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CA790" w14:textId="77777777" w:rsidR="00D7695D" w:rsidRPr="00D7695D" w:rsidRDefault="00D7695D" w:rsidP="00D7695D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695D">
        <w:rPr>
          <w:rFonts w:ascii="Times New Roman" w:hAnsi="Times New Roman" w:cs="Times New Roman"/>
          <w:b/>
          <w:bCs/>
          <w:sz w:val="24"/>
          <w:szCs w:val="24"/>
        </w:rPr>
        <w:t>Муниципальное дошкольное образовательное учреждение</w:t>
      </w:r>
    </w:p>
    <w:p w14:paraId="22251016" w14:textId="77777777" w:rsidR="00D7695D" w:rsidRPr="00D7695D" w:rsidRDefault="00D7695D" w:rsidP="00D7695D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695D">
        <w:rPr>
          <w:rFonts w:ascii="Times New Roman" w:hAnsi="Times New Roman" w:cs="Times New Roman"/>
          <w:b/>
          <w:bCs/>
          <w:sz w:val="24"/>
          <w:szCs w:val="24"/>
        </w:rPr>
        <w:t>«Детский сад № 66 комбинированного вида»</w:t>
      </w:r>
    </w:p>
    <w:p w14:paraId="02E6EE7E" w14:textId="19BA3E8C" w:rsidR="00D7695D" w:rsidRPr="00D7695D" w:rsidRDefault="00D7695D" w:rsidP="00D7695D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695D">
        <w:rPr>
          <w:rFonts w:ascii="Times New Roman" w:hAnsi="Times New Roman" w:cs="Times New Roman"/>
          <w:b/>
          <w:bCs/>
          <w:sz w:val="24"/>
          <w:szCs w:val="24"/>
        </w:rPr>
        <w:t>МДОУ «Д/с № 66»</w:t>
      </w:r>
      <w:r w:rsidRPr="00D7695D">
        <w:rPr>
          <w:rFonts w:ascii="Times New Roman" w:hAnsi="Times New Roman" w:cs="Times New Roman"/>
          <w:b/>
          <w:bCs/>
          <w:sz w:val="24"/>
          <w:szCs w:val="24"/>
        </w:rPr>
        <w:t xml:space="preserve"> г. Ухта</w:t>
      </w:r>
    </w:p>
    <w:p w14:paraId="1B70C6B6" w14:textId="77777777" w:rsidR="008C7E12" w:rsidRPr="00D7695D" w:rsidRDefault="008C7E12" w:rsidP="005304A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083E3EC" w14:textId="77777777" w:rsidR="008C7E12" w:rsidRPr="00D37ED2" w:rsidRDefault="008C7E12" w:rsidP="008C7E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ECBAA3A" w14:textId="77777777" w:rsidR="008C7E12" w:rsidRPr="00D37ED2" w:rsidRDefault="008C7E12" w:rsidP="008C7E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64E5694" w14:textId="77777777" w:rsidR="008C7E12" w:rsidRPr="00D37ED2" w:rsidRDefault="008C7E12" w:rsidP="008C7E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65C27A2" w14:textId="77777777" w:rsidR="008C7E12" w:rsidRPr="00D37ED2" w:rsidRDefault="008C7E12" w:rsidP="008C7E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86950B6" w14:textId="77777777" w:rsidR="008C7E12" w:rsidRPr="00D37ED2" w:rsidRDefault="008C7E12" w:rsidP="008C7E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B4A2E4E" w14:textId="4E353A43" w:rsidR="008C7E12" w:rsidRPr="00D7695D" w:rsidRDefault="00337A9C" w:rsidP="00337A9C">
      <w:pPr>
        <w:jc w:val="center"/>
        <w:rPr>
          <w:rFonts w:ascii="Times New Roman" w:hAnsi="Times New Roman" w:cs="Times New Roman"/>
          <w:sz w:val="28"/>
          <w:szCs w:val="28"/>
        </w:rPr>
      </w:pPr>
      <w:r w:rsidRPr="00D7695D">
        <w:rPr>
          <w:rFonts w:ascii="Times New Roman" w:hAnsi="Times New Roman" w:cs="Times New Roman"/>
          <w:sz w:val="28"/>
          <w:szCs w:val="28"/>
        </w:rPr>
        <w:t xml:space="preserve">Познавательно - </w:t>
      </w:r>
      <w:r w:rsidR="00D7695D" w:rsidRPr="00D7695D">
        <w:rPr>
          <w:rFonts w:ascii="Times New Roman" w:hAnsi="Times New Roman" w:cs="Times New Roman"/>
          <w:sz w:val="28"/>
          <w:szCs w:val="28"/>
        </w:rPr>
        <w:t>информационный проект</w:t>
      </w:r>
    </w:p>
    <w:p w14:paraId="17DF5E86" w14:textId="77777777" w:rsidR="0059407D" w:rsidRPr="00D7695D" w:rsidRDefault="0059407D" w:rsidP="008C7E1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7695D">
        <w:rPr>
          <w:rFonts w:ascii="Times New Roman" w:hAnsi="Times New Roman" w:cs="Times New Roman"/>
          <w:b/>
          <w:sz w:val="40"/>
          <w:szCs w:val="40"/>
        </w:rPr>
        <w:t xml:space="preserve">«Тайны </w:t>
      </w:r>
      <w:r w:rsidR="00170556" w:rsidRPr="00D7695D">
        <w:rPr>
          <w:rFonts w:ascii="Times New Roman" w:hAnsi="Times New Roman" w:cs="Times New Roman"/>
          <w:b/>
          <w:sz w:val="40"/>
          <w:szCs w:val="40"/>
        </w:rPr>
        <w:t xml:space="preserve">зимнего </w:t>
      </w:r>
      <w:r w:rsidRPr="00D7695D">
        <w:rPr>
          <w:rFonts w:ascii="Times New Roman" w:hAnsi="Times New Roman" w:cs="Times New Roman"/>
          <w:b/>
          <w:sz w:val="40"/>
          <w:szCs w:val="40"/>
        </w:rPr>
        <w:t xml:space="preserve">леса лесовичка </w:t>
      </w:r>
      <w:proofErr w:type="spellStart"/>
      <w:r w:rsidRPr="00D7695D">
        <w:rPr>
          <w:rFonts w:ascii="Times New Roman" w:hAnsi="Times New Roman" w:cs="Times New Roman"/>
          <w:b/>
          <w:sz w:val="40"/>
          <w:szCs w:val="40"/>
        </w:rPr>
        <w:t>Вэрса</w:t>
      </w:r>
      <w:proofErr w:type="spellEnd"/>
      <w:r w:rsidRPr="00D7695D">
        <w:rPr>
          <w:rFonts w:ascii="Times New Roman" w:hAnsi="Times New Roman" w:cs="Times New Roman"/>
          <w:b/>
          <w:sz w:val="40"/>
          <w:szCs w:val="40"/>
        </w:rPr>
        <w:t xml:space="preserve">» </w:t>
      </w:r>
    </w:p>
    <w:p w14:paraId="6F39FBA4" w14:textId="0610D828" w:rsidR="008C7E12" w:rsidRPr="00D7695D" w:rsidRDefault="00D7695D" w:rsidP="008C7E12">
      <w:pPr>
        <w:jc w:val="center"/>
        <w:rPr>
          <w:rFonts w:ascii="Times New Roman" w:hAnsi="Times New Roman" w:cs="Times New Roman"/>
          <w:sz w:val="28"/>
          <w:szCs w:val="28"/>
        </w:rPr>
      </w:pPr>
      <w:r w:rsidRPr="00D7695D">
        <w:rPr>
          <w:rFonts w:ascii="Times New Roman" w:hAnsi="Times New Roman" w:cs="Times New Roman"/>
          <w:sz w:val="28"/>
          <w:szCs w:val="28"/>
        </w:rPr>
        <w:t>Средний дошкольный</w:t>
      </w:r>
      <w:r w:rsidR="008C7E12" w:rsidRPr="00D7695D">
        <w:rPr>
          <w:rFonts w:ascii="Times New Roman" w:hAnsi="Times New Roman" w:cs="Times New Roman"/>
          <w:sz w:val="28"/>
          <w:szCs w:val="28"/>
        </w:rPr>
        <w:t xml:space="preserve"> возраст</w:t>
      </w:r>
    </w:p>
    <w:p w14:paraId="1E77AEED" w14:textId="77777777" w:rsidR="008C7E12" w:rsidRPr="00D37ED2" w:rsidRDefault="008C7E12" w:rsidP="008C7E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07E86BF" w14:textId="77777777" w:rsidR="008C7E12" w:rsidRPr="00D37ED2" w:rsidRDefault="008C7E12" w:rsidP="008C7E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104469F" w14:textId="77777777" w:rsidR="008C7E12" w:rsidRPr="00D37ED2" w:rsidRDefault="008C7E12" w:rsidP="008C7E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C1617B4" w14:textId="77777777" w:rsidR="008C7E12" w:rsidRPr="00D37ED2" w:rsidRDefault="008C7E12" w:rsidP="008C7E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6983B57" w14:textId="77777777" w:rsidR="008C7E12" w:rsidRPr="00D37ED2" w:rsidRDefault="008C7E12" w:rsidP="008C7E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929687A" w14:textId="77777777" w:rsidR="008C7E12" w:rsidRPr="00D37ED2" w:rsidRDefault="008C7E12" w:rsidP="008C7E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499CB11" w14:textId="77777777" w:rsidR="008C7E12" w:rsidRPr="00D37ED2" w:rsidRDefault="008C7E12" w:rsidP="008C7E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B100E3D" w14:textId="77777777" w:rsidR="008C7E12" w:rsidRPr="00D37ED2" w:rsidRDefault="008C7E12" w:rsidP="008C7E12">
      <w:pPr>
        <w:jc w:val="right"/>
        <w:rPr>
          <w:rFonts w:ascii="Times New Roman" w:hAnsi="Times New Roman" w:cs="Times New Roman"/>
          <w:sz w:val="24"/>
          <w:szCs w:val="24"/>
        </w:rPr>
      </w:pPr>
      <w:r w:rsidRPr="00D37ED2">
        <w:rPr>
          <w:rFonts w:ascii="Times New Roman" w:hAnsi="Times New Roman" w:cs="Times New Roman"/>
          <w:sz w:val="24"/>
          <w:szCs w:val="24"/>
        </w:rPr>
        <w:t>Автор-разработчик: воспитател</w:t>
      </w:r>
      <w:r w:rsidR="00170556" w:rsidRPr="00D37ED2">
        <w:rPr>
          <w:rFonts w:ascii="Times New Roman" w:hAnsi="Times New Roman" w:cs="Times New Roman"/>
          <w:sz w:val="24"/>
          <w:szCs w:val="24"/>
        </w:rPr>
        <w:t>ь</w:t>
      </w:r>
      <w:r w:rsidRPr="00D37ED2">
        <w:rPr>
          <w:rFonts w:ascii="Times New Roman" w:hAnsi="Times New Roman" w:cs="Times New Roman"/>
          <w:sz w:val="24"/>
          <w:szCs w:val="24"/>
        </w:rPr>
        <w:t xml:space="preserve"> МДОУ «Д/с № 66»</w:t>
      </w:r>
    </w:p>
    <w:p w14:paraId="01FF0372" w14:textId="77777777" w:rsidR="008C7E12" w:rsidRPr="00D37ED2" w:rsidRDefault="008C7E12" w:rsidP="008C7E12">
      <w:pPr>
        <w:jc w:val="right"/>
        <w:rPr>
          <w:rFonts w:ascii="Times New Roman" w:hAnsi="Times New Roman" w:cs="Times New Roman"/>
          <w:sz w:val="24"/>
          <w:szCs w:val="24"/>
        </w:rPr>
      </w:pPr>
      <w:r w:rsidRPr="00D37ED2">
        <w:rPr>
          <w:rFonts w:ascii="Times New Roman" w:hAnsi="Times New Roman" w:cs="Times New Roman"/>
          <w:sz w:val="24"/>
          <w:szCs w:val="24"/>
        </w:rPr>
        <w:t>Безгина Светлана Сергеевна</w:t>
      </w:r>
    </w:p>
    <w:p w14:paraId="2F33D241" w14:textId="77777777" w:rsidR="00170556" w:rsidRPr="00D37ED2" w:rsidRDefault="00170556" w:rsidP="008C7E12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215D709" w14:textId="77777777" w:rsidR="008C7E12" w:rsidRPr="00D37ED2" w:rsidRDefault="008C7E12" w:rsidP="008C7E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AE779CB" w14:textId="77777777" w:rsidR="008C7E12" w:rsidRPr="00D37ED2" w:rsidRDefault="008C7E12" w:rsidP="008C7E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D382E99" w14:textId="77777777" w:rsidR="008C7E12" w:rsidRDefault="008C7E12" w:rsidP="008C7E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F6072DB" w14:textId="77777777" w:rsidR="005304AF" w:rsidRDefault="005304AF" w:rsidP="008C7E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2231C25" w14:textId="77777777" w:rsidR="005304AF" w:rsidRDefault="005304AF" w:rsidP="008C7E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407E21F" w14:textId="7D8BEA09" w:rsidR="008C7E12" w:rsidRPr="00D37ED2" w:rsidRDefault="00170556" w:rsidP="00337A9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ED2">
        <w:rPr>
          <w:rFonts w:ascii="Times New Roman" w:hAnsi="Times New Roman" w:cs="Times New Roman"/>
          <w:sz w:val="24"/>
          <w:szCs w:val="24"/>
        </w:rPr>
        <w:t>Ноябрь</w:t>
      </w:r>
      <w:r w:rsidR="008C7E12" w:rsidRPr="00D37ED2">
        <w:rPr>
          <w:rFonts w:ascii="Times New Roman" w:hAnsi="Times New Roman" w:cs="Times New Roman"/>
          <w:sz w:val="24"/>
          <w:szCs w:val="24"/>
        </w:rPr>
        <w:t>, 20</w:t>
      </w:r>
      <w:r w:rsidR="00D7695D">
        <w:rPr>
          <w:rFonts w:ascii="Times New Roman" w:hAnsi="Times New Roman" w:cs="Times New Roman"/>
          <w:sz w:val="24"/>
          <w:szCs w:val="24"/>
        </w:rPr>
        <w:t>26</w:t>
      </w:r>
      <w:r w:rsidRPr="00D37ED2">
        <w:rPr>
          <w:rFonts w:ascii="Times New Roman" w:hAnsi="Times New Roman" w:cs="Times New Roman"/>
          <w:sz w:val="24"/>
          <w:szCs w:val="24"/>
        </w:rPr>
        <w:t>г.</w:t>
      </w:r>
    </w:p>
    <w:p w14:paraId="2D7A88D8" w14:textId="77777777" w:rsidR="008C7E12" w:rsidRPr="005304AF" w:rsidRDefault="008C7E12" w:rsidP="00337A9C">
      <w:pPr>
        <w:spacing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304AF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Паспорт проекта «</w:t>
      </w:r>
      <w:r w:rsidR="00134875" w:rsidRPr="005304AF">
        <w:rPr>
          <w:rFonts w:ascii="Times New Roman" w:eastAsia="Calibri" w:hAnsi="Times New Roman" w:cs="Times New Roman"/>
          <w:b/>
          <w:sz w:val="24"/>
          <w:szCs w:val="24"/>
        </w:rPr>
        <w:t xml:space="preserve">Тайны зимнего леса лесовичка </w:t>
      </w:r>
      <w:proofErr w:type="spellStart"/>
      <w:r w:rsidR="00134875" w:rsidRPr="005304AF">
        <w:rPr>
          <w:rFonts w:ascii="Times New Roman" w:eastAsia="Calibri" w:hAnsi="Times New Roman" w:cs="Times New Roman"/>
          <w:b/>
          <w:sz w:val="24"/>
          <w:szCs w:val="24"/>
        </w:rPr>
        <w:t>Вэрса</w:t>
      </w:r>
      <w:proofErr w:type="spellEnd"/>
      <w:r w:rsidRPr="005304AF">
        <w:rPr>
          <w:rFonts w:ascii="Times New Roman" w:eastAsia="Calibri" w:hAnsi="Times New Roman" w:cs="Times New Roman"/>
          <w:b/>
          <w:sz w:val="24"/>
          <w:szCs w:val="24"/>
        </w:rPr>
        <w:t xml:space="preserve">» </w:t>
      </w:r>
    </w:p>
    <w:p w14:paraId="50E0882E" w14:textId="77777777" w:rsidR="008C7E12" w:rsidRPr="005304AF" w:rsidRDefault="00134875" w:rsidP="00337A9C">
      <w:pPr>
        <w:spacing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5304AF">
        <w:rPr>
          <w:rFonts w:ascii="Times New Roman" w:eastAsia="Calibri" w:hAnsi="Times New Roman" w:cs="Times New Roman"/>
          <w:b/>
          <w:sz w:val="24"/>
          <w:szCs w:val="24"/>
        </w:rPr>
        <w:t>Познавательно-информационный</w:t>
      </w:r>
      <w:r w:rsidR="008C7E12" w:rsidRPr="005304AF">
        <w:rPr>
          <w:rFonts w:ascii="Times New Roman" w:eastAsia="Calibri" w:hAnsi="Times New Roman" w:cs="Times New Roman"/>
          <w:b/>
          <w:sz w:val="24"/>
          <w:szCs w:val="24"/>
        </w:rPr>
        <w:t xml:space="preserve"> проект для </w:t>
      </w:r>
      <w:r w:rsidRPr="005304AF">
        <w:rPr>
          <w:rFonts w:ascii="Times New Roman" w:eastAsia="Calibri" w:hAnsi="Times New Roman" w:cs="Times New Roman"/>
          <w:b/>
          <w:sz w:val="24"/>
          <w:szCs w:val="24"/>
        </w:rPr>
        <w:t xml:space="preserve">средней </w:t>
      </w:r>
      <w:r w:rsidR="008C7E12" w:rsidRPr="005304AF">
        <w:rPr>
          <w:rFonts w:ascii="Times New Roman" w:eastAsia="Calibri" w:hAnsi="Times New Roman" w:cs="Times New Roman"/>
          <w:b/>
          <w:sz w:val="24"/>
          <w:szCs w:val="24"/>
        </w:rPr>
        <w:t xml:space="preserve"> группы</w:t>
      </w:r>
    </w:p>
    <w:p w14:paraId="50D53203" w14:textId="77777777" w:rsidR="008C7E12" w:rsidRPr="005304AF" w:rsidRDefault="008C7E12" w:rsidP="00337A9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b/>
          <w:sz w:val="24"/>
          <w:szCs w:val="24"/>
        </w:rPr>
        <w:t>Срок реализации</w:t>
      </w:r>
      <w:r w:rsidRPr="005304AF">
        <w:rPr>
          <w:rFonts w:ascii="Times New Roman" w:hAnsi="Times New Roman" w:cs="Times New Roman"/>
          <w:sz w:val="24"/>
          <w:szCs w:val="24"/>
        </w:rPr>
        <w:t xml:space="preserve">:  1 </w:t>
      </w:r>
      <w:r w:rsidR="0059407D" w:rsidRPr="005304AF">
        <w:rPr>
          <w:rFonts w:ascii="Times New Roman" w:hAnsi="Times New Roman" w:cs="Times New Roman"/>
          <w:sz w:val="24"/>
          <w:szCs w:val="24"/>
        </w:rPr>
        <w:t>месяц</w:t>
      </w:r>
    </w:p>
    <w:p w14:paraId="1DEC8D1C" w14:textId="77777777" w:rsidR="008C7E12" w:rsidRPr="005304AF" w:rsidRDefault="008C7E12" w:rsidP="00337A9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b/>
          <w:sz w:val="24"/>
          <w:szCs w:val="24"/>
        </w:rPr>
        <w:t>Основная образовательная область</w:t>
      </w:r>
      <w:r w:rsidRPr="005304AF">
        <w:rPr>
          <w:rFonts w:ascii="Times New Roman" w:hAnsi="Times New Roman" w:cs="Times New Roman"/>
          <w:sz w:val="24"/>
          <w:szCs w:val="24"/>
        </w:rPr>
        <w:t>: «</w:t>
      </w:r>
      <w:r w:rsidR="0059407D" w:rsidRPr="005304AF">
        <w:rPr>
          <w:rFonts w:ascii="Times New Roman" w:hAnsi="Times New Roman" w:cs="Times New Roman"/>
          <w:sz w:val="24"/>
          <w:szCs w:val="24"/>
        </w:rPr>
        <w:t>Познавательное</w:t>
      </w:r>
      <w:r w:rsidRPr="005304AF">
        <w:rPr>
          <w:rFonts w:ascii="Times New Roman" w:hAnsi="Times New Roman" w:cs="Times New Roman"/>
          <w:sz w:val="24"/>
          <w:szCs w:val="24"/>
        </w:rPr>
        <w:t xml:space="preserve"> развитие»</w:t>
      </w:r>
    </w:p>
    <w:p w14:paraId="16EE33DB" w14:textId="77777777" w:rsidR="008C7E12" w:rsidRPr="005304AF" w:rsidRDefault="008C7E12" w:rsidP="00337A9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b/>
          <w:bCs/>
          <w:iCs/>
          <w:sz w:val="24"/>
          <w:szCs w:val="24"/>
        </w:rPr>
        <w:t>Интеграция с образовательными областями.</w:t>
      </w:r>
      <w:r w:rsidRPr="005304AF">
        <w:rPr>
          <w:rFonts w:ascii="Times New Roman" w:hAnsi="Times New Roman" w:cs="Times New Roman"/>
          <w:sz w:val="24"/>
          <w:szCs w:val="24"/>
        </w:rPr>
        <w:t xml:space="preserve"> «Социально-коммуникативное развитие», «Художественно-эстетическое развитие», «Речевое развитие»,</w:t>
      </w:r>
      <w:r w:rsidRPr="005304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304AF">
        <w:rPr>
          <w:rFonts w:ascii="Times New Roman" w:hAnsi="Times New Roman" w:cs="Times New Roman"/>
          <w:sz w:val="24"/>
          <w:szCs w:val="24"/>
        </w:rPr>
        <w:t>«</w:t>
      </w:r>
      <w:r w:rsidR="005846CD" w:rsidRPr="005304AF">
        <w:rPr>
          <w:rFonts w:ascii="Times New Roman" w:hAnsi="Times New Roman" w:cs="Times New Roman"/>
          <w:sz w:val="24"/>
          <w:szCs w:val="24"/>
        </w:rPr>
        <w:t>Физическое развитие</w:t>
      </w:r>
      <w:r w:rsidRPr="005304AF">
        <w:rPr>
          <w:rFonts w:ascii="Times New Roman" w:hAnsi="Times New Roman" w:cs="Times New Roman"/>
          <w:sz w:val="24"/>
          <w:szCs w:val="24"/>
        </w:rPr>
        <w:t>»</w:t>
      </w:r>
    </w:p>
    <w:p w14:paraId="4B481360" w14:textId="77777777" w:rsidR="008C7E12" w:rsidRPr="005304AF" w:rsidRDefault="008C7E12" w:rsidP="00337A9C">
      <w:pPr>
        <w:spacing w:line="36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5304AF">
        <w:rPr>
          <w:rFonts w:ascii="Times New Roman" w:eastAsia="Calibri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              </w:t>
      </w:r>
    </w:p>
    <w:p w14:paraId="271C3A45" w14:textId="77777777" w:rsidR="008C7E12" w:rsidRPr="005304AF" w:rsidRDefault="008C7E12" w:rsidP="00337A9C">
      <w:pPr>
        <w:spacing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304AF">
        <w:rPr>
          <w:rFonts w:ascii="Times New Roman" w:eastAsia="Calibri" w:hAnsi="Times New Roman" w:cs="Times New Roman"/>
          <w:b/>
          <w:sz w:val="24"/>
          <w:szCs w:val="24"/>
        </w:rPr>
        <w:t>Актуальность проекта</w:t>
      </w:r>
      <w:r w:rsidRPr="005304AF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0F42E3B" w14:textId="77777777" w:rsidR="007B5741" w:rsidRPr="005304AF" w:rsidRDefault="00152AEB" w:rsidP="00337A9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t xml:space="preserve">Обычно под «экологическим воспитанием» понимают воспитание любви к природе. Действительно это составная часть такого воспитания, но нередко приемы, которые воспитывают такую любовь, очень сомнительны. </w:t>
      </w:r>
      <w:r w:rsidR="007B5741" w:rsidRPr="005304AF">
        <w:rPr>
          <w:rFonts w:ascii="Times New Roman" w:hAnsi="Times New Roman" w:cs="Times New Roman"/>
          <w:sz w:val="24"/>
          <w:szCs w:val="24"/>
        </w:rPr>
        <w:t xml:space="preserve">Из-за необразованности детей и их родителей в экологическом развитии,  они могут совершать неправильные поступки. </w:t>
      </w:r>
      <w:r w:rsidR="006C39FE" w:rsidRPr="005304AF">
        <w:rPr>
          <w:rFonts w:ascii="Times New Roman" w:hAnsi="Times New Roman" w:cs="Times New Roman"/>
          <w:sz w:val="24"/>
          <w:szCs w:val="24"/>
        </w:rPr>
        <w:t>Сорванный просто так цветок, пойманная из любопытства бабочка, растоптанный жучок – всё это при безразличном отношении со стороны взрослых учат детей не любить, а уничтожать живое, и может привести к крайне нежелательным последствиям.</w:t>
      </w:r>
      <w:r w:rsidR="006C39FE" w:rsidRPr="005304AF">
        <w:rPr>
          <w:rFonts w:ascii="Times New Roman" w:hAnsi="Times New Roman" w:cs="Times New Roman"/>
          <w:sz w:val="24"/>
          <w:szCs w:val="24"/>
          <w:lang w:val="tt-RU"/>
        </w:rPr>
        <w:t xml:space="preserve">   </w:t>
      </w:r>
      <w:r w:rsidR="007B5741" w:rsidRPr="005304AF">
        <w:rPr>
          <w:rFonts w:ascii="Times New Roman" w:hAnsi="Times New Roman" w:cs="Times New Roman"/>
          <w:sz w:val="24"/>
          <w:szCs w:val="24"/>
        </w:rPr>
        <w:t xml:space="preserve">Жизненная позиция человека формируется с детства, </w:t>
      </w:r>
      <w:r w:rsidR="00FB3F0F" w:rsidRPr="005304AF">
        <w:rPr>
          <w:rFonts w:ascii="Times New Roman" w:hAnsi="Times New Roman" w:cs="Times New Roman"/>
          <w:sz w:val="24"/>
          <w:szCs w:val="24"/>
        </w:rPr>
        <w:t>и прежде всего воспитание человечности, т.е. доброты, ответственного отношения и к природе, и к людям, которые живут рядом, и к потомкам, которым нужно оставить Землю пригодной для полноценной жизни</w:t>
      </w:r>
      <w:r w:rsidR="007B5741" w:rsidRPr="005304AF">
        <w:rPr>
          <w:rFonts w:ascii="Times New Roman" w:hAnsi="Times New Roman" w:cs="Times New Roman"/>
          <w:sz w:val="24"/>
          <w:szCs w:val="24"/>
        </w:rPr>
        <w:t xml:space="preserve">. Нельзя воспитать доброе и бережное отношение детей к материальным и духовным памятникам народа без воспитания  бережного отношения к природе, т.к. культура народа всегда неразрывно связана с природой родного края. </w:t>
      </w:r>
    </w:p>
    <w:p w14:paraId="329E33A6" w14:textId="77777777" w:rsidR="009A6A0C" w:rsidRPr="005304AF" w:rsidRDefault="007B5741" w:rsidP="00337A9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t xml:space="preserve">    </w:t>
      </w:r>
      <w:r w:rsidR="0059407D" w:rsidRPr="005304AF">
        <w:rPr>
          <w:rFonts w:ascii="Times New Roman" w:hAnsi="Times New Roman" w:cs="Times New Roman"/>
          <w:sz w:val="24"/>
          <w:szCs w:val="24"/>
        </w:rPr>
        <w:t xml:space="preserve"> </w:t>
      </w:r>
      <w:r w:rsidR="005304AF">
        <w:rPr>
          <w:rFonts w:ascii="Times New Roman" w:hAnsi="Times New Roman" w:cs="Times New Roman"/>
          <w:sz w:val="24"/>
          <w:szCs w:val="24"/>
        </w:rPr>
        <w:tab/>
      </w:r>
      <w:r w:rsidR="0059407D" w:rsidRPr="005304AF">
        <w:rPr>
          <w:rFonts w:ascii="Times New Roman" w:hAnsi="Times New Roman" w:cs="Times New Roman"/>
          <w:sz w:val="24"/>
          <w:szCs w:val="24"/>
        </w:rPr>
        <w:t xml:space="preserve">Это отношение к природе нужно воспитывать у детей с ранних лет. Именно </w:t>
      </w:r>
      <w:r w:rsidR="00645B0A" w:rsidRPr="005304AF">
        <w:rPr>
          <w:rFonts w:ascii="Times New Roman" w:hAnsi="Times New Roman" w:cs="Times New Roman"/>
          <w:sz w:val="24"/>
          <w:szCs w:val="24"/>
        </w:rPr>
        <w:t>в этот период ребенок</w:t>
      </w:r>
      <w:r w:rsidR="0059407D" w:rsidRPr="005304AF">
        <w:rPr>
          <w:rFonts w:ascii="Times New Roman" w:hAnsi="Times New Roman" w:cs="Times New Roman"/>
          <w:sz w:val="24"/>
          <w:szCs w:val="24"/>
        </w:rPr>
        <w:t xml:space="preserve"> начинает познавать  красоту, разнообразие природы.</w:t>
      </w:r>
      <w:r w:rsidR="0059407D" w:rsidRPr="005304AF">
        <w:rPr>
          <w:rFonts w:ascii="Times New Roman" w:hAnsi="Times New Roman" w:cs="Times New Roman"/>
          <w:sz w:val="24"/>
          <w:szCs w:val="24"/>
          <w:lang w:val="tt-RU"/>
        </w:rPr>
        <w:t>   </w:t>
      </w:r>
      <w:r w:rsidR="0059407D" w:rsidRPr="005304AF">
        <w:rPr>
          <w:rFonts w:ascii="Times New Roman" w:hAnsi="Times New Roman" w:cs="Times New Roman"/>
          <w:sz w:val="24"/>
          <w:szCs w:val="24"/>
        </w:rPr>
        <w:t>Основы характера, жизненная позиция ребёнка закладываются в семье. И чтобы объяснять детям</w:t>
      </w:r>
      <w:r w:rsidR="0059407D" w:rsidRPr="005304AF">
        <w:rPr>
          <w:rFonts w:ascii="Times New Roman" w:hAnsi="Times New Roman" w:cs="Times New Roman"/>
          <w:sz w:val="24"/>
          <w:szCs w:val="24"/>
          <w:lang w:val="tt-RU"/>
        </w:rPr>
        <w:t>,</w:t>
      </w:r>
      <w:r w:rsidR="0059407D" w:rsidRPr="005304AF">
        <w:rPr>
          <w:rFonts w:ascii="Times New Roman" w:hAnsi="Times New Roman" w:cs="Times New Roman"/>
          <w:sz w:val="24"/>
          <w:szCs w:val="24"/>
        </w:rPr>
        <w:t> как беречь природу, чтобы привить им какие-то природоведческие навыки, очень важен личный пример родителей! Их бережное, любовное, заботливое отношение к природе.</w:t>
      </w:r>
      <w:r w:rsidRPr="005304AF">
        <w:rPr>
          <w:rFonts w:ascii="Times New Roman" w:hAnsi="Times New Roman" w:cs="Times New Roman"/>
          <w:sz w:val="24"/>
          <w:szCs w:val="24"/>
          <w:lang w:val="tt-RU"/>
        </w:rPr>
        <w:t>  </w:t>
      </w:r>
      <w:r w:rsidR="0059407D" w:rsidRPr="005304AF">
        <w:rPr>
          <w:rFonts w:ascii="Times New Roman" w:hAnsi="Times New Roman" w:cs="Times New Roman"/>
          <w:sz w:val="24"/>
          <w:szCs w:val="24"/>
        </w:rPr>
        <w:t xml:space="preserve">Красота родной природы раскрывает красоту человеческого труда, рождает желание сделать свой край ещё прекраснее. </w:t>
      </w:r>
      <w:r w:rsidR="00F23D6E" w:rsidRPr="005304AF">
        <w:rPr>
          <w:rFonts w:ascii="Times New Roman" w:hAnsi="Times New Roman" w:cs="Times New Roman"/>
          <w:sz w:val="24"/>
          <w:szCs w:val="24"/>
        </w:rPr>
        <w:t>Природа родного края, один из сильных факторов воспитания любви к Родине. От любования её красотой, бережного отношения к миру природы – всё это источники формирования любви к родному краю. Яркие впечатления о родной природе, полученные в детстве, нередко остаются в памяти человека на всю жизнь.</w:t>
      </w:r>
      <w:r w:rsidR="0059407D" w:rsidRPr="005304AF">
        <w:rPr>
          <w:rFonts w:ascii="Times New Roman" w:hAnsi="Times New Roman" w:cs="Times New Roman"/>
          <w:sz w:val="24"/>
          <w:szCs w:val="24"/>
          <w:lang w:val="tt-RU"/>
        </w:rPr>
        <w:t> </w:t>
      </w:r>
      <w:r w:rsidR="0059407D" w:rsidRPr="005304AF">
        <w:rPr>
          <w:rFonts w:ascii="Times New Roman" w:hAnsi="Times New Roman" w:cs="Times New Roman"/>
          <w:sz w:val="24"/>
          <w:szCs w:val="24"/>
        </w:rPr>
        <w:t xml:space="preserve">Любовь детей к природе начинается с осмысления её ценностей. </w:t>
      </w:r>
      <w:r w:rsidR="005846CD" w:rsidRPr="005304AF">
        <w:rPr>
          <w:rFonts w:ascii="Times New Roman" w:hAnsi="Times New Roman" w:cs="Times New Roman"/>
          <w:sz w:val="24"/>
          <w:szCs w:val="24"/>
        </w:rPr>
        <w:t>Поэтому,</w:t>
      </w:r>
      <w:r w:rsidR="0059407D" w:rsidRPr="005304AF">
        <w:rPr>
          <w:rFonts w:ascii="Times New Roman" w:hAnsi="Times New Roman" w:cs="Times New Roman"/>
          <w:sz w:val="24"/>
          <w:szCs w:val="24"/>
        </w:rPr>
        <w:t xml:space="preserve"> прежде </w:t>
      </w:r>
      <w:r w:rsidR="0059407D" w:rsidRPr="005304AF">
        <w:rPr>
          <w:rFonts w:ascii="Times New Roman" w:hAnsi="Times New Roman" w:cs="Times New Roman"/>
          <w:sz w:val="24"/>
          <w:szCs w:val="24"/>
        </w:rPr>
        <w:lastRenderedPageBreak/>
        <w:t>всего нужно показать познавательную и эстетическую ценность природы. Благодаря этому со временем и разовьётся бережное, ответственное отношение к окружающей природной среде.</w:t>
      </w:r>
    </w:p>
    <w:p w14:paraId="7A303334" w14:textId="77777777" w:rsidR="00AA583D" w:rsidRPr="005304AF" w:rsidRDefault="0059407D" w:rsidP="00337A9C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t xml:space="preserve">Как помочь детям научиться сочувствовать окружающей живой природе и заботиться о природных объектах? Как научить детей ценить мир и справедливость? Как развивать любовь к природе и стремление защищать ее? Чтобы ответить на эти важные вопросы мы решили разработать проект по экологическому воспитанию по теме: </w:t>
      </w:r>
      <w:r w:rsidR="00F75767" w:rsidRPr="005304AF">
        <w:rPr>
          <w:rFonts w:ascii="Times New Roman" w:hAnsi="Times New Roman" w:cs="Times New Roman"/>
          <w:sz w:val="24"/>
          <w:szCs w:val="24"/>
        </w:rPr>
        <w:t xml:space="preserve">«Тайны зимнего леса лесовичка </w:t>
      </w:r>
      <w:proofErr w:type="spellStart"/>
      <w:r w:rsidR="00F75767" w:rsidRPr="005304AF">
        <w:rPr>
          <w:rFonts w:ascii="Times New Roman" w:hAnsi="Times New Roman" w:cs="Times New Roman"/>
          <w:sz w:val="24"/>
          <w:szCs w:val="24"/>
        </w:rPr>
        <w:t>Вэрса</w:t>
      </w:r>
      <w:proofErr w:type="spellEnd"/>
      <w:r w:rsidR="00F75767" w:rsidRPr="005304AF">
        <w:rPr>
          <w:rFonts w:ascii="Times New Roman" w:hAnsi="Times New Roman" w:cs="Times New Roman"/>
          <w:sz w:val="24"/>
          <w:szCs w:val="24"/>
        </w:rPr>
        <w:t>»</w:t>
      </w:r>
      <w:r w:rsidRPr="005304A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6295DAC" w14:textId="77777777" w:rsidR="009A6A0C" w:rsidRPr="005304AF" w:rsidRDefault="009A6A0C" w:rsidP="00337A9C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BFB5073" w14:textId="77777777" w:rsidR="009A6A0C" w:rsidRPr="005304AF" w:rsidRDefault="009A6A0C" w:rsidP="00337A9C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b/>
          <w:sz w:val="24"/>
          <w:szCs w:val="24"/>
        </w:rPr>
        <w:t>Участники</w:t>
      </w:r>
      <w:r w:rsidRPr="005304AF">
        <w:rPr>
          <w:rFonts w:ascii="Times New Roman" w:hAnsi="Times New Roman" w:cs="Times New Roman"/>
          <w:sz w:val="24"/>
          <w:szCs w:val="24"/>
        </w:rPr>
        <w:t>:</w:t>
      </w:r>
    </w:p>
    <w:p w14:paraId="134A11C3" w14:textId="77777777" w:rsidR="009A6A0C" w:rsidRPr="005304AF" w:rsidRDefault="009A6A0C" w:rsidP="00337A9C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t xml:space="preserve">дети </w:t>
      </w:r>
      <w:r w:rsidR="002C4691" w:rsidRPr="005304AF">
        <w:rPr>
          <w:rFonts w:ascii="Times New Roman" w:hAnsi="Times New Roman" w:cs="Times New Roman"/>
          <w:sz w:val="24"/>
          <w:szCs w:val="24"/>
        </w:rPr>
        <w:t>средней</w:t>
      </w:r>
      <w:r w:rsidRPr="005304AF">
        <w:rPr>
          <w:rFonts w:ascii="Times New Roman" w:hAnsi="Times New Roman" w:cs="Times New Roman"/>
          <w:sz w:val="24"/>
          <w:szCs w:val="24"/>
        </w:rPr>
        <w:t xml:space="preserve"> группы;</w:t>
      </w:r>
    </w:p>
    <w:p w14:paraId="1B983258" w14:textId="77777777" w:rsidR="009A6A0C" w:rsidRPr="005304AF" w:rsidRDefault="009A6A0C" w:rsidP="00337A9C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t>воспитатели группы;</w:t>
      </w:r>
    </w:p>
    <w:p w14:paraId="38D01EE7" w14:textId="77777777" w:rsidR="009A6A0C" w:rsidRPr="005304AF" w:rsidRDefault="009A6A0C" w:rsidP="00337A9C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t>родители воспитанников.</w:t>
      </w:r>
    </w:p>
    <w:p w14:paraId="233E61F4" w14:textId="77777777" w:rsidR="009A6A0C" w:rsidRPr="005304AF" w:rsidRDefault="009A6A0C" w:rsidP="00337A9C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04AF">
        <w:rPr>
          <w:rFonts w:ascii="Times New Roman" w:hAnsi="Times New Roman" w:cs="Times New Roman"/>
          <w:b/>
          <w:sz w:val="24"/>
          <w:szCs w:val="24"/>
        </w:rPr>
        <w:t>Проблема:</w:t>
      </w:r>
    </w:p>
    <w:p w14:paraId="2B40A5E8" w14:textId="77777777" w:rsidR="009A6A0C" w:rsidRPr="005304AF" w:rsidRDefault="009A6A0C" w:rsidP="005304A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98E12" w14:textId="77777777" w:rsidR="009A6A0C" w:rsidRPr="005304AF" w:rsidRDefault="00EC6F1E" w:rsidP="005304AF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t xml:space="preserve">Проблема экологического образования – одна из самых актуальных на сегодняшний день. Бережное отношение к природе, осознание важности ее охраны и восстановления, формирование экологически целесообразного поведения в природе необходимо воспитывать с ранних лет. </w:t>
      </w:r>
      <w:r w:rsidR="009A6A0C" w:rsidRPr="005304AF">
        <w:rPr>
          <w:rFonts w:ascii="Times New Roman" w:hAnsi="Times New Roman" w:cs="Times New Roman"/>
          <w:sz w:val="24"/>
          <w:szCs w:val="24"/>
        </w:rPr>
        <w:t>Дети часто поступают жестоко с природой и во всём этом виноваты мы взрослые. Не смогли научить видеть красивое</w:t>
      </w:r>
      <w:r w:rsidR="009A6A0C" w:rsidRPr="005304AF">
        <w:rPr>
          <w:rFonts w:ascii="Times New Roman" w:hAnsi="Times New Roman" w:cs="Times New Roman"/>
          <w:sz w:val="24"/>
          <w:szCs w:val="24"/>
          <w:lang w:val="tt-RU"/>
        </w:rPr>
        <w:t>,</w:t>
      </w:r>
      <w:r w:rsidR="009A6A0C" w:rsidRPr="005304AF">
        <w:rPr>
          <w:rFonts w:ascii="Times New Roman" w:hAnsi="Times New Roman" w:cs="Times New Roman"/>
          <w:sz w:val="24"/>
          <w:szCs w:val="24"/>
        </w:rPr>
        <w:t> и заботится о том, чтобы все, что окружает нас, только радовало.</w:t>
      </w:r>
      <w:r w:rsidR="008C616E" w:rsidRPr="005304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C616E" w:rsidRPr="005304AF">
        <w:rPr>
          <w:rFonts w:ascii="Times New Roman" w:hAnsi="Times New Roman" w:cs="Times New Roman"/>
          <w:sz w:val="24"/>
          <w:szCs w:val="24"/>
        </w:rPr>
        <w:t>Мы живем в чудесном краю, который называется Республика Коми. Одним из богатств Коми является – лес. В ходе бесед, игр, непосредственно-образовательной деятельности мы </w:t>
      </w:r>
      <w:r w:rsidR="004731D6" w:rsidRPr="005304AF">
        <w:rPr>
          <w:rFonts w:ascii="Times New Roman" w:hAnsi="Times New Roman" w:cs="Times New Roman"/>
          <w:sz w:val="24"/>
          <w:szCs w:val="24"/>
        </w:rPr>
        <w:t xml:space="preserve"> </w:t>
      </w:r>
      <w:r w:rsidR="008C616E" w:rsidRPr="005304AF">
        <w:rPr>
          <w:rFonts w:ascii="Times New Roman" w:hAnsi="Times New Roman" w:cs="Times New Roman"/>
          <w:sz w:val="24"/>
          <w:szCs w:val="24"/>
        </w:rPr>
        <w:t>выясни</w:t>
      </w:r>
      <w:r w:rsidR="005304AF">
        <w:rPr>
          <w:rFonts w:ascii="Times New Roman" w:hAnsi="Times New Roman" w:cs="Times New Roman"/>
          <w:sz w:val="24"/>
          <w:szCs w:val="24"/>
        </w:rPr>
        <w:t xml:space="preserve">ли, что дети нашей группы имеют </w:t>
      </w:r>
      <w:r w:rsidR="008C616E" w:rsidRPr="005304AF">
        <w:rPr>
          <w:rFonts w:ascii="Times New Roman" w:hAnsi="Times New Roman" w:cs="Times New Roman"/>
          <w:sz w:val="24"/>
          <w:szCs w:val="24"/>
        </w:rPr>
        <w:t xml:space="preserve">недостаточные представления о природе нашего края, об их жизнедеятельности (росте и развитии), о значении и пользе птиц, животных, деревьев для всего живого. </w:t>
      </w:r>
    </w:p>
    <w:p w14:paraId="573C2BBE" w14:textId="77777777" w:rsidR="008C616E" w:rsidRPr="005304AF" w:rsidRDefault="008C616E" w:rsidP="004731D6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A6704BF" w14:textId="77777777" w:rsidR="009A6A0C" w:rsidRPr="005304AF" w:rsidRDefault="009A6A0C" w:rsidP="00337A9C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04AF">
        <w:rPr>
          <w:rFonts w:ascii="Times New Roman" w:hAnsi="Times New Roman" w:cs="Times New Roman"/>
          <w:b/>
          <w:sz w:val="24"/>
          <w:szCs w:val="24"/>
        </w:rPr>
        <w:t>Обоснование проблемы:</w:t>
      </w:r>
    </w:p>
    <w:p w14:paraId="1D2DDC5F" w14:textId="77777777" w:rsidR="009A6A0C" w:rsidRPr="005304AF" w:rsidRDefault="009A6A0C" w:rsidP="00337A9C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36BD8D8" w14:textId="77777777" w:rsidR="009A6A0C" w:rsidRPr="005304AF" w:rsidRDefault="009A6A0C" w:rsidP="00337A9C">
      <w:pPr>
        <w:numPr>
          <w:ilvl w:val="0"/>
          <w:numId w:val="2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t>неосведомленность родителей о важности экологического воспитания  детей.</w:t>
      </w:r>
    </w:p>
    <w:p w14:paraId="5B6A9003" w14:textId="77777777" w:rsidR="009A6A0C" w:rsidRPr="005304AF" w:rsidRDefault="009A6A0C" w:rsidP="00337A9C">
      <w:pPr>
        <w:numPr>
          <w:ilvl w:val="0"/>
          <w:numId w:val="2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t>недостаточность знаний родителей об экологическом воспитании.</w:t>
      </w:r>
    </w:p>
    <w:p w14:paraId="2223B01D" w14:textId="77777777" w:rsidR="009A6A0C" w:rsidRPr="005304AF" w:rsidRDefault="009A6A0C" w:rsidP="00337A9C">
      <w:pPr>
        <w:numPr>
          <w:ilvl w:val="0"/>
          <w:numId w:val="2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t>невнимание родителей к отношению детей к природе</w:t>
      </w:r>
    </w:p>
    <w:p w14:paraId="4E280706" w14:textId="77777777" w:rsidR="009A6A0C" w:rsidRPr="005304AF" w:rsidRDefault="009A6A0C" w:rsidP="00337A9C">
      <w:pPr>
        <w:numPr>
          <w:ilvl w:val="0"/>
          <w:numId w:val="2"/>
        </w:num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t>Возраст детей, на которых рассчитан проект: 4-5-й год жизни.</w:t>
      </w:r>
    </w:p>
    <w:p w14:paraId="70A25DC0" w14:textId="77777777" w:rsidR="009A6A0C" w:rsidRPr="005304AF" w:rsidRDefault="009A6A0C" w:rsidP="00337A9C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FF37029" w14:textId="77777777" w:rsidR="009A6A0C" w:rsidRPr="005304AF" w:rsidRDefault="009A6A0C" w:rsidP="00337A9C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04AF">
        <w:rPr>
          <w:rFonts w:ascii="Times New Roman" w:hAnsi="Times New Roman" w:cs="Times New Roman"/>
          <w:b/>
          <w:sz w:val="24"/>
          <w:szCs w:val="24"/>
        </w:rPr>
        <w:t>Гипотеза проекта.</w:t>
      </w:r>
    </w:p>
    <w:p w14:paraId="59228D77" w14:textId="77777777" w:rsidR="009A6A0C" w:rsidRPr="005304AF" w:rsidRDefault="009A6A0C" w:rsidP="00337A9C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lastRenderedPageBreak/>
        <w:t xml:space="preserve">Гипотезой проекта явились предположения о том, что у детей среднего дошкольного возраста, </w:t>
      </w:r>
      <w:r w:rsidR="007B202A" w:rsidRPr="005304AF">
        <w:rPr>
          <w:rFonts w:ascii="Times New Roman" w:hAnsi="Times New Roman" w:cs="Times New Roman"/>
          <w:sz w:val="24"/>
          <w:szCs w:val="24"/>
        </w:rPr>
        <w:t>возможно,</w:t>
      </w:r>
      <w:r w:rsidRPr="005304AF">
        <w:rPr>
          <w:rFonts w:ascii="Times New Roman" w:hAnsi="Times New Roman" w:cs="Times New Roman"/>
          <w:sz w:val="24"/>
          <w:szCs w:val="24"/>
        </w:rPr>
        <w:t xml:space="preserve"> качественно повысить экологическое </w:t>
      </w:r>
      <w:r w:rsidR="00EC6F1E" w:rsidRPr="005304AF">
        <w:rPr>
          <w:rFonts w:ascii="Times New Roman" w:hAnsi="Times New Roman" w:cs="Times New Roman"/>
          <w:sz w:val="24"/>
          <w:szCs w:val="24"/>
        </w:rPr>
        <w:t>осмысление к природе родного края</w:t>
      </w:r>
      <w:r w:rsidRPr="005304AF">
        <w:rPr>
          <w:rFonts w:ascii="Times New Roman" w:hAnsi="Times New Roman" w:cs="Times New Roman"/>
          <w:b/>
          <w:sz w:val="24"/>
          <w:szCs w:val="24"/>
        </w:rPr>
        <w:t>.</w:t>
      </w:r>
    </w:p>
    <w:p w14:paraId="1D99ED64" w14:textId="77777777" w:rsidR="00EC6F1E" w:rsidRPr="005304AF" w:rsidRDefault="00EC6F1E" w:rsidP="00337A9C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534E308" w14:textId="77777777" w:rsidR="009A6A0C" w:rsidRPr="005304AF" w:rsidRDefault="009A6A0C" w:rsidP="00337A9C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b/>
          <w:sz w:val="24"/>
          <w:szCs w:val="24"/>
        </w:rPr>
        <w:t>Цель проекта.</w:t>
      </w:r>
      <w:r w:rsidR="005D4CA1" w:rsidRPr="005304A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F66B3E" w14:textId="77777777" w:rsidR="00503D83" w:rsidRPr="005304AF" w:rsidRDefault="00AA583D" w:rsidP="00337A9C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t>С</w:t>
      </w:r>
      <w:r w:rsidR="00DA62B1" w:rsidRPr="005304AF">
        <w:rPr>
          <w:rFonts w:ascii="Times New Roman" w:hAnsi="Times New Roman" w:cs="Times New Roman"/>
          <w:sz w:val="24"/>
          <w:szCs w:val="24"/>
        </w:rPr>
        <w:t>формировать</w:t>
      </w:r>
      <w:r w:rsidRPr="005304AF">
        <w:rPr>
          <w:rFonts w:ascii="Times New Roman" w:hAnsi="Times New Roman" w:cs="Times New Roman"/>
          <w:sz w:val="24"/>
          <w:szCs w:val="24"/>
        </w:rPr>
        <w:t xml:space="preserve"> экологические знания о лесе как об экосистеме, показать взаимосвязь между лесными </w:t>
      </w:r>
      <w:r w:rsidR="00E00F36" w:rsidRPr="005304AF">
        <w:rPr>
          <w:rFonts w:ascii="Times New Roman" w:hAnsi="Times New Roman" w:cs="Times New Roman"/>
          <w:sz w:val="24"/>
          <w:szCs w:val="24"/>
        </w:rPr>
        <w:t>объектами</w:t>
      </w:r>
      <w:r w:rsidRPr="005304AF">
        <w:rPr>
          <w:rFonts w:ascii="Times New Roman" w:hAnsi="Times New Roman" w:cs="Times New Roman"/>
          <w:sz w:val="24"/>
          <w:szCs w:val="24"/>
        </w:rPr>
        <w:t xml:space="preserve"> природы и человеком</w:t>
      </w:r>
      <w:r w:rsidR="00170556" w:rsidRPr="005304AF">
        <w:rPr>
          <w:rFonts w:ascii="Times New Roman" w:hAnsi="Times New Roman" w:cs="Times New Roman"/>
          <w:sz w:val="24"/>
          <w:szCs w:val="24"/>
        </w:rPr>
        <w:t>.</w:t>
      </w:r>
    </w:p>
    <w:p w14:paraId="307D1259" w14:textId="77777777" w:rsidR="00EC6F1E" w:rsidRPr="005304AF" w:rsidRDefault="00EC6F1E" w:rsidP="00337A9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304AF">
        <w:rPr>
          <w:rFonts w:ascii="Times New Roman" w:hAnsi="Times New Roman" w:cs="Times New Roman"/>
          <w:b/>
          <w:sz w:val="24"/>
          <w:szCs w:val="24"/>
        </w:rPr>
        <w:t>Задачи проекта.</w:t>
      </w:r>
    </w:p>
    <w:p w14:paraId="4935BE97" w14:textId="77777777" w:rsidR="00EC6F1E" w:rsidRPr="005304AF" w:rsidRDefault="00EC6F1E" w:rsidP="00337A9C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5304AF">
        <w:rPr>
          <w:rFonts w:ascii="Times New Roman" w:hAnsi="Times New Roman" w:cs="Times New Roman"/>
          <w:b/>
          <w:i/>
          <w:sz w:val="24"/>
          <w:szCs w:val="24"/>
        </w:rPr>
        <w:t>Дети:</w:t>
      </w:r>
    </w:p>
    <w:p w14:paraId="2DDD9407" w14:textId="77777777" w:rsidR="00E741D0" w:rsidRPr="005304AF" w:rsidRDefault="00427E75" w:rsidP="00337A9C">
      <w:pPr>
        <w:numPr>
          <w:ilvl w:val="0"/>
          <w:numId w:val="3"/>
        </w:numPr>
        <w:spacing w:line="360" w:lineRule="auto"/>
        <w:ind w:left="714"/>
        <w:contextualSpacing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t>Сф</w:t>
      </w:r>
      <w:r w:rsidR="00EC6F1E" w:rsidRPr="005304AF">
        <w:rPr>
          <w:rFonts w:ascii="Times New Roman" w:hAnsi="Times New Roman" w:cs="Times New Roman"/>
          <w:sz w:val="24"/>
          <w:szCs w:val="24"/>
        </w:rPr>
        <w:t>ормирова</w:t>
      </w:r>
      <w:r w:rsidRPr="005304AF">
        <w:rPr>
          <w:rFonts w:ascii="Times New Roman" w:hAnsi="Times New Roman" w:cs="Times New Roman"/>
          <w:sz w:val="24"/>
          <w:szCs w:val="24"/>
        </w:rPr>
        <w:t xml:space="preserve">ть </w:t>
      </w:r>
      <w:r w:rsidR="00EC6F1E" w:rsidRPr="005304AF">
        <w:rPr>
          <w:rFonts w:ascii="Times New Roman" w:hAnsi="Times New Roman" w:cs="Times New Roman"/>
          <w:sz w:val="24"/>
          <w:szCs w:val="24"/>
        </w:rPr>
        <w:t xml:space="preserve"> </w:t>
      </w:r>
      <w:r w:rsidR="00F23D6E" w:rsidRPr="005304AF">
        <w:rPr>
          <w:rFonts w:ascii="Times New Roman" w:hAnsi="Times New Roman" w:cs="Times New Roman"/>
          <w:bCs/>
          <w:iCs/>
          <w:sz w:val="24"/>
          <w:szCs w:val="24"/>
        </w:rPr>
        <w:t>представлени</w:t>
      </w:r>
      <w:r w:rsidRPr="005304AF">
        <w:rPr>
          <w:rFonts w:ascii="Times New Roman" w:hAnsi="Times New Roman" w:cs="Times New Roman"/>
          <w:bCs/>
          <w:iCs/>
          <w:sz w:val="24"/>
          <w:szCs w:val="24"/>
        </w:rPr>
        <w:t>е</w:t>
      </w:r>
      <w:r w:rsidR="00F23D6E" w:rsidRPr="005304AF">
        <w:rPr>
          <w:rFonts w:ascii="Times New Roman" w:hAnsi="Times New Roman" w:cs="Times New Roman"/>
          <w:bCs/>
          <w:iCs/>
          <w:sz w:val="24"/>
          <w:szCs w:val="24"/>
        </w:rPr>
        <w:t xml:space="preserve"> детей о </w:t>
      </w:r>
      <w:r w:rsidRPr="005304AF">
        <w:rPr>
          <w:rFonts w:ascii="Times New Roman" w:hAnsi="Times New Roman" w:cs="Times New Roman"/>
          <w:bCs/>
          <w:iCs/>
          <w:sz w:val="24"/>
          <w:szCs w:val="24"/>
        </w:rPr>
        <w:t>жизни лесных растений, животных и птиц нашего края</w:t>
      </w:r>
      <w:r w:rsidR="00F23D6E" w:rsidRPr="005304AF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F23D6E" w:rsidRPr="005304AF">
        <w:rPr>
          <w:rFonts w:ascii="Times New Roman" w:hAnsi="Times New Roman" w:cs="Times New Roman"/>
          <w:sz w:val="24"/>
          <w:szCs w:val="24"/>
        </w:rPr>
        <w:t>к зимним условиям</w:t>
      </w:r>
      <w:r w:rsidR="00EC6F1E" w:rsidRPr="005304AF">
        <w:rPr>
          <w:rFonts w:ascii="Times New Roman" w:hAnsi="Times New Roman" w:cs="Times New Roman"/>
          <w:sz w:val="24"/>
          <w:szCs w:val="24"/>
        </w:rPr>
        <w:t>.</w:t>
      </w:r>
    </w:p>
    <w:p w14:paraId="28849CF9" w14:textId="77777777" w:rsidR="00170556" w:rsidRPr="005304AF" w:rsidRDefault="00170556" w:rsidP="00337A9C">
      <w:pPr>
        <w:numPr>
          <w:ilvl w:val="0"/>
          <w:numId w:val="3"/>
        </w:numPr>
        <w:spacing w:line="360" w:lineRule="auto"/>
        <w:ind w:left="714" w:hanging="357"/>
        <w:contextualSpacing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t>Обогащать представления детей о животных, птицах и растениях Коми края</w:t>
      </w:r>
      <w:r w:rsidR="005D4CA1" w:rsidRPr="005304AF">
        <w:rPr>
          <w:rFonts w:ascii="Times New Roman" w:hAnsi="Times New Roman" w:cs="Times New Roman"/>
          <w:sz w:val="24"/>
          <w:szCs w:val="24"/>
        </w:rPr>
        <w:t xml:space="preserve"> занесенных в красную книгу</w:t>
      </w:r>
      <w:r w:rsidRPr="005304AF">
        <w:rPr>
          <w:rFonts w:ascii="Times New Roman" w:hAnsi="Times New Roman" w:cs="Times New Roman"/>
          <w:sz w:val="24"/>
          <w:szCs w:val="24"/>
        </w:rPr>
        <w:t>.</w:t>
      </w:r>
    </w:p>
    <w:p w14:paraId="0286BA6D" w14:textId="77777777" w:rsidR="00EC6F1E" w:rsidRPr="005304AF" w:rsidRDefault="00DA62B1" w:rsidP="00337A9C">
      <w:pPr>
        <w:numPr>
          <w:ilvl w:val="0"/>
          <w:numId w:val="3"/>
        </w:numPr>
        <w:spacing w:line="360" w:lineRule="auto"/>
        <w:ind w:left="714" w:hanging="357"/>
        <w:contextualSpacing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t>Воспитывать любовь к родному краю и умению правильно вести себя в природе</w:t>
      </w:r>
      <w:r w:rsidR="00EC6F1E" w:rsidRPr="005304AF">
        <w:rPr>
          <w:rFonts w:ascii="Times New Roman" w:hAnsi="Times New Roman" w:cs="Times New Roman"/>
          <w:sz w:val="24"/>
          <w:szCs w:val="24"/>
        </w:rPr>
        <w:t>.</w:t>
      </w:r>
    </w:p>
    <w:p w14:paraId="05AAA365" w14:textId="77777777" w:rsidR="00EC6F1E" w:rsidRPr="005304AF" w:rsidRDefault="00EC6F1E" w:rsidP="00337A9C">
      <w:pPr>
        <w:spacing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5304AF">
        <w:rPr>
          <w:rFonts w:ascii="Times New Roman" w:hAnsi="Times New Roman" w:cs="Times New Roman"/>
          <w:b/>
          <w:i/>
          <w:sz w:val="24"/>
          <w:szCs w:val="24"/>
        </w:rPr>
        <w:t>Родители:</w:t>
      </w:r>
    </w:p>
    <w:p w14:paraId="7E4B0B38" w14:textId="77777777" w:rsidR="005846CD" w:rsidRPr="005304AF" w:rsidRDefault="00EC6F1E" w:rsidP="00337A9C">
      <w:pPr>
        <w:numPr>
          <w:ilvl w:val="0"/>
          <w:numId w:val="4"/>
        </w:num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t xml:space="preserve">Дать представление родителям о значимости </w:t>
      </w:r>
      <w:r w:rsidR="00F23D6E" w:rsidRPr="005304AF">
        <w:rPr>
          <w:rFonts w:ascii="Times New Roman" w:hAnsi="Times New Roman" w:cs="Times New Roman"/>
          <w:sz w:val="24"/>
          <w:szCs w:val="24"/>
        </w:rPr>
        <w:t>экологического воспитания в семье</w:t>
      </w:r>
    </w:p>
    <w:p w14:paraId="1FFA56A7" w14:textId="77777777" w:rsidR="00EC6F1E" w:rsidRPr="005304AF" w:rsidRDefault="00EC6F1E" w:rsidP="00337A9C">
      <w:pPr>
        <w:numPr>
          <w:ilvl w:val="0"/>
          <w:numId w:val="4"/>
        </w:num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t>Расширить знания родителей о</w:t>
      </w:r>
      <w:r w:rsidR="008C616E" w:rsidRPr="005304AF">
        <w:rPr>
          <w:rFonts w:ascii="Times New Roman" w:hAnsi="Times New Roman" w:cs="Times New Roman"/>
          <w:sz w:val="24"/>
          <w:szCs w:val="24"/>
        </w:rPr>
        <w:t>б</w:t>
      </w:r>
      <w:r w:rsidRPr="005304AF">
        <w:rPr>
          <w:rFonts w:ascii="Times New Roman" w:hAnsi="Times New Roman" w:cs="Times New Roman"/>
          <w:sz w:val="24"/>
          <w:szCs w:val="24"/>
        </w:rPr>
        <w:t xml:space="preserve"> </w:t>
      </w:r>
      <w:r w:rsidR="008C616E" w:rsidRPr="005304AF">
        <w:rPr>
          <w:rFonts w:ascii="Times New Roman" w:hAnsi="Times New Roman" w:cs="Times New Roman"/>
          <w:sz w:val="24"/>
          <w:szCs w:val="24"/>
        </w:rPr>
        <w:t xml:space="preserve">экологических познаниях </w:t>
      </w:r>
      <w:r w:rsidRPr="005304AF">
        <w:rPr>
          <w:rFonts w:ascii="Times New Roman" w:hAnsi="Times New Roman" w:cs="Times New Roman"/>
          <w:sz w:val="24"/>
          <w:szCs w:val="24"/>
        </w:rPr>
        <w:t xml:space="preserve"> детей.</w:t>
      </w:r>
    </w:p>
    <w:p w14:paraId="61DAFDD6" w14:textId="77777777" w:rsidR="00EC6F1E" w:rsidRPr="005304AF" w:rsidRDefault="00EC6F1E" w:rsidP="00337A9C">
      <w:pPr>
        <w:numPr>
          <w:ilvl w:val="0"/>
          <w:numId w:val="4"/>
        </w:num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t xml:space="preserve">Способствовать созданию активной позиции родителей в совместной </w:t>
      </w:r>
      <w:r w:rsidR="00F23D6E" w:rsidRPr="005304AF">
        <w:rPr>
          <w:rFonts w:ascii="Times New Roman" w:hAnsi="Times New Roman" w:cs="Times New Roman"/>
          <w:sz w:val="24"/>
          <w:szCs w:val="24"/>
        </w:rPr>
        <w:t xml:space="preserve">познавательной </w:t>
      </w:r>
      <w:r w:rsidRPr="005304AF">
        <w:rPr>
          <w:rFonts w:ascii="Times New Roman" w:hAnsi="Times New Roman" w:cs="Times New Roman"/>
          <w:sz w:val="24"/>
          <w:szCs w:val="24"/>
        </w:rPr>
        <w:t xml:space="preserve"> деятельности с детьми.</w:t>
      </w:r>
    </w:p>
    <w:p w14:paraId="2948EB49" w14:textId="77777777" w:rsidR="005846CD" w:rsidRPr="005304AF" w:rsidRDefault="00EC6F1E" w:rsidP="005D4CA1">
      <w:pPr>
        <w:numPr>
          <w:ilvl w:val="0"/>
          <w:numId w:val="4"/>
        </w:numPr>
        <w:spacing w:line="36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t xml:space="preserve">Обогащать представления детей о </w:t>
      </w:r>
      <w:r w:rsidR="002C4691" w:rsidRPr="005304AF">
        <w:rPr>
          <w:rFonts w:ascii="Times New Roman" w:hAnsi="Times New Roman" w:cs="Times New Roman"/>
          <w:sz w:val="24"/>
          <w:szCs w:val="24"/>
        </w:rPr>
        <w:t>природе родного края</w:t>
      </w:r>
      <w:r w:rsidRPr="005304AF">
        <w:rPr>
          <w:rFonts w:ascii="Times New Roman" w:hAnsi="Times New Roman" w:cs="Times New Roman"/>
          <w:sz w:val="24"/>
          <w:szCs w:val="24"/>
        </w:rPr>
        <w:t>.</w:t>
      </w:r>
      <w:r w:rsidR="005D4CA1" w:rsidRPr="005304A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D77229D" w14:textId="77777777" w:rsidR="00EC6F1E" w:rsidRPr="005304AF" w:rsidRDefault="00EC6F1E" w:rsidP="00337A9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304AF">
        <w:rPr>
          <w:rFonts w:ascii="Times New Roman" w:hAnsi="Times New Roman" w:cs="Times New Roman"/>
          <w:b/>
          <w:sz w:val="24"/>
          <w:szCs w:val="24"/>
        </w:rPr>
        <w:t>Предполагаемый результат.</w:t>
      </w:r>
    </w:p>
    <w:p w14:paraId="0E77CBBD" w14:textId="77777777" w:rsidR="00DF53B5" w:rsidRPr="005304AF" w:rsidRDefault="00EC6F1E" w:rsidP="00337A9C">
      <w:pPr>
        <w:numPr>
          <w:ilvl w:val="0"/>
          <w:numId w:val="5"/>
        </w:num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t xml:space="preserve">Расширение знаний детей о </w:t>
      </w:r>
      <w:r w:rsidR="002C4691" w:rsidRPr="005304AF">
        <w:rPr>
          <w:rFonts w:ascii="Times New Roman" w:hAnsi="Times New Roman" w:cs="Times New Roman"/>
          <w:sz w:val="24"/>
          <w:szCs w:val="24"/>
        </w:rPr>
        <w:t>природе Коми Края</w:t>
      </w:r>
      <w:r w:rsidRPr="005304AF">
        <w:rPr>
          <w:rFonts w:ascii="Times New Roman" w:hAnsi="Times New Roman" w:cs="Times New Roman"/>
          <w:sz w:val="24"/>
          <w:szCs w:val="24"/>
        </w:rPr>
        <w:t>.</w:t>
      </w:r>
    </w:p>
    <w:p w14:paraId="24CFB7F3" w14:textId="77777777" w:rsidR="009641EF" w:rsidRPr="005304AF" w:rsidRDefault="009641EF" w:rsidP="00337A9C">
      <w:pPr>
        <w:numPr>
          <w:ilvl w:val="0"/>
          <w:numId w:val="5"/>
        </w:num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t>Расширятся знания детей о диких животных, зимующих птицах, растительном мире и. Познакомить с тем, как звери готовятся к зиме.</w:t>
      </w:r>
    </w:p>
    <w:p w14:paraId="4FD0B826" w14:textId="77777777" w:rsidR="00EC6F1E" w:rsidRPr="005304AF" w:rsidRDefault="00EC6F1E" w:rsidP="00337A9C">
      <w:pPr>
        <w:numPr>
          <w:ilvl w:val="0"/>
          <w:numId w:val="5"/>
        </w:num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t>Знакомство с произведениями худ</w:t>
      </w:r>
      <w:r w:rsidR="00170556" w:rsidRPr="005304AF">
        <w:rPr>
          <w:rFonts w:ascii="Times New Roman" w:hAnsi="Times New Roman" w:cs="Times New Roman"/>
          <w:sz w:val="24"/>
          <w:szCs w:val="24"/>
        </w:rPr>
        <w:t xml:space="preserve">ожественной </w:t>
      </w:r>
      <w:r w:rsidRPr="005304AF">
        <w:rPr>
          <w:rFonts w:ascii="Times New Roman" w:hAnsi="Times New Roman" w:cs="Times New Roman"/>
          <w:sz w:val="24"/>
          <w:szCs w:val="24"/>
        </w:rPr>
        <w:t xml:space="preserve"> литературы по теме.</w:t>
      </w:r>
    </w:p>
    <w:p w14:paraId="15355F9A" w14:textId="77777777" w:rsidR="00EC6F1E" w:rsidRPr="005304AF" w:rsidRDefault="00EC6F1E" w:rsidP="00337A9C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304AF">
        <w:rPr>
          <w:rFonts w:ascii="Times New Roman" w:hAnsi="Times New Roman" w:cs="Times New Roman"/>
          <w:b/>
          <w:sz w:val="24"/>
          <w:szCs w:val="24"/>
        </w:rPr>
        <w:t>Продукт проектной деятельности.</w:t>
      </w:r>
    </w:p>
    <w:p w14:paraId="3BA14999" w14:textId="77777777" w:rsidR="00EC6F1E" w:rsidRPr="005304AF" w:rsidRDefault="00EC6F1E" w:rsidP="00337A9C">
      <w:pPr>
        <w:numPr>
          <w:ilvl w:val="0"/>
          <w:numId w:val="5"/>
        </w:numPr>
        <w:spacing w:line="360" w:lineRule="auto"/>
        <w:ind w:left="641" w:hanging="357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t xml:space="preserve">Тематический  план  </w:t>
      </w:r>
      <w:r w:rsidR="00F23D6E" w:rsidRPr="005304AF">
        <w:rPr>
          <w:rFonts w:ascii="Times New Roman" w:hAnsi="Times New Roman" w:cs="Times New Roman"/>
          <w:sz w:val="24"/>
          <w:szCs w:val="24"/>
        </w:rPr>
        <w:t>проекта</w:t>
      </w:r>
      <w:r w:rsidRPr="005304AF">
        <w:rPr>
          <w:rFonts w:ascii="Times New Roman" w:hAnsi="Times New Roman" w:cs="Times New Roman"/>
          <w:sz w:val="24"/>
          <w:szCs w:val="24"/>
        </w:rPr>
        <w:t xml:space="preserve"> (приложение 1).</w:t>
      </w:r>
    </w:p>
    <w:p w14:paraId="35914454" w14:textId="77777777" w:rsidR="00C90D8A" w:rsidRPr="005304AF" w:rsidRDefault="00EC6F1E" w:rsidP="00C90D8A">
      <w:pPr>
        <w:numPr>
          <w:ilvl w:val="0"/>
          <w:numId w:val="5"/>
        </w:numPr>
        <w:spacing w:line="360" w:lineRule="auto"/>
        <w:ind w:left="641" w:hanging="357"/>
        <w:contextualSpacing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t>Анкета  для  родителей «</w:t>
      </w:r>
      <w:r w:rsidR="007B202A" w:rsidRPr="005304AF">
        <w:rPr>
          <w:rFonts w:ascii="Times New Roman" w:hAnsi="Times New Roman" w:cs="Times New Roman"/>
          <w:sz w:val="24"/>
          <w:szCs w:val="24"/>
        </w:rPr>
        <w:t>Экологическое воспитание в семье</w:t>
      </w:r>
      <w:r w:rsidRPr="005304AF">
        <w:rPr>
          <w:rFonts w:ascii="Times New Roman" w:hAnsi="Times New Roman" w:cs="Times New Roman"/>
          <w:sz w:val="24"/>
          <w:szCs w:val="24"/>
        </w:rPr>
        <w:t>» (приложение 2).</w:t>
      </w:r>
      <w:r w:rsidR="00C90D8A" w:rsidRPr="005304A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F72AE0" w14:textId="77777777" w:rsidR="00C90D8A" w:rsidRPr="005304AF" w:rsidRDefault="00C90D8A" w:rsidP="00C90D8A">
      <w:pPr>
        <w:numPr>
          <w:ilvl w:val="0"/>
          <w:numId w:val="5"/>
        </w:numPr>
        <w:spacing w:line="360" w:lineRule="auto"/>
        <w:ind w:left="641" w:hanging="357"/>
        <w:contextualSpacing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t xml:space="preserve">Картотека поговорок, пословиц, примет  и загадок о растениях животных и птицах (приложение 3). </w:t>
      </w:r>
    </w:p>
    <w:p w14:paraId="45349D7B" w14:textId="77777777" w:rsidR="00EC6F1E" w:rsidRPr="005304AF" w:rsidRDefault="00EC6F1E" w:rsidP="00337A9C">
      <w:pPr>
        <w:numPr>
          <w:ilvl w:val="0"/>
          <w:numId w:val="5"/>
        </w:numPr>
        <w:spacing w:line="360" w:lineRule="auto"/>
        <w:ind w:left="641" w:hanging="357"/>
        <w:contextualSpacing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t xml:space="preserve">Выставка  детских рисунков « </w:t>
      </w:r>
      <w:r w:rsidR="007B202A" w:rsidRPr="005304AF">
        <w:rPr>
          <w:rFonts w:ascii="Times New Roman" w:hAnsi="Times New Roman" w:cs="Times New Roman"/>
          <w:sz w:val="24"/>
          <w:szCs w:val="24"/>
        </w:rPr>
        <w:t>Край родной навек любимый</w:t>
      </w:r>
      <w:r w:rsidRPr="005304AF">
        <w:rPr>
          <w:rFonts w:ascii="Times New Roman" w:hAnsi="Times New Roman" w:cs="Times New Roman"/>
          <w:sz w:val="24"/>
          <w:szCs w:val="24"/>
        </w:rPr>
        <w:t>».</w:t>
      </w:r>
    </w:p>
    <w:p w14:paraId="0E8A43D0" w14:textId="77777777" w:rsidR="00EC6F1E" w:rsidRPr="005304AF" w:rsidRDefault="00EC6F1E" w:rsidP="00337A9C">
      <w:pPr>
        <w:numPr>
          <w:ilvl w:val="0"/>
          <w:numId w:val="5"/>
        </w:numPr>
        <w:spacing w:line="360" w:lineRule="auto"/>
        <w:ind w:left="641" w:hanging="357"/>
        <w:contextualSpacing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lastRenderedPageBreak/>
        <w:t>Информационный материал в родительские уголки: папки–передвижки «</w:t>
      </w:r>
      <w:r w:rsidR="007B202A" w:rsidRPr="005304AF">
        <w:rPr>
          <w:rFonts w:ascii="Times New Roman" w:hAnsi="Times New Roman" w:cs="Times New Roman"/>
          <w:sz w:val="24"/>
          <w:szCs w:val="24"/>
        </w:rPr>
        <w:t>Как научить ребенка любить природу</w:t>
      </w:r>
      <w:r w:rsidRPr="005304AF">
        <w:rPr>
          <w:rFonts w:ascii="Times New Roman" w:hAnsi="Times New Roman" w:cs="Times New Roman"/>
          <w:sz w:val="24"/>
          <w:szCs w:val="24"/>
        </w:rPr>
        <w:t>», «»</w:t>
      </w:r>
      <w:r w:rsidR="007B202A" w:rsidRPr="005304AF">
        <w:rPr>
          <w:rFonts w:ascii="Times New Roman" w:hAnsi="Times New Roman" w:cs="Times New Roman"/>
          <w:sz w:val="24"/>
          <w:szCs w:val="24"/>
        </w:rPr>
        <w:t xml:space="preserve"> </w:t>
      </w:r>
      <w:r w:rsidRPr="005304AF">
        <w:rPr>
          <w:rFonts w:ascii="Times New Roman" w:hAnsi="Times New Roman" w:cs="Times New Roman"/>
          <w:sz w:val="24"/>
          <w:szCs w:val="24"/>
        </w:rPr>
        <w:t xml:space="preserve">(приложение </w:t>
      </w:r>
      <w:r w:rsidR="00C90D8A" w:rsidRPr="005304AF">
        <w:rPr>
          <w:rFonts w:ascii="Times New Roman" w:hAnsi="Times New Roman" w:cs="Times New Roman"/>
          <w:sz w:val="24"/>
          <w:szCs w:val="24"/>
        </w:rPr>
        <w:t>4</w:t>
      </w:r>
      <w:r w:rsidRPr="005304AF">
        <w:rPr>
          <w:rFonts w:ascii="Times New Roman" w:hAnsi="Times New Roman" w:cs="Times New Roman"/>
          <w:sz w:val="24"/>
          <w:szCs w:val="24"/>
        </w:rPr>
        <w:t>).</w:t>
      </w:r>
    </w:p>
    <w:p w14:paraId="69584B04" w14:textId="77777777" w:rsidR="00EC6F1E" w:rsidRPr="005304AF" w:rsidRDefault="007B202A" w:rsidP="00337A9C">
      <w:pPr>
        <w:numPr>
          <w:ilvl w:val="0"/>
          <w:numId w:val="5"/>
        </w:numPr>
        <w:spacing w:line="360" w:lineRule="auto"/>
        <w:ind w:left="641" w:hanging="357"/>
        <w:contextualSpacing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t>Экологическое</w:t>
      </w:r>
      <w:r w:rsidR="00EC6F1E" w:rsidRPr="005304AF">
        <w:rPr>
          <w:rFonts w:ascii="Times New Roman" w:hAnsi="Times New Roman" w:cs="Times New Roman"/>
          <w:sz w:val="24"/>
          <w:szCs w:val="24"/>
        </w:rPr>
        <w:t xml:space="preserve"> развлечения  для детей </w:t>
      </w:r>
      <w:r w:rsidRPr="005304AF">
        <w:rPr>
          <w:rFonts w:ascii="Times New Roman" w:hAnsi="Times New Roman" w:cs="Times New Roman"/>
          <w:sz w:val="24"/>
          <w:szCs w:val="24"/>
        </w:rPr>
        <w:t xml:space="preserve">среднего дошкольного </w:t>
      </w:r>
      <w:r w:rsidR="00EC6F1E" w:rsidRPr="005304AF">
        <w:rPr>
          <w:rFonts w:ascii="Times New Roman" w:hAnsi="Times New Roman" w:cs="Times New Roman"/>
          <w:sz w:val="24"/>
          <w:szCs w:val="24"/>
        </w:rPr>
        <w:t xml:space="preserve"> возраста «Путешествие в </w:t>
      </w:r>
      <w:r w:rsidR="00DA42CB" w:rsidRPr="005304AF">
        <w:rPr>
          <w:rFonts w:ascii="Times New Roman" w:hAnsi="Times New Roman" w:cs="Times New Roman"/>
          <w:sz w:val="24"/>
          <w:szCs w:val="24"/>
        </w:rPr>
        <w:t xml:space="preserve">Коми </w:t>
      </w:r>
      <w:r w:rsidR="00EC6F1E" w:rsidRPr="005304AF">
        <w:rPr>
          <w:rFonts w:ascii="Times New Roman" w:hAnsi="Times New Roman" w:cs="Times New Roman"/>
          <w:sz w:val="24"/>
          <w:szCs w:val="24"/>
        </w:rPr>
        <w:t>сказк</w:t>
      </w:r>
      <w:r w:rsidR="00DA42CB" w:rsidRPr="005304AF">
        <w:rPr>
          <w:rFonts w:ascii="Times New Roman" w:hAnsi="Times New Roman" w:cs="Times New Roman"/>
          <w:sz w:val="24"/>
          <w:szCs w:val="24"/>
        </w:rPr>
        <w:t>и</w:t>
      </w:r>
      <w:r w:rsidR="00EC6F1E" w:rsidRPr="005304AF">
        <w:rPr>
          <w:rFonts w:ascii="Times New Roman" w:hAnsi="Times New Roman" w:cs="Times New Roman"/>
          <w:sz w:val="24"/>
          <w:szCs w:val="24"/>
        </w:rPr>
        <w:t xml:space="preserve">» (приложение </w:t>
      </w:r>
      <w:r w:rsidR="00C90D8A" w:rsidRPr="005304AF">
        <w:rPr>
          <w:rFonts w:ascii="Times New Roman" w:hAnsi="Times New Roman" w:cs="Times New Roman"/>
          <w:sz w:val="24"/>
          <w:szCs w:val="24"/>
        </w:rPr>
        <w:t>5</w:t>
      </w:r>
      <w:r w:rsidR="00EC6F1E" w:rsidRPr="005304AF">
        <w:rPr>
          <w:rFonts w:ascii="Times New Roman" w:hAnsi="Times New Roman" w:cs="Times New Roman"/>
          <w:sz w:val="24"/>
          <w:szCs w:val="24"/>
        </w:rPr>
        <w:t>)</w:t>
      </w:r>
    </w:p>
    <w:p w14:paraId="7B42CB17" w14:textId="77777777" w:rsidR="00EC6F1E" w:rsidRPr="005304AF" w:rsidRDefault="007B202A" w:rsidP="00AA583D">
      <w:pPr>
        <w:numPr>
          <w:ilvl w:val="0"/>
          <w:numId w:val="5"/>
        </w:numPr>
        <w:spacing w:line="360" w:lineRule="auto"/>
        <w:ind w:left="641" w:hanging="357"/>
        <w:contextualSpacing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t xml:space="preserve">Изготовление </w:t>
      </w:r>
      <w:proofErr w:type="spellStart"/>
      <w:r w:rsidRPr="005304AF">
        <w:rPr>
          <w:rFonts w:ascii="Times New Roman" w:hAnsi="Times New Roman" w:cs="Times New Roman"/>
          <w:sz w:val="24"/>
          <w:szCs w:val="24"/>
        </w:rPr>
        <w:t>лэпбуков</w:t>
      </w:r>
      <w:proofErr w:type="spellEnd"/>
      <w:r w:rsidRPr="005304AF">
        <w:rPr>
          <w:rFonts w:ascii="Times New Roman" w:hAnsi="Times New Roman" w:cs="Times New Roman"/>
          <w:sz w:val="24"/>
          <w:szCs w:val="24"/>
        </w:rPr>
        <w:t xml:space="preserve"> на темы «Зимующие птицы»,</w:t>
      </w:r>
      <w:r w:rsidR="002C4691" w:rsidRPr="005304AF">
        <w:rPr>
          <w:rFonts w:ascii="Times New Roman" w:hAnsi="Times New Roman" w:cs="Times New Roman"/>
          <w:sz w:val="24"/>
          <w:szCs w:val="24"/>
        </w:rPr>
        <w:t xml:space="preserve"> «Животные Коми Края», «Родная природа»</w:t>
      </w:r>
      <w:r w:rsidRPr="005304A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762E1C" w14:textId="77777777" w:rsidR="002F0990" w:rsidRDefault="002F0990" w:rsidP="00AA583D">
      <w:pPr>
        <w:numPr>
          <w:ilvl w:val="0"/>
          <w:numId w:val="5"/>
        </w:numPr>
        <w:spacing w:line="360" w:lineRule="auto"/>
        <w:ind w:left="641" w:hanging="357"/>
        <w:contextualSpacing/>
        <w:rPr>
          <w:rFonts w:ascii="Times New Roman" w:hAnsi="Times New Roman" w:cs="Times New Roman"/>
          <w:sz w:val="24"/>
          <w:szCs w:val="24"/>
        </w:rPr>
        <w:sectPr w:rsidR="002F0990" w:rsidSect="00D37ED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6CD3D2A4" w14:textId="77777777" w:rsidR="00EC6F1E" w:rsidRPr="005304AF" w:rsidRDefault="00EC6F1E" w:rsidP="00EC6F1E">
      <w:pPr>
        <w:jc w:val="center"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b/>
          <w:bCs/>
          <w:sz w:val="24"/>
          <w:szCs w:val="24"/>
        </w:rPr>
        <w:lastRenderedPageBreak/>
        <w:t>Модель деятельности в рамках реализации</w:t>
      </w:r>
    </w:p>
    <w:p w14:paraId="1544E20E" w14:textId="77777777" w:rsidR="00EC6F1E" w:rsidRPr="00C7548B" w:rsidRDefault="00EC6F1E" w:rsidP="00EC6F1E">
      <w:pPr>
        <w:jc w:val="center"/>
        <w:rPr>
          <w:rFonts w:ascii="Times New Roman" w:hAnsi="Times New Roman" w:cs="Times New Roman"/>
          <w:sz w:val="28"/>
          <w:szCs w:val="28"/>
        </w:rPr>
      </w:pPr>
      <w:r w:rsidRPr="00C7548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1B1B8E" wp14:editId="5DFCFBF6">
                <wp:simplePos x="0" y="0"/>
                <wp:positionH relativeFrom="column">
                  <wp:posOffset>781050</wp:posOffset>
                </wp:positionH>
                <wp:positionV relativeFrom="paragraph">
                  <wp:posOffset>333375</wp:posOffset>
                </wp:positionV>
                <wp:extent cx="8334000" cy="712800"/>
                <wp:effectExtent l="0" t="0" r="10160" b="11430"/>
                <wp:wrapNone/>
                <wp:docPr id="7" name="Прямоугольни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8334000" cy="71280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59193A0" w14:textId="77777777" w:rsidR="0081694B" w:rsidRPr="00442558" w:rsidRDefault="0081694B" w:rsidP="00EC6F1E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D64A28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 xml:space="preserve">Виды деятельности и формы работы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1B1B8E" id="Прямоугольник 7" o:spid="_x0000_s1026" style="position:absolute;left:0;text-align:left;margin-left:61.5pt;margin-top:26.25pt;width:656.2pt;height:5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" fillcolor="#4f81bd" strokecolor="#385d8a" strokeweight="2pt">
                <v:path arrowok="t"/>
                <o:lock v:ext="edit" aspectratio="t"/>
                <v:textbox>
                  <w:txbxContent>
                    <w:p w14:paraId="059193A0" w14:textId="77777777" w:rsidR="0081694B" w:rsidRPr="00442558" w:rsidRDefault="0081694B" w:rsidP="00EC6F1E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D64A28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 xml:space="preserve">Виды деятельности и формы работы </w:t>
                      </w:r>
                    </w:p>
                  </w:txbxContent>
                </v:textbox>
              </v:rect>
            </w:pict>
          </mc:Fallback>
        </mc:AlternateContent>
      </w:r>
      <w:r w:rsidRPr="00C7548B">
        <w:rPr>
          <w:rFonts w:ascii="Times New Roman" w:hAnsi="Times New Roman" w:cs="Times New Roman"/>
          <w:b/>
          <w:bCs/>
          <w:sz w:val="28"/>
          <w:szCs w:val="28"/>
        </w:rPr>
        <w:t xml:space="preserve">проекта «Тайны зимнего леса лесовичка </w:t>
      </w:r>
      <w:proofErr w:type="spellStart"/>
      <w:r w:rsidRPr="00C7548B">
        <w:rPr>
          <w:rFonts w:ascii="Times New Roman" w:hAnsi="Times New Roman" w:cs="Times New Roman"/>
          <w:b/>
          <w:bCs/>
          <w:sz w:val="28"/>
          <w:szCs w:val="28"/>
        </w:rPr>
        <w:t>Вэрса</w:t>
      </w:r>
      <w:proofErr w:type="spellEnd"/>
      <w:r w:rsidRPr="00C7548B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0EA0EBF6" w14:textId="77777777" w:rsidR="00EC6F1E" w:rsidRPr="00C7548B" w:rsidRDefault="00EC6F1E" w:rsidP="00EC6F1E">
      <w:pPr>
        <w:rPr>
          <w:rFonts w:ascii="Times New Roman" w:hAnsi="Times New Roman" w:cs="Times New Roman"/>
          <w:sz w:val="28"/>
          <w:szCs w:val="28"/>
        </w:rPr>
      </w:pPr>
    </w:p>
    <w:p w14:paraId="4E88EAAC" w14:textId="77777777" w:rsidR="00EC6F1E" w:rsidRPr="00C7548B" w:rsidRDefault="00412503" w:rsidP="00EC6F1E">
      <w:pPr>
        <w:rPr>
          <w:rFonts w:ascii="Times New Roman" w:hAnsi="Times New Roman" w:cs="Times New Roman"/>
          <w:sz w:val="28"/>
          <w:szCs w:val="28"/>
        </w:rPr>
      </w:pPr>
      <w:r w:rsidRPr="00C7548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D5B035A" wp14:editId="379C7E9E">
                <wp:simplePos x="0" y="0"/>
                <wp:positionH relativeFrom="column">
                  <wp:posOffset>1438275</wp:posOffset>
                </wp:positionH>
                <wp:positionV relativeFrom="paragraph">
                  <wp:posOffset>323215</wp:posOffset>
                </wp:positionV>
                <wp:extent cx="0" cy="323850"/>
                <wp:effectExtent l="95250" t="0" r="76200" b="57150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2CC66A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7" o:spid="_x0000_s1026" type="#_x0000_t32" style="position:absolute;margin-left:113.25pt;margin-top:25.45pt;width:0;height:2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" strokecolor="#4a7ebb">
                <v:stroke endarrow="open"/>
              </v:shape>
            </w:pict>
          </mc:Fallback>
        </mc:AlternateContent>
      </w:r>
      <w:r w:rsidRPr="00C7548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B254F5" wp14:editId="19720184">
                <wp:simplePos x="0" y="0"/>
                <wp:positionH relativeFrom="column">
                  <wp:posOffset>3171825</wp:posOffset>
                </wp:positionH>
                <wp:positionV relativeFrom="paragraph">
                  <wp:posOffset>323215</wp:posOffset>
                </wp:positionV>
                <wp:extent cx="0" cy="323850"/>
                <wp:effectExtent l="95250" t="0" r="76200" b="5715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82CDCC" id="Прямая со стрелкой 13" o:spid="_x0000_s1026" type="#_x0000_t32" style="position:absolute;margin-left:249.75pt;margin-top:25.45pt;width:0;height:2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" strokecolor="#4a7ebb">
                <v:stroke endarrow="open"/>
              </v:shape>
            </w:pict>
          </mc:Fallback>
        </mc:AlternateContent>
      </w:r>
      <w:r w:rsidRPr="00C7548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B0D582" wp14:editId="2BFBAAAE">
                <wp:simplePos x="0" y="0"/>
                <wp:positionH relativeFrom="column">
                  <wp:posOffset>8753475</wp:posOffset>
                </wp:positionH>
                <wp:positionV relativeFrom="paragraph">
                  <wp:posOffset>323215</wp:posOffset>
                </wp:positionV>
                <wp:extent cx="0" cy="352425"/>
                <wp:effectExtent l="95250" t="0" r="95250" b="66675"/>
                <wp:wrapNone/>
                <wp:docPr id="16" name="Прямая со стрелкой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24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100182" id="Прямая со стрелкой 16" o:spid="_x0000_s1026" type="#_x0000_t32" style="position:absolute;margin-left:689.25pt;margin-top:25.45pt;width:0;height:27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" strokecolor="#4a7ebb">
                <v:stroke endarrow="open"/>
              </v:shape>
            </w:pict>
          </mc:Fallback>
        </mc:AlternateContent>
      </w:r>
      <w:r w:rsidRPr="00C7548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0CF8F81" wp14:editId="65C12DD7">
                <wp:simplePos x="0" y="0"/>
                <wp:positionH relativeFrom="column">
                  <wp:posOffset>7029450</wp:posOffset>
                </wp:positionH>
                <wp:positionV relativeFrom="paragraph">
                  <wp:posOffset>323215</wp:posOffset>
                </wp:positionV>
                <wp:extent cx="0" cy="323850"/>
                <wp:effectExtent l="95250" t="0" r="76200" b="5715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4DA58" id="Прямая со стрелкой 15" o:spid="_x0000_s1026" type="#_x0000_t32" style="position:absolute;margin-left:553.5pt;margin-top:25.45pt;width:0;height:2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" strokecolor="#4a7ebb">
                <v:stroke endarrow="open"/>
              </v:shape>
            </w:pict>
          </mc:Fallback>
        </mc:AlternateContent>
      </w:r>
    </w:p>
    <w:p w14:paraId="759FAC10" w14:textId="77777777" w:rsidR="00EC6F1E" w:rsidRPr="00C7548B" w:rsidRDefault="00412503" w:rsidP="00EC6F1E">
      <w:pPr>
        <w:rPr>
          <w:rFonts w:ascii="Times New Roman" w:hAnsi="Times New Roman" w:cs="Times New Roman"/>
          <w:sz w:val="28"/>
          <w:szCs w:val="28"/>
        </w:rPr>
      </w:pPr>
      <w:r w:rsidRPr="00C7548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087330" wp14:editId="4237C95C">
                <wp:simplePos x="0" y="0"/>
                <wp:positionH relativeFrom="column">
                  <wp:posOffset>8010525</wp:posOffset>
                </wp:positionH>
                <wp:positionV relativeFrom="paragraph">
                  <wp:posOffset>342265</wp:posOffset>
                </wp:positionV>
                <wp:extent cx="1695450" cy="695325"/>
                <wp:effectExtent l="57150" t="38100" r="76200" b="50482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6953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  <a:reflection blurRad="6350" stA="50000" endA="300" endPos="55500" dist="50800" dir="5400000" sy="-100000" algn="bl" rotWithShape="0"/>
                        </a:effectLst>
                      </wps:spPr>
                      <wps:txbx>
                        <w:txbxContent>
                          <w:p w14:paraId="7125D086" w14:textId="77777777" w:rsidR="0081694B" w:rsidRDefault="0081694B" w:rsidP="00EC6F1E">
                            <w:pPr>
                              <w:jc w:val="center"/>
                            </w:pPr>
                            <w:r w:rsidRPr="0010665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Совместная деятельность с родителями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087330" id="Прямоугольник 12" o:spid="_x0000_s1027" style="position:absolute;margin-left:630.75pt;margin-top:26.95pt;width:133.5pt;height:5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14:paraId="7125D086" w14:textId="77777777" w:rsidR="0081694B" w:rsidRDefault="0081694B" w:rsidP="00EC6F1E">
                      <w:pPr>
                        <w:jc w:val="center"/>
                      </w:pPr>
                      <w:r w:rsidRPr="00106652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Совместная деятельность с родителями</w:t>
                      </w:r>
                    </w:p>
                  </w:txbxContent>
                </v:textbox>
              </v:rect>
            </w:pict>
          </mc:Fallback>
        </mc:AlternateContent>
      </w:r>
      <w:r w:rsidRPr="00C7548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34AEDA" wp14:editId="0D24D8A2">
                <wp:simplePos x="0" y="0"/>
                <wp:positionH relativeFrom="column">
                  <wp:posOffset>6076950</wp:posOffset>
                </wp:positionH>
                <wp:positionV relativeFrom="paragraph">
                  <wp:posOffset>342265</wp:posOffset>
                </wp:positionV>
                <wp:extent cx="1771650" cy="695325"/>
                <wp:effectExtent l="95250" t="76200" r="114300" b="52387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6953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  <a:reflection blurRad="6350" stA="50000" endA="300" endPos="55500" dist="50800" dir="5400000" sy="-100000" algn="bl" rotWithShape="0"/>
                        </a:effectLst>
                      </wps:spPr>
                      <wps:txbx>
                        <w:txbxContent>
                          <w:p w14:paraId="5145BA05" w14:textId="77777777" w:rsidR="0081694B" w:rsidRDefault="0081694B" w:rsidP="00EC6F1E">
                            <w:pPr>
                              <w:jc w:val="center"/>
                            </w:pPr>
                            <w:r w:rsidRPr="0010665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Игровая деятельность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34AEDA" id="Прямоугольник 11" o:spid="_x0000_s1028" style="position:absolute;margin-left:478.5pt;margin-top:26.95pt;width:139.5pt;height:5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" fillcolor="#a3c4ff" strokecolor="#4a7ebb">
                <v:fill color2="#e5eeff" rotate="t" angle="180" colors="0 #a3c4ff;22938f #bfd5ff;1 #e5eeff" focus="100%" type="gradient"/>
                <v:shadow on="t" type="perspective" color="black" opacity="26214f" offset="0,0" matrix="66847f,,,66847f"/>
                <v:textbox>
                  <w:txbxContent>
                    <w:p w14:paraId="5145BA05" w14:textId="77777777" w:rsidR="0081694B" w:rsidRDefault="0081694B" w:rsidP="00EC6F1E">
                      <w:pPr>
                        <w:jc w:val="center"/>
                      </w:pPr>
                      <w:r w:rsidRPr="00106652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Игровая деятельность</w:t>
                      </w:r>
                    </w:p>
                  </w:txbxContent>
                </v:textbox>
              </v:rect>
            </w:pict>
          </mc:Fallback>
        </mc:AlternateContent>
      </w:r>
      <w:r w:rsidRPr="00C7548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9978702" wp14:editId="25232E7F">
                <wp:simplePos x="0" y="0"/>
                <wp:positionH relativeFrom="column">
                  <wp:posOffset>4972050</wp:posOffset>
                </wp:positionH>
                <wp:positionV relativeFrom="paragraph">
                  <wp:posOffset>8890</wp:posOffset>
                </wp:positionV>
                <wp:extent cx="0" cy="276225"/>
                <wp:effectExtent l="95250" t="0" r="57150" b="66675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622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4A72DC" id="Прямая со стрелкой 14" o:spid="_x0000_s1026" type="#_x0000_t32" style="position:absolute;margin-left:391.5pt;margin-top:.7pt;width:0;height:21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" strokecolor="#4a7ebb">
                <v:stroke endarrow="open"/>
              </v:shape>
            </w:pict>
          </mc:Fallback>
        </mc:AlternateContent>
      </w:r>
      <w:r w:rsidRPr="00C7548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BB7EA6" wp14:editId="20F68F35">
                <wp:simplePos x="0" y="0"/>
                <wp:positionH relativeFrom="column">
                  <wp:posOffset>4086225</wp:posOffset>
                </wp:positionH>
                <wp:positionV relativeFrom="paragraph">
                  <wp:posOffset>342265</wp:posOffset>
                </wp:positionV>
                <wp:extent cx="1847850" cy="695325"/>
                <wp:effectExtent l="57150" t="38100" r="76200" b="504825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0" cy="6953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  <a:reflection blurRad="6350" stA="50000" endA="300" endPos="55500" dist="50800" dir="5400000" sy="-100000" algn="bl" rotWithShape="0"/>
                        </a:effectLst>
                      </wps:spPr>
                      <wps:txbx>
                        <w:txbxContent>
                          <w:p w14:paraId="03E63D52" w14:textId="77777777" w:rsidR="0081694B" w:rsidRPr="00106652" w:rsidRDefault="0081694B" w:rsidP="00EC6F1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10665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Изобразительная </w:t>
                            </w:r>
                          </w:p>
                          <w:p w14:paraId="32CB1987" w14:textId="77777777" w:rsidR="0081694B" w:rsidRPr="00106652" w:rsidRDefault="0081694B" w:rsidP="00EC6F1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10665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деятельность</w:t>
                            </w:r>
                          </w:p>
                          <w:p w14:paraId="349F265D" w14:textId="77777777" w:rsidR="0081694B" w:rsidRDefault="0081694B" w:rsidP="00EC6F1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BB7EA6" id="Прямоугольник 10" o:spid="_x0000_s1029" style="position:absolute;margin-left:321.75pt;margin-top:26.95pt;width:145.5pt;height:5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14:paraId="03E63D52" w14:textId="77777777" w:rsidR="0081694B" w:rsidRPr="00106652" w:rsidRDefault="0081694B" w:rsidP="00EC6F1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106652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Изобразительная </w:t>
                      </w:r>
                    </w:p>
                    <w:p w14:paraId="32CB1987" w14:textId="77777777" w:rsidR="0081694B" w:rsidRPr="00106652" w:rsidRDefault="0081694B" w:rsidP="00EC6F1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106652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деятельность</w:t>
                      </w:r>
                    </w:p>
                    <w:p w14:paraId="349F265D" w14:textId="77777777" w:rsidR="0081694B" w:rsidRDefault="0081694B" w:rsidP="00EC6F1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Pr="00C7548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E0A31F" wp14:editId="1DDE9EF3">
                <wp:simplePos x="0" y="0"/>
                <wp:positionH relativeFrom="column">
                  <wp:posOffset>2257425</wp:posOffset>
                </wp:positionH>
                <wp:positionV relativeFrom="paragraph">
                  <wp:posOffset>342265</wp:posOffset>
                </wp:positionV>
                <wp:extent cx="1714500" cy="695325"/>
                <wp:effectExtent l="57150" t="38100" r="76200" b="504825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6953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  <a:reflection blurRad="6350" stA="50000" endA="300" endPos="55500" dist="50800" dir="5400000" sy="-100000" algn="bl" rotWithShape="0"/>
                        </a:effectLst>
                      </wps:spPr>
                      <wps:txbx>
                        <w:txbxContent>
                          <w:p w14:paraId="1368D876" w14:textId="77777777" w:rsidR="0081694B" w:rsidRPr="00106652" w:rsidRDefault="0081694B" w:rsidP="00EC6F1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10665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Совместная деятельность педагога с детьми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E0A31F" id="Прямоугольник 9" o:spid="_x0000_s1030" style="position:absolute;margin-left:177.75pt;margin-top:26.95pt;width:135pt;height:5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14:paraId="1368D876" w14:textId="77777777" w:rsidR="0081694B" w:rsidRPr="00106652" w:rsidRDefault="0081694B" w:rsidP="00EC6F1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106652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Совместная деятельность педагога с детьми</w:t>
                      </w:r>
                    </w:p>
                  </w:txbxContent>
                </v:textbox>
              </v:rect>
            </w:pict>
          </mc:Fallback>
        </mc:AlternateContent>
      </w:r>
      <w:r w:rsidRPr="00C7548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849D15" wp14:editId="7A8AE912">
                <wp:simplePos x="0" y="0"/>
                <wp:positionH relativeFrom="column">
                  <wp:posOffset>285750</wp:posOffset>
                </wp:positionH>
                <wp:positionV relativeFrom="paragraph">
                  <wp:posOffset>341630</wp:posOffset>
                </wp:positionV>
                <wp:extent cx="1857375" cy="695325"/>
                <wp:effectExtent l="57150" t="38100" r="85725" b="39052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6953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F81BD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F81BD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F81BD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  <a:reflection blurRad="6350" stA="50000" endA="300" endPos="38500" dist="50800" dir="5400000" sy="-100000" algn="bl" rotWithShape="0"/>
                        </a:effectLst>
                      </wps:spPr>
                      <wps:txbx>
                        <w:txbxContent>
                          <w:p w14:paraId="45D7E3DD" w14:textId="77777777" w:rsidR="0081694B" w:rsidRDefault="0081694B" w:rsidP="00EC6F1E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организованная</w:t>
                            </w:r>
                            <w:r w:rsidRPr="00106652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деятельность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849D15" id="Прямоугольник 8" o:spid="_x0000_s1031" style="position:absolute;margin-left:22.5pt;margin-top:26.9pt;width:146.25pt;height:5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" fillcolor="#a3c4ff" strokecolor="#4a7ebb">
                <v:fill color2="#e5eeff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14:paraId="45D7E3DD" w14:textId="77777777" w:rsidR="0081694B" w:rsidRDefault="0081694B" w:rsidP="00EC6F1E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организованная</w:t>
                      </w:r>
                      <w:r w:rsidRPr="00106652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деятельность</w:t>
                      </w:r>
                    </w:p>
                  </w:txbxContent>
                </v:textbox>
              </v:rect>
            </w:pict>
          </mc:Fallback>
        </mc:AlternateContent>
      </w:r>
    </w:p>
    <w:p w14:paraId="0998CB04" w14:textId="77777777" w:rsidR="00EC6F1E" w:rsidRPr="00C7548B" w:rsidRDefault="00EC6F1E" w:rsidP="00EC6F1E">
      <w:pPr>
        <w:rPr>
          <w:rFonts w:ascii="Times New Roman" w:hAnsi="Times New Roman" w:cs="Times New Roman"/>
          <w:sz w:val="28"/>
          <w:szCs w:val="28"/>
        </w:rPr>
      </w:pPr>
    </w:p>
    <w:p w14:paraId="45B10CD4" w14:textId="77777777" w:rsidR="00EC6F1E" w:rsidRPr="00C7548B" w:rsidRDefault="00EC6F1E" w:rsidP="00EC6F1E">
      <w:pPr>
        <w:rPr>
          <w:rFonts w:ascii="Times New Roman" w:hAnsi="Times New Roman" w:cs="Times New Roman"/>
          <w:sz w:val="28"/>
          <w:szCs w:val="28"/>
        </w:rPr>
      </w:pPr>
    </w:p>
    <w:p w14:paraId="3445F995" w14:textId="77777777" w:rsidR="00EC6F1E" w:rsidRPr="00C7548B" w:rsidRDefault="00AA3431" w:rsidP="00EC6F1E">
      <w:pPr>
        <w:rPr>
          <w:rFonts w:ascii="Times New Roman" w:hAnsi="Times New Roman" w:cs="Times New Roman"/>
          <w:sz w:val="28"/>
          <w:szCs w:val="28"/>
        </w:rPr>
      </w:pPr>
      <w:r w:rsidRPr="00C7548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E1C4B74" wp14:editId="5E878684">
                <wp:simplePos x="0" y="0"/>
                <wp:positionH relativeFrom="column">
                  <wp:posOffset>2190750</wp:posOffset>
                </wp:positionH>
                <wp:positionV relativeFrom="paragraph">
                  <wp:posOffset>32384</wp:posOffset>
                </wp:positionV>
                <wp:extent cx="1895475" cy="4333875"/>
                <wp:effectExtent l="57150" t="38100" r="104775" b="123825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433387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52400" h="50800" prst="softRound"/>
                        </a:sp3d>
                      </wps:spPr>
                      <wps:txbx>
                        <w:txbxContent>
                          <w:p w14:paraId="6300780E" w14:textId="77777777" w:rsidR="0081694B" w:rsidRPr="008C616E" w:rsidRDefault="0081694B" w:rsidP="00C37085">
                            <w:pPr>
                              <w:spacing w:line="240" w:lineRule="auto"/>
                              <w:contextualSpacing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ЧХЛ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про природу, животных, растения и птиц</w:t>
                            </w:r>
                            <w:r w:rsidRPr="00C37085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r w:rsidRPr="008C616E">
                              <w:rPr>
                                <w:rFonts w:ascii="Times New Roman" w:hAnsi="Times New Roman" w:cs="Times New Roman"/>
                              </w:rPr>
                              <w:t xml:space="preserve">А. Аксенова, А. Яшина, Садовского, М. Семенов «Домик для синицы»; рассказов: </w:t>
                            </w:r>
                          </w:p>
                          <w:p w14:paraId="240A9B90" w14:textId="77777777" w:rsidR="0081694B" w:rsidRDefault="0081694B" w:rsidP="00C37085">
                            <w:pPr>
                              <w:spacing w:line="240" w:lineRule="auto"/>
                              <w:contextualSpacing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C616E">
                              <w:rPr>
                                <w:rFonts w:ascii="Times New Roman" w:hAnsi="Times New Roman" w:cs="Times New Roman"/>
                              </w:rPr>
                              <w:t xml:space="preserve">М. Пришвин «Дятел», Берг «Пит и воробей»; </w:t>
                            </w:r>
                            <w:r w:rsidRPr="006C0D13">
                              <w:rPr>
                                <w:rFonts w:ascii="Times New Roman" w:hAnsi="Times New Roman" w:cs="Times New Roman"/>
                              </w:rPr>
                              <w:t xml:space="preserve">Загадки и пословицы о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природе</w:t>
                            </w:r>
                          </w:p>
                          <w:p w14:paraId="45FE9B0F" w14:textId="77777777" w:rsidR="0081694B" w:rsidRDefault="0081694B" w:rsidP="00C37085">
                            <w:pPr>
                              <w:spacing w:line="240" w:lineRule="auto"/>
                              <w:contextualSpacing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9396D">
                              <w:rPr>
                                <w:rFonts w:ascii="Times New Roman" w:hAnsi="Times New Roman" w:cs="Times New Roman"/>
                              </w:rPr>
                              <w:t xml:space="preserve">В. Бианки «Как звери готовятся к зиме», «Заяц и полёвка», «Приспособился».  Г. </w:t>
                            </w:r>
                            <w:proofErr w:type="spellStart"/>
                            <w:r w:rsidRPr="00E9396D">
                              <w:rPr>
                                <w:rFonts w:ascii="Times New Roman" w:hAnsi="Times New Roman" w:cs="Times New Roman"/>
                              </w:rPr>
                              <w:t>Скребицкий</w:t>
                            </w:r>
                            <w:proofErr w:type="spellEnd"/>
                            <w:r w:rsidRPr="00E9396D">
                              <w:rPr>
                                <w:rFonts w:ascii="Times New Roman" w:hAnsi="Times New Roman" w:cs="Times New Roman"/>
                              </w:rPr>
                              <w:t>. «Волчьи хитрости»</w:t>
                            </w:r>
                          </w:p>
                          <w:p w14:paraId="538F6DAF" w14:textId="77777777" w:rsidR="0081694B" w:rsidRDefault="0081694B" w:rsidP="00C37085">
                            <w:pPr>
                              <w:spacing w:line="240" w:lineRule="auto"/>
                              <w:contextualSpacing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Знакомство с произведениями Коми  поэта Журавлева</w:t>
                            </w:r>
                          </w:p>
                          <w:p w14:paraId="406FA73E" w14:textId="77777777" w:rsidR="0081694B" w:rsidRPr="00AA3431" w:rsidRDefault="0081694B" w:rsidP="00C37085">
                            <w:pPr>
                              <w:spacing w:line="240" w:lineRule="auto"/>
                              <w:contextualSpacing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AA3431">
                              <w:rPr>
                                <w:rFonts w:ascii="Times New Roman" w:hAnsi="Times New Roman" w:cs="Times New Roman"/>
                                <w:b/>
                              </w:rPr>
                              <w:t>Познавательная  и научная литература</w:t>
                            </w:r>
                          </w:p>
                          <w:p w14:paraId="166FD91B" w14:textId="77777777" w:rsidR="0081694B" w:rsidRDefault="0081694B" w:rsidP="00C37085">
                            <w:pPr>
                              <w:spacing w:line="240" w:lineRule="auto"/>
                              <w:contextualSpacing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Знакомство с красной книгой Коми края,</w:t>
                            </w:r>
                          </w:p>
                          <w:p w14:paraId="5BE8A3A5" w14:textId="77777777" w:rsidR="0081694B" w:rsidRDefault="0081694B" w:rsidP="00C37085">
                            <w:pPr>
                              <w:spacing w:line="240" w:lineRule="auto"/>
                              <w:contextualSpacing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Энциклопедии о животных и птицах севера</w:t>
                            </w:r>
                          </w:p>
                          <w:p w14:paraId="06DACBAF" w14:textId="77777777" w:rsidR="0081694B" w:rsidRDefault="0081694B" w:rsidP="00C37085">
                            <w:pPr>
                              <w:spacing w:line="240" w:lineRule="auto"/>
                              <w:contextualSpacing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BA1E6A">
                              <w:rPr>
                                <w:rFonts w:ascii="Times New Roman" w:hAnsi="Times New Roman" w:cs="Times New Roman"/>
                                <w:b/>
                              </w:rPr>
                              <w:t>Слушание: музыки: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BA1E6A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песни</w:t>
                            </w:r>
                            <w:r w:rsidR="005418BA">
                              <w:rPr>
                                <w:rFonts w:ascii="Times New Roman" w:hAnsi="Times New Roman" w:cs="Times New Roman"/>
                              </w:rPr>
                              <w:t xml:space="preserve"> народа коми о природе</w:t>
                            </w:r>
                          </w:p>
                          <w:p w14:paraId="12C4AAC7" w14:textId="77777777" w:rsidR="0081694B" w:rsidRDefault="0081694B" w:rsidP="00EC6F1E">
                            <w:pPr>
                              <w:spacing w:line="240" w:lineRule="auto"/>
                              <w:contextualSpacing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1C4B74" id="Прямоугольник 19" o:spid="_x0000_s1032" style="position:absolute;margin-left:172.5pt;margin-top:2.55pt;width:149.25pt;height:341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14:paraId="6300780E" w14:textId="77777777" w:rsidR="0081694B" w:rsidRPr="008C616E" w:rsidRDefault="0081694B" w:rsidP="00C37085">
                      <w:pPr>
                        <w:spacing w:line="240" w:lineRule="auto"/>
                        <w:contextualSpacing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ЧХЛ </w:t>
                      </w:r>
                      <w:r>
                        <w:rPr>
                          <w:rFonts w:ascii="Times New Roman" w:hAnsi="Times New Roman" w:cs="Times New Roman"/>
                        </w:rPr>
                        <w:t>про природу, животных, растения и птиц</w:t>
                      </w:r>
                      <w:r w:rsidRPr="00C37085"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r w:rsidRPr="008C616E">
                        <w:rPr>
                          <w:rFonts w:ascii="Times New Roman" w:hAnsi="Times New Roman" w:cs="Times New Roman"/>
                        </w:rPr>
                        <w:t xml:space="preserve">А. Аксенова, А. Яшина, Садовского, М. Семенов «Домик для синицы»; рассказов: </w:t>
                      </w:r>
                    </w:p>
                    <w:p w14:paraId="240A9B90" w14:textId="77777777" w:rsidR="0081694B" w:rsidRDefault="0081694B" w:rsidP="00C37085">
                      <w:pPr>
                        <w:spacing w:line="240" w:lineRule="auto"/>
                        <w:contextualSpacing/>
                        <w:rPr>
                          <w:rFonts w:ascii="Times New Roman" w:hAnsi="Times New Roman" w:cs="Times New Roman"/>
                        </w:rPr>
                      </w:pPr>
                      <w:r w:rsidRPr="008C616E">
                        <w:rPr>
                          <w:rFonts w:ascii="Times New Roman" w:hAnsi="Times New Roman" w:cs="Times New Roman"/>
                        </w:rPr>
                        <w:t xml:space="preserve">М. Пришвин «Дятел», Берг «Пит и воробей»; </w:t>
                      </w:r>
                      <w:r w:rsidRPr="006C0D13">
                        <w:rPr>
                          <w:rFonts w:ascii="Times New Roman" w:hAnsi="Times New Roman" w:cs="Times New Roman"/>
                        </w:rPr>
                        <w:t xml:space="preserve">Загадки и пословицы о </w:t>
                      </w:r>
                      <w:r>
                        <w:rPr>
                          <w:rFonts w:ascii="Times New Roman" w:hAnsi="Times New Roman" w:cs="Times New Roman"/>
                        </w:rPr>
                        <w:t>природе</w:t>
                      </w:r>
                    </w:p>
                    <w:p w14:paraId="45FE9B0F" w14:textId="77777777" w:rsidR="0081694B" w:rsidRDefault="0081694B" w:rsidP="00C37085">
                      <w:pPr>
                        <w:spacing w:line="240" w:lineRule="auto"/>
                        <w:contextualSpacing/>
                        <w:rPr>
                          <w:rFonts w:ascii="Times New Roman" w:hAnsi="Times New Roman" w:cs="Times New Roman"/>
                        </w:rPr>
                      </w:pPr>
                      <w:r w:rsidRPr="00E9396D">
                        <w:rPr>
                          <w:rFonts w:ascii="Times New Roman" w:hAnsi="Times New Roman" w:cs="Times New Roman"/>
                        </w:rPr>
                        <w:t xml:space="preserve">В. Бианки «Как звери готовятся к зиме», «Заяц и полёвка», «Приспособился».  Г. </w:t>
                      </w:r>
                      <w:proofErr w:type="spellStart"/>
                      <w:r w:rsidRPr="00E9396D">
                        <w:rPr>
                          <w:rFonts w:ascii="Times New Roman" w:hAnsi="Times New Roman" w:cs="Times New Roman"/>
                        </w:rPr>
                        <w:t>Скребицкий</w:t>
                      </w:r>
                      <w:proofErr w:type="spellEnd"/>
                      <w:r w:rsidRPr="00E9396D">
                        <w:rPr>
                          <w:rFonts w:ascii="Times New Roman" w:hAnsi="Times New Roman" w:cs="Times New Roman"/>
                        </w:rPr>
                        <w:t>. «Волчьи хитрости»</w:t>
                      </w:r>
                    </w:p>
                    <w:p w14:paraId="538F6DAF" w14:textId="77777777" w:rsidR="0081694B" w:rsidRDefault="0081694B" w:rsidP="00C37085">
                      <w:pPr>
                        <w:spacing w:line="240" w:lineRule="auto"/>
                        <w:contextualSpacing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Знакомство с произведениями Коми  поэта Журавлева</w:t>
                      </w:r>
                    </w:p>
                    <w:p w14:paraId="406FA73E" w14:textId="77777777" w:rsidR="0081694B" w:rsidRPr="00AA3431" w:rsidRDefault="0081694B" w:rsidP="00C37085">
                      <w:pPr>
                        <w:spacing w:line="240" w:lineRule="auto"/>
                        <w:contextualSpacing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AA3431">
                        <w:rPr>
                          <w:rFonts w:ascii="Times New Roman" w:hAnsi="Times New Roman" w:cs="Times New Roman"/>
                          <w:b/>
                        </w:rPr>
                        <w:t>Познавательная  и научная литература</w:t>
                      </w:r>
                    </w:p>
                    <w:p w14:paraId="166FD91B" w14:textId="77777777" w:rsidR="0081694B" w:rsidRDefault="0081694B" w:rsidP="00C37085">
                      <w:pPr>
                        <w:spacing w:line="240" w:lineRule="auto"/>
                        <w:contextualSpacing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Знакомство с красной книгой Коми края,</w:t>
                      </w:r>
                    </w:p>
                    <w:p w14:paraId="5BE8A3A5" w14:textId="77777777" w:rsidR="0081694B" w:rsidRDefault="0081694B" w:rsidP="00C37085">
                      <w:pPr>
                        <w:spacing w:line="240" w:lineRule="auto"/>
                        <w:contextualSpacing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Энциклопедии о животных и птицах севера</w:t>
                      </w:r>
                    </w:p>
                    <w:p w14:paraId="06DACBAF" w14:textId="77777777" w:rsidR="0081694B" w:rsidRDefault="0081694B" w:rsidP="00C37085">
                      <w:pPr>
                        <w:spacing w:line="240" w:lineRule="auto"/>
                        <w:contextualSpacing/>
                        <w:rPr>
                          <w:rFonts w:ascii="Times New Roman" w:hAnsi="Times New Roman" w:cs="Times New Roman"/>
                        </w:rPr>
                      </w:pPr>
                      <w:r w:rsidRPr="00BA1E6A">
                        <w:rPr>
                          <w:rFonts w:ascii="Times New Roman" w:hAnsi="Times New Roman" w:cs="Times New Roman"/>
                          <w:b/>
                        </w:rPr>
                        <w:t>Слушание: музыки: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BA1E6A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</w:rPr>
                        <w:t>песни</w:t>
                      </w:r>
                      <w:r w:rsidR="005418BA">
                        <w:rPr>
                          <w:rFonts w:ascii="Times New Roman" w:hAnsi="Times New Roman" w:cs="Times New Roman"/>
                        </w:rPr>
                        <w:t xml:space="preserve"> народа коми о природе</w:t>
                      </w:r>
                    </w:p>
                    <w:p w14:paraId="12C4AAC7" w14:textId="77777777" w:rsidR="0081694B" w:rsidRDefault="0081694B" w:rsidP="00EC6F1E">
                      <w:pPr>
                        <w:spacing w:line="240" w:lineRule="auto"/>
                        <w:contextualSpacing/>
                      </w:pPr>
                    </w:p>
                  </w:txbxContent>
                </v:textbox>
              </v:rect>
            </w:pict>
          </mc:Fallback>
        </mc:AlternateContent>
      </w:r>
      <w:r w:rsidRPr="00C7548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0406CF1" wp14:editId="12A01E1D">
                <wp:simplePos x="0" y="0"/>
                <wp:positionH relativeFrom="column">
                  <wp:posOffset>285750</wp:posOffset>
                </wp:positionH>
                <wp:positionV relativeFrom="paragraph">
                  <wp:posOffset>36195</wp:posOffset>
                </wp:positionV>
                <wp:extent cx="1857375" cy="4276725"/>
                <wp:effectExtent l="57150" t="38100" r="104775" b="123825"/>
                <wp:wrapNone/>
                <wp:docPr id="18" name="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42767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prst="relaxedInset"/>
                        </a:sp3d>
                      </wps:spPr>
                      <wps:txbx>
                        <w:txbxContent>
                          <w:p w14:paraId="114B33F1" w14:textId="77777777" w:rsidR="0081694B" w:rsidRDefault="0081694B" w:rsidP="00EC6F1E">
                            <w:pPr>
                              <w:spacing w:after="0" w:line="240" w:lineRule="auto"/>
                              <w:contextualSpacing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80E5A">
                              <w:rPr>
                                <w:rFonts w:ascii="Times New Roman" w:hAnsi="Times New Roman" w:cs="Times New Roman"/>
                                <w:b/>
                              </w:rPr>
                              <w:t>Рассматривание иллюстраций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</w:p>
                          <w:p w14:paraId="0D146C69" w14:textId="77777777" w:rsidR="0081694B" w:rsidRDefault="0081694B" w:rsidP="0014543A">
                            <w:pPr>
                              <w:spacing w:after="0" w:line="240" w:lineRule="auto"/>
                              <w:contextualSpacing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0514A">
                              <w:rPr>
                                <w:rFonts w:ascii="Times New Roman" w:hAnsi="Times New Roman" w:cs="Times New Roman"/>
                              </w:rPr>
                              <w:t>«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Природа родного Края</w:t>
                            </w:r>
                            <w:r w:rsidRPr="0030514A">
                              <w:rPr>
                                <w:rFonts w:ascii="Times New Roman" w:hAnsi="Times New Roman" w:cs="Times New Roman"/>
                              </w:rPr>
                              <w:t>»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, «Зимующие птицы», «Лесные животные», </w:t>
                            </w:r>
                            <w:r w:rsidRPr="0014543A">
                              <w:rPr>
                                <w:rFonts w:ascii="Times New Roman" w:hAnsi="Times New Roman" w:cs="Times New Roman"/>
                              </w:rPr>
                              <w:t>«Медвежья берлога»;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14543A">
                              <w:rPr>
                                <w:rFonts w:ascii="Times New Roman" w:hAnsi="Times New Roman" w:cs="Times New Roman"/>
                              </w:rPr>
                              <w:t>«Волчья стая зимой»; «Заяц на лежке»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, «Спячка ежа»</w:t>
                            </w:r>
                          </w:p>
                          <w:p w14:paraId="638FB309" w14:textId="77777777" w:rsidR="0081694B" w:rsidRDefault="0081694B" w:rsidP="0014543A">
                            <w:pPr>
                              <w:spacing w:after="0" w:line="240" w:lineRule="auto"/>
                              <w:contextualSpacing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Р</w:t>
                            </w:r>
                            <w:r w:rsidRPr="00E8715B">
                              <w:rPr>
                                <w:rFonts w:ascii="Times New Roman" w:hAnsi="Times New Roman" w:cs="Times New Roman"/>
                                <w:b/>
                              </w:rPr>
                              <w:t>ечевая деятельность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:</w:t>
                            </w:r>
                            <w:r w:rsidRPr="00DD0C2D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14543A">
                              <w:rPr>
                                <w:rFonts w:ascii="Times New Roman" w:hAnsi="Times New Roman" w:cs="Times New Roman"/>
                              </w:rPr>
                              <w:t>Составление сказок, рассказов по теме «Дикие животные»</w:t>
                            </w:r>
                          </w:p>
                          <w:p w14:paraId="1AD457A2" w14:textId="77777777" w:rsidR="0081694B" w:rsidRPr="0014543A" w:rsidRDefault="0081694B" w:rsidP="0014543A">
                            <w:pPr>
                              <w:spacing w:after="0" w:line="240" w:lineRule="auto"/>
                              <w:contextualSpacing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4543A">
                              <w:rPr>
                                <w:rFonts w:ascii="Times New Roman" w:hAnsi="Times New Roman" w:cs="Times New Roman"/>
                                <w:b/>
                              </w:rPr>
                              <w:t>Компьютерная презентация</w:t>
                            </w:r>
                            <w:r w:rsidRPr="0014543A">
                              <w:rPr>
                                <w:rFonts w:ascii="Times New Roman" w:hAnsi="Times New Roman" w:cs="Times New Roman"/>
                              </w:rPr>
                              <w:t xml:space="preserve"> «Дикие животные наших лесов»</w:t>
                            </w:r>
                          </w:p>
                          <w:p w14:paraId="5F32A2E3" w14:textId="77777777" w:rsidR="0081694B" w:rsidRPr="00B32DCB" w:rsidRDefault="0081694B" w:rsidP="00B32DCB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4543A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B32DCB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Беседы </w:t>
                            </w:r>
                            <w:r w:rsidRPr="00B32DCB">
                              <w:rPr>
                                <w:rFonts w:ascii="Times New Roman" w:hAnsi="Times New Roman" w:cs="Times New Roman"/>
                              </w:rPr>
                              <w:t>«Зимующие птицы»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, </w:t>
                            </w:r>
                            <w:r w:rsidRPr="00B32DCB">
                              <w:rPr>
                                <w:rFonts w:ascii="Times New Roman" w:hAnsi="Times New Roman" w:cs="Times New Roman"/>
                              </w:rPr>
                              <w:t>«Чем питаются птицы зимой»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B32DCB">
                              <w:rPr>
                                <w:rFonts w:ascii="Times New Roman" w:hAnsi="Times New Roman" w:cs="Times New Roman"/>
                              </w:rPr>
                              <w:t>«Дикие животные наших лесов»</w:t>
                            </w:r>
                          </w:p>
                          <w:p w14:paraId="349FD1C8" w14:textId="77777777" w:rsidR="0081694B" w:rsidRDefault="0081694B" w:rsidP="00EC6F1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Итоговые мероприятия:</w:t>
                            </w:r>
                          </w:p>
                          <w:p w14:paraId="723FAE09" w14:textId="77777777" w:rsidR="0081694B" w:rsidRDefault="0081694B" w:rsidP="00EC6F1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14543A">
                              <w:rPr>
                                <w:rFonts w:ascii="Times New Roman" w:hAnsi="Times New Roman" w:cs="Times New Roman"/>
                              </w:rPr>
                              <w:t>«Пера- следопыт»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, «Научить Бабу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Йому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быть другом природы», </w:t>
                            </w:r>
                            <w:r w:rsidRPr="0014543A">
                              <w:rPr>
                                <w:rFonts w:ascii="Times New Roman" w:hAnsi="Times New Roman" w:cs="Times New Roman"/>
                              </w:rPr>
                              <w:t xml:space="preserve">«Пернатые друзья </w:t>
                            </w:r>
                            <w:proofErr w:type="spellStart"/>
                            <w:r w:rsidRPr="0014543A">
                              <w:rPr>
                                <w:rFonts w:ascii="Times New Roman" w:hAnsi="Times New Roman" w:cs="Times New Roman"/>
                              </w:rPr>
                              <w:t>Вэрса</w:t>
                            </w:r>
                            <w:proofErr w:type="spellEnd"/>
                            <w:r w:rsidRPr="0014543A">
                              <w:rPr>
                                <w:rFonts w:ascii="Times New Roman" w:hAnsi="Times New Roman" w:cs="Times New Roman"/>
                              </w:rPr>
                              <w:t>»</w:t>
                            </w:r>
                          </w:p>
                          <w:p w14:paraId="10047AF2" w14:textId="77777777" w:rsidR="0081694B" w:rsidRDefault="0081694B" w:rsidP="00EC6F1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406CF1" id="Прямоугольник 18" o:spid="_x0000_s1033" style="position:absolute;margin-left:22.5pt;margin-top:2.85pt;width:146.25pt;height:336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14:paraId="114B33F1" w14:textId="77777777" w:rsidR="0081694B" w:rsidRDefault="0081694B" w:rsidP="00EC6F1E">
                      <w:pPr>
                        <w:spacing w:after="0" w:line="240" w:lineRule="auto"/>
                        <w:contextualSpacing/>
                        <w:rPr>
                          <w:rFonts w:ascii="Times New Roman" w:hAnsi="Times New Roman" w:cs="Times New Roman"/>
                        </w:rPr>
                      </w:pPr>
                      <w:r w:rsidRPr="00480E5A">
                        <w:rPr>
                          <w:rFonts w:ascii="Times New Roman" w:hAnsi="Times New Roman" w:cs="Times New Roman"/>
                          <w:b/>
                        </w:rPr>
                        <w:t>Рассматривание иллюстраций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</w:p>
                    <w:p w14:paraId="0D146C69" w14:textId="77777777" w:rsidR="0081694B" w:rsidRDefault="0081694B" w:rsidP="0014543A">
                      <w:pPr>
                        <w:spacing w:after="0" w:line="240" w:lineRule="auto"/>
                        <w:contextualSpacing/>
                        <w:rPr>
                          <w:rFonts w:ascii="Times New Roman" w:hAnsi="Times New Roman" w:cs="Times New Roman"/>
                        </w:rPr>
                      </w:pPr>
                      <w:r w:rsidRPr="0030514A">
                        <w:rPr>
                          <w:rFonts w:ascii="Times New Roman" w:hAnsi="Times New Roman" w:cs="Times New Roman"/>
                        </w:rPr>
                        <w:t>«</w:t>
                      </w:r>
                      <w:r>
                        <w:rPr>
                          <w:rFonts w:ascii="Times New Roman" w:hAnsi="Times New Roman" w:cs="Times New Roman"/>
                        </w:rPr>
                        <w:t>Природа родного Края</w:t>
                      </w:r>
                      <w:r w:rsidRPr="0030514A">
                        <w:rPr>
                          <w:rFonts w:ascii="Times New Roman" w:hAnsi="Times New Roman" w:cs="Times New Roman"/>
                        </w:rPr>
                        <w:t>»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, «Зимующие птицы», «Лесные животные», </w:t>
                      </w:r>
                      <w:r w:rsidRPr="0014543A">
                        <w:rPr>
                          <w:rFonts w:ascii="Times New Roman" w:hAnsi="Times New Roman" w:cs="Times New Roman"/>
                        </w:rPr>
                        <w:t>«Медвежья берлога»;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14543A">
                        <w:rPr>
                          <w:rFonts w:ascii="Times New Roman" w:hAnsi="Times New Roman" w:cs="Times New Roman"/>
                        </w:rPr>
                        <w:t>«Волчья стая зимой»; «Заяц на лежке»</w:t>
                      </w:r>
                      <w:r>
                        <w:rPr>
                          <w:rFonts w:ascii="Times New Roman" w:hAnsi="Times New Roman" w:cs="Times New Roman"/>
                        </w:rPr>
                        <w:t>, «Спячка ежа»</w:t>
                      </w:r>
                    </w:p>
                    <w:p w14:paraId="638FB309" w14:textId="77777777" w:rsidR="0081694B" w:rsidRDefault="0081694B" w:rsidP="0014543A">
                      <w:pPr>
                        <w:spacing w:after="0" w:line="240" w:lineRule="auto"/>
                        <w:contextualSpacing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Р</w:t>
                      </w:r>
                      <w:r w:rsidRPr="00E8715B">
                        <w:rPr>
                          <w:rFonts w:ascii="Times New Roman" w:hAnsi="Times New Roman" w:cs="Times New Roman"/>
                          <w:b/>
                        </w:rPr>
                        <w:t>ечевая деятельность</w:t>
                      </w:r>
                      <w:r>
                        <w:rPr>
                          <w:rFonts w:ascii="Times New Roman" w:hAnsi="Times New Roman" w:cs="Times New Roman"/>
                        </w:rPr>
                        <w:t>:</w:t>
                      </w:r>
                      <w:r w:rsidRPr="00DD0C2D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14543A">
                        <w:rPr>
                          <w:rFonts w:ascii="Times New Roman" w:hAnsi="Times New Roman" w:cs="Times New Roman"/>
                        </w:rPr>
                        <w:t>Составление сказок, рассказов по теме «Дикие животные»</w:t>
                      </w:r>
                    </w:p>
                    <w:p w14:paraId="1AD457A2" w14:textId="77777777" w:rsidR="0081694B" w:rsidRPr="0014543A" w:rsidRDefault="0081694B" w:rsidP="0014543A">
                      <w:pPr>
                        <w:spacing w:after="0" w:line="240" w:lineRule="auto"/>
                        <w:contextualSpacing/>
                        <w:rPr>
                          <w:rFonts w:ascii="Times New Roman" w:hAnsi="Times New Roman" w:cs="Times New Roman"/>
                        </w:rPr>
                      </w:pPr>
                      <w:r w:rsidRPr="0014543A">
                        <w:rPr>
                          <w:rFonts w:ascii="Times New Roman" w:hAnsi="Times New Roman" w:cs="Times New Roman"/>
                          <w:b/>
                        </w:rPr>
                        <w:t>Компьютерная презентация</w:t>
                      </w:r>
                      <w:r w:rsidRPr="0014543A">
                        <w:rPr>
                          <w:rFonts w:ascii="Times New Roman" w:hAnsi="Times New Roman" w:cs="Times New Roman"/>
                        </w:rPr>
                        <w:t xml:space="preserve"> «Дикие животные наших лесов»</w:t>
                      </w:r>
                    </w:p>
                    <w:p w14:paraId="5F32A2E3" w14:textId="77777777" w:rsidR="0081694B" w:rsidRPr="00B32DCB" w:rsidRDefault="0081694B" w:rsidP="00B32DCB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 w:rsidRPr="0014543A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B32DCB">
                        <w:rPr>
                          <w:rFonts w:ascii="Times New Roman" w:hAnsi="Times New Roman" w:cs="Times New Roman"/>
                          <w:b/>
                        </w:rPr>
                        <w:t xml:space="preserve">Беседы </w:t>
                      </w:r>
                      <w:r w:rsidRPr="00B32DCB">
                        <w:rPr>
                          <w:rFonts w:ascii="Times New Roman" w:hAnsi="Times New Roman" w:cs="Times New Roman"/>
                        </w:rPr>
                        <w:t>«Зимующие птицы»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, </w:t>
                      </w:r>
                      <w:r w:rsidRPr="00B32DCB">
                        <w:rPr>
                          <w:rFonts w:ascii="Times New Roman" w:hAnsi="Times New Roman" w:cs="Times New Roman"/>
                        </w:rPr>
                        <w:t>«Чем питаются птицы зимой»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B32DCB">
                        <w:rPr>
                          <w:rFonts w:ascii="Times New Roman" w:hAnsi="Times New Roman" w:cs="Times New Roman"/>
                        </w:rPr>
                        <w:t>«Дикие животные наших лесов»</w:t>
                      </w:r>
                    </w:p>
                    <w:p w14:paraId="349FD1C8" w14:textId="77777777" w:rsidR="0081694B" w:rsidRDefault="0081694B" w:rsidP="00EC6F1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Итоговые мероприятия:</w:t>
                      </w:r>
                    </w:p>
                    <w:p w14:paraId="723FAE09" w14:textId="77777777" w:rsidR="0081694B" w:rsidRDefault="0081694B" w:rsidP="00EC6F1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14543A">
                        <w:rPr>
                          <w:rFonts w:ascii="Times New Roman" w:hAnsi="Times New Roman" w:cs="Times New Roman"/>
                        </w:rPr>
                        <w:t>«Пера- следопыт»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, «Научить Бабу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Йому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быть другом природы», </w:t>
                      </w:r>
                      <w:r w:rsidRPr="0014543A">
                        <w:rPr>
                          <w:rFonts w:ascii="Times New Roman" w:hAnsi="Times New Roman" w:cs="Times New Roman"/>
                        </w:rPr>
                        <w:t xml:space="preserve">«Пернатые друзья </w:t>
                      </w:r>
                      <w:proofErr w:type="spellStart"/>
                      <w:r w:rsidRPr="0014543A">
                        <w:rPr>
                          <w:rFonts w:ascii="Times New Roman" w:hAnsi="Times New Roman" w:cs="Times New Roman"/>
                        </w:rPr>
                        <w:t>Вэрса</w:t>
                      </w:r>
                      <w:proofErr w:type="spellEnd"/>
                      <w:r w:rsidRPr="0014543A">
                        <w:rPr>
                          <w:rFonts w:ascii="Times New Roman" w:hAnsi="Times New Roman" w:cs="Times New Roman"/>
                        </w:rPr>
                        <w:t>»</w:t>
                      </w:r>
                    </w:p>
                    <w:p w14:paraId="10047AF2" w14:textId="77777777" w:rsidR="0081694B" w:rsidRDefault="0081694B" w:rsidP="00EC6F1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412503" w:rsidRPr="00C7548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3AFF9BB" wp14:editId="310C4171">
                <wp:simplePos x="0" y="0"/>
                <wp:positionH relativeFrom="column">
                  <wp:posOffset>4133850</wp:posOffset>
                </wp:positionH>
                <wp:positionV relativeFrom="paragraph">
                  <wp:posOffset>36829</wp:posOffset>
                </wp:positionV>
                <wp:extent cx="1847850" cy="3514725"/>
                <wp:effectExtent l="38100" t="38100" r="95250" b="12382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0" cy="351472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52400" h="50800" prst="softRound"/>
                        </a:sp3d>
                      </wps:spPr>
                      <wps:txbx>
                        <w:txbxContent>
                          <w:p w14:paraId="284211B5" w14:textId="77777777" w:rsidR="0081694B" w:rsidRPr="00412503" w:rsidRDefault="0081694B" w:rsidP="00412503">
                            <w:pPr>
                              <w:spacing w:line="240" w:lineRule="auto"/>
                              <w:contextualSpacing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BA1E6A">
                              <w:rPr>
                                <w:rFonts w:ascii="Times New Roman" w:hAnsi="Times New Roman" w:cs="Times New Roman"/>
                                <w:b/>
                              </w:rPr>
                              <w:t>Рисование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:</w:t>
                            </w:r>
                            <w:r w:rsidRPr="00412503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«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Деревья нашего участка», «Синичка»</w:t>
                            </w:r>
                          </w:p>
                          <w:p w14:paraId="09AE234D" w14:textId="77777777" w:rsidR="0081694B" w:rsidRDefault="0081694B" w:rsidP="00412503">
                            <w:pPr>
                              <w:spacing w:line="240" w:lineRule="auto"/>
                              <w:contextualSpacing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Аппликация: </w:t>
                            </w:r>
                          </w:p>
                          <w:p w14:paraId="788CEC94" w14:textId="77777777" w:rsidR="0081694B" w:rsidRDefault="0081694B" w:rsidP="00412503">
                            <w:pPr>
                              <w:spacing w:line="240" w:lineRule="auto"/>
                              <w:contextualSpacing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12503">
                              <w:rPr>
                                <w:rFonts w:ascii="Times New Roman" w:hAnsi="Times New Roman" w:cs="Times New Roman"/>
                              </w:rPr>
                              <w:t>«Посмотри скорей в окно».</w:t>
                            </w:r>
                          </w:p>
                          <w:p w14:paraId="515CDF07" w14:textId="77777777" w:rsidR="0081694B" w:rsidRPr="00412503" w:rsidRDefault="0081694B" w:rsidP="00412503">
                            <w:pPr>
                              <w:spacing w:line="240" w:lineRule="auto"/>
                              <w:contextualSpacing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«Гроздья рябинки»</w:t>
                            </w:r>
                          </w:p>
                          <w:p w14:paraId="72E4F3B8" w14:textId="77777777" w:rsidR="0081694B" w:rsidRDefault="0081694B" w:rsidP="00EC6F1E">
                            <w:pPr>
                              <w:spacing w:line="240" w:lineRule="auto"/>
                              <w:contextualSpacing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12503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Лепка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«Животные в лесу», «Веселая птичка», «Лес» (пластилинография)</w:t>
                            </w:r>
                          </w:p>
                          <w:p w14:paraId="5466D46D" w14:textId="77777777" w:rsidR="0081694B" w:rsidRDefault="0081694B" w:rsidP="00412503">
                            <w:pPr>
                              <w:contextualSpacing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BA1E6A">
                              <w:rPr>
                                <w:rFonts w:ascii="Times New Roman" w:hAnsi="Times New Roman" w:cs="Times New Roman"/>
                                <w:b/>
                              </w:rPr>
                              <w:t>Конструирование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из бумаги: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«Хитрая лиса</w:t>
                            </w:r>
                            <w:r w:rsidRPr="00412503">
                              <w:rPr>
                                <w:rFonts w:ascii="Times New Roman" w:hAnsi="Times New Roman" w:cs="Times New Roman"/>
                              </w:rPr>
                              <w:t>», «Хвойный лес».</w:t>
                            </w:r>
                          </w:p>
                          <w:p w14:paraId="07F039BC" w14:textId="77777777" w:rsidR="0081694B" w:rsidRPr="00412503" w:rsidRDefault="0081694B" w:rsidP="00412503">
                            <w:pPr>
                              <w:contextualSpacing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12503">
                              <w:rPr>
                                <w:rFonts w:ascii="Times New Roman" w:hAnsi="Times New Roman" w:cs="Times New Roman"/>
                                <w:b/>
                              </w:rPr>
                              <w:t>Опытно – экспериментальная деятельность</w:t>
                            </w:r>
                            <w:r w:rsidRPr="00412503">
                              <w:rPr>
                                <w:rFonts w:ascii="Times New Roman" w:hAnsi="Times New Roman" w:cs="Times New Roman"/>
                              </w:rPr>
                              <w:t xml:space="preserve"> «»Кто улетит, кто останется?»</w:t>
                            </w:r>
                          </w:p>
                          <w:p w14:paraId="25E3967F" w14:textId="77777777" w:rsidR="0081694B" w:rsidRPr="00412503" w:rsidRDefault="0081694B" w:rsidP="00412503">
                            <w:pPr>
                              <w:contextualSpacing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12503">
                              <w:rPr>
                                <w:rFonts w:ascii="Times New Roman" w:hAnsi="Times New Roman" w:cs="Times New Roman"/>
                                <w:b/>
                              </w:rPr>
                              <w:t>Конструирование  из блоков</w:t>
                            </w:r>
                            <w:r w:rsidRPr="00412503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proofErr w:type="spellStart"/>
                            <w:r w:rsidRPr="00412503">
                              <w:rPr>
                                <w:rFonts w:ascii="Times New Roman" w:hAnsi="Times New Roman" w:cs="Times New Roman"/>
                              </w:rPr>
                              <w:t>Дьенеша</w:t>
                            </w:r>
                            <w:proofErr w:type="spellEnd"/>
                            <w:r w:rsidRPr="00412503">
                              <w:rPr>
                                <w:rFonts w:ascii="Times New Roman" w:hAnsi="Times New Roman" w:cs="Times New Roman"/>
                              </w:rPr>
                              <w:t>. «Домик для птиц»</w:t>
                            </w:r>
                          </w:p>
                          <w:p w14:paraId="27115EA1" w14:textId="77777777" w:rsidR="0081694B" w:rsidRPr="00412503" w:rsidRDefault="0081694B" w:rsidP="00412503">
                            <w:pPr>
                              <w:contextualSpacing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60680DD2" w14:textId="77777777" w:rsidR="0081694B" w:rsidRPr="00412503" w:rsidRDefault="0081694B" w:rsidP="00EC6F1E">
                            <w:pPr>
                              <w:spacing w:line="240" w:lineRule="auto"/>
                              <w:contextualSpacing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12E70822" w14:textId="77777777" w:rsidR="0081694B" w:rsidRPr="006F46FA" w:rsidRDefault="0081694B" w:rsidP="00EC6F1E">
                            <w:pPr>
                              <w:spacing w:line="240" w:lineRule="auto"/>
                              <w:contextualSpacing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AFF9BB" id="Прямоугольник 1" o:spid="_x0000_s1034" style="position:absolute;margin-left:325.5pt;margin-top:2.9pt;width:145.5pt;height:276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14:paraId="284211B5" w14:textId="77777777" w:rsidR="0081694B" w:rsidRPr="00412503" w:rsidRDefault="0081694B" w:rsidP="00412503">
                      <w:pPr>
                        <w:spacing w:line="240" w:lineRule="auto"/>
                        <w:contextualSpacing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BA1E6A">
                        <w:rPr>
                          <w:rFonts w:ascii="Times New Roman" w:hAnsi="Times New Roman" w:cs="Times New Roman"/>
                          <w:b/>
                        </w:rPr>
                        <w:t>Рисование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:</w:t>
                      </w:r>
                      <w:r w:rsidRPr="00412503">
                        <w:rPr>
                          <w:rFonts w:ascii="Times New Roman" w:hAnsi="Times New Roman" w:cs="Times New Roman"/>
                          <w:b/>
                        </w:rPr>
                        <w:t xml:space="preserve"> «</w:t>
                      </w:r>
                      <w:r>
                        <w:rPr>
                          <w:rFonts w:ascii="Times New Roman" w:hAnsi="Times New Roman" w:cs="Times New Roman"/>
                        </w:rPr>
                        <w:t>Деревья нашего участка», «Синичка»</w:t>
                      </w:r>
                    </w:p>
                    <w:p w14:paraId="09AE234D" w14:textId="77777777" w:rsidR="0081694B" w:rsidRDefault="0081694B" w:rsidP="00412503">
                      <w:pPr>
                        <w:spacing w:line="240" w:lineRule="auto"/>
                        <w:contextualSpacing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Аппликация: </w:t>
                      </w:r>
                    </w:p>
                    <w:p w14:paraId="788CEC94" w14:textId="77777777" w:rsidR="0081694B" w:rsidRDefault="0081694B" w:rsidP="00412503">
                      <w:pPr>
                        <w:spacing w:line="240" w:lineRule="auto"/>
                        <w:contextualSpacing/>
                        <w:rPr>
                          <w:rFonts w:ascii="Times New Roman" w:hAnsi="Times New Roman" w:cs="Times New Roman"/>
                        </w:rPr>
                      </w:pPr>
                      <w:r w:rsidRPr="00412503">
                        <w:rPr>
                          <w:rFonts w:ascii="Times New Roman" w:hAnsi="Times New Roman" w:cs="Times New Roman"/>
                        </w:rPr>
                        <w:t>«Посмотри скорей в окно».</w:t>
                      </w:r>
                    </w:p>
                    <w:p w14:paraId="515CDF07" w14:textId="77777777" w:rsidR="0081694B" w:rsidRPr="00412503" w:rsidRDefault="0081694B" w:rsidP="00412503">
                      <w:pPr>
                        <w:spacing w:line="240" w:lineRule="auto"/>
                        <w:contextualSpacing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«Гроздья рябинки»</w:t>
                      </w:r>
                    </w:p>
                    <w:p w14:paraId="72E4F3B8" w14:textId="77777777" w:rsidR="0081694B" w:rsidRDefault="0081694B" w:rsidP="00EC6F1E">
                      <w:pPr>
                        <w:spacing w:line="240" w:lineRule="auto"/>
                        <w:contextualSpacing/>
                        <w:rPr>
                          <w:rFonts w:ascii="Times New Roman" w:hAnsi="Times New Roman" w:cs="Times New Roman"/>
                        </w:rPr>
                      </w:pPr>
                      <w:r w:rsidRPr="00412503">
                        <w:rPr>
                          <w:rFonts w:ascii="Times New Roman" w:hAnsi="Times New Roman" w:cs="Times New Roman"/>
                          <w:b/>
                        </w:rPr>
                        <w:t xml:space="preserve">Лепка </w:t>
                      </w:r>
                      <w:r>
                        <w:rPr>
                          <w:rFonts w:ascii="Times New Roman" w:hAnsi="Times New Roman" w:cs="Times New Roman"/>
                        </w:rPr>
                        <w:t>«Животные в лесу», «Веселая птичка», «Лес» (пластилинография)</w:t>
                      </w:r>
                    </w:p>
                    <w:p w14:paraId="5466D46D" w14:textId="77777777" w:rsidR="0081694B" w:rsidRDefault="0081694B" w:rsidP="00412503">
                      <w:pPr>
                        <w:contextualSpacing/>
                        <w:rPr>
                          <w:rFonts w:ascii="Times New Roman" w:hAnsi="Times New Roman" w:cs="Times New Roman"/>
                        </w:rPr>
                      </w:pPr>
                      <w:r w:rsidRPr="00BA1E6A">
                        <w:rPr>
                          <w:rFonts w:ascii="Times New Roman" w:hAnsi="Times New Roman" w:cs="Times New Roman"/>
                          <w:b/>
                        </w:rPr>
                        <w:t>Конструирование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из бумаги: </w:t>
                      </w:r>
                      <w:r>
                        <w:rPr>
                          <w:rFonts w:ascii="Times New Roman" w:hAnsi="Times New Roman" w:cs="Times New Roman"/>
                        </w:rPr>
                        <w:t>«Хитрая лиса</w:t>
                      </w:r>
                      <w:r w:rsidRPr="00412503">
                        <w:rPr>
                          <w:rFonts w:ascii="Times New Roman" w:hAnsi="Times New Roman" w:cs="Times New Roman"/>
                        </w:rPr>
                        <w:t>», «Хвойный лес».</w:t>
                      </w:r>
                    </w:p>
                    <w:p w14:paraId="07F039BC" w14:textId="77777777" w:rsidR="0081694B" w:rsidRPr="00412503" w:rsidRDefault="0081694B" w:rsidP="00412503">
                      <w:pPr>
                        <w:contextualSpacing/>
                        <w:rPr>
                          <w:rFonts w:ascii="Times New Roman" w:hAnsi="Times New Roman" w:cs="Times New Roman"/>
                        </w:rPr>
                      </w:pPr>
                      <w:r w:rsidRPr="00412503">
                        <w:rPr>
                          <w:rFonts w:ascii="Times New Roman" w:hAnsi="Times New Roman" w:cs="Times New Roman"/>
                          <w:b/>
                        </w:rPr>
                        <w:t>Опытно – экспериментальная деятельность</w:t>
                      </w:r>
                      <w:r w:rsidRPr="00412503">
                        <w:rPr>
                          <w:rFonts w:ascii="Times New Roman" w:hAnsi="Times New Roman" w:cs="Times New Roman"/>
                        </w:rPr>
                        <w:t xml:space="preserve"> «»Кто улетит, кто останется?»</w:t>
                      </w:r>
                    </w:p>
                    <w:p w14:paraId="25E3967F" w14:textId="77777777" w:rsidR="0081694B" w:rsidRPr="00412503" w:rsidRDefault="0081694B" w:rsidP="00412503">
                      <w:pPr>
                        <w:contextualSpacing/>
                        <w:rPr>
                          <w:rFonts w:ascii="Times New Roman" w:hAnsi="Times New Roman" w:cs="Times New Roman"/>
                        </w:rPr>
                      </w:pPr>
                      <w:r w:rsidRPr="00412503">
                        <w:rPr>
                          <w:rFonts w:ascii="Times New Roman" w:hAnsi="Times New Roman" w:cs="Times New Roman"/>
                          <w:b/>
                        </w:rPr>
                        <w:t>Конструирование  из блоков</w:t>
                      </w:r>
                      <w:r w:rsidRPr="00412503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412503">
                        <w:rPr>
                          <w:rFonts w:ascii="Times New Roman" w:hAnsi="Times New Roman" w:cs="Times New Roman"/>
                        </w:rPr>
                        <w:t>Дьенеша</w:t>
                      </w:r>
                      <w:proofErr w:type="spellEnd"/>
                      <w:r w:rsidRPr="00412503">
                        <w:rPr>
                          <w:rFonts w:ascii="Times New Roman" w:hAnsi="Times New Roman" w:cs="Times New Roman"/>
                        </w:rPr>
                        <w:t>. «Домик для птиц»</w:t>
                      </w:r>
                    </w:p>
                    <w:p w14:paraId="27115EA1" w14:textId="77777777" w:rsidR="0081694B" w:rsidRPr="00412503" w:rsidRDefault="0081694B" w:rsidP="00412503">
                      <w:pPr>
                        <w:contextualSpacing/>
                        <w:rPr>
                          <w:rFonts w:ascii="Times New Roman" w:hAnsi="Times New Roman" w:cs="Times New Roman"/>
                        </w:rPr>
                      </w:pPr>
                    </w:p>
                    <w:p w14:paraId="60680DD2" w14:textId="77777777" w:rsidR="0081694B" w:rsidRPr="00412503" w:rsidRDefault="0081694B" w:rsidP="00EC6F1E">
                      <w:pPr>
                        <w:spacing w:line="240" w:lineRule="auto"/>
                        <w:contextualSpacing/>
                        <w:rPr>
                          <w:rFonts w:ascii="Times New Roman" w:hAnsi="Times New Roman" w:cs="Times New Roman"/>
                        </w:rPr>
                      </w:pPr>
                    </w:p>
                    <w:p w14:paraId="12E70822" w14:textId="77777777" w:rsidR="0081694B" w:rsidRPr="006F46FA" w:rsidRDefault="0081694B" w:rsidP="00EC6F1E">
                      <w:pPr>
                        <w:spacing w:line="240" w:lineRule="auto"/>
                        <w:contextualSpacing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12503" w:rsidRPr="00C7548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E3762F8" wp14:editId="6DDC928B">
                <wp:simplePos x="0" y="0"/>
                <wp:positionH relativeFrom="column">
                  <wp:posOffset>6029325</wp:posOffset>
                </wp:positionH>
                <wp:positionV relativeFrom="paragraph">
                  <wp:posOffset>36830</wp:posOffset>
                </wp:positionV>
                <wp:extent cx="1924050" cy="4152900"/>
                <wp:effectExtent l="57150" t="38100" r="95250" b="11430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41529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52400" h="50800" prst="softRound"/>
                        </a:sp3d>
                      </wps:spPr>
                      <wps:txbx>
                        <w:txbxContent>
                          <w:p w14:paraId="78121B28" w14:textId="77777777" w:rsidR="0081694B" w:rsidRDefault="0081694B" w:rsidP="00B32DCB">
                            <w:pPr>
                              <w:contextualSpacing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B32DCB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Театрализованная деятельность </w:t>
                            </w:r>
                            <w:r w:rsidRPr="00B32DCB">
                              <w:rPr>
                                <w:rFonts w:ascii="Times New Roman" w:hAnsi="Times New Roman" w:cs="Times New Roman"/>
                              </w:rPr>
                              <w:t>«Где обедал воробей»</w:t>
                            </w:r>
                          </w:p>
                          <w:p w14:paraId="69A8B322" w14:textId="77777777" w:rsidR="0081694B" w:rsidRPr="00B32DCB" w:rsidRDefault="0081694B" w:rsidP="00F07AC5">
                            <w:pPr>
                              <w:spacing w:line="240" w:lineRule="auto"/>
                              <w:contextualSpacing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80E5A">
                              <w:rPr>
                                <w:rFonts w:ascii="Times New Roman" w:hAnsi="Times New Roman" w:cs="Times New Roman"/>
                                <w:b/>
                              </w:rPr>
                              <w:t>Подвижная игра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B32DCB">
                              <w:rPr>
                                <w:rFonts w:ascii="Times New Roman" w:hAnsi="Times New Roman" w:cs="Times New Roman"/>
                              </w:rPr>
                              <w:t>«Птички в гнёздышке», «Совушка», «Хитрые воробьи»</w:t>
                            </w:r>
                            <w:r w:rsidR="005418BA">
                              <w:rPr>
                                <w:rFonts w:ascii="Times New Roman" w:hAnsi="Times New Roman" w:cs="Times New Roman"/>
                              </w:rPr>
                              <w:t xml:space="preserve">, коми народная </w:t>
                            </w:r>
                            <w:proofErr w:type="spellStart"/>
                            <w:r w:rsidR="005418BA">
                              <w:rPr>
                                <w:rFonts w:ascii="Times New Roman" w:hAnsi="Times New Roman" w:cs="Times New Roman"/>
                              </w:rPr>
                              <w:t>игра«Прилетел</w:t>
                            </w:r>
                            <w:proofErr w:type="spellEnd"/>
                            <w:r w:rsidR="005418BA">
                              <w:rPr>
                                <w:rFonts w:ascii="Times New Roman" w:hAnsi="Times New Roman" w:cs="Times New Roman"/>
                              </w:rPr>
                              <w:t xml:space="preserve"> к нам воробей» </w:t>
                            </w:r>
                          </w:p>
                          <w:p w14:paraId="07ED04E2" w14:textId="77777777" w:rsidR="0081694B" w:rsidRDefault="0081694B" w:rsidP="00F07AC5">
                            <w:pPr>
                              <w:spacing w:line="240" w:lineRule="auto"/>
                              <w:contextualSpacing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245D5F">
                              <w:rPr>
                                <w:rFonts w:ascii="Times New Roman" w:hAnsi="Times New Roman" w:cs="Times New Roman"/>
                              </w:rPr>
                              <w:t>С/р игра «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Прогулка в зимний лес»</w:t>
                            </w:r>
                            <w:r w:rsidR="005418BA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</w:p>
                          <w:p w14:paraId="2AE10A4D" w14:textId="77777777" w:rsidR="0081694B" w:rsidRDefault="0081694B" w:rsidP="00EC6F1E">
                            <w:pPr>
                              <w:spacing w:line="240" w:lineRule="auto"/>
                              <w:contextualSpacing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B32DCB">
                              <w:rPr>
                                <w:rFonts w:ascii="Times New Roman" w:hAnsi="Times New Roman" w:cs="Times New Roman"/>
                                <w:b/>
                              </w:rPr>
                              <w:t>Дидактические игры:</w:t>
                            </w:r>
                            <w:r w:rsidRPr="00B32DCB">
                              <w:rPr>
                                <w:rFonts w:ascii="Times New Roman" w:hAnsi="Times New Roman" w:cs="Times New Roman"/>
                              </w:rPr>
                              <w:t xml:space="preserve"> «Собери дерево», «Что лишнее», «Подбери листок к дереву»,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Pr="00B32DCB">
                              <w:rPr>
                                <w:rFonts w:ascii="Times New Roman" w:hAnsi="Times New Roman" w:cs="Times New Roman"/>
                              </w:rPr>
                              <w:t>«Определи и назови дерево по его тени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», </w:t>
                            </w:r>
                            <w:r w:rsidRPr="00B32DCB">
                              <w:rPr>
                                <w:rFonts w:ascii="Times New Roman" w:hAnsi="Times New Roman" w:cs="Times New Roman"/>
                              </w:rPr>
                              <w:t>«Назови ласково», «Разрезные       картинки», «У кормушки» «Такие разные птицы», «Кто улетел, а кто остался», лото «Птички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»</w:t>
                            </w:r>
                            <w:r w:rsidRPr="00B32DCB">
                              <w:rPr>
                                <w:rFonts w:ascii="Times New Roman" w:hAnsi="Times New Roman" w:cs="Times New Roman"/>
                              </w:rPr>
                              <w:t xml:space="preserve"> «Четвертый лишний», «Какая птичка прячется за веткой?»</w:t>
                            </w:r>
                          </w:p>
                          <w:p w14:paraId="1654E84B" w14:textId="77777777" w:rsidR="0081694B" w:rsidRDefault="0081694B" w:rsidP="00EC6F1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52604130" w14:textId="77777777" w:rsidR="0081694B" w:rsidRPr="00245D5F" w:rsidRDefault="0081694B" w:rsidP="00EC6F1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51B1B444" w14:textId="77777777" w:rsidR="0081694B" w:rsidRPr="00245D5F" w:rsidRDefault="0081694B" w:rsidP="00EC6F1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14:paraId="295D68C6" w14:textId="77777777" w:rsidR="0081694B" w:rsidRPr="00D64A28" w:rsidRDefault="0081694B" w:rsidP="00EC6F1E">
                            <w:pPr>
                              <w:contextualSpacing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3762F8" id="Прямоугольник 3" o:spid="_x0000_s1035" style="position:absolute;margin-left:474.75pt;margin-top:2.9pt;width:151.5pt;height:32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14:paraId="78121B28" w14:textId="77777777" w:rsidR="0081694B" w:rsidRDefault="0081694B" w:rsidP="00B32DCB">
                      <w:pPr>
                        <w:contextualSpacing/>
                        <w:rPr>
                          <w:rFonts w:ascii="Times New Roman" w:hAnsi="Times New Roman" w:cs="Times New Roman"/>
                        </w:rPr>
                      </w:pPr>
                      <w:r w:rsidRPr="00B32DCB">
                        <w:rPr>
                          <w:rFonts w:ascii="Times New Roman" w:hAnsi="Times New Roman" w:cs="Times New Roman"/>
                          <w:b/>
                        </w:rPr>
                        <w:t xml:space="preserve">Театрализованная деятельность </w:t>
                      </w:r>
                      <w:r w:rsidRPr="00B32DCB">
                        <w:rPr>
                          <w:rFonts w:ascii="Times New Roman" w:hAnsi="Times New Roman" w:cs="Times New Roman"/>
                        </w:rPr>
                        <w:t>«Где обедал воробей»</w:t>
                      </w:r>
                    </w:p>
                    <w:p w14:paraId="69A8B322" w14:textId="77777777" w:rsidR="0081694B" w:rsidRPr="00B32DCB" w:rsidRDefault="0081694B" w:rsidP="00F07AC5">
                      <w:pPr>
                        <w:spacing w:line="240" w:lineRule="auto"/>
                        <w:contextualSpacing/>
                        <w:rPr>
                          <w:rFonts w:ascii="Times New Roman" w:hAnsi="Times New Roman" w:cs="Times New Roman"/>
                        </w:rPr>
                      </w:pPr>
                      <w:r w:rsidRPr="00480E5A">
                        <w:rPr>
                          <w:rFonts w:ascii="Times New Roman" w:hAnsi="Times New Roman" w:cs="Times New Roman"/>
                          <w:b/>
                        </w:rPr>
                        <w:t>Подвижная игра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B32DCB">
                        <w:rPr>
                          <w:rFonts w:ascii="Times New Roman" w:hAnsi="Times New Roman" w:cs="Times New Roman"/>
                        </w:rPr>
                        <w:t>«Птички в гнёздышке», «Совушка», «Хитрые воробьи»</w:t>
                      </w:r>
                      <w:r w:rsidR="005418BA">
                        <w:rPr>
                          <w:rFonts w:ascii="Times New Roman" w:hAnsi="Times New Roman" w:cs="Times New Roman"/>
                        </w:rPr>
                        <w:t xml:space="preserve">, коми народная </w:t>
                      </w:r>
                      <w:proofErr w:type="spellStart"/>
                      <w:r w:rsidR="005418BA">
                        <w:rPr>
                          <w:rFonts w:ascii="Times New Roman" w:hAnsi="Times New Roman" w:cs="Times New Roman"/>
                        </w:rPr>
                        <w:t>игра«Прилетел</w:t>
                      </w:r>
                      <w:proofErr w:type="spellEnd"/>
                      <w:r w:rsidR="005418BA">
                        <w:rPr>
                          <w:rFonts w:ascii="Times New Roman" w:hAnsi="Times New Roman" w:cs="Times New Roman"/>
                        </w:rPr>
                        <w:t xml:space="preserve"> к нам воробей» </w:t>
                      </w:r>
                    </w:p>
                    <w:p w14:paraId="07ED04E2" w14:textId="77777777" w:rsidR="0081694B" w:rsidRDefault="0081694B" w:rsidP="00F07AC5">
                      <w:pPr>
                        <w:spacing w:line="240" w:lineRule="auto"/>
                        <w:contextualSpacing/>
                        <w:rPr>
                          <w:rFonts w:ascii="Times New Roman" w:hAnsi="Times New Roman" w:cs="Times New Roman"/>
                        </w:rPr>
                      </w:pPr>
                      <w:r w:rsidRPr="00245D5F">
                        <w:rPr>
                          <w:rFonts w:ascii="Times New Roman" w:hAnsi="Times New Roman" w:cs="Times New Roman"/>
                        </w:rPr>
                        <w:t>С/р игра «</w:t>
                      </w:r>
                      <w:r>
                        <w:rPr>
                          <w:rFonts w:ascii="Times New Roman" w:hAnsi="Times New Roman" w:cs="Times New Roman"/>
                        </w:rPr>
                        <w:t>Прогулка в зимний лес»</w:t>
                      </w:r>
                      <w:r w:rsidR="005418BA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</w:p>
                    <w:p w14:paraId="2AE10A4D" w14:textId="77777777" w:rsidR="0081694B" w:rsidRDefault="0081694B" w:rsidP="00EC6F1E">
                      <w:pPr>
                        <w:spacing w:line="240" w:lineRule="auto"/>
                        <w:contextualSpacing/>
                        <w:rPr>
                          <w:rFonts w:ascii="Times New Roman" w:hAnsi="Times New Roman" w:cs="Times New Roman"/>
                        </w:rPr>
                      </w:pPr>
                      <w:r w:rsidRPr="00B32DCB">
                        <w:rPr>
                          <w:rFonts w:ascii="Times New Roman" w:hAnsi="Times New Roman" w:cs="Times New Roman"/>
                          <w:b/>
                        </w:rPr>
                        <w:t>Дидактические игры:</w:t>
                      </w:r>
                      <w:r w:rsidRPr="00B32DCB">
                        <w:rPr>
                          <w:rFonts w:ascii="Times New Roman" w:hAnsi="Times New Roman" w:cs="Times New Roman"/>
                        </w:rPr>
                        <w:t xml:space="preserve"> «Собери дерево», «Что лишнее», «Подбери листок к дереву»,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Pr="00B32DCB">
                        <w:rPr>
                          <w:rFonts w:ascii="Times New Roman" w:hAnsi="Times New Roman" w:cs="Times New Roman"/>
                        </w:rPr>
                        <w:t>«Определи и назови дерево по его тени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», </w:t>
                      </w:r>
                      <w:r w:rsidRPr="00B32DCB">
                        <w:rPr>
                          <w:rFonts w:ascii="Times New Roman" w:hAnsi="Times New Roman" w:cs="Times New Roman"/>
                        </w:rPr>
                        <w:t>«Назови ласково», «Разрезные       картинки», «У кормушки» «Такие разные птицы», «Кто улетел, а кто остался», лото «Птички</w:t>
                      </w:r>
                      <w:r>
                        <w:rPr>
                          <w:rFonts w:ascii="Times New Roman" w:hAnsi="Times New Roman" w:cs="Times New Roman"/>
                        </w:rPr>
                        <w:t>»</w:t>
                      </w:r>
                      <w:r w:rsidRPr="00B32DCB">
                        <w:rPr>
                          <w:rFonts w:ascii="Times New Roman" w:hAnsi="Times New Roman" w:cs="Times New Roman"/>
                        </w:rPr>
                        <w:t xml:space="preserve"> «Четвертый лишний», «Какая птичка прячется за веткой?»</w:t>
                      </w:r>
                    </w:p>
                    <w:p w14:paraId="1654E84B" w14:textId="77777777" w:rsidR="0081694B" w:rsidRDefault="0081694B" w:rsidP="00EC6F1E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  <w:p w14:paraId="52604130" w14:textId="77777777" w:rsidR="0081694B" w:rsidRPr="00245D5F" w:rsidRDefault="0081694B" w:rsidP="00EC6F1E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  <w:p w14:paraId="51B1B444" w14:textId="77777777" w:rsidR="0081694B" w:rsidRPr="00245D5F" w:rsidRDefault="0081694B" w:rsidP="00EC6F1E">
                      <w:pPr>
                        <w:rPr>
                          <w:rFonts w:ascii="Times New Roman" w:hAnsi="Times New Roman" w:cs="Times New Roman"/>
                        </w:rPr>
                      </w:pPr>
                    </w:p>
                    <w:p w14:paraId="295D68C6" w14:textId="77777777" w:rsidR="0081694B" w:rsidRPr="00D64A28" w:rsidRDefault="0081694B" w:rsidP="00EC6F1E">
                      <w:pPr>
                        <w:contextualSpacing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12503" w:rsidRPr="00C7548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1EEBF27" wp14:editId="7F28214B">
                <wp:simplePos x="0" y="0"/>
                <wp:positionH relativeFrom="column">
                  <wp:posOffset>8010525</wp:posOffset>
                </wp:positionH>
                <wp:positionV relativeFrom="paragraph">
                  <wp:posOffset>36830</wp:posOffset>
                </wp:positionV>
                <wp:extent cx="1781175" cy="4152900"/>
                <wp:effectExtent l="57150" t="38100" r="104775" b="11430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41529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52400" h="50800" prst="softRound"/>
                        </a:sp3d>
                      </wps:spPr>
                      <wps:txbx>
                        <w:txbxContent>
                          <w:p w14:paraId="50541D6E" w14:textId="77777777" w:rsidR="0081694B" w:rsidRDefault="0081694B" w:rsidP="00EC6F1E">
                            <w:pPr>
                              <w:spacing w:line="240" w:lineRule="auto"/>
                              <w:contextualSpacing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80E5A">
                              <w:rPr>
                                <w:rFonts w:ascii="Times New Roman" w:hAnsi="Times New Roman" w:cs="Times New Roman"/>
                              </w:rPr>
                              <w:t>Поиск информации по теме</w:t>
                            </w:r>
                          </w:p>
                          <w:p w14:paraId="45F9DCB4" w14:textId="77777777" w:rsidR="0081694B" w:rsidRPr="00480E5A" w:rsidRDefault="0081694B" w:rsidP="00EC6F1E">
                            <w:pPr>
                              <w:spacing w:line="240" w:lineRule="auto"/>
                              <w:contextualSpacing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8D1442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Изготовление </w:t>
                            </w:r>
                            <w:proofErr w:type="spellStart"/>
                            <w:r w:rsidRPr="008D1442">
                              <w:rPr>
                                <w:rFonts w:ascii="Times New Roman" w:hAnsi="Times New Roman" w:cs="Times New Roman"/>
                                <w:b/>
                              </w:rPr>
                              <w:t>лэпбуков</w:t>
                            </w:r>
                            <w:proofErr w:type="spellEnd"/>
                            <w:r w:rsidRPr="008D1442">
                              <w:rPr>
                                <w:rFonts w:ascii="Times New Roman" w:hAnsi="Times New Roman" w:cs="Times New Roman"/>
                              </w:rPr>
                              <w:t xml:space="preserve"> на темы «Зимующие птицы», «Животные Коми Края», «Родная природа» </w:t>
                            </w:r>
                            <w:r w:rsidRPr="00480E5A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</w:p>
                          <w:p w14:paraId="1D94B3C5" w14:textId="77777777" w:rsidR="0081694B" w:rsidRDefault="0081694B" w:rsidP="00EC6F1E">
                            <w:pPr>
                              <w:spacing w:line="240" w:lineRule="auto"/>
                              <w:contextualSpacing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Книга «</w:t>
                            </w:r>
                            <w:r w:rsidRPr="00412503">
                              <w:rPr>
                                <w:rFonts w:ascii="Times New Roman" w:hAnsi="Times New Roman" w:cs="Times New Roman"/>
                              </w:rPr>
                              <w:t>Природа родного края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»</w:t>
                            </w:r>
                          </w:p>
                          <w:p w14:paraId="6CC13FE4" w14:textId="77777777" w:rsidR="0081694B" w:rsidRPr="00412503" w:rsidRDefault="0081694B" w:rsidP="00EC6F1E">
                            <w:pPr>
                              <w:spacing w:line="240" w:lineRule="auto"/>
                              <w:contextualSpacing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5C3972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оформление выставки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r w:rsidRPr="00412503">
                              <w:rPr>
                                <w:rFonts w:ascii="Times New Roman" w:hAnsi="Times New Roman" w:cs="Times New Roman"/>
                              </w:rPr>
                              <w:t>«Животные Коми края»</w:t>
                            </w:r>
                          </w:p>
                          <w:p w14:paraId="4CBCF7ED" w14:textId="77777777" w:rsidR="0081694B" w:rsidRDefault="0081694B" w:rsidP="00EC6F1E">
                            <w:pPr>
                              <w:spacing w:line="240" w:lineRule="auto"/>
                              <w:contextualSpacing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412503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Создание плакатов </w:t>
                            </w:r>
                            <w:r w:rsidRPr="00412503">
                              <w:rPr>
                                <w:rFonts w:ascii="Times New Roman" w:hAnsi="Times New Roman" w:cs="Times New Roman"/>
                              </w:rPr>
                              <w:t>«Берегите лес»</w:t>
                            </w:r>
                          </w:p>
                          <w:p w14:paraId="088020BC" w14:textId="77777777" w:rsidR="0081694B" w:rsidRDefault="0081694B" w:rsidP="00EC6F1E">
                            <w:pPr>
                              <w:spacing w:line="240" w:lineRule="auto"/>
                              <w:contextualSpacing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80E5A">
                              <w:rPr>
                                <w:rFonts w:ascii="Times New Roman" w:hAnsi="Times New Roman" w:cs="Times New Roman"/>
                                <w:b/>
                              </w:rPr>
                              <w:t>просмотр</w:t>
                            </w:r>
                            <w:r w:rsidRPr="00480E5A">
                              <w:rPr>
                                <w:rFonts w:ascii="Times New Roman" w:hAnsi="Times New Roman" w:cs="Times New Roman"/>
                              </w:rPr>
                              <w:t xml:space="preserve"> мультфиль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мов </w:t>
                            </w:r>
                            <w:r w:rsidRPr="00480E5A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про животных птиц, растения</w:t>
                            </w:r>
                          </w:p>
                          <w:p w14:paraId="36747369" w14:textId="77777777" w:rsidR="0081694B" w:rsidRPr="00412503" w:rsidRDefault="0081694B" w:rsidP="00412503">
                            <w:pPr>
                              <w:spacing w:line="240" w:lineRule="auto"/>
                              <w:contextualSpacing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Памятки: </w:t>
                            </w:r>
                            <w:r w:rsidRPr="00412503">
                              <w:rPr>
                                <w:rFonts w:ascii="Times New Roman" w:hAnsi="Times New Roman" w:cs="Times New Roman"/>
                              </w:rPr>
                              <w:t>Зимующие птицы»  (подборка заданий и игр для занятий дома)</w:t>
                            </w:r>
                          </w:p>
                          <w:p w14:paraId="2C7C55F1" w14:textId="77777777" w:rsidR="0081694B" w:rsidRPr="00412503" w:rsidRDefault="0081694B" w:rsidP="00EC6F1E">
                            <w:pPr>
                              <w:spacing w:line="240" w:lineRule="auto"/>
                              <w:contextualSpacing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12503">
                              <w:rPr>
                                <w:rFonts w:ascii="Times New Roman" w:hAnsi="Times New Roman" w:cs="Times New Roman"/>
                              </w:rPr>
                              <w:t>Родителей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, «Экологическое воспитание в семье»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EEBF27" id="Прямоугольник 2" o:spid="_x0000_s1036" style="position:absolute;margin-left:630.75pt;margin-top:2.9pt;width:140.25pt;height:32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14:paraId="50541D6E" w14:textId="77777777" w:rsidR="0081694B" w:rsidRDefault="0081694B" w:rsidP="00EC6F1E">
                      <w:pPr>
                        <w:spacing w:line="240" w:lineRule="auto"/>
                        <w:contextualSpacing/>
                        <w:rPr>
                          <w:rFonts w:ascii="Times New Roman" w:hAnsi="Times New Roman" w:cs="Times New Roman"/>
                        </w:rPr>
                      </w:pPr>
                      <w:r w:rsidRPr="00480E5A">
                        <w:rPr>
                          <w:rFonts w:ascii="Times New Roman" w:hAnsi="Times New Roman" w:cs="Times New Roman"/>
                        </w:rPr>
                        <w:t>Поиск информации по теме</w:t>
                      </w:r>
                    </w:p>
                    <w:p w14:paraId="45F9DCB4" w14:textId="77777777" w:rsidR="0081694B" w:rsidRPr="00480E5A" w:rsidRDefault="0081694B" w:rsidP="00EC6F1E">
                      <w:pPr>
                        <w:spacing w:line="240" w:lineRule="auto"/>
                        <w:contextualSpacing/>
                        <w:rPr>
                          <w:rFonts w:ascii="Times New Roman" w:hAnsi="Times New Roman" w:cs="Times New Roman"/>
                        </w:rPr>
                      </w:pPr>
                      <w:r w:rsidRPr="008D1442">
                        <w:rPr>
                          <w:rFonts w:ascii="Times New Roman" w:hAnsi="Times New Roman" w:cs="Times New Roman"/>
                          <w:b/>
                        </w:rPr>
                        <w:t xml:space="preserve">Изготовление </w:t>
                      </w:r>
                      <w:proofErr w:type="spellStart"/>
                      <w:r w:rsidRPr="008D1442">
                        <w:rPr>
                          <w:rFonts w:ascii="Times New Roman" w:hAnsi="Times New Roman" w:cs="Times New Roman"/>
                          <w:b/>
                        </w:rPr>
                        <w:t>лэпбуков</w:t>
                      </w:r>
                      <w:proofErr w:type="spellEnd"/>
                      <w:r w:rsidRPr="008D1442">
                        <w:rPr>
                          <w:rFonts w:ascii="Times New Roman" w:hAnsi="Times New Roman" w:cs="Times New Roman"/>
                        </w:rPr>
                        <w:t xml:space="preserve"> на темы «Зимующие птицы», «Животные Коми Края», «Родная природа» </w:t>
                      </w:r>
                      <w:r w:rsidRPr="00480E5A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</w:p>
                    <w:p w14:paraId="1D94B3C5" w14:textId="77777777" w:rsidR="0081694B" w:rsidRDefault="0081694B" w:rsidP="00EC6F1E">
                      <w:pPr>
                        <w:spacing w:line="240" w:lineRule="auto"/>
                        <w:contextualSpacing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Книга «</w:t>
                      </w:r>
                      <w:r w:rsidRPr="00412503">
                        <w:rPr>
                          <w:rFonts w:ascii="Times New Roman" w:hAnsi="Times New Roman" w:cs="Times New Roman"/>
                        </w:rPr>
                        <w:t>Природа родного края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»</w:t>
                      </w:r>
                    </w:p>
                    <w:p w14:paraId="6CC13FE4" w14:textId="77777777" w:rsidR="0081694B" w:rsidRPr="00412503" w:rsidRDefault="0081694B" w:rsidP="00EC6F1E">
                      <w:pPr>
                        <w:spacing w:line="240" w:lineRule="auto"/>
                        <w:contextualSpacing/>
                        <w:rPr>
                          <w:rFonts w:ascii="Times New Roman" w:hAnsi="Times New Roman" w:cs="Times New Roman"/>
                        </w:rPr>
                      </w:pPr>
                      <w:r w:rsidRPr="005C3972">
                        <w:rPr>
                          <w:rFonts w:ascii="Times New Roman" w:hAnsi="Times New Roman" w:cs="Times New Roman"/>
                          <w:b/>
                        </w:rPr>
                        <w:t xml:space="preserve">оформление выставки 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r w:rsidRPr="00412503">
                        <w:rPr>
                          <w:rFonts w:ascii="Times New Roman" w:hAnsi="Times New Roman" w:cs="Times New Roman"/>
                        </w:rPr>
                        <w:t>«Животные Коми края»</w:t>
                      </w:r>
                    </w:p>
                    <w:p w14:paraId="4CBCF7ED" w14:textId="77777777" w:rsidR="0081694B" w:rsidRDefault="0081694B" w:rsidP="00EC6F1E">
                      <w:pPr>
                        <w:spacing w:line="240" w:lineRule="auto"/>
                        <w:contextualSpacing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412503">
                        <w:rPr>
                          <w:rFonts w:ascii="Times New Roman" w:hAnsi="Times New Roman" w:cs="Times New Roman"/>
                          <w:b/>
                        </w:rPr>
                        <w:t xml:space="preserve">Создание плакатов </w:t>
                      </w:r>
                      <w:r w:rsidRPr="00412503">
                        <w:rPr>
                          <w:rFonts w:ascii="Times New Roman" w:hAnsi="Times New Roman" w:cs="Times New Roman"/>
                        </w:rPr>
                        <w:t>«Берегите лес»</w:t>
                      </w:r>
                    </w:p>
                    <w:p w14:paraId="088020BC" w14:textId="77777777" w:rsidR="0081694B" w:rsidRDefault="0081694B" w:rsidP="00EC6F1E">
                      <w:pPr>
                        <w:spacing w:line="240" w:lineRule="auto"/>
                        <w:contextualSpacing/>
                        <w:rPr>
                          <w:rFonts w:ascii="Times New Roman" w:hAnsi="Times New Roman" w:cs="Times New Roman"/>
                        </w:rPr>
                      </w:pPr>
                      <w:r w:rsidRPr="00480E5A">
                        <w:rPr>
                          <w:rFonts w:ascii="Times New Roman" w:hAnsi="Times New Roman" w:cs="Times New Roman"/>
                          <w:b/>
                        </w:rPr>
                        <w:t>просмотр</w:t>
                      </w:r>
                      <w:r w:rsidRPr="00480E5A">
                        <w:rPr>
                          <w:rFonts w:ascii="Times New Roman" w:hAnsi="Times New Roman" w:cs="Times New Roman"/>
                        </w:rPr>
                        <w:t xml:space="preserve"> мультфиль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мов </w:t>
                      </w:r>
                      <w:r w:rsidRPr="00480E5A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</w:rPr>
                        <w:t>про животных птиц, растения</w:t>
                      </w:r>
                    </w:p>
                    <w:p w14:paraId="36747369" w14:textId="77777777" w:rsidR="0081694B" w:rsidRPr="00412503" w:rsidRDefault="0081694B" w:rsidP="00412503">
                      <w:pPr>
                        <w:spacing w:line="240" w:lineRule="auto"/>
                        <w:contextualSpacing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Памятки: </w:t>
                      </w:r>
                      <w:r w:rsidRPr="00412503">
                        <w:rPr>
                          <w:rFonts w:ascii="Times New Roman" w:hAnsi="Times New Roman" w:cs="Times New Roman"/>
                        </w:rPr>
                        <w:t>Зимующие птицы»  (подборка заданий и игр для занятий дома)</w:t>
                      </w:r>
                    </w:p>
                    <w:p w14:paraId="2C7C55F1" w14:textId="77777777" w:rsidR="0081694B" w:rsidRPr="00412503" w:rsidRDefault="0081694B" w:rsidP="00EC6F1E">
                      <w:pPr>
                        <w:spacing w:line="240" w:lineRule="auto"/>
                        <w:contextualSpacing/>
                        <w:rPr>
                          <w:rFonts w:ascii="Times New Roman" w:hAnsi="Times New Roman" w:cs="Times New Roman"/>
                        </w:rPr>
                      </w:pPr>
                      <w:r w:rsidRPr="00412503">
                        <w:rPr>
                          <w:rFonts w:ascii="Times New Roman" w:hAnsi="Times New Roman" w:cs="Times New Roman"/>
                        </w:rPr>
                        <w:t>Родителей</w:t>
                      </w:r>
                      <w:r>
                        <w:rPr>
                          <w:rFonts w:ascii="Times New Roman" w:hAnsi="Times New Roman" w:cs="Times New Roman"/>
                        </w:rPr>
                        <w:t>, «Экологическое воспитание в семье»</w:t>
                      </w:r>
                    </w:p>
                  </w:txbxContent>
                </v:textbox>
              </v:rect>
            </w:pict>
          </mc:Fallback>
        </mc:AlternateContent>
      </w:r>
    </w:p>
    <w:p w14:paraId="7B84976D" w14:textId="77777777" w:rsidR="00EC6F1E" w:rsidRPr="00C7548B" w:rsidRDefault="00EC6F1E" w:rsidP="00EC6F1E">
      <w:pPr>
        <w:rPr>
          <w:rFonts w:ascii="Times New Roman" w:hAnsi="Times New Roman" w:cs="Times New Roman"/>
          <w:sz w:val="28"/>
          <w:szCs w:val="28"/>
        </w:rPr>
      </w:pPr>
    </w:p>
    <w:p w14:paraId="28B229AF" w14:textId="77777777" w:rsidR="00EC6F1E" w:rsidRPr="00C7548B" w:rsidRDefault="00EC6F1E" w:rsidP="00EC6F1E">
      <w:pPr>
        <w:rPr>
          <w:rFonts w:ascii="Times New Roman" w:hAnsi="Times New Roman" w:cs="Times New Roman"/>
          <w:sz w:val="28"/>
          <w:szCs w:val="28"/>
        </w:rPr>
      </w:pPr>
    </w:p>
    <w:p w14:paraId="55F5E66E" w14:textId="77777777" w:rsidR="00231240" w:rsidRDefault="00231240" w:rsidP="00EC6F1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595EB38" w14:textId="77777777" w:rsidR="00231240" w:rsidRDefault="00231240" w:rsidP="00EC6F1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6D9457" w14:textId="77777777" w:rsidR="00231240" w:rsidRDefault="00231240" w:rsidP="00EC6F1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E0B502" w14:textId="77777777" w:rsidR="00231240" w:rsidRDefault="00231240" w:rsidP="00EC6F1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8CDAAE" w14:textId="77777777" w:rsidR="00231240" w:rsidRDefault="00231240" w:rsidP="00EC6F1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6AE0D97" w14:textId="77777777" w:rsidR="00231240" w:rsidRDefault="00231240" w:rsidP="00EC6F1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4C4588" w14:textId="77777777" w:rsidR="00231240" w:rsidRDefault="00231240" w:rsidP="00EC6F1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1426A2" w14:textId="77777777" w:rsidR="00231240" w:rsidRDefault="00231240" w:rsidP="00EC6F1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31ADF7A" w14:textId="77777777" w:rsidR="002F0990" w:rsidRDefault="002F0990" w:rsidP="00EC6F1E">
      <w:pPr>
        <w:jc w:val="center"/>
        <w:rPr>
          <w:rFonts w:ascii="Times New Roman" w:hAnsi="Times New Roman" w:cs="Times New Roman"/>
          <w:b/>
          <w:sz w:val="24"/>
          <w:szCs w:val="24"/>
        </w:rPr>
        <w:sectPr w:rsidR="002F0990" w:rsidSect="005418BA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18FC483A" w14:textId="77777777" w:rsidR="00EC6F1E" w:rsidRPr="005304AF" w:rsidRDefault="00EC6F1E" w:rsidP="00EC6F1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04AF">
        <w:rPr>
          <w:rFonts w:ascii="Times New Roman" w:hAnsi="Times New Roman" w:cs="Times New Roman"/>
          <w:b/>
          <w:sz w:val="24"/>
          <w:szCs w:val="24"/>
        </w:rPr>
        <w:lastRenderedPageBreak/>
        <w:t>Содержание проекта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854"/>
      </w:tblGrid>
      <w:tr w:rsidR="00C37085" w:rsidRPr="005304AF" w14:paraId="646F9C4B" w14:textId="77777777" w:rsidTr="00C37085">
        <w:tc>
          <w:tcPr>
            <w:tcW w:w="15614" w:type="dxa"/>
          </w:tcPr>
          <w:p w14:paraId="216BAB0B" w14:textId="77777777" w:rsidR="00C37085" w:rsidRPr="005304AF" w:rsidRDefault="00C37085" w:rsidP="00C370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Подготовительный этап</w:t>
            </w:r>
          </w:p>
          <w:p w14:paraId="3A8D93E5" w14:textId="77777777" w:rsidR="00C37085" w:rsidRPr="005304AF" w:rsidRDefault="00C37085" w:rsidP="00EC6F1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37085" w:rsidRPr="005304AF" w14:paraId="520AF01F" w14:textId="77777777" w:rsidTr="00C37085">
        <w:tc>
          <w:tcPr>
            <w:tcW w:w="15614" w:type="dxa"/>
          </w:tcPr>
          <w:p w14:paraId="28CBDCDD" w14:textId="77777777" w:rsidR="00C37085" w:rsidRPr="005304AF" w:rsidRDefault="00C37085" w:rsidP="00297A0A">
            <w:pPr>
              <w:shd w:val="clear" w:color="auto" w:fill="FFFFFF"/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04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Формулировка целей и задач проекта. Подборка и изучение методической литературы по вопросам </w:t>
            </w:r>
            <w:r w:rsidR="00297A0A" w:rsidRPr="005304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экологического </w:t>
            </w:r>
            <w:r w:rsidRPr="005304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воспитания детей дошкольного возраста. Подбор методической литературы по теме проекта. Диагностика знаний дошкольников по экологии.</w:t>
            </w:r>
          </w:p>
          <w:p w14:paraId="2FE4C82D" w14:textId="77777777" w:rsidR="00C37085" w:rsidRPr="005304AF" w:rsidRDefault="00C37085" w:rsidP="00337A9C">
            <w:pPr>
              <w:shd w:val="clear" w:color="auto" w:fill="FFFFFF"/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304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Анкетирование родителей</w:t>
            </w:r>
          </w:p>
          <w:p w14:paraId="76E04188" w14:textId="77777777" w:rsidR="00C37085" w:rsidRPr="005304AF" w:rsidRDefault="00C37085" w:rsidP="00337A9C">
            <w:pPr>
              <w:shd w:val="clear" w:color="auto" w:fill="FFFFFF"/>
              <w:spacing w:before="100" w:beforeAutospacing="1" w:after="100" w:afterAutospacing="1" w:line="360" w:lineRule="auto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304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Цель анкеты: </w:t>
            </w:r>
            <w:r w:rsidRPr="005304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Выяснить проблемы, возникающие у родителей в воспитании </w:t>
            </w:r>
            <w:r w:rsidR="004731D6" w:rsidRPr="005304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экологического сознания</w:t>
            </w:r>
            <w:r w:rsidRPr="005304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ребенка, а также проанализировать знания родителей о</w:t>
            </w:r>
            <w:r w:rsidR="004731D6" w:rsidRPr="005304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</w:t>
            </w:r>
            <w:r w:rsidRPr="005304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4731D6" w:rsidRPr="005304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экологии</w:t>
            </w:r>
            <w:r w:rsidRPr="005304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Результаты анкетирования показывают, что родители заинтересованы проблемой </w:t>
            </w:r>
            <w:r w:rsidR="004731D6" w:rsidRPr="005304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экологического воспитания детей</w:t>
            </w:r>
            <w:r w:rsidRPr="005304A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и готовы взаимодействовать с детским садом. </w:t>
            </w:r>
          </w:p>
          <w:p w14:paraId="143F00C9" w14:textId="77777777" w:rsidR="00C37085" w:rsidRPr="005304AF" w:rsidRDefault="00C37085" w:rsidP="00337A9C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04A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Блиц - опрос для детей, в ходе которых необходимо ответить на вопросы</w:t>
            </w:r>
          </w:p>
          <w:p w14:paraId="500DD498" w14:textId="77777777" w:rsidR="00C37085" w:rsidRPr="005304AF" w:rsidRDefault="00C37085" w:rsidP="00337A9C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0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Ребята, что такое «Лес»?</w:t>
            </w:r>
          </w:p>
          <w:p w14:paraId="3DA1A030" w14:textId="77777777" w:rsidR="00C37085" w:rsidRPr="005304AF" w:rsidRDefault="00C37085" w:rsidP="00337A9C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0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вы знаете о природе Коми Края?</w:t>
            </w:r>
          </w:p>
          <w:p w14:paraId="7C8B2A86" w14:textId="77777777" w:rsidR="00C37085" w:rsidRPr="005304AF" w:rsidRDefault="00C37085" w:rsidP="00337A9C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0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Часто ли вы с родителями совершаете выезды на природу?</w:t>
            </w:r>
          </w:p>
          <w:p w14:paraId="01EB55C3" w14:textId="77777777" w:rsidR="00C37085" w:rsidRPr="005304AF" w:rsidRDefault="00C37085" w:rsidP="00337A9C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0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растения Коми Края вы знаете?</w:t>
            </w:r>
          </w:p>
          <w:p w14:paraId="3C45CFB7" w14:textId="77777777" w:rsidR="00C37085" w:rsidRPr="005304AF" w:rsidRDefault="00C37085" w:rsidP="00337A9C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0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Каких  животных Коми Края вы знаете?</w:t>
            </w:r>
          </w:p>
          <w:p w14:paraId="5D3E69F6" w14:textId="77777777" w:rsidR="00C37085" w:rsidRPr="005304AF" w:rsidRDefault="00C37085" w:rsidP="00337A9C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0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Каких зимующих птиц вы знаете?</w:t>
            </w:r>
          </w:p>
          <w:p w14:paraId="3E73E1FA" w14:textId="77777777" w:rsidR="00C37085" w:rsidRPr="005304AF" w:rsidRDefault="00C37085" w:rsidP="00337A9C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0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такое Красная книга?</w:t>
            </w:r>
          </w:p>
          <w:p w14:paraId="7EB104F7" w14:textId="77777777" w:rsidR="00C37085" w:rsidRPr="005304AF" w:rsidRDefault="00C37085" w:rsidP="00337A9C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0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вы знаете об охране природы?</w:t>
            </w:r>
          </w:p>
          <w:p w14:paraId="68186D11" w14:textId="77777777" w:rsidR="00C37085" w:rsidRPr="005304AF" w:rsidRDefault="00C37085" w:rsidP="00337A9C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04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правила поведения в природе вы знаете?</w:t>
            </w:r>
          </w:p>
          <w:p w14:paraId="0C1D1067" w14:textId="77777777" w:rsidR="00C37085" w:rsidRPr="005304AF" w:rsidRDefault="00C37085" w:rsidP="00231240">
            <w:pPr>
              <w:shd w:val="clear" w:color="auto" w:fill="FFFFFF"/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4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Составление плана мероприятий основного (практического) этапа с учетом результатов диагностики знаний дошкольников по теме проекта</w:t>
            </w:r>
          </w:p>
        </w:tc>
      </w:tr>
    </w:tbl>
    <w:p w14:paraId="08AAB1A7" w14:textId="77777777" w:rsidR="00C37085" w:rsidRPr="005304AF" w:rsidRDefault="00C37085" w:rsidP="00EC6F1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6E05B9" w14:textId="77777777" w:rsidR="00C37085" w:rsidRPr="005304AF" w:rsidRDefault="00C37085" w:rsidP="00EC6F1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9"/>
        <w:tblW w:w="5000" w:type="pct"/>
        <w:tblLayout w:type="fixed"/>
        <w:tblLook w:val="04A0" w:firstRow="1" w:lastRow="0" w:firstColumn="1" w:lastColumn="0" w:noHBand="0" w:noVBand="1"/>
      </w:tblPr>
      <w:tblGrid>
        <w:gridCol w:w="1568"/>
        <w:gridCol w:w="1435"/>
        <w:gridCol w:w="1569"/>
        <w:gridCol w:w="1700"/>
        <w:gridCol w:w="1700"/>
        <w:gridCol w:w="1882"/>
      </w:tblGrid>
      <w:tr w:rsidR="00EC6F1E" w:rsidRPr="005304AF" w14:paraId="21BD539F" w14:textId="77777777" w:rsidTr="00231240">
        <w:tc>
          <w:tcPr>
            <w:tcW w:w="15581" w:type="dxa"/>
            <w:gridSpan w:val="6"/>
          </w:tcPr>
          <w:p w14:paraId="72DE4A91" w14:textId="77777777" w:rsidR="00EC6F1E" w:rsidRPr="005304AF" w:rsidRDefault="00EC6F1E" w:rsidP="00337A9C">
            <w:pPr>
              <w:tabs>
                <w:tab w:val="left" w:pos="712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Основной этап (практический)</w:t>
            </w:r>
          </w:p>
          <w:p w14:paraId="54DF9E00" w14:textId="77777777" w:rsidR="00EC6F1E" w:rsidRPr="005304AF" w:rsidRDefault="00EC6F1E" w:rsidP="00337A9C">
            <w:pPr>
              <w:tabs>
                <w:tab w:val="left" w:pos="712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t>План реализации проекта</w:t>
            </w:r>
          </w:p>
        </w:tc>
      </w:tr>
      <w:tr w:rsidR="00C37085" w:rsidRPr="005304AF" w14:paraId="76DF902B" w14:textId="77777777" w:rsidTr="00231240">
        <w:tc>
          <w:tcPr>
            <w:tcW w:w="2474" w:type="dxa"/>
          </w:tcPr>
          <w:p w14:paraId="773DCAA2" w14:textId="77777777" w:rsidR="00EC6F1E" w:rsidRPr="005304AF" w:rsidRDefault="00EC6F1E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Организованная </w:t>
            </w:r>
          </w:p>
          <w:p w14:paraId="18939AD2" w14:textId="77777777" w:rsidR="00EC6F1E" w:rsidRPr="005304AF" w:rsidRDefault="00EC6F1E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2249" w:type="dxa"/>
          </w:tcPr>
          <w:p w14:paraId="71A72867" w14:textId="77777777" w:rsidR="00EC6F1E" w:rsidRPr="005304AF" w:rsidRDefault="00EC6F1E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t>Методы и приемы</w:t>
            </w:r>
          </w:p>
        </w:tc>
        <w:tc>
          <w:tcPr>
            <w:tcW w:w="2473" w:type="dxa"/>
          </w:tcPr>
          <w:p w14:paraId="34C5E783" w14:textId="77777777" w:rsidR="00EC6F1E" w:rsidRPr="005304AF" w:rsidRDefault="00EC6F1E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t>Совместная деятельность взрослого и детей</w:t>
            </w:r>
          </w:p>
        </w:tc>
        <w:tc>
          <w:tcPr>
            <w:tcW w:w="2693" w:type="dxa"/>
          </w:tcPr>
          <w:p w14:paraId="274F5C3E" w14:textId="77777777" w:rsidR="00EC6F1E" w:rsidRPr="005304AF" w:rsidRDefault="00EC6F1E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Образовательная деятельность в режимных  </w:t>
            </w: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моментах</w:t>
            </w:r>
          </w:p>
        </w:tc>
        <w:tc>
          <w:tcPr>
            <w:tcW w:w="2693" w:type="dxa"/>
          </w:tcPr>
          <w:p w14:paraId="2A926D39" w14:textId="77777777" w:rsidR="00EC6F1E" w:rsidRPr="005304AF" w:rsidRDefault="00EC6F1E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Организация предметно-развивающей среды</w:t>
            </w:r>
          </w:p>
        </w:tc>
        <w:tc>
          <w:tcPr>
            <w:tcW w:w="2999" w:type="dxa"/>
          </w:tcPr>
          <w:p w14:paraId="4E74EE1C" w14:textId="77777777" w:rsidR="00EC6F1E" w:rsidRPr="005304AF" w:rsidRDefault="00EC6F1E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Взаимодействие с законными представителями </w:t>
            </w: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(родителями)</w:t>
            </w:r>
          </w:p>
        </w:tc>
      </w:tr>
      <w:tr w:rsidR="00C37085" w:rsidRPr="005304AF" w14:paraId="3835A0F6" w14:textId="77777777" w:rsidTr="00231240">
        <w:tc>
          <w:tcPr>
            <w:tcW w:w="2474" w:type="dxa"/>
          </w:tcPr>
          <w:p w14:paraId="79AAC651" w14:textId="77777777" w:rsidR="00C37085" w:rsidRPr="005304AF" w:rsidRDefault="00C37085" w:rsidP="00337A9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Рассматривание иллюстраций</w:t>
            </w: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78705A4" w14:textId="77777777" w:rsidR="00C37085" w:rsidRPr="005304AF" w:rsidRDefault="00C37085" w:rsidP="00337A9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>«Природа родного Края», «Зимующие птицы», «Лесные животные», «Медвежья берлога»; «Волчья стая зимой»; «Заяц на лежке», «Спячка ежа»</w:t>
            </w:r>
          </w:p>
          <w:p w14:paraId="01F033EE" w14:textId="77777777" w:rsidR="00C37085" w:rsidRPr="005304AF" w:rsidRDefault="00C37085" w:rsidP="00337A9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t>Речевая деятельность</w:t>
            </w: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>: Составление сказок, рассказов по теме «Дикие животные»</w:t>
            </w:r>
          </w:p>
          <w:p w14:paraId="7704F2A5" w14:textId="77777777" w:rsidR="00C37085" w:rsidRPr="005304AF" w:rsidRDefault="00C37085" w:rsidP="00337A9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t>Компьютерная презентация</w:t>
            </w: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 xml:space="preserve"> «Дикие животные наших </w:t>
            </w:r>
            <w:r w:rsidRPr="005304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лесов»</w:t>
            </w:r>
          </w:p>
          <w:p w14:paraId="13DDA533" w14:textId="77777777" w:rsidR="00C37085" w:rsidRPr="005304AF" w:rsidRDefault="00C37085" w:rsidP="00337A9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Беседы </w:t>
            </w: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>«Зимующие птицы», «Чем питаются птицы зимой» «Дикие животные наших лесов»</w:t>
            </w:r>
          </w:p>
          <w:p w14:paraId="3917464E" w14:textId="77777777" w:rsidR="00C37085" w:rsidRPr="005304AF" w:rsidRDefault="00C37085" w:rsidP="00337A9C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t>Итоговые мероприятия:</w:t>
            </w:r>
          </w:p>
          <w:p w14:paraId="4CF101B1" w14:textId="77777777" w:rsidR="00EC6F1E" w:rsidRPr="005304AF" w:rsidRDefault="00C37085" w:rsidP="00337A9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 xml:space="preserve"> «Пера- следопыт», «Научить Бабу </w:t>
            </w:r>
            <w:proofErr w:type="spellStart"/>
            <w:r w:rsidRPr="005304AF">
              <w:rPr>
                <w:rFonts w:ascii="Times New Roman" w:hAnsi="Times New Roman" w:cs="Times New Roman"/>
                <w:sz w:val="24"/>
                <w:szCs w:val="24"/>
              </w:rPr>
              <w:t>Йому</w:t>
            </w:r>
            <w:proofErr w:type="spellEnd"/>
            <w:r w:rsidRPr="005304AF">
              <w:rPr>
                <w:rFonts w:ascii="Times New Roman" w:hAnsi="Times New Roman" w:cs="Times New Roman"/>
                <w:sz w:val="24"/>
                <w:szCs w:val="24"/>
              </w:rPr>
              <w:t xml:space="preserve"> быть другом природы», «Пернатые друзья </w:t>
            </w:r>
            <w:proofErr w:type="spellStart"/>
            <w:r w:rsidRPr="005304AF">
              <w:rPr>
                <w:rFonts w:ascii="Times New Roman" w:hAnsi="Times New Roman" w:cs="Times New Roman"/>
                <w:sz w:val="24"/>
                <w:szCs w:val="24"/>
              </w:rPr>
              <w:t>Вэрса</w:t>
            </w:r>
            <w:proofErr w:type="spellEnd"/>
            <w:r w:rsidRPr="005304A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54DAB798" w14:textId="77777777" w:rsidR="00EC6F1E" w:rsidRPr="005304AF" w:rsidRDefault="00EC6F1E" w:rsidP="00337A9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C22951" w14:textId="77777777" w:rsidR="00EC6F1E" w:rsidRPr="005304AF" w:rsidRDefault="00EC6F1E" w:rsidP="00337A9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9" w:type="dxa"/>
          </w:tcPr>
          <w:p w14:paraId="64B8063A" w14:textId="77777777" w:rsidR="004731D6" w:rsidRPr="005304AF" w:rsidRDefault="004731D6" w:rsidP="00337A9C">
            <w:pPr>
              <w:tabs>
                <w:tab w:val="left" w:pos="7125"/>
              </w:tabs>
              <w:spacing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Наблюдение</w:t>
            </w:r>
          </w:p>
          <w:p w14:paraId="02D3DE4D" w14:textId="77777777" w:rsidR="00EC6F1E" w:rsidRPr="005304AF" w:rsidRDefault="00EC6F1E" w:rsidP="00337A9C">
            <w:pPr>
              <w:tabs>
                <w:tab w:val="left" w:pos="7125"/>
              </w:tabs>
              <w:spacing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i/>
                <w:sz w:val="24"/>
                <w:szCs w:val="24"/>
              </w:rPr>
              <w:t>Беседа</w:t>
            </w:r>
          </w:p>
          <w:p w14:paraId="1503F3C9" w14:textId="77777777" w:rsidR="00EC6F1E" w:rsidRPr="005304AF" w:rsidRDefault="00EC6F1E" w:rsidP="00337A9C">
            <w:pPr>
              <w:tabs>
                <w:tab w:val="left" w:pos="7125"/>
              </w:tabs>
              <w:spacing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Показ </w:t>
            </w:r>
          </w:p>
          <w:p w14:paraId="53AC2842" w14:textId="77777777" w:rsidR="00EC6F1E" w:rsidRPr="005304AF" w:rsidRDefault="00EC6F1E" w:rsidP="00337A9C">
            <w:pPr>
              <w:tabs>
                <w:tab w:val="left" w:pos="7125"/>
              </w:tabs>
              <w:spacing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i/>
                <w:sz w:val="24"/>
                <w:szCs w:val="24"/>
              </w:rPr>
              <w:t>Вопросы к детям</w:t>
            </w:r>
          </w:p>
          <w:p w14:paraId="0E914C56" w14:textId="77777777" w:rsidR="00EC6F1E" w:rsidRPr="005304AF" w:rsidRDefault="00EC6F1E" w:rsidP="00337A9C">
            <w:pPr>
              <w:tabs>
                <w:tab w:val="left" w:pos="7125"/>
              </w:tabs>
              <w:spacing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i/>
                <w:sz w:val="24"/>
                <w:szCs w:val="24"/>
              </w:rPr>
              <w:t>Анализ деятельности</w:t>
            </w:r>
          </w:p>
          <w:p w14:paraId="772A4958" w14:textId="77777777" w:rsidR="00EC6F1E" w:rsidRPr="005304AF" w:rsidRDefault="00EC6F1E" w:rsidP="00337A9C">
            <w:pPr>
              <w:tabs>
                <w:tab w:val="left" w:pos="7125"/>
              </w:tabs>
              <w:spacing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i/>
                <w:sz w:val="24"/>
                <w:szCs w:val="24"/>
              </w:rPr>
              <w:t>Демонстрация слайдо</w:t>
            </w:r>
            <w:r w:rsidR="00C37085" w:rsidRPr="005304A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и </w:t>
            </w:r>
            <w:r w:rsidRPr="005304AF">
              <w:rPr>
                <w:rFonts w:ascii="Times New Roman" w:hAnsi="Times New Roman" w:cs="Times New Roman"/>
                <w:i/>
                <w:sz w:val="24"/>
                <w:szCs w:val="24"/>
              </w:rPr>
              <w:t>репродукций картин,</w:t>
            </w:r>
            <w:r w:rsidR="00645B0A" w:rsidRPr="005304A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C37085" w:rsidRPr="005304A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рассматривание </w:t>
            </w:r>
            <w:r w:rsidRPr="005304AF">
              <w:rPr>
                <w:rFonts w:ascii="Times New Roman" w:hAnsi="Times New Roman" w:cs="Times New Roman"/>
                <w:i/>
                <w:sz w:val="24"/>
                <w:szCs w:val="24"/>
              </w:rPr>
              <w:t>открыток</w:t>
            </w:r>
            <w:r w:rsidR="00645B0A" w:rsidRPr="005304A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304A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иллюстраций по </w:t>
            </w:r>
            <w:r w:rsidR="00645B0A" w:rsidRPr="005304AF">
              <w:rPr>
                <w:rFonts w:ascii="Times New Roman" w:hAnsi="Times New Roman" w:cs="Times New Roman"/>
                <w:i/>
                <w:sz w:val="24"/>
                <w:szCs w:val="24"/>
              </w:rPr>
              <w:t>темам недели</w:t>
            </w:r>
            <w:r w:rsidRPr="005304AF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14:paraId="2C4CA776" w14:textId="77777777" w:rsidR="00EC6F1E" w:rsidRPr="005304AF" w:rsidRDefault="00EC6F1E" w:rsidP="00337A9C">
            <w:pPr>
              <w:tabs>
                <w:tab w:val="left" w:pos="7125"/>
              </w:tabs>
              <w:spacing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i/>
                <w:sz w:val="24"/>
                <w:szCs w:val="24"/>
              </w:rPr>
              <w:t>Рассказ воспитателя, детей</w:t>
            </w:r>
          </w:p>
          <w:p w14:paraId="13C12253" w14:textId="77777777" w:rsidR="00EC6F1E" w:rsidRPr="005304AF" w:rsidRDefault="00AA3431" w:rsidP="00337A9C">
            <w:pPr>
              <w:tabs>
                <w:tab w:val="left" w:pos="7125"/>
              </w:tabs>
              <w:spacing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i/>
                <w:sz w:val="24"/>
                <w:szCs w:val="24"/>
              </w:rPr>
              <w:t>Объяснение</w:t>
            </w:r>
            <w:r w:rsidR="00EC6F1E" w:rsidRPr="005304A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14:paraId="734E966D" w14:textId="77777777" w:rsidR="00EC6F1E" w:rsidRPr="005304AF" w:rsidRDefault="00EC6F1E" w:rsidP="00337A9C">
            <w:pPr>
              <w:tabs>
                <w:tab w:val="left" w:pos="7125"/>
              </w:tabs>
              <w:spacing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i/>
                <w:sz w:val="24"/>
                <w:szCs w:val="24"/>
              </w:rPr>
              <w:t>Игровые методы</w:t>
            </w:r>
          </w:p>
          <w:p w14:paraId="28EDD05B" w14:textId="77777777" w:rsidR="004731D6" w:rsidRPr="005304AF" w:rsidRDefault="004731D6" w:rsidP="00337A9C">
            <w:pPr>
              <w:tabs>
                <w:tab w:val="left" w:pos="7125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i/>
                <w:sz w:val="24"/>
                <w:szCs w:val="24"/>
              </w:rPr>
              <w:t>Чтение познавательной и художественной литератур</w:t>
            </w:r>
            <w:r w:rsidRPr="005304A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ы </w:t>
            </w:r>
          </w:p>
          <w:p w14:paraId="465EF72B" w14:textId="77777777" w:rsidR="00EC6F1E" w:rsidRPr="005304AF" w:rsidRDefault="00EC6F1E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3" w:type="dxa"/>
          </w:tcPr>
          <w:p w14:paraId="443D0ABB" w14:textId="77777777" w:rsidR="00C37085" w:rsidRPr="005304AF" w:rsidRDefault="00C37085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 природу, животных, растения и птиц</w:t>
            </w: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Чтение художественной литературы </w:t>
            </w: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 xml:space="preserve">А. Аксенова, А. Яшина, Садовского, М. Семенов «Домик для синицы»; рассказов: </w:t>
            </w:r>
          </w:p>
          <w:p w14:paraId="74D1872A" w14:textId="77777777" w:rsidR="00C37085" w:rsidRPr="005304AF" w:rsidRDefault="00C37085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>М. Пришвин «Дятел», Берг «Пит и воробей»; Загадки и пословицы о природе</w:t>
            </w:r>
          </w:p>
          <w:p w14:paraId="253B514B" w14:textId="77777777" w:rsidR="00C37085" w:rsidRPr="005304AF" w:rsidRDefault="00C37085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 xml:space="preserve">В. Бианки «Как звери готовятся к зиме», «Заяц и полёвка», «Приспособился».  Г. </w:t>
            </w:r>
            <w:proofErr w:type="spellStart"/>
            <w:r w:rsidRPr="005304AF">
              <w:rPr>
                <w:rFonts w:ascii="Times New Roman" w:hAnsi="Times New Roman" w:cs="Times New Roman"/>
                <w:sz w:val="24"/>
                <w:szCs w:val="24"/>
              </w:rPr>
              <w:t>Скребицкий</w:t>
            </w:r>
            <w:proofErr w:type="spellEnd"/>
            <w:r w:rsidRPr="005304AF">
              <w:rPr>
                <w:rFonts w:ascii="Times New Roman" w:hAnsi="Times New Roman" w:cs="Times New Roman"/>
                <w:sz w:val="24"/>
                <w:szCs w:val="24"/>
              </w:rPr>
              <w:t>. «Волчьи хитрости»</w:t>
            </w:r>
          </w:p>
          <w:p w14:paraId="6FAA679C" w14:textId="77777777" w:rsidR="00C37085" w:rsidRPr="005304AF" w:rsidRDefault="00C37085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</w:t>
            </w:r>
            <w:r w:rsidRPr="005304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произведениями Коми  поэта Журавлева</w:t>
            </w:r>
          </w:p>
          <w:p w14:paraId="7755C2CE" w14:textId="77777777" w:rsidR="00C37085" w:rsidRPr="005304AF" w:rsidRDefault="00C37085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Познавательная  и научная литература</w:t>
            </w:r>
          </w:p>
          <w:p w14:paraId="301F51D9" w14:textId="77777777" w:rsidR="00C37085" w:rsidRPr="005304AF" w:rsidRDefault="00C37085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>Знакомство с красной книгой Коми края,</w:t>
            </w:r>
          </w:p>
          <w:p w14:paraId="3C93B2CC" w14:textId="77777777" w:rsidR="00C37085" w:rsidRPr="005304AF" w:rsidRDefault="00C37085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>Энциклопедии о животных и птицах севера</w:t>
            </w:r>
          </w:p>
          <w:p w14:paraId="093F0219" w14:textId="77777777" w:rsidR="00C37085" w:rsidRPr="005304AF" w:rsidRDefault="00C37085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t>Слушание: музыки:</w:t>
            </w: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 xml:space="preserve">  песни</w:t>
            </w:r>
          </w:p>
          <w:p w14:paraId="51401F38" w14:textId="77777777" w:rsidR="004C5277" w:rsidRPr="005304AF" w:rsidRDefault="004C5277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Театрализованная деятельность </w:t>
            </w: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>«Где обедал воробей»</w:t>
            </w:r>
          </w:p>
          <w:p w14:paraId="23FA92A5" w14:textId="77777777" w:rsidR="004C5277" w:rsidRPr="005304AF" w:rsidRDefault="004C5277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D87B9D" w14:textId="77777777" w:rsidR="00EC6F1E" w:rsidRPr="005304AF" w:rsidRDefault="00EC6F1E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20B0E4D" w14:textId="77777777" w:rsidR="00C37085" w:rsidRPr="005304AF" w:rsidRDefault="00C37085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Рисование</w:t>
            </w: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proofErr w:type="gramEnd"/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>Деревья нашего участка», «Синичка»</w:t>
            </w:r>
          </w:p>
          <w:p w14:paraId="6D3078C3" w14:textId="77777777" w:rsidR="00C37085" w:rsidRPr="005304AF" w:rsidRDefault="00C37085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Аппликация: </w:t>
            </w:r>
          </w:p>
          <w:p w14:paraId="7795B40B" w14:textId="77777777" w:rsidR="00C37085" w:rsidRPr="005304AF" w:rsidRDefault="00C37085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>«Посмотри скорей в окно».</w:t>
            </w:r>
          </w:p>
          <w:p w14:paraId="4528F6B8" w14:textId="77777777" w:rsidR="00C37085" w:rsidRPr="005304AF" w:rsidRDefault="00C37085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>«Гроздья рябинки»</w:t>
            </w:r>
          </w:p>
          <w:p w14:paraId="4F8DB9E6" w14:textId="77777777" w:rsidR="00C37085" w:rsidRPr="005304AF" w:rsidRDefault="00C37085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Лепка </w:t>
            </w: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>«Животные в лесу», «Веселая птичка», «Лес» (пластилинография)</w:t>
            </w:r>
          </w:p>
          <w:p w14:paraId="0B218A38" w14:textId="77777777" w:rsidR="00C37085" w:rsidRPr="005304AF" w:rsidRDefault="00C37085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Конструирование из бумаги: </w:t>
            </w: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>«Хитрая лиса», «Хвойный лес».</w:t>
            </w:r>
          </w:p>
          <w:p w14:paraId="20C03BC5" w14:textId="77777777" w:rsidR="00C37085" w:rsidRPr="005304AF" w:rsidRDefault="00C37085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t>Опытно – экспериментальная деятельность</w:t>
            </w: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 xml:space="preserve"> «»Кто улетит, кто останется?»</w:t>
            </w:r>
          </w:p>
          <w:p w14:paraId="09C1BB9A" w14:textId="77777777" w:rsidR="00EC6F1E" w:rsidRPr="005304AF" w:rsidRDefault="00C37085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Конструирование  из блоков</w:t>
            </w: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304AF">
              <w:rPr>
                <w:rFonts w:ascii="Times New Roman" w:hAnsi="Times New Roman" w:cs="Times New Roman"/>
                <w:sz w:val="24"/>
                <w:szCs w:val="24"/>
              </w:rPr>
              <w:t>Дьенеша</w:t>
            </w:r>
            <w:proofErr w:type="spellEnd"/>
            <w:r w:rsidRPr="005304AF">
              <w:rPr>
                <w:rFonts w:ascii="Times New Roman" w:hAnsi="Times New Roman" w:cs="Times New Roman"/>
                <w:sz w:val="24"/>
                <w:szCs w:val="24"/>
              </w:rPr>
              <w:t>. «Домик для птиц»</w:t>
            </w:r>
          </w:p>
          <w:p w14:paraId="6846BDE9" w14:textId="77777777" w:rsidR="004C5277" w:rsidRPr="005304AF" w:rsidRDefault="004C5277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t>Подвижная игра</w:t>
            </w: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 xml:space="preserve"> «Птички в гнёздышке», «Совушка», «Хитрые воробьи»</w:t>
            </w:r>
          </w:p>
          <w:p w14:paraId="7CF091F8" w14:textId="77777777" w:rsidR="004C5277" w:rsidRPr="005304AF" w:rsidRDefault="004C5277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>С/р игра «Прогулка в зимний лес»</w:t>
            </w:r>
          </w:p>
          <w:p w14:paraId="341CE0BD" w14:textId="77777777" w:rsidR="004C5277" w:rsidRPr="005304AF" w:rsidRDefault="004C5277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Дидактические игры:</w:t>
            </w: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 xml:space="preserve"> «Собери дерево», «Что лишнее», «Подбери листок к дереву», «Определи и назови дерево по его тени», «Назови ласково», «Разрезные       картинки», «У кормушки» «Такие разные птицы», «Кто </w:t>
            </w:r>
            <w:r w:rsidRPr="005304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улетел, а кто остался», лото «Птички» «Четвертый лишний», «Какая птичка прячется за веткой?»</w:t>
            </w:r>
          </w:p>
          <w:p w14:paraId="52E6800F" w14:textId="77777777" w:rsidR="004731D6" w:rsidRPr="005304AF" w:rsidRDefault="004731D6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 xml:space="preserve">НОД «В гостях у лесовичка </w:t>
            </w:r>
            <w:proofErr w:type="spellStart"/>
            <w:r w:rsidRPr="005304AF">
              <w:rPr>
                <w:rFonts w:ascii="Times New Roman" w:hAnsi="Times New Roman" w:cs="Times New Roman"/>
                <w:sz w:val="24"/>
                <w:szCs w:val="24"/>
              </w:rPr>
              <w:t>Вэрса</w:t>
            </w:r>
            <w:proofErr w:type="spellEnd"/>
            <w:r w:rsidRPr="005304A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6FCBB1A3" w14:textId="77777777" w:rsidR="004731D6" w:rsidRPr="005304AF" w:rsidRDefault="004731D6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46AB385" w14:textId="77777777" w:rsidR="00EC6F1E" w:rsidRPr="005304AF" w:rsidRDefault="004C5277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Пополнение центра игр: Дидактические игры:</w:t>
            </w: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 xml:space="preserve"> «Собери дерево», «Что лишнее», «Подбери листок к дереву», «Определи и назови дерево по его тени», «Назови ласково», «Разрезные       картинки», «У кормушки» «Такие разные птицы», «Кто улетел, а кто остался», лото «Птички» «Четвертый лишний», «Какая птичка прячется за веткой?»</w:t>
            </w:r>
          </w:p>
          <w:p w14:paraId="3C75F884" w14:textId="77777777" w:rsidR="004C5277" w:rsidRPr="005304AF" w:rsidRDefault="004C5277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t>Выставка</w:t>
            </w: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 xml:space="preserve"> познавательной </w:t>
            </w:r>
            <w:r w:rsidRPr="005304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литературы, по темам проекта,</w:t>
            </w:r>
          </w:p>
          <w:p w14:paraId="14CBBBE5" w14:textId="77777777" w:rsidR="004C5277" w:rsidRPr="005304AF" w:rsidRDefault="004C5277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оформление выставки  </w:t>
            </w: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>«Животные Коми края»</w:t>
            </w:r>
          </w:p>
          <w:p w14:paraId="66F3EECB" w14:textId="77777777" w:rsidR="004C5277" w:rsidRPr="005304AF" w:rsidRDefault="004C5277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1CE133" w14:textId="77777777" w:rsidR="004C5277" w:rsidRPr="005304AF" w:rsidRDefault="004C5277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99" w:type="dxa"/>
          </w:tcPr>
          <w:p w14:paraId="69F83A3D" w14:textId="77777777" w:rsidR="004C5277" w:rsidRPr="005304AF" w:rsidRDefault="004C5277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Поиск информации по теме</w:t>
            </w:r>
          </w:p>
          <w:p w14:paraId="72DF38C2" w14:textId="77777777" w:rsidR="004C5277" w:rsidRPr="005304AF" w:rsidRDefault="004C5277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Изготовление </w:t>
            </w:r>
            <w:proofErr w:type="spellStart"/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t>лэпбуков</w:t>
            </w:r>
            <w:proofErr w:type="spellEnd"/>
            <w:r w:rsidRPr="005304AF">
              <w:rPr>
                <w:rFonts w:ascii="Times New Roman" w:hAnsi="Times New Roman" w:cs="Times New Roman"/>
                <w:sz w:val="24"/>
                <w:szCs w:val="24"/>
              </w:rPr>
              <w:t xml:space="preserve"> на темы «Зимующие птицы», «Животные Коми Края», «Родная природа»  </w:t>
            </w:r>
          </w:p>
          <w:p w14:paraId="78915B51" w14:textId="77777777" w:rsidR="004C5277" w:rsidRPr="005304AF" w:rsidRDefault="004C5277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t>Книга «</w:t>
            </w: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>Природа родного края</w:t>
            </w: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14:paraId="7B69218B" w14:textId="77777777" w:rsidR="004C5277" w:rsidRPr="005304AF" w:rsidRDefault="004C5277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Создание плакатов </w:t>
            </w: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>«Берегите лес»</w:t>
            </w:r>
          </w:p>
          <w:p w14:paraId="0B38B9BA" w14:textId="77777777" w:rsidR="004C5277" w:rsidRPr="005304AF" w:rsidRDefault="004C5277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t>просмотр</w:t>
            </w: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t>мультфильмов</w:t>
            </w: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 xml:space="preserve">  про животных птиц, растения</w:t>
            </w:r>
          </w:p>
          <w:p w14:paraId="1A39BB29" w14:textId="77777777" w:rsidR="004C5277" w:rsidRPr="005304AF" w:rsidRDefault="004C5277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Памятки: </w:t>
            </w: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>Зимующие птицы»  (подборка заданий и игр для занятий дома)</w:t>
            </w:r>
          </w:p>
          <w:p w14:paraId="33CDDC47" w14:textId="77777777" w:rsidR="004C5277" w:rsidRPr="005304AF" w:rsidRDefault="004C5277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>Родителей, «Экологическое воспитание в семье»</w:t>
            </w:r>
          </w:p>
          <w:p w14:paraId="7B885519" w14:textId="77777777" w:rsidR="00EC6F1E" w:rsidRPr="005304AF" w:rsidRDefault="00EC6F1E" w:rsidP="00337A9C">
            <w:p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C6F1E" w:rsidRPr="005304AF" w14:paraId="73360434" w14:textId="77777777" w:rsidTr="00231240">
        <w:tc>
          <w:tcPr>
            <w:tcW w:w="15581" w:type="dxa"/>
            <w:gridSpan w:val="6"/>
          </w:tcPr>
          <w:p w14:paraId="7C6CC106" w14:textId="77777777" w:rsidR="00EC6F1E" w:rsidRPr="005304AF" w:rsidRDefault="00EC6F1E" w:rsidP="00337A9C">
            <w:pPr>
              <w:tabs>
                <w:tab w:val="left" w:pos="7125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Заключительный этап</w:t>
            </w:r>
          </w:p>
        </w:tc>
      </w:tr>
      <w:tr w:rsidR="00EC6F1E" w:rsidRPr="005304AF" w14:paraId="0D60EBFA" w14:textId="77777777" w:rsidTr="00231240">
        <w:tc>
          <w:tcPr>
            <w:tcW w:w="15581" w:type="dxa"/>
            <w:gridSpan w:val="6"/>
          </w:tcPr>
          <w:p w14:paraId="7A4C36FF" w14:textId="77777777" w:rsidR="00EC6F1E" w:rsidRPr="005304AF" w:rsidRDefault="00CB349C" w:rsidP="00337A9C">
            <w:pPr>
              <w:numPr>
                <w:ilvl w:val="0"/>
                <w:numId w:val="7"/>
              </w:num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EC6F1E" w:rsidRPr="005304AF">
              <w:rPr>
                <w:rFonts w:ascii="Times New Roman" w:hAnsi="Times New Roman" w:cs="Times New Roman"/>
                <w:sz w:val="24"/>
                <w:szCs w:val="24"/>
              </w:rPr>
              <w:t>нализ результативности (мониторинг);</w:t>
            </w:r>
          </w:p>
          <w:p w14:paraId="58E6DB6E" w14:textId="77777777" w:rsidR="00EC6F1E" w:rsidRPr="005304AF" w:rsidRDefault="00CB349C" w:rsidP="00337A9C">
            <w:pPr>
              <w:numPr>
                <w:ilvl w:val="0"/>
                <w:numId w:val="7"/>
              </w:num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C6F1E" w:rsidRPr="005304AF">
              <w:rPr>
                <w:rFonts w:ascii="Times New Roman" w:hAnsi="Times New Roman" w:cs="Times New Roman"/>
                <w:sz w:val="24"/>
                <w:szCs w:val="24"/>
              </w:rPr>
              <w:t>резентация проекта;</w:t>
            </w:r>
          </w:p>
          <w:p w14:paraId="2B7D0279" w14:textId="77777777" w:rsidR="00CB349C" w:rsidRPr="005304AF" w:rsidRDefault="00CB349C" w:rsidP="00CB349C">
            <w:pPr>
              <w:numPr>
                <w:ilvl w:val="0"/>
                <w:numId w:val="7"/>
              </w:num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166D3" w:rsidRPr="005304AF">
              <w:rPr>
                <w:rFonts w:ascii="Times New Roman" w:hAnsi="Times New Roman" w:cs="Times New Roman"/>
                <w:sz w:val="24"/>
                <w:szCs w:val="24"/>
              </w:rPr>
              <w:t xml:space="preserve">оздание </w:t>
            </w:r>
            <w:proofErr w:type="spellStart"/>
            <w:r w:rsidR="00C166D3" w:rsidRPr="005304AF">
              <w:rPr>
                <w:rFonts w:ascii="Times New Roman" w:hAnsi="Times New Roman" w:cs="Times New Roman"/>
                <w:sz w:val="24"/>
                <w:szCs w:val="24"/>
              </w:rPr>
              <w:t>лэпбука</w:t>
            </w:r>
            <w:proofErr w:type="spellEnd"/>
            <w:r w:rsidR="00C166D3" w:rsidRPr="005304AF">
              <w:rPr>
                <w:rFonts w:ascii="Times New Roman" w:hAnsi="Times New Roman" w:cs="Times New Roman"/>
                <w:sz w:val="24"/>
                <w:szCs w:val="24"/>
              </w:rPr>
              <w:t xml:space="preserve"> по темам недели: </w:t>
            </w: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 xml:space="preserve">«Зимующие птицы», «Животные Коми Края», «Родная природа» </w:t>
            </w:r>
          </w:p>
          <w:p w14:paraId="75D4AAEE" w14:textId="77777777" w:rsidR="00C166D3" w:rsidRPr="005304AF" w:rsidRDefault="00CB349C" w:rsidP="00337A9C">
            <w:pPr>
              <w:numPr>
                <w:ilvl w:val="0"/>
                <w:numId w:val="7"/>
              </w:num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книги </w:t>
            </w:r>
            <w:r w:rsidR="00C166D3" w:rsidRPr="005304AF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645B0A" w:rsidRPr="005304AF">
              <w:rPr>
                <w:rFonts w:ascii="Times New Roman" w:hAnsi="Times New Roman" w:cs="Times New Roman"/>
                <w:sz w:val="24"/>
                <w:szCs w:val="24"/>
              </w:rPr>
              <w:t>Экологическая охрана</w:t>
            </w:r>
            <w:r w:rsidR="00C166D3" w:rsidRPr="005304A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7AAE5788" w14:textId="77777777" w:rsidR="00EC6F1E" w:rsidRPr="005304AF" w:rsidRDefault="00CB349C" w:rsidP="00337A9C">
            <w:pPr>
              <w:numPr>
                <w:ilvl w:val="0"/>
                <w:numId w:val="7"/>
              </w:numPr>
              <w:tabs>
                <w:tab w:val="left" w:pos="712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04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C6F1E" w:rsidRPr="005304AF">
              <w:rPr>
                <w:rFonts w:ascii="Times New Roman" w:hAnsi="Times New Roman" w:cs="Times New Roman"/>
                <w:sz w:val="24"/>
                <w:szCs w:val="24"/>
              </w:rPr>
              <w:t xml:space="preserve">роведение итогового </w:t>
            </w:r>
            <w:r w:rsidR="00C166D3" w:rsidRPr="005304AF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</w:tr>
    </w:tbl>
    <w:p w14:paraId="5A499B21" w14:textId="77777777" w:rsidR="00EC6F1E" w:rsidRPr="005304AF" w:rsidRDefault="00EC6F1E" w:rsidP="00AA583D">
      <w:pPr>
        <w:rPr>
          <w:rFonts w:ascii="Times New Roman" w:hAnsi="Times New Roman" w:cs="Times New Roman"/>
          <w:sz w:val="24"/>
          <w:szCs w:val="24"/>
        </w:rPr>
      </w:pPr>
    </w:p>
    <w:p w14:paraId="54D11B80" w14:textId="77777777" w:rsidR="005376B5" w:rsidRPr="005304AF" w:rsidRDefault="005376B5" w:rsidP="00AA583D">
      <w:pPr>
        <w:rPr>
          <w:rFonts w:ascii="Times New Roman" w:hAnsi="Times New Roman" w:cs="Times New Roman"/>
          <w:sz w:val="24"/>
          <w:szCs w:val="24"/>
        </w:rPr>
        <w:sectPr w:rsidR="005376B5" w:rsidRPr="005304AF" w:rsidSect="002F0990">
          <w:pgSz w:w="11906" w:h="16838"/>
          <w:pgMar w:top="1701" w:right="1134" w:bottom="851" w:left="1134" w:header="708" w:footer="708" w:gutter="0"/>
          <w:cols w:space="708"/>
          <w:docGrid w:linePitch="360"/>
        </w:sectPr>
      </w:pPr>
    </w:p>
    <w:p w14:paraId="7518E785" w14:textId="77777777" w:rsidR="00EF0751" w:rsidRPr="005304AF" w:rsidRDefault="00EF0751" w:rsidP="00EF0751">
      <w:pPr>
        <w:pStyle w:val="aa"/>
        <w:ind w:left="567" w:hanging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304AF">
        <w:rPr>
          <w:rFonts w:ascii="Times New Roman" w:hAnsi="Times New Roman" w:cs="Times New Roman"/>
          <w:b/>
          <w:bCs/>
          <w:sz w:val="24"/>
          <w:szCs w:val="24"/>
        </w:rPr>
        <w:lastRenderedPageBreak/>
        <w:t>Источники</w:t>
      </w:r>
    </w:p>
    <w:p w14:paraId="5776DA58" w14:textId="77777777" w:rsidR="00EF0751" w:rsidRPr="005304AF" w:rsidRDefault="00EF0751" w:rsidP="00DF1748">
      <w:pPr>
        <w:pStyle w:val="aa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05A333B8" w14:textId="77777777" w:rsidR="00DF1748" w:rsidRPr="005304AF" w:rsidRDefault="00DF1748" w:rsidP="00DF1748">
      <w:pPr>
        <w:pStyle w:val="aa"/>
        <w:numPr>
          <w:ilvl w:val="0"/>
          <w:numId w:val="26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t>Берестнева Н.П. Экологические занятия с использованием элементов ТРИЗ и РТВ // Ребенок в детском саду. - 2006. - № 1. - С.48-5</w:t>
      </w:r>
    </w:p>
    <w:p w14:paraId="6103D3D6" w14:textId="77777777" w:rsidR="00EF0751" w:rsidRPr="005304AF" w:rsidRDefault="00EF0751" w:rsidP="00DF1748">
      <w:pPr>
        <w:pStyle w:val="aa"/>
        <w:numPr>
          <w:ilvl w:val="0"/>
          <w:numId w:val="26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t>Воронкевич О.А. «Добро пожаловать в экологию» - современная   технология экологического образования дошкольников // Дошкольная педагогика. - 2006. - № 3.- С. 23-27.</w:t>
      </w:r>
    </w:p>
    <w:p w14:paraId="6AE2A935" w14:textId="77777777" w:rsidR="00EF0751" w:rsidRPr="005304AF" w:rsidRDefault="00EF0751" w:rsidP="00DF1748">
      <w:pPr>
        <w:pStyle w:val="aa"/>
        <w:numPr>
          <w:ilvl w:val="0"/>
          <w:numId w:val="26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t>Горькова Л.Г. Сценарии занятий по экологическому воспитанию дошкольников (средняя, старшая, подготовительная группы) / Л.Г. Горькова, А.В. Кочергина,</w:t>
      </w:r>
      <w:r w:rsidR="00DF1748" w:rsidRPr="005304AF">
        <w:rPr>
          <w:rFonts w:ascii="Times New Roman" w:hAnsi="Times New Roman" w:cs="Times New Roman"/>
          <w:sz w:val="24"/>
          <w:szCs w:val="24"/>
        </w:rPr>
        <w:t xml:space="preserve"> Л.А. Обухова. - М.: ВАКО, 2005</w:t>
      </w:r>
    </w:p>
    <w:p w14:paraId="148248BF" w14:textId="77777777" w:rsidR="00DF1748" w:rsidRPr="005304AF" w:rsidRDefault="00DF1748" w:rsidP="00DF1748">
      <w:pPr>
        <w:pStyle w:val="aa"/>
        <w:numPr>
          <w:ilvl w:val="0"/>
          <w:numId w:val="26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t>Горбунова Г.А. Развитие экологической культуры дошкольников // Дошкольная педагогика. - 2005. - № 6. - С. 10-16.</w:t>
      </w:r>
    </w:p>
    <w:p w14:paraId="652D8FD7" w14:textId="77777777" w:rsidR="00DF1748" w:rsidRPr="005304AF" w:rsidRDefault="00DF1748" w:rsidP="00DF1748">
      <w:pPr>
        <w:pStyle w:val="aa"/>
        <w:numPr>
          <w:ilvl w:val="0"/>
          <w:numId w:val="26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t>Константинова Т.В. Творческая игра на занятиях по экологии в ДОУ // Начальная школа: плюс до и после. - 2006. - № 1. - С.46-48. Творческая игра «На лесной полянке»</w:t>
      </w:r>
    </w:p>
    <w:p w14:paraId="1FF41DBF" w14:textId="77777777" w:rsidR="00DF1748" w:rsidRPr="005304AF" w:rsidRDefault="005376B5" w:rsidP="00DF1748">
      <w:pPr>
        <w:pStyle w:val="aa"/>
        <w:numPr>
          <w:ilvl w:val="0"/>
          <w:numId w:val="26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t xml:space="preserve">Кузнецова. </w:t>
      </w:r>
      <w:r w:rsidR="00DF1748" w:rsidRPr="005304AF">
        <w:rPr>
          <w:rFonts w:ascii="Times New Roman" w:hAnsi="Times New Roman" w:cs="Times New Roman"/>
          <w:sz w:val="24"/>
          <w:szCs w:val="24"/>
        </w:rPr>
        <w:t>Е.</w:t>
      </w:r>
      <w:r w:rsidRPr="005304AF">
        <w:rPr>
          <w:rFonts w:ascii="Times New Roman" w:hAnsi="Times New Roman" w:cs="Times New Roman"/>
          <w:sz w:val="24"/>
          <w:szCs w:val="24"/>
        </w:rPr>
        <w:t>М</w:t>
      </w:r>
      <w:r w:rsidR="00DF1748" w:rsidRPr="005304AF">
        <w:rPr>
          <w:rFonts w:ascii="Times New Roman" w:hAnsi="Times New Roman" w:cs="Times New Roman"/>
          <w:sz w:val="24"/>
          <w:szCs w:val="24"/>
        </w:rPr>
        <w:t>. Экологические стихи и сказки клубов друзей WWF. / Сост. Е. Кузнецова. - М.: Всемирный фонд дикой природы, 2006.</w:t>
      </w:r>
    </w:p>
    <w:p w14:paraId="7325FEC7" w14:textId="77777777" w:rsidR="00DF1748" w:rsidRPr="005304AF" w:rsidRDefault="00DF1748" w:rsidP="00DF1748">
      <w:pPr>
        <w:pStyle w:val="aa"/>
        <w:numPr>
          <w:ilvl w:val="0"/>
          <w:numId w:val="26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t>Статьи из журналов</w:t>
      </w:r>
    </w:p>
    <w:p w14:paraId="13AC02B2" w14:textId="77777777" w:rsidR="00EF0751" w:rsidRPr="005304AF" w:rsidRDefault="005376B5" w:rsidP="00DF1748">
      <w:pPr>
        <w:pStyle w:val="aa"/>
        <w:numPr>
          <w:ilvl w:val="0"/>
          <w:numId w:val="26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t xml:space="preserve">Лопатина А.А. Сказы матушки земли. Экологическое воспитание через сказки, стихи и творческие задания / А. </w:t>
      </w:r>
      <w:proofErr w:type="spellStart"/>
      <w:r w:rsidRPr="005304AF">
        <w:rPr>
          <w:rFonts w:ascii="Times New Roman" w:hAnsi="Times New Roman" w:cs="Times New Roman"/>
          <w:sz w:val="24"/>
          <w:szCs w:val="24"/>
        </w:rPr>
        <w:t>А.Лопатина</w:t>
      </w:r>
      <w:proofErr w:type="spellEnd"/>
      <w:r w:rsidRPr="005304AF">
        <w:rPr>
          <w:rFonts w:ascii="Times New Roman" w:hAnsi="Times New Roman" w:cs="Times New Roman"/>
          <w:sz w:val="24"/>
          <w:szCs w:val="24"/>
        </w:rPr>
        <w:t xml:space="preserve">, М.В. </w:t>
      </w:r>
      <w:proofErr w:type="spellStart"/>
      <w:r w:rsidRPr="005304AF">
        <w:rPr>
          <w:rFonts w:ascii="Times New Roman" w:hAnsi="Times New Roman" w:cs="Times New Roman"/>
          <w:sz w:val="24"/>
          <w:szCs w:val="24"/>
        </w:rPr>
        <w:t>Скребцова</w:t>
      </w:r>
      <w:proofErr w:type="spellEnd"/>
      <w:r w:rsidRPr="005304AF">
        <w:rPr>
          <w:rFonts w:ascii="Times New Roman" w:hAnsi="Times New Roman" w:cs="Times New Roman"/>
          <w:sz w:val="24"/>
          <w:szCs w:val="24"/>
        </w:rPr>
        <w:t xml:space="preserve">. - 2-е изд. - М.: </w:t>
      </w:r>
      <w:proofErr w:type="spellStart"/>
      <w:r w:rsidRPr="005304AF">
        <w:rPr>
          <w:rFonts w:ascii="Times New Roman" w:hAnsi="Times New Roman" w:cs="Times New Roman"/>
          <w:sz w:val="24"/>
          <w:szCs w:val="24"/>
        </w:rPr>
        <w:t>Амрита</w:t>
      </w:r>
      <w:proofErr w:type="spellEnd"/>
      <w:r w:rsidRPr="005304AF">
        <w:rPr>
          <w:rFonts w:ascii="Times New Roman" w:hAnsi="Times New Roman" w:cs="Times New Roman"/>
          <w:sz w:val="24"/>
          <w:szCs w:val="24"/>
        </w:rPr>
        <w:t>-Русь, 2008.</w:t>
      </w:r>
    </w:p>
    <w:p w14:paraId="48F01771" w14:textId="77777777" w:rsidR="00EF0751" w:rsidRPr="005304AF" w:rsidRDefault="005376B5" w:rsidP="00DF1748">
      <w:pPr>
        <w:pStyle w:val="aa"/>
        <w:numPr>
          <w:ilvl w:val="0"/>
          <w:numId w:val="26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t>Луконина Н.Н. Утренники в детском саду: Сценарии о природе / Н.Н. Луконина, Л.Е. Чадова. - М.: Айрис- пресс, 2002.</w:t>
      </w:r>
    </w:p>
    <w:p w14:paraId="3DC02D68" w14:textId="77777777" w:rsidR="00EF0751" w:rsidRPr="005304AF" w:rsidRDefault="005376B5" w:rsidP="00DF1748">
      <w:pPr>
        <w:pStyle w:val="aa"/>
        <w:numPr>
          <w:ilvl w:val="0"/>
          <w:numId w:val="26"/>
        </w:numPr>
        <w:ind w:left="0"/>
        <w:rPr>
          <w:rFonts w:ascii="Times New Roman" w:hAnsi="Times New Roman" w:cs="Times New Roman"/>
          <w:sz w:val="24"/>
          <w:szCs w:val="24"/>
        </w:rPr>
      </w:pPr>
      <w:r w:rsidRPr="005304AF">
        <w:rPr>
          <w:rFonts w:ascii="Times New Roman" w:hAnsi="Times New Roman" w:cs="Times New Roman"/>
          <w:sz w:val="24"/>
          <w:szCs w:val="24"/>
        </w:rPr>
        <w:t>Павлова Л. Игры как средство эколого-эстетического воспитания // Дошкольное воспитание. – 2002. -№ 10. - С.40-49.</w:t>
      </w:r>
    </w:p>
    <w:p w14:paraId="109AC314" w14:textId="77777777" w:rsidR="00654AD8" w:rsidRPr="005304AF" w:rsidRDefault="00654AD8" w:rsidP="00DF1748">
      <w:pPr>
        <w:pStyle w:val="aa"/>
        <w:numPr>
          <w:ilvl w:val="0"/>
          <w:numId w:val="26"/>
        </w:numPr>
        <w:ind w:left="0"/>
        <w:rPr>
          <w:rFonts w:ascii="Times New Roman" w:hAnsi="Times New Roman" w:cs="Times New Roman"/>
          <w:sz w:val="24"/>
          <w:szCs w:val="24"/>
        </w:rPr>
      </w:pPr>
      <w:proofErr w:type="gramStart"/>
      <w:r w:rsidRPr="005304AF">
        <w:rPr>
          <w:rFonts w:ascii="Times New Roman" w:hAnsi="Times New Roman" w:cs="Times New Roman"/>
          <w:sz w:val="24"/>
          <w:szCs w:val="24"/>
        </w:rPr>
        <w:t>Молодова  Л.П.</w:t>
      </w:r>
      <w:proofErr w:type="gramEnd"/>
      <w:r w:rsidRPr="005304AF">
        <w:rPr>
          <w:rFonts w:ascii="Times New Roman" w:hAnsi="Times New Roman" w:cs="Times New Roman"/>
          <w:sz w:val="24"/>
          <w:szCs w:val="24"/>
        </w:rPr>
        <w:t xml:space="preserve">  Игровые экологические занятия с детьми: Учебно-метод. Пособие для воспитателей детских садов и учителей.-3-е изд.-Мн.: ООО «Асар», 2001.-128с.: ил.</w:t>
      </w:r>
    </w:p>
    <w:p w14:paraId="1C3A9702" w14:textId="77777777" w:rsidR="00DF1748" w:rsidRPr="005304AF" w:rsidRDefault="00DF1748" w:rsidP="00DF1748">
      <w:pPr>
        <w:pStyle w:val="aa"/>
        <w:numPr>
          <w:ilvl w:val="0"/>
          <w:numId w:val="26"/>
        </w:numPr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 w:rsidRPr="005304AF">
        <w:rPr>
          <w:rFonts w:ascii="Times New Roman" w:hAnsi="Times New Roman" w:cs="Times New Roman"/>
          <w:sz w:val="24"/>
          <w:szCs w:val="24"/>
        </w:rPr>
        <w:t>Соломенникова</w:t>
      </w:r>
      <w:proofErr w:type="spellEnd"/>
      <w:r w:rsidRPr="005304AF">
        <w:rPr>
          <w:rFonts w:ascii="Times New Roman" w:hAnsi="Times New Roman" w:cs="Times New Roman"/>
          <w:sz w:val="24"/>
          <w:szCs w:val="24"/>
        </w:rPr>
        <w:t xml:space="preserve"> О. А. Занятия по формированию элементарных экологических представлений в средней группе детского сада. Конспекты занятий. – М.: МОЗАЙКА – СИНТЕЗ, 2010.</w:t>
      </w:r>
    </w:p>
    <w:p w14:paraId="0EBFD8CF" w14:textId="77777777" w:rsidR="00654AD8" w:rsidRPr="005304AF" w:rsidRDefault="005376B5" w:rsidP="007C3972">
      <w:pPr>
        <w:pStyle w:val="aa"/>
        <w:numPr>
          <w:ilvl w:val="0"/>
          <w:numId w:val="26"/>
        </w:numPr>
        <w:ind w:left="0"/>
        <w:rPr>
          <w:rFonts w:ascii="Times New Roman" w:hAnsi="Times New Roman" w:cs="Times New Roman"/>
          <w:sz w:val="24"/>
          <w:szCs w:val="24"/>
        </w:rPr>
        <w:sectPr w:rsidR="00654AD8" w:rsidRPr="005304AF" w:rsidSect="00D37ED2">
          <w:pgSz w:w="11906" w:h="16838"/>
          <w:pgMar w:top="1134" w:right="851" w:bottom="1134" w:left="1701" w:header="708" w:footer="708" w:gutter="0"/>
          <w:cols w:space="708"/>
          <w:docGrid w:linePitch="360"/>
        </w:sectPr>
      </w:pPr>
      <w:r w:rsidRPr="005304AF">
        <w:rPr>
          <w:rFonts w:ascii="Times New Roman" w:hAnsi="Times New Roman" w:cs="Times New Roman"/>
          <w:sz w:val="24"/>
          <w:szCs w:val="24"/>
        </w:rPr>
        <w:t>Чебан М.И. Экологические игры // Ребенок в детском саду. - 2008. - № 6. - С.50-54. Из опыта работы ДОУ г. Новый Уренгой: игры «Волшебное солнышко», «Поле чудес».</w:t>
      </w:r>
    </w:p>
    <w:p w14:paraId="70ED2FB3" w14:textId="77777777" w:rsidR="005A6D43" w:rsidRPr="005A6D43" w:rsidRDefault="005A6D43" w:rsidP="005A6D43">
      <w:pPr>
        <w:spacing w:before="10" w:after="10" w:line="240" w:lineRule="auto"/>
        <w:jc w:val="right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lastRenderedPageBreak/>
        <w:t xml:space="preserve">                       </w:t>
      </w:r>
      <w:r w:rsidRPr="005A6D43">
        <w:rPr>
          <w:rFonts w:ascii="Times New Roman" w:eastAsia="Calibri" w:hAnsi="Times New Roman" w:cs="Times New Roman"/>
          <w:b/>
          <w:i/>
          <w:sz w:val="24"/>
          <w:szCs w:val="24"/>
        </w:rPr>
        <w:t>Приложение1</w:t>
      </w:r>
    </w:p>
    <w:p w14:paraId="564BD033" w14:textId="77777777" w:rsidR="00654AD8" w:rsidRPr="00654AD8" w:rsidRDefault="00654AD8" w:rsidP="00654AD8">
      <w:pPr>
        <w:spacing w:before="10" w:after="1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654AD8">
        <w:rPr>
          <w:rFonts w:ascii="Times New Roman" w:eastAsia="Calibri" w:hAnsi="Times New Roman" w:cs="Times New Roman"/>
          <w:b/>
          <w:sz w:val="20"/>
          <w:szCs w:val="20"/>
        </w:rPr>
        <w:t xml:space="preserve">ПЛАНИРОВАНИЕ ВОСПИТАТЕЛЬНО-ОБРАЗОВАТЕЛЬНОЙ РАБОТЫ 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по проекту  </w:t>
      </w:r>
      <w:r w:rsidRPr="00654AD8">
        <w:rPr>
          <w:rFonts w:ascii="Times New Roman" w:eastAsia="Calibri" w:hAnsi="Times New Roman" w:cs="Times New Roman"/>
          <w:b/>
          <w:sz w:val="24"/>
          <w:szCs w:val="24"/>
        </w:rPr>
        <w:t xml:space="preserve">«Тайны зимнего леса лесовичка </w:t>
      </w:r>
      <w:proofErr w:type="spellStart"/>
      <w:r w:rsidRPr="00654AD8">
        <w:rPr>
          <w:rFonts w:ascii="Times New Roman" w:eastAsia="Calibri" w:hAnsi="Times New Roman" w:cs="Times New Roman"/>
          <w:b/>
          <w:sz w:val="24"/>
          <w:szCs w:val="24"/>
        </w:rPr>
        <w:t>Вэрса</w:t>
      </w:r>
      <w:proofErr w:type="spellEnd"/>
      <w:r w:rsidRPr="00654AD8">
        <w:rPr>
          <w:rFonts w:ascii="Times New Roman" w:eastAsia="Calibri" w:hAnsi="Times New Roman" w:cs="Times New Roman"/>
          <w:b/>
          <w:sz w:val="24"/>
          <w:szCs w:val="24"/>
        </w:rPr>
        <w:t xml:space="preserve">» </w:t>
      </w:r>
    </w:p>
    <w:p w14:paraId="357F1D34" w14:textId="77777777" w:rsidR="00654AD8" w:rsidRPr="00297A0A" w:rsidRDefault="00654AD8" w:rsidP="00654AD8">
      <w:pPr>
        <w:spacing w:before="10" w:after="1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97A0A">
        <w:rPr>
          <w:rFonts w:ascii="Times New Roman" w:eastAsia="Calibri" w:hAnsi="Times New Roman" w:cs="Times New Roman"/>
          <w:b/>
          <w:sz w:val="24"/>
          <w:szCs w:val="24"/>
        </w:rPr>
        <w:t xml:space="preserve">Тема недели </w:t>
      </w:r>
      <w:r w:rsidRPr="00297A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«Зимующие птицы»</w:t>
      </w:r>
    </w:p>
    <w:tbl>
      <w:tblPr>
        <w:tblStyle w:val="1"/>
        <w:tblW w:w="5000" w:type="pct"/>
        <w:tblLayout w:type="fixed"/>
        <w:tblLook w:val="04A0" w:firstRow="1" w:lastRow="0" w:firstColumn="1" w:lastColumn="0" w:noHBand="0" w:noVBand="1"/>
      </w:tblPr>
      <w:tblGrid>
        <w:gridCol w:w="327"/>
        <w:gridCol w:w="344"/>
        <w:gridCol w:w="668"/>
        <w:gridCol w:w="570"/>
        <w:gridCol w:w="731"/>
        <w:gridCol w:w="1380"/>
        <w:gridCol w:w="1479"/>
        <w:gridCol w:w="2614"/>
        <w:gridCol w:w="1457"/>
      </w:tblGrid>
      <w:tr w:rsidR="00654AD8" w:rsidRPr="00654AD8" w14:paraId="1027D875" w14:textId="77777777" w:rsidTr="00D37ED2">
        <w:trPr>
          <w:trHeight w:val="391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8902436" w14:textId="77777777" w:rsidR="00654AD8" w:rsidRPr="00654AD8" w:rsidRDefault="00654AD8" w:rsidP="00654AD8">
            <w:pPr>
              <w:ind w:left="113" w:right="113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654AD8">
              <w:rPr>
                <w:rFonts w:ascii="Times New Roman" w:hAnsi="Times New Roman"/>
                <w:sz w:val="18"/>
                <w:szCs w:val="18"/>
              </w:rPr>
              <w:t>День недели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CCA2107" w14:textId="77777777" w:rsidR="00654AD8" w:rsidRPr="00654AD8" w:rsidRDefault="00654AD8" w:rsidP="00654AD8">
            <w:pPr>
              <w:ind w:left="113" w:right="113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54AD8">
              <w:rPr>
                <w:rFonts w:ascii="Times New Roman" w:hAnsi="Times New Roman"/>
                <w:sz w:val="20"/>
                <w:szCs w:val="20"/>
              </w:rPr>
              <w:t>Режим</w:t>
            </w:r>
          </w:p>
          <w:p w14:paraId="7161FB95" w14:textId="77777777" w:rsidR="00654AD8" w:rsidRPr="00654AD8" w:rsidRDefault="00654AD8" w:rsidP="00654AD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14:paraId="56FD6EA6" w14:textId="77777777" w:rsidR="00654AD8" w:rsidRPr="00654AD8" w:rsidRDefault="00654AD8" w:rsidP="00654AD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AC952" w14:textId="77777777" w:rsidR="00654AD8" w:rsidRPr="00654AD8" w:rsidRDefault="00654AD8" w:rsidP="00654AD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0"/>
                <w:szCs w:val="2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A21AA" w14:textId="77777777" w:rsidR="00654AD8" w:rsidRPr="00654AD8" w:rsidRDefault="00654AD8" w:rsidP="00654AD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AD8">
              <w:rPr>
                <w:rFonts w:ascii="Times New Roman" w:hAnsi="Times New Roman"/>
                <w:sz w:val="18"/>
                <w:szCs w:val="18"/>
              </w:rPr>
              <w:t>Организация развивающей среды для самостоятельной</w:t>
            </w:r>
          </w:p>
          <w:p w14:paraId="32CA2630" w14:textId="77777777" w:rsidR="00654AD8" w:rsidRPr="00654AD8" w:rsidRDefault="00654AD8" w:rsidP="00654AD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18"/>
                <w:szCs w:val="18"/>
              </w:rPr>
              <w:t>деятельности детей</w:t>
            </w:r>
          </w:p>
        </w:tc>
      </w:tr>
      <w:tr w:rsidR="00654AD8" w:rsidRPr="00654AD8" w14:paraId="42157B13" w14:textId="77777777" w:rsidTr="00D37ED2">
        <w:trPr>
          <w:trHeight w:val="222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7ABE3" w14:textId="77777777" w:rsidR="00654AD8" w:rsidRPr="00654AD8" w:rsidRDefault="00654AD8" w:rsidP="00654AD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A03D3" w14:textId="77777777" w:rsidR="00654AD8" w:rsidRPr="00654AD8" w:rsidRDefault="00654AD8" w:rsidP="00654AD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17FC3" w14:textId="77777777" w:rsidR="00654AD8" w:rsidRPr="00654AD8" w:rsidRDefault="00654AD8" w:rsidP="00654AD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4AD8">
              <w:rPr>
                <w:rFonts w:ascii="Times New Roman" w:hAnsi="Times New Roman"/>
                <w:sz w:val="20"/>
                <w:szCs w:val="20"/>
              </w:rPr>
              <w:t>Групповая,      подгрупповая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F019C" w14:textId="77777777" w:rsidR="00654AD8" w:rsidRPr="00654AD8" w:rsidRDefault="00654AD8" w:rsidP="00654AD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4AD8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D5FC4" w14:textId="77777777" w:rsidR="00654AD8" w:rsidRPr="00654AD8" w:rsidRDefault="00654AD8" w:rsidP="00654AD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AD8">
              <w:rPr>
                <w:rFonts w:ascii="Times New Roman" w:hAnsi="Times New Roman"/>
                <w:sz w:val="18"/>
                <w:szCs w:val="18"/>
              </w:rPr>
              <w:t>Образовательная деятельность в режимных моментах</w:t>
            </w: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FAE7B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54AD8" w:rsidRPr="00654AD8" w14:paraId="2E30783C" w14:textId="77777777" w:rsidTr="00D37ED2">
        <w:trPr>
          <w:trHeight w:val="1360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D1F724D" w14:textId="77777777" w:rsidR="00654AD8" w:rsidRPr="00654AD8" w:rsidRDefault="00654AD8" w:rsidP="00123C1C">
            <w:pPr>
              <w:ind w:left="113" w:right="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Понедельник  </w:t>
            </w:r>
            <w:r w:rsidR="00123C1C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654AD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97A0A">
              <w:rPr>
                <w:rFonts w:ascii="Times New Roman" w:hAnsi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A70CB1D" w14:textId="77777777" w:rsidR="00654AD8" w:rsidRPr="00654AD8" w:rsidRDefault="00654AD8" w:rsidP="00654AD8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4AD8">
              <w:rPr>
                <w:rFonts w:ascii="Times New Roman" w:hAnsi="Times New Roman"/>
                <w:b/>
                <w:sz w:val="24"/>
                <w:szCs w:val="24"/>
              </w:rPr>
              <w:t>Утро: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CFAE3" w14:textId="77777777" w:rsidR="00654AD8" w:rsidRPr="00654AD8" w:rsidRDefault="00654AD8" w:rsidP="00654AD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54AD8">
              <w:rPr>
                <w:rFonts w:ascii="Times New Roman" w:hAnsi="Times New Roman"/>
                <w:b/>
                <w:sz w:val="24"/>
                <w:szCs w:val="24"/>
              </w:rPr>
              <w:t>Комплекс утренней гимнастики № 2</w:t>
            </w:r>
          </w:p>
          <w:p w14:paraId="2CA1D120" w14:textId="77777777" w:rsidR="00654AD8" w:rsidRPr="00654AD8" w:rsidRDefault="00654AD8" w:rsidP="00654AD8">
            <w:pPr>
              <w:tabs>
                <w:tab w:val="left" w:pos="16"/>
                <w:tab w:val="center" w:pos="6576"/>
              </w:tabs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Беседа о зимующих и перелетных птицах.</w:t>
            </w:r>
          </w:p>
          <w:p w14:paraId="56E0795D" w14:textId="77777777" w:rsidR="00654AD8" w:rsidRPr="00654AD8" w:rsidRDefault="00654AD8" w:rsidP="007E7554">
            <w:pPr>
              <w:tabs>
                <w:tab w:val="left" w:pos="16"/>
                <w:tab w:val="center" w:pos="6576"/>
              </w:tabs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 xml:space="preserve"> Цель: формировать обобщенное представление </w:t>
            </w:r>
            <w:r w:rsidR="00D37ED2">
              <w:rPr>
                <w:rFonts w:ascii="Times New Roman" w:eastAsia="Times New Roman" w:hAnsi="Times New Roman"/>
                <w:sz w:val="24"/>
                <w:szCs w:val="24"/>
              </w:rPr>
              <w:t xml:space="preserve">о зимующих и перелетных птицах </w:t>
            </w: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 xml:space="preserve">классифицировать птиц на зимующих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CBC39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23EDD5F0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51C25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Рассм</w:t>
            </w:r>
            <w:proofErr w:type="spellEnd"/>
            <w:r w:rsidR="007E7554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7E7554" w:rsidRPr="00654AD8">
              <w:rPr>
                <w:rFonts w:ascii="Times New Roman" w:eastAsia="Times New Roman" w:hAnsi="Times New Roman"/>
                <w:sz w:val="24"/>
                <w:szCs w:val="24"/>
              </w:rPr>
              <w:t>И</w:t>
            </w: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л</w:t>
            </w:r>
            <w:r w:rsidR="007E7554">
              <w:rPr>
                <w:rFonts w:ascii="Times New Roman" w:eastAsia="Times New Roman" w:hAnsi="Times New Roman"/>
                <w:sz w:val="24"/>
                <w:szCs w:val="24"/>
              </w:rPr>
              <w:t xml:space="preserve">. </w:t>
            </w: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«Зимующие птицы»</w:t>
            </w:r>
          </w:p>
          <w:p w14:paraId="6E85ADFA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 xml:space="preserve"> Цель: расширять представления о многообразии зимующих птиц</w:t>
            </w:r>
          </w:p>
          <w:p w14:paraId="19703773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 xml:space="preserve">Д/игра: «Что за птица?». </w:t>
            </w:r>
          </w:p>
          <w:p w14:paraId="010BF259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Цель: учить детей описывать птиц по внешним признакам.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D0351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иллюстраций «Зимующие птицы»</w:t>
            </w:r>
          </w:p>
          <w:p w14:paraId="0555231B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Д/иг</w:t>
            </w:r>
            <w:r w:rsidR="00D37ED2">
              <w:rPr>
                <w:rFonts w:ascii="Times New Roman" w:hAnsi="Times New Roman"/>
                <w:sz w:val="24"/>
                <w:szCs w:val="24"/>
              </w:rPr>
              <w:t>ра: «Что за птица?»</w:t>
            </w:r>
            <w:r w:rsidRPr="00654AD8">
              <w:rPr>
                <w:rFonts w:ascii="Times New Roman" w:hAnsi="Times New Roman"/>
                <w:sz w:val="24"/>
                <w:szCs w:val="24"/>
              </w:rPr>
              <w:t xml:space="preserve"> иллюстрации птиц для беседы</w:t>
            </w:r>
          </w:p>
        </w:tc>
      </w:tr>
      <w:tr w:rsidR="00654AD8" w:rsidRPr="00654AD8" w14:paraId="0017DE29" w14:textId="77777777" w:rsidTr="00123C1C">
        <w:trPr>
          <w:trHeight w:val="578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15CD5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1D31259" w14:textId="77777777" w:rsidR="00654AD8" w:rsidRPr="00654AD8" w:rsidRDefault="00654AD8" w:rsidP="00654AD8">
            <w:pPr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654AD8">
              <w:rPr>
                <w:rFonts w:ascii="Times New Roman" w:hAnsi="Times New Roman"/>
                <w:b/>
                <w:sz w:val="24"/>
                <w:szCs w:val="24"/>
              </w:rPr>
              <w:t xml:space="preserve">    НОД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3B84C" w14:textId="77777777" w:rsidR="00654AD8" w:rsidRPr="00654AD8" w:rsidRDefault="00654AD8" w:rsidP="00654AD8">
            <w:pPr>
              <w:spacing w:before="10" w:after="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9.00-9.20</w:t>
            </w:r>
          </w:p>
        </w:tc>
        <w:tc>
          <w:tcPr>
            <w:tcW w:w="13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21EE4" w14:textId="77777777" w:rsidR="00654AD8" w:rsidRPr="00654AD8" w:rsidRDefault="00654AD8" w:rsidP="00654AD8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Физическое развитие</w:t>
            </w:r>
          </w:p>
        </w:tc>
      </w:tr>
      <w:tr w:rsidR="00654AD8" w:rsidRPr="00654AD8" w14:paraId="1A696C0A" w14:textId="77777777" w:rsidTr="00D37ED2">
        <w:trPr>
          <w:trHeight w:val="516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26964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1F866" w14:textId="77777777" w:rsidR="00654AD8" w:rsidRPr="00654AD8" w:rsidRDefault="00654AD8" w:rsidP="00654AD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E2324B7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9.30-9.50</w:t>
            </w:r>
          </w:p>
        </w:tc>
        <w:tc>
          <w:tcPr>
            <w:tcW w:w="1385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445B25" w14:textId="77777777" w:rsidR="00654AD8" w:rsidRPr="00654AD8" w:rsidRDefault="00654AD8" w:rsidP="00297A0A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 xml:space="preserve">Мир искусства </w:t>
            </w:r>
            <w:r w:rsidR="00297A0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54AD8">
              <w:rPr>
                <w:rFonts w:ascii="Times New Roman" w:hAnsi="Times New Roman"/>
                <w:sz w:val="24"/>
                <w:szCs w:val="24"/>
              </w:rPr>
              <w:t>лепка</w:t>
            </w:r>
            <w:r w:rsidR="00297A0A">
              <w:rPr>
                <w:rFonts w:ascii="Times New Roman" w:hAnsi="Times New Roman"/>
                <w:sz w:val="24"/>
                <w:szCs w:val="24"/>
              </w:rPr>
              <w:t xml:space="preserve">  «Птичка»</w:t>
            </w:r>
          </w:p>
        </w:tc>
      </w:tr>
      <w:tr w:rsidR="00654AD8" w:rsidRPr="00654AD8" w14:paraId="1955E234" w14:textId="77777777" w:rsidTr="00D37ED2">
        <w:trPr>
          <w:cantSplit/>
          <w:trHeight w:val="1915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28E0D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4F0816F" w14:textId="77777777" w:rsidR="00654AD8" w:rsidRPr="00654AD8" w:rsidRDefault="00654AD8" w:rsidP="00654AD8">
            <w:pPr>
              <w:ind w:left="113" w:right="113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24AB5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Наблюдение:</w:t>
            </w:r>
            <w:r w:rsidRPr="00654AD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654AD8">
              <w:rPr>
                <w:rFonts w:ascii="Times New Roman" w:hAnsi="Times New Roman"/>
                <w:bCs/>
                <w:sz w:val="24"/>
                <w:szCs w:val="24"/>
              </w:rPr>
              <w:t>за деревьями.</w:t>
            </w:r>
          </w:p>
          <w:p w14:paraId="3218AAE4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 xml:space="preserve">Цель: закрепить умение вести наблюдения </w:t>
            </w:r>
            <w:r w:rsidR="005A6D43">
              <w:rPr>
                <w:rFonts w:ascii="Times New Roman" w:hAnsi="Times New Roman"/>
                <w:sz w:val="24"/>
                <w:szCs w:val="24"/>
              </w:rPr>
              <w:t xml:space="preserve">за деревьями </w:t>
            </w:r>
            <w:r w:rsidRPr="00654AD8">
              <w:rPr>
                <w:rFonts w:ascii="Times New Roman" w:hAnsi="Times New Roman"/>
                <w:sz w:val="24"/>
                <w:szCs w:val="24"/>
              </w:rPr>
              <w:t>и правильно делать умозаключения</w:t>
            </w:r>
          </w:p>
          <w:p w14:paraId="7760BBF3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Труд. Деятельность:</w:t>
            </w: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654AD8">
              <w:rPr>
                <w:rFonts w:ascii="Times New Roman" w:hAnsi="Times New Roman"/>
                <w:sz w:val="24"/>
                <w:szCs w:val="24"/>
              </w:rPr>
              <w:t>Подметать и очищать дорожки от мусора.</w:t>
            </w:r>
          </w:p>
          <w:p w14:paraId="55175249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Цель: прививать любовь к труду</w:t>
            </w:r>
          </w:p>
          <w:p w14:paraId="7ABCA1D8" w14:textId="77777777" w:rsidR="00654AD8" w:rsidRPr="00654AD8" w:rsidRDefault="00654AD8" w:rsidP="00654AD8">
            <w:pPr>
              <w:tabs>
                <w:tab w:val="left" w:pos="345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9C7D1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73936993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625A2" w14:textId="77777777" w:rsidR="00654AD8" w:rsidRPr="00654AD8" w:rsidRDefault="00654AD8" w:rsidP="005A6D43">
            <w:pPr>
              <w:tabs>
                <w:tab w:val="left" w:pos="2775"/>
              </w:tabs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Игры – эксп</w:t>
            </w:r>
            <w:r w:rsidR="005A6D43">
              <w:rPr>
                <w:rFonts w:ascii="Times New Roman" w:hAnsi="Times New Roman"/>
                <w:sz w:val="24"/>
                <w:szCs w:val="24"/>
              </w:rPr>
              <w:t>.</w:t>
            </w:r>
            <w:r w:rsidRPr="00654AD8">
              <w:rPr>
                <w:rFonts w:ascii="Times New Roman" w:hAnsi="Times New Roman"/>
                <w:sz w:val="24"/>
                <w:szCs w:val="24"/>
              </w:rPr>
              <w:t>:</w:t>
            </w:r>
            <w:r w:rsidR="005A6D4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54AD8">
              <w:rPr>
                <w:rFonts w:ascii="Times New Roman" w:hAnsi="Times New Roman"/>
                <w:sz w:val="24"/>
                <w:szCs w:val="24"/>
              </w:rPr>
              <w:t>«Как листья становятся питанием для растений»</w:t>
            </w:r>
          </w:p>
          <w:p w14:paraId="131EB429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Цель: закрепить умение делать правильные умозаключения</w:t>
            </w:r>
          </w:p>
          <w:p w14:paraId="1BF2498F" w14:textId="77777777" w:rsidR="007E7554" w:rsidRPr="007E7554" w:rsidRDefault="007E7554" w:rsidP="007E7554">
            <w:pPr>
              <w:rPr>
                <w:rFonts w:ascii="Times New Roman" w:hAnsi="Times New Roman"/>
                <w:sz w:val="24"/>
                <w:szCs w:val="24"/>
              </w:rPr>
            </w:pPr>
            <w:r w:rsidRPr="007E7554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/</w:t>
            </w:r>
            <w:r w:rsidRPr="007E7554">
              <w:rPr>
                <w:rFonts w:ascii="Times New Roman" w:hAnsi="Times New Roman"/>
                <w:sz w:val="24"/>
                <w:szCs w:val="24"/>
              </w:rPr>
              <w:t xml:space="preserve"> и с мячом «Назови зимующих птиц»</w:t>
            </w:r>
          </w:p>
          <w:p w14:paraId="38FCC36C" w14:textId="77777777" w:rsidR="00654AD8" w:rsidRPr="00654AD8" w:rsidRDefault="007E7554" w:rsidP="007E7554">
            <w:pPr>
              <w:rPr>
                <w:rFonts w:ascii="Times New Roman" w:hAnsi="Times New Roman"/>
                <w:sz w:val="24"/>
                <w:szCs w:val="24"/>
              </w:rPr>
            </w:pPr>
            <w:r w:rsidRPr="007E7554">
              <w:rPr>
                <w:rFonts w:ascii="Times New Roman" w:hAnsi="Times New Roman"/>
                <w:sz w:val="24"/>
                <w:szCs w:val="24"/>
              </w:rPr>
              <w:t>Цель: закрепить умение отбивать мяч одной рукой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1E338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Выносной материал самостоятельной деятельности</w:t>
            </w:r>
          </w:p>
          <w:p w14:paraId="1BD6C525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bCs/>
                <w:sz w:val="24"/>
                <w:szCs w:val="24"/>
              </w:rPr>
              <w:t>лопатки, формочки, мячи, воротики, ведерки, машинки, куклы</w:t>
            </w:r>
          </w:p>
        </w:tc>
      </w:tr>
      <w:tr w:rsidR="00654AD8" w:rsidRPr="00654AD8" w14:paraId="2237E097" w14:textId="77777777" w:rsidTr="00D37ED2">
        <w:trPr>
          <w:trHeight w:val="331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39C7E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52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738B5" w14:textId="77777777" w:rsidR="00654AD8" w:rsidRPr="00654AD8" w:rsidRDefault="00654AD8" w:rsidP="00654AD8">
            <w:pPr>
              <w:spacing w:before="10" w:after="10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54AD8">
              <w:rPr>
                <w:rFonts w:ascii="Times New Roman" w:hAnsi="Times New Roman"/>
                <w:b/>
                <w:sz w:val="18"/>
                <w:szCs w:val="18"/>
              </w:rPr>
              <w:t xml:space="preserve">Закаливающие мероприятия: самомассаж и  гимнастика после сна, «Дорожка здоровья», дыхательная гимнастика (№ комплекса) </w:t>
            </w:r>
          </w:p>
          <w:p w14:paraId="66B754AA" w14:textId="77777777" w:rsidR="00654AD8" w:rsidRPr="00654AD8" w:rsidRDefault="00654AD8" w:rsidP="00654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b/>
                <w:sz w:val="18"/>
                <w:szCs w:val="18"/>
              </w:rPr>
              <w:t>Кинезиология комплекс №1 цель совершенствовать навыки дыхательных упражнений</w:t>
            </w:r>
          </w:p>
        </w:tc>
      </w:tr>
      <w:tr w:rsidR="00654AD8" w:rsidRPr="00654AD8" w14:paraId="504B05BC" w14:textId="77777777" w:rsidTr="00D37ED2">
        <w:trPr>
          <w:trHeight w:val="1700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FCABC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7016BE1" w14:textId="77777777" w:rsidR="00654AD8" w:rsidRPr="00654AD8" w:rsidRDefault="00654AD8" w:rsidP="00654AD8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54AD8">
              <w:rPr>
                <w:rFonts w:ascii="Times New Roman" w:hAnsi="Times New Roman"/>
                <w:b/>
                <w:sz w:val="20"/>
                <w:szCs w:val="20"/>
              </w:rPr>
              <w:t>Вечер:</w:t>
            </w:r>
            <w:r w:rsidRPr="00654AD8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  <w:p w14:paraId="0C9491ED" w14:textId="77777777" w:rsidR="00654AD8" w:rsidRPr="00654AD8" w:rsidRDefault="00654AD8" w:rsidP="00654AD8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ED5E3" w14:textId="77777777" w:rsidR="00654AD8" w:rsidRPr="00654AD8" w:rsidRDefault="00654AD8" w:rsidP="00654AD8">
            <w:pPr>
              <w:tabs>
                <w:tab w:val="left" w:pos="5728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 xml:space="preserve">Словесная игра с мячом «У </w:t>
            </w:r>
            <w:proofErr w:type="gramStart"/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кого</w:t>
            </w:r>
            <w:r w:rsidR="007E7554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 xml:space="preserve"> какой</w:t>
            </w:r>
            <w:proofErr w:type="gramEnd"/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 xml:space="preserve"> домик».</w:t>
            </w:r>
          </w:p>
          <w:p w14:paraId="6050466C" w14:textId="77777777" w:rsidR="00654AD8" w:rsidRDefault="00654AD8" w:rsidP="00654AD8">
            <w:pPr>
              <w:tabs>
                <w:tab w:val="left" w:pos="5728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Цель: активизировать знания детей о</w:t>
            </w:r>
            <w:r w:rsidR="007E7554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 xml:space="preserve"> жилищах птиц</w:t>
            </w:r>
          </w:p>
          <w:p w14:paraId="02AA78BA" w14:textId="77777777" w:rsidR="005A6D43" w:rsidRDefault="005A6D43" w:rsidP="00654AD8">
            <w:pPr>
              <w:tabs>
                <w:tab w:val="left" w:pos="5728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С.Р.И. «Прогулка в парк»</w:t>
            </w:r>
          </w:p>
          <w:p w14:paraId="60E622BA" w14:textId="77777777" w:rsidR="005A6D43" w:rsidRPr="00654AD8" w:rsidRDefault="005A6D43" w:rsidP="00654AD8">
            <w:pPr>
              <w:tabs>
                <w:tab w:val="left" w:pos="5728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Цель развивать умение создавать сюжет для творческой игры</w:t>
            </w:r>
            <w:r w:rsidR="00816661">
              <w:rPr>
                <w:rFonts w:ascii="Times New Roman" w:eastAsia="Times New Roman" w:hAnsi="Times New Roman"/>
                <w:sz w:val="24"/>
                <w:szCs w:val="24"/>
              </w:rPr>
              <w:t>, используя предметы заместители</w:t>
            </w:r>
          </w:p>
          <w:p w14:paraId="77CF2B63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0626F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2C8D24B3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5C1D7" w14:textId="77777777" w:rsidR="005A6D43" w:rsidRDefault="00654AD8" w:rsidP="00654AD8">
            <w:pPr>
              <w:tabs>
                <w:tab w:val="left" w:pos="5728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 xml:space="preserve">Чтение </w:t>
            </w:r>
            <w:r w:rsidR="005A6D43">
              <w:rPr>
                <w:rFonts w:ascii="Times New Roman" w:eastAsia="Times New Roman" w:hAnsi="Times New Roman"/>
                <w:sz w:val="24"/>
                <w:szCs w:val="24"/>
              </w:rPr>
              <w:t xml:space="preserve">рассказа </w:t>
            </w:r>
            <w:r w:rsidR="005A6D43" w:rsidRPr="005A6D43">
              <w:rPr>
                <w:rFonts w:ascii="Times New Roman" w:eastAsia="Times New Roman" w:hAnsi="Times New Roman"/>
                <w:sz w:val="24"/>
                <w:szCs w:val="24"/>
              </w:rPr>
              <w:t>М. Семенов «Домик для синицы»</w:t>
            </w:r>
          </w:p>
          <w:p w14:paraId="66AA34A3" w14:textId="77777777" w:rsidR="00654AD8" w:rsidRPr="00654AD8" w:rsidRDefault="00654AD8" w:rsidP="00654AD8">
            <w:pPr>
              <w:tabs>
                <w:tab w:val="left" w:pos="5728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Цель: пр. воспитывать умение слушать произведение, запоминая развитие действий в стихотворении.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241C2" w14:textId="77777777" w:rsidR="005A6D43" w:rsidRPr="005A6D43" w:rsidRDefault="005A6D43" w:rsidP="005A6D43">
            <w:pPr>
              <w:rPr>
                <w:rFonts w:ascii="Times New Roman" w:hAnsi="Times New Roman"/>
                <w:sz w:val="24"/>
                <w:szCs w:val="24"/>
              </w:rPr>
            </w:pPr>
            <w:r w:rsidRPr="005A6D43">
              <w:rPr>
                <w:rFonts w:ascii="Times New Roman" w:hAnsi="Times New Roman"/>
                <w:sz w:val="24"/>
                <w:szCs w:val="24"/>
              </w:rPr>
              <w:t>М. Семенов «Домик для синицы»</w:t>
            </w:r>
            <w:r>
              <w:rPr>
                <w:rFonts w:ascii="Times New Roman" w:hAnsi="Times New Roman"/>
                <w:sz w:val="24"/>
                <w:szCs w:val="24"/>
              </w:rPr>
              <w:t>, мяч для игры</w:t>
            </w:r>
          </w:p>
          <w:p w14:paraId="13918293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4AD8" w:rsidRPr="00654AD8" w14:paraId="0C44094B" w14:textId="77777777" w:rsidTr="00D37ED2">
        <w:trPr>
          <w:cantSplit/>
          <w:trHeight w:val="1452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7F04F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C3AFFEF" w14:textId="77777777" w:rsidR="00654AD8" w:rsidRPr="00654AD8" w:rsidRDefault="00654AD8" w:rsidP="00654AD8">
            <w:pPr>
              <w:ind w:left="113" w:right="11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b/>
                <w:sz w:val="20"/>
                <w:szCs w:val="20"/>
              </w:rPr>
              <w:t>Прогулка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9499E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Упражнение «Будьте внимательны»</w:t>
            </w:r>
            <w:r w:rsidRPr="00654AD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  <w:p w14:paraId="4E0A0B6A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цель: Упражнять детей в беге, производить сме</w:t>
            </w:r>
            <w:r w:rsidRPr="00654AD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softHyphen/>
              <w:t>ну ведущего по сигналу воспитателя. Повышать двигательную активность, про</w:t>
            </w:r>
            <w:r w:rsidRPr="00654AD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softHyphen/>
              <w:t>должать работу по укреплению здоровья детей.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4B340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1C3DA4F9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EAEB7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П\ игра «Не попадись». Усложнение: прыжки выполняются боком.                                                                                                                                       </w:t>
            </w:r>
            <w:r w:rsidRPr="00654AD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Цель</w:t>
            </w:r>
            <w:r w:rsidR="005A6D4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:</w:t>
            </w:r>
            <w:r w:rsidRPr="00654AD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 Совершенствовать умение детей выполнять прыжки на одной и двух ногах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1562E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Спортивный инвентарь</w:t>
            </w:r>
          </w:p>
        </w:tc>
      </w:tr>
      <w:tr w:rsidR="007E7554" w:rsidRPr="00654AD8" w14:paraId="78AD8DBD" w14:textId="77777777" w:rsidTr="00D37ED2">
        <w:trPr>
          <w:cantSplit/>
          <w:trHeight w:val="565"/>
        </w:trPr>
        <w:tc>
          <w:tcPr>
            <w:tcW w:w="40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528FC" w14:textId="77777777" w:rsidR="007E7554" w:rsidRPr="00654AD8" w:rsidRDefault="009B39C5" w:rsidP="00654AD8">
            <w:pPr>
              <w:ind w:left="113" w:right="113"/>
              <w:rPr>
                <w:rFonts w:ascii="Times New Roman" w:hAnsi="Times New Roman"/>
                <w:b/>
                <w:sz w:val="20"/>
                <w:szCs w:val="20"/>
              </w:rPr>
            </w:pPr>
            <w:r w:rsidRPr="009B39C5">
              <w:rPr>
                <w:rFonts w:ascii="Times New Roman" w:eastAsia="Times New Roman" w:hAnsi="Times New Roman"/>
                <w:b/>
                <w:sz w:val="24"/>
                <w:szCs w:val="24"/>
              </w:rPr>
              <w:t>Взаимодействие с родителями/ социальными партнерами</w:t>
            </w:r>
          </w:p>
        </w:tc>
        <w:tc>
          <w:tcPr>
            <w:tcW w:w="115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221DE" w14:textId="77777777" w:rsidR="008243CC" w:rsidRPr="008243CC" w:rsidRDefault="008243CC" w:rsidP="008243C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43CC">
              <w:rPr>
                <w:rFonts w:ascii="Times New Roman" w:eastAsia="Times New Roman" w:hAnsi="Times New Roman"/>
                <w:sz w:val="24"/>
                <w:szCs w:val="24"/>
              </w:rPr>
              <w:t>Акция «Поможем птицам зимой!» (кормушка для птиц)</w:t>
            </w:r>
          </w:p>
          <w:p w14:paraId="13F9FEB8" w14:textId="77777777" w:rsidR="007E7554" w:rsidRPr="00654AD8" w:rsidRDefault="007E7554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54AD8" w:rsidRPr="00654AD8" w14:paraId="4211024F" w14:textId="77777777" w:rsidTr="00D37ED2">
        <w:trPr>
          <w:trHeight w:val="391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5239501" w14:textId="77777777" w:rsidR="00654AD8" w:rsidRPr="00654AD8" w:rsidRDefault="00654AD8" w:rsidP="00654AD8">
            <w:pPr>
              <w:ind w:left="113" w:right="113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654AD8">
              <w:rPr>
                <w:rFonts w:ascii="Times New Roman" w:hAnsi="Times New Roman"/>
                <w:sz w:val="18"/>
                <w:szCs w:val="18"/>
              </w:rPr>
              <w:t>День недели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1181F41" w14:textId="77777777" w:rsidR="00654AD8" w:rsidRPr="00654AD8" w:rsidRDefault="00654AD8" w:rsidP="00654AD8">
            <w:pPr>
              <w:ind w:left="113" w:right="113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54AD8">
              <w:rPr>
                <w:rFonts w:ascii="Times New Roman" w:hAnsi="Times New Roman"/>
                <w:sz w:val="20"/>
                <w:szCs w:val="20"/>
              </w:rPr>
              <w:t>Режим</w:t>
            </w:r>
          </w:p>
          <w:p w14:paraId="0573DCEE" w14:textId="77777777" w:rsidR="00654AD8" w:rsidRPr="00654AD8" w:rsidRDefault="00654AD8" w:rsidP="00654AD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14:paraId="48EF418B" w14:textId="77777777" w:rsidR="00654AD8" w:rsidRPr="00654AD8" w:rsidRDefault="00654AD8" w:rsidP="00654AD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25C59" w14:textId="77777777" w:rsidR="00654AD8" w:rsidRPr="00654AD8" w:rsidRDefault="00654AD8" w:rsidP="00654AD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0"/>
                <w:szCs w:val="2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D768E" w14:textId="77777777" w:rsidR="00654AD8" w:rsidRPr="00654AD8" w:rsidRDefault="00654AD8" w:rsidP="00654AD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AD8">
              <w:rPr>
                <w:rFonts w:ascii="Times New Roman" w:hAnsi="Times New Roman"/>
                <w:sz w:val="18"/>
                <w:szCs w:val="18"/>
              </w:rPr>
              <w:t>Организация развивающей среды для самостоятельной</w:t>
            </w:r>
          </w:p>
          <w:p w14:paraId="740A1693" w14:textId="77777777" w:rsidR="00654AD8" w:rsidRPr="00654AD8" w:rsidRDefault="00654AD8" w:rsidP="00654AD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18"/>
                <w:szCs w:val="18"/>
              </w:rPr>
              <w:t>деятельности детей</w:t>
            </w:r>
          </w:p>
        </w:tc>
      </w:tr>
      <w:tr w:rsidR="00654AD8" w:rsidRPr="00654AD8" w14:paraId="3AF37FA9" w14:textId="77777777" w:rsidTr="00D37ED2">
        <w:trPr>
          <w:trHeight w:val="301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262BF" w14:textId="77777777" w:rsidR="00654AD8" w:rsidRPr="00654AD8" w:rsidRDefault="00654AD8" w:rsidP="00654AD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30F42" w14:textId="77777777" w:rsidR="00654AD8" w:rsidRPr="00654AD8" w:rsidRDefault="00654AD8" w:rsidP="00654AD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D1099" w14:textId="77777777" w:rsidR="00654AD8" w:rsidRPr="00654AD8" w:rsidRDefault="00654AD8" w:rsidP="00654AD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4AD8">
              <w:rPr>
                <w:rFonts w:ascii="Times New Roman" w:hAnsi="Times New Roman"/>
                <w:sz w:val="20"/>
                <w:szCs w:val="20"/>
              </w:rPr>
              <w:t>Групповая,      подгрупповая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28B35" w14:textId="77777777" w:rsidR="00654AD8" w:rsidRPr="00654AD8" w:rsidRDefault="00654AD8" w:rsidP="00654AD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4AD8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350FC" w14:textId="77777777" w:rsidR="00654AD8" w:rsidRPr="00654AD8" w:rsidRDefault="00654AD8" w:rsidP="00654AD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AD8">
              <w:rPr>
                <w:rFonts w:ascii="Times New Roman" w:hAnsi="Times New Roman"/>
                <w:sz w:val="18"/>
                <w:szCs w:val="18"/>
              </w:rPr>
              <w:t>Образовательная деятельность в режимных моментах</w:t>
            </w: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6C07F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54AD8" w:rsidRPr="00654AD8" w14:paraId="7EF1DFBF" w14:textId="77777777" w:rsidTr="00D37ED2">
        <w:trPr>
          <w:trHeight w:val="1674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A7540BA" w14:textId="77777777" w:rsidR="00654AD8" w:rsidRPr="00654AD8" w:rsidRDefault="00654AD8" w:rsidP="00123C1C">
            <w:pPr>
              <w:ind w:left="113" w:right="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Вторник  </w:t>
            </w:r>
            <w:r w:rsidR="00123C1C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654AD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97A0A">
              <w:rPr>
                <w:rFonts w:ascii="Times New Roman" w:hAnsi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F40F13D" w14:textId="77777777" w:rsidR="00654AD8" w:rsidRPr="00654AD8" w:rsidRDefault="00654AD8" w:rsidP="00654AD8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4AD8">
              <w:rPr>
                <w:rFonts w:ascii="Times New Roman" w:hAnsi="Times New Roman"/>
                <w:b/>
                <w:sz w:val="24"/>
                <w:szCs w:val="24"/>
              </w:rPr>
              <w:t>Утро: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3B0EA" w14:textId="77777777" w:rsidR="00654AD8" w:rsidRPr="00654AD8" w:rsidRDefault="00654AD8" w:rsidP="00654AD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54AD8">
              <w:rPr>
                <w:rFonts w:ascii="Times New Roman" w:hAnsi="Times New Roman"/>
                <w:b/>
                <w:sz w:val="24"/>
                <w:szCs w:val="24"/>
              </w:rPr>
              <w:t>Комплекс утренней гимнастики № 2</w:t>
            </w:r>
          </w:p>
          <w:p w14:paraId="5656CF4F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 xml:space="preserve">Беседа: «Птицы нашего </w:t>
            </w:r>
            <w:r w:rsidR="008243CC">
              <w:rPr>
                <w:rFonts w:ascii="Times New Roman" w:eastAsia="Times New Roman" w:hAnsi="Times New Roman"/>
                <w:sz w:val="24"/>
                <w:szCs w:val="24"/>
              </w:rPr>
              <w:t>края</w:t>
            </w: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».</w:t>
            </w:r>
          </w:p>
          <w:p w14:paraId="5B5BDC6B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 xml:space="preserve">Цель: расширять знания детей о зимующих птицах </w:t>
            </w:r>
            <w:r w:rsidR="003323A6">
              <w:rPr>
                <w:rFonts w:ascii="Times New Roman" w:eastAsia="Times New Roman" w:hAnsi="Times New Roman"/>
                <w:sz w:val="24"/>
                <w:szCs w:val="24"/>
              </w:rPr>
              <w:t>Коми края</w:t>
            </w:r>
            <w:r w:rsidR="008243CC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 xml:space="preserve"> закреплять умение различать птиц по внешнему виду, строению клюва, ног.</w:t>
            </w:r>
          </w:p>
          <w:p w14:paraId="6E23E317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BCA9C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3228BA2F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B6C1F" w14:textId="77777777" w:rsidR="00654AD8" w:rsidRPr="00654AD8" w:rsidRDefault="00654AD8" w:rsidP="00654AD8">
            <w:pPr>
              <w:tabs>
                <w:tab w:val="left" w:pos="5728"/>
              </w:tabs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Д/и «Зимующие и перелетные птицы».</w:t>
            </w:r>
          </w:p>
          <w:p w14:paraId="1CEFD34E" w14:textId="77777777" w:rsidR="00654AD8" w:rsidRPr="00654AD8" w:rsidRDefault="00654AD8" w:rsidP="00654AD8">
            <w:pPr>
              <w:tabs>
                <w:tab w:val="left" w:pos="5728"/>
              </w:tabs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Цель: закрепить знания о птицах</w:t>
            </w:r>
          </w:p>
          <w:p w14:paraId="378A1C59" w14:textId="77777777" w:rsidR="00654AD8" w:rsidRPr="00654AD8" w:rsidRDefault="00654AD8" w:rsidP="00654AD8">
            <w:pPr>
              <w:tabs>
                <w:tab w:val="left" w:pos="5728"/>
              </w:tabs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Пальчиковое упражнение «</w:t>
            </w:r>
            <w:r w:rsidR="008243CC">
              <w:rPr>
                <w:rFonts w:ascii="Times New Roman" w:eastAsia="Times New Roman" w:hAnsi="Times New Roman"/>
                <w:sz w:val="24"/>
                <w:szCs w:val="24"/>
              </w:rPr>
              <w:t>Птичка</w:t>
            </w: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».</w:t>
            </w:r>
          </w:p>
          <w:p w14:paraId="486E40F9" w14:textId="77777777" w:rsidR="00654AD8" w:rsidRPr="00654AD8" w:rsidRDefault="00654AD8" w:rsidP="00654AD8">
            <w:pPr>
              <w:tabs>
                <w:tab w:val="left" w:pos="5728"/>
              </w:tabs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Цель развивать мелкую моторику рук</w:t>
            </w:r>
          </w:p>
          <w:p w14:paraId="48BF649A" w14:textId="77777777" w:rsidR="00654AD8" w:rsidRPr="00654AD8" w:rsidRDefault="00654AD8" w:rsidP="00654AD8">
            <w:pPr>
              <w:tabs>
                <w:tab w:val="left" w:pos="5728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3411B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Д/и «Зимующие и перелетные птицы».</w:t>
            </w:r>
          </w:p>
          <w:p w14:paraId="5365AEDB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Картинки зимующих птиц</w:t>
            </w:r>
          </w:p>
        </w:tc>
      </w:tr>
      <w:tr w:rsidR="00654AD8" w:rsidRPr="00654AD8" w14:paraId="655AC87E" w14:textId="77777777" w:rsidTr="00D37ED2">
        <w:trPr>
          <w:trHeight w:val="553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19A93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433BA5E" w14:textId="77777777" w:rsidR="00654AD8" w:rsidRPr="00654AD8" w:rsidRDefault="00654AD8" w:rsidP="00654AD8">
            <w:pPr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654AD8">
              <w:rPr>
                <w:rFonts w:ascii="Times New Roman" w:hAnsi="Times New Roman"/>
                <w:b/>
                <w:sz w:val="24"/>
                <w:szCs w:val="24"/>
              </w:rPr>
              <w:t xml:space="preserve">    НОД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16E22" w14:textId="77777777" w:rsidR="00654AD8" w:rsidRPr="00654AD8" w:rsidRDefault="00654AD8" w:rsidP="00654AD8">
            <w:pPr>
              <w:spacing w:before="10" w:after="10"/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9.00-9.20</w:t>
            </w:r>
          </w:p>
        </w:tc>
        <w:tc>
          <w:tcPr>
            <w:tcW w:w="13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ADADA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Мир музыки</w:t>
            </w:r>
          </w:p>
        </w:tc>
      </w:tr>
      <w:tr w:rsidR="00654AD8" w:rsidRPr="00654AD8" w14:paraId="66F5C97B" w14:textId="77777777" w:rsidTr="00D37ED2">
        <w:trPr>
          <w:trHeight w:val="563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A67CE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D4876" w14:textId="77777777" w:rsidR="00654AD8" w:rsidRPr="00654AD8" w:rsidRDefault="00654AD8" w:rsidP="00654AD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8D1D604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9.30-9.50</w:t>
            </w:r>
          </w:p>
        </w:tc>
        <w:tc>
          <w:tcPr>
            <w:tcW w:w="1385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0C6119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Развитие речи/чтение худ. Лит.</w:t>
            </w:r>
          </w:p>
        </w:tc>
      </w:tr>
      <w:tr w:rsidR="00654AD8" w:rsidRPr="00654AD8" w14:paraId="7828AC1D" w14:textId="77777777" w:rsidTr="00D37ED2">
        <w:trPr>
          <w:cantSplit/>
          <w:trHeight w:val="2013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F65DF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1341552" w14:textId="77777777" w:rsidR="00654AD8" w:rsidRPr="00654AD8" w:rsidRDefault="00654AD8" w:rsidP="00654AD8">
            <w:pPr>
              <w:ind w:left="113" w:right="113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2C7A1" w14:textId="77777777" w:rsidR="008243CC" w:rsidRDefault="00654AD8" w:rsidP="00654AD8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Наблюдение за </w:t>
            </w:r>
            <w:r w:rsidR="008243C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погодой</w:t>
            </w:r>
            <w:r w:rsidRPr="00654AD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</w:t>
            </w:r>
          </w:p>
          <w:p w14:paraId="1F5120FD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Цель: развивать у детей наблюдательность, </w:t>
            </w:r>
            <w:r w:rsidR="008243C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учить находить признаки сезона</w:t>
            </w:r>
          </w:p>
          <w:p w14:paraId="066B57EA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54AD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Развешивание кормушек на ветки деревьев.</w:t>
            </w:r>
          </w:p>
          <w:p w14:paraId="5F1862DB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4AD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Цель: формировать у детей ответственное отношение к природе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543E6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0A5AAE51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E1225" w14:textId="77777777" w:rsidR="00654AD8" w:rsidRPr="00654AD8" w:rsidRDefault="00654AD8" w:rsidP="00654AD8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Трудовые поручения: подметание дорожек</w:t>
            </w:r>
            <w:r w:rsidR="008243CC">
              <w:rPr>
                <w:rFonts w:ascii="Times New Roman" w:eastAsia="Times New Roman" w:hAnsi="Times New Roman"/>
                <w:sz w:val="24"/>
                <w:szCs w:val="24"/>
              </w:rPr>
              <w:t xml:space="preserve"> от снега</w:t>
            </w: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14:paraId="096B028A" w14:textId="77777777" w:rsidR="00654AD8" w:rsidRPr="00654AD8" w:rsidRDefault="00654AD8" w:rsidP="00654AD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Цель.  Поощрять желание детей поддерживать порядок на террито</w:t>
            </w: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softHyphen/>
              <w:t>рии участка, помочь организовать работу, подобрать инвентарь, со</w:t>
            </w: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softHyphen/>
              <w:t>блюдать правила личной гигиены и безопасность в работе.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D2D97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Выносной материал для самостоятельной деятельности</w:t>
            </w:r>
          </w:p>
          <w:p w14:paraId="50DAE24E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bCs/>
                <w:sz w:val="24"/>
                <w:szCs w:val="24"/>
              </w:rPr>
              <w:t>лопатки, формочки, мячи, воротики, ведерки, машинки, куклы</w:t>
            </w:r>
          </w:p>
        </w:tc>
      </w:tr>
      <w:tr w:rsidR="00654AD8" w:rsidRPr="00654AD8" w14:paraId="26499F8D" w14:textId="77777777" w:rsidTr="00D37ED2">
        <w:trPr>
          <w:trHeight w:val="331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FD650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52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D859E" w14:textId="77777777" w:rsidR="00654AD8" w:rsidRPr="00654AD8" w:rsidRDefault="00654AD8" w:rsidP="00654AD8">
            <w:pPr>
              <w:spacing w:before="10" w:after="10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54AD8">
              <w:rPr>
                <w:rFonts w:ascii="Times New Roman" w:hAnsi="Times New Roman"/>
                <w:b/>
                <w:sz w:val="18"/>
                <w:szCs w:val="18"/>
              </w:rPr>
              <w:t xml:space="preserve">Закаливающие мероприятия: самомассаж и  гимнастика после сна, «Дорожка здоровья», дыхательная гимнастика (№ комплекса) </w:t>
            </w:r>
          </w:p>
          <w:p w14:paraId="39EBCDF9" w14:textId="77777777" w:rsidR="00654AD8" w:rsidRPr="00654AD8" w:rsidRDefault="00654AD8" w:rsidP="00654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b/>
                <w:sz w:val="18"/>
                <w:szCs w:val="18"/>
              </w:rPr>
              <w:t>Кинезиология комплекс №1 цель совершенствовать навыки дыхательных упражнений</w:t>
            </w:r>
          </w:p>
        </w:tc>
      </w:tr>
      <w:tr w:rsidR="00654AD8" w:rsidRPr="00654AD8" w14:paraId="102532DC" w14:textId="77777777" w:rsidTr="00D37ED2">
        <w:trPr>
          <w:trHeight w:val="256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AB2BF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B283104" w14:textId="77777777" w:rsidR="00654AD8" w:rsidRPr="00654AD8" w:rsidRDefault="00654AD8" w:rsidP="00654AD8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54AD8">
              <w:rPr>
                <w:rFonts w:ascii="Times New Roman" w:hAnsi="Times New Roman"/>
                <w:b/>
                <w:sz w:val="20"/>
                <w:szCs w:val="20"/>
              </w:rPr>
              <w:t>Вечер:</w:t>
            </w:r>
            <w:r w:rsidRPr="00654AD8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  <w:p w14:paraId="1FED2206" w14:textId="77777777" w:rsidR="00654AD8" w:rsidRPr="00654AD8" w:rsidRDefault="00654AD8" w:rsidP="00654AD8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F032A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Игра «Узнай птиц по голосу».</w:t>
            </w:r>
          </w:p>
          <w:p w14:paraId="77694AEE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 xml:space="preserve">Цель: учить детей определять </w:t>
            </w: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и называть птиц по их характерному пению.</w:t>
            </w:r>
          </w:p>
          <w:p w14:paraId="1D6C8326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 xml:space="preserve">Игры со строительным материалом « Построим </w:t>
            </w:r>
            <w:r w:rsidR="008243CC">
              <w:rPr>
                <w:rFonts w:ascii="Times New Roman" w:hAnsi="Times New Roman"/>
                <w:sz w:val="24"/>
                <w:szCs w:val="24"/>
              </w:rPr>
              <w:t>кормушку</w:t>
            </w:r>
            <w:r w:rsidRPr="00654AD8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  <w:p w14:paraId="66F017DA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Цель: продолжать учить детей создавать устойчивые постройки, развивать конструктивные навыки, умения, воображение.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FF83D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Инд. работа с </w:t>
            </w:r>
            <w:r w:rsidRPr="00654AD8">
              <w:rPr>
                <w:rFonts w:ascii="Times New Roman" w:hAnsi="Times New Roman"/>
                <w:sz w:val="24"/>
                <w:szCs w:val="24"/>
              </w:rPr>
              <w:lastRenderedPageBreak/>
              <w:t>__________________________</w:t>
            </w:r>
          </w:p>
          <w:p w14:paraId="7C73012A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0B39F" w14:textId="77777777" w:rsidR="00654AD8" w:rsidRPr="00654AD8" w:rsidRDefault="00297A0A" w:rsidP="00654AD8">
            <w:pPr>
              <w:spacing w:before="10" w:after="10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ЧХЛ. </w:t>
            </w:r>
            <w:r w:rsidR="00654AD8" w:rsidRPr="00654AD8">
              <w:rPr>
                <w:rFonts w:ascii="Times New Roman" w:eastAsia="Times New Roman" w:hAnsi="Times New Roman"/>
                <w:sz w:val="24"/>
                <w:szCs w:val="24"/>
              </w:rPr>
              <w:t>В. Бианки «Кто как зимует?»</w:t>
            </w:r>
          </w:p>
          <w:p w14:paraId="2CF7D545" w14:textId="77777777" w:rsidR="008243CC" w:rsidRDefault="00654AD8" w:rsidP="00654AD8">
            <w:pPr>
              <w:spacing w:before="10" w:after="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Цель: учить внимательно слушать сказку, определять жанр произведения, понимать средства выразительности.</w:t>
            </w:r>
          </w:p>
          <w:p w14:paraId="3ABD913B" w14:textId="77777777" w:rsidR="00654AD8" w:rsidRDefault="008243CC" w:rsidP="008243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Просмотр презентации «Зимующие птицы»</w:t>
            </w:r>
          </w:p>
          <w:p w14:paraId="1579641F" w14:textId="77777777" w:rsidR="008243CC" w:rsidRPr="008243CC" w:rsidRDefault="008243CC" w:rsidP="008243C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Цель развивать познавательный интерес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2AB03" w14:textId="77777777" w:rsidR="008243CC" w:rsidRPr="008243CC" w:rsidRDefault="00654AD8" w:rsidP="008243CC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Средства ТСО, </w:t>
            </w:r>
            <w:r w:rsidR="008243CC" w:rsidRPr="008243CC">
              <w:rPr>
                <w:rFonts w:ascii="Times New Roman" w:hAnsi="Times New Roman"/>
                <w:sz w:val="24"/>
                <w:szCs w:val="24"/>
              </w:rPr>
              <w:t xml:space="preserve">В. </w:t>
            </w:r>
            <w:r w:rsidR="008243CC" w:rsidRPr="008243CC">
              <w:rPr>
                <w:rFonts w:ascii="Times New Roman" w:hAnsi="Times New Roman"/>
                <w:sz w:val="24"/>
                <w:szCs w:val="24"/>
              </w:rPr>
              <w:lastRenderedPageBreak/>
              <w:t>Бианки «Кто как зимует?»</w:t>
            </w:r>
            <w:r w:rsidR="008243CC">
              <w:rPr>
                <w:rFonts w:ascii="Times New Roman" w:hAnsi="Times New Roman"/>
                <w:sz w:val="24"/>
                <w:szCs w:val="24"/>
              </w:rPr>
              <w:t>, конструктор, и</w:t>
            </w:r>
            <w:r w:rsidR="008243CC" w:rsidRPr="008243CC">
              <w:rPr>
                <w:rFonts w:ascii="Times New Roman" w:hAnsi="Times New Roman"/>
                <w:sz w:val="24"/>
                <w:szCs w:val="24"/>
              </w:rPr>
              <w:t>гра «Узнай птиц по голосу».</w:t>
            </w:r>
          </w:p>
          <w:p w14:paraId="1A67834F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4AD8" w:rsidRPr="00654AD8" w14:paraId="79595FDE" w14:textId="77777777" w:rsidTr="00D37ED2">
        <w:trPr>
          <w:cantSplit/>
          <w:trHeight w:val="1452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CEE7F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6F67067" w14:textId="77777777" w:rsidR="00654AD8" w:rsidRPr="00654AD8" w:rsidRDefault="00654AD8" w:rsidP="00654AD8">
            <w:pPr>
              <w:ind w:left="113" w:right="11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b/>
                <w:sz w:val="20"/>
                <w:szCs w:val="20"/>
              </w:rPr>
              <w:t>Прогулка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2F969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Наблюдение на тему «Сезонные изменения».</w:t>
            </w:r>
          </w:p>
          <w:p w14:paraId="4F66EA64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Цель: закрепить знания детей о смене времен года; уточнить представления об особенностях каждого сезона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ACF7A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7D364A4B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D0A52" w14:textId="77777777" w:rsidR="00654AD8" w:rsidRPr="00654AD8" w:rsidRDefault="00654AD8" w:rsidP="008243C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П</w:t>
            </w:r>
            <w:r w:rsidR="008243CC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/</w:t>
            </w:r>
            <w:r w:rsidRPr="00654AD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 игра «Не попадись». Усложнение: прыжки выполняются боком.                                                                                                                                       </w:t>
            </w:r>
            <w:r w:rsidR="008243CC" w:rsidRPr="00654AD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</w:t>
            </w:r>
            <w:r w:rsidRPr="00654AD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ель: Совершенствовать умение детей выполнять прыжки на одной и двух ногах. 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1B4FF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Спортивный инвентарь</w:t>
            </w:r>
          </w:p>
        </w:tc>
      </w:tr>
      <w:tr w:rsidR="00654AD8" w:rsidRPr="00654AD8" w14:paraId="1C4EF52E" w14:textId="77777777" w:rsidTr="00D37ED2">
        <w:trPr>
          <w:trHeight w:val="391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74BFC18E" w14:textId="77777777" w:rsidR="00654AD8" w:rsidRPr="00654AD8" w:rsidRDefault="00654AD8" w:rsidP="00654AD8">
            <w:pPr>
              <w:ind w:left="113" w:right="113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654AD8">
              <w:rPr>
                <w:rFonts w:ascii="Times New Roman" w:hAnsi="Times New Roman"/>
                <w:sz w:val="18"/>
                <w:szCs w:val="18"/>
              </w:rPr>
              <w:t>День недели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B7152CD" w14:textId="77777777" w:rsidR="00654AD8" w:rsidRPr="00654AD8" w:rsidRDefault="00654AD8" w:rsidP="00654AD8">
            <w:pPr>
              <w:ind w:left="113" w:right="113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54AD8">
              <w:rPr>
                <w:rFonts w:ascii="Times New Roman" w:hAnsi="Times New Roman"/>
                <w:sz w:val="20"/>
                <w:szCs w:val="20"/>
              </w:rPr>
              <w:t>Режим</w:t>
            </w:r>
          </w:p>
          <w:p w14:paraId="45828A2B" w14:textId="77777777" w:rsidR="00654AD8" w:rsidRPr="00654AD8" w:rsidRDefault="00654AD8" w:rsidP="00654AD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14:paraId="3BFB6BAA" w14:textId="77777777" w:rsidR="00654AD8" w:rsidRPr="00654AD8" w:rsidRDefault="00654AD8" w:rsidP="00654AD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E1CA5" w14:textId="77777777" w:rsidR="00654AD8" w:rsidRPr="00654AD8" w:rsidRDefault="00654AD8" w:rsidP="00654AD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0"/>
                <w:szCs w:val="2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DAF26" w14:textId="77777777" w:rsidR="00654AD8" w:rsidRPr="00654AD8" w:rsidRDefault="00654AD8" w:rsidP="00654AD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AD8">
              <w:rPr>
                <w:rFonts w:ascii="Times New Roman" w:hAnsi="Times New Roman"/>
                <w:sz w:val="18"/>
                <w:szCs w:val="18"/>
              </w:rPr>
              <w:t>Организация развивающей среды для самостоятельной</w:t>
            </w:r>
          </w:p>
          <w:p w14:paraId="60B50A09" w14:textId="77777777" w:rsidR="00654AD8" w:rsidRPr="00654AD8" w:rsidRDefault="00654AD8" w:rsidP="00654AD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18"/>
                <w:szCs w:val="18"/>
              </w:rPr>
              <w:t>деятельности детей</w:t>
            </w:r>
          </w:p>
        </w:tc>
      </w:tr>
      <w:tr w:rsidR="00654AD8" w:rsidRPr="00654AD8" w14:paraId="76A6D1D4" w14:textId="77777777" w:rsidTr="00D37ED2">
        <w:trPr>
          <w:trHeight w:val="301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0AD7F" w14:textId="77777777" w:rsidR="00654AD8" w:rsidRPr="00654AD8" w:rsidRDefault="00654AD8" w:rsidP="00654AD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C9510" w14:textId="77777777" w:rsidR="00654AD8" w:rsidRPr="00654AD8" w:rsidRDefault="00654AD8" w:rsidP="00654AD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F5BEE" w14:textId="77777777" w:rsidR="00654AD8" w:rsidRPr="00654AD8" w:rsidRDefault="00654AD8" w:rsidP="00654AD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4AD8">
              <w:rPr>
                <w:rFonts w:ascii="Times New Roman" w:hAnsi="Times New Roman"/>
                <w:sz w:val="20"/>
                <w:szCs w:val="20"/>
              </w:rPr>
              <w:t>Групповая,      подгрупповая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6A07C" w14:textId="77777777" w:rsidR="00654AD8" w:rsidRPr="00654AD8" w:rsidRDefault="00654AD8" w:rsidP="00654AD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4AD8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7ABF4" w14:textId="77777777" w:rsidR="00654AD8" w:rsidRPr="00654AD8" w:rsidRDefault="00654AD8" w:rsidP="00654AD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AD8">
              <w:rPr>
                <w:rFonts w:ascii="Times New Roman" w:hAnsi="Times New Roman"/>
                <w:sz w:val="18"/>
                <w:szCs w:val="18"/>
              </w:rPr>
              <w:t>Образовательная деятельность в режимных моментах</w:t>
            </w: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CB9F5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54AD8" w:rsidRPr="00654AD8" w14:paraId="66673489" w14:textId="77777777" w:rsidTr="00D37ED2">
        <w:trPr>
          <w:trHeight w:val="1674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78CCAC72" w14:textId="77777777" w:rsidR="00654AD8" w:rsidRPr="00654AD8" w:rsidRDefault="00654AD8" w:rsidP="00123C1C">
            <w:pPr>
              <w:ind w:left="113" w:right="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Среда  </w:t>
            </w:r>
            <w:r w:rsidR="00123C1C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654AD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97A0A">
              <w:rPr>
                <w:rFonts w:ascii="Times New Roman" w:hAnsi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F008A1F" w14:textId="77777777" w:rsidR="00654AD8" w:rsidRPr="00654AD8" w:rsidRDefault="00654AD8" w:rsidP="00654AD8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4AD8">
              <w:rPr>
                <w:rFonts w:ascii="Times New Roman" w:hAnsi="Times New Roman"/>
                <w:b/>
                <w:sz w:val="24"/>
                <w:szCs w:val="24"/>
              </w:rPr>
              <w:t>Утро: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FB914" w14:textId="77777777" w:rsidR="00654AD8" w:rsidRPr="00654AD8" w:rsidRDefault="00654AD8" w:rsidP="00654AD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54AD8">
              <w:rPr>
                <w:rFonts w:ascii="Times New Roman" w:hAnsi="Times New Roman"/>
                <w:b/>
                <w:sz w:val="24"/>
                <w:szCs w:val="24"/>
              </w:rPr>
              <w:t>Комплекс утренней гимнастики № 2</w:t>
            </w:r>
          </w:p>
          <w:p w14:paraId="002C0ABD" w14:textId="77777777" w:rsidR="00654AD8" w:rsidRPr="00654AD8" w:rsidRDefault="00654AD8" w:rsidP="00654AD8">
            <w:pPr>
              <w:tabs>
                <w:tab w:val="left" w:pos="5728"/>
              </w:tabs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Беседа: «Зимующие птицы».</w:t>
            </w:r>
          </w:p>
          <w:p w14:paraId="34A4994D" w14:textId="77777777" w:rsidR="00654AD8" w:rsidRPr="00654AD8" w:rsidRDefault="00654AD8" w:rsidP="00654AD8">
            <w:pPr>
              <w:tabs>
                <w:tab w:val="left" w:pos="5728"/>
              </w:tabs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Цель: продолжать знакомить детей с зимующими птицами, закладывать основы экологического воспитания, проявлять заботу о братьях наших меньших.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9F1FF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11E58F64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ABB4F" w14:textId="77777777" w:rsidR="00654AD8" w:rsidRPr="00654AD8" w:rsidRDefault="00654AD8" w:rsidP="00654AD8">
            <w:pPr>
              <w:tabs>
                <w:tab w:val="left" w:pos="5728"/>
              </w:tabs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Д/игра «Что это за птица?».</w:t>
            </w:r>
          </w:p>
          <w:p w14:paraId="4CB08038" w14:textId="77777777" w:rsidR="00654AD8" w:rsidRPr="00654AD8" w:rsidRDefault="00654AD8" w:rsidP="00654AD8">
            <w:pPr>
              <w:tabs>
                <w:tab w:val="left" w:pos="5728"/>
              </w:tabs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Цель: уточнять и расширять представления о жизни зимующих птиц в разное время года (летом, осенью, зимой), учить описывать птиц по характерным признакам.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3B8DD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Д/игра «Что это за птица?».</w:t>
            </w:r>
          </w:p>
          <w:p w14:paraId="1D47CBEE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Иллюстрации птиц</w:t>
            </w:r>
          </w:p>
        </w:tc>
      </w:tr>
      <w:tr w:rsidR="00654AD8" w:rsidRPr="00654AD8" w14:paraId="150652B9" w14:textId="77777777" w:rsidTr="00D37ED2">
        <w:trPr>
          <w:trHeight w:val="553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76C20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4DBC0DF" w14:textId="77777777" w:rsidR="00654AD8" w:rsidRPr="00654AD8" w:rsidRDefault="00654AD8" w:rsidP="00654AD8">
            <w:pPr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654AD8">
              <w:rPr>
                <w:rFonts w:ascii="Times New Roman" w:hAnsi="Times New Roman"/>
                <w:b/>
                <w:sz w:val="24"/>
                <w:szCs w:val="24"/>
              </w:rPr>
              <w:t xml:space="preserve">    НОД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2FC2A" w14:textId="77777777" w:rsidR="00654AD8" w:rsidRPr="00654AD8" w:rsidRDefault="00654AD8" w:rsidP="00654AD8">
            <w:pPr>
              <w:spacing w:before="10" w:after="10"/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9.00-9.20</w:t>
            </w:r>
          </w:p>
        </w:tc>
        <w:tc>
          <w:tcPr>
            <w:tcW w:w="13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7FDE" w14:textId="77777777" w:rsidR="00654AD8" w:rsidRPr="00654AD8" w:rsidRDefault="00654AD8" w:rsidP="00654AD8">
            <w:pPr>
              <w:tabs>
                <w:tab w:val="left" w:pos="22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математика</w:t>
            </w:r>
          </w:p>
        </w:tc>
      </w:tr>
      <w:tr w:rsidR="00654AD8" w:rsidRPr="00654AD8" w14:paraId="3EB55594" w14:textId="77777777" w:rsidTr="00D37ED2">
        <w:trPr>
          <w:trHeight w:val="454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04C6A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043BE" w14:textId="77777777" w:rsidR="00654AD8" w:rsidRPr="00654AD8" w:rsidRDefault="00654AD8" w:rsidP="00654AD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3A391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9.30-9.50</w:t>
            </w:r>
          </w:p>
        </w:tc>
        <w:tc>
          <w:tcPr>
            <w:tcW w:w="13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6DFD1" w14:textId="77777777" w:rsidR="00654AD8" w:rsidRPr="00654AD8" w:rsidRDefault="00654AD8" w:rsidP="00654AD8">
            <w:pPr>
              <w:tabs>
                <w:tab w:val="left" w:pos="22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Физическое развитие</w:t>
            </w:r>
          </w:p>
        </w:tc>
      </w:tr>
      <w:tr w:rsidR="00654AD8" w:rsidRPr="00654AD8" w14:paraId="47BFDB61" w14:textId="77777777" w:rsidTr="00D37ED2">
        <w:trPr>
          <w:cantSplit/>
          <w:trHeight w:val="2013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0E3F5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0561C00" w14:textId="77777777" w:rsidR="00654AD8" w:rsidRPr="00654AD8" w:rsidRDefault="00654AD8" w:rsidP="00654AD8">
            <w:pPr>
              <w:ind w:left="113" w:right="113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CF859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Наблюдение: признаки осени</w:t>
            </w:r>
          </w:p>
          <w:p w14:paraId="3F50720E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цель: Поощрять стремление детей самостоятельно на</w:t>
            </w:r>
            <w:r w:rsidRPr="00654AD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softHyphen/>
              <w:t>ходить новые признаки весны, передавать в речи резуль</w:t>
            </w:r>
            <w:r w:rsidRPr="00654AD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softHyphen/>
              <w:t xml:space="preserve">таты наблюдения, впечатления и эмоции. </w:t>
            </w:r>
            <w:r w:rsidRPr="00654AD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Трудовые поручения: уборка на клумбах участка</w:t>
            </w:r>
            <w:r w:rsidRPr="00654AD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</w:t>
            </w:r>
          </w:p>
          <w:p w14:paraId="0C346984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54AD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Цель :</w:t>
            </w:r>
            <w:proofErr w:type="gramEnd"/>
            <w:r w:rsidRPr="00654AD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Актуализировать соответствующие трудовые на</w:t>
            </w:r>
            <w:r w:rsidRPr="00654AD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softHyphen/>
              <w:t xml:space="preserve">выки </w:t>
            </w:r>
            <w:proofErr w:type="gramStart"/>
            <w:r w:rsidRPr="00654AD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детей,  выбирать</w:t>
            </w:r>
            <w:proofErr w:type="gramEnd"/>
            <w:r w:rsidRPr="00654AD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наиболее рациональные приемы работы, согласовывать действия, оценивать ре</w:t>
            </w:r>
            <w:r w:rsidRPr="00654AD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softHyphen/>
              <w:t>зультаты работы.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0AC0B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6794F996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7D64B" w14:textId="77777777" w:rsidR="00654AD8" w:rsidRPr="00654AD8" w:rsidRDefault="00654AD8" w:rsidP="00654AD8">
            <w:pPr>
              <w:tabs>
                <w:tab w:val="left" w:pos="3450"/>
              </w:tabs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П\ игра «Птички и клетка»</w:t>
            </w:r>
            <w:r w:rsidRPr="00654AD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</w:t>
            </w:r>
          </w:p>
          <w:p w14:paraId="4E24DD2D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654AD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Цель  Развивать</w:t>
            </w:r>
            <w:proofErr w:type="gramEnd"/>
            <w:r w:rsidRPr="00654AD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координацию движений, способность концентрировать и распределять внимание</w:t>
            </w:r>
          </w:p>
          <w:p w14:paraId="7745F0B2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FC557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Выносной материал для самостоятельной деятельности</w:t>
            </w:r>
          </w:p>
          <w:p w14:paraId="30B26B01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bCs/>
                <w:sz w:val="24"/>
                <w:szCs w:val="24"/>
              </w:rPr>
              <w:t>лопатки, формочки, мячи, воротики, ведерки, машинки, куклы</w:t>
            </w:r>
          </w:p>
        </w:tc>
      </w:tr>
      <w:tr w:rsidR="00654AD8" w:rsidRPr="00654AD8" w14:paraId="753C8C54" w14:textId="77777777" w:rsidTr="00D37ED2">
        <w:trPr>
          <w:trHeight w:val="331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00629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52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91847" w14:textId="77777777" w:rsidR="00654AD8" w:rsidRPr="00654AD8" w:rsidRDefault="00654AD8" w:rsidP="00654AD8">
            <w:pPr>
              <w:spacing w:before="10" w:after="10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54AD8">
              <w:rPr>
                <w:rFonts w:ascii="Times New Roman" w:hAnsi="Times New Roman"/>
                <w:b/>
                <w:sz w:val="18"/>
                <w:szCs w:val="18"/>
              </w:rPr>
              <w:t xml:space="preserve">Закаливающие мероприятия: самомассаж и  гимнастика после сна, «Дорожка здоровья», дыхательная гимнастика (№ комплекса) </w:t>
            </w:r>
          </w:p>
          <w:p w14:paraId="62F53D46" w14:textId="77777777" w:rsidR="00654AD8" w:rsidRPr="00654AD8" w:rsidRDefault="00654AD8" w:rsidP="00654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b/>
                <w:sz w:val="18"/>
                <w:szCs w:val="18"/>
              </w:rPr>
              <w:t>Кинезиология комплекс №1 цель совершенствовать навыки дыхательных упражнений</w:t>
            </w:r>
          </w:p>
        </w:tc>
      </w:tr>
      <w:tr w:rsidR="00654AD8" w:rsidRPr="00654AD8" w14:paraId="671E36B3" w14:textId="77777777" w:rsidTr="00D37ED2">
        <w:trPr>
          <w:trHeight w:val="1753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073EB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3CBCC85" w14:textId="77777777" w:rsidR="00654AD8" w:rsidRPr="00654AD8" w:rsidRDefault="00654AD8" w:rsidP="00654AD8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54AD8">
              <w:rPr>
                <w:rFonts w:ascii="Times New Roman" w:hAnsi="Times New Roman"/>
                <w:b/>
                <w:sz w:val="20"/>
                <w:szCs w:val="20"/>
              </w:rPr>
              <w:t>Вечер:</w:t>
            </w:r>
            <w:r w:rsidRPr="00654AD8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  <w:p w14:paraId="6C71F576" w14:textId="77777777" w:rsidR="00654AD8" w:rsidRPr="00654AD8" w:rsidRDefault="00654AD8" w:rsidP="00654AD8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2A67A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 xml:space="preserve">Чтение художественной литературы. Н. Сладков «Синичкина кладовая». </w:t>
            </w:r>
          </w:p>
          <w:p w14:paraId="141984D8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 xml:space="preserve">Цель: формирование интереса к потребности в чтении, продолжать развивать умение поддерживать беседу по содержанию прочитанного, воспитывать чувство </w:t>
            </w:r>
            <w:proofErr w:type="gramStart"/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сострадания ,</w:t>
            </w:r>
            <w:proofErr w:type="gramEnd"/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 xml:space="preserve"> желание помогать пернатым в холодное осеннее и зимнее время.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A02F3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451FEBC2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45641" w14:textId="77777777" w:rsidR="00654AD8" w:rsidRPr="00654AD8" w:rsidRDefault="00654AD8" w:rsidP="00654AD8">
            <w:pPr>
              <w:tabs>
                <w:tab w:val="left" w:pos="5728"/>
              </w:tabs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 xml:space="preserve">Сюжетно-ролевая игра: «Семья»: «Ждем гостей». </w:t>
            </w:r>
          </w:p>
          <w:p w14:paraId="5F8DE137" w14:textId="77777777" w:rsidR="00654AD8" w:rsidRPr="00654AD8" w:rsidRDefault="00654AD8" w:rsidP="00654AD8">
            <w:pPr>
              <w:tabs>
                <w:tab w:val="left" w:pos="5728"/>
              </w:tabs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Цель: учить детей готовить обстановку для игры, подбирать необходимые атрибуты, развивать умение объединяться в игре со сверстниками, соблюдать ролевое соподчинение, вести ролевые диалоги.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5E082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 xml:space="preserve">Атрибуты для </w:t>
            </w:r>
            <w:proofErr w:type="spellStart"/>
            <w:r w:rsidRPr="00654AD8">
              <w:rPr>
                <w:rFonts w:ascii="Times New Roman" w:hAnsi="Times New Roman"/>
                <w:sz w:val="24"/>
                <w:szCs w:val="24"/>
              </w:rPr>
              <w:t>с.р</w:t>
            </w:r>
            <w:proofErr w:type="spellEnd"/>
            <w:r w:rsidRPr="00654AD8">
              <w:rPr>
                <w:rFonts w:ascii="Times New Roman" w:hAnsi="Times New Roman"/>
                <w:sz w:val="24"/>
                <w:szCs w:val="24"/>
              </w:rPr>
              <w:t>. и</w:t>
            </w:r>
          </w:p>
          <w:p w14:paraId="3982B9C9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Хрестоматия для чтения</w:t>
            </w:r>
          </w:p>
        </w:tc>
      </w:tr>
      <w:tr w:rsidR="00654AD8" w:rsidRPr="00654AD8" w14:paraId="64A61F02" w14:textId="77777777" w:rsidTr="00D37ED2">
        <w:trPr>
          <w:cantSplit/>
          <w:trHeight w:val="1452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55356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BFAC9B4" w14:textId="77777777" w:rsidR="00654AD8" w:rsidRPr="00654AD8" w:rsidRDefault="00654AD8" w:rsidP="00654AD8">
            <w:pPr>
              <w:ind w:left="113" w:right="11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b/>
                <w:sz w:val="20"/>
                <w:szCs w:val="20"/>
              </w:rPr>
              <w:t>Прогулка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8F8D4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bCs/>
                <w:sz w:val="24"/>
                <w:szCs w:val="24"/>
              </w:rPr>
              <w:t>Самостоятельная двигательная деятельность</w:t>
            </w: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14:paraId="4C0E8900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 xml:space="preserve"> цель  формировать умения  самостоятельно организовывать двигательную деятельность.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A9060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7E71A8BC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329C8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П/И «Ласточка». </w:t>
            </w: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Усложнение: бег с предме</w:t>
            </w: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softHyphen/>
              <w:t xml:space="preserve">том в руках. </w:t>
            </w: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br/>
              <w:t>цель. Разви</w:t>
            </w: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softHyphen/>
              <w:t>вать ловкость, координацию движений, воспитывать доб</w:t>
            </w: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softHyphen/>
              <w:t>рожелательность, укреплять здоровье детей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6D6AB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Спортивный  инвентарь, формочки, лопатки, машинки</w:t>
            </w:r>
          </w:p>
        </w:tc>
      </w:tr>
      <w:tr w:rsidR="00654AD8" w:rsidRPr="00654AD8" w14:paraId="077A9B76" w14:textId="77777777" w:rsidTr="00D37ED2">
        <w:trPr>
          <w:trHeight w:val="391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400751B" w14:textId="77777777" w:rsidR="00654AD8" w:rsidRPr="00654AD8" w:rsidRDefault="00654AD8" w:rsidP="00654AD8">
            <w:pPr>
              <w:ind w:left="113" w:right="113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654AD8">
              <w:rPr>
                <w:rFonts w:ascii="Times New Roman" w:hAnsi="Times New Roman"/>
                <w:sz w:val="18"/>
                <w:szCs w:val="18"/>
              </w:rPr>
              <w:t>День недели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0995D6F" w14:textId="77777777" w:rsidR="00654AD8" w:rsidRPr="00654AD8" w:rsidRDefault="00654AD8" w:rsidP="00654AD8">
            <w:pPr>
              <w:ind w:left="113" w:right="113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54AD8">
              <w:rPr>
                <w:rFonts w:ascii="Times New Roman" w:hAnsi="Times New Roman"/>
                <w:sz w:val="20"/>
                <w:szCs w:val="20"/>
              </w:rPr>
              <w:t>Режим</w:t>
            </w:r>
          </w:p>
          <w:p w14:paraId="06A22FE3" w14:textId="77777777" w:rsidR="00654AD8" w:rsidRPr="00654AD8" w:rsidRDefault="00654AD8" w:rsidP="00654AD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14:paraId="1713D2A9" w14:textId="77777777" w:rsidR="00654AD8" w:rsidRPr="00654AD8" w:rsidRDefault="00654AD8" w:rsidP="00654AD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563E6" w14:textId="77777777" w:rsidR="00654AD8" w:rsidRPr="00654AD8" w:rsidRDefault="00654AD8" w:rsidP="00654AD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0"/>
                <w:szCs w:val="2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66BD7" w14:textId="77777777" w:rsidR="00654AD8" w:rsidRPr="00654AD8" w:rsidRDefault="00654AD8" w:rsidP="00654AD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AD8">
              <w:rPr>
                <w:rFonts w:ascii="Times New Roman" w:hAnsi="Times New Roman"/>
                <w:sz w:val="18"/>
                <w:szCs w:val="18"/>
              </w:rPr>
              <w:t>Организация развивающей среды для самостоятельной</w:t>
            </w:r>
          </w:p>
          <w:p w14:paraId="2473BF32" w14:textId="77777777" w:rsidR="00654AD8" w:rsidRPr="00654AD8" w:rsidRDefault="00654AD8" w:rsidP="00654AD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18"/>
                <w:szCs w:val="18"/>
              </w:rPr>
              <w:t>деятельности детей</w:t>
            </w:r>
          </w:p>
        </w:tc>
      </w:tr>
      <w:tr w:rsidR="00654AD8" w:rsidRPr="00654AD8" w14:paraId="4DE06F4B" w14:textId="77777777" w:rsidTr="00D37ED2">
        <w:trPr>
          <w:trHeight w:val="159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ABD7C" w14:textId="77777777" w:rsidR="00654AD8" w:rsidRPr="00654AD8" w:rsidRDefault="00654AD8" w:rsidP="00654AD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3F9B2" w14:textId="77777777" w:rsidR="00654AD8" w:rsidRPr="00654AD8" w:rsidRDefault="00654AD8" w:rsidP="00654AD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EC542" w14:textId="77777777" w:rsidR="00654AD8" w:rsidRPr="00654AD8" w:rsidRDefault="00654AD8" w:rsidP="00654AD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4AD8">
              <w:rPr>
                <w:rFonts w:ascii="Times New Roman" w:hAnsi="Times New Roman"/>
                <w:sz w:val="20"/>
                <w:szCs w:val="20"/>
              </w:rPr>
              <w:t>Групповая,      подгрупповая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2332C" w14:textId="77777777" w:rsidR="00654AD8" w:rsidRPr="00654AD8" w:rsidRDefault="00654AD8" w:rsidP="00654AD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4AD8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1E053" w14:textId="77777777" w:rsidR="00654AD8" w:rsidRPr="00654AD8" w:rsidRDefault="00654AD8" w:rsidP="00654AD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AD8">
              <w:rPr>
                <w:rFonts w:ascii="Times New Roman" w:hAnsi="Times New Roman"/>
                <w:sz w:val="18"/>
                <w:szCs w:val="18"/>
              </w:rPr>
              <w:t>Образовательная деятельность в режимных моментах</w:t>
            </w: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7929E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54AD8" w:rsidRPr="00654AD8" w14:paraId="3005F473" w14:textId="77777777" w:rsidTr="00D37ED2">
        <w:trPr>
          <w:trHeight w:val="1674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61A7D6B" w14:textId="77777777" w:rsidR="00654AD8" w:rsidRPr="00654AD8" w:rsidRDefault="00654AD8" w:rsidP="00123C1C">
            <w:pPr>
              <w:ind w:left="113" w:right="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 xml:space="preserve">Четверг  </w:t>
            </w:r>
            <w:r w:rsidR="00123C1C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654AD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97A0A">
              <w:rPr>
                <w:rFonts w:ascii="Times New Roman" w:hAnsi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14A3E4D" w14:textId="77777777" w:rsidR="00654AD8" w:rsidRPr="00654AD8" w:rsidRDefault="00654AD8" w:rsidP="00654AD8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4AD8">
              <w:rPr>
                <w:rFonts w:ascii="Times New Roman" w:hAnsi="Times New Roman"/>
                <w:b/>
                <w:sz w:val="24"/>
                <w:szCs w:val="24"/>
              </w:rPr>
              <w:t>Утро: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4CDF1" w14:textId="77777777" w:rsidR="00654AD8" w:rsidRPr="00654AD8" w:rsidRDefault="00654AD8" w:rsidP="00654AD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54AD8">
              <w:rPr>
                <w:rFonts w:ascii="Times New Roman" w:hAnsi="Times New Roman"/>
                <w:b/>
                <w:sz w:val="24"/>
                <w:szCs w:val="24"/>
              </w:rPr>
              <w:t>Комплекс утренней гимнастики № 2</w:t>
            </w:r>
          </w:p>
          <w:p w14:paraId="529D5258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Беседа: «Повадки зимующих птиц» Цель: познакомить с повадками птиц, воспитывать интерес и заботл</w:t>
            </w:r>
            <w:r w:rsidR="003323A6">
              <w:rPr>
                <w:rFonts w:ascii="Times New Roman" w:eastAsia="Times New Roman" w:hAnsi="Times New Roman"/>
                <w:sz w:val="24"/>
                <w:szCs w:val="24"/>
              </w:rPr>
              <w:t>ивое отношение к животному миру</w:t>
            </w: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  <w:p w14:paraId="786CD1DB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 xml:space="preserve">«Воробушки и кот». </w:t>
            </w:r>
          </w:p>
          <w:p w14:paraId="01BBC13D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Цель учить детей выполнять прыжки с небольшой высоты, развивать координацию движений, выносливость.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0EC3F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27A3F160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FBB1A" w14:textId="77777777" w:rsidR="00654AD8" w:rsidRPr="00654AD8" w:rsidRDefault="00654AD8" w:rsidP="00654AD8">
            <w:pPr>
              <w:tabs>
                <w:tab w:val="left" w:pos="5728"/>
              </w:tabs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Д/и «Что мы видели, не скажем, а что делали- покажем».</w:t>
            </w:r>
          </w:p>
          <w:p w14:paraId="7469BC5E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 xml:space="preserve">Цель: учить детей угадывать вид деятельности, изображаемый движениями. </w:t>
            </w:r>
          </w:p>
          <w:p w14:paraId="176C5FE2" w14:textId="77777777" w:rsidR="00654AD8" w:rsidRPr="00654AD8" w:rsidRDefault="00654AD8" w:rsidP="00654AD8">
            <w:pPr>
              <w:tabs>
                <w:tab w:val="left" w:pos="5728"/>
              </w:tabs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Рисование «птичка».</w:t>
            </w:r>
          </w:p>
          <w:p w14:paraId="33A70CC9" w14:textId="77777777" w:rsidR="00654AD8" w:rsidRPr="00654AD8" w:rsidRDefault="00654AD8" w:rsidP="00654AD8">
            <w:pPr>
              <w:tabs>
                <w:tab w:val="left" w:pos="5728"/>
              </w:tabs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Цель развитие творчества, продолжать развивать умение рисовать птичку.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250E4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Трафареты, карандаши, лист бумаги для рисования, маски для подвижной игры</w:t>
            </w:r>
          </w:p>
        </w:tc>
      </w:tr>
      <w:tr w:rsidR="00654AD8" w:rsidRPr="00654AD8" w14:paraId="13E6B370" w14:textId="77777777" w:rsidTr="00D37ED2">
        <w:trPr>
          <w:trHeight w:val="553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FAD67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02C2927" w14:textId="77777777" w:rsidR="00654AD8" w:rsidRPr="00654AD8" w:rsidRDefault="00654AD8" w:rsidP="00654AD8">
            <w:pPr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654AD8">
              <w:rPr>
                <w:rFonts w:ascii="Times New Roman" w:hAnsi="Times New Roman"/>
                <w:b/>
                <w:sz w:val="24"/>
                <w:szCs w:val="24"/>
              </w:rPr>
              <w:t xml:space="preserve">    НОД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383D4" w14:textId="77777777" w:rsidR="00654AD8" w:rsidRPr="00654AD8" w:rsidRDefault="00654AD8" w:rsidP="00654AD8">
            <w:pPr>
              <w:spacing w:before="10" w:after="10"/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9.00-9.20</w:t>
            </w:r>
          </w:p>
        </w:tc>
        <w:tc>
          <w:tcPr>
            <w:tcW w:w="13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51A82" w14:textId="77777777" w:rsidR="00654AD8" w:rsidRPr="00654AD8" w:rsidRDefault="00654AD8" w:rsidP="00654AD8">
            <w:pPr>
              <w:tabs>
                <w:tab w:val="left" w:pos="22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Физическое развитие</w:t>
            </w:r>
          </w:p>
        </w:tc>
      </w:tr>
      <w:tr w:rsidR="00654AD8" w:rsidRPr="00654AD8" w14:paraId="4A184241" w14:textId="77777777" w:rsidTr="00D37ED2">
        <w:trPr>
          <w:trHeight w:val="604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E8ABC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D06DE" w14:textId="77777777" w:rsidR="00654AD8" w:rsidRPr="00654AD8" w:rsidRDefault="00654AD8" w:rsidP="00654AD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D51D0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9.30-9.50</w:t>
            </w:r>
          </w:p>
        </w:tc>
        <w:tc>
          <w:tcPr>
            <w:tcW w:w="13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83FE6" w14:textId="77777777" w:rsidR="00654AD8" w:rsidRPr="00654AD8" w:rsidRDefault="00654AD8" w:rsidP="00654AD8">
            <w:pPr>
              <w:tabs>
                <w:tab w:val="left" w:pos="22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Мир искусства аппликация/конструирование</w:t>
            </w:r>
          </w:p>
        </w:tc>
      </w:tr>
      <w:tr w:rsidR="00654AD8" w:rsidRPr="00654AD8" w14:paraId="62A5892B" w14:textId="77777777" w:rsidTr="00D37ED2">
        <w:trPr>
          <w:cantSplit/>
          <w:trHeight w:val="2013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2A071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2C1C6F3" w14:textId="77777777" w:rsidR="00654AD8" w:rsidRPr="00654AD8" w:rsidRDefault="00654AD8" w:rsidP="00654AD8">
            <w:pPr>
              <w:ind w:left="113" w:right="113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A1F15" w14:textId="77777777" w:rsidR="00654AD8" w:rsidRPr="00654AD8" w:rsidRDefault="00654AD8" w:rsidP="00654AD8">
            <w:pPr>
              <w:tabs>
                <w:tab w:val="left" w:pos="3450"/>
              </w:tabs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 xml:space="preserve">Наблюдения за сезонными изменениями. </w:t>
            </w:r>
          </w:p>
          <w:p w14:paraId="5C875B6B" w14:textId="77777777" w:rsidR="00654AD8" w:rsidRPr="00654AD8" w:rsidRDefault="00654AD8" w:rsidP="00654AD8">
            <w:pPr>
              <w:tabs>
                <w:tab w:val="left" w:pos="3450"/>
              </w:tabs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Цель: формировать представления об изменениях в природе, учить различать и называть характерные приметы осени.</w:t>
            </w:r>
          </w:p>
          <w:p w14:paraId="4FCAFC33" w14:textId="77777777" w:rsidR="00654AD8" w:rsidRPr="00654AD8" w:rsidRDefault="00654AD8" w:rsidP="00654AD8">
            <w:pPr>
              <w:tabs>
                <w:tab w:val="left" w:pos="3450"/>
              </w:tabs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 xml:space="preserve"> П/И «Пугало»</w:t>
            </w:r>
          </w:p>
          <w:p w14:paraId="393A12AF" w14:textId="77777777" w:rsidR="00654AD8" w:rsidRPr="00654AD8" w:rsidRDefault="00654AD8" w:rsidP="00654AD8">
            <w:pPr>
              <w:tabs>
                <w:tab w:val="left" w:pos="3450"/>
              </w:tabs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Цель познакомить с правилами игры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B9B78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00B8008C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9A5F2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 xml:space="preserve">Труд – сбор природного материала для выполнения поделок. </w:t>
            </w:r>
          </w:p>
          <w:p w14:paraId="5D5FF966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Цель: учить детей придумывать использование природного материала в ручном труде.</w:t>
            </w:r>
          </w:p>
          <w:p w14:paraId="45EFA425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Игра с мячом «Съедобное – несъедобное»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8F8C2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Выносной материал для самостоятельной деятельности</w:t>
            </w:r>
          </w:p>
          <w:p w14:paraId="5CEBF1BB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bCs/>
                <w:sz w:val="24"/>
                <w:szCs w:val="24"/>
              </w:rPr>
              <w:t>лопатки, формочки, мячи, воротики, ведерки, машинки, куклы</w:t>
            </w:r>
          </w:p>
        </w:tc>
      </w:tr>
      <w:tr w:rsidR="00654AD8" w:rsidRPr="00654AD8" w14:paraId="14049F33" w14:textId="77777777" w:rsidTr="00D37ED2">
        <w:trPr>
          <w:trHeight w:val="396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C2897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52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DE6E6" w14:textId="77777777" w:rsidR="00654AD8" w:rsidRPr="00654AD8" w:rsidRDefault="00654AD8" w:rsidP="00654AD8">
            <w:pPr>
              <w:spacing w:before="10" w:after="10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54AD8">
              <w:rPr>
                <w:rFonts w:ascii="Times New Roman" w:hAnsi="Times New Roman"/>
                <w:b/>
                <w:sz w:val="18"/>
                <w:szCs w:val="18"/>
              </w:rPr>
              <w:t xml:space="preserve">Закаливающие мероприятия: самомассаж и  гимнастика после сна, «Дорожка здоровья», дыхательная гимнастика (№ комплекса) </w:t>
            </w:r>
          </w:p>
          <w:p w14:paraId="518FC851" w14:textId="77777777" w:rsidR="00654AD8" w:rsidRPr="00654AD8" w:rsidRDefault="00654AD8" w:rsidP="00654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b/>
                <w:sz w:val="18"/>
                <w:szCs w:val="18"/>
              </w:rPr>
              <w:t>Кинезиология комплекс №1 цель совершенствовать навыки дыхательных упражнений</w:t>
            </w:r>
          </w:p>
        </w:tc>
      </w:tr>
      <w:tr w:rsidR="00654AD8" w:rsidRPr="00654AD8" w14:paraId="79A94FA6" w14:textId="77777777" w:rsidTr="00D37ED2">
        <w:trPr>
          <w:trHeight w:val="256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C1DDB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8F2021F" w14:textId="77777777" w:rsidR="00654AD8" w:rsidRPr="00654AD8" w:rsidRDefault="00654AD8" w:rsidP="00654AD8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54AD8">
              <w:rPr>
                <w:rFonts w:ascii="Times New Roman" w:hAnsi="Times New Roman"/>
                <w:b/>
                <w:sz w:val="20"/>
                <w:szCs w:val="20"/>
              </w:rPr>
              <w:t>Вечер:</w:t>
            </w:r>
            <w:r w:rsidRPr="00654AD8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  <w:p w14:paraId="37483581" w14:textId="77777777" w:rsidR="00654AD8" w:rsidRPr="00654AD8" w:rsidRDefault="00654AD8" w:rsidP="00654AD8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97253" w14:textId="77777777" w:rsidR="004F4405" w:rsidRDefault="004F4405" w:rsidP="00654AD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440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Викторина: «Кто больше знает о птицах? </w:t>
            </w:r>
          </w:p>
          <w:p w14:paraId="7EE3B988" w14:textId="77777777" w:rsidR="004F4405" w:rsidRDefault="004F4405" w:rsidP="004F440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4405">
              <w:rPr>
                <w:rFonts w:ascii="Times New Roman" w:hAnsi="Times New Roman"/>
                <w:color w:val="000000"/>
                <w:sz w:val="24"/>
                <w:szCs w:val="24"/>
              </w:rPr>
              <w:t>Цель: закреплять знания детей о перелетных и зимующих птицах, умении их различать, называть.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4F440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Конструирование  из блоков </w:t>
            </w:r>
            <w:proofErr w:type="spellStart"/>
            <w:r w:rsidRPr="004F4405">
              <w:rPr>
                <w:rFonts w:ascii="Times New Roman" w:hAnsi="Times New Roman"/>
                <w:color w:val="000000"/>
                <w:sz w:val="24"/>
                <w:szCs w:val="24"/>
              </w:rPr>
              <w:t>Дьенеша</w:t>
            </w:r>
            <w:proofErr w:type="spellEnd"/>
            <w:r w:rsidRPr="004F4405">
              <w:rPr>
                <w:rFonts w:ascii="Times New Roman" w:hAnsi="Times New Roman"/>
                <w:color w:val="000000"/>
                <w:sz w:val="24"/>
                <w:szCs w:val="24"/>
              </w:rPr>
              <w:t>. «Домик для птиц»</w:t>
            </w:r>
          </w:p>
          <w:p w14:paraId="01519F61" w14:textId="77777777" w:rsidR="004F4405" w:rsidRPr="004F4405" w:rsidRDefault="004F4405" w:rsidP="004F4405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Цель развивать творческо-логическое мышление</w:t>
            </w:r>
          </w:p>
          <w:p w14:paraId="335C0137" w14:textId="77777777" w:rsidR="004F4405" w:rsidRPr="00654AD8" w:rsidRDefault="004F4405" w:rsidP="00654AD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75E91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0EE3BFE0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4B27D" w14:textId="77777777" w:rsidR="00654AD8" w:rsidRPr="00654AD8" w:rsidRDefault="00654AD8" w:rsidP="00654AD8">
            <w:pPr>
              <w:spacing w:before="10" w:after="10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654AD8">
              <w:rPr>
                <w:rFonts w:ascii="Times New Roman" w:hAnsi="Times New Roman"/>
                <w:bCs/>
                <w:sz w:val="24"/>
                <w:szCs w:val="24"/>
              </w:rPr>
              <w:t xml:space="preserve">С-р игра сюжет «Ветлечебница» - «Вылечим воробья». </w:t>
            </w:r>
          </w:p>
          <w:p w14:paraId="30805581" w14:textId="77777777" w:rsidR="00654AD8" w:rsidRPr="00654AD8" w:rsidRDefault="00654AD8" w:rsidP="00654AD8">
            <w:pPr>
              <w:spacing w:before="10" w:after="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bCs/>
                <w:sz w:val="24"/>
                <w:szCs w:val="24"/>
              </w:rPr>
              <w:t>Цель: развивать умение готовить обстановку для игры, подбирать необходимые атрибуты, соблюдать ролевое соподчинение, вести ролевой диалог.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D0583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Атрибуты (элементы одежды), оборудование (расческа, заколки, резинки, альбом с фотографиями причесок).</w:t>
            </w:r>
          </w:p>
        </w:tc>
      </w:tr>
      <w:tr w:rsidR="00654AD8" w:rsidRPr="00654AD8" w14:paraId="72FC93F0" w14:textId="77777777" w:rsidTr="00D37ED2">
        <w:trPr>
          <w:cantSplit/>
          <w:trHeight w:val="1452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18412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0B148E9E" w14:textId="77777777" w:rsidR="00654AD8" w:rsidRPr="00654AD8" w:rsidRDefault="00654AD8" w:rsidP="00654AD8">
            <w:pPr>
              <w:ind w:left="113" w:right="11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b/>
                <w:sz w:val="20"/>
                <w:szCs w:val="20"/>
              </w:rPr>
              <w:t>Прогулка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0026A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п/и «С кочки на кочку», «Через ручеек»</w:t>
            </w:r>
          </w:p>
          <w:p w14:paraId="31596D22" w14:textId="77777777" w:rsidR="00654AD8" w:rsidRPr="00654AD8" w:rsidRDefault="004F4405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Цель </w:t>
            </w:r>
            <w:r w:rsidR="00654AD8" w:rsidRPr="00654AD8">
              <w:rPr>
                <w:rFonts w:ascii="Times New Roman" w:eastAsia="Times New Roman" w:hAnsi="Times New Roman"/>
                <w:sz w:val="24"/>
                <w:szCs w:val="24"/>
              </w:rPr>
              <w:t xml:space="preserve"> упражнять в прыжках с места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C75E9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2F044D34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28A66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Ситуативный разговор «Почему нельзя ломать ветки деревьев и кустарников?»</w:t>
            </w:r>
          </w:p>
          <w:p w14:paraId="095441FA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Цель формировать умение делать правильные выводы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3BBE9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Скакалки, обручи</w:t>
            </w:r>
          </w:p>
        </w:tc>
      </w:tr>
      <w:tr w:rsidR="00654AD8" w:rsidRPr="00654AD8" w14:paraId="554EB476" w14:textId="77777777" w:rsidTr="00D37ED2">
        <w:trPr>
          <w:trHeight w:val="391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EC4442A" w14:textId="77777777" w:rsidR="00654AD8" w:rsidRPr="00654AD8" w:rsidRDefault="00654AD8" w:rsidP="00654AD8">
            <w:pPr>
              <w:ind w:left="113" w:right="113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654AD8">
              <w:rPr>
                <w:rFonts w:ascii="Times New Roman" w:hAnsi="Times New Roman"/>
                <w:sz w:val="18"/>
                <w:szCs w:val="18"/>
              </w:rPr>
              <w:t>День недели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A77ECE1" w14:textId="77777777" w:rsidR="00654AD8" w:rsidRPr="00654AD8" w:rsidRDefault="00654AD8" w:rsidP="00654AD8">
            <w:pPr>
              <w:ind w:left="113" w:right="113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654AD8">
              <w:rPr>
                <w:rFonts w:ascii="Times New Roman" w:hAnsi="Times New Roman"/>
                <w:sz w:val="20"/>
                <w:szCs w:val="20"/>
              </w:rPr>
              <w:t>Режим</w:t>
            </w:r>
          </w:p>
          <w:p w14:paraId="55C7439C" w14:textId="77777777" w:rsidR="00654AD8" w:rsidRPr="00654AD8" w:rsidRDefault="00654AD8" w:rsidP="00654AD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14:paraId="5879A9A3" w14:textId="77777777" w:rsidR="00654AD8" w:rsidRPr="00654AD8" w:rsidRDefault="00654AD8" w:rsidP="00654AD8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DB69E" w14:textId="77777777" w:rsidR="00654AD8" w:rsidRPr="00654AD8" w:rsidRDefault="00654AD8" w:rsidP="00654AD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0"/>
                <w:szCs w:val="2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3B485" w14:textId="77777777" w:rsidR="00654AD8" w:rsidRPr="00654AD8" w:rsidRDefault="00654AD8" w:rsidP="00654AD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AD8">
              <w:rPr>
                <w:rFonts w:ascii="Times New Roman" w:hAnsi="Times New Roman"/>
                <w:sz w:val="18"/>
                <w:szCs w:val="18"/>
              </w:rPr>
              <w:t>Организация развивающей среды для самостоятельной</w:t>
            </w:r>
          </w:p>
          <w:p w14:paraId="43314C73" w14:textId="77777777" w:rsidR="00654AD8" w:rsidRPr="00654AD8" w:rsidRDefault="00654AD8" w:rsidP="00654AD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18"/>
                <w:szCs w:val="18"/>
              </w:rPr>
              <w:t>деятельности детей</w:t>
            </w:r>
          </w:p>
        </w:tc>
      </w:tr>
      <w:tr w:rsidR="00654AD8" w:rsidRPr="00654AD8" w14:paraId="63882C71" w14:textId="77777777" w:rsidTr="00D37ED2">
        <w:trPr>
          <w:trHeight w:val="159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E0728" w14:textId="77777777" w:rsidR="00654AD8" w:rsidRPr="00654AD8" w:rsidRDefault="00654AD8" w:rsidP="00654AD8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55FC6" w14:textId="77777777" w:rsidR="00654AD8" w:rsidRPr="00654AD8" w:rsidRDefault="00654AD8" w:rsidP="00654AD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80B64" w14:textId="77777777" w:rsidR="00654AD8" w:rsidRPr="00654AD8" w:rsidRDefault="00654AD8" w:rsidP="00654AD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4AD8">
              <w:rPr>
                <w:rFonts w:ascii="Times New Roman" w:hAnsi="Times New Roman"/>
                <w:sz w:val="20"/>
                <w:szCs w:val="20"/>
              </w:rPr>
              <w:t>Групповая,      подгрупповая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9DAB6" w14:textId="77777777" w:rsidR="00654AD8" w:rsidRPr="00654AD8" w:rsidRDefault="00654AD8" w:rsidP="00654AD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4AD8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85AB9" w14:textId="77777777" w:rsidR="00654AD8" w:rsidRPr="00654AD8" w:rsidRDefault="00654AD8" w:rsidP="00654AD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54AD8">
              <w:rPr>
                <w:rFonts w:ascii="Times New Roman" w:hAnsi="Times New Roman"/>
                <w:sz w:val="18"/>
                <w:szCs w:val="18"/>
              </w:rPr>
              <w:t>Образовательная деятельность в режимных моментах</w:t>
            </w: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D468B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54AD8" w:rsidRPr="00654AD8" w14:paraId="390654D1" w14:textId="77777777" w:rsidTr="00D37ED2">
        <w:trPr>
          <w:trHeight w:val="1674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7A1DE51B" w14:textId="77777777" w:rsidR="00654AD8" w:rsidRPr="00654AD8" w:rsidRDefault="00654AD8" w:rsidP="00123C1C">
            <w:pPr>
              <w:ind w:left="113" w:right="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Пятница  </w:t>
            </w:r>
            <w:r w:rsidR="00123C1C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654AD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297A0A">
              <w:rPr>
                <w:rFonts w:ascii="Times New Roman" w:hAnsi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7EB38E3" w14:textId="77777777" w:rsidR="00654AD8" w:rsidRPr="00654AD8" w:rsidRDefault="00654AD8" w:rsidP="00654AD8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54AD8">
              <w:rPr>
                <w:rFonts w:ascii="Times New Roman" w:hAnsi="Times New Roman"/>
                <w:b/>
                <w:sz w:val="24"/>
                <w:szCs w:val="24"/>
              </w:rPr>
              <w:t>Утро: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254E0" w14:textId="77777777" w:rsidR="00654AD8" w:rsidRPr="00654AD8" w:rsidRDefault="00654AD8" w:rsidP="00654AD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54AD8">
              <w:rPr>
                <w:rFonts w:ascii="Times New Roman" w:hAnsi="Times New Roman"/>
                <w:b/>
                <w:sz w:val="24"/>
                <w:szCs w:val="24"/>
              </w:rPr>
              <w:t>Комплекс утренней гимнастики № 2</w:t>
            </w:r>
          </w:p>
          <w:p w14:paraId="7CAEEB3D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Беседа: «Птицы, живущие рядом с нами»». </w:t>
            </w:r>
          </w:p>
          <w:p w14:paraId="5D838981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Цель: развивать познавательный интерес, воспитывать эмпатию к птицам, развивать экологическое сознание.</w:t>
            </w:r>
          </w:p>
          <w:p w14:paraId="1A3F0DEE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 xml:space="preserve">Словесная игра: «Скажи наоборот». </w:t>
            </w:r>
          </w:p>
          <w:p w14:paraId="000624CD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Цель: учить употреблять в речи слова-антонимы. Ворона большая - воробей какой? Сорока длиннохвостая – воробей какой? (короткохвостый)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E8EF0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577E4516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D3175" w14:textId="77777777" w:rsidR="00654AD8" w:rsidRPr="00654AD8" w:rsidRDefault="00654AD8" w:rsidP="00654AD8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 xml:space="preserve">Д/игра «Чьё? Чья? Чьи?» </w:t>
            </w:r>
          </w:p>
          <w:p w14:paraId="3ACF1C50" w14:textId="77777777" w:rsidR="00654AD8" w:rsidRPr="00654AD8" w:rsidRDefault="00654AD8" w:rsidP="00654AD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Цель: учить употреблять в речи притяжательные прилагательные: голубь -голубиный, воробей - воробьиный, сорока - сорочий, ворона-вороний, синица-синичий, показывая только хвостик птички, грудку и т.д..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DF57E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 xml:space="preserve">Д/игра «Чьё? Чья? Чьи?» </w:t>
            </w:r>
          </w:p>
          <w:p w14:paraId="193FA0BE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Картинки птиц</w:t>
            </w:r>
          </w:p>
        </w:tc>
      </w:tr>
      <w:tr w:rsidR="00654AD8" w:rsidRPr="00654AD8" w14:paraId="2BB5CA1F" w14:textId="77777777" w:rsidTr="00D37ED2">
        <w:trPr>
          <w:trHeight w:val="553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0ADD1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649073D" w14:textId="77777777" w:rsidR="00654AD8" w:rsidRPr="00654AD8" w:rsidRDefault="00654AD8" w:rsidP="00654AD8">
            <w:pPr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654AD8">
              <w:rPr>
                <w:rFonts w:ascii="Times New Roman" w:hAnsi="Times New Roman"/>
                <w:b/>
                <w:sz w:val="24"/>
                <w:szCs w:val="24"/>
              </w:rPr>
              <w:t xml:space="preserve">    НОД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7809B" w14:textId="77777777" w:rsidR="00654AD8" w:rsidRPr="00654AD8" w:rsidRDefault="00654AD8" w:rsidP="00654AD8">
            <w:pPr>
              <w:spacing w:before="10" w:after="10"/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9.00-9.20</w:t>
            </w:r>
          </w:p>
        </w:tc>
        <w:tc>
          <w:tcPr>
            <w:tcW w:w="13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DA527" w14:textId="77777777" w:rsidR="00654AD8" w:rsidRPr="00654AD8" w:rsidRDefault="00654AD8" w:rsidP="00654AD8">
            <w:pPr>
              <w:tabs>
                <w:tab w:val="left" w:pos="22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Мир музыки</w:t>
            </w:r>
          </w:p>
        </w:tc>
      </w:tr>
      <w:tr w:rsidR="00654AD8" w:rsidRPr="00654AD8" w14:paraId="14602CE9" w14:textId="77777777" w:rsidTr="00D37ED2">
        <w:trPr>
          <w:trHeight w:val="518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7D1E3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BEE5F" w14:textId="77777777" w:rsidR="00654AD8" w:rsidRPr="00654AD8" w:rsidRDefault="00654AD8" w:rsidP="00654AD8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454848F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9.30-9.50</w:t>
            </w:r>
          </w:p>
        </w:tc>
        <w:tc>
          <w:tcPr>
            <w:tcW w:w="1385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6E37D0" w14:textId="77777777" w:rsidR="00654AD8" w:rsidRPr="00654AD8" w:rsidRDefault="00654AD8" w:rsidP="004F4405">
            <w:pPr>
              <w:tabs>
                <w:tab w:val="left" w:pos="225"/>
                <w:tab w:val="left" w:pos="391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Мир природы/окружающий мир</w:t>
            </w:r>
            <w:r w:rsidR="004F4405">
              <w:rPr>
                <w:rFonts w:ascii="Times New Roman" w:hAnsi="Times New Roman"/>
                <w:sz w:val="24"/>
                <w:szCs w:val="24"/>
              </w:rPr>
              <w:tab/>
              <w:t xml:space="preserve">тема </w:t>
            </w:r>
            <w:r w:rsidR="004F4405" w:rsidRPr="004F4405">
              <w:rPr>
                <w:rFonts w:ascii="Times New Roman" w:hAnsi="Times New Roman"/>
                <w:sz w:val="24"/>
                <w:szCs w:val="24"/>
              </w:rPr>
              <w:t xml:space="preserve">«Пернатые друзья </w:t>
            </w:r>
            <w:proofErr w:type="spellStart"/>
            <w:r w:rsidR="004F4405" w:rsidRPr="004F4405">
              <w:rPr>
                <w:rFonts w:ascii="Times New Roman" w:hAnsi="Times New Roman"/>
                <w:sz w:val="24"/>
                <w:szCs w:val="24"/>
              </w:rPr>
              <w:t>Вэрса</w:t>
            </w:r>
            <w:proofErr w:type="spellEnd"/>
            <w:r w:rsidR="004F4405" w:rsidRPr="004F440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654AD8" w:rsidRPr="00654AD8" w14:paraId="6B0FEE8F" w14:textId="77777777" w:rsidTr="00D37ED2">
        <w:trPr>
          <w:cantSplit/>
          <w:trHeight w:val="2013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7B458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4BE7BAB" w14:textId="77777777" w:rsidR="00654AD8" w:rsidRPr="00654AD8" w:rsidRDefault="00654AD8" w:rsidP="00654AD8">
            <w:pPr>
              <w:ind w:left="113" w:right="113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B37F1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Наблюдение за растениями на участке. Почти не видно цветов, трава пожухла, т. к. стало холодно. Цель развивать умение  детей самим искать и находить причины наблюдаемых явлений.</w:t>
            </w:r>
          </w:p>
          <w:p w14:paraId="2FBE1D2D" w14:textId="77777777" w:rsidR="00654AD8" w:rsidRPr="00654AD8" w:rsidRDefault="00654AD8" w:rsidP="00654AD8">
            <w:pPr>
              <w:tabs>
                <w:tab w:val="left" w:pos="3450"/>
              </w:tabs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 xml:space="preserve"> П/И «Коршун и наседка»</w:t>
            </w:r>
          </w:p>
          <w:p w14:paraId="2B720E4E" w14:textId="77777777" w:rsidR="00654AD8" w:rsidRPr="00654AD8" w:rsidRDefault="00654AD8" w:rsidP="00654AD8">
            <w:pPr>
              <w:tabs>
                <w:tab w:val="left" w:pos="3450"/>
              </w:tabs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Цель развивать двигательную активность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BA0B3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5A70CF1D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66E71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Труд на участке – сбор опавшей листвы. Цель: учить детей получать удовлетворение от выполненной</w:t>
            </w:r>
          </w:p>
          <w:p w14:paraId="3B87B5E6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«Этот удивительный мир»</w:t>
            </w:r>
          </w:p>
          <w:p w14:paraId="605A1204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Цель раскрыть перед детьми природу ка храм красоты. Развивать у детей чувство прекрасного, беречь природу.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21F02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Выносной материал самостоятельной деятельности</w:t>
            </w:r>
          </w:p>
          <w:p w14:paraId="071C7DBA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bCs/>
                <w:sz w:val="24"/>
                <w:szCs w:val="24"/>
              </w:rPr>
              <w:t>лопатки, формочки, мячи, воротики, ведерки, машинки, куклы</w:t>
            </w:r>
          </w:p>
        </w:tc>
      </w:tr>
      <w:tr w:rsidR="00654AD8" w:rsidRPr="00654AD8" w14:paraId="51BF4E02" w14:textId="77777777" w:rsidTr="00D37ED2">
        <w:trPr>
          <w:trHeight w:val="331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FC14F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52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7DA20" w14:textId="77777777" w:rsidR="00654AD8" w:rsidRPr="00654AD8" w:rsidRDefault="00654AD8" w:rsidP="00654AD8">
            <w:pPr>
              <w:spacing w:before="10" w:after="10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654AD8">
              <w:rPr>
                <w:rFonts w:ascii="Times New Roman" w:hAnsi="Times New Roman"/>
                <w:b/>
                <w:sz w:val="18"/>
                <w:szCs w:val="18"/>
              </w:rPr>
              <w:t xml:space="preserve">Закаливающие мероприятия: самомассаж и  гимнастика после сна, «Дорожка здоровья», дыхательная гимнастика (№ комплекса) </w:t>
            </w:r>
          </w:p>
          <w:p w14:paraId="66A7E313" w14:textId="77777777" w:rsidR="00654AD8" w:rsidRPr="00654AD8" w:rsidRDefault="00654AD8" w:rsidP="00654A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b/>
                <w:sz w:val="18"/>
                <w:szCs w:val="18"/>
              </w:rPr>
              <w:t>Кинезиология комплекс №1 цель совершенствовать навыки дыхательных упражнений</w:t>
            </w:r>
          </w:p>
        </w:tc>
      </w:tr>
      <w:tr w:rsidR="00654AD8" w:rsidRPr="00654AD8" w14:paraId="20D3D9DA" w14:textId="77777777" w:rsidTr="00D37ED2">
        <w:trPr>
          <w:trHeight w:val="1322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0711A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E9FCC22" w14:textId="77777777" w:rsidR="00654AD8" w:rsidRPr="00654AD8" w:rsidRDefault="00654AD8" w:rsidP="00654AD8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54AD8">
              <w:rPr>
                <w:rFonts w:ascii="Times New Roman" w:hAnsi="Times New Roman"/>
                <w:b/>
                <w:sz w:val="20"/>
                <w:szCs w:val="20"/>
              </w:rPr>
              <w:t>Вечер:</w:t>
            </w:r>
            <w:r w:rsidRPr="00654AD8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  <w:p w14:paraId="53671E73" w14:textId="77777777" w:rsidR="00654AD8" w:rsidRPr="00654AD8" w:rsidRDefault="00654AD8" w:rsidP="00654AD8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80369" w14:textId="77777777" w:rsidR="00654AD8" w:rsidRPr="00654AD8" w:rsidRDefault="00654AD8" w:rsidP="00654AD8">
            <w:pPr>
              <w:widowControl w:val="0"/>
              <w:tabs>
                <w:tab w:val="left" w:pos="346"/>
              </w:tabs>
              <w:spacing w:line="245" w:lineRule="exact"/>
              <w:ind w:right="240"/>
              <w:contextualSpacing/>
              <w:rPr>
                <w:rFonts w:ascii="Times New Roman" w:hAnsi="Times New Roman"/>
                <w:color w:val="000000"/>
                <w:spacing w:val="6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color w:val="000000"/>
                <w:spacing w:val="6"/>
                <w:sz w:val="24"/>
                <w:szCs w:val="24"/>
              </w:rPr>
              <w:t xml:space="preserve">Разгадывание загадок «Птицы – наши пернатые друзья». </w:t>
            </w:r>
          </w:p>
          <w:p w14:paraId="6C77A09E" w14:textId="77777777" w:rsidR="00654AD8" w:rsidRPr="00654AD8" w:rsidRDefault="00654AD8" w:rsidP="00654AD8">
            <w:pPr>
              <w:widowControl w:val="0"/>
              <w:tabs>
                <w:tab w:val="left" w:pos="346"/>
              </w:tabs>
              <w:spacing w:line="245" w:lineRule="exact"/>
              <w:ind w:right="240"/>
              <w:contextualSpacing/>
              <w:rPr>
                <w:rFonts w:ascii="Times New Roman" w:hAnsi="Times New Roman"/>
                <w:color w:val="000000"/>
                <w:spacing w:val="6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color w:val="000000"/>
                <w:spacing w:val="6"/>
                <w:sz w:val="24"/>
                <w:szCs w:val="24"/>
              </w:rPr>
              <w:t>Цель: Учить применять полученные знания при разгадывании загадок.</w:t>
            </w:r>
          </w:p>
          <w:p w14:paraId="4459C68F" w14:textId="77777777" w:rsidR="00654AD8" w:rsidRPr="00654AD8" w:rsidRDefault="00654AD8" w:rsidP="00654AD8">
            <w:pPr>
              <w:widowControl w:val="0"/>
              <w:tabs>
                <w:tab w:val="left" w:pos="346"/>
              </w:tabs>
              <w:spacing w:line="245" w:lineRule="exact"/>
              <w:ind w:right="240"/>
              <w:contextualSpacing/>
              <w:rPr>
                <w:rFonts w:ascii="Times New Roman" w:hAnsi="Times New Roman"/>
                <w:color w:val="000000"/>
                <w:spacing w:val="6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color w:val="000000"/>
                <w:spacing w:val="6"/>
                <w:sz w:val="24"/>
                <w:szCs w:val="24"/>
              </w:rPr>
              <w:t>Игра: «Птички»</w:t>
            </w:r>
          </w:p>
          <w:p w14:paraId="43232AD9" w14:textId="77777777" w:rsidR="00654AD8" w:rsidRPr="00654AD8" w:rsidRDefault="00654AD8" w:rsidP="00654AD8">
            <w:pPr>
              <w:widowControl w:val="0"/>
              <w:tabs>
                <w:tab w:val="left" w:pos="346"/>
              </w:tabs>
              <w:spacing w:line="245" w:lineRule="exact"/>
              <w:ind w:right="240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54AD8">
              <w:rPr>
                <w:rFonts w:ascii="Times New Roman" w:hAnsi="Times New Roman"/>
                <w:color w:val="000000"/>
                <w:spacing w:val="6"/>
                <w:sz w:val="24"/>
                <w:szCs w:val="24"/>
              </w:rPr>
              <w:t xml:space="preserve"> Цель: способствовать активизации моторики рук при выполнении движений по тексту.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FAAF0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3ABD8670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B5AF2" w14:textId="77777777" w:rsidR="00654AD8" w:rsidRPr="00654AD8" w:rsidRDefault="00654AD8" w:rsidP="00654AD8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Рисование с помощью трафаретов на тему: «Эта птичка – невеличка».</w:t>
            </w:r>
          </w:p>
          <w:p w14:paraId="613CAABD" w14:textId="77777777" w:rsidR="00654AD8" w:rsidRPr="00654AD8" w:rsidRDefault="00654AD8" w:rsidP="00654AD8">
            <w:pPr>
              <w:shd w:val="clear" w:color="auto" w:fill="FFFFFF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 xml:space="preserve"> Цель: учить штриховать силуэт птицы короткими линиями в одном направлении, не выходя за контур.</w:t>
            </w:r>
          </w:p>
          <w:p w14:paraId="6F6EF0AB" w14:textId="77777777" w:rsidR="00654AD8" w:rsidRPr="00654AD8" w:rsidRDefault="00654AD8" w:rsidP="00654AD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3D26D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Детская хрестоматия</w:t>
            </w:r>
          </w:p>
          <w:p w14:paraId="297C4E48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Материал для творчества</w:t>
            </w:r>
          </w:p>
        </w:tc>
      </w:tr>
      <w:tr w:rsidR="00654AD8" w:rsidRPr="00654AD8" w14:paraId="4B310952" w14:textId="77777777" w:rsidTr="00D37ED2">
        <w:trPr>
          <w:cantSplit/>
          <w:trHeight w:val="1154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954C9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016A5FE" w14:textId="77777777" w:rsidR="00654AD8" w:rsidRPr="00654AD8" w:rsidRDefault="00654AD8" w:rsidP="00654AD8">
            <w:pPr>
              <w:ind w:left="113" w:right="11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b/>
                <w:sz w:val="20"/>
                <w:szCs w:val="20"/>
              </w:rPr>
              <w:t>Прогулка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AEE99" w14:textId="77777777" w:rsidR="008243CC" w:rsidRDefault="00654AD8" w:rsidP="00654AD8">
            <w:pPr>
              <w:shd w:val="clear" w:color="auto" w:fill="FFFFFF"/>
              <w:spacing w:line="263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 xml:space="preserve">Наблюдение за одеждой людей. </w:t>
            </w:r>
          </w:p>
          <w:p w14:paraId="42D01795" w14:textId="77777777" w:rsidR="00654AD8" w:rsidRPr="00654AD8" w:rsidRDefault="008243CC" w:rsidP="00654AD8">
            <w:pPr>
              <w:shd w:val="clear" w:color="auto" w:fill="FFFFFF"/>
              <w:spacing w:line="263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Цель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Формировать умение у</w:t>
            </w:r>
            <w:r w:rsidR="00654AD8" w:rsidRPr="00654AD8">
              <w:rPr>
                <w:rFonts w:ascii="Times New Roman" w:eastAsia="Times New Roman" w:hAnsi="Times New Roman"/>
                <w:sz w:val="24"/>
                <w:szCs w:val="24"/>
              </w:rPr>
              <w:t>становить взаимосвязь явлений природы и жизнедеятельности людей (похолодало – люди надели теплые вещи).</w:t>
            </w:r>
          </w:p>
          <w:p w14:paraId="44258B37" w14:textId="77777777" w:rsidR="00654AD8" w:rsidRPr="00654AD8" w:rsidRDefault="00654AD8" w:rsidP="00654AD8">
            <w:pPr>
              <w:shd w:val="clear" w:color="auto" w:fill="FFFFFF"/>
              <w:spacing w:line="263" w:lineRule="atLeast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A9FE2" w14:textId="77777777" w:rsidR="00654AD8" w:rsidRPr="00654AD8" w:rsidRDefault="00654AD8" w:rsidP="00654AD8">
            <w:pPr>
              <w:rPr>
                <w:rFonts w:ascii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02B49851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40E9A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П/И «Сбей шишки», «Деревья в лесу»</w:t>
            </w:r>
          </w:p>
          <w:p w14:paraId="7EF1061B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Цель развивать двигательную активность</w:t>
            </w:r>
          </w:p>
          <w:p w14:paraId="7F843AAF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C359A" w14:textId="77777777" w:rsidR="00654AD8" w:rsidRPr="00654AD8" w:rsidRDefault="00654AD8" w:rsidP="00654AD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54AD8">
              <w:rPr>
                <w:rFonts w:ascii="Times New Roman" w:eastAsia="Times New Roman" w:hAnsi="Times New Roman"/>
                <w:sz w:val="24"/>
                <w:szCs w:val="24"/>
              </w:rPr>
              <w:t>Спортивный инвентарь</w:t>
            </w:r>
          </w:p>
        </w:tc>
      </w:tr>
      <w:tr w:rsidR="00654AD8" w:rsidRPr="00654AD8" w14:paraId="2D510D16" w14:textId="77777777" w:rsidTr="00D37ED2">
        <w:trPr>
          <w:trHeight w:val="564"/>
        </w:trPr>
        <w:tc>
          <w:tcPr>
            <w:tcW w:w="28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F675B" w14:textId="77777777" w:rsidR="00654AD8" w:rsidRPr="009B39C5" w:rsidRDefault="00654AD8" w:rsidP="00654AD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4"/>
                <w:szCs w:val="24"/>
              </w:rPr>
              <w:t xml:space="preserve">Итоговое мероприятие </w:t>
            </w:r>
          </w:p>
        </w:tc>
        <w:tc>
          <w:tcPr>
            <w:tcW w:w="128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CDC5C" w14:textId="77777777" w:rsidR="008243CC" w:rsidRPr="008243CC" w:rsidRDefault="008243CC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243CC">
              <w:rPr>
                <w:rFonts w:ascii="Times New Roman" w:eastAsia="Times New Roman" w:hAnsi="Times New Roman"/>
                <w:sz w:val="24"/>
                <w:szCs w:val="24"/>
              </w:rPr>
              <w:t xml:space="preserve">Досуг «Пернатые друзья </w:t>
            </w:r>
            <w:proofErr w:type="spellStart"/>
            <w:r w:rsidRPr="008243CC">
              <w:rPr>
                <w:rFonts w:ascii="Times New Roman" w:eastAsia="Times New Roman" w:hAnsi="Times New Roman"/>
                <w:sz w:val="24"/>
                <w:szCs w:val="24"/>
              </w:rPr>
              <w:t>Вэрса</w:t>
            </w:r>
            <w:proofErr w:type="spellEnd"/>
            <w:r w:rsidRPr="008243CC"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  <w:p w14:paraId="454E8825" w14:textId="77777777" w:rsidR="00654AD8" w:rsidRDefault="00654AD8" w:rsidP="004F440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70C9BB4C" w14:textId="77777777" w:rsidR="00D37ED2" w:rsidRDefault="00D37ED2" w:rsidP="004F440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62333DF" w14:textId="77777777" w:rsidR="00D37ED2" w:rsidRDefault="00D37ED2" w:rsidP="004F440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F899CCD" w14:textId="77777777" w:rsidR="00D37ED2" w:rsidRPr="00654AD8" w:rsidRDefault="00D37ED2" w:rsidP="004F440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196FC9B4" w14:textId="77777777" w:rsidR="009B39C5" w:rsidRPr="009B39C5" w:rsidRDefault="009B39C5" w:rsidP="009B39C5">
      <w:pPr>
        <w:spacing w:before="10" w:after="1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B39C5">
        <w:rPr>
          <w:rFonts w:ascii="Times New Roman" w:eastAsia="Calibri" w:hAnsi="Times New Roman" w:cs="Times New Roman"/>
          <w:b/>
          <w:sz w:val="24"/>
          <w:szCs w:val="24"/>
        </w:rPr>
        <w:t xml:space="preserve">Тема недели по проекту  «Тайны зимнего леса лесовичка </w:t>
      </w:r>
      <w:proofErr w:type="spellStart"/>
      <w:r w:rsidRPr="009B39C5">
        <w:rPr>
          <w:rFonts w:ascii="Times New Roman" w:eastAsia="Calibri" w:hAnsi="Times New Roman" w:cs="Times New Roman"/>
          <w:b/>
          <w:sz w:val="24"/>
          <w:szCs w:val="24"/>
        </w:rPr>
        <w:t>Вэрса</w:t>
      </w:r>
      <w:proofErr w:type="spellEnd"/>
      <w:r w:rsidRPr="009B39C5">
        <w:rPr>
          <w:rFonts w:ascii="Times New Roman" w:eastAsia="Calibri" w:hAnsi="Times New Roman" w:cs="Times New Roman"/>
          <w:b/>
          <w:sz w:val="24"/>
          <w:szCs w:val="24"/>
        </w:rPr>
        <w:t xml:space="preserve">»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B39C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«Животные Коми Края»</w:t>
      </w:r>
    </w:p>
    <w:tbl>
      <w:tblPr>
        <w:tblStyle w:val="2"/>
        <w:tblpPr w:leftFromText="180" w:rightFromText="180" w:vertAnchor="text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324"/>
        <w:gridCol w:w="344"/>
        <w:gridCol w:w="669"/>
        <w:gridCol w:w="2679"/>
        <w:gridCol w:w="1480"/>
        <w:gridCol w:w="2616"/>
        <w:gridCol w:w="1458"/>
      </w:tblGrid>
      <w:tr w:rsidR="009B39C5" w:rsidRPr="009B39C5" w14:paraId="0687C061" w14:textId="77777777" w:rsidTr="00D37ED2">
        <w:trPr>
          <w:trHeight w:val="391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7099C785" w14:textId="77777777" w:rsidR="009B39C5" w:rsidRPr="009B39C5" w:rsidRDefault="009B39C5" w:rsidP="009B39C5">
            <w:pPr>
              <w:ind w:left="113" w:right="113"/>
              <w:jc w:val="right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B39C5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День недели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6881DF2" w14:textId="77777777" w:rsidR="009B39C5" w:rsidRPr="009B39C5" w:rsidRDefault="009B39C5" w:rsidP="009B39C5">
            <w:pPr>
              <w:ind w:left="113" w:right="113"/>
              <w:jc w:val="righ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9B39C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Режим</w:t>
            </w:r>
          </w:p>
          <w:p w14:paraId="3EF1A4A8" w14:textId="77777777" w:rsidR="009B39C5" w:rsidRPr="009B39C5" w:rsidRDefault="009B39C5" w:rsidP="009B39C5">
            <w:pPr>
              <w:jc w:val="righ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  <w:p w14:paraId="57468F68" w14:textId="77777777" w:rsidR="009B39C5" w:rsidRPr="009B39C5" w:rsidRDefault="009B39C5" w:rsidP="009B39C5">
            <w:pPr>
              <w:jc w:val="right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4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86278" w14:textId="77777777" w:rsidR="009B39C5" w:rsidRPr="009B39C5" w:rsidRDefault="009B39C5" w:rsidP="009B39C5">
            <w:pPr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67FB0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 w:rsidRPr="009B39C5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Организация развивающей среды для самостоятельной</w:t>
            </w:r>
          </w:p>
          <w:p w14:paraId="54BD8AEE" w14:textId="77777777" w:rsidR="009B39C5" w:rsidRPr="009B39C5" w:rsidRDefault="009B39C5" w:rsidP="009B39C5">
            <w:pPr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color w:val="000000" w:themeColor="text1"/>
                <w:sz w:val="18"/>
                <w:szCs w:val="18"/>
              </w:rPr>
              <w:t>деятельности детей</w:t>
            </w:r>
          </w:p>
        </w:tc>
      </w:tr>
      <w:tr w:rsidR="009B39C5" w:rsidRPr="009B39C5" w14:paraId="4431A5F6" w14:textId="77777777" w:rsidTr="00123C1C">
        <w:trPr>
          <w:trHeight w:val="930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BFCA4" w14:textId="77777777" w:rsidR="009B39C5" w:rsidRPr="009B39C5" w:rsidRDefault="009B39C5" w:rsidP="009B39C5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7EA49" w14:textId="77777777" w:rsidR="009B39C5" w:rsidRPr="009B39C5" w:rsidRDefault="009B39C5" w:rsidP="009B39C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3A9AB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39C5">
              <w:rPr>
                <w:rFonts w:ascii="Times New Roman" w:hAnsi="Times New Roman"/>
                <w:sz w:val="20"/>
                <w:szCs w:val="20"/>
              </w:rPr>
              <w:t>Групповая,      подгрупповая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0D2F9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39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A69BC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39C5">
              <w:rPr>
                <w:rFonts w:ascii="Times New Roman" w:hAnsi="Times New Roman"/>
                <w:sz w:val="18"/>
                <w:szCs w:val="18"/>
              </w:rPr>
              <w:t>Образовательная деятельность в режимных моментах</w:t>
            </w: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70B85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B39C5" w:rsidRPr="009B39C5" w14:paraId="7598328E" w14:textId="77777777" w:rsidTr="00D37ED2">
        <w:trPr>
          <w:trHeight w:val="1674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FB8B47F" w14:textId="77777777" w:rsidR="009B39C5" w:rsidRPr="009B39C5" w:rsidRDefault="009B39C5" w:rsidP="00123C1C">
            <w:pPr>
              <w:ind w:left="113" w:right="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Понедельник     </w:t>
            </w:r>
            <w:r w:rsidR="00123C1C">
              <w:rPr>
                <w:rFonts w:ascii="Times New Roman" w:eastAsia="Times New Roman" w:hAnsi="Times New Roman"/>
                <w:b/>
                <w:sz w:val="24"/>
                <w:szCs w:val="24"/>
              </w:rPr>
              <w:t>11ноября</w:t>
            </w:r>
            <w:r w:rsidRPr="009B39C5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BF135B8" w14:textId="77777777" w:rsidR="009B39C5" w:rsidRPr="009B39C5" w:rsidRDefault="009B39C5" w:rsidP="009B39C5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4"/>
                <w:szCs w:val="24"/>
              </w:rPr>
              <w:t>Утро: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6958E" w14:textId="77777777" w:rsidR="009B39C5" w:rsidRPr="009B39C5" w:rsidRDefault="009B39C5" w:rsidP="009B39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4"/>
                <w:szCs w:val="24"/>
              </w:rPr>
              <w:t>Комплекс утренней гимнастики № 7</w:t>
            </w:r>
          </w:p>
          <w:p w14:paraId="14C44DE4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Беседа «Для чего зайцам нужны волки?»</w:t>
            </w:r>
          </w:p>
          <w:p w14:paraId="49ECED7B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 Цель: закрепить и пополнить знания о диких животных коми края.</w:t>
            </w:r>
          </w:p>
          <w:p w14:paraId="215F76BB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Д\ игра: «Кто где живет?». </w:t>
            </w:r>
          </w:p>
          <w:p w14:paraId="665A9EC0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 учить соотносить изображение животных с местом его обитания; расширять кругозор детей через ознакомление с животными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91C25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50097C99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DEC86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Чтение сказки В. Бианки «Кто как зимует?».</w:t>
            </w:r>
          </w:p>
          <w:p w14:paraId="26679C95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 закрепить знания о том, как зимуют животные.</w:t>
            </w:r>
          </w:p>
          <w:p w14:paraId="6FEEDA0A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39C5">
              <w:rPr>
                <w:rFonts w:ascii="Times New Roman" w:hAnsi="Times New Roman"/>
                <w:sz w:val="24"/>
                <w:szCs w:val="24"/>
              </w:rPr>
              <w:t>Пальч</w:t>
            </w:r>
            <w:proofErr w:type="spellEnd"/>
            <w:r w:rsidRPr="009B39C5">
              <w:rPr>
                <w:rFonts w:ascii="Times New Roman" w:hAnsi="Times New Roman"/>
                <w:sz w:val="24"/>
                <w:szCs w:val="24"/>
              </w:rPr>
              <w:t>. гимнастика: « Встреча в лесу». Цель: вырабатывать умение управлять своими движениями, развивать мелкую моторику, внимание.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FB0A3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Обновить центр книги: подготовить сюжетные картины по теме: </w:t>
            </w:r>
            <w:proofErr w:type="gramStart"/>
            <w:r w:rsidRPr="009B39C5">
              <w:rPr>
                <w:rFonts w:ascii="Times New Roman" w:hAnsi="Times New Roman"/>
                <w:sz w:val="24"/>
                <w:szCs w:val="24"/>
              </w:rPr>
              <w:t xml:space="preserve">« </w:t>
            </w:r>
            <w:proofErr w:type="spellStart"/>
            <w:r w:rsidRPr="009B39C5">
              <w:rPr>
                <w:rFonts w:ascii="Times New Roman" w:hAnsi="Times New Roman"/>
                <w:sz w:val="24"/>
                <w:szCs w:val="24"/>
              </w:rPr>
              <w:t>Жи</w:t>
            </w:r>
            <w:proofErr w:type="gramEnd"/>
            <w:r w:rsidRPr="009B39C5">
              <w:rPr>
                <w:rFonts w:ascii="Times New Roman" w:hAnsi="Times New Roman"/>
                <w:sz w:val="24"/>
                <w:szCs w:val="24"/>
              </w:rPr>
              <w:t>-вотные</w:t>
            </w:r>
            <w:proofErr w:type="spellEnd"/>
            <w:r w:rsidRPr="009B39C5">
              <w:rPr>
                <w:rFonts w:ascii="Times New Roman" w:hAnsi="Times New Roman"/>
                <w:sz w:val="24"/>
                <w:szCs w:val="24"/>
              </w:rPr>
              <w:t xml:space="preserve"> наших </w:t>
            </w:r>
            <w:proofErr w:type="spellStart"/>
            <w:r w:rsidRPr="009B39C5">
              <w:rPr>
                <w:rFonts w:ascii="Times New Roman" w:hAnsi="Times New Roman"/>
                <w:sz w:val="24"/>
                <w:szCs w:val="24"/>
              </w:rPr>
              <w:t>лесов</w:t>
            </w:r>
            <w:proofErr w:type="gramStart"/>
            <w:r w:rsidRPr="009B39C5">
              <w:rPr>
                <w:rFonts w:ascii="Times New Roman" w:hAnsi="Times New Roman"/>
                <w:sz w:val="24"/>
                <w:szCs w:val="24"/>
              </w:rPr>
              <w:t>».произведения</w:t>
            </w:r>
            <w:proofErr w:type="spellEnd"/>
            <w:proofErr w:type="gramEnd"/>
            <w:r w:rsidRPr="009B39C5">
              <w:rPr>
                <w:rFonts w:ascii="Times New Roman" w:hAnsi="Times New Roman"/>
                <w:sz w:val="24"/>
                <w:szCs w:val="24"/>
              </w:rPr>
              <w:t xml:space="preserve"> Бианки, Чарушина, Пришвина</w:t>
            </w:r>
          </w:p>
        </w:tc>
      </w:tr>
      <w:tr w:rsidR="009B39C5" w:rsidRPr="009B39C5" w14:paraId="4E62BE49" w14:textId="77777777" w:rsidTr="00D37ED2">
        <w:trPr>
          <w:trHeight w:val="553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86D84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BEE4B94" w14:textId="77777777" w:rsidR="009B39C5" w:rsidRPr="009B39C5" w:rsidRDefault="009B39C5" w:rsidP="009B39C5">
            <w:pPr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4"/>
                <w:szCs w:val="24"/>
              </w:rPr>
              <w:t xml:space="preserve">    НОД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63286" w14:textId="77777777" w:rsidR="009B39C5" w:rsidRPr="009B39C5" w:rsidRDefault="009B39C5" w:rsidP="009B39C5">
            <w:pPr>
              <w:spacing w:before="10" w:after="10"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9.00-9.20</w:t>
            </w:r>
          </w:p>
        </w:tc>
        <w:tc>
          <w:tcPr>
            <w:tcW w:w="13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D1CA3" w14:textId="77777777" w:rsidR="009B39C5" w:rsidRPr="009B39C5" w:rsidRDefault="009B39C5" w:rsidP="009B39C5">
            <w:pPr>
              <w:tabs>
                <w:tab w:val="left" w:pos="22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Мир искусства (лепка) Тема:</w:t>
            </w:r>
          </w:p>
          <w:p w14:paraId="7A2090DF" w14:textId="77777777" w:rsidR="009B39C5" w:rsidRPr="009B39C5" w:rsidRDefault="009B39C5" w:rsidP="009B39C5">
            <w:pPr>
              <w:tabs>
                <w:tab w:val="left" w:pos="22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39C5" w:rsidRPr="009B39C5" w14:paraId="5979C6F3" w14:textId="77777777" w:rsidTr="00D37ED2">
        <w:trPr>
          <w:trHeight w:val="641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AD95A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11B93" w14:textId="77777777" w:rsidR="009B39C5" w:rsidRPr="009B39C5" w:rsidRDefault="009B39C5" w:rsidP="009B39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9EBB3FC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9.30-9.50</w:t>
            </w:r>
          </w:p>
        </w:tc>
        <w:tc>
          <w:tcPr>
            <w:tcW w:w="1385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64C5BB" w14:textId="77777777" w:rsidR="009B39C5" w:rsidRPr="009B39C5" w:rsidRDefault="009B39C5" w:rsidP="009B39C5">
            <w:pPr>
              <w:tabs>
                <w:tab w:val="left" w:pos="22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Мир природы\окружающий мир Тема:</w:t>
            </w:r>
          </w:p>
          <w:p w14:paraId="3F026216" w14:textId="77777777" w:rsidR="009B39C5" w:rsidRPr="009B39C5" w:rsidRDefault="009B39C5" w:rsidP="009B39C5">
            <w:pPr>
              <w:tabs>
                <w:tab w:val="left" w:pos="22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39C5" w:rsidRPr="009B39C5" w14:paraId="3ED61EAE" w14:textId="77777777" w:rsidTr="00D37ED2">
        <w:trPr>
          <w:cantSplit/>
          <w:trHeight w:val="1712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233C4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E18B7BA" w14:textId="77777777" w:rsidR="009B39C5" w:rsidRPr="009B39C5" w:rsidRDefault="009B39C5" w:rsidP="009B39C5">
            <w:pPr>
              <w:ind w:left="113" w:right="113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D2607" w14:textId="77777777" w:rsidR="009B39C5" w:rsidRPr="009B39C5" w:rsidRDefault="009B39C5" w:rsidP="009B39C5">
            <w:pPr>
              <w:tabs>
                <w:tab w:val="left" w:pos="3450"/>
              </w:tabs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Наблюдение: за воздушным транспортом. </w:t>
            </w:r>
          </w:p>
          <w:p w14:paraId="7BB88AA5" w14:textId="77777777" w:rsidR="009B39C5" w:rsidRPr="009B39C5" w:rsidRDefault="009B39C5" w:rsidP="009B39C5">
            <w:pPr>
              <w:tabs>
                <w:tab w:val="left" w:pos="3450"/>
              </w:tabs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Цель: расширять знания о воздушном транспорте, его назначении. </w:t>
            </w:r>
          </w:p>
          <w:p w14:paraId="71ABCD4E" w14:textId="77777777" w:rsidR="009B39C5" w:rsidRPr="009B39C5" w:rsidRDefault="009B39C5" w:rsidP="009B39C5">
            <w:pPr>
              <w:tabs>
                <w:tab w:val="left" w:pos="3450"/>
              </w:tabs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Трудовая деятельность: сгребание снега в определенное место. </w:t>
            </w:r>
          </w:p>
          <w:p w14:paraId="66F022CB" w14:textId="77777777" w:rsidR="009B39C5" w:rsidRPr="009B39C5" w:rsidRDefault="009B39C5" w:rsidP="009B39C5">
            <w:pPr>
              <w:tabs>
                <w:tab w:val="left" w:pos="3450"/>
              </w:tabs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Цель: формировать ответственное отношение к труду; учить выполнять коллективные поручения. </w:t>
            </w:r>
          </w:p>
          <w:p w14:paraId="2573B085" w14:textId="77777777" w:rsidR="009B39C5" w:rsidRPr="009B39C5" w:rsidRDefault="009B39C5" w:rsidP="009B39C5">
            <w:pPr>
              <w:tabs>
                <w:tab w:val="left" w:pos="3450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7B1EF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738212EF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D575A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 Опытно - экспериментальная деятельность: «Как звери готовят шубку к зиме ?».</w:t>
            </w:r>
          </w:p>
          <w:p w14:paraId="60AD13B3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 Цель: выявить зависимость изменений в животных, от изменений в неживой природе. </w:t>
            </w:r>
          </w:p>
          <w:p w14:paraId="6AD9AB77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П/ игры: «Птицы и лиса», «Волк и зайцы». Цель: упр. в беге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3F495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Выносной материал для самостоятельной деятельности</w:t>
            </w:r>
          </w:p>
          <w:p w14:paraId="361AD7D0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Cs/>
                <w:sz w:val="24"/>
                <w:szCs w:val="24"/>
              </w:rPr>
              <w:t>лопатки, формочки, мячи, воротики, ведерки, машинки, куклы</w:t>
            </w:r>
          </w:p>
        </w:tc>
      </w:tr>
      <w:tr w:rsidR="009B39C5" w:rsidRPr="009B39C5" w14:paraId="641ADA4D" w14:textId="77777777" w:rsidTr="00D37ED2">
        <w:trPr>
          <w:trHeight w:val="331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3C411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5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58543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B39C5">
              <w:rPr>
                <w:rFonts w:ascii="Times New Roman" w:hAnsi="Times New Roman"/>
                <w:b/>
                <w:sz w:val="18"/>
                <w:szCs w:val="18"/>
              </w:rPr>
              <w:t>Закаливающие мероприятия: самомассаж и  гимнастика после сна, «Дорожка здоровья», дыхательная гимнастика (№ комплекса)</w:t>
            </w:r>
          </w:p>
          <w:p w14:paraId="16B620F3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18"/>
                <w:szCs w:val="18"/>
              </w:rPr>
              <w:t>Кинезиология комплекс № 4 цель совершенствовать навыки дыхательных упражнений</w:t>
            </w:r>
          </w:p>
        </w:tc>
      </w:tr>
      <w:tr w:rsidR="009B39C5" w:rsidRPr="009B39C5" w14:paraId="5CDC232E" w14:textId="77777777" w:rsidTr="00D37ED2">
        <w:trPr>
          <w:trHeight w:val="256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59582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3B59EC1" w14:textId="77777777" w:rsidR="009B39C5" w:rsidRPr="009B39C5" w:rsidRDefault="009B39C5" w:rsidP="009B39C5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39C5">
              <w:rPr>
                <w:rFonts w:ascii="Times New Roman" w:hAnsi="Times New Roman"/>
                <w:b/>
                <w:sz w:val="20"/>
                <w:szCs w:val="20"/>
              </w:rPr>
              <w:t>Вечер:</w:t>
            </w:r>
            <w:r w:rsidRPr="009B39C5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  <w:p w14:paraId="099815C7" w14:textId="77777777" w:rsidR="009B39C5" w:rsidRPr="009B39C5" w:rsidRDefault="009B39C5" w:rsidP="009B39C5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82798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Чтение русской нар. Сказки « Зимовье».</w:t>
            </w:r>
          </w:p>
          <w:p w14:paraId="4463C3D1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 xml:space="preserve"> Цель: учить понимать и оценивать характеры героев, передавать интонацией и голосом характеры персонажей; развивать слуховое восприятие; воспитывать интерес к русской народной сказке.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BFB59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5DC657AD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E7997" w14:textId="77777777" w:rsidR="009B39C5" w:rsidRPr="009B39C5" w:rsidRDefault="009B39C5" w:rsidP="009B39C5">
            <w:pPr>
              <w:spacing w:before="10" w:after="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Сюжетно - ролевая игра: « Зоопарк». Цель: закреплять и обогащать знание детей о диких животных, об их внешнем виде; формировать изменение творческого развития сюжетной игры.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B655B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Хрестоматия для чтения, атрибуты для </w:t>
            </w:r>
            <w:proofErr w:type="spellStart"/>
            <w:r w:rsidRPr="009B39C5">
              <w:rPr>
                <w:rFonts w:ascii="Times New Roman" w:hAnsi="Times New Roman"/>
                <w:sz w:val="24"/>
                <w:szCs w:val="24"/>
              </w:rPr>
              <w:t>с.р.и</w:t>
            </w:r>
            <w:proofErr w:type="spellEnd"/>
          </w:p>
        </w:tc>
      </w:tr>
      <w:tr w:rsidR="009B39C5" w:rsidRPr="009B39C5" w14:paraId="46197AB0" w14:textId="77777777" w:rsidTr="00D37ED2">
        <w:trPr>
          <w:cantSplit/>
          <w:trHeight w:val="1238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E94B9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FDC3E18" w14:textId="77777777" w:rsidR="009B39C5" w:rsidRPr="009B39C5" w:rsidRDefault="009B39C5" w:rsidP="009B39C5">
            <w:pPr>
              <w:ind w:left="113" w:right="11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0"/>
                <w:szCs w:val="20"/>
              </w:rPr>
              <w:t>Прогулка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0418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Наблюдения за снежинками.</w:t>
            </w:r>
          </w:p>
          <w:p w14:paraId="127503C8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 xml:space="preserve">Цель  показать красоту снежинок, форму, рассмотреть, как они кружатся в свете уличного фонаря. </w:t>
            </w:r>
          </w:p>
          <w:p w14:paraId="2E1EDB43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E5761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36FB0D5D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C7CA1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П/И «Метелица»</w:t>
            </w:r>
          </w:p>
          <w:p w14:paraId="23861025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Цель познакомить с правилами</w:t>
            </w:r>
          </w:p>
          <w:p w14:paraId="6926253E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Д/И «Найди две одинаковые снежинки».</w:t>
            </w:r>
          </w:p>
          <w:p w14:paraId="776FB880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 xml:space="preserve"> Цель формировать умение исследовать снежинки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605CE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Лопаты, метлы, санки</w:t>
            </w:r>
          </w:p>
        </w:tc>
      </w:tr>
      <w:tr w:rsidR="009B39C5" w:rsidRPr="009B39C5" w14:paraId="380A0E23" w14:textId="77777777" w:rsidTr="00D37ED2">
        <w:trPr>
          <w:cantSplit/>
          <w:trHeight w:val="563"/>
        </w:trPr>
        <w:tc>
          <w:tcPr>
            <w:tcW w:w="64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49D62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b/>
                <w:sz w:val="24"/>
                <w:szCs w:val="24"/>
              </w:rPr>
              <w:t>Взаимодействие с родителями/ социальными партнерами</w:t>
            </w:r>
          </w:p>
        </w:tc>
        <w:tc>
          <w:tcPr>
            <w:tcW w:w="91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6A493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Привлечь родителей к оформлению альбома «Дикие животные» (фото, иллюстрации)</w:t>
            </w:r>
          </w:p>
          <w:p w14:paraId="2A346B6D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Консультация «Как детей научить беречь природу»</w:t>
            </w:r>
          </w:p>
        </w:tc>
      </w:tr>
      <w:tr w:rsidR="009B39C5" w:rsidRPr="009B39C5" w14:paraId="2B0FDBF3" w14:textId="77777777" w:rsidTr="00D37ED2">
        <w:trPr>
          <w:trHeight w:val="391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74CD30E0" w14:textId="77777777" w:rsidR="009B39C5" w:rsidRPr="009B39C5" w:rsidRDefault="009B39C5" w:rsidP="009B39C5">
            <w:pPr>
              <w:ind w:left="113" w:right="113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B39C5">
              <w:rPr>
                <w:rFonts w:ascii="Times New Roman" w:hAnsi="Times New Roman"/>
                <w:sz w:val="18"/>
                <w:szCs w:val="18"/>
              </w:rPr>
              <w:t>День недели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ED8EB3F" w14:textId="77777777" w:rsidR="009B39C5" w:rsidRPr="009B39C5" w:rsidRDefault="009B39C5" w:rsidP="009B39C5">
            <w:pPr>
              <w:ind w:left="113" w:right="113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B39C5">
              <w:rPr>
                <w:rFonts w:ascii="Times New Roman" w:hAnsi="Times New Roman"/>
                <w:sz w:val="20"/>
                <w:szCs w:val="20"/>
              </w:rPr>
              <w:t>Режим</w:t>
            </w:r>
          </w:p>
          <w:p w14:paraId="62C5C30D" w14:textId="77777777" w:rsidR="009B39C5" w:rsidRPr="009B39C5" w:rsidRDefault="009B39C5" w:rsidP="009B39C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14:paraId="57D8AA9B" w14:textId="77777777" w:rsidR="009B39C5" w:rsidRPr="009B39C5" w:rsidRDefault="009B39C5" w:rsidP="009B39C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5D0D4" w14:textId="77777777" w:rsidR="009B39C5" w:rsidRPr="009B39C5" w:rsidRDefault="009B39C5" w:rsidP="009B39C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0"/>
                <w:szCs w:val="2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92AA9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39C5">
              <w:rPr>
                <w:rFonts w:ascii="Times New Roman" w:hAnsi="Times New Roman"/>
                <w:sz w:val="18"/>
                <w:szCs w:val="18"/>
              </w:rPr>
              <w:t>Организация развивающей среды для самостоятельной</w:t>
            </w:r>
          </w:p>
          <w:p w14:paraId="12E6607A" w14:textId="77777777" w:rsidR="009B39C5" w:rsidRPr="009B39C5" w:rsidRDefault="009B39C5" w:rsidP="009B39C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18"/>
                <w:szCs w:val="18"/>
              </w:rPr>
              <w:t>деятельности детей</w:t>
            </w:r>
          </w:p>
        </w:tc>
      </w:tr>
      <w:tr w:rsidR="009B39C5" w:rsidRPr="009B39C5" w14:paraId="6F3082FC" w14:textId="77777777" w:rsidTr="00D37ED2">
        <w:trPr>
          <w:trHeight w:val="159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5B286" w14:textId="77777777" w:rsidR="009B39C5" w:rsidRPr="009B39C5" w:rsidRDefault="009B39C5" w:rsidP="009B39C5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E8FD4" w14:textId="77777777" w:rsidR="009B39C5" w:rsidRPr="009B39C5" w:rsidRDefault="009B39C5" w:rsidP="009B39C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086FD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39C5">
              <w:rPr>
                <w:rFonts w:ascii="Times New Roman" w:hAnsi="Times New Roman"/>
                <w:sz w:val="20"/>
                <w:szCs w:val="20"/>
              </w:rPr>
              <w:t>Групповая,      подгрупповая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782FC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39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8C6AE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39C5">
              <w:rPr>
                <w:rFonts w:ascii="Times New Roman" w:hAnsi="Times New Roman"/>
                <w:sz w:val="18"/>
                <w:szCs w:val="18"/>
              </w:rPr>
              <w:t>Образовательная деятельность в режимных моментах</w:t>
            </w: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ABF79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B39C5" w:rsidRPr="009B39C5" w14:paraId="7DD9DCB0" w14:textId="77777777" w:rsidTr="00D37ED2">
        <w:trPr>
          <w:trHeight w:val="1674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31DEB78" w14:textId="77777777" w:rsidR="009B39C5" w:rsidRPr="009B39C5" w:rsidRDefault="009B39C5" w:rsidP="00123C1C">
            <w:pPr>
              <w:ind w:left="113" w:right="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Вторник      </w:t>
            </w:r>
            <w:r w:rsidR="00123C1C">
              <w:rPr>
                <w:rFonts w:ascii="Times New Roman" w:eastAsia="Times New Roman" w:hAnsi="Times New Roman"/>
                <w:b/>
                <w:sz w:val="24"/>
                <w:szCs w:val="24"/>
              </w:rPr>
              <w:t>12</w:t>
            </w:r>
            <w:r w:rsidRPr="009B39C5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 января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1DDF200E" w14:textId="77777777" w:rsidR="009B39C5" w:rsidRPr="009B39C5" w:rsidRDefault="009B39C5" w:rsidP="009B39C5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4"/>
                <w:szCs w:val="24"/>
              </w:rPr>
              <w:t>Утро: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D7B2D" w14:textId="77777777" w:rsidR="009B39C5" w:rsidRPr="009B39C5" w:rsidRDefault="009B39C5" w:rsidP="009B39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4"/>
                <w:szCs w:val="24"/>
              </w:rPr>
              <w:t>Комплекс утренней гимнастики № 7</w:t>
            </w:r>
          </w:p>
          <w:p w14:paraId="32CB28C4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Беседа «Как лесные звери проводят зиму в лесу»</w:t>
            </w:r>
          </w:p>
          <w:p w14:paraId="36E7C29E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Цель: Способствовать формированию знаний о том, что животные по-разному приспособлены к жизни </w:t>
            </w:r>
            <w:r w:rsidRPr="009B39C5">
              <w:rPr>
                <w:rFonts w:ascii="Times New Roman" w:hAnsi="Times New Roman"/>
                <w:sz w:val="24"/>
                <w:szCs w:val="24"/>
              </w:rPr>
              <w:lastRenderedPageBreak/>
              <w:t>зимой.</w:t>
            </w:r>
          </w:p>
          <w:p w14:paraId="7421F1F3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Физ. Минутка «Мы пришли в зимний лес»</w:t>
            </w:r>
          </w:p>
          <w:p w14:paraId="554BED37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Цель: выучить слова и движения </w:t>
            </w:r>
            <w:proofErr w:type="spellStart"/>
            <w:r w:rsidRPr="009B39C5">
              <w:rPr>
                <w:rFonts w:ascii="Times New Roman" w:hAnsi="Times New Roman"/>
                <w:sz w:val="24"/>
                <w:szCs w:val="24"/>
              </w:rPr>
              <w:t>логоритмики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82D39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lastRenderedPageBreak/>
              <w:t>Инд. работа с __________________________</w:t>
            </w:r>
          </w:p>
          <w:p w14:paraId="6C4BC02B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81102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Совместное заучивание скороговорок и чистоговорок. </w:t>
            </w:r>
          </w:p>
          <w:p w14:paraId="0351360C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Д/И «Отгадай-ка» </w:t>
            </w:r>
          </w:p>
          <w:p w14:paraId="5D93264D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Цель: учить отгадывать загадки о животных, побуждать </w:t>
            </w:r>
            <w:r w:rsidRPr="009B39C5">
              <w:rPr>
                <w:rFonts w:ascii="Times New Roman" w:hAnsi="Times New Roman"/>
                <w:sz w:val="24"/>
                <w:szCs w:val="24"/>
              </w:rPr>
              <w:lastRenderedPageBreak/>
              <w:t>самостоятельно их придумывать.</w:t>
            </w:r>
          </w:p>
          <w:p w14:paraId="71313DCD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П/И «Хитрая лиса»</w:t>
            </w:r>
          </w:p>
          <w:p w14:paraId="091CCC8D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 создать радостное настроение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FE011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Д/И «Отгадай-ка» </w:t>
            </w:r>
          </w:p>
          <w:p w14:paraId="17A3B16A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Иллюстрации для беседы, маска лисы для </w:t>
            </w:r>
            <w:r w:rsidRPr="009B39C5">
              <w:rPr>
                <w:rFonts w:ascii="Times New Roman" w:hAnsi="Times New Roman"/>
                <w:sz w:val="24"/>
                <w:szCs w:val="24"/>
              </w:rPr>
              <w:lastRenderedPageBreak/>
              <w:t>подвижной игры</w:t>
            </w:r>
          </w:p>
        </w:tc>
      </w:tr>
      <w:tr w:rsidR="009B39C5" w:rsidRPr="009B39C5" w14:paraId="6B16D490" w14:textId="77777777" w:rsidTr="00D37ED2">
        <w:trPr>
          <w:trHeight w:val="467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43A15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9651212" w14:textId="77777777" w:rsidR="009B39C5" w:rsidRPr="009B39C5" w:rsidRDefault="009B39C5" w:rsidP="009B39C5">
            <w:pPr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4"/>
                <w:szCs w:val="24"/>
              </w:rPr>
              <w:t xml:space="preserve">    НОД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2F93B" w14:textId="77777777" w:rsidR="009B39C5" w:rsidRPr="009B39C5" w:rsidRDefault="009B39C5" w:rsidP="009B39C5">
            <w:pPr>
              <w:spacing w:before="10" w:after="10"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9.00-9.20</w:t>
            </w:r>
          </w:p>
        </w:tc>
        <w:tc>
          <w:tcPr>
            <w:tcW w:w="13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02B38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Мир музыки</w:t>
            </w:r>
          </w:p>
        </w:tc>
      </w:tr>
      <w:tr w:rsidR="009B39C5" w:rsidRPr="009B39C5" w14:paraId="0E437F7B" w14:textId="77777777" w:rsidTr="00D37ED2">
        <w:trPr>
          <w:trHeight w:val="461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5949E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3586D" w14:textId="77777777" w:rsidR="009B39C5" w:rsidRPr="009B39C5" w:rsidRDefault="009B39C5" w:rsidP="009B39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0E41E12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9.30-9.50</w:t>
            </w:r>
          </w:p>
        </w:tc>
        <w:tc>
          <w:tcPr>
            <w:tcW w:w="1385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627586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Развитие речи/чтение худ. Лит.</w:t>
            </w:r>
          </w:p>
        </w:tc>
      </w:tr>
      <w:tr w:rsidR="009B39C5" w:rsidRPr="009B39C5" w14:paraId="715AC4F2" w14:textId="77777777" w:rsidTr="00D37ED2">
        <w:trPr>
          <w:cantSplit/>
          <w:trHeight w:val="2013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E5771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FED6802" w14:textId="77777777" w:rsidR="009B39C5" w:rsidRPr="009B39C5" w:rsidRDefault="009B39C5" w:rsidP="009B39C5">
            <w:pPr>
              <w:ind w:left="113" w:right="113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C0C63" w14:textId="77777777" w:rsidR="009B39C5" w:rsidRPr="009B39C5" w:rsidRDefault="009B39C5" w:rsidP="009B39C5">
            <w:pPr>
              <w:tabs>
                <w:tab w:val="left" w:pos="3450"/>
              </w:tabs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Наблюдение: « Одежда прохожих». </w:t>
            </w:r>
          </w:p>
          <w:p w14:paraId="16340EE1" w14:textId="77777777" w:rsidR="009B39C5" w:rsidRPr="009B39C5" w:rsidRDefault="009B39C5" w:rsidP="009B39C5">
            <w:pPr>
              <w:tabs>
                <w:tab w:val="left" w:pos="3450"/>
              </w:tabs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 расширять представления детей о зависимости одежды от погодных условий..</w:t>
            </w:r>
          </w:p>
          <w:p w14:paraId="662B8A34" w14:textId="77777777" w:rsidR="009B39C5" w:rsidRPr="009B39C5" w:rsidRDefault="009B39C5" w:rsidP="009B39C5">
            <w:pPr>
              <w:tabs>
                <w:tab w:val="left" w:pos="3450"/>
              </w:tabs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 Подвижные игры: «У медведя во бору», « Лиса в курятнике». </w:t>
            </w:r>
          </w:p>
          <w:p w14:paraId="2F61DD22" w14:textId="77777777" w:rsidR="009B39C5" w:rsidRPr="009B39C5" w:rsidRDefault="009B39C5" w:rsidP="009B39C5">
            <w:pPr>
              <w:tabs>
                <w:tab w:val="left" w:pos="3450"/>
              </w:tabs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 развивать меткость, ловкость, быстроту, смекалку.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D3EF0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72145201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AE1E2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Труд на участке – очистить дорожки от снега. </w:t>
            </w:r>
          </w:p>
          <w:p w14:paraId="20D855C6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Цель: воспитывать умение трудиться сообща. </w:t>
            </w:r>
          </w:p>
          <w:p w14:paraId="265F4906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Проведение опыта «Растаявший снег» Цель: расширять представления о факторах, разрушающих здоровье.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13895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Выносной материал самостоятельной деятельности</w:t>
            </w:r>
          </w:p>
          <w:p w14:paraId="686477F4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Cs/>
                <w:sz w:val="24"/>
                <w:szCs w:val="24"/>
              </w:rPr>
              <w:t>лопатки, формочки, мячи, воротики, ведерки, машинки, куклы</w:t>
            </w:r>
          </w:p>
        </w:tc>
      </w:tr>
      <w:tr w:rsidR="009B39C5" w:rsidRPr="009B39C5" w14:paraId="55380FE0" w14:textId="77777777" w:rsidTr="00D37ED2">
        <w:trPr>
          <w:trHeight w:val="331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27B0A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5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703AE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B39C5">
              <w:rPr>
                <w:rFonts w:ascii="Times New Roman" w:hAnsi="Times New Roman"/>
                <w:b/>
                <w:sz w:val="18"/>
                <w:szCs w:val="18"/>
              </w:rPr>
              <w:t>Закаливающие мероприятия: самомассаж и  гимнастика после сна, «Дорожка здоровья», дыхательная гимнастика (№ комплекса)</w:t>
            </w:r>
          </w:p>
          <w:p w14:paraId="6FD4E3E7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18"/>
                <w:szCs w:val="18"/>
              </w:rPr>
              <w:t>Кинезиология комплекс № 4 цель совершенствовать навыки дыхательных упражнений</w:t>
            </w:r>
          </w:p>
        </w:tc>
      </w:tr>
      <w:tr w:rsidR="009B39C5" w:rsidRPr="009B39C5" w14:paraId="4D51B4B8" w14:textId="77777777" w:rsidTr="00D37ED2">
        <w:trPr>
          <w:trHeight w:val="2261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5E10F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C57F0BD" w14:textId="77777777" w:rsidR="009B39C5" w:rsidRPr="009B39C5" w:rsidRDefault="009B39C5" w:rsidP="009B39C5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39C5">
              <w:rPr>
                <w:rFonts w:ascii="Times New Roman" w:hAnsi="Times New Roman"/>
                <w:b/>
                <w:sz w:val="20"/>
                <w:szCs w:val="20"/>
              </w:rPr>
              <w:t>Вечер:</w:t>
            </w:r>
            <w:r w:rsidRPr="009B39C5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B58E7" w14:textId="77777777" w:rsid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Игра – викторина «Сказки о животных». </w:t>
            </w:r>
          </w:p>
          <w:p w14:paraId="124E7262" w14:textId="77777777" w:rsid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Цель: закрепить сказки, героями которых являются дикие животные; развивать внимание, память, связную речь </w:t>
            </w:r>
          </w:p>
          <w:p w14:paraId="6686D29F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Показ театра </w:t>
            </w:r>
            <w:proofErr w:type="spellStart"/>
            <w:r w:rsidRPr="009B39C5">
              <w:rPr>
                <w:rFonts w:ascii="Times New Roman" w:hAnsi="Times New Roman"/>
                <w:sz w:val="24"/>
                <w:szCs w:val="24"/>
              </w:rPr>
              <w:t>фланелиграф</w:t>
            </w:r>
            <w:proofErr w:type="spellEnd"/>
            <w:r w:rsidRPr="009B39C5">
              <w:rPr>
                <w:rFonts w:ascii="Times New Roman" w:hAnsi="Times New Roman"/>
                <w:sz w:val="24"/>
                <w:szCs w:val="24"/>
              </w:rPr>
              <w:t xml:space="preserve"> русской народной сказки «Лиса и волк»</w:t>
            </w:r>
          </w:p>
          <w:p w14:paraId="5D4B005E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 развивать умение слушать и воспринимать показ театра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9F17D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12920C00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30956" w14:textId="77777777" w:rsidR="009B39C5" w:rsidRPr="009B39C5" w:rsidRDefault="009B39C5" w:rsidP="009B39C5">
            <w:pPr>
              <w:spacing w:before="10" w:after="1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39C5">
              <w:rPr>
                <w:rFonts w:ascii="Times New Roman" w:hAnsi="Times New Roman"/>
                <w:sz w:val="24"/>
                <w:szCs w:val="24"/>
              </w:rPr>
              <w:t>С.р</w:t>
            </w:r>
            <w:proofErr w:type="spellEnd"/>
            <w:r w:rsidRPr="009B39C5">
              <w:rPr>
                <w:rFonts w:ascii="Times New Roman" w:hAnsi="Times New Roman"/>
                <w:sz w:val="24"/>
                <w:szCs w:val="24"/>
              </w:rPr>
              <w:t>. игра «Семья»: сюжет «Собираемся на зимнюю прогулку».</w:t>
            </w:r>
          </w:p>
          <w:p w14:paraId="2BE9D799" w14:textId="77777777" w:rsidR="009B39C5" w:rsidRPr="009B39C5" w:rsidRDefault="009B39C5" w:rsidP="009B39C5">
            <w:pPr>
              <w:spacing w:before="10" w:after="1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Цель: Формировать у детей социокультурные компетенции: учить выполнять типичные социальные роли, </w:t>
            </w:r>
          </w:p>
          <w:p w14:paraId="4500DAA1" w14:textId="77777777" w:rsidR="009B39C5" w:rsidRPr="009B39C5" w:rsidRDefault="009B39C5" w:rsidP="009B39C5">
            <w:pPr>
              <w:spacing w:before="10" w:after="1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Игра «Поймай рыбку для волка» </w:t>
            </w:r>
          </w:p>
          <w:p w14:paraId="4CD0285B" w14:textId="77777777" w:rsidR="009B39C5" w:rsidRPr="009B39C5" w:rsidRDefault="009B39C5" w:rsidP="009B39C5">
            <w:pPr>
              <w:spacing w:before="10" w:after="1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39C5">
              <w:rPr>
                <w:rFonts w:ascii="Times New Roman" w:hAnsi="Times New Roman"/>
                <w:sz w:val="24"/>
                <w:szCs w:val="24"/>
              </w:rPr>
              <w:t>Цельразвивать</w:t>
            </w:r>
            <w:proofErr w:type="spellEnd"/>
            <w:r w:rsidRPr="009B39C5">
              <w:rPr>
                <w:rFonts w:ascii="Times New Roman" w:hAnsi="Times New Roman"/>
                <w:sz w:val="24"/>
                <w:szCs w:val="24"/>
              </w:rPr>
              <w:t xml:space="preserve"> координацию движений.</w:t>
            </w:r>
          </w:p>
          <w:p w14:paraId="68A90B0A" w14:textId="77777777" w:rsidR="009B39C5" w:rsidRPr="009B39C5" w:rsidRDefault="009B39C5" w:rsidP="009B39C5">
            <w:pPr>
              <w:spacing w:before="10" w:after="1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9729F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Атрибуты для с/р игры, набор живот-</w:t>
            </w:r>
          </w:p>
          <w:p w14:paraId="434F1E7F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39C5">
              <w:rPr>
                <w:rFonts w:ascii="Times New Roman" w:hAnsi="Times New Roman"/>
                <w:sz w:val="24"/>
                <w:szCs w:val="24"/>
              </w:rPr>
              <w:t>ных</w:t>
            </w:r>
            <w:proofErr w:type="spellEnd"/>
            <w:r w:rsidRPr="009B39C5">
              <w:rPr>
                <w:rFonts w:ascii="Times New Roman" w:hAnsi="Times New Roman"/>
                <w:sz w:val="24"/>
                <w:szCs w:val="24"/>
              </w:rPr>
              <w:t>, конструкторы, бумага, схема последовательности изготовления игрушки.</w:t>
            </w:r>
          </w:p>
        </w:tc>
      </w:tr>
      <w:tr w:rsidR="009B39C5" w:rsidRPr="009B39C5" w14:paraId="005C2C1E" w14:textId="77777777" w:rsidTr="00D37ED2">
        <w:trPr>
          <w:cantSplit/>
          <w:trHeight w:val="1130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ED4BA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C83D443" w14:textId="77777777" w:rsidR="009B39C5" w:rsidRPr="009B39C5" w:rsidRDefault="009B39C5" w:rsidP="009B39C5">
            <w:pPr>
              <w:ind w:left="113" w:right="11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0"/>
                <w:szCs w:val="20"/>
              </w:rPr>
              <w:t>Прогулка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2EF5E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Экспериментальная деятельность: опыт «Слепи снежок».</w:t>
            </w:r>
          </w:p>
          <w:p w14:paraId="6C55F1F7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 xml:space="preserve"> Цель: подвести к пониманию связи между состоянием снега и температурой воздуха.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084A5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Инд. работа с __________________</w:t>
            </w:r>
          </w:p>
          <w:p w14:paraId="385D87C8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  <w:p w14:paraId="772ED553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5ABAD0E7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D2295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П/упражнение «Загони льдинку в ворота»</w:t>
            </w:r>
          </w:p>
          <w:p w14:paraId="635480D9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 xml:space="preserve"> Цель: упражнять детей в выполнении элементов спортивной игры «Хоккей»</w:t>
            </w:r>
          </w:p>
          <w:p w14:paraId="3BDFF30D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97C1AFB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3E02E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Лопаты,метлы,санки</w:t>
            </w:r>
            <w:proofErr w:type="spellEnd"/>
          </w:p>
        </w:tc>
      </w:tr>
      <w:tr w:rsidR="009B39C5" w:rsidRPr="009B39C5" w14:paraId="086D0470" w14:textId="77777777" w:rsidTr="00D37ED2">
        <w:trPr>
          <w:trHeight w:val="391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B15217C" w14:textId="77777777" w:rsidR="009B39C5" w:rsidRPr="009B39C5" w:rsidRDefault="009B39C5" w:rsidP="009B39C5">
            <w:pPr>
              <w:ind w:left="113" w:right="113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B39C5">
              <w:rPr>
                <w:rFonts w:ascii="Times New Roman" w:hAnsi="Times New Roman"/>
                <w:sz w:val="18"/>
                <w:szCs w:val="18"/>
              </w:rPr>
              <w:t>День недели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4B280CB" w14:textId="77777777" w:rsidR="009B39C5" w:rsidRPr="009B39C5" w:rsidRDefault="009B39C5" w:rsidP="009B39C5">
            <w:pPr>
              <w:ind w:left="113" w:right="113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B39C5">
              <w:rPr>
                <w:rFonts w:ascii="Times New Roman" w:hAnsi="Times New Roman"/>
                <w:sz w:val="20"/>
                <w:szCs w:val="20"/>
              </w:rPr>
              <w:t>Режим</w:t>
            </w:r>
          </w:p>
          <w:p w14:paraId="6F03BF70" w14:textId="77777777" w:rsidR="009B39C5" w:rsidRPr="009B39C5" w:rsidRDefault="009B39C5" w:rsidP="009B39C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14:paraId="7DD427C4" w14:textId="77777777" w:rsidR="009B39C5" w:rsidRPr="009B39C5" w:rsidRDefault="009B39C5" w:rsidP="009B39C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6829D" w14:textId="77777777" w:rsidR="009B39C5" w:rsidRPr="009B39C5" w:rsidRDefault="009B39C5" w:rsidP="009B39C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0"/>
                <w:szCs w:val="2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D96FA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39C5">
              <w:rPr>
                <w:rFonts w:ascii="Times New Roman" w:hAnsi="Times New Roman"/>
                <w:sz w:val="18"/>
                <w:szCs w:val="18"/>
              </w:rPr>
              <w:t>Организация развивающей среды для самостоятельной</w:t>
            </w:r>
          </w:p>
          <w:p w14:paraId="3525DBC6" w14:textId="77777777" w:rsidR="009B39C5" w:rsidRPr="009B39C5" w:rsidRDefault="009B39C5" w:rsidP="009B39C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18"/>
                <w:szCs w:val="18"/>
              </w:rPr>
              <w:lastRenderedPageBreak/>
              <w:t>деятельности детей</w:t>
            </w:r>
          </w:p>
        </w:tc>
      </w:tr>
      <w:tr w:rsidR="009B39C5" w:rsidRPr="009B39C5" w14:paraId="3F0B0BBC" w14:textId="77777777" w:rsidTr="00D37ED2">
        <w:trPr>
          <w:trHeight w:val="301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FF76E" w14:textId="77777777" w:rsidR="009B39C5" w:rsidRPr="009B39C5" w:rsidRDefault="009B39C5" w:rsidP="009B39C5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2062" w14:textId="77777777" w:rsidR="009B39C5" w:rsidRPr="009B39C5" w:rsidRDefault="009B39C5" w:rsidP="009B39C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B3F3F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39C5">
              <w:rPr>
                <w:rFonts w:ascii="Times New Roman" w:hAnsi="Times New Roman"/>
                <w:sz w:val="20"/>
                <w:szCs w:val="20"/>
              </w:rPr>
              <w:t>Групповая,      подгрупповая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6203D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39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FA185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39C5">
              <w:rPr>
                <w:rFonts w:ascii="Times New Roman" w:hAnsi="Times New Roman"/>
                <w:sz w:val="18"/>
                <w:szCs w:val="18"/>
              </w:rPr>
              <w:t>Образовательная деятельность в режимных моментах</w:t>
            </w: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45197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B39C5" w:rsidRPr="009B39C5" w14:paraId="6369BAA0" w14:textId="77777777" w:rsidTr="00D37ED2">
        <w:trPr>
          <w:trHeight w:val="1674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5CE0B22" w14:textId="77777777" w:rsidR="009B39C5" w:rsidRPr="009B39C5" w:rsidRDefault="009B39C5" w:rsidP="009B39C5">
            <w:pPr>
              <w:ind w:left="113" w:right="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Среда  </w:t>
            </w:r>
            <w:r w:rsidR="00123C1C">
              <w:rPr>
                <w:rFonts w:ascii="Times New Roman" w:eastAsia="Times New Roman" w:hAnsi="Times New Roman"/>
                <w:b/>
                <w:sz w:val="24"/>
                <w:szCs w:val="24"/>
              </w:rPr>
              <w:t>13</w:t>
            </w:r>
            <w:r w:rsidRPr="009B39C5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 </w:t>
            </w:r>
            <w:r w:rsidR="00123C1C">
              <w:rPr>
                <w:rFonts w:ascii="Times New Roman" w:eastAsia="Times New Roman" w:hAnsi="Times New Roman"/>
                <w:b/>
                <w:sz w:val="24"/>
                <w:szCs w:val="24"/>
              </w:rPr>
              <w:t>ноября</w:t>
            </w:r>
            <w:r w:rsidRPr="009B39C5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</w:t>
            </w:r>
          </w:p>
          <w:p w14:paraId="6C8DD70A" w14:textId="77777777" w:rsidR="009B39C5" w:rsidRPr="009B39C5" w:rsidRDefault="009B39C5" w:rsidP="009B39C5">
            <w:pPr>
              <w:ind w:left="113" w:right="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187F839C" w14:textId="77777777" w:rsidR="009B39C5" w:rsidRPr="009B39C5" w:rsidRDefault="009B39C5" w:rsidP="009B39C5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4"/>
                <w:szCs w:val="24"/>
              </w:rPr>
              <w:t>Утро: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8BD94" w14:textId="77777777" w:rsidR="009B39C5" w:rsidRPr="009B39C5" w:rsidRDefault="009B39C5" w:rsidP="009B39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4"/>
                <w:szCs w:val="24"/>
              </w:rPr>
              <w:t>Комплекс утренней гимнастики № 7</w:t>
            </w:r>
          </w:p>
          <w:p w14:paraId="71BDC2A9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Беседа: «Как помочь лесным обитателям зимой».</w:t>
            </w:r>
          </w:p>
          <w:p w14:paraId="17E1BCD1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 развивать интерес к жизни диких животных.</w:t>
            </w:r>
          </w:p>
          <w:p w14:paraId="4A15554C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Д/и «Один – много». </w:t>
            </w:r>
          </w:p>
          <w:p w14:paraId="2F76275E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 упражнять в умении образовывать существительные во множественном числе.</w:t>
            </w:r>
          </w:p>
          <w:p w14:paraId="62D1040F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Рассматривание и чтение журнала «Веселые животные».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59529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1087F3FB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78C7F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Разучивание пальчиковых игр «Звери в лесу» </w:t>
            </w:r>
          </w:p>
          <w:p w14:paraId="18C5B357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Цель: развивать мелкую моторику рук. Настольно -печатная игра «Животные в лесу» </w:t>
            </w:r>
          </w:p>
          <w:p w14:paraId="737DC3DB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 закрепить знания о животных, закрепить правила игры в лото.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F8BB0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Игры со строительным конструктором</w:t>
            </w:r>
          </w:p>
          <w:p w14:paraId="472EC4C4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Д/и «Необычные животные»</w:t>
            </w:r>
          </w:p>
          <w:p w14:paraId="683F6745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 развивать логическое мышление</w:t>
            </w:r>
          </w:p>
        </w:tc>
      </w:tr>
      <w:tr w:rsidR="009B39C5" w:rsidRPr="009B39C5" w14:paraId="4816D280" w14:textId="77777777" w:rsidTr="00D37ED2">
        <w:trPr>
          <w:trHeight w:val="553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96FED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2B7D533" w14:textId="77777777" w:rsidR="009B39C5" w:rsidRPr="009B39C5" w:rsidRDefault="009B39C5" w:rsidP="009B39C5">
            <w:pPr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4"/>
                <w:szCs w:val="24"/>
              </w:rPr>
              <w:t xml:space="preserve">    НОД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AFA43" w14:textId="77777777" w:rsidR="009B39C5" w:rsidRPr="009B39C5" w:rsidRDefault="009B39C5" w:rsidP="009B39C5">
            <w:pPr>
              <w:spacing w:before="10" w:after="10"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9.00-9.20</w:t>
            </w:r>
          </w:p>
        </w:tc>
        <w:tc>
          <w:tcPr>
            <w:tcW w:w="13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FDC65" w14:textId="77777777" w:rsidR="009B39C5" w:rsidRPr="009B39C5" w:rsidRDefault="009B39C5" w:rsidP="009B39C5">
            <w:pPr>
              <w:tabs>
                <w:tab w:val="left" w:pos="22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математика</w:t>
            </w:r>
          </w:p>
        </w:tc>
      </w:tr>
      <w:tr w:rsidR="009B39C5" w:rsidRPr="009B39C5" w14:paraId="5C54446A" w14:textId="77777777" w:rsidTr="00D37ED2">
        <w:trPr>
          <w:trHeight w:val="454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6611A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7EBCD" w14:textId="77777777" w:rsidR="009B39C5" w:rsidRPr="009B39C5" w:rsidRDefault="009B39C5" w:rsidP="009B39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DEAA4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9.30-9.50</w:t>
            </w:r>
          </w:p>
        </w:tc>
        <w:tc>
          <w:tcPr>
            <w:tcW w:w="138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F873F" w14:textId="77777777" w:rsidR="009B39C5" w:rsidRPr="009B39C5" w:rsidRDefault="009B39C5" w:rsidP="009B39C5">
            <w:pPr>
              <w:tabs>
                <w:tab w:val="left" w:pos="22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Физическое развитие</w:t>
            </w:r>
          </w:p>
        </w:tc>
      </w:tr>
      <w:tr w:rsidR="009B39C5" w:rsidRPr="009B39C5" w14:paraId="4E75E233" w14:textId="77777777" w:rsidTr="00D37ED2">
        <w:trPr>
          <w:cantSplit/>
          <w:trHeight w:val="1697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1901E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D92A12C" w14:textId="77777777" w:rsidR="009B39C5" w:rsidRPr="009B39C5" w:rsidRDefault="009B39C5" w:rsidP="009B39C5">
            <w:pPr>
              <w:ind w:left="113" w:right="113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DD964" w14:textId="77777777" w:rsidR="009B39C5" w:rsidRPr="009B39C5" w:rsidRDefault="009B39C5" w:rsidP="009B39C5">
            <w:pPr>
              <w:tabs>
                <w:tab w:val="left" w:pos="3450"/>
              </w:tabs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Наблюдение следов на свежевыпавшем снегу. </w:t>
            </w:r>
          </w:p>
          <w:p w14:paraId="78C9CB4F" w14:textId="77777777" w:rsidR="009B39C5" w:rsidRPr="009B39C5" w:rsidRDefault="009B39C5" w:rsidP="009B39C5">
            <w:pPr>
              <w:tabs>
                <w:tab w:val="left" w:pos="3450"/>
              </w:tabs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 закрепить умение узнавать, чьи это следы. Можно ли узнать в какую сторону шел человек? Кого называют следопытом? Рассмотреть следы птиц возле кормушки.</w:t>
            </w:r>
          </w:p>
          <w:p w14:paraId="70898ACF" w14:textId="77777777" w:rsidR="009B39C5" w:rsidRPr="009B39C5" w:rsidRDefault="009B39C5" w:rsidP="009B39C5">
            <w:pPr>
              <w:tabs>
                <w:tab w:val="left" w:pos="3450"/>
              </w:tabs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 П/И «Бездомный заяц»</w:t>
            </w:r>
          </w:p>
          <w:p w14:paraId="679F23CE" w14:textId="77777777" w:rsidR="009B39C5" w:rsidRPr="009B39C5" w:rsidRDefault="009B39C5" w:rsidP="009B39C5">
            <w:pPr>
              <w:tabs>
                <w:tab w:val="left" w:pos="3450"/>
              </w:tabs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 закрепить правила игры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D725F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6D898CDC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DD8C5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Труд на участке –очистить дорожки от снега.</w:t>
            </w:r>
          </w:p>
          <w:p w14:paraId="4FA1D95A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 Цель: воспитывать трудолюбие.</w:t>
            </w:r>
          </w:p>
          <w:p w14:paraId="0F1C3F18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Ситуативный разговор «Полезно ли заниматься спортом на свежем воздухе?»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D36B0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Выносной материал для самостоятельной деятельности</w:t>
            </w:r>
          </w:p>
          <w:p w14:paraId="1517D5E8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Cs/>
                <w:sz w:val="24"/>
                <w:szCs w:val="24"/>
              </w:rPr>
              <w:t>лопатки, формочки, мячи, воротики, ведерки, машинки, куклы</w:t>
            </w:r>
          </w:p>
        </w:tc>
      </w:tr>
      <w:tr w:rsidR="009B39C5" w:rsidRPr="009B39C5" w14:paraId="052A5394" w14:textId="77777777" w:rsidTr="00D37ED2">
        <w:trPr>
          <w:trHeight w:val="331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38BDB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52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9156B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B39C5">
              <w:rPr>
                <w:rFonts w:ascii="Times New Roman" w:hAnsi="Times New Roman"/>
                <w:b/>
                <w:sz w:val="18"/>
                <w:szCs w:val="18"/>
              </w:rPr>
              <w:t>Закаливающие мероприятия: самомассаж и  гимнастика после сна, «Дорожка здоровья», дыхательная гимнастика (№ комплекса)</w:t>
            </w:r>
          </w:p>
          <w:p w14:paraId="4F4780F0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18"/>
                <w:szCs w:val="18"/>
              </w:rPr>
              <w:t>Кинезиология комплекс № 4 цель совершенствовать навыки дыхательных упражнений</w:t>
            </w:r>
          </w:p>
        </w:tc>
      </w:tr>
      <w:tr w:rsidR="009B39C5" w:rsidRPr="009B39C5" w14:paraId="2F1E02B2" w14:textId="77777777" w:rsidTr="00D37ED2">
        <w:trPr>
          <w:trHeight w:val="256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506D1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E7366A7" w14:textId="77777777" w:rsidR="009B39C5" w:rsidRPr="009B39C5" w:rsidRDefault="009B39C5" w:rsidP="009B39C5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39C5">
              <w:rPr>
                <w:rFonts w:ascii="Times New Roman" w:hAnsi="Times New Roman"/>
                <w:b/>
                <w:sz w:val="20"/>
                <w:szCs w:val="20"/>
              </w:rPr>
              <w:t>Вечер:</w:t>
            </w:r>
            <w:r w:rsidRPr="009B39C5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  <w:p w14:paraId="0C35EFA2" w14:textId="77777777" w:rsidR="009B39C5" w:rsidRPr="009B39C5" w:rsidRDefault="009B39C5" w:rsidP="009B39C5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6E0F6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«</w:t>
            </w:r>
            <w:r w:rsidRPr="009B39C5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</w:t>
            </w:r>
            <w:r w:rsidRPr="009B39C5">
              <w:rPr>
                <w:rFonts w:ascii="Times New Roman" w:hAnsi="Times New Roman"/>
                <w:sz w:val="24"/>
                <w:szCs w:val="24"/>
              </w:rPr>
              <w:t xml:space="preserve">Чтение русской народной сказки: « Лиса, волк и медведь». </w:t>
            </w:r>
          </w:p>
          <w:p w14:paraId="3060FF4E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 учить детей внимательно слушать чтение воспитателя, отвечать на вопросы.</w:t>
            </w:r>
          </w:p>
          <w:p w14:paraId="142F272F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Творческая мастерская «Ежик» </w:t>
            </w:r>
          </w:p>
          <w:p w14:paraId="6FFEF35D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 учить дополнять природный материал (шишки)необходимыми деталями для получения задуманного образа.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B26F4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66A23555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4DDC9" w14:textId="77777777" w:rsidR="009B39C5" w:rsidRPr="009B39C5" w:rsidRDefault="009B39C5" w:rsidP="009B39C5">
            <w:pPr>
              <w:spacing w:before="10" w:after="10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 xml:space="preserve">Сюжетно-ролевая игра: «Больница для зверей» </w:t>
            </w:r>
          </w:p>
          <w:p w14:paraId="221D550B" w14:textId="77777777" w:rsidR="009B39C5" w:rsidRPr="009B39C5" w:rsidRDefault="009B39C5" w:rsidP="009B39C5">
            <w:pPr>
              <w:spacing w:before="10" w:after="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Цель: дать представления детям о профессии ветеринар; врач-ветеринар; учить детей бережному отношению к животному миру и помощи им.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4458F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Хрестоматия для чтения</w:t>
            </w:r>
          </w:p>
          <w:p w14:paraId="6DFD727C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Пластилин и бросовый материал для творческой мастерской</w:t>
            </w:r>
          </w:p>
        </w:tc>
      </w:tr>
      <w:tr w:rsidR="009B39C5" w:rsidRPr="009B39C5" w14:paraId="45619A33" w14:textId="77777777" w:rsidTr="00D37ED2">
        <w:trPr>
          <w:cantSplit/>
          <w:trHeight w:val="1452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A460D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7B3E1CF6" w14:textId="77777777" w:rsidR="009B39C5" w:rsidRPr="009B39C5" w:rsidRDefault="009B39C5" w:rsidP="009B39C5">
            <w:pPr>
              <w:ind w:left="113" w:right="11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0"/>
                <w:szCs w:val="20"/>
              </w:rPr>
              <w:t>Прогулка</w:t>
            </w:r>
          </w:p>
        </w:tc>
        <w:tc>
          <w:tcPr>
            <w:tcW w:w="56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A0B12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 xml:space="preserve">Наблюдение: за ветром. </w:t>
            </w:r>
          </w:p>
          <w:p w14:paraId="65B77533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 xml:space="preserve">Цель: пополнять знания о ветре, его силе, направлении, поддерживать интерес к неживым объектам природы, поддерживать познавательный интерес.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80031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15CC2967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D007A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П/И «Не упади»</w:t>
            </w:r>
          </w:p>
          <w:p w14:paraId="0EE81AAB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Цель закрепить ловкость</w:t>
            </w:r>
          </w:p>
          <w:p w14:paraId="7953DD7F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Катани с горы на санках-ледянках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54700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Лопаты, метлы, санки</w:t>
            </w:r>
          </w:p>
        </w:tc>
      </w:tr>
    </w:tbl>
    <w:p w14:paraId="4C657024" w14:textId="77777777" w:rsidR="009B39C5" w:rsidRPr="009B39C5" w:rsidRDefault="009B39C5" w:rsidP="009B3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2"/>
        <w:tblpPr w:leftFromText="180" w:rightFromText="180" w:vertAnchor="text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326"/>
        <w:gridCol w:w="344"/>
        <w:gridCol w:w="669"/>
        <w:gridCol w:w="570"/>
        <w:gridCol w:w="2109"/>
        <w:gridCol w:w="1479"/>
        <w:gridCol w:w="2615"/>
        <w:gridCol w:w="1458"/>
      </w:tblGrid>
      <w:tr w:rsidR="009B39C5" w:rsidRPr="009B39C5" w14:paraId="3A42CDE4" w14:textId="77777777" w:rsidTr="00D37ED2">
        <w:trPr>
          <w:trHeight w:val="270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A8BF835" w14:textId="77777777" w:rsidR="009B39C5" w:rsidRPr="009B39C5" w:rsidRDefault="009B39C5" w:rsidP="009B39C5">
            <w:pPr>
              <w:ind w:left="113" w:right="113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B39C5">
              <w:rPr>
                <w:rFonts w:ascii="Times New Roman" w:hAnsi="Times New Roman"/>
                <w:sz w:val="18"/>
                <w:szCs w:val="18"/>
              </w:rPr>
              <w:t>День недели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6BDEF02" w14:textId="77777777" w:rsidR="009B39C5" w:rsidRPr="009B39C5" w:rsidRDefault="009B39C5" w:rsidP="009B39C5">
            <w:pPr>
              <w:ind w:left="113" w:right="113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B39C5">
              <w:rPr>
                <w:rFonts w:ascii="Times New Roman" w:hAnsi="Times New Roman"/>
                <w:sz w:val="20"/>
                <w:szCs w:val="20"/>
              </w:rPr>
              <w:t>Режим</w:t>
            </w:r>
          </w:p>
          <w:p w14:paraId="0F86ECD5" w14:textId="77777777" w:rsidR="009B39C5" w:rsidRPr="009B39C5" w:rsidRDefault="009B39C5" w:rsidP="009B39C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14:paraId="46385755" w14:textId="77777777" w:rsidR="009B39C5" w:rsidRPr="009B39C5" w:rsidRDefault="009B39C5" w:rsidP="009B39C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B3B4E" w14:textId="77777777" w:rsidR="009B39C5" w:rsidRPr="009B39C5" w:rsidRDefault="009B39C5" w:rsidP="009B39C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0"/>
                <w:szCs w:val="2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F20F6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39C5">
              <w:rPr>
                <w:rFonts w:ascii="Times New Roman" w:hAnsi="Times New Roman"/>
                <w:sz w:val="18"/>
                <w:szCs w:val="18"/>
              </w:rPr>
              <w:t>Организация развивающей среды для самостоятельной</w:t>
            </w:r>
          </w:p>
          <w:p w14:paraId="47C0607F" w14:textId="77777777" w:rsidR="009B39C5" w:rsidRPr="009B39C5" w:rsidRDefault="009B39C5" w:rsidP="009B39C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18"/>
                <w:szCs w:val="18"/>
              </w:rPr>
              <w:t>деятельности детей</w:t>
            </w:r>
          </w:p>
        </w:tc>
      </w:tr>
      <w:tr w:rsidR="009B39C5" w:rsidRPr="009B39C5" w14:paraId="644EF3E3" w14:textId="77777777" w:rsidTr="00D37ED2">
        <w:trPr>
          <w:trHeight w:val="159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170EE" w14:textId="77777777" w:rsidR="009B39C5" w:rsidRPr="009B39C5" w:rsidRDefault="009B39C5" w:rsidP="009B39C5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630C6" w14:textId="77777777" w:rsidR="009B39C5" w:rsidRPr="009B39C5" w:rsidRDefault="009B39C5" w:rsidP="009B39C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A25B9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39C5">
              <w:rPr>
                <w:rFonts w:ascii="Times New Roman" w:hAnsi="Times New Roman"/>
                <w:sz w:val="20"/>
                <w:szCs w:val="20"/>
              </w:rPr>
              <w:t>Групповая,      подгрупповая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6058B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39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F8F72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39C5">
              <w:rPr>
                <w:rFonts w:ascii="Times New Roman" w:hAnsi="Times New Roman"/>
                <w:sz w:val="18"/>
                <w:szCs w:val="18"/>
              </w:rPr>
              <w:t>Образовательная деятельность в режимных моментах</w:t>
            </w: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EDC1B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B39C5" w:rsidRPr="009B39C5" w14:paraId="329DF96D" w14:textId="77777777" w:rsidTr="00D37ED2">
        <w:trPr>
          <w:trHeight w:val="1674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3EF43E0" w14:textId="77777777" w:rsidR="009B39C5" w:rsidRPr="009B39C5" w:rsidRDefault="009B39C5" w:rsidP="00123C1C">
            <w:pPr>
              <w:ind w:left="113" w:right="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Четверг  </w:t>
            </w:r>
            <w:r w:rsidR="00123C1C">
              <w:rPr>
                <w:rFonts w:ascii="Times New Roman" w:eastAsia="Times New Roman" w:hAnsi="Times New Roman"/>
                <w:b/>
                <w:sz w:val="24"/>
                <w:szCs w:val="24"/>
              </w:rPr>
              <w:t>14</w:t>
            </w:r>
            <w:r w:rsidRPr="009B39C5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  </w:t>
            </w:r>
            <w:r w:rsidR="00123C1C">
              <w:rPr>
                <w:rFonts w:ascii="Times New Roman" w:eastAsia="Times New Roman" w:hAnsi="Times New Roman"/>
                <w:b/>
                <w:sz w:val="24"/>
                <w:szCs w:val="24"/>
              </w:rPr>
              <w:t>ноября</w:t>
            </w:r>
            <w:r w:rsidRPr="009B39C5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D0BBE3E" w14:textId="77777777" w:rsidR="009B39C5" w:rsidRPr="009B39C5" w:rsidRDefault="009B39C5" w:rsidP="009B39C5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4"/>
                <w:szCs w:val="24"/>
              </w:rPr>
              <w:t>Утро:</w:t>
            </w: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E3081" w14:textId="77777777" w:rsidR="009B39C5" w:rsidRPr="009B39C5" w:rsidRDefault="009B39C5" w:rsidP="009B39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4"/>
                <w:szCs w:val="24"/>
              </w:rPr>
              <w:t>Комплекс утренней гимнастики № 7</w:t>
            </w:r>
          </w:p>
          <w:p w14:paraId="27E7B8DB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Д/И «Отгадай загадку и изобрази животное»</w:t>
            </w:r>
          </w:p>
          <w:p w14:paraId="7FAB63ED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 Цель: упражнять в умении изображать животных из счетных палочек</w:t>
            </w:r>
          </w:p>
          <w:p w14:paraId="6D25680A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Игровая ситуация «Встреча с животными».</w:t>
            </w:r>
          </w:p>
          <w:p w14:paraId="4F154C08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 Закрепить правила поведения при общении с животными».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2A73E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09A6FBA6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0C82C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Беседа: «Зачем белке пушистый хвост?».  </w:t>
            </w:r>
          </w:p>
          <w:p w14:paraId="2CDC3B05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 Расширять знания детей о жизни белки в зимний период.</w:t>
            </w:r>
          </w:p>
          <w:p w14:paraId="17D0EC09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Чтение </w:t>
            </w:r>
            <w:proofErr w:type="spellStart"/>
            <w:r w:rsidRPr="009B39C5">
              <w:rPr>
                <w:rFonts w:ascii="Times New Roman" w:hAnsi="Times New Roman"/>
                <w:sz w:val="24"/>
                <w:szCs w:val="24"/>
              </w:rPr>
              <w:t>Г.Скребитского</w:t>
            </w:r>
            <w:proofErr w:type="spellEnd"/>
            <w:r w:rsidRPr="009B39C5">
              <w:rPr>
                <w:rFonts w:ascii="Times New Roman" w:hAnsi="Times New Roman"/>
                <w:sz w:val="24"/>
                <w:szCs w:val="24"/>
              </w:rPr>
              <w:t xml:space="preserve"> «Как заяц зимой живет»</w:t>
            </w:r>
          </w:p>
          <w:p w14:paraId="44FBD81B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 Формировать экологические представления через литературу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E5E8D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В центре худ. творчества поместить трафареты диких животных, тонированную бумагу для </w:t>
            </w:r>
            <w:proofErr w:type="spellStart"/>
            <w:r w:rsidRPr="009B39C5">
              <w:rPr>
                <w:rFonts w:ascii="Times New Roman" w:hAnsi="Times New Roman"/>
                <w:sz w:val="24"/>
                <w:szCs w:val="24"/>
              </w:rPr>
              <w:t>изоб</w:t>
            </w:r>
            <w:proofErr w:type="spellEnd"/>
            <w:r w:rsidRPr="009B39C5">
              <w:rPr>
                <w:rFonts w:ascii="Times New Roman" w:hAnsi="Times New Roman"/>
                <w:sz w:val="24"/>
                <w:szCs w:val="24"/>
              </w:rPr>
              <w:t>. зимних пейзажей</w:t>
            </w:r>
          </w:p>
        </w:tc>
      </w:tr>
      <w:tr w:rsidR="009B39C5" w:rsidRPr="009B39C5" w14:paraId="479AEF2E" w14:textId="77777777" w:rsidTr="00D37ED2">
        <w:trPr>
          <w:trHeight w:val="553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698E5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DD48246" w14:textId="77777777" w:rsidR="009B39C5" w:rsidRPr="009B39C5" w:rsidRDefault="009B39C5" w:rsidP="009B39C5">
            <w:pPr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4"/>
                <w:szCs w:val="24"/>
              </w:rPr>
              <w:t xml:space="preserve">    НОД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6A5A7" w14:textId="77777777" w:rsidR="009B39C5" w:rsidRPr="009B39C5" w:rsidRDefault="009B39C5" w:rsidP="009B39C5">
            <w:pPr>
              <w:spacing w:before="10" w:after="10"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9.00-9.20</w:t>
            </w:r>
          </w:p>
        </w:tc>
        <w:tc>
          <w:tcPr>
            <w:tcW w:w="13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DB2A4" w14:textId="77777777" w:rsidR="009B39C5" w:rsidRPr="009B39C5" w:rsidRDefault="009B39C5" w:rsidP="009B39C5">
            <w:pPr>
              <w:tabs>
                <w:tab w:val="left" w:pos="22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Физическое развитие</w:t>
            </w:r>
          </w:p>
        </w:tc>
      </w:tr>
      <w:tr w:rsidR="009B39C5" w:rsidRPr="009B39C5" w14:paraId="445ADE4E" w14:textId="77777777" w:rsidTr="00D37ED2">
        <w:trPr>
          <w:trHeight w:val="669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69AFE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4CF99" w14:textId="77777777" w:rsidR="009B39C5" w:rsidRPr="009B39C5" w:rsidRDefault="009B39C5" w:rsidP="009B39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C9D0BCE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9.30-9.50</w:t>
            </w:r>
          </w:p>
        </w:tc>
        <w:tc>
          <w:tcPr>
            <w:tcW w:w="1385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DAB4E7" w14:textId="77777777" w:rsidR="009B39C5" w:rsidRPr="009B39C5" w:rsidRDefault="009B39C5" w:rsidP="009B39C5">
            <w:pPr>
              <w:tabs>
                <w:tab w:val="left" w:pos="22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Мир искусства </w:t>
            </w:r>
            <w:proofErr w:type="spellStart"/>
            <w:r w:rsidRPr="009B39C5">
              <w:rPr>
                <w:rFonts w:ascii="Times New Roman" w:hAnsi="Times New Roman"/>
                <w:sz w:val="24"/>
                <w:szCs w:val="24"/>
              </w:rPr>
              <w:t>апликация</w:t>
            </w:r>
            <w:proofErr w:type="spellEnd"/>
            <w:r w:rsidRPr="009B39C5">
              <w:rPr>
                <w:rFonts w:ascii="Times New Roman" w:hAnsi="Times New Roman"/>
                <w:sz w:val="24"/>
                <w:szCs w:val="24"/>
              </w:rPr>
              <w:t>/конструирование</w:t>
            </w:r>
          </w:p>
        </w:tc>
      </w:tr>
      <w:tr w:rsidR="009B39C5" w:rsidRPr="009B39C5" w14:paraId="1A0ED1AC" w14:textId="77777777" w:rsidTr="00D37ED2">
        <w:trPr>
          <w:cantSplit/>
          <w:trHeight w:val="2013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F2EC0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7A816279" w14:textId="77777777" w:rsidR="009B39C5" w:rsidRPr="009B39C5" w:rsidRDefault="009B39C5" w:rsidP="009B39C5">
            <w:pPr>
              <w:ind w:left="113" w:right="113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BBD5C" w14:textId="77777777" w:rsidR="009B39C5" w:rsidRPr="009B39C5" w:rsidRDefault="009B39C5" w:rsidP="009B39C5">
            <w:pPr>
              <w:tabs>
                <w:tab w:val="left" w:pos="3450"/>
              </w:tabs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Познакомить детей с защитными свойствами сенега. Цель закрепить с защитными свойствами, что садовники подгребают его к корням деревьев, на клумбы с многолетними цветами. Снег сохраняет тепло.</w:t>
            </w:r>
          </w:p>
          <w:p w14:paraId="678C4092" w14:textId="77777777" w:rsidR="009B39C5" w:rsidRPr="009B39C5" w:rsidRDefault="009B39C5" w:rsidP="009B39C5">
            <w:pPr>
              <w:tabs>
                <w:tab w:val="left" w:pos="3450"/>
              </w:tabs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П/И «Волк во рву»</w:t>
            </w:r>
          </w:p>
          <w:p w14:paraId="0A960C31" w14:textId="77777777" w:rsidR="009B39C5" w:rsidRPr="009B39C5" w:rsidRDefault="009B39C5" w:rsidP="009B39C5">
            <w:pPr>
              <w:tabs>
                <w:tab w:val="left" w:pos="3450"/>
              </w:tabs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 формировать умение обыгрывать знакомые игры самостоятельно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E5D89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74373146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A48D6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Ситуативный разговор «Полезно-неполезно» </w:t>
            </w:r>
          </w:p>
          <w:p w14:paraId="7C78FDB3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 воспитывать желание двигаться на прогулке</w:t>
            </w:r>
          </w:p>
          <w:p w14:paraId="48A9B290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Труд на участке – очистить дорожки от снега.</w:t>
            </w:r>
          </w:p>
          <w:p w14:paraId="313425F1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 воспитывать умение трудиться сообща.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04A0B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Выносной материал для самостоятельной деятельности</w:t>
            </w:r>
          </w:p>
          <w:p w14:paraId="78456A60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Cs/>
                <w:sz w:val="24"/>
                <w:szCs w:val="24"/>
              </w:rPr>
              <w:t>лопатки, формочки, мячи, воротики, ведерки, машинки, куклы</w:t>
            </w:r>
          </w:p>
        </w:tc>
      </w:tr>
      <w:tr w:rsidR="009B39C5" w:rsidRPr="009B39C5" w14:paraId="3C6E7B75" w14:textId="77777777" w:rsidTr="00D37ED2">
        <w:trPr>
          <w:trHeight w:val="396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E836F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52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50BE6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B39C5">
              <w:rPr>
                <w:rFonts w:ascii="Times New Roman" w:hAnsi="Times New Roman"/>
                <w:b/>
                <w:sz w:val="18"/>
                <w:szCs w:val="18"/>
              </w:rPr>
              <w:t>Закаливающие мероприятия: самомассаж и  гимнастика после сна, «Дорожка здоровья», дыхательная гимнастика (№ комплекса)</w:t>
            </w:r>
          </w:p>
          <w:p w14:paraId="64B63079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18"/>
                <w:szCs w:val="18"/>
              </w:rPr>
              <w:t>Кинезиология комплекс № 4 цель совершенствовать навыки дыхательных упражнений</w:t>
            </w:r>
          </w:p>
        </w:tc>
      </w:tr>
      <w:tr w:rsidR="009B39C5" w:rsidRPr="009B39C5" w14:paraId="52098C6F" w14:textId="77777777" w:rsidTr="00D37ED2">
        <w:trPr>
          <w:trHeight w:val="256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307C0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ECD3F32" w14:textId="77777777" w:rsidR="009B39C5" w:rsidRPr="009B39C5" w:rsidRDefault="009B39C5" w:rsidP="009B39C5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39C5">
              <w:rPr>
                <w:rFonts w:ascii="Times New Roman" w:hAnsi="Times New Roman"/>
                <w:b/>
                <w:sz w:val="20"/>
                <w:szCs w:val="20"/>
              </w:rPr>
              <w:t>Вечер:</w:t>
            </w:r>
            <w:r w:rsidRPr="009B39C5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  <w:p w14:paraId="62FE311C" w14:textId="77777777" w:rsidR="009B39C5" w:rsidRPr="009B39C5" w:rsidRDefault="009B39C5" w:rsidP="009B39C5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EF81B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Театрализованная деятельность «Зимовье зверей» </w:t>
            </w:r>
          </w:p>
          <w:p w14:paraId="6F710417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lastRenderedPageBreak/>
              <w:t>Цель: упражнять детей в умении имитировать движения животных, побуждать в желании участвовать в театрализованной деятельности</w:t>
            </w:r>
          </w:p>
          <w:p w14:paraId="5DB6CFDA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 xml:space="preserve">Привлечь детей в оформлению макета «Лесные животные» </w:t>
            </w:r>
          </w:p>
          <w:p w14:paraId="4950D4CE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 xml:space="preserve">Цель: закрепить знания о животных коми края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0D148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lastRenderedPageBreak/>
              <w:t>Инд. работа с __________</w:t>
            </w:r>
            <w:r w:rsidRPr="009B39C5">
              <w:rPr>
                <w:rFonts w:ascii="Times New Roman" w:hAnsi="Times New Roman"/>
                <w:sz w:val="24"/>
                <w:szCs w:val="24"/>
              </w:rPr>
              <w:lastRenderedPageBreak/>
              <w:t>________________</w:t>
            </w:r>
          </w:p>
          <w:p w14:paraId="636986F4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B29A3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Чтение рассказа К. Ушинского «Жалобы зайки».</w:t>
            </w:r>
          </w:p>
          <w:p w14:paraId="44293ABD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Цель: познакомить с новым произведением , </w:t>
            </w:r>
            <w:proofErr w:type="spellStart"/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формир</w:t>
            </w:r>
            <w:proofErr w:type="spellEnd"/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 xml:space="preserve">. умение отвечать на вопросы по содержанию 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F4D68" w14:textId="77777777" w:rsidR="009B39C5" w:rsidRPr="009B39C5" w:rsidRDefault="009B39C5" w:rsidP="009B39C5">
            <w:pPr>
              <w:rPr>
                <w:rFonts w:ascii="Times New Roman" w:hAnsi="Times New Roman"/>
                <w:sz w:val="20"/>
                <w:szCs w:val="20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lastRenderedPageBreak/>
              <w:t>Атрибуты для театрализов</w:t>
            </w:r>
            <w:r w:rsidRPr="009B39C5">
              <w:rPr>
                <w:rFonts w:ascii="Times New Roman" w:hAnsi="Times New Roman"/>
                <w:sz w:val="24"/>
                <w:szCs w:val="24"/>
              </w:rPr>
              <w:lastRenderedPageBreak/>
              <w:t>анной деятельности, д/и, самостоятельная игровая деятельность в центрах занятости</w:t>
            </w:r>
            <w:r w:rsidRPr="009B39C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9B39C5" w:rsidRPr="009B39C5" w14:paraId="0373BE98" w14:textId="77777777" w:rsidTr="00D37ED2">
        <w:trPr>
          <w:cantSplit/>
          <w:trHeight w:val="1132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D6FB1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292AC52" w14:textId="77777777" w:rsidR="009B39C5" w:rsidRPr="009B39C5" w:rsidRDefault="009B39C5" w:rsidP="009B39C5">
            <w:pPr>
              <w:ind w:left="113" w:right="11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0"/>
                <w:szCs w:val="20"/>
              </w:rPr>
              <w:t>Прогулка</w:t>
            </w: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9A986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Наблюдения за узорами на стекле.</w:t>
            </w:r>
          </w:p>
          <w:p w14:paraId="12192418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Цель объяснить их появление.</w:t>
            </w:r>
          </w:p>
          <w:p w14:paraId="698A58D9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 xml:space="preserve"> д/и «На что похоже?»</w:t>
            </w:r>
          </w:p>
          <w:p w14:paraId="7B7F7C82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 xml:space="preserve"> Цель: развивать наблюдательность, воображение.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874D8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5F0778C7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  <w:p w14:paraId="3CB1633A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8885A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П/И «Парный бег»</w:t>
            </w:r>
          </w:p>
          <w:p w14:paraId="1FD3CE32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Цель упражнять в беге парами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A246A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Лопаты, метлы, санки</w:t>
            </w:r>
          </w:p>
        </w:tc>
      </w:tr>
      <w:tr w:rsidR="009B39C5" w:rsidRPr="009B39C5" w14:paraId="67E29033" w14:textId="77777777" w:rsidTr="00D37ED2">
        <w:trPr>
          <w:trHeight w:val="391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0A6376A8" w14:textId="77777777" w:rsidR="009B39C5" w:rsidRPr="009B39C5" w:rsidRDefault="009B39C5" w:rsidP="009B39C5">
            <w:pPr>
              <w:ind w:left="113" w:right="113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9B39C5">
              <w:rPr>
                <w:rFonts w:ascii="Times New Roman" w:hAnsi="Times New Roman"/>
                <w:sz w:val="18"/>
                <w:szCs w:val="18"/>
              </w:rPr>
              <w:t>День недели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4CBCFAB" w14:textId="77777777" w:rsidR="009B39C5" w:rsidRPr="009B39C5" w:rsidRDefault="009B39C5" w:rsidP="009B39C5">
            <w:pPr>
              <w:ind w:left="113" w:right="113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B39C5">
              <w:rPr>
                <w:rFonts w:ascii="Times New Roman" w:hAnsi="Times New Roman"/>
                <w:sz w:val="20"/>
                <w:szCs w:val="20"/>
              </w:rPr>
              <w:t>Режим</w:t>
            </w:r>
          </w:p>
          <w:p w14:paraId="39EA9549" w14:textId="77777777" w:rsidR="009B39C5" w:rsidRPr="009B39C5" w:rsidRDefault="009B39C5" w:rsidP="009B39C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14:paraId="776DD3E7" w14:textId="77777777" w:rsidR="009B39C5" w:rsidRPr="009B39C5" w:rsidRDefault="009B39C5" w:rsidP="009B39C5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74293" w14:textId="77777777" w:rsidR="009B39C5" w:rsidRPr="009B39C5" w:rsidRDefault="009B39C5" w:rsidP="009B39C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0"/>
                <w:szCs w:val="2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1CC68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39C5">
              <w:rPr>
                <w:rFonts w:ascii="Times New Roman" w:hAnsi="Times New Roman"/>
                <w:sz w:val="18"/>
                <w:szCs w:val="18"/>
              </w:rPr>
              <w:t>Организация развивающей среды для самостоятельной</w:t>
            </w:r>
          </w:p>
          <w:p w14:paraId="4FBB84CD" w14:textId="77777777" w:rsidR="009B39C5" w:rsidRPr="009B39C5" w:rsidRDefault="009B39C5" w:rsidP="009B39C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18"/>
                <w:szCs w:val="18"/>
              </w:rPr>
              <w:t>деятельности детей</w:t>
            </w:r>
          </w:p>
        </w:tc>
      </w:tr>
      <w:tr w:rsidR="009B39C5" w:rsidRPr="009B39C5" w14:paraId="79B0C30E" w14:textId="77777777" w:rsidTr="00D37ED2">
        <w:trPr>
          <w:trHeight w:val="301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2EBA9" w14:textId="77777777" w:rsidR="009B39C5" w:rsidRPr="009B39C5" w:rsidRDefault="009B39C5" w:rsidP="009B39C5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7AB41" w14:textId="77777777" w:rsidR="009B39C5" w:rsidRPr="009B39C5" w:rsidRDefault="009B39C5" w:rsidP="009B39C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1B600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39C5">
              <w:rPr>
                <w:rFonts w:ascii="Times New Roman" w:hAnsi="Times New Roman"/>
                <w:sz w:val="20"/>
                <w:szCs w:val="20"/>
              </w:rPr>
              <w:t>Групповая,      подгрупповая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01296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39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5F69C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39C5">
              <w:rPr>
                <w:rFonts w:ascii="Times New Roman" w:hAnsi="Times New Roman"/>
                <w:sz w:val="18"/>
                <w:szCs w:val="18"/>
              </w:rPr>
              <w:t>Образовательная деятельность в режимных моментах</w:t>
            </w: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28AB9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B39C5" w:rsidRPr="009B39C5" w14:paraId="68095163" w14:textId="77777777" w:rsidTr="00D37ED2">
        <w:trPr>
          <w:trHeight w:val="1674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0D37E6DA" w14:textId="77777777" w:rsidR="009B39C5" w:rsidRPr="009B39C5" w:rsidRDefault="009B39C5" w:rsidP="00123C1C">
            <w:pPr>
              <w:ind w:left="113" w:right="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Пятница   </w:t>
            </w:r>
            <w:r w:rsidR="00123C1C">
              <w:rPr>
                <w:rFonts w:ascii="Times New Roman" w:eastAsia="Times New Roman" w:hAnsi="Times New Roman"/>
                <w:b/>
                <w:sz w:val="24"/>
                <w:szCs w:val="24"/>
              </w:rPr>
              <w:t>15  ноября</w:t>
            </w:r>
            <w:r w:rsidRPr="009B39C5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49FE8ED" w14:textId="77777777" w:rsidR="009B39C5" w:rsidRPr="009B39C5" w:rsidRDefault="009B39C5" w:rsidP="009B39C5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4"/>
                <w:szCs w:val="24"/>
              </w:rPr>
              <w:t>Утро:</w:t>
            </w: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79A9F" w14:textId="77777777" w:rsidR="009B39C5" w:rsidRPr="009B39C5" w:rsidRDefault="009B39C5" w:rsidP="009B39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4"/>
                <w:szCs w:val="24"/>
              </w:rPr>
              <w:t>Комплекс утренней гимнастики № 7</w:t>
            </w:r>
          </w:p>
          <w:p w14:paraId="1FB3AD64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Беседа: «Сравнение домашних и диких животных.» </w:t>
            </w:r>
          </w:p>
          <w:p w14:paraId="4B0F90E5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Цель: Закреплять умение сравнивать и устанавливать </w:t>
            </w:r>
            <w:proofErr w:type="spellStart"/>
            <w:r w:rsidRPr="009B39C5">
              <w:rPr>
                <w:rFonts w:ascii="Times New Roman" w:hAnsi="Times New Roman"/>
                <w:sz w:val="24"/>
                <w:szCs w:val="24"/>
              </w:rPr>
              <w:t>причинно</w:t>
            </w:r>
            <w:proofErr w:type="spellEnd"/>
            <w:r w:rsidRPr="009B39C5">
              <w:rPr>
                <w:rFonts w:ascii="Times New Roman" w:hAnsi="Times New Roman"/>
                <w:sz w:val="24"/>
                <w:szCs w:val="24"/>
              </w:rPr>
              <w:t xml:space="preserve"> – следственные связи, делать обобщения.</w:t>
            </w:r>
          </w:p>
          <w:p w14:paraId="2F368A8B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П/И «волки и овцы»</w:t>
            </w:r>
          </w:p>
          <w:p w14:paraId="5A6DB8CE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 развитие быстроту реакции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7AD86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44A8BCBB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D1D9D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Д/И «Веселые зверюшки» </w:t>
            </w:r>
          </w:p>
          <w:p w14:paraId="4745D50B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 упражнять в умении образовывать уменьшительно-ласкательные формы слов.</w:t>
            </w:r>
          </w:p>
          <w:p w14:paraId="5D0AEBFF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П/И «Белки в лесу»</w:t>
            </w:r>
          </w:p>
          <w:p w14:paraId="070C9026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 познакомить с новой игрой, упражнять в беге с препятствиями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2B49C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Конструирование «Теремок для всех зверей»</w:t>
            </w:r>
          </w:p>
          <w:p w14:paraId="6AD77DFD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Цель форм. умение находить себе </w:t>
            </w:r>
            <w:proofErr w:type="spellStart"/>
            <w:r w:rsidRPr="009B39C5">
              <w:rPr>
                <w:rFonts w:ascii="Times New Roman" w:hAnsi="Times New Roman"/>
                <w:sz w:val="24"/>
                <w:szCs w:val="24"/>
              </w:rPr>
              <w:t>заня</w:t>
            </w:r>
            <w:proofErr w:type="spellEnd"/>
            <w:r w:rsidRPr="009B39C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9B39C5">
              <w:rPr>
                <w:rFonts w:ascii="Times New Roman" w:hAnsi="Times New Roman"/>
                <w:sz w:val="24"/>
                <w:szCs w:val="24"/>
              </w:rPr>
              <w:t>тие</w:t>
            </w:r>
            <w:proofErr w:type="spellEnd"/>
            <w:r w:rsidRPr="009B39C5">
              <w:rPr>
                <w:rFonts w:ascii="Times New Roman" w:hAnsi="Times New Roman"/>
                <w:sz w:val="24"/>
                <w:szCs w:val="24"/>
              </w:rPr>
              <w:t xml:space="preserve"> по интересам, конструктивно общаться со </w:t>
            </w:r>
            <w:proofErr w:type="spellStart"/>
            <w:r w:rsidRPr="009B39C5">
              <w:rPr>
                <w:rFonts w:ascii="Times New Roman" w:hAnsi="Times New Roman"/>
                <w:sz w:val="24"/>
                <w:szCs w:val="24"/>
              </w:rPr>
              <w:t>сверст</w:t>
            </w:r>
            <w:proofErr w:type="spellEnd"/>
            <w:r w:rsidRPr="009B39C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B39C5" w:rsidRPr="009B39C5" w14:paraId="608D3001" w14:textId="77777777" w:rsidTr="00D37ED2">
        <w:trPr>
          <w:trHeight w:val="553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4342E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2D2B429" w14:textId="77777777" w:rsidR="009B39C5" w:rsidRPr="009B39C5" w:rsidRDefault="009B39C5" w:rsidP="009B39C5">
            <w:pPr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4"/>
                <w:szCs w:val="24"/>
              </w:rPr>
              <w:t xml:space="preserve">    НОД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64E81" w14:textId="77777777" w:rsidR="009B39C5" w:rsidRPr="009B39C5" w:rsidRDefault="009B39C5" w:rsidP="009B39C5">
            <w:pPr>
              <w:spacing w:before="10" w:after="10"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9.00-9.20</w:t>
            </w:r>
          </w:p>
        </w:tc>
        <w:tc>
          <w:tcPr>
            <w:tcW w:w="13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E7AE3" w14:textId="77777777" w:rsidR="009B39C5" w:rsidRPr="009B39C5" w:rsidRDefault="009B39C5" w:rsidP="009B39C5">
            <w:pPr>
              <w:tabs>
                <w:tab w:val="left" w:pos="22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Мир музыки</w:t>
            </w:r>
          </w:p>
        </w:tc>
      </w:tr>
      <w:tr w:rsidR="009B39C5" w:rsidRPr="009B39C5" w14:paraId="70F5E9A9" w14:textId="77777777" w:rsidTr="00D37ED2">
        <w:trPr>
          <w:trHeight w:val="705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77287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1688E" w14:textId="77777777" w:rsidR="009B39C5" w:rsidRPr="009B39C5" w:rsidRDefault="009B39C5" w:rsidP="009B39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1C4DC4F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9.30-9.50</w:t>
            </w:r>
          </w:p>
        </w:tc>
        <w:tc>
          <w:tcPr>
            <w:tcW w:w="1385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44C2E7" w14:textId="77777777" w:rsidR="009B39C5" w:rsidRPr="009B39C5" w:rsidRDefault="009B39C5" w:rsidP="009B39C5">
            <w:pPr>
              <w:tabs>
                <w:tab w:val="left" w:pos="22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Мир природы/окружающий мир</w:t>
            </w:r>
          </w:p>
        </w:tc>
      </w:tr>
      <w:tr w:rsidR="009B39C5" w:rsidRPr="009B39C5" w14:paraId="48BA5AAD" w14:textId="77777777" w:rsidTr="00D37ED2">
        <w:trPr>
          <w:cantSplit/>
          <w:trHeight w:val="2013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1FF1E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E74EC27" w14:textId="77777777" w:rsidR="009B39C5" w:rsidRPr="009B39C5" w:rsidRDefault="009B39C5" w:rsidP="009B39C5">
            <w:pPr>
              <w:ind w:left="113" w:right="113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6E3C" w14:textId="77777777" w:rsidR="009B39C5" w:rsidRPr="009B39C5" w:rsidRDefault="009B39C5" w:rsidP="009B39C5">
            <w:pPr>
              <w:tabs>
                <w:tab w:val="left" w:pos="3450"/>
              </w:tabs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Спортивное развлечение «Зимовье зверей» </w:t>
            </w:r>
          </w:p>
          <w:p w14:paraId="2755B403" w14:textId="77777777" w:rsidR="009B39C5" w:rsidRPr="009B39C5" w:rsidRDefault="009B39C5" w:rsidP="009B39C5">
            <w:pPr>
              <w:tabs>
                <w:tab w:val="left" w:pos="3450"/>
              </w:tabs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Наблюдение за сезонными изменениями в природе. Цель: расширять знания о времени года.</w:t>
            </w:r>
            <w:r w:rsidRPr="009B39C5">
              <w:rPr>
                <w:rFonts w:ascii="Times New Roman" w:hAnsi="Times New Roman"/>
                <w:sz w:val="24"/>
                <w:szCs w:val="24"/>
              </w:rPr>
              <w:br/>
              <w:t>Трудовая деятельность Сгребание снега на участке. Цель: воспитание трудолюбия.</w:t>
            </w:r>
          </w:p>
          <w:p w14:paraId="1DE7A41E" w14:textId="77777777" w:rsidR="009B39C5" w:rsidRPr="009B39C5" w:rsidRDefault="009B39C5" w:rsidP="009B39C5">
            <w:pPr>
              <w:tabs>
                <w:tab w:val="left" w:pos="3450"/>
              </w:tabs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 Подвижные игры «Поймай животное».  </w:t>
            </w:r>
          </w:p>
          <w:p w14:paraId="5A8FE23F" w14:textId="77777777" w:rsidR="009B39C5" w:rsidRPr="009B39C5" w:rsidRDefault="009B39C5" w:rsidP="009B39C5">
            <w:pPr>
              <w:tabs>
                <w:tab w:val="left" w:pos="3450"/>
              </w:tabs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 Продолжать учить соблюдать правила игры.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77270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361E0D94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BA6E8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Самостоятельная игровая деятельность.</w:t>
            </w:r>
          </w:p>
          <w:p w14:paraId="063ED858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 Развивать умение  детей организовывать знакомые игры, распределять роли, выбирать активные, интересные формы проведения досуга, проявлять познавательную и двигательную активность. 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E5514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Выносной материал самостоятельной деятельности</w:t>
            </w:r>
          </w:p>
          <w:p w14:paraId="3F12A114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Cs/>
                <w:sz w:val="24"/>
                <w:szCs w:val="24"/>
              </w:rPr>
              <w:t>лопатки, формочки, мячи, воротики, ведерки, машинки, куклы</w:t>
            </w:r>
          </w:p>
        </w:tc>
      </w:tr>
      <w:tr w:rsidR="009B39C5" w:rsidRPr="009B39C5" w14:paraId="664CC93F" w14:textId="77777777" w:rsidTr="00D37ED2">
        <w:trPr>
          <w:trHeight w:val="331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57398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52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05268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B39C5">
              <w:rPr>
                <w:rFonts w:ascii="Times New Roman" w:hAnsi="Times New Roman"/>
                <w:b/>
                <w:sz w:val="18"/>
                <w:szCs w:val="18"/>
              </w:rPr>
              <w:t>Закаливающие мероприятия: самомассаж и  гимнастика после сна, «Дорожка здоровья», дыхательная гимнастика (№ комплекса)</w:t>
            </w:r>
          </w:p>
          <w:p w14:paraId="5A861E7F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18"/>
                <w:szCs w:val="18"/>
              </w:rPr>
              <w:t>Кинезиология комплекс № 4 цель совершенствовать навыки дыхательных упражнений</w:t>
            </w:r>
          </w:p>
        </w:tc>
      </w:tr>
      <w:tr w:rsidR="009B39C5" w:rsidRPr="009B39C5" w14:paraId="6074BF46" w14:textId="77777777" w:rsidTr="00D37ED2">
        <w:trPr>
          <w:trHeight w:val="256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1714C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FF42A4E" w14:textId="77777777" w:rsidR="009B39C5" w:rsidRPr="009B39C5" w:rsidRDefault="009B39C5" w:rsidP="009B39C5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39C5">
              <w:rPr>
                <w:rFonts w:ascii="Times New Roman" w:hAnsi="Times New Roman"/>
                <w:b/>
                <w:sz w:val="20"/>
                <w:szCs w:val="20"/>
              </w:rPr>
              <w:t>Вечер:</w:t>
            </w:r>
            <w:r w:rsidRPr="009B39C5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  <w:p w14:paraId="1507C6EF" w14:textId="77777777" w:rsidR="009B39C5" w:rsidRPr="009B39C5" w:rsidRDefault="009B39C5" w:rsidP="009B39C5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77512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Беседа по иллюстрациям «Животные в зимнем лесу».</w:t>
            </w:r>
          </w:p>
          <w:p w14:paraId="2A0320DC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 упражнять детей в умении составлять связный рассказ по картине.</w:t>
            </w:r>
          </w:p>
          <w:p w14:paraId="55107249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Д/и «Четвертый лишний». </w:t>
            </w:r>
          </w:p>
          <w:p w14:paraId="72FD369B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 закрепить знание диких животных; развивать внимание, память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4BB36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572EFDD4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C878E" w14:textId="77777777" w:rsidR="009B39C5" w:rsidRPr="009B39C5" w:rsidRDefault="009B39C5" w:rsidP="009B39C5">
            <w:pPr>
              <w:spacing w:before="10" w:after="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Сюжетно-ролевая игра «Ветеринар». Цель: учить развивать сюжет на основе полученных знаний</w:t>
            </w:r>
            <w:r w:rsidRPr="009B39C5">
              <w:rPr>
                <w:rFonts w:ascii="Times New Roman" w:eastAsia="Times New Roman" w:hAnsi="Times New Roman"/>
                <w:b/>
                <w:bCs/>
                <w:sz w:val="24"/>
                <w:szCs w:val="24"/>
                <w:u w:val="single"/>
              </w:rPr>
              <w:t>.</w:t>
            </w: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 xml:space="preserve"> .</w:t>
            </w:r>
          </w:p>
          <w:p w14:paraId="01792EC0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Творческая мастерская «Звери в зимнем лесу»  </w:t>
            </w:r>
          </w:p>
          <w:p w14:paraId="21033F43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Цель: Продолжать упражнять детей в умении изображать фигуры животных; 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EBA12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Материал для опыта</w:t>
            </w:r>
          </w:p>
          <w:p w14:paraId="28550385" w14:textId="77777777" w:rsidR="009B39C5" w:rsidRPr="009B39C5" w:rsidRDefault="009B39C5" w:rsidP="009B39C5">
            <w:pPr>
              <w:rPr>
                <w:rFonts w:ascii="Times New Roman" w:hAnsi="Times New Roman"/>
                <w:sz w:val="20"/>
                <w:szCs w:val="20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краски кисти и альбомный лист для творческой мастерской</w:t>
            </w:r>
          </w:p>
        </w:tc>
      </w:tr>
      <w:tr w:rsidR="009B39C5" w:rsidRPr="009B39C5" w14:paraId="6949623F" w14:textId="77777777" w:rsidTr="00D37ED2">
        <w:trPr>
          <w:cantSplit/>
          <w:trHeight w:val="1310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ABA3A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7274AD7" w14:textId="77777777" w:rsidR="009B39C5" w:rsidRPr="009B39C5" w:rsidRDefault="009B39C5" w:rsidP="009B39C5">
            <w:pPr>
              <w:ind w:left="113" w:right="11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0"/>
                <w:szCs w:val="20"/>
              </w:rPr>
              <w:t>Прогулка</w:t>
            </w: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EF90B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Наблюдение за транспортом, д/и «Кто на чем приехал?»</w:t>
            </w:r>
          </w:p>
          <w:p w14:paraId="5154D3CA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 xml:space="preserve"> Цель: закрепить виды транспорта.</w:t>
            </w:r>
          </w:p>
          <w:p w14:paraId="3E4DE072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 xml:space="preserve"> П/И «Стоп»</w:t>
            </w:r>
          </w:p>
          <w:p w14:paraId="4CA85D1D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Цель формировать умение действовать по сигналу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90A5B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Инд. работа с __________________</w:t>
            </w:r>
          </w:p>
          <w:p w14:paraId="5FDF49AE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A8589" w14:textId="77777777" w:rsid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 xml:space="preserve">П/упражнение «Загони льдинку в ворота» </w:t>
            </w:r>
          </w:p>
          <w:p w14:paraId="58818CC5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Цель: упражнять детей в выполнении элементов спортивной игры «Хоккей»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23DA6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Лопаты,метлы,санки</w:t>
            </w:r>
            <w:proofErr w:type="spellEnd"/>
          </w:p>
          <w:p w14:paraId="5A041292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Спортивный инвентарь</w:t>
            </w:r>
          </w:p>
        </w:tc>
      </w:tr>
      <w:tr w:rsidR="009B39C5" w:rsidRPr="009B39C5" w14:paraId="00B92B7C" w14:textId="77777777" w:rsidTr="00D37ED2">
        <w:trPr>
          <w:trHeight w:val="409"/>
        </w:trPr>
        <w:tc>
          <w:tcPr>
            <w:tcW w:w="28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B0AB7" w14:textId="77777777" w:rsidR="009B39C5" w:rsidRPr="009B39C5" w:rsidRDefault="009B39C5" w:rsidP="009B39C5">
            <w:pPr>
              <w:rPr>
                <w:rFonts w:ascii="Times New Roman" w:hAnsi="Times New Roman"/>
                <w:b/>
              </w:rPr>
            </w:pPr>
            <w:r w:rsidRPr="009B39C5">
              <w:rPr>
                <w:rFonts w:ascii="Times New Roman" w:hAnsi="Times New Roman"/>
                <w:b/>
              </w:rPr>
              <w:t xml:space="preserve">Итоговое мероприятие </w:t>
            </w:r>
          </w:p>
        </w:tc>
        <w:tc>
          <w:tcPr>
            <w:tcW w:w="128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6E3AD" w14:textId="77777777" w:rsidR="004C518B" w:rsidRPr="009B39C5" w:rsidRDefault="009B39C5" w:rsidP="004C518B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Досуг «Пера- следопыт»</w:t>
            </w:r>
          </w:p>
        </w:tc>
      </w:tr>
    </w:tbl>
    <w:p w14:paraId="5AC5DA09" w14:textId="77777777" w:rsidR="004C518B" w:rsidRPr="004C518B" w:rsidRDefault="004C518B" w:rsidP="004C518B">
      <w:pPr>
        <w:spacing w:before="10" w:after="1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4C518B">
        <w:rPr>
          <w:rFonts w:ascii="Times New Roman" w:eastAsia="Calibri" w:hAnsi="Times New Roman" w:cs="Times New Roman"/>
          <w:b/>
          <w:sz w:val="24"/>
          <w:szCs w:val="24"/>
        </w:rPr>
        <w:t xml:space="preserve">Тема недели по проекту  «Тайны зимнего леса лесовичка </w:t>
      </w:r>
      <w:proofErr w:type="spellStart"/>
      <w:r w:rsidRPr="004C518B">
        <w:rPr>
          <w:rFonts w:ascii="Times New Roman" w:eastAsia="Calibri" w:hAnsi="Times New Roman" w:cs="Times New Roman"/>
          <w:b/>
          <w:sz w:val="24"/>
          <w:szCs w:val="24"/>
        </w:rPr>
        <w:t>Вэрса</w:t>
      </w:r>
      <w:proofErr w:type="spellEnd"/>
      <w:r w:rsidRPr="004C518B">
        <w:rPr>
          <w:rFonts w:ascii="Times New Roman" w:eastAsia="Calibri" w:hAnsi="Times New Roman" w:cs="Times New Roman"/>
          <w:b/>
          <w:sz w:val="24"/>
          <w:szCs w:val="24"/>
        </w:rPr>
        <w:t xml:space="preserve">»  </w:t>
      </w:r>
      <w:r w:rsidR="00282742" w:rsidRPr="00282742">
        <w:rPr>
          <w:rFonts w:ascii="Times New Roman" w:eastAsia="Calibri" w:hAnsi="Times New Roman" w:cs="Times New Roman"/>
          <w:b/>
          <w:sz w:val="24"/>
          <w:szCs w:val="24"/>
        </w:rPr>
        <w:t>«Растения Коми »</w:t>
      </w:r>
    </w:p>
    <w:tbl>
      <w:tblPr>
        <w:tblStyle w:val="3"/>
        <w:tblW w:w="5000" w:type="pct"/>
        <w:tblLayout w:type="fixed"/>
        <w:tblLook w:val="04A0" w:firstRow="1" w:lastRow="0" w:firstColumn="1" w:lastColumn="0" w:noHBand="0" w:noVBand="1"/>
      </w:tblPr>
      <w:tblGrid>
        <w:gridCol w:w="327"/>
        <w:gridCol w:w="344"/>
        <w:gridCol w:w="668"/>
        <w:gridCol w:w="570"/>
        <w:gridCol w:w="731"/>
        <w:gridCol w:w="1380"/>
        <w:gridCol w:w="1479"/>
        <w:gridCol w:w="2614"/>
        <w:gridCol w:w="1457"/>
      </w:tblGrid>
      <w:tr w:rsidR="009B39C5" w:rsidRPr="009B39C5" w14:paraId="36523989" w14:textId="77777777" w:rsidTr="00D37ED2">
        <w:trPr>
          <w:trHeight w:val="391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734A68A1" w14:textId="77777777" w:rsidR="009B39C5" w:rsidRPr="009B39C5" w:rsidRDefault="009B39C5" w:rsidP="009B39C5">
            <w:pPr>
              <w:ind w:left="113" w:right="113"/>
              <w:rPr>
                <w:rFonts w:ascii="Times New Roman" w:hAnsi="Times New Roman"/>
                <w:sz w:val="18"/>
                <w:szCs w:val="18"/>
              </w:rPr>
            </w:pPr>
            <w:r w:rsidRPr="009B39C5">
              <w:rPr>
                <w:rFonts w:ascii="Times New Roman" w:hAnsi="Times New Roman"/>
                <w:sz w:val="18"/>
                <w:szCs w:val="18"/>
              </w:rPr>
              <w:t>День недели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89CDA3C" w14:textId="77777777" w:rsidR="009B39C5" w:rsidRPr="009B39C5" w:rsidRDefault="009B39C5" w:rsidP="009B39C5">
            <w:pPr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9B39C5">
              <w:rPr>
                <w:rFonts w:ascii="Times New Roman" w:hAnsi="Times New Roman"/>
                <w:sz w:val="20"/>
                <w:szCs w:val="20"/>
              </w:rPr>
              <w:t>Режим</w:t>
            </w:r>
          </w:p>
          <w:p w14:paraId="046CD916" w14:textId="77777777" w:rsidR="009B39C5" w:rsidRPr="009B39C5" w:rsidRDefault="009B39C5" w:rsidP="009B39C5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5ED0D7B0" w14:textId="77777777" w:rsidR="009B39C5" w:rsidRPr="009B39C5" w:rsidRDefault="009B39C5" w:rsidP="009B39C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F6BB5" w14:textId="77777777" w:rsidR="009B39C5" w:rsidRPr="009B39C5" w:rsidRDefault="009B39C5" w:rsidP="009B39C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0"/>
                <w:szCs w:val="2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3C064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39C5">
              <w:rPr>
                <w:rFonts w:ascii="Times New Roman" w:hAnsi="Times New Roman"/>
                <w:sz w:val="18"/>
                <w:szCs w:val="18"/>
              </w:rPr>
              <w:t>Организация развивающей среды для самостоятельной</w:t>
            </w:r>
          </w:p>
          <w:p w14:paraId="22F89AAA" w14:textId="77777777" w:rsidR="009B39C5" w:rsidRPr="009B39C5" w:rsidRDefault="009B39C5" w:rsidP="009B39C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18"/>
                <w:szCs w:val="18"/>
              </w:rPr>
              <w:t>деятельности детей</w:t>
            </w:r>
          </w:p>
        </w:tc>
      </w:tr>
      <w:tr w:rsidR="009B39C5" w:rsidRPr="009B39C5" w14:paraId="4ACE5956" w14:textId="77777777" w:rsidTr="00D37ED2">
        <w:trPr>
          <w:trHeight w:val="304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60514" w14:textId="77777777" w:rsidR="009B39C5" w:rsidRPr="009B39C5" w:rsidRDefault="009B39C5" w:rsidP="009B39C5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D8E9B" w14:textId="77777777" w:rsidR="009B39C5" w:rsidRPr="009B39C5" w:rsidRDefault="009B39C5" w:rsidP="009B39C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4AEF2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39C5">
              <w:rPr>
                <w:rFonts w:ascii="Times New Roman" w:hAnsi="Times New Roman"/>
                <w:sz w:val="20"/>
                <w:szCs w:val="20"/>
              </w:rPr>
              <w:t>Групповая,      подгрупповая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83D33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39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0ABB7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39C5">
              <w:rPr>
                <w:rFonts w:ascii="Times New Roman" w:hAnsi="Times New Roman"/>
                <w:sz w:val="18"/>
                <w:szCs w:val="18"/>
              </w:rPr>
              <w:t>Образовательная деятельность в режимных моментах</w:t>
            </w: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84B51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B39C5" w:rsidRPr="009B39C5" w14:paraId="6F1F6F4F" w14:textId="77777777" w:rsidTr="000B0BAD">
        <w:trPr>
          <w:trHeight w:val="1123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9461C45" w14:textId="77777777" w:rsidR="009B39C5" w:rsidRPr="009B39C5" w:rsidRDefault="000B0BAD" w:rsidP="000B0BAD">
            <w:pPr>
              <w:ind w:left="113" w:right="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Понедельник 18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ноября</w:t>
            </w:r>
            <w:r w:rsidR="009B39C5" w:rsidRPr="009B39C5">
              <w:rPr>
                <w:rFonts w:ascii="Times New Roman" w:hAnsi="Times New Roman"/>
                <w:b/>
                <w:sz w:val="24"/>
                <w:szCs w:val="24"/>
              </w:rPr>
              <w:t>марта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1B76FB6" w14:textId="77777777" w:rsidR="009B39C5" w:rsidRPr="009B39C5" w:rsidRDefault="009B39C5" w:rsidP="009B39C5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4"/>
                <w:szCs w:val="24"/>
              </w:rPr>
              <w:t>Утро: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5817E" w14:textId="77777777" w:rsidR="009B39C5" w:rsidRPr="009B39C5" w:rsidRDefault="009B39C5" w:rsidP="009B39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4"/>
                <w:szCs w:val="24"/>
              </w:rPr>
              <w:t>Комплекс утренней гимнастики № 14</w:t>
            </w:r>
          </w:p>
          <w:p w14:paraId="46859996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Беседа Как узнать Весну? Как растёт сосулька? Почему весной говорят «природа проснулась»?. Цель: учить отвечать на вопрос; развивать мышление , диалогическую речь. </w:t>
            </w:r>
          </w:p>
          <w:p w14:paraId="0E61EF07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BA9B8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664AF14D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801AB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Д/и «Оденем куклу на прогулку»</w:t>
            </w:r>
          </w:p>
          <w:p w14:paraId="0804F024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 закреплять знания детей    о сезонных изменениях в одежде</w:t>
            </w:r>
          </w:p>
          <w:p w14:paraId="407D4196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П.И. «</w:t>
            </w:r>
            <w:r w:rsidR="005418BA">
              <w:rPr>
                <w:rFonts w:ascii="Times New Roman" w:hAnsi="Times New Roman"/>
                <w:sz w:val="24"/>
                <w:szCs w:val="24"/>
              </w:rPr>
              <w:t>Прилетел к нам воробей</w:t>
            </w:r>
            <w:r w:rsidRPr="009B39C5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  <w:r w:rsidR="005418BA">
              <w:rPr>
                <w:rFonts w:ascii="Times New Roman" w:hAnsi="Times New Roman"/>
                <w:sz w:val="24"/>
                <w:szCs w:val="24"/>
              </w:rPr>
              <w:t>(коми народная игра)</w:t>
            </w:r>
          </w:p>
          <w:p w14:paraId="2049ED4A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Цель : Учить детей четко проговаривать текст, выполнять движения 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0E289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Д/и «Оденем куклу на прогулку», маска собаки для под. Игры, </w:t>
            </w:r>
            <w:proofErr w:type="spellStart"/>
            <w:r w:rsidRPr="009B39C5">
              <w:rPr>
                <w:rFonts w:ascii="Times New Roman" w:hAnsi="Times New Roman"/>
                <w:sz w:val="24"/>
                <w:szCs w:val="24"/>
              </w:rPr>
              <w:t>иллюстр</w:t>
            </w:r>
            <w:proofErr w:type="spellEnd"/>
            <w:r w:rsidRPr="009B39C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3B9F7384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«природа </w:t>
            </w:r>
            <w:r w:rsidRPr="009B39C5">
              <w:rPr>
                <w:rFonts w:ascii="Times New Roman" w:hAnsi="Times New Roman"/>
                <w:sz w:val="24"/>
                <w:szCs w:val="24"/>
              </w:rPr>
              <w:lastRenderedPageBreak/>
              <w:t>проснулась»</w:t>
            </w:r>
          </w:p>
        </w:tc>
      </w:tr>
      <w:tr w:rsidR="009B39C5" w:rsidRPr="009B39C5" w14:paraId="316C1A01" w14:textId="77777777" w:rsidTr="00D37ED2">
        <w:trPr>
          <w:trHeight w:val="553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E1A2B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63EAFD2" w14:textId="77777777" w:rsidR="009B39C5" w:rsidRPr="009B39C5" w:rsidRDefault="009B39C5" w:rsidP="009B39C5">
            <w:pPr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4"/>
                <w:szCs w:val="24"/>
              </w:rPr>
              <w:t xml:space="preserve">    НОД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C0114" w14:textId="77777777" w:rsidR="009B39C5" w:rsidRPr="009B39C5" w:rsidRDefault="009B39C5" w:rsidP="009B39C5">
            <w:pPr>
              <w:spacing w:before="10" w:after="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9.00-9.20</w:t>
            </w:r>
          </w:p>
        </w:tc>
        <w:tc>
          <w:tcPr>
            <w:tcW w:w="13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2246C" w14:textId="77777777" w:rsidR="009B39C5" w:rsidRPr="009B39C5" w:rsidRDefault="009B39C5" w:rsidP="009B39C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Физическое развитие</w:t>
            </w:r>
          </w:p>
        </w:tc>
      </w:tr>
      <w:tr w:rsidR="009B39C5" w:rsidRPr="009B39C5" w14:paraId="01561C6F" w14:textId="77777777" w:rsidTr="00D37ED2">
        <w:trPr>
          <w:trHeight w:val="479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E58E1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47246" w14:textId="77777777" w:rsidR="009B39C5" w:rsidRPr="009B39C5" w:rsidRDefault="009B39C5" w:rsidP="009B39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770CCA9" w14:textId="77777777" w:rsidR="009B39C5" w:rsidRPr="009B39C5" w:rsidRDefault="009B39C5" w:rsidP="009B39C5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9.30-9.50</w:t>
            </w:r>
          </w:p>
        </w:tc>
        <w:tc>
          <w:tcPr>
            <w:tcW w:w="1385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683214" w14:textId="77777777" w:rsidR="009B39C5" w:rsidRPr="009B39C5" w:rsidRDefault="009B39C5" w:rsidP="009B39C5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Мир искусства рисование/лепка</w:t>
            </w:r>
          </w:p>
        </w:tc>
      </w:tr>
      <w:tr w:rsidR="009B39C5" w:rsidRPr="009B39C5" w14:paraId="510C9A2C" w14:textId="77777777" w:rsidTr="00D37ED2">
        <w:trPr>
          <w:cantSplit/>
          <w:trHeight w:val="1584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D88C4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3C4BB1E" w14:textId="77777777" w:rsidR="009B39C5" w:rsidRPr="009B39C5" w:rsidRDefault="009B39C5" w:rsidP="009B39C5">
            <w:pPr>
              <w:ind w:left="113" w:right="113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B5321" w14:textId="77777777" w:rsidR="009B39C5" w:rsidRPr="009B39C5" w:rsidRDefault="009B39C5" w:rsidP="009B39C5">
            <w:pPr>
              <w:tabs>
                <w:tab w:val="left" w:pos="3450"/>
              </w:tabs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Наблюдение за капелью</w:t>
            </w:r>
          </w:p>
          <w:p w14:paraId="0DC0DBAE" w14:textId="77777777" w:rsidR="009B39C5" w:rsidRPr="009B39C5" w:rsidRDefault="009B39C5" w:rsidP="009B39C5">
            <w:pPr>
              <w:tabs>
                <w:tab w:val="left" w:pos="3450"/>
              </w:tabs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Цель: расширить представление детей о весне, обогатить их знания новыми словами и понятиями. </w:t>
            </w:r>
          </w:p>
          <w:p w14:paraId="3AB848A6" w14:textId="77777777" w:rsidR="009B39C5" w:rsidRPr="009B39C5" w:rsidRDefault="009B39C5" w:rsidP="009B39C5">
            <w:pPr>
              <w:tabs>
                <w:tab w:val="left" w:pos="3450"/>
              </w:tabs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Дидактическая игра «Где звенит капель?» - дети наблюдают за капелью, определя</w:t>
            </w:r>
            <w:r w:rsidRPr="009B39C5">
              <w:rPr>
                <w:rFonts w:ascii="Times New Roman" w:hAnsi="Times New Roman"/>
                <w:sz w:val="24"/>
                <w:szCs w:val="24"/>
              </w:rPr>
              <w:softHyphen/>
              <w:t xml:space="preserve">ют, используя слова «слева», «справа», где она находится. </w:t>
            </w:r>
          </w:p>
          <w:p w14:paraId="4AC7E91D" w14:textId="77777777" w:rsidR="009B39C5" w:rsidRPr="009B39C5" w:rsidRDefault="009B39C5" w:rsidP="009B39C5">
            <w:pPr>
              <w:tabs>
                <w:tab w:val="left" w:pos="3450"/>
              </w:tabs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iCs/>
                <w:sz w:val="24"/>
                <w:szCs w:val="24"/>
              </w:rPr>
              <w:t>Цель</w:t>
            </w:r>
            <w:r w:rsidRPr="009B39C5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</w:t>
            </w:r>
            <w:r w:rsidRPr="009B39C5">
              <w:rPr>
                <w:rFonts w:ascii="Times New Roman" w:hAnsi="Times New Roman"/>
                <w:i/>
                <w:iCs/>
                <w:sz w:val="24"/>
                <w:szCs w:val="24"/>
              </w:rPr>
              <w:softHyphen/>
            </w:r>
            <w:r w:rsidRPr="009B39C5">
              <w:rPr>
                <w:rFonts w:ascii="Times New Roman" w:hAnsi="Times New Roman"/>
                <w:sz w:val="24"/>
                <w:szCs w:val="24"/>
              </w:rPr>
              <w:t>развить слух, умение ориентироваться в пространстве.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6CB15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20E9E4C2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9B154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Труд на участке –расчистить участок от снега.</w:t>
            </w:r>
          </w:p>
          <w:p w14:paraId="5114CEF6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 Цель: воспитывать трудовые навыки.</w:t>
            </w:r>
          </w:p>
          <w:p w14:paraId="26549F57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Самостоятельная двигательная активность детей на участке.</w:t>
            </w:r>
          </w:p>
          <w:p w14:paraId="17719CA2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Подвижная игра «Попрыгунчики». </w:t>
            </w:r>
          </w:p>
          <w:p w14:paraId="7C92A606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iCs/>
                <w:sz w:val="24"/>
                <w:szCs w:val="24"/>
              </w:rPr>
              <w:t xml:space="preserve">Цель </w:t>
            </w:r>
            <w:r w:rsidRPr="009B39C5">
              <w:rPr>
                <w:rFonts w:ascii="Times New Roman" w:hAnsi="Times New Roman"/>
                <w:sz w:val="24"/>
                <w:szCs w:val="24"/>
              </w:rPr>
              <w:t>- упражнять в прыжках на двух ногах с продвижением вперед.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836B5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Выносной материал </w:t>
            </w:r>
          </w:p>
          <w:p w14:paraId="6D578169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Cs/>
                <w:sz w:val="24"/>
                <w:szCs w:val="24"/>
              </w:rPr>
              <w:t>лопатки, формочки, мячи, воротики, ведерки, машинки, куклы</w:t>
            </w:r>
          </w:p>
        </w:tc>
      </w:tr>
      <w:tr w:rsidR="009B39C5" w:rsidRPr="009B39C5" w14:paraId="5C77F090" w14:textId="77777777" w:rsidTr="00D37ED2">
        <w:trPr>
          <w:trHeight w:val="331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35BBB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52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2F54B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B39C5">
              <w:rPr>
                <w:rFonts w:ascii="Times New Roman" w:hAnsi="Times New Roman"/>
                <w:b/>
                <w:sz w:val="18"/>
                <w:szCs w:val="18"/>
              </w:rPr>
              <w:t>Закаливающие мероприятия: самомассаж и  гимнастика после сна, «Дорожка здоровья», дыхательная гимнастика (№ комплекса)</w:t>
            </w:r>
          </w:p>
          <w:p w14:paraId="54690880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18"/>
                <w:szCs w:val="18"/>
              </w:rPr>
              <w:t>Кинезиология комплекс № 7  цель совершенствовать навыки дыхательных упражнений</w:t>
            </w:r>
          </w:p>
        </w:tc>
      </w:tr>
      <w:tr w:rsidR="009B39C5" w:rsidRPr="009B39C5" w14:paraId="6D415CE1" w14:textId="77777777" w:rsidTr="00D37ED2">
        <w:trPr>
          <w:trHeight w:val="256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4AAE5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B2CB9DB" w14:textId="77777777" w:rsidR="009B39C5" w:rsidRPr="009B39C5" w:rsidRDefault="009B39C5" w:rsidP="009B39C5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39C5">
              <w:rPr>
                <w:rFonts w:ascii="Times New Roman" w:hAnsi="Times New Roman"/>
                <w:b/>
                <w:sz w:val="20"/>
                <w:szCs w:val="20"/>
              </w:rPr>
              <w:t>Вечер:</w:t>
            </w:r>
            <w:r w:rsidRPr="009B39C5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  <w:p w14:paraId="0DE2D5EA" w14:textId="77777777" w:rsidR="009B39C5" w:rsidRPr="009B39C5" w:rsidRDefault="009B39C5" w:rsidP="009B39C5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51B38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Рисование « Ветка мимозы»</w:t>
            </w:r>
          </w:p>
          <w:p w14:paraId="5A62096F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 учить передавать особенности строения цвет-</w:t>
            </w:r>
          </w:p>
          <w:p w14:paraId="7E10DC35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ка, развивать воображение, творческое мышление..</w:t>
            </w:r>
          </w:p>
          <w:p w14:paraId="67DCEB3E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Чтение стихов о весне</w:t>
            </w:r>
          </w:p>
          <w:p w14:paraId="21398B75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 познакомить детей с новыми  стихами о весне, учить  понимать смысл  стихотворения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7CA7E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3B100616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64A50" w14:textId="77777777" w:rsidR="009B39C5" w:rsidRPr="009B39C5" w:rsidRDefault="009B39C5" w:rsidP="009B39C5">
            <w:pPr>
              <w:spacing w:before="10" w:after="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Компьютерная презентация «Осторожно -ледоход»</w:t>
            </w:r>
          </w:p>
          <w:p w14:paraId="021DD47B" w14:textId="77777777" w:rsidR="009B39C5" w:rsidRPr="009B39C5" w:rsidRDefault="009B39C5" w:rsidP="009B39C5">
            <w:pPr>
              <w:spacing w:before="10" w:after="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 рассказать детям о правилах поведения, которые необходимо соблюдать при нахождении у открытого водоема в данный период.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D1813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Ком. Пр. «</w:t>
            </w:r>
            <w:proofErr w:type="spellStart"/>
            <w:r w:rsidRPr="009B39C5">
              <w:rPr>
                <w:rFonts w:ascii="Times New Roman" w:hAnsi="Times New Roman"/>
                <w:sz w:val="24"/>
                <w:szCs w:val="24"/>
              </w:rPr>
              <w:t>Осто</w:t>
            </w:r>
            <w:proofErr w:type="spellEnd"/>
            <w:r w:rsidRPr="009B39C5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proofErr w:type="spellStart"/>
            <w:r w:rsidRPr="009B39C5">
              <w:rPr>
                <w:rFonts w:ascii="Times New Roman" w:hAnsi="Times New Roman"/>
                <w:sz w:val="24"/>
                <w:szCs w:val="24"/>
              </w:rPr>
              <w:t>рожно</w:t>
            </w:r>
            <w:proofErr w:type="spellEnd"/>
            <w:r w:rsidRPr="009B39C5">
              <w:rPr>
                <w:rFonts w:ascii="Times New Roman" w:hAnsi="Times New Roman"/>
                <w:sz w:val="24"/>
                <w:szCs w:val="24"/>
              </w:rPr>
              <w:t xml:space="preserve"> ледоход» оборудование для свободной художественной деятельности</w:t>
            </w:r>
          </w:p>
        </w:tc>
      </w:tr>
      <w:tr w:rsidR="009B39C5" w:rsidRPr="009B39C5" w14:paraId="78D8975E" w14:textId="77777777" w:rsidTr="00D37ED2">
        <w:trPr>
          <w:cantSplit/>
          <w:trHeight w:val="1103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51B9F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16519495" w14:textId="77777777" w:rsidR="009B39C5" w:rsidRPr="009B39C5" w:rsidRDefault="009B39C5" w:rsidP="009B39C5">
            <w:pPr>
              <w:ind w:left="113" w:right="11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0"/>
                <w:szCs w:val="20"/>
              </w:rPr>
              <w:t>Прогулка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DC84F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Дидактическая игра «Угадай, чего не стало».</w:t>
            </w:r>
          </w:p>
          <w:p w14:paraId="55BA50AB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 xml:space="preserve">Цели: закрепить у детей навыки </w:t>
            </w:r>
            <w:proofErr w:type="spellStart"/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ориенти</w:t>
            </w:r>
            <w:proofErr w:type="spellEnd"/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¬</w:t>
            </w:r>
          </w:p>
          <w:p w14:paraId="67B5A562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ровки</w:t>
            </w:r>
            <w:proofErr w:type="spellEnd"/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 xml:space="preserve"> в пространстве; развивать память,</w:t>
            </w:r>
          </w:p>
          <w:p w14:paraId="3E9684B5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внимание.</w:t>
            </w:r>
          </w:p>
          <w:p w14:paraId="2F6DE102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DC79F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19BFD397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4FD80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Создание построек из снега, украшение</w:t>
            </w:r>
          </w:p>
          <w:p w14:paraId="791E19CC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построек цветными льдинками.</w:t>
            </w:r>
          </w:p>
          <w:p w14:paraId="12D0A285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Соревнования на лыжах «Лыжня зовет».</w:t>
            </w:r>
          </w:p>
          <w:p w14:paraId="68F78215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Цель упр. в ходьбе на лыжах</w:t>
            </w:r>
          </w:p>
          <w:p w14:paraId="7A46618D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 xml:space="preserve"> Игра-разминка «Вежливые часики».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95D13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 xml:space="preserve">Лопаты, санки </w:t>
            </w:r>
          </w:p>
          <w:p w14:paraId="5D148FAC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Спортивный инвентарь</w:t>
            </w:r>
          </w:p>
        </w:tc>
      </w:tr>
      <w:tr w:rsidR="009B39C5" w:rsidRPr="009B39C5" w14:paraId="6902DF2B" w14:textId="77777777" w:rsidTr="00D37ED2">
        <w:trPr>
          <w:cantSplit/>
          <w:trHeight w:val="564"/>
        </w:trPr>
        <w:tc>
          <w:tcPr>
            <w:tcW w:w="40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3E1D8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b/>
                <w:sz w:val="24"/>
                <w:szCs w:val="24"/>
              </w:rPr>
              <w:t>Взаимодействие с родителями/ социальными партнерами</w:t>
            </w:r>
          </w:p>
        </w:tc>
        <w:tc>
          <w:tcPr>
            <w:tcW w:w="115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BD623" w14:textId="7CF3F08A" w:rsidR="009B39C5" w:rsidRPr="009B39C5" w:rsidRDefault="00282742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>Книга «Деревья родного края»</w:t>
            </w: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 xml:space="preserve">, консультация 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«</w:t>
            </w:r>
            <w:r w:rsidR="000B54C0">
              <w:rPr>
                <w:rFonts w:ascii="Times New Roman" w:eastAsia="Times New Roman" w:hAnsi="Times New Roman"/>
                <w:sz w:val="24"/>
                <w:szCs w:val="24"/>
              </w:rPr>
              <w:t>Как научить ребенка замечать красоту родного края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»</w:t>
            </w:r>
          </w:p>
        </w:tc>
      </w:tr>
      <w:tr w:rsidR="009B39C5" w:rsidRPr="009B39C5" w14:paraId="18F4BE7B" w14:textId="77777777" w:rsidTr="00D37ED2">
        <w:trPr>
          <w:trHeight w:val="391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E386863" w14:textId="77777777" w:rsidR="009B39C5" w:rsidRPr="009B39C5" w:rsidRDefault="009B39C5" w:rsidP="009B39C5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39C5">
              <w:rPr>
                <w:rFonts w:ascii="Times New Roman" w:hAnsi="Times New Roman"/>
                <w:sz w:val="18"/>
                <w:szCs w:val="18"/>
              </w:rPr>
              <w:lastRenderedPageBreak/>
              <w:t>День недели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50969CB" w14:textId="77777777" w:rsidR="009B39C5" w:rsidRPr="009B39C5" w:rsidRDefault="009B39C5" w:rsidP="009B39C5">
            <w:pPr>
              <w:ind w:left="113" w:right="11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B39C5">
              <w:rPr>
                <w:rFonts w:ascii="Times New Roman" w:hAnsi="Times New Roman"/>
                <w:sz w:val="20"/>
                <w:szCs w:val="20"/>
              </w:rPr>
              <w:t>Режим</w:t>
            </w:r>
          </w:p>
          <w:p w14:paraId="152C63B2" w14:textId="77777777" w:rsidR="009B39C5" w:rsidRPr="009B39C5" w:rsidRDefault="009B39C5" w:rsidP="009B39C5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62F95A0F" w14:textId="77777777" w:rsidR="009B39C5" w:rsidRPr="009B39C5" w:rsidRDefault="009B39C5" w:rsidP="009B39C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0ECB6" w14:textId="77777777" w:rsidR="009B39C5" w:rsidRPr="009B39C5" w:rsidRDefault="009B39C5" w:rsidP="009B39C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0"/>
                <w:szCs w:val="2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5ADE1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39C5">
              <w:rPr>
                <w:rFonts w:ascii="Times New Roman" w:hAnsi="Times New Roman"/>
                <w:sz w:val="18"/>
                <w:szCs w:val="18"/>
              </w:rPr>
              <w:t>Организация развивающей среды для самостоятельной</w:t>
            </w:r>
          </w:p>
          <w:p w14:paraId="146C4737" w14:textId="77777777" w:rsidR="009B39C5" w:rsidRPr="009B39C5" w:rsidRDefault="009B39C5" w:rsidP="009B39C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18"/>
                <w:szCs w:val="18"/>
              </w:rPr>
              <w:t>деятельности детей</w:t>
            </w:r>
          </w:p>
        </w:tc>
      </w:tr>
      <w:tr w:rsidR="009B39C5" w:rsidRPr="009B39C5" w14:paraId="479201BB" w14:textId="77777777" w:rsidTr="00D37ED2">
        <w:trPr>
          <w:trHeight w:val="300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C42B0" w14:textId="77777777" w:rsidR="009B39C5" w:rsidRPr="009B39C5" w:rsidRDefault="009B39C5" w:rsidP="009B39C5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710CA" w14:textId="77777777" w:rsidR="009B39C5" w:rsidRPr="009B39C5" w:rsidRDefault="009B39C5" w:rsidP="009B39C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BC75D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39C5">
              <w:rPr>
                <w:rFonts w:ascii="Times New Roman" w:hAnsi="Times New Roman"/>
                <w:sz w:val="20"/>
                <w:szCs w:val="20"/>
              </w:rPr>
              <w:t>Групповая,      подгрупповая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C0290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39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B4EF7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39C5">
              <w:rPr>
                <w:rFonts w:ascii="Times New Roman" w:hAnsi="Times New Roman"/>
                <w:sz w:val="18"/>
                <w:szCs w:val="18"/>
              </w:rPr>
              <w:t>Образовательная деятельность в режимных моментах</w:t>
            </w: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12EEC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B39C5" w:rsidRPr="009B39C5" w14:paraId="2CF4B2E5" w14:textId="77777777" w:rsidTr="00D37ED2">
        <w:trPr>
          <w:trHeight w:val="1674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7592F49" w14:textId="77777777" w:rsidR="009B39C5" w:rsidRPr="009B39C5" w:rsidRDefault="009B39C5" w:rsidP="00123C1C">
            <w:pPr>
              <w:ind w:left="113" w:right="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Вторник  </w:t>
            </w:r>
            <w:r w:rsidR="00123C1C">
              <w:rPr>
                <w:rFonts w:ascii="Times New Roman" w:hAnsi="Times New Roman"/>
                <w:b/>
                <w:sz w:val="24"/>
                <w:szCs w:val="24"/>
              </w:rPr>
              <w:t>19</w:t>
            </w:r>
            <w:r w:rsidRPr="009B39C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123C1C">
              <w:rPr>
                <w:rFonts w:ascii="Times New Roman" w:hAnsi="Times New Roman"/>
                <w:b/>
                <w:sz w:val="24"/>
                <w:szCs w:val="24"/>
              </w:rPr>
              <w:t>ноября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377E0E1" w14:textId="77777777" w:rsidR="009B39C5" w:rsidRPr="009B39C5" w:rsidRDefault="009B39C5" w:rsidP="009B39C5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4"/>
                <w:szCs w:val="24"/>
              </w:rPr>
              <w:t>Утро: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AFE03" w14:textId="77777777" w:rsidR="009B39C5" w:rsidRPr="009B39C5" w:rsidRDefault="009B39C5" w:rsidP="009B39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4"/>
                <w:szCs w:val="24"/>
              </w:rPr>
              <w:t>Комплекс утренней гимнастики № 14</w:t>
            </w:r>
          </w:p>
          <w:p w14:paraId="7FEFB6F7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Беседа «Весна, весна на улице весенние деньки» </w:t>
            </w:r>
          </w:p>
          <w:p w14:paraId="2A4B27EE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 продолжать изучать с детьми сезонные изменения в природе, которые происходят весной</w:t>
            </w:r>
          </w:p>
          <w:p w14:paraId="2047953A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Игры с картинками-пазлами по теме «Весна», </w:t>
            </w:r>
          </w:p>
          <w:p w14:paraId="75349BA6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 уточнить представления детей о приметах весны.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41760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1541C99F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08319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Работа с календарём природы</w:t>
            </w:r>
          </w:p>
          <w:p w14:paraId="1B12219D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B39C5">
              <w:rPr>
                <w:rFonts w:ascii="Times New Roman" w:hAnsi="Times New Roman"/>
                <w:sz w:val="24"/>
                <w:szCs w:val="24"/>
              </w:rPr>
              <w:t>Цель :</w:t>
            </w:r>
            <w:proofErr w:type="gramEnd"/>
            <w:r w:rsidRPr="009B39C5">
              <w:rPr>
                <w:rFonts w:ascii="Times New Roman" w:hAnsi="Times New Roman"/>
                <w:sz w:val="24"/>
                <w:szCs w:val="24"/>
              </w:rPr>
              <w:t xml:space="preserve"> Продолжать знакомить детей с характерными особенностями времен года, учить называть времена года. Учить находить на календаре природы и отмечать текущее время года</w:t>
            </w:r>
          </w:p>
          <w:p w14:paraId="21A03B1C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8680E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Карточки для календаря природы</w:t>
            </w:r>
          </w:p>
          <w:p w14:paraId="2C8CB47C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Рассматривание сюжетных картинок с изображением весны. пазлы по теме «Весна»,</w:t>
            </w:r>
          </w:p>
        </w:tc>
      </w:tr>
      <w:tr w:rsidR="009B39C5" w:rsidRPr="009B39C5" w14:paraId="7D9A4C1A" w14:textId="77777777" w:rsidTr="00D37ED2">
        <w:trPr>
          <w:trHeight w:val="553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FB75C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8AA18CB" w14:textId="77777777" w:rsidR="009B39C5" w:rsidRPr="009B39C5" w:rsidRDefault="009B39C5" w:rsidP="009B39C5">
            <w:pPr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4"/>
                <w:szCs w:val="24"/>
              </w:rPr>
              <w:t xml:space="preserve">    НОД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5EB73" w14:textId="77777777" w:rsidR="009B39C5" w:rsidRPr="009B39C5" w:rsidRDefault="009B39C5" w:rsidP="009B39C5">
            <w:pPr>
              <w:spacing w:before="10" w:after="10"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9.00-9.20</w:t>
            </w:r>
          </w:p>
        </w:tc>
        <w:tc>
          <w:tcPr>
            <w:tcW w:w="13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69476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Мир музыки</w:t>
            </w:r>
          </w:p>
        </w:tc>
      </w:tr>
      <w:tr w:rsidR="009B39C5" w:rsidRPr="009B39C5" w14:paraId="50F66DCD" w14:textId="77777777" w:rsidTr="00D37ED2">
        <w:trPr>
          <w:trHeight w:val="449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68E76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41903" w14:textId="77777777" w:rsidR="009B39C5" w:rsidRPr="009B39C5" w:rsidRDefault="009B39C5" w:rsidP="009B39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0F06140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9.30-9.50</w:t>
            </w:r>
          </w:p>
        </w:tc>
        <w:tc>
          <w:tcPr>
            <w:tcW w:w="1385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CFDA4C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Развитие речи/чтение худ. Лит.</w:t>
            </w:r>
          </w:p>
        </w:tc>
      </w:tr>
      <w:tr w:rsidR="009B39C5" w:rsidRPr="009B39C5" w14:paraId="369D909C" w14:textId="77777777" w:rsidTr="00D37ED2">
        <w:trPr>
          <w:cantSplit/>
          <w:trHeight w:val="2013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F234C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359DB93" w14:textId="77777777" w:rsidR="009B39C5" w:rsidRPr="009B39C5" w:rsidRDefault="009B39C5" w:rsidP="009B39C5">
            <w:pPr>
              <w:ind w:left="113" w:right="113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95C62" w14:textId="77777777" w:rsidR="009B39C5" w:rsidRPr="009B39C5" w:rsidRDefault="009B39C5" w:rsidP="009B39C5">
            <w:pPr>
              <w:tabs>
                <w:tab w:val="left" w:pos="3450"/>
              </w:tabs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Экологическая тропа «Дед Природовед»</w:t>
            </w:r>
          </w:p>
          <w:p w14:paraId="3E6A0E78" w14:textId="77777777" w:rsidR="009B39C5" w:rsidRPr="009B39C5" w:rsidRDefault="009B39C5" w:rsidP="009B39C5">
            <w:pPr>
              <w:tabs>
                <w:tab w:val="left" w:pos="3450"/>
              </w:tabs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Цели: расширять представления детей о дереве береза. Знакомство детей с экологической тропой. Формирование знаний о деревьях (что у них общего и в чем отличия и т.д.) </w:t>
            </w:r>
          </w:p>
          <w:p w14:paraId="05B9D688" w14:textId="77777777" w:rsidR="009B39C5" w:rsidRPr="009B39C5" w:rsidRDefault="009B39C5" w:rsidP="009B39C5">
            <w:pPr>
              <w:tabs>
                <w:tab w:val="left" w:pos="3450"/>
              </w:tabs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Д/и «Раз, два, три к дереву береза беги»</w:t>
            </w:r>
          </w:p>
          <w:p w14:paraId="4567D714" w14:textId="77777777" w:rsidR="009B39C5" w:rsidRPr="009B39C5" w:rsidRDefault="009B39C5" w:rsidP="009B39C5">
            <w:pPr>
              <w:tabs>
                <w:tab w:val="left" w:pos="3450"/>
              </w:tabs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Цель учить узнавать </w:t>
            </w:r>
            <w:proofErr w:type="gramStart"/>
            <w:r w:rsidRPr="009B39C5">
              <w:rPr>
                <w:rFonts w:ascii="Times New Roman" w:hAnsi="Times New Roman"/>
                <w:sz w:val="24"/>
                <w:szCs w:val="24"/>
              </w:rPr>
              <w:t>дерево ,</w:t>
            </w:r>
            <w:proofErr w:type="gramEnd"/>
            <w:r w:rsidRPr="009B39C5">
              <w:rPr>
                <w:rFonts w:ascii="Times New Roman" w:hAnsi="Times New Roman"/>
                <w:sz w:val="24"/>
                <w:szCs w:val="24"/>
              </w:rPr>
              <w:t xml:space="preserve"> развивать бег парами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2F288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5B0F2432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C755E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Труд на участке: ремонт кормушек</w:t>
            </w:r>
          </w:p>
          <w:p w14:paraId="005F83E0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 воспитывать экологическое сознание</w:t>
            </w:r>
          </w:p>
          <w:p w14:paraId="6B52CB11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Ситуативный разговор о том, что во время прогулки нельзя разбегаться по сторонам, нужно играть вместе и дружно, делиться игрушкам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528D6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Выносной материал для самостоятельной деятельности</w:t>
            </w:r>
          </w:p>
          <w:p w14:paraId="123C83EB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Cs/>
                <w:sz w:val="24"/>
                <w:szCs w:val="24"/>
              </w:rPr>
              <w:t>лопатки, формочки, мячи, воротики, ведерки, машинки, куклы</w:t>
            </w:r>
          </w:p>
        </w:tc>
      </w:tr>
      <w:tr w:rsidR="009B39C5" w:rsidRPr="009B39C5" w14:paraId="2F8F5BA0" w14:textId="77777777" w:rsidTr="00D37ED2">
        <w:trPr>
          <w:trHeight w:val="331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17A07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52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331B6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B39C5">
              <w:rPr>
                <w:rFonts w:ascii="Times New Roman" w:hAnsi="Times New Roman"/>
                <w:b/>
                <w:sz w:val="18"/>
                <w:szCs w:val="18"/>
              </w:rPr>
              <w:t>Закаливающие мероприятия: самомассаж и  гимнастика после сна, «Дорожка здоровья», дыхательная гимнастика (№ комплекса)</w:t>
            </w:r>
          </w:p>
          <w:p w14:paraId="304704C9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18"/>
                <w:szCs w:val="18"/>
              </w:rPr>
              <w:t>Кинезиология комплекс № 7  цель совершенствовать навыки дыхательных упражнений</w:t>
            </w:r>
          </w:p>
        </w:tc>
      </w:tr>
      <w:tr w:rsidR="009B39C5" w:rsidRPr="009B39C5" w14:paraId="4604BC07" w14:textId="77777777" w:rsidTr="00D37ED2">
        <w:trPr>
          <w:trHeight w:val="256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AE357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1B04EC3" w14:textId="77777777" w:rsidR="009B39C5" w:rsidRPr="009B39C5" w:rsidRDefault="009B39C5" w:rsidP="009B39C5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39C5">
              <w:rPr>
                <w:rFonts w:ascii="Times New Roman" w:hAnsi="Times New Roman"/>
                <w:b/>
                <w:sz w:val="20"/>
                <w:szCs w:val="20"/>
              </w:rPr>
              <w:t>Вечер:</w:t>
            </w:r>
            <w:r w:rsidRPr="009B39C5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  <w:p w14:paraId="63CA2D42" w14:textId="77777777" w:rsidR="009B39C5" w:rsidRPr="009B39C5" w:rsidRDefault="009B39C5" w:rsidP="009B39C5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73370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Ситуация </w:t>
            </w:r>
            <w:r w:rsidRPr="009B39C5">
              <w:rPr>
                <w:rFonts w:ascii="Times New Roman" w:hAnsi="Times New Roman"/>
                <w:iCs/>
                <w:sz w:val="24"/>
                <w:szCs w:val="24"/>
              </w:rPr>
              <w:t>«К нам пришла </w:t>
            </w:r>
            <w:r w:rsidRPr="009B39C5">
              <w:rPr>
                <w:rFonts w:ascii="Times New Roman" w:hAnsi="Times New Roman"/>
                <w:bCs/>
                <w:iCs/>
                <w:sz w:val="24"/>
                <w:szCs w:val="24"/>
              </w:rPr>
              <w:t>весна</w:t>
            </w:r>
            <w:r w:rsidRPr="009B39C5">
              <w:rPr>
                <w:rFonts w:ascii="Times New Roman" w:hAnsi="Times New Roman"/>
                <w:iCs/>
                <w:sz w:val="24"/>
                <w:szCs w:val="24"/>
              </w:rPr>
              <w:t>»</w:t>
            </w:r>
            <w:r w:rsidRPr="009B39C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14:paraId="06BD4734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  способствовать формированию развитию речи как </w:t>
            </w:r>
            <w:r w:rsidRPr="009B39C5">
              <w:rPr>
                <w:rFonts w:ascii="Times New Roman" w:hAnsi="Times New Roman"/>
                <w:bCs/>
                <w:sz w:val="24"/>
                <w:szCs w:val="24"/>
              </w:rPr>
              <w:t>средство общения</w:t>
            </w:r>
            <w:r w:rsidRPr="009B39C5">
              <w:rPr>
                <w:rFonts w:ascii="Times New Roman" w:hAnsi="Times New Roman"/>
                <w:sz w:val="24"/>
                <w:szCs w:val="24"/>
              </w:rPr>
              <w:t>; развивать понимание речи и активизировать словарь.</w:t>
            </w:r>
          </w:p>
          <w:p w14:paraId="26613E81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Конструирование «Весенняя Ухта»</w:t>
            </w:r>
          </w:p>
          <w:p w14:paraId="7BA79F92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B39C5">
              <w:rPr>
                <w:rFonts w:ascii="Times New Roman" w:hAnsi="Times New Roman"/>
                <w:sz w:val="24"/>
                <w:szCs w:val="24"/>
              </w:rPr>
              <w:t>Цель</w:t>
            </w:r>
            <w:proofErr w:type="gramEnd"/>
            <w:r w:rsidRPr="009B39C5">
              <w:rPr>
                <w:rFonts w:ascii="Times New Roman" w:hAnsi="Times New Roman"/>
                <w:sz w:val="24"/>
                <w:szCs w:val="24"/>
              </w:rPr>
              <w:t xml:space="preserve"> Развивать умение ребят строить простейшие </w:t>
            </w:r>
            <w:r w:rsidRPr="009B39C5">
              <w:rPr>
                <w:rFonts w:ascii="Times New Roman" w:hAnsi="Times New Roman"/>
                <w:sz w:val="24"/>
                <w:szCs w:val="24"/>
              </w:rPr>
              <w:lastRenderedPageBreak/>
              <w:t>постройки по чертежу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19388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lastRenderedPageBreak/>
              <w:t>Инд. работа с __________________________</w:t>
            </w:r>
          </w:p>
          <w:p w14:paraId="19A5AD0A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C09F1" w14:textId="77777777" w:rsidR="009B39C5" w:rsidRPr="009B39C5" w:rsidRDefault="009B39C5" w:rsidP="009B39C5">
            <w:pPr>
              <w:spacing w:before="10" w:after="1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Слушание музыкальных произведений по </w:t>
            </w:r>
            <w:r w:rsidRPr="009B39C5">
              <w:rPr>
                <w:rFonts w:ascii="Times New Roman" w:hAnsi="Times New Roman"/>
                <w:bCs/>
                <w:sz w:val="24"/>
                <w:szCs w:val="24"/>
              </w:rPr>
              <w:t>теме </w:t>
            </w:r>
            <w:r w:rsidRPr="009B39C5">
              <w:rPr>
                <w:rFonts w:ascii="Times New Roman" w:hAnsi="Times New Roman"/>
                <w:iCs/>
                <w:sz w:val="24"/>
                <w:szCs w:val="24"/>
              </w:rPr>
              <w:t>«Весенние пробуждения»</w:t>
            </w:r>
            <w:r w:rsidRPr="009B39C5">
              <w:rPr>
                <w:rFonts w:ascii="Times New Roman" w:hAnsi="Times New Roman"/>
                <w:sz w:val="24"/>
                <w:szCs w:val="24"/>
              </w:rPr>
              <w:t xml:space="preserve"> - Цель: способ. развитию интереса к музыке, желание слушать музыку, подпевать, выполнять простейшие танцевальные </w:t>
            </w:r>
            <w:r w:rsidRPr="009B39C5">
              <w:rPr>
                <w:rFonts w:ascii="Times New Roman" w:hAnsi="Times New Roman"/>
                <w:sz w:val="24"/>
                <w:szCs w:val="24"/>
              </w:rPr>
              <w:lastRenderedPageBreak/>
              <w:t>движения. Развивать эмоциональность, образность восприятие музыки через движение. 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60399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lastRenderedPageBreak/>
              <w:t>Атрибуты для с/р игры, д/и, настольные игры, оборудование для свободной художественной деятельност</w:t>
            </w:r>
            <w:r w:rsidRPr="009B39C5">
              <w:rPr>
                <w:rFonts w:ascii="Times New Roman" w:hAnsi="Times New Roman"/>
                <w:sz w:val="24"/>
                <w:szCs w:val="24"/>
              </w:rPr>
              <w:lastRenderedPageBreak/>
              <w:t>и</w:t>
            </w:r>
          </w:p>
        </w:tc>
      </w:tr>
      <w:tr w:rsidR="009B39C5" w:rsidRPr="009B39C5" w14:paraId="1A09F834" w14:textId="77777777" w:rsidTr="00D37ED2">
        <w:trPr>
          <w:cantSplit/>
          <w:trHeight w:val="1706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E4244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E310FDB" w14:textId="77777777" w:rsidR="009B39C5" w:rsidRPr="009B39C5" w:rsidRDefault="009B39C5" w:rsidP="009B39C5">
            <w:pPr>
              <w:ind w:left="113" w:right="11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0"/>
                <w:szCs w:val="20"/>
              </w:rPr>
              <w:t>Прогулка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A26A3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Зимняя забава «Кто дальше бросит снежок?»</w:t>
            </w:r>
          </w:p>
          <w:p w14:paraId="00E93281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Наблюдение за сезонными изменениями</w:t>
            </w:r>
          </w:p>
          <w:p w14:paraId="0D4338F0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 xml:space="preserve">Цель продолжать развивать наблюдательность, умение видеть </w:t>
            </w:r>
            <w:proofErr w:type="gramStart"/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изменения</w:t>
            </w:r>
            <w:proofErr w:type="gramEnd"/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 xml:space="preserve"> происходящие в природе весной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BF9E5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05DEC011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AFD54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 xml:space="preserve">П/и «Догони свою пару», «Мы </w:t>
            </w:r>
          </w:p>
          <w:p w14:paraId="02555F5A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веселые ребята».</w:t>
            </w:r>
          </w:p>
          <w:p w14:paraId="2037BF63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 xml:space="preserve">Цель упражнять в беге с </w:t>
            </w:r>
            <w:proofErr w:type="spellStart"/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увертыванием</w:t>
            </w:r>
            <w:proofErr w:type="spellEnd"/>
          </w:p>
          <w:p w14:paraId="15B5FB95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Труд на участке: лепка из снега снеговиков</w:t>
            </w:r>
          </w:p>
          <w:p w14:paraId="0181399B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и снежных баб.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BA4CE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 xml:space="preserve">Лопаты, санки </w:t>
            </w:r>
          </w:p>
          <w:p w14:paraId="693E6733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Спортивный инвентарь</w:t>
            </w:r>
          </w:p>
        </w:tc>
      </w:tr>
      <w:tr w:rsidR="009B39C5" w:rsidRPr="009B39C5" w14:paraId="06B59484" w14:textId="77777777" w:rsidTr="00D37ED2">
        <w:trPr>
          <w:trHeight w:val="391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0B83B338" w14:textId="77777777" w:rsidR="009B39C5" w:rsidRPr="009B39C5" w:rsidRDefault="009B39C5" w:rsidP="009B39C5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39C5">
              <w:rPr>
                <w:rFonts w:ascii="Times New Roman" w:hAnsi="Times New Roman"/>
                <w:sz w:val="18"/>
                <w:szCs w:val="18"/>
              </w:rPr>
              <w:t>День недели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567F1407" w14:textId="77777777" w:rsidR="009B39C5" w:rsidRPr="009B39C5" w:rsidRDefault="009B39C5" w:rsidP="009B39C5">
            <w:pPr>
              <w:ind w:left="113" w:right="11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B39C5">
              <w:rPr>
                <w:rFonts w:ascii="Times New Roman" w:hAnsi="Times New Roman"/>
                <w:sz w:val="20"/>
                <w:szCs w:val="20"/>
              </w:rPr>
              <w:t>Режим</w:t>
            </w:r>
          </w:p>
          <w:p w14:paraId="64304295" w14:textId="77777777" w:rsidR="009B39C5" w:rsidRPr="009B39C5" w:rsidRDefault="009B39C5" w:rsidP="009B39C5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2A773981" w14:textId="77777777" w:rsidR="009B39C5" w:rsidRPr="009B39C5" w:rsidRDefault="009B39C5" w:rsidP="009B39C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5C881" w14:textId="77777777" w:rsidR="009B39C5" w:rsidRPr="009B39C5" w:rsidRDefault="009B39C5" w:rsidP="009B39C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0"/>
                <w:szCs w:val="2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9D103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39C5">
              <w:rPr>
                <w:rFonts w:ascii="Times New Roman" w:hAnsi="Times New Roman"/>
                <w:sz w:val="18"/>
                <w:szCs w:val="18"/>
              </w:rPr>
              <w:t>Организация развивающей среды для самостоятельной</w:t>
            </w:r>
          </w:p>
          <w:p w14:paraId="56E412E4" w14:textId="77777777" w:rsidR="009B39C5" w:rsidRPr="009B39C5" w:rsidRDefault="009B39C5" w:rsidP="009B39C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18"/>
                <w:szCs w:val="18"/>
              </w:rPr>
              <w:t>деятельности детей</w:t>
            </w:r>
          </w:p>
        </w:tc>
      </w:tr>
      <w:tr w:rsidR="009B39C5" w:rsidRPr="009B39C5" w14:paraId="68500195" w14:textId="77777777" w:rsidTr="00D37ED2">
        <w:trPr>
          <w:trHeight w:val="300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F3DB4" w14:textId="77777777" w:rsidR="009B39C5" w:rsidRPr="009B39C5" w:rsidRDefault="009B39C5" w:rsidP="009B39C5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F139C" w14:textId="77777777" w:rsidR="009B39C5" w:rsidRPr="009B39C5" w:rsidRDefault="009B39C5" w:rsidP="009B39C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00CD4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39C5">
              <w:rPr>
                <w:rFonts w:ascii="Times New Roman" w:hAnsi="Times New Roman"/>
                <w:sz w:val="20"/>
                <w:szCs w:val="20"/>
              </w:rPr>
              <w:t>Групповая,      подгрупповая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913F4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39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F6A0E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39C5">
              <w:rPr>
                <w:rFonts w:ascii="Times New Roman" w:hAnsi="Times New Roman"/>
                <w:sz w:val="18"/>
                <w:szCs w:val="18"/>
              </w:rPr>
              <w:t>Образовательная деятельность в режимных моментах</w:t>
            </w: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482F0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B39C5" w:rsidRPr="009B39C5" w14:paraId="36078C42" w14:textId="77777777" w:rsidTr="00D37ED2">
        <w:trPr>
          <w:trHeight w:val="1913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059AD82" w14:textId="77777777" w:rsidR="009B39C5" w:rsidRPr="009B39C5" w:rsidRDefault="009B39C5" w:rsidP="00123C1C">
            <w:pPr>
              <w:ind w:left="113" w:right="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Среда </w:t>
            </w:r>
            <w:r w:rsidR="00123C1C">
              <w:rPr>
                <w:rFonts w:ascii="Times New Roman" w:hAnsi="Times New Roman"/>
                <w:b/>
                <w:sz w:val="24"/>
                <w:szCs w:val="24"/>
              </w:rPr>
              <w:t>20 ноября</w:t>
            </w:r>
            <w:r w:rsidRPr="009B39C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B624225" w14:textId="77777777" w:rsidR="009B39C5" w:rsidRPr="009B39C5" w:rsidRDefault="009B39C5" w:rsidP="009B39C5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4"/>
                <w:szCs w:val="24"/>
              </w:rPr>
              <w:t>Утро: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07130" w14:textId="77777777" w:rsidR="009B39C5" w:rsidRPr="009B39C5" w:rsidRDefault="009B39C5" w:rsidP="009B39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4"/>
                <w:szCs w:val="24"/>
              </w:rPr>
              <w:t>Комплекс утренней гимнастики № 14</w:t>
            </w:r>
          </w:p>
          <w:p w14:paraId="47532012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Беседа «Что мы одеваем весной». </w:t>
            </w:r>
          </w:p>
          <w:p w14:paraId="5B022003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Цель: продолжать знакомить детей с предметами одежды, </w:t>
            </w:r>
            <w:proofErr w:type="gramStart"/>
            <w:r w:rsidRPr="009B39C5">
              <w:rPr>
                <w:rFonts w:ascii="Times New Roman" w:hAnsi="Times New Roman"/>
                <w:sz w:val="24"/>
                <w:szCs w:val="24"/>
              </w:rPr>
              <w:t>обуви ,</w:t>
            </w:r>
            <w:proofErr w:type="gramEnd"/>
            <w:r w:rsidRPr="009B39C5">
              <w:rPr>
                <w:rFonts w:ascii="Times New Roman" w:hAnsi="Times New Roman"/>
                <w:sz w:val="24"/>
                <w:szCs w:val="24"/>
              </w:rPr>
              <w:t xml:space="preserve"> головных уборов, узнавать их на картинках; активизировать словарь детей по теме «Весна». </w:t>
            </w:r>
          </w:p>
          <w:p w14:paraId="7B930C3F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П.И. «Поймай комара».</w:t>
            </w:r>
          </w:p>
          <w:p w14:paraId="5349C213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 Цель: Учить детей выполнять прыжки на месте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7300A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5BEAC101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B273E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Предложить детям раскраски на тему «Весенние изменения в природе». </w:t>
            </w:r>
          </w:p>
          <w:p w14:paraId="591D543B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 Поддерживать интерес к изобразительной деятельности. Развивать мелкую моторику пальце</w:t>
            </w:r>
          </w:p>
          <w:p w14:paraId="55354C0D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Д/И «Разрезные картинки»</w:t>
            </w:r>
          </w:p>
          <w:p w14:paraId="78B368C9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 Цель: учить собирать изображения пейзажных картинок на тему весна. 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7CD99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раскраски на тему «Весенние изменения в природе», цветные карандаши</w:t>
            </w:r>
          </w:p>
          <w:p w14:paraId="2D2733AF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Д/И «Разрезные картинки»</w:t>
            </w:r>
          </w:p>
          <w:p w14:paraId="53F696E4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39C5" w:rsidRPr="009B39C5" w14:paraId="54A0F556" w14:textId="77777777" w:rsidTr="00D37ED2">
        <w:trPr>
          <w:trHeight w:val="553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C9B3D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4FC5624" w14:textId="77777777" w:rsidR="009B39C5" w:rsidRPr="009B39C5" w:rsidRDefault="009B39C5" w:rsidP="009B39C5">
            <w:pPr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4"/>
                <w:szCs w:val="24"/>
              </w:rPr>
              <w:t xml:space="preserve">    НОД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17AE5" w14:textId="77777777" w:rsidR="009B39C5" w:rsidRPr="009B39C5" w:rsidRDefault="009B39C5" w:rsidP="009B39C5">
            <w:pPr>
              <w:spacing w:before="10" w:after="10"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9.00-9.20</w:t>
            </w:r>
          </w:p>
        </w:tc>
        <w:tc>
          <w:tcPr>
            <w:tcW w:w="13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47889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39C5">
              <w:rPr>
                <w:rFonts w:ascii="Times New Roman" w:hAnsi="Times New Roman"/>
                <w:sz w:val="24"/>
                <w:szCs w:val="24"/>
              </w:rPr>
              <w:t>Фэмп</w:t>
            </w:r>
            <w:proofErr w:type="spellEnd"/>
          </w:p>
        </w:tc>
      </w:tr>
      <w:tr w:rsidR="009B39C5" w:rsidRPr="009B39C5" w14:paraId="12F4B4C3" w14:textId="77777777" w:rsidTr="00D37ED2">
        <w:trPr>
          <w:trHeight w:val="521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0CEB7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72097" w14:textId="77777777" w:rsidR="009B39C5" w:rsidRPr="009B39C5" w:rsidRDefault="009B39C5" w:rsidP="009B39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FEA2018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9.30-9.50</w:t>
            </w:r>
          </w:p>
        </w:tc>
        <w:tc>
          <w:tcPr>
            <w:tcW w:w="1385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DDE707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Физическое развитие</w:t>
            </w:r>
          </w:p>
        </w:tc>
      </w:tr>
      <w:tr w:rsidR="009B39C5" w:rsidRPr="009B39C5" w14:paraId="72B9063D" w14:textId="77777777" w:rsidTr="00D37ED2">
        <w:trPr>
          <w:cantSplit/>
          <w:trHeight w:val="1726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75FAD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0BAE4A97" w14:textId="77777777" w:rsidR="009B39C5" w:rsidRPr="009B39C5" w:rsidRDefault="009B39C5" w:rsidP="009B39C5">
            <w:pPr>
              <w:ind w:left="113" w:right="113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0350F" w14:textId="77777777" w:rsidR="009B39C5" w:rsidRPr="009B39C5" w:rsidRDefault="009B39C5" w:rsidP="009B39C5">
            <w:pPr>
              <w:tabs>
                <w:tab w:val="left" w:pos="3450"/>
              </w:tabs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Наблюдение за образованием сосулек </w:t>
            </w:r>
          </w:p>
          <w:p w14:paraId="43B04EC0" w14:textId="77777777" w:rsidR="009B39C5" w:rsidRPr="009B39C5" w:rsidRDefault="009B39C5" w:rsidP="009B39C5">
            <w:pPr>
              <w:tabs>
                <w:tab w:val="left" w:pos="3450"/>
              </w:tabs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Цели: закреплять представления детей о снеге как особом состоянии воды; учить наблюдать за образованием сосулек.</w:t>
            </w:r>
          </w:p>
          <w:p w14:paraId="5DC9EE78" w14:textId="77777777" w:rsidR="009B39C5" w:rsidRPr="009B39C5" w:rsidRDefault="009B39C5" w:rsidP="009B39C5">
            <w:pPr>
              <w:tabs>
                <w:tab w:val="left" w:pos="3450"/>
              </w:tabs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Подвижная игра «Совушка»</w:t>
            </w:r>
          </w:p>
          <w:p w14:paraId="26CE5FD1" w14:textId="77777777" w:rsidR="009B39C5" w:rsidRPr="009B39C5" w:rsidRDefault="009B39C5" w:rsidP="009B39C5">
            <w:pPr>
              <w:tabs>
                <w:tab w:val="left" w:pos="3450"/>
              </w:tabs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 формировать умение организовывать слова самостоятельно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E8FD2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39203C4A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5A3EC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Труд на участке – расчисть ледяные дорожки. </w:t>
            </w:r>
          </w:p>
          <w:p w14:paraId="675E61AF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 воспитывать умение доводить начатое дело до конца. Самостоятельная двигательная активность детей на участке.</w:t>
            </w:r>
          </w:p>
          <w:p w14:paraId="2AD66552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9C018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Выносной материал самостоятельной деятельности</w:t>
            </w:r>
          </w:p>
          <w:p w14:paraId="714B5998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Cs/>
                <w:sz w:val="24"/>
                <w:szCs w:val="24"/>
              </w:rPr>
              <w:t>лопатки, формочки, мячи, воротики, ведерки, машинки, куклы</w:t>
            </w:r>
          </w:p>
        </w:tc>
      </w:tr>
      <w:tr w:rsidR="009B39C5" w:rsidRPr="009B39C5" w14:paraId="6EFDABBD" w14:textId="77777777" w:rsidTr="00D37ED2">
        <w:trPr>
          <w:trHeight w:val="331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15343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52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409FA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B39C5">
              <w:rPr>
                <w:rFonts w:ascii="Times New Roman" w:hAnsi="Times New Roman"/>
                <w:b/>
                <w:sz w:val="18"/>
                <w:szCs w:val="18"/>
              </w:rPr>
              <w:t>Закаливающие мероприятия: самомассаж и  гимнастика после сна, «Дорожка здоровья», дыхательная гимнастика (№ комплекса)</w:t>
            </w:r>
          </w:p>
          <w:p w14:paraId="4D0FB774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18"/>
                <w:szCs w:val="18"/>
              </w:rPr>
              <w:t>Кинезиология комплекс №  7 цель совершенствовать навыки дыхательных упражнений</w:t>
            </w:r>
          </w:p>
        </w:tc>
      </w:tr>
      <w:tr w:rsidR="009B39C5" w:rsidRPr="009B39C5" w14:paraId="06506860" w14:textId="77777777" w:rsidTr="00D37ED2">
        <w:trPr>
          <w:trHeight w:val="256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26042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A237B5A" w14:textId="77777777" w:rsidR="009B39C5" w:rsidRPr="009B39C5" w:rsidRDefault="009B39C5" w:rsidP="009B39C5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39C5">
              <w:rPr>
                <w:rFonts w:ascii="Times New Roman" w:hAnsi="Times New Roman"/>
                <w:b/>
                <w:sz w:val="20"/>
                <w:szCs w:val="20"/>
              </w:rPr>
              <w:t>Вечер:</w:t>
            </w:r>
            <w:r w:rsidRPr="009B39C5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  <w:p w14:paraId="5E3FE816" w14:textId="77777777" w:rsidR="009B39C5" w:rsidRPr="009B39C5" w:rsidRDefault="009B39C5" w:rsidP="009B39C5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77D44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Cs/>
                <w:sz w:val="24"/>
                <w:szCs w:val="24"/>
              </w:rPr>
              <w:t>Аппликация «Весна красна идет и песенку поет…» (скворечник)</w:t>
            </w:r>
          </w:p>
          <w:p w14:paraId="1E4D7B69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B39C5">
              <w:rPr>
                <w:rFonts w:ascii="Times New Roman" w:hAnsi="Times New Roman"/>
                <w:sz w:val="24"/>
                <w:szCs w:val="24"/>
              </w:rPr>
              <w:t>Цель</w:t>
            </w:r>
            <w:proofErr w:type="gramEnd"/>
            <w:r w:rsidRPr="009B39C5">
              <w:rPr>
                <w:rFonts w:ascii="Times New Roman" w:hAnsi="Times New Roman"/>
                <w:sz w:val="24"/>
                <w:szCs w:val="24"/>
              </w:rPr>
              <w:t xml:space="preserve"> Формировать знания детей о времени года, которое за окном</w:t>
            </w:r>
            <w:proofErr w:type="gramStart"/>
            <w:r w:rsidRPr="009B39C5">
              <w:rPr>
                <w:rFonts w:ascii="Times New Roman" w:hAnsi="Times New Roman"/>
                <w:sz w:val="24"/>
                <w:szCs w:val="24"/>
              </w:rPr>
              <w:t>; Продолжать</w:t>
            </w:r>
            <w:proofErr w:type="gramEnd"/>
            <w:r w:rsidRPr="009B39C5">
              <w:rPr>
                <w:rFonts w:ascii="Times New Roman" w:hAnsi="Times New Roman"/>
                <w:sz w:val="24"/>
                <w:szCs w:val="24"/>
              </w:rPr>
              <w:t xml:space="preserve"> учить пользоваться кисточкой и клеем, аккуратно наклеивать изображение</w:t>
            </w:r>
          </w:p>
          <w:p w14:paraId="1D843F97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85287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09D2FA9C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E5FF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С/р игра «Весна пришла»</w:t>
            </w:r>
          </w:p>
          <w:p w14:paraId="515851BC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B39C5">
              <w:rPr>
                <w:rFonts w:ascii="Times New Roman" w:hAnsi="Times New Roman"/>
                <w:sz w:val="24"/>
                <w:szCs w:val="24"/>
              </w:rPr>
              <w:t>Цель</w:t>
            </w:r>
            <w:proofErr w:type="gramEnd"/>
            <w:r w:rsidRPr="009B39C5">
              <w:rPr>
                <w:rFonts w:ascii="Times New Roman" w:hAnsi="Times New Roman"/>
                <w:sz w:val="24"/>
                <w:szCs w:val="24"/>
              </w:rPr>
              <w:t xml:space="preserve"> Воспитывать интерес к совместной деятельности со сверстниками.</w:t>
            </w:r>
          </w:p>
          <w:p w14:paraId="44447AEE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Чтение стих. Плещеева «Весна»</w:t>
            </w:r>
          </w:p>
          <w:p w14:paraId="122CC9F1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 Познакомить детей со стихотворением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BCEFB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Атрибуты для с/р игры, Плещеев «Весна», оборудование для свободной художественной деятельности</w:t>
            </w:r>
          </w:p>
        </w:tc>
      </w:tr>
      <w:tr w:rsidR="009B39C5" w:rsidRPr="009B39C5" w14:paraId="2D2DD4E3" w14:textId="77777777" w:rsidTr="00D37ED2">
        <w:trPr>
          <w:cantSplit/>
          <w:trHeight w:val="1266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0E1A6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39D6EAD" w14:textId="77777777" w:rsidR="009B39C5" w:rsidRPr="009B39C5" w:rsidRDefault="009B39C5" w:rsidP="009B39C5">
            <w:pPr>
              <w:ind w:left="113" w:right="11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0"/>
                <w:szCs w:val="20"/>
              </w:rPr>
              <w:t>Прогулка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BC6BB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Уборка снега с дорожки</w:t>
            </w:r>
          </w:p>
          <w:p w14:paraId="3DF3AC48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Цель: воспитывать трудолюбие.</w:t>
            </w:r>
          </w:p>
          <w:p w14:paraId="48251069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bCs/>
                <w:sz w:val="24"/>
                <w:szCs w:val="24"/>
              </w:rPr>
              <w:t>П/И</w:t>
            </w: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: «Кот и мыши», «Летчики».</w:t>
            </w:r>
          </w:p>
          <w:p w14:paraId="50F36635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Цель: Учить бегать легко, не наталкиваясь друг на друга.</w:t>
            </w:r>
          </w:p>
          <w:p w14:paraId="24A4E5D5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1E967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7B340A21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57B8B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 xml:space="preserve">Наблюдение за небом. Отметить, что световой день увеличился, стало позже темнеть. </w:t>
            </w:r>
          </w:p>
          <w:p w14:paraId="3411382C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 xml:space="preserve">Цель: учить делать выводы, устанавливать связи между явлениями неживой природы. </w:t>
            </w:r>
          </w:p>
          <w:p w14:paraId="13A4BE10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C29A1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 xml:space="preserve">Лопаты, санки </w:t>
            </w:r>
          </w:p>
          <w:p w14:paraId="7D75D9B4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Спортивный инвентарь</w:t>
            </w:r>
          </w:p>
        </w:tc>
      </w:tr>
      <w:tr w:rsidR="009B39C5" w:rsidRPr="009B39C5" w14:paraId="7AC0976B" w14:textId="77777777" w:rsidTr="00D37ED2">
        <w:trPr>
          <w:trHeight w:val="391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24CE41A" w14:textId="77777777" w:rsidR="009B39C5" w:rsidRPr="009B39C5" w:rsidRDefault="009B39C5" w:rsidP="009B39C5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39C5">
              <w:rPr>
                <w:rFonts w:ascii="Times New Roman" w:hAnsi="Times New Roman"/>
                <w:sz w:val="18"/>
                <w:szCs w:val="18"/>
              </w:rPr>
              <w:t>День недели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6AD798E7" w14:textId="77777777" w:rsidR="009B39C5" w:rsidRPr="009B39C5" w:rsidRDefault="009B39C5" w:rsidP="009B39C5">
            <w:pPr>
              <w:ind w:left="113" w:right="11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B39C5">
              <w:rPr>
                <w:rFonts w:ascii="Times New Roman" w:hAnsi="Times New Roman"/>
                <w:sz w:val="20"/>
                <w:szCs w:val="20"/>
              </w:rPr>
              <w:t>Режим</w:t>
            </w:r>
          </w:p>
          <w:p w14:paraId="6C11BF7D" w14:textId="77777777" w:rsidR="009B39C5" w:rsidRPr="009B39C5" w:rsidRDefault="009B39C5" w:rsidP="009B39C5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7FEC1C10" w14:textId="77777777" w:rsidR="009B39C5" w:rsidRPr="009B39C5" w:rsidRDefault="009B39C5" w:rsidP="009B39C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D832E" w14:textId="77777777" w:rsidR="009B39C5" w:rsidRPr="009B39C5" w:rsidRDefault="009B39C5" w:rsidP="009B39C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0"/>
                <w:szCs w:val="2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E4ECE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39C5">
              <w:rPr>
                <w:rFonts w:ascii="Times New Roman" w:hAnsi="Times New Roman"/>
                <w:sz w:val="18"/>
                <w:szCs w:val="18"/>
              </w:rPr>
              <w:t>Организация развивающей среды для самостоятельной</w:t>
            </w:r>
          </w:p>
          <w:p w14:paraId="63421F88" w14:textId="77777777" w:rsidR="009B39C5" w:rsidRPr="009B39C5" w:rsidRDefault="009B39C5" w:rsidP="009B39C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18"/>
                <w:szCs w:val="18"/>
              </w:rPr>
              <w:t>деятельности детей</w:t>
            </w:r>
          </w:p>
        </w:tc>
      </w:tr>
      <w:tr w:rsidR="009B39C5" w:rsidRPr="009B39C5" w14:paraId="136E7FD9" w14:textId="77777777" w:rsidTr="00D37ED2">
        <w:trPr>
          <w:trHeight w:val="300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DDD1B" w14:textId="77777777" w:rsidR="009B39C5" w:rsidRPr="009B39C5" w:rsidRDefault="009B39C5" w:rsidP="009B39C5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82ABF" w14:textId="77777777" w:rsidR="009B39C5" w:rsidRPr="009B39C5" w:rsidRDefault="009B39C5" w:rsidP="009B39C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CEEB3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39C5">
              <w:rPr>
                <w:rFonts w:ascii="Times New Roman" w:hAnsi="Times New Roman"/>
                <w:sz w:val="20"/>
                <w:szCs w:val="20"/>
              </w:rPr>
              <w:t>Групповая,      подгрупповая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E390C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39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F4A1E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39C5">
              <w:rPr>
                <w:rFonts w:ascii="Times New Roman" w:hAnsi="Times New Roman"/>
                <w:sz w:val="18"/>
                <w:szCs w:val="18"/>
              </w:rPr>
              <w:t>Образовательная деятельность в режимных моментах</w:t>
            </w: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B22AF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B39C5" w:rsidRPr="009B39C5" w14:paraId="34912E1E" w14:textId="77777777" w:rsidTr="00D37ED2">
        <w:trPr>
          <w:trHeight w:val="1674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112B6D5E" w14:textId="77777777" w:rsidR="009B39C5" w:rsidRPr="009B39C5" w:rsidRDefault="009B39C5" w:rsidP="00123C1C">
            <w:pPr>
              <w:ind w:left="113" w:right="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Четверг  </w:t>
            </w:r>
            <w:r w:rsidR="00123C1C">
              <w:rPr>
                <w:rFonts w:ascii="Times New Roman" w:hAnsi="Times New Roman"/>
                <w:b/>
                <w:sz w:val="24"/>
                <w:szCs w:val="24"/>
              </w:rPr>
              <w:t>21 ноября</w:t>
            </w:r>
            <w:r w:rsidRPr="009B39C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A0F7834" w14:textId="77777777" w:rsidR="009B39C5" w:rsidRPr="009B39C5" w:rsidRDefault="009B39C5" w:rsidP="009B39C5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4"/>
                <w:szCs w:val="24"/>
              </w:rPr>
              <w:t>Утро: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3408D" w14:textId="77777777" w:rsidR="009B39C5" w:rsidRPr="009B39C5" w:rsidRDefault="009B39C5" w:rsidP="009B39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4"/>
                <w:szCs w:val="24"/>
              </w:rPr>
              <w:t>Комплекс утренней гимнастики № 14</w:t>
            </w:r>
          </w:p>
          <w:p w14:paraId="1C503D03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Беседа: «Уж тает снег, бегут ручьи»</w:t>
            </w:r>
          </w:p>
          <w:p w14:paraId="4D41631F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B39C5">
              <w:rPr>
                <w:rFonts w:ascii="Times New Roman" w:hAnsi="Times New Roman"/>
                <w:sz w:val="24"/>
                <w:szCs w:val="24"/>
              </w:rPr>
              <w:t>Цель</w:t>
            </w:r>
            <w:proofErr w:type="gramEnd"/>
            <w:r w:rsidRPr="009B39C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9B39C5">
              <w:rPr>
                <w:rFonts w:ascii="Times New Roman" w:hAnsi="Times New Roman"/>
                <w:sz w:val="24"/>
                <w:szCs w:val="24"/>
              </w:rPr>
              <w:t>Закрепить  знания</w:t>
            </w:r>
            <w:proofErr w:type="gramEnd"/>
            <w:r w:rsidRPr="009B39C5">
              <w:rPr>
                <w:rFonts w:ascii="Times New Roman" w:hAnsi="Times New Roman"/>
                <w:sz w:val="24"/>
                <w:szCs w:val="24"/>
              </w:rPr>
              <w:t xml:space="preserve"> детей о природных </w:t>
            </w:r>
            <w:proofErr w:type="gramStart"/>
            <w:r w:rsidRPr="009B39C5">
              <w:rPr>
                <w:rFonts w:ascii="Times New Roman" w:hAnsi="Times New Roman"/>
                <w:sz w:val="24"/>
                <w:szCs w:val="24"/>
              </w:rPr>
              <w:t>явлениях  весной</w:t>
            </w:r>
            <w:proofErr w:type="gramEnd"/>
            <w:r w:rsidRPr="009B39C5">
              <w:rPr>
                <w:rFonts w:ascii="Times New Roman" w:hAnsi="Times New Roman"/>
                <w:sz w:val="24"/>
                <w:szCs w:val="24"/>
              </w:rPr>
              <w:t xml:space="preserve">. Продолжать учить детей  замечать  красоту  весеннего  пейзажа. Развивать  интонационную  </w:t>
            </w:r>
            <w:r w:rsidRPr="009B39C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выразительность  речи.  </w:t>
            </w:r>
          </w:p>
          <w:p w14:paraId="60847D98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«Игры с солнечным зайчиком».</w:t>
            </w:r>
          </w:p>
          <w:p w14:paraId="55D3082F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DD65B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lastRenderedPageBreak/>
              <w:t>Инд. работа с __________________________</w:t>
            </w:r>
          </w:p>
          <w:p w14:paraId="0E452E63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150D4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Приметы ранней весны. </w:t>
            </w:r>
          </w:p>
          <w:p w14:paraId="265685B9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Цели: закреплять знания о времени года; изучать приметы ранней</w:t>
            </w:r>
          </w:p>
          <w:p w14:paraId="6054C03B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весны.</w:t>
            </w:r>
          </w:p>
          <w:p w14:paraId="2E5F6FDA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Хор. игра «Пляшут звери на опушке», Цель: учить детей </w:t>
            </w:r>
            <w:r w:rsidRPr="009B39C5">
              <w:rPr>
                <w:rFonts w:ascii="Times New Roman" w:hAnsi="Times New Roman"/>
                <w:sz w:val="24"/>
                <w:szCs w:val="24"/>
              </w:rPr>
              <w:lastRenderedPageBreak/>
              <w:t>придумывать и исполнять движения по тексту песни, передавать весеннее оживление природы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2BE90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lastRenderedPageBreak/>
              <w:t>Маски для хор. Игры, картинки к беседе, зеркальце для детей</w:t>
            </w:r>
          </w:p>
          <w:p w14:paraId="67654EE9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39C5" w:rsidRPr="009B39C5" w14:paraId="2C15034A" w14:textId="77777777" w:rsidTr="00D37ED2">
        <w:trPr>
          <w:trHeight w:val="553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2F6D6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6E44396" w14:textId="77777777" w:rsidR="009B39C5" w:rsidRPr="009B39C5" w:rsidRDefault="009B39C5" w:rsidP="009B39C5">
            <w:pPr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4"/>
                <w:szCs w:val="24"/>
              </w:rPr>
              <w:t xml:space="preserve">    НОД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1B526" w14:textId="77777777" w:rsidR="009B39C5" w:rsidRPr="009B39C5" w:rsidRDefault="009B39C5" w:rsidP="009B39C5">
            <w:pPr>
              <w:spacing w:before="10" w:after="10"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9.00-9.20</w:t>
            </w:r>
          </w:p>
        </w:tc>
        <w:tc>
          <w:tcPr>
            <w:tcW w:w="13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F3C9B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Физическое развитие</w:t>
            </w:r>
          </w:p>
        </w:tc>
      </w:tr>
      <w:tr w:rsidR="009B39C5" w:rsidRPr="009B39C5" w14:paraId="2477F34F" w14:textId="77777777" w:rsidTr="00D37ED2">
        <w:trPr>
          <w:trHeight w:val="627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C06D3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E976E" w14:textId="77777777" w:rsidR="009B39C5" w:rsidRPr="009B39C5" w:rsidRDefault="009B39C5" w:rsidP="009B39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3D43B71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9.30-9.50</w:t>
            </w:r>
          </w:p>
        </w:tc>
        <w:tc>
          <w:tcPr>
            <w:tcW w:w="1385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F927C8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Мир искусства аппликация/конструирование</w:t>
            </w:r>
          </w:p>
        </w:tc>
      </w:tr>
      <w:tr w:rsidR="009B39C5" w:rsidRPr="009B39C5" w14:paraId="30B81D0E" w14:textId="77777777" w:rsidTr="00D37ED2">
        <w:trPr>
          <w:cantSplit/>
          <w:trHeight w:val="1735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DD466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158A1776" w14:textId="77777777" w:rsidR="009B39C5" w:rsidRPr="009B39C5" w:rsidRDefault="009B39C5" w:rsidP="009B39C5">
            <w:pPr>
              <w:ind w:left="113" w:right="113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2CB80" w14:textId="77777777" w:rsidR="009B39C5" w:rsidRPr="009B39C5" w:rsidRDefault="009B39C5" w:rsidP="009B39C5">
            <w:pPr>
              <w:tabs>
                <w:tab w:val="left" w:pos="3450"/>
              </w:tabs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Обратить внимание на чистый морозный воздух. Дать детям походить по снегу, послушать, как он скрепит под ногами. </w:t>
            </w:r>
          </w:p>
          <w:p w14:paraId="7F35F232" w14:textId="77777777" w:rsidR="009B39C5" w:rsidRPr="009B39C5" w:rsidRDefault="009B39C5" w:rsidP="009B39C5">
            <w:pPr>
              <w:tabs>
                <w:tab w:val="left" w:pos="3450"/>
              </w:tabs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B39C5">
              <w:rPr>
                <w:rFonts w:ascii="Times New Roman" w:hAnsi="Times New Roman"/>
                <w:sz w:val="24"/>
                <w:szCs w:val="24"/>
              </w:rPr>
              <w:t>Цель</w:t>
            </w:r>
            <w:proofErr w:type="gramEnd"/>
            <w:r w:rsidRPr="009B39C5">
              <w:rPr>
                <w:rFonts w:ascii="Times New Roman" w:hAnsi="Times New Roman"/>
                <w:sz w:val="24"/>
                <w:szCs w:val="24"/>
              </w:rPr>
              <w:t xml:space="preserve"> Уточнить, что это бывает только в очень сильный мороз.</w:t>
            </w:r>
          </w:p>
          <w:p w14:paraId="53995C61" w14:textId="77777777" w:rsidR="009B39C5" w:rsidRPr="009B39C5" w:rsidRDefault="009B39C5" w:rsidP="009B39C5">
            <w:pPr>
              <w:tabs>
                <w:tab w:val="left" w:pos="3450"/>
              </w:tabs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П/И «Мороз – Красный нос»</w:t>
            </w:r>
          </w:p>
          <w:p w14:paraId="3D79C496" w14:textId="77777777" w:rsidR="009B39C5" w:rsidRPr="009B39C5" w:rsidRDefault="009B39C5" w:rsidP="009B39C5">
            <w:pPr>
              <w:tabs>
                <w:tab w:val="left" w:pos="3450"/>
              </w:tabs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 закрепить правила игры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7960C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1DC3FEE3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60A9C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Труд на участке – расчистить дорожки от снега,  собрать его вокруг деревьев, цель закрепить защитные свойства снега. </w:t>
            </w:r>
          </w:p>
          <w:p w14:paraId="7FA1A25D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Самостоятельная двигательная активность</w:t>
            </w:r>
          </w:p>
          <w:p w14:paraId="76DEC39E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 развивать умение самостоятельно организовывать игры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382A7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Выносной материал </w:t>
            </w:r>
            <w:r w:rsidRPr="009B39C5">
              <w:rPr>
                <w:rFonts w:ascii="Times New Roman" w:hAnsi="Times New Roman"/>
                <w:bCs/>
                <w:sz w:val="24"/>
                <w:szCs w:val="24"/>
              </w:rPr>
              <w:t>лопатки, формочки, мячи, воротики, ведерки, машинки, куклы</w:t>
            </w:r>
          </w:p>
        </w:tc>
      </w:tr>
      <w:tr w:rsidR="009B39C5" w:rsidRPr="009B39C5" w14:paraId="1BE8DB87" w14:textId="77777777" w:rsidTr="00D37ED2">
        <w:trPr>
          <w:trHeight w:val="396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F7A81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52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B6739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B39C5">
              <w:rPr>
                <w:rFonts w:ascii="Times New Roman" w:hAnsi="Times New Roman"/>
                <w:b/>
                <w:sz w:val="18"/>
                <w:szCs w:val="18"/>
              </w:rPr>
              <w:t>Закаливающие мероприятия: самомассаж и  гимнастика после сна, «Дорожка здоровья», дыхательная гимнастика (№ комплекса)</w:t>
            </w:r>
          </w:p>
          <w:p w14:paraId="7FC3F708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18"/>
                <w:szCs w:val="18"/>
              </w:rPr>
              <w:t>Кинезиология комплекс № 7  цель совершенствовать навыки дыхательных упражнений</w:t>
            </w:r>
          </w:p>
        </w:tc>
      </w:tr>
      <w:tr w:rsidR="009B39C5" w:rsidRPr="009B39C5" w14:paraId="41BF05B0" w14:textId="77777777" w:rsidTr="00D37ED2">
        <w:trPr>
          <w:trHeight w:val="256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A99FE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63277D9" w14:textId="77777777" w:rsidR="009B39C5" w:rsidRPr="009B39C5" w:rsidRDefault="009B39C5" w:rsidP="009B39C5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39C5">
              <w:rPr>
                <w:rFonts w:ascii="Times New Roman" w:hAnsi="Times New Roman"/>
                <w:b/>
                <w:sz w:val="20"/>
                <w:szCs w:val="20"/>
              </w:rPr>
              <w:t>Вечер:</w:t>
            </w:r>
            <w:r w:rsidRPr="009B39C5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  <w:p w14:paraId="292C79C1" w14:textId="77777777" w:rsidR="009B39C5" w:rsidRPr="009B39C5" w:rsidRDefault="009B39C5" w:rsidP="009B39C5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7A440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Заучивание стихотворения И. Токмаковой «К нам весна шагает!».</w:t>
            </w:r>
          </w:p>
          <w:p w14:paraId="1974FB80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 развивать четкую дикцию и произношение при чтении стихов</w:t>
            </w:r>
          </w:p>
          <w:p w14:paraId="37E12595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Игра с пением «Мы на луг ходили»</w:t>
            </w:r>
          </w:p>
          <w:p w14:paraId="536B94ED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 способствовать познанию окружающего мира через игру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D3318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03DE083F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F1B45" w14:textId="77777777" w:rsidR="009B39C5" w:rsidRPr="009B39C5" w:rsidRDefault="009B39C5" w:rsidP="009B39C5">
            <w:pPr>
              <w:spacing w:before="10" w:after="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Рассматривание и обсуждение сюжетных картинок «Труд людей весной» </w:t>
            </w:r>
          </w:p>
          <w:p w14:paraId="2AF623B9" w14:textId="77777777" w:rsidR="009B39C5" w:rsidRPr="009B39C5" w:rsidRDefault="009B39C5" w:rsidP="009B39C5">
            <w:pPr>
              <w:spacing w:before="10" w:after="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 Формировать у детей представление о труде людей весной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53B36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Токмаковой «К нам весна шагает!».</w:t>
            </w:r>
          </w:p>
          <w:p w14:paraId="0C7D59A4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сюжетных картинок «Труд людей весной» </w:t>
            </w:r>
          </w:p>
          <w:p w14:paraId="3FE4A5F2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39C5" w:rsidRPr="009B39C5" w14:paraId="3312269E" w14:textId="77777777" w:rsidTr="00D37ED2">
        <w:trPr>
          <w:cantSplit/>
          <w:trHeight w:val="976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A036F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A7292A4" w14:textId="77777777" w:rsidR="009B39C5" w:rsidRPr="009B39C5" w:rsidRDefault="009B39C5" w:rsidP="009B39C5">
            <w:pPr>
              <w:ind w:left="113" w:right="11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0"/>
                <w:szCs w:val="20"/>
              </w:rPr>
              <w:t>Прогулка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064D7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П/И «Зимние забавы»</w:t>
            </w:r>
          </w:p>
          <w:p w14:paraId="5AD9359D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Цель создать радостное настроение</w:t>
            </w:r>
          </w:p>
          <w:p w14:paraId="59EABA00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П/И «Лохматый пес»</w:t>
            </w:r>
          </w:p>
          <w:p w14:paraId="1CEE7668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Цель упражнять в беге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1368C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77D64643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  <w:p w14:paraId="72527B64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49041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Наблюдение за бродячими собаками.</w:t>
            </w:r>
          </w:p>
          <w:p w14:paraId="042F013B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Цель учить объяснять, почему  опасны, особенно зимой, бродячие собаки.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EF254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 xml:space="preserve">Лопаты, санки </w:t>
            </w:r>
          </w:p>
          <w:p w14:paraId="61B33557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Спортивный инвентарь</w:t>
            </w:r>
          </w:p>
        </w:tc>
      </w:tr>
      <w:tr w:rsidR="009B39C5" w:rsidRPr="009B39C5" w14:paraId="175BE842" w14:textId="77777777" w:rsidTr="00D37ED2">
        <w:trPr>
          <w:trHeight w:val="280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A605756" w14:textId="77777777" w:rsidR="009B39C5" w:rsidRPr="009B39C5" w:rsidRDefault="009B39C5" w:rsidP="009B39C5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39C5">
              <w:rPr>
                <w:rFonts w:ascii="Times New Roman" w:hAnsi="Times New Roman"/>
                <w:sz w:val="18"/>
                <w:szCs w:val="18"/>
              </w:rPr>
              <w:t>День недели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D035336" w14:textId="77777777" w:rsidR="009B39C5" w:rsidRPr="009B39C5" w:rsidRDefault="009B39C5" w:rsidP="009B39C5">
            <w:pPr>
              <w:ind w:left="113" w:right="11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B39C5">
              <w:rPr>
                <w:rFonts w:ascii="Times New Roman" w:hAnsi="Times New Roman"/>
                <w:sz w:val="20"/>
                <w:szCs w:val="20"/>
              </w:rPr>
              <w:t>Режим</w:t>
            </w:r>
          </w:p>
          <w:p w14:paraId="439C17B5" w14:textId="77777777" w:rsidR="009B39C5" w:rsidRPr="009B39C5" w:rsidRDefault="009B39C5" w:rsidP="009B39C5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56465378" w14:textId="77777777" w:rsidR="009B39C5" w:rsidRPr="009B39C5" w:rsidRDefault="009B39C5" w:rsidP="009B39C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CFED4" w14:textId="77777777" w:rsidR="009B39C5" w:rsidRPr="009B39C5" w:rsidRDefault="009B39C5" w:rsidP="009B39C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0"/>
                <w:szCs w:val="2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8FBDC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39C5">
              <w:rPr>
                <w:rFonts w:ascii="Times New Roman" w:hAnsi="Times New Roman"/>
                <w:sz w:val="18"/>
                <w:szCs w:val="18"/>
              </w:rPr>
              <w:t>Организация развивающей среды для самостоятельной</w:t>
            </w:r>
          </w:p>
          <w:p w14:paraId="1F72EF88" w14:textId="77777777" w:rsidR="009B39C5" w:rsidRPr="009B39C5" w:rsidRDefault="009B39C5" w:rsidP="009B39C5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18"/>
                <w:szCs w:val="18"/>
              </w:rPr>
              <w:t>деятельности детей</w:t>
            </w:r>
          </w:p>
        </w:tc>
      </w:tr>
      <w:tr w:rsidR="009B39C5" w:rsidRPr="009B39C5" w14:paraId="3B5A316F" w14:textId="77777777" w:rsidTr="00D37ED2">
        <w:trPr>
          <w:trHeight w:val="412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9FA21" w14:textId="77777777" w:rsidR="009B39C5" w:rsidRPr="009B39C5" w:rsidRDefault="009B39C5" w:rsidP="009B39C5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D88C6" w14:textId="77777777" w:rsidR="009B39C5" w:rsidRPr="009B39C5" w:rsidRDefault="009B39C5" w:rsidP="009B39C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4E407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39C5">
              <w:rPr>
                <w:rFonts w:ascii="Times New Roman" w:hAnsi="Times New Roman"/>
                <w:sz w:val="20"/>
                <w:szCs w:val="20"/>
              </w:rPr>
              <w:t>Групповая,      подгрупповая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CC10C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B39C5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6E7C3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B39C5">
              <w:rPr>
                <w:rFonts w:ascii="Times New Roman" w:hAnsi="Times New Roman"/>
                <w:sz w:val="18"/>
                <w:szCs w:val="18"/>
              </w:rPr>
              <w:t>Образовательная деятельность в режимных моментах</w:t>
            </w: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60E2A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9B39C5" w:rsidRPr="009B39C5" w14:paraId="6DD92F6C" w14:textId="77777777" w:rsidTr="00D37ED2">
        <w:trPr>
          <w:trHeight w:val="1775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0E273071" w14:textId="77777777" w:rsidR="009B39C5" w:rsidRPr="009B39C5" w:rsidRDefault="009B39C5" w:rsidP="00123C1C">
            <w:pPr>
              <w:ind w:left="113" w:right="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 xml:space="preserve">Пятница  </w:t>
            </w:r>
            <w:r w:rsidR="00123C1C">
              <w:rPr>
                <w:rFonts w:ascii="Times New Roman" w:hAnsi="Times New Roman"/>
                <w:b/>
                <w:sz w:val="24"/>
                <w:szCs w:val="24"/>
              </w:rPr>
              <w:t>22 ноября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107A0C9C" w14:textId="77777777" w:rsidR="009B39C5" w:rsidRPr="009B39C5" w:rsidRDefault="009B39C5" w:rsidP="009B39C5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4"/>
                <w:szCs w:val="24"/>
              </w:rPr>
              <w:t>Утро: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280EF" w14:textId="77777777" w:rsidR="009B39C5" w:rsidRPr="009B39C5" w:rsidRDefault="009B39C5" w:rsidP="009B39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4"/>
                <w:szCs w:val="24"/>
              </w:rPr>
              <w:t>Комплекс утренней гимнастики № 14</w:t>
            </w:r>
          </w:p>
          <w:p w14:paraId="53591682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Беседа на тему: «Первые цветы»</w:t>
            </w:r>
          </w:p>
          <w:p w14:paraId="1BC15039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 познакомить детей с первыми весенними цветами, их строением.</w:t>
            </w:r>
          </w:p>
          <w:p w14:paraId="622F49C3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Д/и «Собери подснежники»</w:t>
            </w:r>
            <w:r w:rsidRPr="009B39C5">
              <w:rPr>
                <w:rFonts w:ascii="Times New Roman" w:hAnsi="Times New Roman"/>
                <w:sz w:val="24"/>
                <w:szCs w:val="24"/>
              </w:rPr>
              <w:br/>
            </w:r>
            <w:proofErr w:type="gramStart"/>
            <w:r w:rsidRPr="009B39C5">
              <w:rPr>
                <w:rFonts w:ascii="Times New Roman" w:hAnsi="Times New Roman"/>
                <w:sz w:val="24"/>
                <w:szCs w:val="24"/>
              </w:rPr>
              <w:t>Цель  Формировать</w:t>
            </w:r>
            <w:proofErr w:type="gramEnd"/>
            <w:r w:rsidRPr="009B39C5">
              <w:rPr>
                <w:rFonts w:ascii="Times New Roman" w:hAnsi="Times New Roman"/>
                <w:sz w:val="24"/>
                <w:szCs w:val="24"/>
              </w:rPr>
              <w:t xml:space="preserve"> умение находить подснежники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D9A60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2F883B3A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4FE8F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Д/И «Подбери пару»</w:t>
            </w:r>
          </w:p>
          <w:p w14:paraId="0FB6694D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 учить подбирать картинки с изображением весенних примет</w:t>
            </w:r>
          </w:p>
          <w:p w14:paraId="63F26F09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 П/И «Отгадай, чей голосок»</w:t>
            </w:r>
          </w:p>
          <w:p w14:paraId="669A91B8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 развивать слуховые анализаторы</w:t>
            </w:r>
          </w:p>
          <w:p w14:paraId="52D53DCC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Рассматривание книг о весенних цветах.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0A1E9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Д/И «Подбери пару»</w:t>
            </w:r>
          </w:p>
          <w:p w14:paraId="68404993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Д/и «Собери подснежники»</w:t>
            </w:r>
          </w:p>
          <w:p w14:paraId="055375C1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Иллюстрации первоцветов</w:t>
            </w:r>
          </w:p>
        </w:tc>
      </w:tr>
      <w:tr w:rsidR="009B39C5" w:rsidRPr="009B39C5" w14:paraId="000D8405" w14:textId="77777777" w:rsidTr="00D37ED2">
        <w:trPr>
          <w:trHeight w:val="553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D38EC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07D84C8" w14:textId="77777777" w:rsidR="009B39C5" w:rsidRPr="009B39C5" w:rsidRDefault="009B39C5" w:rsidP="009B39C5">
            <w:pPr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4"/>
                <w:szCs w:val="24"/>
              </w:rPr>
              <w:t xml:space="preserve">    НОД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BDEB3" w14:textId="77777777" w:rsidR="009B39C5" w:rsidRPr="009B39C5" w:rsidRDefault="009B39C5" w:rsidP="009B39C5">
            <w:pPr>
              <w:spacing w:before="10" w:after="10"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9.00-9.20</w:t>
            </w:r>
          </w:p>
        </w:tc>
        <w:tc>
          <w:tcPr>
            <w:tcW w:w="138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B3E2F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Мир музыки</w:t>
            </w:r>
          </w:p>
        </w:tc>
      </w:tr>
      <w:tr w:rsidR="009B39C5" w:rsidRPr="009B39C5" w14:paraId="7D3B7D43" w14:textId="77777777" w:rsidTr="00D37ED2">
        <w:trPr>
          <w:trHeight w:val="449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E595C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6D1F9" w14:textId="77777777" w:rsidR="009B39C5" w:rsidRPr="009B39C5" w:rsidRDefault="009B39C5" w:rsidP="009B39C5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9B223BC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9.30-9.50</w:t>
            </w:r>
          </w:p>
        </w:tc>
        <w:tc>
          <w:tcPr>
            <w:tcW w:w="1385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11BAE4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Мир природы/окружающий мир</w:t>
            </w:r>
          </w:p>
        </w:tc>
      </w:tr>
      <w:tr w:rsidR="009B39C5" w:rsidRPr="009B39C5" w14:paraId="11020F85" w14:textId="77777777" w:rsidTr="00D37ED2">
        <w:trPr>
          <w:cantSplit/>
          <w:trHeight w:val="1576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17BA2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130F634" w14:textId="77777777" w:rsidR="009B39C5" w:rsidRPr="009B39C5" w:rsidRDefault="009B39C5" w:rsidP="009B39C5">
            <w:pPr>
              <w:ind w:left="113" w:right="113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20893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Наблюдение за деревьями.</w:t>
            </w:r>
          </w:p>
          <w:p w14:paraId="01EFC786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 учить детей отмечать сезонные  изменения у деревьев.</w:t>
            </w:r>
          </w:p>
          <w:p w14:paraId="66C6042B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 Подвижные игры «На одной ножке по  дорожке», «С кочки на кочку»</w:t>
            </w:r>
          </w:p>
          <w:p w14:paraId="559AD112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 формировать умение организовывать игры самостоятельно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37C27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30CEAB20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7C4FE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Ситуативный разговор «Как  вести себя с незнакомыми людьми»</w:t>
            </w:r>
          </w:p>
          <w:p w14:paraId="0A9CFA00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 воспитывать правила безопасного поведения.</w:t>
            </w:r>
          </w:p>
          <w:p w14:paraId="432F8E8B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Труд – почистить кормушки для птиц, насыпать корм. Цель: воспитывать желание помогать птицам зимой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C3B59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Выносной материал </w:t>
            </w:r>
          </w:p>
          <w:p w14:paraId="42FD786F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Cs/>
                <w:sz w:val="24"/>
                <w:szCs w:val="24"/>
              </w:rPr>
              <w:t>лопатки, формочки, мячи, воротики, ведерки, машинки, куклы</w:t>
            </w:r>
          </w:p>
        </w:tc>
      </w:tr>
      <w:tr w:rsidR="009B39C5" w:rsidRPr="009B39C5" w14:paraId="486F821C" w14:textId="77777777" w:rsidTr="00D37ED2">
        <w:trPr>
          <w:trHeight w:val="331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A28F3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526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1BEA1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9B39C5">
              <w:rPr>
                <w:rFonts w:ascii="Times New Roman" w:hAnsi="Times New Roman"/>
                <w:b/>
                <w:sz w:val="18"/>
                <w:szCs w:val="18"/>
              </w:rPr>
              <w:t>Закаливающие мероприятия: самомассаж и  гимнастика после сна, «Дорожка здоровья», дыхательная гимнастика (№ комплекса)</w:t>
            </w:r>
          </w:p>
          <w:p w14:paraId="151B03DA" w14:textId="77777777" w:rsidR="009B39C5" w:rsidRPr="009B39C5" w:rsidRDefault="009B39C5" w:rsidP="009B39C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18"/>
                <w:szCs w:val="18"/>
              </w:rPr>
              <w:t>Кинезиология комплекс № 7  цель совершенствовать навыки дыхательных упражнений</w:t>
            </w:r>
          </w:p>
        </w:tc>
      </w:tr>
      <w:tr w:rsidR="009B39C5" w:rsidRPr="009B39C5" w14:paraId="2221E328" w14:textId="77777777" w:rsidTr="00D37ED2">
        <w:trPr>
          <w:trHeight w:val="256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F43AF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83496C6" w14:textId="77777777" w:rsidR="009B39C5" w:rsidRPr="009B39C5" w:rsidRDefault="009B39C5" w:rsidP="009B39C5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B39C5">
              <w:rPr>
                <w:rFonts w:ascii="Times New Roman" w:hAnsi="Times New Roman"/>
                <w:b/>
                <w:sz w:val="20"/>
                <w:szCs w:val="20"/>
              </w:rPr>
              <w:t>Вечер:</w:t>
            </w:r>
            <w:r w:rsidRPr="009B39C5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  <w:p w14:paraId="0488E9B3" w14:textId="77777777" w:rsidR="009B39C5" w:rsidRPr="009B39C5" w:rsidRDefault="009B39C5" w:rsidP="009B39C5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A1B3F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 xml:space="preserve">Экспериментальная </w:t>
            </w:r>
            <w:proofErr w:type="gramStart"/>
            <w:r w:rsidRPr="009B39C5">
              <w:rPr>
                <w:rFonts w:ascii="Times New Roman" w:hAnsi="Times New Roman"/>
                <w:sz w:val="24"/>
                <w:szCs w:val="24"/>
              </w:rPr>
              <w:t>деятельность :</w:t>
            </w:r>
            <w:proofErr w:type="gramEnd"/>
            <w:r w:rsidRPr="009B39C5">
              <w:rPr>
                <w:rFonts w:ascii="Times New Roman" w:hAnsi="Times New Roman"/>
                <w:sz w:val="24"/>
                <w:szCs w:val="24"/>
              </w:rPr>
              <w:t xml:space="preserve"> опыт «Как пахнут почки»</w:t>
            </w:r>
          </w:p>
          <w:p w14:paraId="4E740199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B39C5">
              <w:rPr>
                <w:rFonts w:ascii="Times New Roman" w:hAnsi="Times New Roman"/>
                <w:sz w:val="24"/>
                <w:szCs w:val="24"/>
              </w:rPr>
              <w:t>Цель</w:t>
            </w:r>
            <w:proofErr w:type="gramEnd"/>
            <w:r w:rsidRPr="009B39C5">
              <w:rPr>
                <w:rFonts w:ascii="Times New Roman" w:hAnsi="Times New Roman"/>
                <w:sz w:val="24"/>
                <w:szCs w:val="24"/>
              </w:rPr>
              <w:t xml:space="preserve"> Формировать представление детей о сезонных изменениях в природе, знакомить со строением деревьев</w:t>
            </w:r>
          </w:p>
          <w:p w14:paraId="536E2FE2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FE11F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58DC2AF1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840BC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Знакомство с «Красной книгой»</w:t>
            </w:r>
          </w:p>
          <w:p w14:paraId="67883653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 продолжать знакомить детей с редкими видами животных. Рассказать о причинах их исчезновения, об охране животных. Формировать у детей заботливое отношение к природе, начала экологической культуры</w:t>
            </w:r>
          </w:p>
          <w:p w14:paraId="6F98F9AC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F2E6C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Презентация «Красная книга»</w:t>
            </w:r>
          </w:p>
          <w:p w14:paraId="0D94D7A7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Материал для Экспериментальная деятельность</w:t>
            </w:r>
          </w:p>
        </w:tc>
      </w:tr>
      <w:tr w:rsidR="009B39C5" w:rsidRPr="009B39C5" w14:paraId="6E40E61D" w14:textId="77777777" w:rsidTr="00D37ED2">
        <w:trPr>
          <w:cantSplit/>
          <w:trHeight w:val="1452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445EF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9CB917A" w14:textId="77777777" w:rsidR="009B39C5" w:rsidRPr="009B39C5" w:rsidRDefault="009B39C5" w:rsidP="009B39C5">
            <w:pPr>
              <w:ind w:left="113" w:right="11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b/>
                <w:sz w:val="20"/>
                <w:szCs w:val="20"/>
              </w:rPr>
              <w:t>Прогулка</w:t>
            </w:r>
          </w:p>
        </w:tc>
        <w:tc>
          <w:tcPr>
            <w:tcW w:w="56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8E33E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 xml:space="preserve">Наблюдении за транспортом. </w:t>
            </w:r>
          </w:p>
          <w:p w14:paraId="215286E9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Цель :</w:t>
            </w:r>
            <w:proofErr w:type="gramEnd"/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 xml:space="preserve"> закрепить виды транспорта, учить называть разные виды техники, профессии людей, работающих на транспорте. </w:t>
            </w:r>
          </w:p>
          <w:p w14:paraId="760E53C3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П/И «Санный поезд»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045BF" w14:textId="77777777" w:rsidR="009B39C5" w:rsidRPr="009B39C5" w:rsidRDefault="009B39C5" w:rsidP="009B39C5">
            <w:pPr>
              <w:rPr>
                <w:rFonts w:ascii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6B70650F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1E4E3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Игра «Чья птица улетит дальше?» (запуск бумажных птиц).</w:t>
            </w:r>
          </w:p>
          <w:p w14:paraId="6216BCCB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Цель создание радостного настроения</w:t>
            </w:r>
          </w:p>
          <w:p w14:paraId="1D5599E8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Русская народная игра «Ключи»</w:t>
            </w:r>
          </w:p>
          <w:p w14:paraId="77FE0ACE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Цель познакомить с новой игрой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18382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 xml:space="preserve">Лопаты, санки </w:t>
            </w:r>
          </w:p>
          <w:p w14:paraId="374F0A0A" w14:textId="77777777" w:rsidR="009B39C5" w:rsidRPr="009B39C5" w:rsidRDefault="009B39C5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B39C5">
              <w:rPr>
                <w:rFonts w:ascii="Times New Roman" w:eastAsia="Times New Roman" w:hAnsi="Times New Roman"/>
                <w:sz w:val="24"/>
                <w:szCs w:val="24"/>
              </w:rPr>
              <w:t>Спортивный инвентарь</w:t>
            </w:r>
          </w:p>
        </w:tc>
      </w:tr>
      <w:tr w:rsidR="009B39C5" w:rsidRPr="009B39C5" w14:paraId="5965F135" w14:textId="77777777" w:rsidTr="00D37ED2">
        <w:trPr>
          <w:trHeight w:val="230"/>
        </w:trPr>
        <w:tc>
          <w:tcPr>
            <w:tcW w:w="28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8E77D" w14:textId="77777777" w:rsidR="009B39C5" w:rsidRPr="00282742" w:rsidRDefault="009B39C5" w:rsidP="009B39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82742">
              <w:rPr>
                <w:rFonts w:ascii="Times New Roman" w:hAnsi="Times New Roman"/>
                <w:b/>
                <w:sz w:val="24"/>
                <w:szCs w:val="24"/>
              </w:rPr>
              <w:t>Итоговое мероприятие</w:t>
            </w:r>
          </w:p>
        </w:tc>
        <w:tc>
          <w:tcPr>
            <w:tcW w:w="128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5711E" w14:textId="77777777" w:rsidR="009B39C5" w:rsidRDefault="00282742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«Прогулка по лесам Коми»</w:t>
            </w:r>
          </w:p>
          <w:p w14:paraId="06B1430D" w14:textId="77777777" w:rsidR="00282742" w:rsidRPr="00282742" w:rsidRDefault="00282742" w:rsidP="009B39C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36E373E4" w14:textId="77777777" w:rsidR="00282742" w:rsidRPr="00282742" w:rsidRDefault="00282742" w:rsidP="00282742">
      <w:pPr>
        <w:spacing w:before="10" w:after="1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282742">
        <w:rPr>
          <w:rFonts w:ascii="Times New Roman" w:eastAsia="Calibri" w:hAnsi="Times New Roman" w:cs="Times New Roman"/>
          <w:b/>
          <w:sz w:val="24"/>
          <w:szCs w:val="24"/>
        </w:rPr>
        <w:t xml:space="preserve">Тема недели по проекту  «Тайны зимнего леса лесовичка </w:t>
      </w:r>
      <w:proofErr w:type="spellStart"/>
      <w:r w:rsidRPr="00282742">
        <w:rPr>
          <w:rFonts w:ascii="Times New Roman" w:eastAsia="Calibri" w:hAnsi="Times New Roman" w:cs="Times New Roman"/>
          <w:b/>
          <w:sz w:val="24"/>
          <w:szCs w:val="24"/>
        </w:rPr>
        <w:t>Вэрса</w:t>
      </w:r>
      <w:proofErr w:type="spellEnd"/>
      <w:r w:rsidRPr="00282742">
        <w:rPr>
          <w:rFonts w:ascii="Times New Roman" w:eastAsia="Calibri" w:hAnsi="Times New Roman" w:cs="Times New Roman"/>
          <w:b/>
          <w:sz w:val="24"/>
          <w:szCs w:val="24"/>
        </w:rPr>
        <w:t>»  «Сохрани</w:t>
      </w:r>
      <w:r>
        <w:rPr>
          <w:rFonts w:ascii="Times New Roman" w:eastAsia="Calibri" w:hAnsi="Times New Roman" w:cs="Times New Roman"/>
          <w:b/>
          <w:sz w:val="24"/>
          <w:szCs w:val="24"/>
        </w:rPr>
        <w:t>м</w:t>
      </w:r>
      <w:r w:rsidRPr="00282742">
        <w:rPr>
          <w:rFonts w:ascii="Times New Roman" w:eastAsia="Calibri" w:hAnsi="Times New Roman" w:cs="Times New Roman"/>
          <w:b/>
          <w:sz w:val="24"/>
          <w:szCs w:val="24"/>
        </w:rPr>
        <w:t xml:space="preserve"> природу родного края»</w:t>
      </w:r>
    </w:p>
    <w:tbl>
      <w:tblPr>
        <w:tblStyle w:val="4"/>
        <w:tblW w:w="5000" w:type="pct"/>
        <w:tblLayout w:type="fixed"/>
        <w:tblLook w:val="04A0" w:firstRow="1" w:lastRow="0" w:firstColumn="1" w:lastColumn="0" w:noHBand="0" w:noVBand="1"/>
      </w:tblPr>
      <w:tblGrid>
        <w:gridCol w:w="325"/>
        <w:gridCol w:w="344"/>
        <w:gridCol w:w="669"/>
        <w:gridCol w:w="975"/>
        <w:gridCol w:w="1705"/>
        <w:gridCol w:w="1479"/>
        <w:gridCol w:w="2615"/>
        <w:gridCol w:w="1458"/>
      </w:tblGrid>
      <w:tr w:rsidR="00282742" w:rsidRPr="00282742" w14:paraId="1C527284" w14:textId="77777777" w:rsidTr="00D37ED2">
        <w:trPr>
          <w:trHeight w:val="391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EE1D269" w14:textId="77777777" w:rsidR="00282742" w:rsidRPr="00282742" w:rsidRDefault="00282742" w:rsidP="00282742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82742">
              <w:rPr>
                <w:rFonts w:ascii="Times New Roman" w:hAnsi="Times New Roman"/>
                <w:sz w:val="18"/>
                <w:szCs w:val="18"/>
              </w:rPr>
              <w:t>День недели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851E527" w14:textId="77777777" w:rsidR="00282742" w:rsidRPr="00282742" w:rsidRDefault="00282742" w:rsidP="00282742">
            <w:pPr>
              <w:ind w:left="113" w:right="11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2742">
              <w:rPr>
                <w:rFonts w:ascii="Times New Roman" w:hAnsi="Times New Roman"/>
                <w:sz w:val="20"/>
                <w:szCs w:val="20"/>
              </w:rPr>
              <w:t>Режим</w:t>
            </w:r>
          </w:p>
          <w:p w14:paraId="08D0EF4D" w14:textId="77777777" w:rsidR="00282742" w:rsidRPr="00282742" w:rsidRDefault="00282742" w:rsidP="00282742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52790030" w14:textId="77777777" w:rsidR="00282742" w:rsidRPr="00282742" w:rsidRDefault="00282742" w:rsidP="002827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91984" w14:textId="77777777" w:rsidR="00282742" w:rsidRPr="00282742" w:rsidRDefault="00282742" w:rsidP="0028274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0"/>
                <w:szCs w:val="2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49BE6" w14:textId="77777777" w:rsidR="00282742" w:rsidRPr="00282742" w:rsidRDefault="00282742" w:rsidP="0028274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82742">
              <w:rPr>
                <w:rFonts w:ascii="Times New Roman" w:hAnsi="Times New Roman"/>
                <w:sz w:val="18"/>
                <w:szCs w:val="18"/>
              </w:rPr>
              <w:t>Организация развивающей среды для самостоятельной</w:t>
            </w:r>
          </w:p>
          <w:p w14:paraId="2E7D69D9" w14:textId="77777777" w:rsidR="00282742" w:rsidRPr="00282742" w:rsidRDefault="00282742" w:rsidP="0028274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18"/>
                <w:szCs w:val="18"/>
              </w:rPr>
              <w:t>деятельности детей</w:t>
            </w:r>
          </w:p>
        </w:tc>
      </w:tr>
      <w:tr w:rsidR="00282742" w:rsidRPr="00282742" w14:paraId="00CC6EF4" w14:textId="77777777" w:rsidTr="00D37ED2">
        <w:trPr>
          <w:trHeight w:val="289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003C7" w14:textId="77777777" w:rsidR="00282742" w:rsidRPr="00282742" w:rsidRDefault="00282742" w:rsidP="00282742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DAA41" w14:textId="77777777" w:rsidR="00282742" w:rsidRPr="00282742" w:rsidRDefault="00282742" w:rsidP="002827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96BF6" w14:textId="77777777" w:rsidR="00282742" w:rsidRPr="00282742" w:rsidRDefault="00282742" w:rsidP="0028274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742">
              <w:rPr>
                <w:rFonts w:ascii="Times New Roman" w:hAnsi="Times New Roman"/>
                <w:sz w:val="20"/>
                <w:szCs w:val="20"/>
              </w:rPr>
              <w:t>Групповая,      подгрупповая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F8904" w14:textId="77777777" w:rsidR="00282742" w:rsidRPr="00282742" w:rsidRDefault="00282742" w:rsidP="0028274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742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857B1" w14:textId="77777777" w:rsidR="00282742" w:rsidRPr="00282742" w:rsidRDefault="00282742" w:rsidP="0028274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82742">
              <w:rPr>
                <w:rFonts w:ascii="Times New Roman" w:hAnsi="Times New Roman"/>
                <w:sz w:val="18"/>
                <w:szCs w:val="18"/>
              </w:rPr>
              <w:t>Образовательная деятельность в режимных моментах</w:t>
            </w: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8D0BC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82742" w:rsidRPr="00282742" w14:paraId="4BA1499D" w14:textId="77777777" w:rsidTr="00D37ED2">
        <w:trPr>
          <w:trHeight w:val="1674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DC93206" w14:textId="77777777" w:rsidR="00282742" w:rsidRPr="00282742" w:rsidRDefault="00282742" w:rsidP="00123C1C">
            <w:pPr>
              <w:ind w:left="113" w:right="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Понедельник  </w:t>
            </w:r>
            <w:r w:rsidR="00123C1C">
              <w:rPr>
                <w:rFonts w:ascii="Times New Roman" w:hAnsi="Times New Roman"/>
                <w:b/>
                <w:sz w:val="24"/>
                <w:szCs w:val="24"/>
              </w:rPr>
              <w:t>25 ноября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A90F089" w14:textId="77777777" w:rsidR="00282742" w:rsidRPr="00282742" w:rsidRDefault="00282742" w:rsidP="00282742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2742">
              <w:rPr>
                <w:rFonts w:ascii="Times New Roman" w:hAnsi="Times New Roman"/>
                <w:b/>
                <w:sz w:val="24"/>
                <w:szCs w:val="24"/>
              </w:rPr>
              <w:t>Утро:</w:t>
            </w:r>
          </w:p>
        </w:tc>
        <w:tc>
          <w:tcPr>
            <w:tcW w:w="56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8B3B3" w14:textId="77777777" w:rsidR="00282742" w:rsidRPr="00282742" w:rsidRDefault="00282742" w:rsidP="0028274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82742">
              <w:rPr>
                <w:rFonts w:ascii="Times New Roman" w:hAnsi="Times New Roman"/>
                <w:b/>
                <w:sz w:val="24"/>
                <w:szCs w:val="24"/>
              </w:rPr>
              <w:t>Комплекс утренней гимнастики № 18</w:t>
            </w:r>
          </w:p>
          <w:p w14:paraId="2CC2C480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 xml:space="preserve">Беседа: « Берегите лес» </w:t>
            </w:r>
          </w:p>
          <w:p w14:paraId="46F9409C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 xml:space="preserve">Цель: воспитывать чувство любви к окружающим нас природным богатствам, чуткости, пониманию многообразных тайн, скрытых в природе и бережному отношению к ним. </w:t>
            </w:r>
          </w:p>
          <w:p w14:paraId="63307FE7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7BBF3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7BE23CDB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586C2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Рассматривание картинок, плакатов о пожарной безопасности.</w:t>
            </w:r>
          </w:p>
          <w:p w14:paraId="534F9B37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Д\ игра: « Какое дерево я загадала?». Цель: правильно называть деревья по характерным особенностям, находить различия и сходства.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2658C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Картинки к беседе</w:t>
            </w:r>
          </w:p>
          <w:p w14:paraId="66FE7A28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Д\ игра: « Какое дерево я загадала?».</w:t>
            </w:r>
          </w:p>
        </w:tc>
      </w:tr>
      <w:tr w:rsidR="00282742" w:rsidRPr="00282742" w14:paraId="35255BEF" w14:textId="77777777" w:rsidTr="00D37ED2">
        <w:trPr>
          <w:trHeight w:val="553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1FA42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C3A70DF" w14:textId="77777777" w:rsidR="00282742" w:rsidRPr="00282742" w:rsidRDefault="00282742" w:rsidP="00282742">
            <w:pPr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282742">
              <w:rPr>
                <w:rFonts w:ascii="Times New Roman" w:hAnsi="Times New Roman"/>
                <w:b/>
                <w:sz w:val="24"/>
                <w:szCs w:val="24"/>
              </w:rPr>
              <w:t xml:space="preserve">    НОД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8EC02" w14:textId="77777777" w:rsidR="00282742" w:rsidRPr="00282742" w:rsidRDefault="00282742" w:rsidP="00282742">
            <w:pPr>
              <w:spacing w:before="10" w:after="10"/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9.00-9.20</w:t>
            </w:r>
          </w:p>
        </w:tc>
        <w:tc>
          <w:tcPr>
            <w:tcW w:w="13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F020" w14:textId="77777777" w:rsidR="00282742" w:rsidRPr="00282742" w:rsidRDefault="00282742" w:rsidP="00282742">
            <w:pPr>
              <w:tabs>
                <w:tab w:val="left" w:pos="22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Мир искусства (лепка)</w:t>
            </w:r>
          </w:p>
          <w:p w14:paraId="16D2EEF1" w14:textId="77777777" w:rsidR="00282742" w:rsidRPr="00282742" w:rsidRDefault="00282742" w:rsidP="00282742">
            <w:pPr>
              <w:tabs>
                <w:tab w:val="left" w:pos="22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2742" w:rsidRPr="00282742" w14:paraId="663CC588" w14:textId="77777777" w:rsidTr="00D37ED2">
        <w:trPr>
          <w:trHeight w:val="566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4A521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FE3DD" w14:textId="77777777" w:rsidR="00282742" w:rsidRPr="00282742" w:rsidRDefault="00282742" w:rsidP="0028274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6557F4E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9.30-9.50</w:t>
            </w:r>
          </w:p>
        </w:tc>
        <w:tc>
          <w:tcPr>
            <w:tcW w:w="1385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01D45D" w14:textId="77777777" w:rsidR="00282742" w:rsidRPr="00282742" w:rsidRDefault="00282742" w:rsidP="00282742">
            <w:pPr>
              <w:tabs>
                <w:tab w:val="left" w:pos="22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 xml:space="preserve">Мир музыки </w:t>
            </w:r>
          </w:p>
        </w:tc>
      </w:tr>
      <w:tr w:rsidR="00282742" w:rsidRPr="00282742" w14:paraId="27836B44" w14:textId="77777777" w:rsidTr="00D37ED2">
        <w:trPr>
          <w:cantSplit/>
          <w:trHeight w:val="2013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2D2C4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040C7350" w14:textId="77777777" w:rsidR="00282742" w:rsidRPr="00282742" w:rsidRDefault="00282742" w:rsidP="00282742">
            <w:pPr>
              <w:ind w:left="113" w:right="113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56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069D3" w14:textId="77777777" w:rsidR="00282742" w:rsidRPr="00282742" w:rsidRDefault="00282742" w:rsidP="00282742">
            <w:pPr>
              <w:tabs>
                <w:tab w:val="left" w:pos="5728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 xml:space="preserve">Наблюдение: за состоянием погоды. Солнце более теплое, светит чаще; небо чаще светлое чем пасмурное. </w:t>
            </w:r>
          </w:p>
          <w:p w14:paraId="46D8B279" w14:textId="77777777" w:rsidR="00282742" w:rsidRPr="00282742" w:rsidRDefault="00282742" w:rsidP="00282742">
            <w:pPr>
              <w:tabs>
                <w:tab w:val="left" w:pos="5728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 xml:space="preserve">Трудовая деятельность: подметание дорожки. </w:t>
            </w:r>
          </w:p>
          <w:p w14:paraId="02439850" w14:textId="77777777" w:rsidR="00282742" w:rsidRPr="00282742" w:rsidRDefault="00282742" w:rsidP="00282742">
            <w:pPr>
              <w:tabs>
                <w:tab w:val="left" w:pos="5728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Цель: продолжать учить детей содержать участок в чистоте, воспитывать желание трудиться, проявляя самостоятельность.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6EC0F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340AE1BB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28B17" w14:textId="77777777" w:rsidR="00282742" w:rsidRPr="00282742" w:rsidRDefault="00282742" w:rsidP="00282742">
            <w:pPr>
              <w:tabs>
                <w:tab w:val="left" w:pos="5728"/>
              </w:tabs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 xml:space="preserve">Подвижные игры: « </w:t>
            </w:r>
            <w:proofErr w:type="spellStart"/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Ловишки</w:t>
            </w:r>
            <w:proofErr w:type="spellEnd"/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 xml:space="preserve"> с колокольчиком ».</w:t>
            </w:r>
          </w:p>
          <w:p w14:paraId="4B1EC81F" w14:textId="77777777" w:rsidR="00282742" w:rsidRPr="00282742" w:rsidRDefault="00282742" w:rsidP="00282742">
            <w:pPr>
              <w:tabs>
                <w:tab w:val="left" w:pos="5728"/>
              </w:tabs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 xml:space="preserve"> Цель: упражнять в координации движения и речи, в умении быстро строиться в круг; развивать внимание, ориентировку в пространстве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03423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Выносной материал для самостоятельной деятельности</w:t>
            </w:r>
          </w:p>
          <w:p w14:paraId="780D0B9D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bCs/>
                <w:sz w:val="24"/>
                <w:szCs w:val="24"/>
              </w:rPr>
              <w:t>лопатки, формочки, мячи, воротики, ведерки, машинки, куклы</w:t>
            </w:r>
          </w:p>
        </w:tc>
      </w:tr>
      <w:tr w:rsidR="00282742" w:rsidRPr="00282742" w14:paraId="1CFAA49B" w14:textId="77777777" w:rsidTr="00D37ED2">
        <w:trPr>
          <w:trHeight w:val="331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6D276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52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4F300" w14:textId="77777777" w:rsidR="00282742" w:rsidRPr="00282742" w:rsidRDefault="00282742" w:rsidP="0028274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742">
              <w:rPr>
                <w:rFonts w:ascii="Times New Roman" w:hAnsi="Times New Roman"/>
                <w:b/>
                <w:sz w:val="18"/>
                <w:szCs w:val="18"/>
              </w:rPr>
              <w:t>Закаливающие мероприятия: самомассаж и  гимнастика после сна, «Дорожка здоровья», дыхательная гимнастика (№ комплекса)</w:t>
            </w:r>
          </w:p>
          <w:p w14:paraId="27DB23D7" w14:textId="77777777" w:rsidR="00282742" w:rsidRPr="00282742" w:rsidRDefault="00282742" w:rsidP="002827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b/>
                <w:sz w:val="18"/>
                <w:szCs w:val="18"/>
              </w:rPr>
              <w:t>Кинезиология комплекс № 9  цель совершенствовать навыки дыхательных упражнений</w:t>
            </w:r>
          </w:p>
        </w:tc>
      </w:tr>
      <w:tr w:rsidR="00282742" w:rsidRPr="00282742" w14:paraId="12719B16" w14:textId="77777777" w:rsidTr="00D37ED2">
        <w:trPr>
          <w:trHeight w:val="256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99C4F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83E5FE8" w14:textId="77777777" w:rsidR="00282742" w:rsidRPr="00282742" w:rsidRDefault="00282742" w:rsidP="00282742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82742">
              <w:rPr>
                <w:rFonts w:ascii="Times New Roman" w:hAnsi="Times New Roman"/>
                <w:b/>
                <w:sz w:val="20"/>
                <w:szCs w:val="20"/>
              </w:rPr>
              <w:t>Вечер:</w:t>
            </w:r>
            <w:r w:rsidRPr="00282742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  <w:p w14:paraId="0BF245FD" w14:textId="77777777" w:rsidR="00282742" w:rsidRPr="00282742" w:rsidRDefault="00282742" w:rsidP="00282742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3B461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 xml:space="preserve">Чтение художественной литературы А. Найденов «Мыши и спички» </w:t>
            </w:r>
          </w:p>
          <w:p w14:paraId="39DBD34B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Цель: закрепить знания детей об опасных ситуациях, причинах возникновения пожара и правилах поведения при пожаре.</w:t>
            </w:r>
          </w:p>
          <w:p w14:paraId="4145A6DC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F0BC2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4A12D00B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4032C" w14:textId="77777777" w:rsidR="00282742" w:rsidRPr="00282742" w:rsidRDefault="00282742" w:rsidP="00282742">
            <w:pPr>
              <w:spacing w:before="10" w:after="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 xml:space="preserve">Сюжетно - ролевая игра: « В гости к </w:t>
            </w:r>
            <w:proofErr w:type="spellStart"/>
            <w:r w:rsidRPr="00282742">
              <w:rPr>
                <w:rFonts w:ascii="Times New Roman" w:hAnsi="Times New Roman"/>
                <w:sz w:val="24"/>
                <w:szCs w:val="24"/>
              </w:rPr>
              <w:t>Лесовичку</w:t>
            </w:r>
            <w:proofErr w:type="spellEnd"/>
            <w:r w:rsidRPr="00282742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50BA8C45" w14:textId="77777777" w:rsidR="00282742" w:rsidRPr="00282742" w:rsidRDefault="00282742" w:rsidP="00282742">
            <w:pPr>
              <w:spacing w:before="10" w:after="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 xml:space="preserve"> Цель: воспитывать интерес к природе, к окружающему миру, культуру поведения в природе.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41261" w14:textId="77777777" w:rsidR="00282742" w:rsidRPr="00282742" w:rsidRDefault="00282742" w:rsidP="002827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 xml:space="preserve">Атрибуты для </w:t>
            </w:r>
            <w:proofErr w:type="spellStart"/>
            <w:r w:rsidRPr="00282742">
              <w:rPr>
                <w:rFonts w:ascii="Times New Roman" w:hAnsi="Times New Roman"/>
                <w:sz w:val="24"/>
                <w:szCs w:val="24"/>
              </w:rPr>
              <w:t>с.р.и</w:t>
            </w:r>
            <w:proofErr w:type="spellEnd"/>
            <w:r w:rsidRPr="0028274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461C882" w14:textId="77777777" w:rsidR="00282742" w:rsidRPr="00282742" w:rsidRDefault="00282742" w:rsidP="002827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 xml:space="preserve">А. Найденов «Мыши и спички» </w:t>
            </w:r>
          </w:p>
          <w:p w14:paraId="6656290C" w14:textId="77777777" w:rsidR="00282742" w:rsidRPr="00282742" w:rsidRDefault="00282742" w:rsidP="002827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2742" w:rsidRPr="00282742" w14:paraId="0177E1FD" w14:textId="77777777" w:rsidTr="00D37ED2">
        <w:trPr>
          <w:cantSplit/>
          <w:trHeight w:val="1452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759C9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11C2FBD" w14:textId="77777777" w:rsidR="00282742" w:rsidRPr="00282742" w:rsidRDefault="00282742" w:rsidP="00282742">
            <w:pPr>
              <w:ind w:left="113" w:right="11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b/>
                <w:sz w:val="20"/>
                <w:szCs w:val="20"/>
              </w:rPr>
              <w:t>Прогулка</w:t>
            </w:r>
          </w:p>
        </w:tc>
        <w:tc>
          <w:tcPr>
            <w:tcW w:w="56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03695" w14:textId="77777777" w:rsidR="00282742" w:rsidRPr="00282742" w:rsidRDefault="00282742" w:rsidP="00282742">
            <w:pPr>
              <w:tabs>
                <w:tab w:val="left" w:pos="5728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Наблюдение за почвой.</w:t>
            </w:r>
          </w:p>
          <w:p w14:paraId="231AD290" w14:textId="77777777" w:rsidR="00282742" w:rsidRPr="00282742" w:rsidRDefault="00282742" w:rsidP="00282742">
            <w:pPr>
              <w:tabs>
                <w:tab w:val="left" w:pos="5728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 xml:space="preserve">Цель: расширять представления детей о </w:t>
            </w:r>
          </w:p>
          <w:p w14:paraId="570CAF62" w14:textId="77777777" w:rsidR="00282742" w:rsidRPr="00282742" w:rsidRDefault="00282742" w:rsidP="00282742">
            <w:pPr>
              <w:tabs>
                <w:tab w:val="left" w:pos="5728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почве; учить описывать ее состояние.</w:t>
            </w:r>
          </w:p>
          <w:p w14:paraId="1CB130F9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Упражнение на развитие ориентировки в пространстве «Не задень»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08949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138FA4A4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BE95E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Самостоятельная игровая деятельность</w:t>
            </w:r>
            <w:r w:rsidRPr="00282742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Pr="002827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Игры со скакалками и мячами.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4810E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Спортивный инвентарь, скакалки, мячи, воротики.</w:t>
            </w:r>
          </w:p>
        </w:tc>
      </w:tr>
      <w:tr w:rsidR="00282742" w:rsidRPr="00282742" w14:paraId="0F23FFA3" w14:textId="77777777" w:rsidTr="00D37ED2">
        <w:trPr>
          <w:cantSplit/>
          <w:trHeight w:val="563"/>
        </w:trPr>
        <w:tc>
          <w:tcPr>
            <w:tcW w:w="35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54999" w14:textId="77777777" w:rsidR="00282742" w:rsidRPr="00282742" w:rsidRDefault="00282742" w:rsidP="00282742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282742">
              <w:rPr>
                <w:rFonts w:ascii="Times New Roman" w:hAnsi="Times New Roman"/>
                <w:b/>
                <w:sz w:val="18"/>
                <w:szCs w:val="18"/>
              </w:rPr>
              <w:t xml:space="preserve">Взаимодействие с родителями/ социальными партнерами </w:t>
            </w:r>
          </w:p>
        </w:tc>
        <w:tc>
          <w:tcPr>
            <w:tcW w:w="121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5769C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Выставка плакатов «Береги природу»</w:t>
            </w:r>
          </w:p>
        </w:tc>
      </w:tr>
      <w:tr w:rsidR="00282742" w:rsidRPr="00282742" w14:paraId="163786D5" w14:textId="77777777" w:rsidTr="00D37ED2">
        <w:trPr>
          <w:trHeight w:val="391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7312D632" w14:textId="77777777" w:rsidR="00282742" w:rsidRPr="00282742" w:rsidRDefault="00282742" w:rsidP="00282742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82742">
              <w:rPr>
                <w:rFonts w:ascii="Times New Roman" w:hAnsi="Times New Roman"/>
                <w:sz w:val="18"/>
                <w:szCs w:val="18"/>
              </w:rPr>
              <w:t>День недели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34B02F08" w14:textId="77777777" w:rsidR="00282742" w:rsidRPr="00282742" w:rsidRDefault="00282742" w:rsidP="00282742">
            <w:pPr>
              <w:ind w:left="113" w:right="11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2742">
              <w:rPr>
                <w:rFonts w:ascii="Times New Roman" w:hAnsi="Times New Roman"/>
                <w:sz w:val="20"/>
                <w:szCs w:val="20"/>
              </w:rPr>
              <w:t>Режим</w:t>
            </w:r>
          </w:p>
          <w:p w14:paraId="66090AEA" w14:textId="77777777" w:rsidR="00282742" w:rsidRPr="00282742" w:rsidRDefault="00282742" w:rsidP="00282742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03F49804" w14:textId="77777777" w:rsidR="00282742" w:rsidRPr="00282742" w:rsidRDefault="00282742" w:rsidP="002827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87F3C" w14:textId="77777777" w:rsidR="00282742" w:rsidRPr="00282742" w:rsidRDefault="00282742" w:rsidP="0028274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0"/>
                <w:szCs w:val="2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5F9F5" w14:textId="77777777" w:rsidR="00282742" w:rsidRPr="00282742" w:rsidRDefault="00282742" w:rsidP="0028274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82742">
              <w:rPr>
                <w:rFonts w:ascii="Times New Roman" w:hAnsi="Times New Roman"/>
                <w:sz w:val="18"/>
                <w:szCs w:val="18"/>
              </w:rPr>
              <w:t>Организация развивающей среды для самостоятельной</w:t>
            </w:r>
          </w:p>
          <w:p w14:paraId="2643320D" w14:textId="77777777" w:rsidR="00282742" w:rsidRPr="00282742" w:rsidRDefault="00282742" w:rsidP="0028274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82742">
              <w:rPr>
                <w:rFonts w:ascii="Times New Roman" w:hAnsi="Times New Roman"/>
                <w:sz w:val="18"/>
                <w:szCs w:val="18"/>
              </w:rPr>
              <w:t>деятельности детей</w:t>
            </w:r>
          </w:p>
          <w:p w14:paraId="7AE3F4E9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82742" w:rsidRPr="00282742" w14:paraId="2CCB240B" w14:textId="77777777" w:rsidTr="00D37ED2">
        <w:trPr>
          <w:trHeight w:val="506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C5A57" w14:textId="77777777" w:rsidR="00282742" w:rsidRPr="00282742" w:rsidRDefault="00282742" w:rsidP="00282742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2A7F5" w14:textId="77777777" w:rsidR="00282742" w:rsidRPr="00282742" w:rsidRDefault="00282742" w:rsidP="002827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2084B" w14:textId="77777777" w:rsidR="00282742" w:rsidRPr="00282742" w:rsidRDefault="00282742" w:rsidP="0028274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742">
              <w:rPr>
                <w:rFonts w:ascii="Times New Roman" w:hAnsi="Times New Roman"/>
                <w:sz w:val="20"/>
                <w:szCs w:val="20"/>
              </w:rPr>
              <w:t>Групповая,      подгрупповая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4F81D" w14:textId="77777777" w:rsidR="00282742" w:rsidRPr="00282742" w:rsidRDefault="00282742" w:rsidP="0028274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742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F6CB2" w14:textId="77777777" w:rsidR="00282742" w:rsidRPr="00282742" w:rsidRDefault="00282742" w:rsidP="0028274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82742">
              <w:rPr>
                <w:rFonts w:ascii="Times New Roman" w:hAnsi="Times New Roman"/>
                <w:sz w:val="18"/>
                <w:szCs w:val="18"/>
              </w:rPr>
              <w:t>Образовательная деятельность в режимных моментах</w:t>
            </w: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99B64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82742" w:rsidRPr="00282742" w14:paraId="61F1A2FF" w14:textId="77777777" w:rsidTr="00D37ED2">
        <w:trPr>
          <w:trHeight w:val="1674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0832963D" w14:textId="77777777" w:rsidR="00282742" w:rsidRPr="00282742" w:rsidRDefault="00282742" w:rsidP="00123C1C">
            <w:pPr>
              <w:ind w:left="113" w:right="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Вторник  </w:t>
            </w:r>
            <w:r w:rsidR="00123C1C">
              <w:rPr>
                <w:rFonts w:ascii="Times New Roman" w:hAnsi="Times New Roman"/>
                <w:b/>
                <w:sz w:val="24"/>
                <w:szCs w:val="24"/>
              </w:rPr>
              <w:t>26 ноября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17BA4647" w14:textId="77777777" w:rsidR="00282742" w:rsidRPr="00282742" w:rsidRDefault="00282742" w:rsidP="00282742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2742">
              <w:rPr>
                <w:rFonts w:ascii="Times New Roman" w:hAnsi="Times New Roman"/>
                <w:b/>
                <w:sz w:val="24"/>
                <w:szCs w:val="24"/>
              </w:rPr>
              <w:t>Утро:</w:t>
            </w:r>
          </w:p>
        </w:tc>
        <w:tc>
          <w:tcPr>
            <w:tcW w:w="56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6DA66" w14:textId="77777777" w:rsidR="00282742" w:rsidRPr="00282742" w:rsidRDefault="00282742" w:rsidP="0028274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82742">
              <w:rPr>
                <w:rFonts w:ascii="Times New Roman" w:hAnsi="Times New Roman"/>
                <w:b/>
                <w:sz w:val="24"/>
                <w:szCs w:val="24"/>
              </w:rPr>
              <w:t>Комплекс утренней гимнастики № 18</w:t>
            </w:r>
          </w:p>
          <w:p w14:paraId="4D955545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 xml:space="preserve">Беседа: « Деревья и кустарники ». </w:t>
            </w:r>
          </w:p>
          <w:p w14:paraId="74F50637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 xml:space="preserve">Цель: расширять представления детей о деревьях и кустарниках; различать и сопоставлять их по существенным признакам; прививать чуткое отношение к растительному миру природы.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C5720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49A75D3C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0B551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2827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Пальч</w:t>
            </w:r>
            <w:proofErr w:type="spellEnd"/>
            <w:r w:rsidRPr="002827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. гимнастика: « Деревья и корни». </w:t>
            </w:r>
          </w:p>
          <w:p w14:paraId="7A28BB31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827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Цель: поочередно напрягать и расслаблять пальцы и кисти рук.</w:t>
            </w:r>
          </w:p>
          <w:p w14:paraId="07A22DAE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Д\ игра: « По лесной тропинке ».</w:t>
            </w:r>
          </w:p>
          <w:p w14:paraId="73BF2ED2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 xml:space="preserve"> Цель: формировать умение сравнивать и находить идентичные образцу карточки, развивать зрительное восприятие, внимание, память.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41A7D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Д\ игра: « По лесной тропинке ».</w:t>
            </w:r>
          </w:p>
          <w:p w14:paraId="6928EBF9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Иллюстрации деревьев и кустарников к беседе</w:t>
            </w:r>
          </w:p>
        </w:tc>
      </w:tr>
      <w:tr w:rsidR="00282742" w:rsidRPr="00282742" w14:paraId="4940A5A5" w14:textId="77777777" w:rsidTr="00D37ED2">
        <w:trPr>
          <w:trHeight w:val="553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6EDED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AE2560B" w14:textId="77777777" w:rsidR="00282742" w:rsidRPr="00282742" w:rsidRDefault="00282742" w:rsidP="00282742">
            <w:pPr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282742">
              <w:rPr>
                <w:rFonts w:ascii="Times New Roman" w:hAnsi="Times New Roman"/>
                <w:b/>
                <w:sz w:val="24"/>
                <w:szCs w:val="24"/>
              </w:rPr>
              <w:t xml:space="preserve">    НОД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BBFA3" w14:textId="77777777" w:rsidR="00282742" w:rsidRPr="00282742" w:rsidRDefault="00282742" w:rsidP="002C4DFD">
            <w:pPr>
              <w:spacing w:before="10" w:after="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9.009.20</w:t>
            </w:r>
          </w:p>
        </w:tc>
        <w:tc>
          <w:tcPr>
            <w:tcW w:w="138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38950" w14:textId="77777777" w:rsidR="00282742" w:rsidRPr="00282742" w:rsidRDefault="00282742" w:rsidP="00282742">
            <w:pPr>
              <w:tabs>
                <w:tab w:val="left" w:pos="225"/>
              </w:tabs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ФЭМП Тема:</w:t>
            </w:r>
          </w:p>
          <w:p w14:paraId="09778547" w14:textId="77777777" w:rsidR="00282742" w:rsidRPr="00282742" w:rsidRDefault="00282742" w:rsidP="00282742">
            <w:pPr>
              <w:tabs>
                <w:tab w:val="left" w:pos="22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2742" w:rsidRPr="00282742" w14:paraId="27B54329" w14:textId="77777777" w:rsidTr="00D37ED2">
        <w:trPr>
          <w:trHeight w:val="513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F9544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E21E0" w14:textId="77777777" w:rsidR="00282742" w:rsidRPr="00282742" w:rsidRDefault="00282742" w:rsidP="0028274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15675DA" w14:textId="77777777" w:rsidR="00282742" w:rsidRPr="00282742" w:rsidRDefault="00282742" w:rsidP="002C4DFD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9.309.50</w:t>
            </w:r>
          </w:p>
        </w:tc>
        <w:tc>
          <w:tcPr>
            <w:tcW w:w="1385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F4001E" w14:textId="77777777" w:rsidR="00282742" w:rsidRPr="00282742" w:rsidRDefault="00282742" w:rsidP="00282742">
            <w:pPr>
              <w:tabs>
                <w:tab w:val="left" w:pos="225"/>
              </w:tabs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ЧХЛ Тема:</w:t>
            </w:r>
          </w:p>
        </w:tc>
      </w:tr>
      <w:tr w:rsidR="00282742" w:rsidRPr="00282742" w14:paraId="0D818FD3" w14:textId="77777777" w:rsidTr="00D37ED2">
        <w:trPr>
          <w:cantSplit/>
          <w:trHeight w:val="2013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E4193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C86A1C2" w14:textId="77777777" w:rsidR="00282742" w:rsidRPr="00282742" w:rsidRDefault="00282742" w:rsidP="00282742">
            <w:pPr>
              <w:ind w:left="113" w:right="113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56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864F9" w14:textId="77777777" w:rsidR="00282742" w:rsidRPr="00282742" w:rsidRDefault="00282742" w:rsidP="00282742">
            <w:pPr>
              <w:shd w:val="clear" w:color="auto" w:fill="FFFFFF"/>
              <w:ind w:left="34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Экскурсия по экологической тропе. </w:t>
            </w:r>
          </w:p>
          <w:p w14:paraId="3B466199" w14:textId="77777777" w:rsidR="00282742" w:rsidRPr="00282742" w:rsidRDefault="00282742" w:rsidP="00282742">
            <w:pPr>
              <w:shd w:val="clear" w:color="auto" w:fill="FFFFFF"/>
              <w:ind w:left="34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 xml:space="preserve">Цель: наблюдение за погодой и изменениями в природе; называть приметы весны используя слова и выражения: стало тепло, на деревьях появились почки, скоро распустятся листочки. </w:t>
            </w:r>
          </w:p>
          <w:p w14:paraId="161B0CD1" w14:textId="77777777" w:rsidR="00282742" w:rsidRPr="00282742" w:rsidRDefault="00282742" w:rsidP="00282742">
            <w:pPr>
              <w:shd w:val="clear" w:color="auto" w:fill="FFFFFF"/>
              <w:ind w:left="34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Подвижные игры: « Мы топаем!».</w:t>
            </w:r>
          </w:p>
          <w:p w14:paraId="26C7666C" w14:textId="77777777" w:rsidR="00282742" w:rsidRPr="00282742" w:rsidRDefault="00282742" w:rsidP="00282742">
            <w:pPr>
              <w:shd w:val="clear" w:color="auto" w:fill="FFFFFF"/>
              <w:ind w:left="34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Цель развивать двигательную активность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1156D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068FC86C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89832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Трудовая деятельность: уборка участка от опавших листьев, старых веток.</w:t>
            </w:r>
          </w:p>
          <w:p w14:paraId="45C3A283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Цель: приобщение к труду.</w:t>
            </w:r>
          </w:p>
          <w:p w14:paraId="7D3E4817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 xml:space="preserve">Игра - экспериментирование: </w:t>
            </w:r>
            <w:proofErr w:type="gramStart"/>
            <w:r w:rsidRPr="00282742">
              <w:rPr>
                <w:rFonts w:ascii="Times New Roman" w:hAnsi="Times New Roman"/>
                <w:sz w:val="24"/>
                <w:szCs w:val="24"/>
              </w:rPr>
              <w:t>« Птичье</w:t>
            </w:r>
            <w:proofErr w:type="gramEnd"/>
            <w:r w:rsidRPr="00282742">
              <w:rPr>
                <w:rFonts w:ascii="Times New Roman" w:hAnsi="Times New Roman"/>
                <w:sz w:val="24"/>
                <w:szCs w:val="24"/>
              </w:rPr>
              <w:t xml:space="preserve"> перышко - какое оно?».</w:t>
            </w:r>
          </w:p>
          <w:p w14:paraId="596085A7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 xml:space="preserve"> Цель: рассмотреть перышки с детьми, подуть на перышко. Почему оно летит? </w:t>
            </w:r>
            <w:proofErr w:type="gramStart"/>
            <w:r w:rsidRPr="00282742">
              <w:rPr>
                <w:rFonts w:ascii="Times New Roman" w:hAnsi="Times New Roman"/>
                <w:sz w:val="24"/>
                <w:szCs w:val="24"/>
              </w:rPr>
              <w:t>( легкое</w:t>
            </w:r>
            <w:proofErr w:type="gramEnd"/>
            <w:r w:rsidRPr="00282742">
              <w:rPr>
                <w:rFonts w:ascii="Times New Roman" w:hAnsi="Times New Roman"/>
                <w:sz w:val="24"/>
                <w:szCs w:val="24"/>
              </w:rPr>
              <w:t>, воздушное).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435B3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Выносной материал для самостоятельной деятельности</w:t>
            </w:r>
          </w:p>
          <w:p w14:paraId="41BD12A8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bCs/>
                <w:sz w:val="24"/>
                <w:szCs w:val="24"/>
              </w:rPr>
              <w:t>лопатки, формочки, мячи, воротики, ведерки, машинки, куклы</w:t>
            </w:r>
          </w:p>
        </w:tc>
      </w:tr>
      <w:tr w:rsidR="00282742" w:rsidRPr="00282742" w14:paraId="5EF98697" w14:textId="77777777" w:rsidTr="00D37ED2">
        <w:trPr>
          <w:trHeight w:val="331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74E7F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52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B2480" w14:textId="77777777" w:rsidR="00282742" w:rsidRPr="00282742" w:rsidRDefault="00282742" w:rsidP="0028274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742">
              <w:rPr>
                <w:rFonts w:ascii="Times New Roman" w:hAnsi="Times New Roman"/>
                <w:b/>
                <w:sz w:val="18"/>
                <w:szCs w:val="18"/>
              </w:rPr>
              <w:t>Закаливающие мероприятия: самомассаж и  гимнастика после сна, «Дорожка здоровья», дыхательная гимнастика (№ комплекса)</w:t>
            </w:r>
          </w:p>
          <w:p w14:paraId="0083E51F" w14:textId="77777777" w:rsidR="00282742" w:rsidRPr="00282742" w:rsidRDefault="00282742" w:rsidP="002827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b/>
                <w:sz w:val="18"/>
                <w:szCs w:val="18"/>
              </w:rPr>
              <w:t>Кинезиология комплекс № 9  цель совершенствовать навыки дыхательных упражнений</w:t>
            </w:r>
          </w:p>
        </w:tc>
      </w:tr>
      <w:tr w:rsidR="00282742" w:rsidRPr="00282742" w14:paraId="25C84D1E" w14:textId="77777777" w:rsidTr="00D37ED2">
        <w:trPr>
          <w:trHeight w:val="256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D45C3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035A1AB1" w14:textId="77777777" w:rsidR="00282742" w:rsidRPr="00282742" w:rsidRDefault="00282742" w:rsidP="00282742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82742">
              <w:rPr>
                <w:rFonts w:ascii="Times New Roman" w:hAnsi="Times New Roman"/>
                <w:b/>
                <w:sz w:val="20"/>
                <w:szCs w:val="20"/>
              </w:rPr>
              <w:t>Вечер:</w:t>
            </w:r>
            <w:r w:rsidRPr="00282742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  <w:p w14:paraId="32BEAB67" w14:textId="77777777" w:rsidR="00282742" w:rsidRPr="00282742" w:rsidRDefault="00282742" w:rsidP="00282742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2639C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827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Настольный театр по сказке: « Машенька и медведь». </w:t>
            </w:r>
          </w:p>
          <w:p w14:paraId="577445AA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Цель: привлечь детей к расстановке декораций; при показе развивать у детей внимание, умение сопереживать герою; отвечать на поставленные вопросы: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17D7A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28576852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9D1B4" w14:textId="77777777" w:rsidR="00282742" w:rsidRPr="00282742" w:rsidRDefault="00282742" w:rsidP="00282742">
            <w:pPr>
              <w:spacing w:before="10" w:after="10"/>
              <w:contextualSpacing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827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Трудовое поручение в уголке природы. Цель: учить детей правильно, осторожно ухаживать за комнатными растениями: рыхлить, собирать сухие листья, опрыскивать их с помощью воспитателя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EBDE7" w14:textId="77777777" w:rsidR="00282742" w:rsidRPr="00282742" w:rsidRDefault="00282742" w:rsidP="002827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Атрибуты для трудовой деятельности, настольный театр «Маша и медведь»</w:t>
            </w:r>
          </w:p>
        </w:tc>
      </w:tr>
      <w:tr w:rsidR="00282742" w:rsidRPr="00282742" w14:paraId="6D2B858C" w14:textId="77777777" w:rsidTr="00D37ED2">
        <w:trPr>
          <w:cantSplit/>
          <w:trHeight w:val="1452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337AA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7DBB3E55" w14:textId="77777777" w:rsidR="00282742" w:rsidRPr="00282742" w:rsidRDefault="00282742" w:rsidP="00282742">
            <w:pPr>
              <w:ind w:left="113" w:right="11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b/>
                <w:sz w:val="20"/>
                <w:szCs w:val="20"/>
              </w:rPr>
              <w:t>Прогулка</w:t>
            </w:r>
          </w:p>
        </w:tc>
        <w:tc>
          <w:tcPr>
            <w:tcW w:w="56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35152" w14:textId="77777777" w:rsidR="00282742" w:rsidRPr="00282742" w:rsidRDefault="00282742" w:rsidP="00282742">
            <w:pPr>
              <w:shd w:val="clear" w:color="auto" w:fill="FFFFFF"/>
              <w:ind w:left="3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Подвижная игра «Волк»</w:t>
            </w:r>
          </w:p>
          <w:p w14:paraId="7E6375CD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Цель: учить детей перепрыгивать ров, шириной – 70-100см, с разбега, стараясь, чтобы не осалил </w:t>
            </w:r>
            <w:r w:rsidRPr="00282742">
              <w:rPr>
                <w:rFonts w:ascii="Times New Roman" w:eastAsia="Times New Roman" w:hAnsi="Times New Roman"/>
                <w:b/>
                <w:bCs/>
                <w:sz w:val="24"/>
                <w:szCs w:val="24"/>
                <w:shd w:val="clear" w:color="auto" w:fill="FFFFFF"/>
              </w:rPr>
              <w:t>волк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B3075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6A6EE36D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7AE28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Труд на участке. Помочь дворнику в уборке территории детского сада. Напомнить, как называются орудия труда дворника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0FB0B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Спортивный инвентарь, скакалки, мячи, воротики</w:t>
            </w:r>
          </w:p>
        </w:tc>
      </w:tr>
    </w:tbl>
    <w:p w14:paraId="39AF40AC" w14:textId="77777777" w:rsidR="00282742" w:rsidRPr="00282742" w:rsidRDefault="00282742" w:rsidP="002827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4"/>
        <w:tblW w:w="5000" w:type="pct"/>
        <w:tblLayout w:type="fixed"/>
        <w:tblLook w:val="04A0" w:firstRow="1" w:lastRow="0" w:firstColumn="1" w:lastColumn="0" w:noHBand="0" w:noVBand="1"/>
      </w:tblPr>
      <w:tblGrid>
        <w:gridCol w:w="326"/>
        <w:gridCol w:w="344"/>
        <w:gridCol w:w="669"/>
        <w:gridCol w:w="570"/>
        <w:gridCol w:w="2109"/>
        <w:gridCol w:w="1479"/>
        <w:gridCol w:w="2615"/>
        <w:gridCol w:w="1458"/>
      </w:tblGrid>
      <w:tr w:rsidR="00282742" w:rsidRPr="00282742" w14:paraId="1C6B7607" w14:textId="77777777" w:rsidTr="00D37ED2">
        <w:trPr>
          <w:trHeight w:val="391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1350E738" w14:textId="77777777" w:rsidR="00282742" w:rsidRPr="00282742" w:rsidRDefault="00282742" w:rsidP="00282742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82742">
              <w:rPr>
                <w:rFonts w:ascii="Times New Roman" w:hAnsi="Times New Roman"/>
                <w:sz w:val="18"/>
                <w:szCs w:val="18"/>
              </w:rPr>
              <w:t>День недели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1C315EE" w14:textId="77777777" w:rsidR="00282742" w:rsidRPr="00282742" w:rsidRDefault="00282742" w:rsidP="00282742">
            <w:pPr>
              <w:ind w:left="113" w:right="11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2742">
              <w:rPr>
                <w:rFonts w:ascii="Times New Roman" w:hAnsi="Times New Roman"/>
                <w:sz w:val="20"/>
                <w:szCs w:val="20"/>
              </w:rPr>
              <w:t>Режим</w:t>
            </w:r>
          </w:p>
          <w:p w14:paraId="542D02FB" w14:textId="77777777" w:rsidR="00282742" w:rsidRPr="00282742" w:rsidRDefault="00282742" w:rsidP="00282742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5DD847E0" w14:textId="77777777" w:rsidR="00282742" w:rsidRPr="00282742" w:rsidRDefault="00282742" w:rsidP="002827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A3D68" w14:textId="77777777" w:rsidR="00282742" w:rsidRPr="00282742" w:rsidRDefault="00282742" w:rsidP="0028274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0"/>
                <w:szCs w:val="2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2A13D" w14:textId="77777777" w:rsidR="00282742" w:rsidRPr="00282742" w:rsidRDefault="00282742" w:rsidP="0028274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82742">
              <w:rPr>
                <w:rFonts w:ascii="Times New Roman" w:hAnsi="Times New Roman"/>
                <w:sz w:val="18"/>
                <w:szCs w:val="18"/>
              </w:rPr>
              <w:t>Организация развивающей среды для самостоятельной</w:t>
            </w:r>
          </w:p>
          <w:p w14:paraId="2F906E90" w14:textId="77777777" w:rsidR="00282742" w:rsidRPr="00282742" w:rsidRDefault="00282742" w:rsidP="0028274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82742">
              <w:rPr>
                <w:rFonts w:ascii="Times New Roman" w:hAnsi="Times New Roman"/>
                <w:sz w:val="18"/>
                <w:szCs w:val="18"/>
              </w:rPr>
              <w:t>деятельности детей</w:t>
            </w:r>
          </w:p>
          <w:p w14:paraId="52EE5624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82742" w:rsidRPr="00282742" w14:paraId="792BCCC1" w14:textId="77777777" w:rsidTr="00D37ED2">
        <w:trPr>
          <w:trHeight w:val="506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BA0F0" w14:textId="77777777" w:rsidR="00282742" w:rsidRPr="00282742" w:rsidRDefault="00282742" w:rsidP="00282742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A1272" w14:textId="77777777" w:rsidR="00282742" w:rsidRPr="00282742" w:rsidRDefault="00282742" w:rsidP="002827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2718A" w14:textId="77777777" w:rsidR="00282742" w:rsidRPr="00282742" w:rsidRDefault="00282742" w:rsidP="0028274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742">
              <w:rPr>
                <w:rFonts w:ascii="Times New Roman" w:hAnsi="Times New Roman"/>
                <w:sz w:val="20"/>
                <w:szCs w:val="20"/>
              </w:rPr>
              <w:t>Групповая,      подгрупповая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A719B" w14:textId="77777777" w:rsidR="00282742" w:rsidRPr="00282742" w:rsidRDefault="00282742" w:rsidP="0028274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742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5232C" w14:textId="77777777" w:rsidR="00282742" w:rsidRPr="00282742" w:rsidRDefault="00282742" w:rsidP="0028274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82742">
              <w:rPr>
                <w:rFonts w:ascii="Times New Roman" w:hAnsi="Times New Roman"/>
                <w:sz w:val="18"/>
                <w:szCs w:val="18"/>
              </w:rPr>
              <w:t>Образовательная деятельность в режимных моментах</w:t>
            </w: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31CFC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82742" w:rsidRPr="00282742" w14:paraId="7A583BB2" w14:textId="77777777" w:rsidTr="00D37ED2">
        <w:trPr>
          <w:trHeight w:val="1674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05B06D2" w14:textId="77777777" w:rsidR="00282742" w:rsidRPr="00282742" w:rsidRDefault="00282742" w:rsidP="00123C1C">
            <w:pPr>
              <w:ind w:left="113" w:right="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Среда </w:t>
            </w:r>
            <w:r w:rsidR="00123C1C">
              <w:rPr>
                <w:rFonts w:ascii="Times New Roman" w:hAnsi="Times New Roman"/>
                <w:b/>
                <w:sz w:val="24"/>
                <w:szCs w:val="24"/>
              </w:rPr>
              <w:t>27 ноября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F215FC2" w14:textId="77777777" w:rsidR="00282742" w:rsidRPr="00282742" w:rsidRDefault="00282742" w:rsidP="00282742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2742">
              <w:rPr>
                <w:rFonts w:ascii="Times New Roman" w:hAnsi="Times New Roman"/>
                <w:b/>
                <w:sz w:val="24"/>
                <w:szCs w:val="24"/>
              </w:rPr>
              <w:t>Утро:</w:t>
            </w: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37B88" w14:textId="77777777" w:rsidR="00282742" w:rsidRPr="00282742" w:rsidRDefault="00282742" w:rsidP="0028274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82742">
              <w:rPr>
                <w:rFonts w:ascii="Times New Roman" w:hAnsi="Times New Roman"/>
                <w:b/>
                <w:sz w:val="24"/>
                <w:szCs w:val="24"/>
              </w:rPr>
              <w:t>Комплекс утренней гимнастики № 18</w:t>
            </w:r>
          </w:p>
          <w:p w14:paraId="6986D304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 xml:space="preserve">Беседа: </w:t>
            </w:r>
            <w:proofErr w:type="gramStart"/>
            <w:r w:rsidRPr="00282742">
              <w:rPr>
                <w:rFonts w:ascii="Times New Roman" w:hAnsi="Times New Roman"/>
                <w:sz w:val="24"/>
                <w:szCs w:val="24"/>
              </w:rPr>
              <w:t>« О</w:t>
            </w:r>
            <w:proofErr w:type="gramEnd"/>
            <w:r w:rsidRPr="00282742">
              <w:rPr>
                <w:rFonts w:ascii="Times New Roman" w:hAnsi="Times New Roman"/>
                <w:sz w:val="24"/>
                <w:szCs w:val="24"/>
              </w:rPr>
              <w:t xml:space="preserve"> среде обитания животных в при-роде». Цель: продолжать формировать знания детей о том, что звери обитают на земле, птицы в воздухе, рыбы в воде, червяки в земле, насекомые ползают по земле. Воспитывать бережное отношение к ним.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A2CA6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426FC13C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4E80C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827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Д/игра: « Кто где живет?».</w:t>
            </w:r>
          </w:p>
          <w:p w14:paraId="5856F89D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827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Цель: формировать знания детей о среде обирания птиц. </w:t>
            </w:r>
          </w:p>
          <w:p w14:paraId="1B8C7A3A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Инд. работа Развитие монологической речи в игре: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9B8B7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Д/игра: « Кто где живет?».</w:t>
            </w:r>
          </w:p>
          <w:p w14:paraId="7C7046C7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Иллюстрации к беседе</w:t>
            </w:r>
          </w:p>
        </w:tc>
      </w:tr>
      <w:tr w:rsidR="00282742" w:rsidRPr="00282742" w14:paraId="12AA950B" w14:textId="77777777" w:rsidTr="00D37ED2">
        <w:trPr>
          <w:trHeight w:val="553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7222A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4E65A89" w14:textId="77777777" w:rsidR="00282742" w:rsidRPr="00282742" w:rsidRDefault="00282742" w:rsidP="00282742">
            <w:pPr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282742">
              <w:rPr>
                <w:rFonts w:ascii="Times New Roman" w:hAnsi="Times New Roman"/>
                <w:b/>
                <w:sz w:val="24"/>
                <w:szCs w:val="24"/>
              </w:rPr>
              <w:t xml:space="preserve">    НОД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BF2DD" w14:textId="77777777" w:rsidR="00282742" w:rsidRPr="00282742" w:rsidRDefault="00282742" w:rsidP="00282742">
            <w:pPr>
              <w:spacing w:before="10" w:after="10"/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9.00-9.20</w:t>
            </w:r>
          </w:p>
        </w:tc>
        <w:tc>
          <w:tcPr>
            <w:tcW w:w="13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0F1DD" w14:textId="77777777" w:rsidR="00282742" w:rsidRPr="00282742" w:rsidRDefault="00282742" w:rsidP="00282742">
            <w:pPr>
              <w:tabs>
                <w:tab w:val="left" w:pos="22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Развитие речи Тема</w:t>
            </w:r>
          </w:p>
          <w:p w14:paraId="761B5C23" w14:textId="77777777" w:rsidR="00282742" w:rsidRPr="00282742" w:rsidRDefault="00282742" w:rsidP="00282742">
            <w:pPr>
              <w:tabs>
                <w:tab w:val="left" w:pos="22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2742" w:rsidRPr="00282742" w14:paraId="1E2EBF01" w14:textId="77777777" w:rsidTr="00D37ED2">
        <w:trPr>
          <w:trHeight w:val="454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470E2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B562F" w14:textId="77777777" w:rsidR="00282742" w:rsidRPr="00282742" w:rsidRDefault="00282742" w:rsidP="0028274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618E0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9.30-9.50</w:t>
            </w:r>
          </w:p>
        </w:tc>
        <w:tc>
          <w:tcPr>
            <w:tcW w:w="13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50E02" w14:textId="77777777" w:rsidR="00282742" w:rsidRPr="00282742" w:rsidRDefault="00282742" w:rsidP="00282742">
            <w:pPr>
              <w:tabs>
                <w:tab w:val="left" w:pos="22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Мир музыки Тема</w:t>
            </w:r>
          </w:p>
          <w:p w14:paraId="43974B40" w14:textId="77777777" w:rsidR="00282742" w:rsidRPr="00282742" w:rsidRDefault="00282742" w:rsidP="00282742">
            <w:pPr>
              <w:tabs>
                <w:tab w:val="left" w:pos="225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2742" w:rsidRPr="00282742" w14:paraId="1023342F" w14:textId="77777777" w:rsidTr="00D37ED2">
        <w:trPr>
          <w:cantSplit/>
          <w:trHeight w:val="2013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23A4C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0D631A2E" w14:textId="77777777" w:rsidR="00282742" w:rsidRPr="00282742" w:rsidRDefault="00282742" w:rsidP="00282742">
            <w:pPr>
              <w:ind w:left="113" w:right="113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FFC67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Наблюдение: за воробьями.</w:t>
            </w:r>
          </w:p>
          <w:p w14:paraId="6AB2D3E8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 xml:space="preserve"> Цель: расширять знания о внешнем виде и повадках воробья, воспитывать внимание и наблюдательность. </w:t>
            </w:r>
          </w:p>
          <w:p w14:paraId="697858F9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 xml:space="preserve">Трудовая деятельность: насыпать хлебные крошки в кормушку. </w:t>
            </w:r>
          </w:p>
          <w:p w14:paraId="48FA45A9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Цель: воспитывать желание заботиться о пернатых друзьях.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F523D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3212D2F1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326CB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Стихотворение про птиц.</w:t>
            </w:r>
          </w:p>
          <w:p w14:paraId="2063F8EA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Загадки о птицах.</w:t>
            </w:r>
          </w:p>
          <w:p w14:paraId="3650E134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 xml:space="preserve"> П/и «Перелет птиц»</w:t>
            </w:r>
          </w:p>
          <w:p w14:paraId="57DC6A92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 xml:space="preserve"> Цель: развивать у детей выдержку, умение двигаться по сигналу. Упражнять в беге, лазании.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14558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 xml:space="preserve">Выносной материал </w:t>
            </w:r>
            <w:proofErr w:type="spellStart"/>
            <w:r w:rsidRPr="00282742">
              <w:rPr>
                <w:rFonts w:ascii="Times New Roman" w:hAnsi="Times New Roman"/>
                <w:sz w:val="24"/>
                <w:szCs w:val="24"/>
              </w:rPr>
              <w:t>длясамостоятельной</w:t>
            </w:r>
            <w:proofErr w:type="spellEnd"/>
            <w:r w:rsidRPr="00282742">
              <w:rPr>
                <w:rFonts w:ascii="Times New Roman" w:hAnsi="Times New Roman"/>
                <w:sz w:val="24"/>
                <w:szCs w:val="24"/>
              </w:rPr>
              <w:t xml:space="preserve"> деятельности</w:t>
            </w:r>
          </w:p>
          <w:p w14:paraId="6BFE26CB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bCs/>
                <w:sz w:val="24"/>
                <w:szCs w:val="24"/>
              </w:rPr>
              <w:t>лопатки, формочки, мячи, воротики, ведерки, машинки, куклы</w:t>
            </w:r>
          </w:p>
        </w:tc>
      </w:tr>
      <w:tr w:rsidR="00282742" w:rsidRPr="00282742" w14:paraId="017F3C15" w14:textId="77777777" w:rsidTr="00D37ED2">
        <w:trPr>
          <w:trHeight w:val="331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59B0F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52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A59D4" w14:textId="77777777" w:rsidR="00282742" w:rsidRPr="00282742" w:rsidRDefault="00282742" w:rsidP="0028274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742">
              <w:rPr>
                <w:rFonts w:ascii="Times New Roman" w:hAnsi="Times New Roman"/>
                <w:b/>
                <w:sz w:val="18"/>
                <w:szCs w:val="18"/>
              </w:rPr>
              <w:t>Закаливающие мероприятия: самомассаж и  гимнастика после сна, «Дорожка здоровья», дыхательная гимнастика (№ комплекса)</w:t>
            </w:r>
          </w:p>
          <w:p w14:paraId="3204E984" w14:textId="77777777" w:rsidR="00282742" w:rsidRPr="00282742" w:rsidRDefault="00282742" w:rsidP="002827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b/>
                <w:sz w:val="18"/>
                <w:szCs w:val="18"/>
              </w:rPr>
              <w:t>Кинезиология комплекс № 9 цель совершенствовать навыки дыхательных упражнений</w:t>
            </w:r>
          </w:p>
        </w:tc>
      </w:tr>
      <w:tr w:rsidR="00282742" w:rsidRPr="00282742" w14:paraId="329E617B" w14:textId="77777777" w:rsidTr="00D37ED2">
        <w:trPr>
          <w:trHeight w:val="256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09DEA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2926DAE6" w14:textId="77777777" w:rsidR="00282742" w:rsidRPr="00282742" w:rsidRDefault="00282742" w:rsidP="00282742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82742">
              <w:rPr>
                <w:rFonts w:ascii="Times New Roman" w:hAnsi="Times New Roman"/>
                <w:b/>
                <w:sz w:val="20"/>
                <w:szCs w:val="20"/>
              </w:rPr>
              <w:t>Вечер:</w:t>
            </w:r>
            <w:r w:rsidRPr="00282742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  <w:p w14:paraId="52A87412" w14:textId="77777777" w:rsidR="00282742" w:rsidRPr="00282742" w:rsidRDefault="00282742" w:rsidP="00282742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9B5D0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827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Чтение: </w:t>
            </w:r>
            <w:proofErr w:type="spellStart"/>
            <w:r w:rsidRPr="002827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р.</w:t>
            </w:r>
            <w:proofErr w:type="gramStart"/>
            <w:r w:rsidRPr="002827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н.сказки</w:t>
            </w:r>
            <w:proofErr w:type="spellEnd"/>
            <w:proofErr w:type="gramEnd"/>
            <w:r w:rsidRPr="002827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2827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« Крылатый</w:t>
            </w:r>
            <w:proofErr w:type="gramEnd"/>
            <w:r w:rsidRPr="002827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, лохматый, да масляный».</w:t>
            </w:r>
          </w:p>
          <w:p w14:paraId="0F40B180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Цель: продолжать знакомить с особенностями русской сказки, отвечать на вопросы по содержанию сказки, оценивая поступки героев, воспитывать любовь к русскому народному творчеству.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6332C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7D45F73F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B2B0B" w14:textId="77777777" w:rsidR="00282742" w:rsidRPr="00282742" w:rsidRDefault="00282742" w:rsidP="00282742">
            <w:pPr>
              <w:spacing w:before="10" w:after="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 xml:space="preserve">Д/и «Ассоциации», </w:t>
            </w:r>
            <w:proofErr w:type="gramStart"/>
            <w:r w:rsidRPr="00282742">
              <w:rPr>
                <w:rFonts w:ascii="Times New Roman" w:hAnsi="Times New Roman"/>
                <w:sz w:val="24"/>
                <w:szCs w:val="24"/>
              </w:rPr>
              <w:t xml:space="preserve">« </w:t>
            </w:r>
            <w:proofErr w:type="spellStart"/>
            <w:r w:rsidRPr="00282742">
              <w:rPr>
                <w:rFonts w:ascii="Times New Roman" w:hAnsi="Times New Roman"/>
                <w:sz w:val="24"/>
                <w:szCs w:val="24"/>
              </w:rPr>
              <w:t>Противополо</w:t>
            </w:r>
            <w:proofErr w:type="spellEnd"/>
            <w:proofErr w:type="gramEnd"/>
            <w:r w:rsidRPr="00282742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proofErr w:type="spellStart"/>
            <w:r w:rsidRPr="00282742">
              <w:rPr>
                <w:rFonts w:ascii="Times New Roman" w:hAnsi="Times New Roman"/>
                <w:sz w:val="24"/>
                <w:szCs w:val="24"/>
              </w:rPr>
              <w:t>жности</w:t>
            </w:r>
            <w:proofErr w:type="spellEnd"/>
            <w:r w:rsidRPr="00282742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  <w:p w14:paraId="131F01EA" w14:textId="77777777" w:rsidR="00282742" w:rsidRPr="00282742" w:rsidRDefault="00282742" w:rsidP="00282742">
            <w:pPr>
              <w:spacing w:before="10" w:after="1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Цель: расширение представлений о природном мире развитие логического и ассоциативного мышления:</w:t>
            </w:r>
          </w:p>
          <w:p w14:paraId="27993B56" w14:textId="77777777" w:rsidR="00282742" w:rsidRPr="00282742" w:rsidRDefault="00282742" w:rsidP="00282742">
            <w:pPr>
              <w:spacing w:before="10" w:after="1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Сюжетно - ролевая игра: « Семья». Цель: помочь детям в распределении ролей.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62578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 xml:space="preserve">Д/и «Ассоциации», </w:t>
            </w:r>
            <w:proofErr w:type="gramStart"/>
            <w:r w:rsidRPr="00282742">
              <w:rPr>
                <w:rFonts w:ascii="Times New Roman" w:hAnsi="Times New Roman"/>
                <w:sz w:val="24"/>
                <w:szCs w:val="24"/>
              </w:rPr>
              <w:t xml:space="preserve">« </w:t>
            </w:r>
            <w:proofErr w:type="spellStart"/>
            <w:r w:rsidRPr="00282742">
              <w:rPr>
                <w:rFonts w:ascii="Times New Roman" w:hAnsi="Times New Roman"/>
                <w:sz w:val="24"/>
                <w:szCs w:val="24"/>
              </w:rPr>
              <w:t>Противополо</w:t>
            </w:r>
            <w:proofErr w:type="spellEnd"/>
            <w:proofErr w:type="gramEnd"/>
            <w:r w:rsidRPr="00282742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proofErr w:type="spellStart"/>
            <w:r w:rsidRPr="00282742">
              <w:rPr>
                <w:rFonts w:ascii="Times New Roman" w:hAnsi="Times New Roman"/>
                <w:sz w:val="24"/>
                <w:szCs w:val="24"/>
              </w:rPr>
              <w:t>жности</w:t>
            </w:r>
            <w:proofErr w:type="spellEnd"/>
            <w:r w:rsidRPr="00282742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  <w:p w14:paraId="015846BD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 xml:space="preserve">сказка </w:t>
            </w:r>
            <w:proofErr w:type="gramStart"/>
            <w:r w:rsidRPr="00282742">
              <w:rPr>
                <w:rFonts w:ascii="Times New Roman" w:hAnsi="Times New Roman"/>
                <w:sz w:val="24"/>
                <w:szCs w:val="24"/>
              </w:rPr>
              <w:t>« Крылатый</w:t>
            </w:r>
            <w:proofErr w:type="gramEnd"/>
            <w:r w:rsidRPr="00282742">
              <w:rPr>
                <w:rFonts w:ascii="Times New Roman" w:hAnsi="Times New Roman"/>
                <w:sz w:val="24"/>
                <w:szCs w:val="24"/>
              </w:rPr>
              <w:t>, лохматый, да масляный».</w:t>
            </w:r>
          </w:p>
        </w:tc>
      </w:tr>
      <w:tr w:rsidR="00282742" w:rsidRPr="00282742" w14:paraId="3BF5BF2A" w14:textId="77777777" w:rsidTr="00D37ED2">
        <w:trPr>
          <w:cantSplit/>
          <w:trHeight w:val="1452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E7498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229BA015" w14:textId="77777777" w:rsidR="00282742" w:rsidRPr="00282742" w:rsidRDefault="00282742" w:rsidP="00282742">
            <w:pPr>
              <w:ind w:left="113" w:right="11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b/>
                <w:sz w:val="20"/>
                <w:szCs w:val="20"/>
              </w:rPr>
              <w:t>Прогулка</w:t>
            </w: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911F2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Дидактическая игра «Кто моложе или старше?»</w:t>
            </w:r>
          </w:p>
          <w:p w14:paraId="3F12431C" w14:textId="77777777" w:rsidR="00282742" w:rsidRPr="00282742" w:rsidRDefault="00282742" w:rsidP="00282742">
            <w:pPr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 xml:space="preserve">Цель: </w:t>
            </w:r>
            <w:r w:rsidRPr="002827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 расширять и закреплять объем словаря по теме «Семья»,</w:t>
            </w:r>
            <w:r w:rsidRPr="002827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 w:rsidRPr="002827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закреплять знания о возрасте членов семьи</w:t>
            </w:r>
            <w:r w:rsidRPr="00282742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</w:rPr>
              <w:t>.</w:t>
            </w:r>
          </w:p>
          <w:p w14:paraId="3AA56CFA" w14:textId="77777777" w:rsidR="00282742" w:rsidRPr="00282742" w:rsidRDefault="00282742" w:rsidP="00282742">
            <w:pPr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  <w:p w14:paraId="77528A8F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A84B0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26E12DC7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5FCF7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Игра забава «Успей подхватить»</w:t>
            </w:r>
          </w:p>
          <w:p w14:paraId="25E6691F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</w:rPr>
              <w:t>Цель</w:t>
            </w:r>
            <w:r w:rsidRPr="0028274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: развивать ловкость и точность движения</w:t>
            </w:r>
            <w:r w:rsidRPr="00282742">
              <w:rPr>
                <w:rFonts w:ascii="Times New Roman" w:eastAsia="Times New Roman" w:hAnsi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B987D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Спортивный инвентарь, скакалки, мячи, воротики</w:t>
            </w:r>
          </w:p>
        </w:tc>
      </w:tr>
      <w:tr w:rsidR="00282742" w:rsidRPr="00282742" w14:paraId="3FD8F7A1" w14:textId="77777777" w:rsidTr="00D37ED2">
        <w:trPr>
          <w:trHeight w:val="391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DB37A3C" w14:textId="77777777" w:rsidR="00282742" w:rsidRPr="00282742" w:rsidRDefault="00282742" w:rsidP="00282742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82742">
              <w:rPr>
                <w:rFonts w:ascii="Times New Roman" w:hAnsi="Times New Roman"/>
                <w:sz w:val="18"/>
                <w:szCs w:val="18"/>
              </w:rPr>
              <w:t>День недели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96530AE" w14:textId="77777777" w:rsidR="00282742" w:rsidRPr="00282742" w:rsidRDefault="00282742" w:rsidP="00282742">
            <w:pPr>
              <w:ind w:left="113" w:right="11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2742">
              <w:rPr>
                <w:rFonts w:ascii="Times New Roman" w:hAnsi="Times New Roman"/>
                <w:sz w:val="20"/>
                <w:szCs w:val="20"/>
              </w:rPr>
              <w:t>Режим</w:t>
            </w:r>
          </w:p>
          <w:p w14:paraId="4A0957BB" w14:textId="77777777" w:rsidR="00282742" w:rsidRPr="00282742" w:rsidRDefault="00282742" w:rsidP="00282742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63777693" w14:textId="77777777" w:rsidR="00282742" w:rsidRPr="00282742" w:rsidRDefault="00282742" w:rsidP="002827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CD6D7" w14:textId="77777777" w:rsidR="00282742" w:rsidRPr="00282742" w:rsidRDefault="00282742" w:rsidP="0028274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0"/>
                <w:szCs w:val="2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AF674" w14:textId="77777777" w:rsidR="00282742" w:rsidRPr="00282742" w:rsidRDefault="00282742" w:rsidP="0028274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82742">
              <w:rPr>
                <w:rFonts w:ascii="Times New Roman" w:hAnsi="Times New Roman"/>
                <w:sz w:val="18"/>
                <w:szCs w:val="18"/>
              </w:rPr>
              <w:t>Организация развивающей среды для самостоятельной</w:t>
            </w:r>
          </w:p>
          <w:p w14:paraId="5FEDC630" w14:textId="77777777" w:rsidR="00282742" w:rsidRPr="00282742" w:rsidRDefault="00282742" w:rsidP="0028274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18"/>
                <w:szCs w:val="18"/>
              </w:rPr>
              <w:t>деятельности детей</w:t>
            </w:r>
          </w:p>
        </w:tc>
      </w:tr>
      <w:tr w:rsidR="00282742" w:rsidRPr="00282742" w14:paraId="551433FB" w14:textId="77777777" w:rsidTr="00D37ED2">
        <w:trPr>
          <w:trHeight w:val="301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0AD50" w14:textId="77777777" w:rsidR="00282742" w:rsidRPr="00282742" w:rsidRDefault="00282742" w:rsidP="00282742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59707" w14:textId="77777777" w:rsidR="00282742" w:rsidRPr="00282742" w:rsidRDefault="00282742" w:rsidP="002827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FAD88" w14:textId="77777777" w:rsidR="00282742" w:rsidRPr="00282742" w:rsidRDefault="00282742" w:rsidP="0028274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742">
              <w:rPr>
                <w:rFonts w:ascii="Times New Roman" w:hAnsi="Times New Roman"/>
                <w:sz w:val="20"/>
                <w:szCs w:val="20"/>
              </w:rPr>
              <w:t>Групповая,      подгрупповая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0EC0B" w14:textId="77777777" w:rsidR="00282742" w:rsidRPr="00282742" w:rsidRDefault="00282742" w:rsidP="0028274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742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C5BF2" w14:textId="77777777" w:rsidR="00282742" w:rsidRPr="00282742" w:rsidRDefault="00282742" w:rsidP="0028274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82742">
              <w:rPr>
                <w:rFonts w:ascii="Times New Roman" w:hAnsi="Times New Roman"/>
                <w:sz w:val="18"/>
                <w:szCs w:val="18"/>
              </w:rPr>
              <w:t>Образовательная деятельность в режимных моментах</w:t>
            </w: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00B09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82742" w:rsidRPr="00282742" w14:paraId="46EFE5B5" w14:textId="77777777" w:rsidTr="00D37ED2">
        <w:trPr>
          <w:trHeight w:val="1674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031B0A9D" w14:textId="77777777" w:rsidR="00282742" w:rsidRPr="00282742" w:rsidRDefault="00282742" w:rsidP="00123C1C">
            <w:pPr>
              <w:ind w:left="113" w:right="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b/>
                <w:sz w:val="24"/>
                <w:szCs w:val="24"/>
              </w:rPr>
              <w:lastRenderedPageBreak/>
              <w:t xml:space="preserve">Четверг  </w:t>
            </w:r>
            <w:r w:rsidR="00123C1C">
              <w:rPr>
                <w:rFonts w:ascii="Times New Roman" w:hAnsi="Times New Roman"/>
                <w:b/>
                <w:sz w:val="24"/>
                <w:szCs w:val="24"/>
              </w:rPr>
              <w:t>28 ноября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3F72E820" w14:textId="77777777" w:rsidR="00282742" w:rsidRPr="00282742" w:rsidRDefault="00282742" w:rsidP="00282742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2742">
              <w:rPr>
                <w:rFonts w:ascii="Times New Roman" w:hAnsi="Times New Roman"/>
                <w:b/>
                <w:sz w:val="24"/>
                <w:szCs w:val="24"/>
              </w:rPr>
              <w:t>Утро:</w:t>
            </w: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FEB38" w14:textId="77777777" w:rsidR="00282742" w:rsidRPr="00282742" w:rsidRDefault="00282742" w:rsidP="0028274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82742">
              <w:rPr>
                <w:rFonts w:ascii="Times New Roman" w:hAnsi="Times New Roman"/>
                <w:b/>
                <w:sz w:val="24"/>
                <w:szCs w:val="24"/>
              </w:rPr>
              <w:t>Комплекс утренней гимнастики № 18</w:t>
            </w:r>
          </w:p>
          <w:p w14:paraId="4D2F9AC9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 xml:space="preserve">Беседа: «Наши маленькие друзья» </w:t>
            </w:r>
          </w:p>
          <w:p w14:paraId="3651E9E3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Цель: расширять представления детей о насекомых, их особенностях, местах обитания, формировать основы экологической культуры.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66D45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631AFF07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69F43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8274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Чтение сказок об охране природы « Серая Шапочка и Красный Волк», «Жила – была река»</w:t>
            </w:r>
          </w:p>
          <w:p w14:paraId="0208A084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827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Цели: познакомить со сказками  о природе; развивать умение видеть и чувствовать красоту родной природы; </w:t>
            </w:r>
          </w:p>
          <w:p w14:paraId="20028CE5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3F5BA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bCs/>
                <w:sz w:val="24"/>
                <w:szCs w:val="24"/>
              </w:rPr>
              <w:t>Чтение сказок об охране природы « Серая Шапочка и Красный Волк», «Жила – была река»</w:t>
            </w:r>
          </w:p>
          <w:p w14:paraId="7056A474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2742" w:rsidRPr="00282742" w14:paraId="482E76C3" w14:textId="77777777" w:rsidTr="00D37ED2">
        <w:trPr>
          <w:trHeight w:val="553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C3C6C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3B6FC1D" w14:textId="77777777" w:rsidR="00282742" w:rsidRPr="00282742" w:rsidRDefault="00282742" w:rsidP="00282742">
            <w:pPr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282742">
              <w:rPr>
                <w:rFonts w:ascii="Times New Roman" w:hAnsi="Times New Roman"/>
                <w:b/>
                <w:sz w:val="24"/>
                <w:szCs w:val="24"/>
              </w:rPr>
              <w:t xml:space="preserve">    НОД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2A831" w14:textId="77777777" w:rsidR="00282742" w:rsidRPr="00282742" w:rsidRDefault="00282742" w:rsidP="00282742">
            <w:pPr>
              <w:spacing w:before="10" w:after="10"/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9.00-9.20</w:t>
            </w:r>
          </w:p>
        </w:tc>
        <w:tc>
          <w:tcPr>
            <w:tcW w:w="13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B60D5" w14:textId="77777777" w:rsidR="00282742" w:rsidRPr="00282742" w:rsidRDefault="00282742" w:rsidP="00282742">
            <w:pPr>
              <w:tabs>
                <w:tab w:val="left" w:pos="225"/>
              </w:tabs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Обучение грамоте Тема:</w:t>
            </w:r>
          </w:p>
        </w:tc>
      </w:tr>
      <w:tr w:rsidR="00282742" w:rsidRPr="00282742" w14:paraId="7E755669" w14:textId="77777777" w:rsidTr="00D37ED2">
        <w:trPr>
          <w:trHeight w:val="480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EF733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E29A2" w14:textId="77777777" w:rsidR="00282742" w:rsidRPr="00282742" w:rsidRDefault="00282742" w:rsidP="0028274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07FF7FC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9.30-9.50</w:t>
            </w:r>
          </w:p>
        </w:tc>
        <w:tc>
          <w:tcPr>
            <w:tcW w:w="1385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5920A4" w14:textId="77777777" w:rsidR="00282742" w:rsidRPr="00282742" w:rsidRDefault="00282742" w:rsidP="00282742">
            <w:pPr>
              <w:tabs>
                <w:tab w:val="left" w:pos="225"/>
              </w:tabs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Мир искусства Тема:</w:t>
            </w:r>
          </w:p>
          <w:p w14:paraId="1E45FFDC" w14:textId="77777777" w:rsidR="00282742" w:rsidRPr="00282742" w:rsidRDefault="00282742" w:rsidP="00282742">
            <w:pPr>
              <w:tabs>
                <w:tab w:val="left" w:pos="225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2742" w:rsidRPr="00282742" w14:paraId="646240B1" w14:textId="77777777" w:rsidTr="00D37ED2">
        <w:trPr>
          <w:cantSplit/>
          <w:trHeight w:val="2007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102E3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E58AB56" w14:textId="77777777" w:rsidR="00282742" w:rsidRPr="00282742" w:rsidRDefault="00282742" w:rsidP="00282742">
            <w:pPr>
              <w:ind w:left="113" w:right="113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1D93C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Наблюдение за небом</w:t>
            </w:r>
          </w:p>
          <w:p w14:paraId="53E7A837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Цель: познакомить детей с внешними особенностями весеннего неба, вызвать у детей интерес к внешним особенностям неба.</w:t>
            </w:r>
          </w:p>
          <w:p w14:paraId="792D2284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8274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П\ </w:t>
            </w:r>
            <w:proofErr w:type="gramStart"/>
            <w:r w:rsidRPr="0028274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и:</w:t>
            </w:r>
            <w:r w:rsidRPr="002827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 "</w:t>
            </w:r>
            <w:proofErr w:type="gramEnd"/>
            <w:r w:rsidRPr="002827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Совушка", "Смелые ребята".</w:t>
            </w:r>
          </w:p>
          <w:p w14:paraId="5392084E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827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Цель закрепить правила игры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576F9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7DC1F1BD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3E436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Труд на участке. Освободить цветник от прошлогодних увядших стеблей и листьев, мусора и камней</w:t>
            </w:r>
          </w:p>
          <w:p w14:paraId="5736AB88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Поговорки и пословицы:</w:t>
            </w:r>
          </w:p>
          <w:p w14:paraId="675F57EC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 xml:space="preserve"> «Пришел май – под кустом рай»; </w:t>
            </w:r>
          </w:p>
          <w:p w14:paraId="4FBCD891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«Май леса наряжает, в гости лето приглашает».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D18BB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 xml:space="preserve">Выносной материал </w:t>
            </w:r>
            <w:proofErr w:type="spellStart"/>
            <w:r w:rsidRPr="00282742">
              <w:rPr>
                <w:rFonts w:ascii="Times New Roman" w:hAnsi="Times New Roman"/>
                <w:sz w:val="24"/>
                <w:szCs w:val="24"/>
              </w:rPr>
              <w:t>длясамостоятельной</w:t>
            </w:r>
            <w:proofErr w:type="spellEnd"/>
            <w:r w:rsidRPr="00282742">
              <w:rPr>
                <w:rFonts w:ascii="Times New Roman" w:hAnsi="Times New Roman"/>
                <w:sz w:val="24"/>
                <w:szCs w:val="24"/>
              </w:rPr>
              <w:t xml:space="preserve"> деятельности</w:t>
            </w:r>
          </w:p>
          <w:p w14:paraId="493A808B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bCs/>
                <w:sz w:val="24"/>
                <w:szCs w:val="24"/>
              </w:rPr>
              <w:t>лопатки, формочки, мячи, воротики, ведерки, машинки, куклы</w:t>
            </w:r>
          </w:p>
        </w:tc>
      </w:tr>
      <w:tr w:rsidR="00282742" w:rsidRPr="00282742" w14:paraId="72CEDA63" w14:textId="77777777" w:rsidTr="00D37ED2">
        <w:trPr>
          <w:trHeight w:val="396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8AB3B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52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DC39B" w14:textId="77777777" w:rsidR="00282742" w:rsidRPr="00282742" w:rsidRDefault="00282742" w:rsidP="0028274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742">
              <w:rPr>
                <w:rFonts w:ascii="Times New Roman" w:hAnsi="Times New Roman"/>
                <w:b/>
                <w:sz w:val="18"/>
                <w:szCs w:val="18"/>
              </w:rPr>
              <w:t>Закаливающие мероприятия: самомассаж и  гимнастика после сна, «Дорожка здоровья», дыхательная гимнастика (№ комплекса)</w:t>
            </w:r>
          </w:p>
          <w:p w14:paraId="613614F5" w14:textId="77777777" w:rsidR="00282742" w:rsidRPr="00282742" w:rsidRDefault="00282742" w:rsidP="002827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b/>
                <w:sz w:val="18"/>
                <w:szCs w:val="18"/>
              </w:rPr>
              <w:t>Кинезиология комплекс № 9 цель совершенствовать навыки дыхательных упражнений</w:t>
            </w:r>
          </w:p>
        </w:tc>
      </w:tr>
      <w:tr w:rsidR="00282742" w:rsidRPr="00282742" w14:paraId="70BAF76A" w14:textId="77777777" w:rsidTr="00D37ED2">
        <w:trPr>
          <w:trHeight w:val="256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CEA93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12DFBE61" w14:textId="77777777" w:rsidR="00282742" w:rsidRPr="00282742" w:rsidRDefault="00282742" w:rsidP="00282742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82742">
              <w:rPr>
                <w:rFonts w:ascii="Times New Roman" w:hAnsi="Times New Roman"/>
                <w:b/>
                <w:sz w:val="20"/>
                <w:szCs w:val="20"/>
              </w:rPr>
              <w:t>Вечер:</w:t>
            </w:r>
            <w:r w:rsidRPr="00282742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  <w:p w14:paraId="2C9752D3" w14:textId="77777777" w:rsidR="00282742" w:rsidRPr="00282742" w:rsidRDefault="00282742" w:rsidP="00282742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13C59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 xml:space="preserve">«Одуванчик» </w:t>
            </w:r>
            <w:proofErr w:type="spellStart"/>
            <w:r w:rsidRPr="00282742">
              <w:rPr>
                <w:rFonts w:ascii="Times New Roman" w:hAnsi="Times New Roman"/>
                <w:sz w:val="24"/>
                <w:szCs w:val="24"/>
              </w:rPr>
              <w:t>З.Александрова</w:t>
            </w:r>
            <w:proofErr w:type="spellEnd"/>
            <w:r w:rsidRPr="00282742">
              <w:rPr>
                <w:rFonts w:ascii="Times New Roman" w:hAnsi="Times New Roman"/>
                <w:sz w:val="24"/>
                <w:szCs w:val="24"/>
              </w:rPr>
              <w:t xml:space="preserve"> (заучивание стихотворения) </w:t>
            </w:r>
          </w:p>
          <w:p w14:paraId="7B84F80C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Цель: продолжать учить детей запоминать короткие стихотворения, отвечать на вопросы по содержанию строками из стихотворения. Развивать внимание, память, интонационную выразительность. Воспитывать эстетические чувства, любовь к поэзии.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CDCC5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4F1E4782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A2D2D" w14:textId="44659A53" w:rsidR="00282742" w:rsidRPr="00282742" w:rsidRDefault="00282742" w:rsidP="00282742">
            <w:pPr>
              <w:spacing w:before="10" w:after="1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Сюжетно - ролевая игра: «</w:t>
            </w:r>
            <w:r w:rsidR="00570FAE">
              <w:rPr>
                <w:rFonts w:ascii="Times New Roman" w:hAnsi="Times New Roman"/>
                <w:sz w:val="24"/>
                <w:szCs w:val="24"/>
              </w:rPr>
              <w:t>Прогулка в лес</w:t>
            </w:r>
            <w:r w:rsidRPr="00282742">
              <w:rPr>
                <w:rFonts w:ascii="Times New Roman" w:hAnsi="Times New Roman"/>
                <w:sz w:val="24"/>
                <w:szCs w:val="24"/>
              </w:rPr>
              <w:t xml:space="preserve">» Цели: научить детей различать характерные признаки внешнего вида диких животных; воспитание доброго отношения к животным, любовь к </w:t>
            </w:r>
            <w:proofErr w:type="gramStart"/>
            <w:r w:rsidRPr="00282742">
              <w:rPr>
                <w:rFonts w:ascii="Times New Roman" w:hAnsi="Times New Roman"/>
                <w:sz w:val="24"/>
                <w:szCs w:val="24"/>
              </w:rPr>
              <w:t xml:space="preserve">ним, </w:t>
            </w:r>
            <w:r w:rsidR="00570FAE">
              <w:rPr>
                <w:rFonts w:ascii="Times New Roman" w:hAnsi="Times New Roman"/>
                <w:sz w:val="24"/>
                <w:szCs w:val="24"/>
              </w:rPr>
              <w:t xml:space="preserve"> воспитывать</w:t>
            </w:r>
            <w:proofErr w:type="gramEnd"/>
            <w:r w:rsidR="00570F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2742">
              <w:rPr>
                <w:rFonts w:ascii="Times New Roman" w:hAnsi="Times New Roman"/>
                <w:sz w:val="24"/>
                <w:szCs w:val="24"/>
              </w:rPr>
              <w:t>дружеские взаимоотношения в игре.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5AA16" w14:textId="45CB3529" w:rsidR="00282742" w:rsidRPr="00282742" w:rsidRDefault="00282742" w:rsidP="00570FA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 xml:space="preserve">Атрибуты к игре </w:t>
            </w:r>
            <w:r w:rsidRPr="00282742">
              <w:rPr>
                <w:rFonts w:ascii="Times New Roman" w:hAnsi="Times New Roman"/>
                <w:sz w:val="20"/>
                <w:szCs w:val="20"/>
              </w:rPr>
              <w:t>«</w:t>
            </w:r>
            <w:r w:rsidRPr="00282742">
              <w:rPr>
                <w:rFonts w:ascii="Times New Roman" w:hAnsi="Times New Roman"/>
                <w:sz w:val="24"/>
                <w:szCs w:val="24"/>
              </w:rPr>
              <w:t xml:space="preserve">Одуванчик» </w:t>
            </w:r>
            <w:proofErr w:type="spellStart"/>
            <w:r w:rsidRPr="00282742">
              <w:rPr>
                <w:rFonts w:ascii="Times New Roman" w:hAnsi="Times New Roman"/>
                <w:sz w:val="24"/>
                <w:szCs w:val="24"/>
              </w:rPr>
              <w:t>З.Александрова</w:t>
            </w:r>
            <w:proofErr w:type="spellEnd"/>
          </w:p>
        </w:tc>
      </w:tr>
      <w:tr w:rsidR="00282742" w:rsidRPr="00282742" w14:paraId="34374289" w14:textId="77777777" w:rsidTr="00D37ED2">
        <w:trPr>
          <w:cantSplit/>
          <w:trHeight w:val="1266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28D26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0FDDDD86" w14:textId="77777777" w:rsidR="00282742" w:rsidRPr="00282742" w:rsidRDefault="00282742" w:rsidP="00282742">
            <w:pPr>
              <w:ind w:left="113" w:right="11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b/>
                <w:sz w:val="20"/>
                <w:szCs w:val="20"/>
              </w:rPr>
              <w:t>Прогулка</w:t>
            </w: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814AD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Подвижная игра «Пустое место»</w:t>
            </w:r>
          </w:p>
          <w:p w14:paraId="788E171F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 xml:space="preserve">Цель: </w:t>
            </w:r>
            <w:r w:rsidRPr="00282742">
              <w:rPr>
                <w:rFonts w:ascii="Times New Roman" w:eastAsia="Times New Roman" w:hAnsi="Times New Roman"/>
                <w:sz w:val="24"/>
                <w:szCs w:val="24"/>
                <w:shd w:val="clear" w:color="auto" w:fill="FFFFFF"/>
              </w:rPr>
              <w:t>совершенствовать навыки детей быстро реагировать на сигнал, развивать максимальный темп бега.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FE23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46378AE9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ЦЕЛЬ:</w:t>
            </w:r>
          </w:p>
          <w:p w14:paraId="5BD8F2C5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CE65F83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AE64E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Рисование палочками на песке семейного портрета.</w:t>
            </w:r>
          </w:p>
          <w:p w14:paraId="7A91FD46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Цель: учить рисовать фигуру человека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E5672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Спортивный инвентарь, скакалки, мячи, воротики</w:t>
            </w:r>
          </w:p>
        </w:tc>
      </w:tr>
      <w:tr w:rsidR="00282742" w:rsidRPr="00282742" w14:paraId="19F393AC" w14:textId="77777777" w:rsidTr="00D37ED2">
        <w:trPr>
          <w:trHeight w:val="391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4700438E" w14:textId="77777777" w:rsidR="00282742" w:rsidRPr="00282742" w:rsidRDefault="00282742" w:rsidP="00282742">
            <w:pPr>
              <w:ind w:left="113" w:right="11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82742">
              <w:rPr>
                <w:rFonts w:ascii="Times New Roman" w:hAnsi="Times New Roman"/>
                <w:sz w:val="18"/>
                <w:szCs w:val="18"/>
              </w:rPr>
              <w:t>День недели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702C8ADB" w14:textId="77777777" w:rsidR="00282742" w:rsidRPr="00282742" w:rsidRDefault="00282742" w:rsidP="00282742">
            <w:pPr>
              <w:ind w:left="113" w:right="11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82742">
              <w:rPr>
                <w:rFonts w:ascii="Times New Roman" w:hAnsi="Times New Roman"/>
                <w:sz w:val="20"/>
                <w:szCs w:val="20"/>
              </w:rPr>
              <w:t>Режим</w:t>
            </w:r>
          </w:p>
          <w:p w14:paraId="77D7DF74" w14:textId="77777777" w:rsidR="00282742" w:rsidRPr="00282742" w:rsidRDefault="00282742" w:rsidP="00282742">
            <w:pPr>
              <w:rPr>
                <w:rFonts w:ascii="Times New Roman" w:hAnsi="Times New Roman"/>
                <w:sz w:val="20"/>
                <w:szCs w:val="20"/>
              </w:rPr>
            </w:pPr>
          </w:p>
          <w:p w14:paraId="2FA4548F" w14:textId="77777777" w:rsidR="00282742" w:rsidRPr="00282742" w:rsidRDefault="00282742" w:rsidP="002827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4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CCFAF" w14:textId="77777777" w:rsidR="00282742" w:rsidRPr="00282742" w:rsidRDefault="00282742" w:rsidP="0028274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0"/>
                <w:szCs w:val="2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23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84F54" w14:textId="77777777" w:rsidR="00282742" w:rsidRPr="00282742" w:rsidRDefault="00282742" w:rsidP="0028274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82742">
              <w:rPr>
                <w:rFonts w:ascii="Times New Roman" w:hAnsi="Times New Roman"/>
                <w:sz w:val="18"/>
                <w:szCs w:val="18"/>
              </w:rPr>
              <w:t>Организация развивающей среды для самостоятельной</w:t>
            </w:r>
          </w:p>
          <w:p w14:paraId="669832CA" w14:textId="77777777" w:rsidR="00282742" w:rsidRPr="00282742" w:rsidRDefault="00282742" w:rsidP="0028274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82742">
              <w:rPr>
                <w:rFonts w:ascii="Times New Roman" w:hAnsi="Times New Roman"/>
                <w:sz w:val="18"/>
                <w:szCs w:val="18"/>
              </w:rPr>
              <w:t>деятельности детей</w:t>
            </w:r>
          </w:p>
          <w:p w14:paraId="77E15129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82742" w:rsidRPr="00282742" w14:paraId="5ACA26D8" w14:textId="77777777" w:rsidTr="00D37ED2">
        <w:trPr>
          <w:trHeight w:val="506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4F80A" w14:textId="77777777" w:rsidR="00282742" w:rsidRPr="00282742" w:rsidRDefault="00282742" w:rsidP="00282742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C6736" w14:textId="77777777" w:rsidR="00282742" w:rsidRPr="00282742" w:rsidRDefault="00282742" w:rsidP="002827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03258" w14:textId="77777777" w:rsidR="00282742" w:rsidRPr="00282742" w:rsidRDefault="00282742" w:rsidP="0028274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742">
              <w:rPr>
                <w:rFonts w:ascii="Times New Roman" w:hAnsi="Times New Roman"/>
                <w:sz w:val="20"/>
                <w:szCs w:val="20"/>
              </w:rPr>
              <w:t>Групповая,      подгрупповая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84EDC" w14:textId="77777777" w:rsidR="00282742" w:rsidRPr="00282742" w:rsidRDefault="00282742" w:rsidP="0028274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2742">
              <w:rPr>
                <w:rFonts w:ascii="Times New Roman" w:hAnsi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60F2F" w14:textId="77777777" w:rsidR="00282742" w:rsidRPr="00282742" w:rsidRDefault="00282742" w:rsidP="0028274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82742">
              <w:rPr>
                <w:rFonts w:ascii="Times New Roman" w:hAnsi="Times New Roman"/>
                <w:sz w:val="18"/>
                <w:szCs w:val="18"/>
              </w:rPr>
              <w:t>Образовательная деятельность в режимных моментах</w:t>
            </w:r>
          </w:p>
        </w:tc>
        <w:tc>
          <w:tcPr>
            <w:tcW w:w="23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15FF0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82742" w:rsidRPr="00282742" w14:paraId="448E3BA3" w14:textId="77777777" w:rsidTr="00D37ED2">
        <w:trPr>
          <w:trHeight w:val="1674"/>
        </w:trPr>
        <w:tc>
          <w:tcPr>
            <w:tcW w:w="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18411033" w14:textId="77777777" w:rsidR="00282742" w:rsidRPr="00282742" w:rsidRDefault="00282742" w:rsidP="00123C1C">
            <w:pPr>
              <w:ind w:left="113" w:right="113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Пятница  </w:t>
            </w:r>
            <w:r w:rsidR="00123C1C">
              <w:rPr>
                <w:rFonts w:ascii="Times New Roman" w:hAnsi="Times New Roman"/>
                <w:b/>
                <w:sz w:val="24"/>
                <w:szCs w:val="24"/>
              </w:rPr>
              <w:t>29 ноября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1317454E" w14:textId="77777777" w:rsidR="00282742" w:rsidRPr="00282742" w:rsidRDefault="00282742" w:rsidP="00282742">
            <w:pPr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82742">
              <w:rPr>
                <w:rFonts w:ascii="Times New Roman" w:hAnsi="Times New Roman"/>
                <w:b/>
                <w:sz w:val="24"/>
                <w:szCs w:val="24"/>
              </w:rPr>
              <w:t>Утро:</w:t>
            </w: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A6D77" w14:textId="77777777" w:rsidR="00282742" w:rsidRPr="00282742" w:rsidRDefault="00282742" w:rsidP="0028274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82742">
              <w:rPr>
                <w:rFonts w:ascii="Times New Roman" w:hAnsi="Times New Roman"/>
                <w:b/>
                <w:sz w:val="24"/>
                <w:szCs w:val="24"/>
              </w:rPr>
              <w:t>Комплекс утренней гимнастики № 18</w:t>
            </w:r>
          </w:p>
          <w:p w14:paraId="36D66DE9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bCs/>
                <w:sz w:val="24"/>
                <w:szCs w:val="24"/>
              </w:rPr>
              <w:t>Беседа: «Лесные правила»</w:t>
            </w:r>
          </w:p>
          <w:p w14:paraId="5B434AE6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Цель: формировать положительное отношение к природе, интерес к окружающему миру и любознательность; воспитывать культуру поведения в лесу, парке.</w:t>
            </w:r>
          </w:p>
          <w:p w14:paraId="3F9D4FCB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AEA5A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6ACD3CBC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FE16B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bCs/>
                <w:sz w:val="24"/>
                <w:szCs w:val="24"/>
              </w:rPr>
              <w:t>Малоподвижная игра «Море волнуется»</w:t>
            </w:r>
          </w:p>
          <w:p w14:paraId="3697C014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b/>
                <w:bCs/>
                <w:color w:val="262626"/>
                <w:sz w:val="20"/>
                <w:szCs w:val="20"/>
                <w:lang w:eastAsia="ru-RU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Цель: Учить детей находить выразительный образ. Развивать фантазию, воображение</w:t>
            </w:r>
            <w:r w:rsidRPr="00282742">
              <w:rPr>
                <w:rFonts w:ascii="Times New Roman" w:eastAsia="Times New Roman" w:hAnsi="Times New Roman"/>
                <w:b/>
                <w:bCs/>
                <w:color w:val="262626"/>
                <w:sz w:val="20"/>
                <w:szCs w:val="20"/>
                <w:lang w:eastAsia="ru-RU"/>
              </w:rPr>
              <w:t xml:space="preserve"> </w:t>
            </w:r>
          </w:p>
          <w:p w14:paraId="76B0A2EB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bCs/>
                <w:sz w:val="24"/>
                <w:szCs w:val="24"/>
              </w:rPr>
              <w:t>Творческая игра на подражание животным «На лугу пасутся ко…»</w:t>
            </w:r>
          </w:p>
          <w:p w14:paraId="71670189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Цель: развитие слухового восприятия, внимания, фантазии.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2E1D4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 xml:space="preserve">Экологические знаки, картинки – ситуации, музыкальная композиция </w:t>
            </w:r>
            <w:r w:rsidRPr="00282742">
              <w:rPr>
                <w:rFonts w:ascii="Times New Roman" w:hAnsi="Times New Roman"/>
                <w:bCs/>
                <w:sz w:val="24"/>
                <w:szCs w:val="24"/>
              </w:rPr>
              <w:t>«На лугу пасутся ко…»</w:t>
            </w:r>
          </w:p>
        </w:tc>
      </w:tr>
      <w:tr w:rsidR="00282742" w:rsidRPr="00282742" w14:paraId="4EB170FB" w14:textId="77777777" w:rsidTr="00D37ED2">
        <w:trPr>
          <w:trHeight w:val="553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2A9D8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88A7DD6" w14:textId="77777777" w:rsidR="00282742" w:rsidRPr="00282742" w:rsidRDefault="00282742" w:rsidP="00282742">
            <w:pPr>
              <w:ind w:left="113" w:right="113"/>
              <w:rPr>
                <w:rFonts w:ascii="Times New Roman" w:hAnsi="Times New Roman"/>
                <w:b/>
                <w:sz w:val="24"/>
                <w:szCs w:val="24"/>
              </w:rPr>
            </w:pPr>
            <w:r w:rsidRPr="00282742">
              <w:rPr>
                <w:rFonts w:ascii="Times New Roman" w:hAnsi="Times New Roman"/>
                <w:b/>
                <w:sz w:val="24"/>
                <w:szCs w:val="24"/>
              </w:rPr>
              <w:t xml:space="preserve">    НОД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A67B0" w14:textId="77777777" w:rsidR="00282742" w:rsidRPr="00282742" w:rsidRDefault="00282742" w:rsidP="00282742">
            <w:pPr>
              <w:spacing w:before="10" w:after="10"/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9.00-9.20</w:t>
            </w:r>
          </w:p>
        </w:tc>
        <w:tc>
          <w:tcPr>
            <w:tcW w:w="138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8A8D3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Мир музыки</w:t>
            </w:r>
          </w:p>
        </w:tc>
      </w:tr>
      <w:tr w:rsidR="00282742" w:rsidRPr="00282742" w14:paraId="5B005805" w14:textId="77777777" w:rsidTr="00D37ED2">
        <w:trPr>
          <w:trHeight w:val="449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82E38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1D66F" w14:textId="77777777" w:rsidR="00282742" w:rsidRPr="00282742" w:rsidRDefault="00282742" w:rsidP="00282742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2C5417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9.30-9.50</w:t>
            </w:r>
          </w:p>
        </w:tc>
        <w:tc>
          <w:tcPr>
            <w:tcW w:w="1385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A2C230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Мир природы/окружающий мир</w:t>
            </w:r>
          </w:p>
        </w:tc>
      </w:tr>
      <w:tr w:rsidR="00282742" w:rsidRPr="00282742" w14:paraId="548B2D89" w14:textId="77777777" w:rsidTr="00D37ED2">
        <w:trPr>
          <w:cantSplit/>
          <w:trHeight w:val="2013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D9494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5079C6A9" w14:textId="77777777" w:rsidR="00282742" w:rsidRPr="00282742" w:rsidRDefault="00282742" w:rsidP="00282742">
            <w:pPr>
              <w:ind w:left="113" w:right="113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b/>
                <w:sz w:val="24"/>
                <w:szCs w:val="24"/>
              </w:rPr>
              <w:t>прогулка</w:t>
            </w: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71383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Рассматривание акации на участке</w:t>
            </w:r>
          </w:p>
          <w:p w14:paraId="72448BC9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расширять знания о растительном мире; учить устанавливать связи между состоянием растений и условиями погоды; продолжать обучать описывать растения, отмечая различия и сходства между ними.</w:t>
            </w:r>
          </w:p>
          <w:p w14:paraId="4AB3A052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Грамматическое упражнение (с мячом)</w:t>
            </w:r>
          </w:p>
          <w:p w14:paraId="681A3ED5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«Ласковое имя»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95170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7EE60A47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548C4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Трудовая деятельность: подметание веранды, дорожек от песка и мелких камней.</w:t>
            </w:r>
          </w:p>
          <w:p w14:paraId="63657486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Цель: приобщение к труду, умение правильно пользоваться веником, доводить начатое дело до конца.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4130B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Выносной материал самостоятельной деятельности</w:t>
            </w:r>
          </w:p>
          <w:p w14:paraId="56CB6915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bCs/>
                <w:sz w:val="24"/>
                <w:szCs w:val="24"/>
              </w:rPr>
              <w:t>лопатки, формочки, мячи, воротики, ведерки, машинки, куклы</w:t>
            </w:r>
          </w:p>
        </w:tc>
      </w:tr>
      <w:tr w:rsidR="00282742" w:rsidRPr="00282742" w14:paraId="4EA4E80E" w14:textId="77777777" w:rsidTr="00D37ED2">
        <w:trPr>
          <w:trHeight w:val="331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EB19D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152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0D3DE" w14:textId="77777777" w:rsidR="00282742" w:rsidRPr="00282742" w:rsidRDefault="00282742" w:rsidP="00282742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282742">
              <w:rPr>
                <w:rFonts w:ascii="Times New Roman" w:hAnsi="Times New Roman"/>
                <w:b/>
                <w:sz w:val="18"/>
                <w:szCs w:val="18"/>
              </w:rPr>
              <w:t>Закаливающие мероприятия: самомассаж и  гимнастика после сна, «Дорожка здоровья», дыхательная гимнастика (№ комплекса)</w:t>
            </w:r>
          </w:p>
          <w:p w14:paraId="6F5C9AA0" w14:textId="77777777" w:rsidR="00282742" w:rsidRPr="00282742" w:rsidRDefault="00282742" w:rsidP="002827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b/>
                <w:sz w:val="18"/>
                <w:szCs w:val="18"/>
              </w:rPr>
              <w:t>Кинезиология комплекс № 6 цель совершенствовать навыки дыхательных упражнений</w:t>
            </w:r>
          </w:p>
        </w:tc>
      </w:tr>
      <w:tr w:rsidR="00282742" w:rsidRPr="00282742" w14:paraId="0FC045AD" w14:textId="77777777" w:rsidTr="00D37ED2">
        <w:trPr>
          <w:trHeight w:val="256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74BB6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0D04ACD" w14:textId="77777777" w:rsidR="00282742" w:rsidRPr="00282742" w:rsidRDefault="00282742" w:rsidP="00282742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82742">
              <w:rPr>
                <w:rFonts w:ascii="Times New Roman" w:hAnsi="Times New Roman"/>
                <w:b/>
                <w:sz w:val="20"/>
                <w:szCs w:val="20"/>
              </w:rPr>
              <w:t>Вечер:</w:t>
            </w:r>
            <w:r w:rsidRPr="00282742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  <w:p w14:paraId="11D27178" w14:textId="77777777" w:rsidR="00282742" w:rsidRPr="00282742" w:rsidRDefault="00282742" w:rsidP="00282742">
            <w:pPr>
              <w:ind w:left="113" w:right="11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7B7A6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bCs/>
                <w:sz w:val="24"/>
                <w:szCs w:val="24"/>
              </w:rPr>
              <w:t xml:space="preserve">Заучивание стих. </w:t>
            </w:r>
            <w:proofErr w:type="spellStart"/>
            <w:r w:rsidRPr="00282742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Н.Григорьевой</w:t>
            </w:r>
            <w:proofErr w:type="spellEnd"/>
            <w:r w:rsidRPr="00282742">
              <w:rPr>
                <w:rFonts w:ascii="Times New Roman" w:hAnsi="Times New Roman"/>
                <w:bCs/>
                <w:sz w:val="24"/>
                <w:szCs w:val="24"/>
              </w:rPr>
              <w:t xml:space="preserve"> «Песня дождя»</w:t>
            </w:r>
          </w:p>
          <w:p w14:paraId="2D2D37D8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Цели: учить детей выразительно читать наизусть стихотворение, формировать навыки выразительного чтения.</w:t>
            </w:r>
          </w:p>
          <w:p w14:paraId="3AC41975" w14:textId="77777777" w:rsidR="00282742" w:rsidRPr="00282742" w:rsidRDefault="00282742" w:rsidP="00282742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17BFE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Инд. работа </w:t>
            </w:r>
            <w:r w:rsidRPr="00282742">
              <w:rPr>
                <w:rFonts w:ascii="Times New Roman" w:hAnsi="Times New Roman"/>
                <w:sz w:val="24"/>
                <w:szCs w:val="24"/>
              </w:rPr>
              <w:lastRenderedPageBreak/>
              <w:t>с __________________________</w:t>
            </w:r>
          </w:p>
          <w:p w14:paraId="09CE74A0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CDE30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8274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Экологический </w:t>
            </w:r>
            <w:r w:rsidRPr="0028274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lastRenderedPageBreak/>
              <w:t>практикум «Зеленая аптека»</w:t>
            </w:r>
          </w:p>
          <w:p w14:paraId="15C4BCE5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color w:val="000000"/>
                <w:sz w:val="24"/>
                <w:szCs w:val="24"/>
                <w:shd w:val="clear" w:color="auto" w:fill="FFFFFF"/>
              </w:rPr>
              <w:t>Цели: закрепить представления детей о лекарственных дикорастущих растениях, их ценности для здоровья, правил пользования; воспитывать бережное отношение к растениям. 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F4E6C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Атрибуты </w:t>
            </w:r>
            <w:r w:rsidRPr="00282742">
              <w:rPr>
                <w:rFonts w:ascii="Times New Roman" w:hAnsi="Times New Roman"/>
                <w:sz w:val="24"/>
                <w:szCs w:val="24"/>
              </w:rPr>
              <w:lastRenderedPageBreak/>
              <w:t>для сюжетно ролевой игры</w:t>
            </w:r>
          </w:p>
        </w:tc>
      </w:tr>
      <w:tr w:rsidR="00282742" w:rsidRPr="00282742" w14:paraId="5130723B" w14:textId="77777777" w:rsidTr="00D37ED2">
        <w:trPr>
          <w:cantSplit/>
          <w:trHeight w:val="1185"/>
        </w:trPr>
        <w:tc>
          <w:tcPr>
            <w:tcW w:w="3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DB96A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00FF00DC" w14:textId="77777777" w:rsidR="00282742" w:rsidRPr="00282742" w:rsidRDefault="00282742" w:rsidP="00282742">
            <w:pPr>
              <w:ind w:left="113" w:right="11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b/>
                <w:sz w:val="20"/>
                <w:szCs w:val="20"/>
              </w:rPr>
              <w:t>Прогулка</w:t>
            </w:r>
          </w:p>
        </w:tc>
        <w:tc>
          <w:tcPr>
            <w:tcW w:w="5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0BA3C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 xml:space="preserve">Игры соревнования «кто </w:t>
            </w:r>
            <w:proofErr w:type="gramStart"/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первый ,</w:t>
            </w:r>
            <w:proofErr w:type="gramEnd"/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 xml:space="preserve"> передай палочку, попади в </w:t>
            </w:r>
            <w:proofErr w:type="gramStart"/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цель »</w:t>
            </w:r>
            <w:proofErr w:type="gramEnd"/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14:paraId="4F85601F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Цель закрепить основные движения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55FC6" w14:textId="77777777" w:rsidR="00282742" w:rsidRPr="00282742" w:rsidRDefault="00282742" w:rsidP="00282742">
            <w:pPr>
              <w:rPr>
                <w:rFonts w:ascii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Инд. работа с __________________________</w:t>
            </w:r>
          </w:p>
          <w:p w14:paraId="10F818F5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hAnsi="Times New Roman"/>
                <w:sz w:val="24"/>
                <w:szCs w:val="24"/>
              </w:rPr>
              <w:t>ЦЕЛЬ: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2234E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Дидактическая игра «Хорошо – плохо».</w:t>
            </w:r>
          </w:p>
          <w:p w14:paraId="367138EF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Цель: продолжать закреплять знания о правилах поведения на природе</w:t>
            </w:r>
          </w:p>
        </w:tc>
        <w:tc>
          <w:tcPr>
            <w:tcW w:w="2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1FB3F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Спортивный инвентарь, скакалки, мячи, воротики</w:t>
            </w:r>
          </w:p>
        </w:tc>
      </w:tr>
      <w:tr w:rsidR="00282742" w:rsidRPr="00282742" w14:paraId="0DB797F6" w14:textId="77777777" w:rsidTr="00D37ED2">
        <w:trPr>
          <w:trHeight w:val="421"/>
        </w:trPr>
        <w:tc>
          <w:tcPr>
            <w:tcW w:w="28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B332D" w14:textId="77777777" w:rsidR="00282742" w:rsidRPr="00282742" w:rsidRDefault="00282742" w:rsidP="0028274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282742">
              <w:rPr>
                <w:rFonts w:ascii="Times New Roman" w:hAnsi="Times New Roman"/>
                <w:b/>
                <w:sz w:val="24"/>
                <w:szCs w:val="24"/>
              </w:rPr>
              <w:t xml:space="preserve">Итоговое мероприятие </w:t>
            </w:r>
          </w:p>
        </w:tc>
        <w:tc>
          <w:tcPr>
            <w:tcW w:w="128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714D9" w14:textId="77777777" w:rsidR="00282742" w:rsidRPr="00282742" w:rsidRDefault="00282742" w:rsidP="00282742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Досуг </w:t>
            </w:r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 xml:space="preserve">«Научить Бабу </w:t>
            </w:r>
            <w:proofErr w:type="spellStart"/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>Йому</w:t>
            </w:r>
            <w:proofErr w:type="spellEnd"/>
            <w:r w:rsidRPr="00282742">
              <w:rPr>
                <w:rFonts w:ascii="Times New Roman" w:eastAsia="Times New Roman" w:hAnsi="Times New Roman"/>
                <w:sz w:val="24"/>
                <w:szCs w:val="24"/>
              </w:rPr>
              <w:t xml:space="preserve"> быть другом природы»</w:t>
            </w:r>
          </w:p>
        </w:tc>
      </w:tr>
    </w:tbl>
    <w:p w14:paraId="574D64A6" w14:textId="77777777" w:rsidR="007C3972" w:rsidRDefault="007C3972" w:rsidP="000B0BAD">
      <w:pPr>
        <w:spacing w:after="0" w:line="240" w:lineRule="auto"/>
        <w:ind w:left="-284"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52AAEAF1" w14:textId="77777777" w:rsidR="00D7695D" w:rsidRDefault="00D7695D" w:rsidP="000B0BAD">
      <w:pPr>
        <w:spacing w:after="0" w:line="240" w:lineRule="auto"/>
        <w:ind w:left="-284"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6E5DB92B" w14:textId="77777777" w:rsidR="00D7695D" w:rsidRDefault="00D7695D" w:rsidP="000B0BAD">
      <w:pPr>
        <w:spacing w:after="0" w:line="240" w:lineRule="auto"/>
        <w:ind w:left="-284"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332B20F8" w14:textId="77777777" w:rsidR="00D7695D" w:rsidRDefault="00D7695D" w:rsidP="000B0BAD">
      <w:pPr>
        <w:spacing w:after="0" w:line="240" w:lineRule="auto"/>
        <w:ind w:left="-284"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48F41FE8" w14:textId="77777777" w:rsidR="00D7695D" w:rsidRDefault="00D7695D" w:rsidP="000B0BAD">
      <w:pPr>
        <w:spacing w:after="0" w:line="240" w:lineRule="auto"/>
        <w:ind w:left="-284"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2FC31B0C" w14:textId="77777777" w:rsidR="00D7695D" w:rsidRDefault="00D7695D" w:rsidP="000B0BAD">
      <w:pPr>
        <w:spacing w:after="0" w:line="240" w:lineRule="auto"/>
        <w:ind w:left="-284"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4B919E0E" w14:textId="77777777" w:rsidR="00D7695D" w:rsidRDefault="00D7695D" w:rsidP="000B0BAD">
      <w:pPr>
        <w:spacing w:after="0" w:line="240" w:lineRule="auto"/>
        <w:ind w:left="-284"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5EB3A2B8" w14:textId="77777777" w:rsidR="00D7695D" w:rsidRDefault="00D7695D" w:rsidP="000B0BAD">
      <w:pPr>
        <w:spacing w:after="0" w:line="240" w:lineRule="auto"/>
        <w:ind w:left="-284"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52C15F61" w14:textId="77777777" w:rsidR="00D7695D" w:rsidRDefault="00D7695D" w:rsidP="000B0BAD">
      <w:pPr>
        <w:spacing w:after="0" w:line="240" w:lineRule="auto"/>
        <w:ind w:left="-284"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2590FD93" w14:textId="77777777" w:rsidR="00D7695D" w:rsidRDefault="00D7695D" w:rsidP="000B0BAD">
      <w:pPr>
        <w:spacing w:after="0" w:line="240" w:lineRule="auto"/>
        <w:ind w:left="-284"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6C9A2E4D" w14:textId="77777777" w:rsidR="00D7695D" w:rsidRDefault="00D7695D" w:rsidP="000B0BAD">
      <w:pPr>
        <w:spacing w:after="0" w:line="240" w:lineRule="auto"/>
        <w:ind w:left="-284"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02331376" w14:textId="77777777" w:rsidR="00D7695D" w:rsidRDefault="00D7695D" w:rsidP="000B0BAD">
      <w:pPr>
        <w:spacing w:after="0" w:line="240" w:lineRule="auto"/>
        <w:ind w:left="-284"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139CC8F9" w14:textId="77777777" w:rsidR="00D7695D" w:rsidRDefault="00D7695D" w:rsidP="000B0BAD">
      <w:pPr>
        <w:spacing w:after="0" w:line="240" w:lineRule="auto"/>
        <w:ind w:left="-284"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49911ED6" w14:textId="77777777" w:rsidR="00D7695D" w:rsidRDefault="00D7695D" w:rsidP="000B0BAD">
      <w:pPr>
        <w:spacing w:after="0" w:line="240" w:lineRule="auto"/>
        <w:ind w:left="-284"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6E925112" w14:textId="77777777" w:rsidR="00D7695D" w:rsidRDefault="00D7695D" w:rsidP="000B0BAD">
      <w:pPr>
        <w:spacing w:after="0" w:line="240" w:lineRule="auto"/>
        <w:ind w:left="-284"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08F1F978" w14:textId="77777777" w:rsidR="00D7695D" w:rsidRDefault="00D7695D" w:rsidP="000B0BAD">
      <w:pPr>
        <w:spacing w:after="0" w:line="240" w:lineRule="auto"/>
        <w:ind w:left="-284"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73A7A7BA" w14:textId="77777777" w:rsidR="00D7695D" w:rsidRDefault="00D7695D" w:rsidP="000B0BAD">
      <w:pPr>
        <w:spacing w:after="0" w:line="240" w:lineRule="auto"/>
        <w:ind w:left="-284"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375867B2" w14:textId="77777777" w:rsidR="00D7695D" w:rsidRDefault="00D7695D" w:rsidP="000B0BAD">
      <w:pPr>
        <w:spacing w:after="0" w:line="240" w:lineRule="auto"/>
        <w:ind w:left="-284"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66D9B5CA" w14:textId="77777777" w:rsidR="00D7695D" w:rsidRDefault="00D7695D" w:rsidP="000B0BAD">
      <w:pPr>
        <w:spacing w:after="0" w:line="240" w:lineRule="auto"/>
        <w:ind w:left="-284"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677975E9" w14:textId="77777777" w:rsidR="00D7695D" w:rsidRDefault="00D7695D" w:rsidP="000B0BAD">
      <w:pPr>
        <w:spacing w:after="0" w:line="240" w:lineRule="auto"/>
        <w:ind w:left="-284"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4ADBCEDA" w14:textId="77777777" w:rsidR="00D7695D" w:rsidRDefault="00D7695D" w:rsidP="000B0BAD">
      <w:pPr>
        <w:spacing w:after="0" w:line="240" w:lineRule="auto"/>
        <w:ind w:left="-284"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7C3F7718" w14:textId="77777777" w:rsidR="00D7695D" w:rsidRDefault="00D7695D" w:rsidP="000B0BAD">
      <w:pPr>
        <w:spacing w:after="0" w:line="240" w:lineRule="auto"/>
        <w:ind w:left="-284"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164EEF51" w14:textId="77777777" w:rsidR="00D7695D" w:rsidRDefault="00D7695D" w:rsidP="000B0BAD">
      <w:pPr>
        <w:spacing w:after="0" w:line="240" w:lineRule="auto"/>
        <w:ind w:left="-284"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3D38022B" w14:textId="77777777" w:rsidR="00D7695D" w:rsidRDefault="00D7695D" w:rsidP="000B0BAD">
      <w:pPr>
        <w:spacing w:after="0" w:line="240" w:lineRule="auto"/>
        <w:ind w:left="-284"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3842FFB1" w14:textId="77777777" w:rsidR="00D7695D" w:rsidRDefault="00D7695D" w:rsidP="000B0BAD">
      <w:pPr>
        <w:spacing w:after="0" w:line="240" w:lineRule="auto"/>
        <w:ind w:left="-284"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356EC2E3" w14:textId="77777777" w:rsidR="00D7695D" w:rsidRDefault="00D7695D" w:rsidP="000B0BAD">
      <w:pPr>
        <w:spacing w:after="0" w:line="240" w:lineRule="auto"/>
        <w:ind w:left="-284"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67157C13" w14:textId="77777777" w:rsidR="00D7695D" w:rsidRDefault="00D7695D" w:rsidP="000B0BAD">
      <w:pPr>
        <w:spacing w:after="0" w:line="240" w:lineRule="auto"/>
        <w:ind w:left="-284"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18C9A1A0" w14:textId="77777777" w:rsidR="00D7695D" w:rsidRDefault="00D7695D" w:rsidP="000B0BAD">
      <w:pPr>
        <w:spacing w:after="0" w:line="240" w:lineRule="auto"/>
        <w:ind w:left="-284"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59AA6F1E" w14:textId="77777777" w:rsidR="00D7695D" w:rsidRDefault="00D7695D" w:rsidP="000B0BAD">
      <w:pPr>
        <w:spacing w:after="0" w:line="240" w:lineRule="auto"/>
        <w:ind w:left="-284"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108C34DA" w14:textId="77777777" w:rsidR="00D7695D" w:rsidRDefault="00D7695D" w:rsidP="000B0BAD">
      <w:pPr>
        <w:spacing w:after="0" w:line="240" w:lineRule="auto"/>
        <w:ind w:left="-284"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02D514BF" w14:textId="77777777" w:rsidR="00D7695D" w:rsidRDefault="00D7695D" w:rsidP="000B0BAD">
      <w:pPr>
        <w:spacing w:after="0" w:line="240" w:lineRule="auto"/>
        <w:ind w:left="-284"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113C64A7" w14:textId="77777777" w:rsidR="00D7695D" w:rsidRDefault="00D7695D" w:rsidP="000B0BAD">
      <w:pPr>
        <w:spacing w:after="0" w:line="240" w:lineRule="auto"/>
        <w:ind w:left="-284"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76B422A4" w14:textId="5F8CBE98" w:rsidR="00570FAE" w:rsidRDefault="00570FAE" w:rsidP="000B0BAD">
      <w:pPr>
        <w:spacing w:after="0" w:line="240" w:lineRule="auto"/>
        <w:ind w:left="-284" w:firstLine="72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                                                                                                     </w:t>
      </w:r>
      <w:r w:rsidRPr="00570FA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Приложение№2</w:t>
      </w:r>
    </w:p>
    <w:p w14:paraId="72264B2D" w14:textId="77777777" w:rsidR="00570FAE" w:rsidRPr="00570FAE" w:rsidRDefault="00570FAE" w:rsidP="000B0BAD">
      <w:pPr>
        <w:spacing w:after="0" w:line="240" w:lineRule="auto"/>
        <w:ind w:left="-284" w:firstLine="72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96307DD" w14:textId="51AD0C0D" w:rsidR="00570FAE" w:rsidRDefault="00D7695D" w:rsidP="000B0BAD">
      <w:pPr>
        <w:spacing w:after="0" w:line="240" w:lineRule="auto"/>
        <w:ind w:left="-284"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D7695D">
        <w:rPr>
          <w:rFonts w:ascii="Times New Roman" w:hAnsi="Times New Roman" w:cs="Times New Roman"/>
          <w:b/>
          <w:bCs/>
          <w:sz w:val="24"/>
          <w:szCs w:val="24"/>
        </w:rPr>
        <w:t>Анкета для родителей по вопросам экологического образования детей в семье.</w:t>
      </w:r>
      <w:r w:rsidRPr="00D769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7CFD67" w14:textId="77777777" w:rsidR="00570FAE" w:rsidRDefault="00570FAE" w:rsidP="000B0BAD">
      <w:pPr>
        <w:spacing w:after="0" w:line="240" w:lineRule="auto"/>
        <w:ind w:left="-284"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6D7EEFD9" w14:textId="77777777" w:rsidR="00570FAE" w:rsidRDefault="00D7695D" w:rsidP="000B0BAD">
      <w:pPr>
        <w:spacing w:after="0" w:line="240" w:lineRule="auto"/>
        <w:ind w:left="-284"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D7695D">
        <w:rPr>
          <w:rFonts w:ascii="Times New Roman" w:hAnsi="Times New Roman" w:cs="Times New Roman"/>
          <w:sz w:val="24"/>
          <w:szCs w:val="24"/>
        </w:rPr>
        <w:t xml:space="preserve">Уважаемые родители! Для организации эффективного сотрудничества в рамках экологического образования детей просим Вас ответить на следующие вопросы. </w:t>
      </w:r>
    </w:p>
    <w:p w14:paraId="0DD0800B" w14:textId="54BCE3E0" w:rsidR="00D7695D" w:rsidRDefault="00D7695D" w:rsidP="000B0BAD">
      <w:pPr>
        <w:spacing w:after="0" w:line="240" w:lineRule="auto"/>
        <w:ind w:left="-284"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D7695D">
        <w:rPr>
          <w:rFonts w:ascii="Times New Roman" w:hAnsi="Times New Roman" w:cs="Times New Roman"/>
          <w:sz w:val="24"/>
          <w:szCs w:val="24"/>
        </w:rPr>
        <w:t xml:space="preserve">Возраст вашего ребенка ________________ </w:t>
      </w:r>
    </w:p>
    <w:p w14:paraId="63B93F43" w14:textId="77777777" w:rsidR="00570FAE" w:rsidRDefault="00570FAE" w:rsidP="000B0BAD">
      <w:pPr>
        <w:spacing w:after="0" w:line="240" w:lineRule="auto"/>
        <w:ind w:left="-284"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5760ECE5" w14:textId="79F8A393" w:rsidR="00D7695D" w:rsidRPr="00570FAE" w:rsidRDefault="00D7695D" w:rsidP="00570FAE">
      <w:pPr>
        <w:pStyle w:val="aa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70FAE">
        <w:rPr>
          <w:rFonts w:ascii="Times New Roman" w:hAnsi="Times New Roman" w:cs="Times New Roman"/>
          <w:sz w:val="24"/>
          <w:szCs w:val="24"/>
        </w:rPr>
        <w:t>Знаете,ли</w:t>
      </w:r>
      <w:proofErr w:type="spellEnd"/>
      <w:proofErr w:type="gramEnd"/>
      <w:r w:rsidRPr="00570FAE">
        <w:rPr>
          <w:rFonts w:ascii="Times New Roman" w:hAnsi="Times New Roman" w:cs="Times New Roman"/>
          <w:sz w:val="24"/>
          <w:szCs w:val="24"/>
        </w:rPr>
        <w:t xml:space="preserve"> Вы, что такое экология (что изучает - эта наука, чем занимаются экологи)? </w:t>
      </w:r>
    </w:p>
    <w:p w14:paraId="3B8F0D29" w14:textId="77777777" w:rsidR="00570FAE" w:rsidRPr="00570FAE" w:rsidRDefault="00570FAE" w:rsidP="00570FAE">
      <w:pPr>
        <w:pStyle w:val="aa"/>
        <w:spacing w:after="0" w:line="240" w:lineRule="auto"/>
        <w:ind w:left="796"/>
        <w:rPr>
          <w:rFonts w:ascii="Times New Roman" w:hAnsi="Times New Roman" w:cs="Times New Roman"/>
          <w:sz w:val="24"/>
          <w:szCs w:val="24"/>
        </w:rPr>
      </w:pPr>
    </w:p>
    <w:p w14:paraId="3BF8AC46" w14:textId="1E9BC837" w:rsidR="00D7695D" w:rsidRDefault="00D7695D" w:rsidP="00570FAE">
      <w:pPr>
        <w:pStyle w:val="aa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0FAE">
        <w:rPr>
          <w:rFonts w:ascii="Times New Roman" w:hAnsi="Times New Roman" w:cs="Times New Roman"/>
          <w:sz w:val="24"/>
          <w:szCs w:val="24"/>
        </w:rPr>
        <w:t xml:space="preserve">Достаточно ли внимания, на ваш взгляд, в дошкольном образовательном учреждении уделяется экологическому образованию детей? Как это отражается на вашем ребенке: </w:t>
      </w:r>
    </w:p>
    <w:p w14:paraId="7CD7B09E" w14:textId="77777777" w:rsidR="00570FAE" w:rsidRPr="00570FAE" w:rsidRDefault="00570FAE" w:rsidP="00570FAE">
      <w:pPr>
        <w:pStyle w:val="aa"/>
        <w:rPr>
          <w:rFonts w:ascii="Times New Roman" w:hAnsi="Times New Roman" w:cs="Times New Roman"/>
          <w:sz w:val="24"/>
          <w:szCs w:val="24"/>
        </w:rPr>
      </w:pPr>
    </w:p>
    <w:p w14:paraId="6AE5616E" w14:textId="77777777" w:rsidR="00570FAE" w:rsidRPr="00570FAE" w:rsidRDefault="00570FAE" w:rsidP="00570FAE">
      <w:pPr>
        <w:pStyle w:val="a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8C5861C" w14:textId="31ED29BE" w:rsidR="00D7695D" w:rsidRDefault="00D7695D" w:rsidP="00570FAE">
      <w:pPr>
        <w:pStyle w:val="aa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0FAE">
        <w:rPr>
          <w:rFonts w:ascii="Times New Roman" w:hAnsi="Times New Roman" w:cs="Times New Roman"/>
          <w:sz w:val="24"/>
          <w:szCs w:val="24"/>
        </w:rPr>
        <w:t xml:space="preserve">ребенок делится впечатлениями от наблюдений за объектами живой и неживой природы, результатов экспериментально-исследовательской деятельности в детском саду; </w:t>
      </w:r>
    </w:p>
    <w:p w14:paraId="597A9D4D" w14:textId="77777777" w:rsidR="00570FAE" w:rsidRPr="00570FAE" w:rsidRDefault="00570FAE" w:rsidP="00570FAE">
      <w:pPr>
        <w:pStyle w:val="a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5510DF" w14:textId="1942EA22" w:rsidR="00D7695D" w:rsidRPr="00570FAE" w:rsidRDefault="00D7695D" w:rsidP="00570FAE">
      <w:pPr>
        <w:pStyle w:val="aa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0FAE">
        <w:rPr>
          <w:rFonts w:ascii="Times New Roman" w:hAnsi="Times New Roman" w:cs="Times New Roman"/>
          <w:sz w:val="24"/>
          <w:szCs w:val="24"/>
        </w:rPr>
        <w:t>обращает внимание на окружающую его природу;</w:t>
      </w:r>
    </w:p>
    <w:p w14:paraId="7DC563C3" w14:textId="18C09DA8" w:rsidR="00570FAE" w:rsidRDefault="00D7695D" w:rsidP="00570FAE">
      <w:pPr>
        <w:pStyle w:val="aa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0FAE">
        <w:rPr>
          <w:rFonts w:ascii="Times New Roman" w:hAnsi="Times New Roman" w:cs="Times New Roman"/>
          <w:sz w:val="24"/>
          <w:szCs w:val="24"/>
        </w:rPr>
        <w:t>интересуется стихами, рассказами, пословицами</w:t>
      </w:r>
      <w:r w:rsidR="00570FAE">
        <w:rPr>
          <w:rFonts w:ascii="Times New Roman" w:hAnsi="Times New Roman" w:cs="Times New Roman"/>
          <w:sz w:val="24"/>
          <w:szCs w:val="24"/>
        </w:rPr>
        <w:t>;</w:t>
      </w:r>
    </w:p>
    <w:p w14:paraId="5F915784" w14:textId="77777777" w:rsidR="00570FAE" w:rsidRDefault="00D7695D" w:rsidP="00570FAE">
      <w:pPr>
        <w:pStyle w:val="aa"/>
        <w:numPr>
          <w:ilvl w:val="0"/>
          <w:numId w:val="3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0FAE">
        <w:rPr>
          <w:rFonts w:ascii="Times New Roman" w:hAnsi="Times New Roman" w:cs="Times New Roman"/>
          <w:sz w:val="24"/>
          <w:szCs w:val="24"/>
        </w:rPr>
        <w:t>просмотром фильмов, слайдов о природе, растительном и животном мире.</w:t>
      </w:r>
    </w:p>
    <w:p w14:paraId="41E4E0F1" w14:textId="306CF8CB" w:rsidR="00D7695D" w:rsidRPr="00570FAE" w:rsidRDefault="00D7695D" w:rsidP="00570FAE">
      <w:pPr>
        <w:pStyle w:val="aa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0FA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814193" w14:textId="65D73FA3" w:rsidR="00D7695D" w:rsidRDefault="00D7695D" w:rsidP="00570FAE">
      <w:pPr>
        <w:pStyle w:val="aa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0FAE">
        <w:rPr>
          <w:rFonts w:ascii="Times New Roman" w:hAnsi="Times New Roman" w:cs="Times New Roman"/>
          <w:sz w:val="24"/>
          <w:szCs w:val="24"/>
        </w:rPr>
        <w:t>Учите ли Вы ребенка видеть и чувствовать красоту природы, понимать экологические связи, место и роль человека в природе?</w:t>
      </w:r>
    </w:p>
    <w:p w14:paraId="1784EB46" w14:textId="77777777" w:rsidR="00570FAE" w:rsidRPr="00570FAE" w:rsidRDefault="00570FAE" w:rsidP="00570FAE">
      <w:pPr>
        <w:pStyle w:val="a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2B8A08" w14:textId="0DB14482" w:rsidR="00D7695D" w:rsidRDefault="00D7695D" w:rsidP="00570FAE">
      <w:pPr>
        <w:pStyle w:val="aa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0FAE">
        <w:rPr>
          <w:rFonts w:ascii="Times New Roman" w:hAnsi="Times New Roman" w:cs="Times New Roman"/>
          <w:sz w:val="24"/>
          <w:szCs w:val="24"/>
        </w:rPr>
        <w:t>Знакомите ли Вы ребенка с правилами поведения на природе? (Перечислите эти правила)</w:t>
      </w:r>
    </w:p>
    <w:p w14:paraId="1DC86DF1" w14:textId="77777777" w:rsidR="00570FAE" w:rsidRPr="00570FAE" w:rsidRDefault="00570FAE" w:rsidP="00570FAE">
      <w:pPr>
        <w:pStyle w:val="aa"/>
        <w:rPr>
          <w:rFonts w:ascii="Times New Roman" w:hAnsi="Times New Roman" w:cs="Times New Roman"/>
          <w:sz w:val="24"/>
          <w:szCs w:val="24"/>
        </w:rPr>
      </w:pPr>
    </w:p>
    <w:p w14:paraId="526C3F62" w14:textId="77777777" w:rsidR="00570FAE" w:rsidRPr="00570FAE" w:rsidRDefault="00570FAE" w:rsidP="00570FAE">
      <w:pPr>
        <w:pStyle w:val="a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2CAA45D" w14:textId="3875EA84" w:rsidR="00D7695D" w:rsidRDefault="00D7695D" w:rsidP="00570FAE">
      <w:pPr>
        <w:pStyle w:val="aa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0FAE">
        <w:rPr>
          <w:rFonts w:ascii="Times New Roman" w:hAnsi="Times New Roman" w:cs="Times New Roman"/>
          <w:sz w:val="24"/>
          <w:szCs w:val="24"/>
        </w:rPr>
        <w:t xml:space="preserve">Нравится ли вашему ребенку искать в окружающем мире что-то новое, интересное, загадочное, увлекательное? </w:t>
      </w:r>
    </w:p>
    <w:p w14:paraId="79E21653" w14:textId="77777777" w:rsidR="00570FAE" w:rsidRPr="00570FAE" w:rsidRDefault="00570FAE" w:rsidP="00570FAE">
      <w:pPr>
        <w:pStyle w:val="a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9ADD39" w14:textId="1EB2903D" w:rsidR="00D7695D" w:rsidRPr="00570FAE" w:rsidRDefault="00D7695D" w:rsidP="00570FAE">
      <w:pPr>
        <w:pStyle w:val="aa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0FAE">
        <w:rPr>
          <w:rFonts w:ascii="Times New Roman" w:hAnsi="Times New Roman" w:cs="Times New Roman"/>
          <w:sz w:val="24"/>
          <w:szCs w:val="24"/>
        </w:rPr>
        <w:t xml:space="preserve">Бывая в лесу, на лугу, в поле, знакомите ли Вы ребенка: </w:t>
      </w:r>
    </w:p>
    <w:p w14:paraId="2294B52E" w14:textId="7F084827" w:rsidR="00D7695D" w:rsidRPr="00570FAE" w:rsidRDefault="00D7695D" w:rsidP="00570FAE">
      <w:pPr>
        <w:pStyle w:val="aa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0FAE">
        <w:rPr>
          <w:rFonts w:ascii="Times New Roman" w:hAnsi="Times New Roman" w:cs="Times New Roman"/>
          <w:sz w:val="24"/>
          <w:szCs w:val="24"/>
        </w:rPr>
        <w:t xml:space="preserve">с разнообразием цветочных растений, их связью со средой обитания; </w:t>
      </w:r>
    </w:p>
    <w:p w14:paraId="59C2C2F5" w14:textId="4D39CBAF" w:rsidR="00D7695D" w:rsidRDefault="00D7695D" w:rsidP="00570FAE">
      <w:pPr>
        <w:pStyle w:val="aa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0FAE">
        <w:rPr>
          <w:rFonts w:ascii="Times New Roman" w:hAnsi="Times New Roman" w:cs="Times New Roman"/>
          <w:sz w:val="24"/>
          <w:szCs w:val="24"/>
        </w:rPr>
        <w:t xml:space="preserve">растениями, насекомыми, занесенными в Красную книгу. </w:t>
      </w:r>
    </w:p>
    <w:p w14:paraId="3C2CAA84" w14:textId="77777777" w:rsidR="00570FAE" w:rsidRPr="00570FAE" w:rsidRDefault="00570FAE" w:rsidP="00570FAE">
      <w:pPr>
        <w:pStyle w:val="a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C43CE0" w14:textId="18965269" w:rsidR="00D7695D" w:rsidRDefault="00D7695D" w:rsidP="00570FAE">
      <w:pPr>
        <w:pStyle w:val="aa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0FAE">
        <w:rPr>
          <w:rFonts w:ascii="Times New Roman" w:hAnsi="Times New Roman" w:cs="Times New Roman"/>
          <w:sz w:val="24"/>
          <w:szCs w:val="24"/>
        </w:rPr>
        <w:t>Есть ли у вашего ребенка любимые растения, домашние животные? Какие?</w:t>
      </w:r>
    </w:p>
    <w:p w14:paraId="163C1787" w14:textId="77777777" w:rsidR="00570FAE" w:rsidRPr="00570FAE" w:rsidRDefault="00570FAE" w:rsidP="00570FAE">
      <w:pPr>
        <w:pStyle w:val="a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A630FD" w14:textId="59E4526C" w:rsidR="00D7695D" w:rsidRDefault="00D7695D" w:rsidP="00570FAE">
      <w:pPr>
        <w:pStyle w:val="aa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0FAE">
        <w:rPr>
          <w:rFonts w:ascii="Times New Roman" w:hAnsi="Times New Roman" w:cs="Times New Roman"/>
          <w:sz w:val="24"/>
          <w:szCs w:val="24"/>
        </w:rPr>
        <w:t>Ухаживает ли ребенок за ними самостоятельно?</w:t>
      </w:r>
    </w:p>
    <w:p w14:paraId="5540933C" w14:textId="77777777" w:rsidR="00570FAE" w:rsidRPr="00570FAE" w:rsidRDefault="00570FAE" w:rsidP="00570FAE">
      <w:pPr>
        <w:pStyle w:val="aa"/>
        <w:rPr>
          <w:rFonts w:ascii="Times New Roman" w:hAnsi="Times New Roman" w:cs="Times New Roman"/>
          <w:sz w:val="24"/>
          <w:szCs w:val="24"/>
        </w:rPr>
      </w:pPr>
    </w:p>
    <w:p w14:paraId="542CC9A5" w14:textId="77777777" w:rsidR="00570FAE" w:rsidRPr="00570FAE" w:rsidRDefault="00570FAE" w:rsidP="00570FAE">
      <w:pPr>
        <w:pStyle w:val="a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EAEDBE" w14:textId="55377B6B" w:rsidR="00D7695D" w:rsidRDefault="00D7695D" w:rsidP="00570FAE">
      <w:pPr>
        <w:pStyle w:val="aa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0FAE">
        <w:rPr>
          <w:rFonts w:ascii="Times New Roman" w:hAnsi="Times New Roman" w:cs="Times New Roman"/>
          <w:sz w:val="24"/>
          <w:szCs w:val="24"/>
        </w:rPr>
        <w:t xml:space="preserve">Учите ли Вы ребенка понимать состояние растений, животных, сочувствовать и помогать им? </w:t>
      </w:r>
    </w:p>
    <w:p w14:paraId="435F7025" w14:textId="77777777" w:rsidR="00570FAE" w:rsidRPr="00570FAE" w:rsidRDefault="00570FAE" w:rsidP="00570FAE">
      <w:pPr>
        <w:pStyle w:val="a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CAA882" w14:textId="341D4D94" w:rsidR="00D7695D" w:rsidRDefault="00D7695D" w:rsidP="00570FAE">
      <w:pPr>
        <w:pStyle w:val="aa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0FAE">
        <w:rPr>
          <w:rFonts w:ascii="Times New Roman" w:hAnsi="Times New Roman" w:cs="Times New Roman"/>
          <w:sz w:val="24"/>
          <w:szCs w:val="24"/>
        </w:rPr>
        <w:t xml:space="preserve">Участвует ли ваш ребенок в посеве семян для выращивания рассады овощей, цветов и последующем регулярном наблюдении за всходами? </w:t>
      </w:r>
    </w:p>
    <w:p w14:paraId="6ED3E817" w14:textId="77777777" w:rsidR="00570FAE" w:rsidRPr="00570FAE" w:rsidRDefault="00570FAE" w:rsidP="00570FAE">
      <w:pPr>
        <w:pStyle w:val="aa"/>
        <w:rPr>
          <w:rFonts w:ascii="Times New Roman" w:hAnsi="Times New Roman" w:cs="Times New Roman"/>
          <w:sz w:val="24"/>
          <w:szCs w:val="24"/>
        </w:rPr>
      </w:pPr>
    </w:p>
    <w:p w14:paraId="16CDC38E" w14:textId="77777777" w:rsidR="00570FAE" w:rsidRPr="00570FAE" w:rsidRDefault="00570FAE" w:rsidP="00570FAE">
      <w:pPr>
        <w:pStyle w:val="a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5E94B0" w14:textId="11C211F4" w:rsidR="00D7695D" w:rsidRDefault="00D7695D" w:rsidP="00570FAE">
      <w:pPr>
        <w:pStyle w:val="aa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0FAE">
        <w:rPr>
          <w:rFonts w:ascii="Times New Roman" w:hAnsi="Times New Roman" w:cs="Times New Roman"/>
          <w:sz w:val="24"/>
          <w:szCs w:val="24"/>
        </w:rPr>
        <w:lastRenderedPageBreak/>
        <w:t xml:space="preserve">Интересуетесь ли Вы материалами по воспитанию у детей экологической культуры, размещенными на стенде? </w:t>
      </w:r>
    </w:p>
    <w:p w14:paraId="1FC6CB0A" w14:textId="77777777" w:rsidR="00570FAE" w:rsidRPr="00570FAE" w:rsidRDefault="00570FAE" w:rsidP="00570FAE">
      <w:pPr>
        <w:pStyle w:val="a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6CCF3C" w14:textId="77777777" w:rsidR="00D7695D" w:rsidRPr="00570FAE" w:rsidRDefault="00D7695D" w:rsidP="00570FAE">
      <w:pPr>
        <w:pStyle w:val="aa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0FAE">
        <w:rPr>
          <w:rFonts w:ascii="Times New Roman" w:hAnsi="Times New Roman" w:cs="Times New Roman"/>
          <w:sz w:val="24"/>
          <w:szCs w:val="24"/>
        </w:rPr>
        <w:t xml:space="preserve">Есть ли у Вас предложения по изменению или дополнению этого материала? </w:t>
      </w:r>
    </w:p>
    <w:p w14:paraId="0BDDA2C2" w14:textId="3CCC1042" w:rsidR="00D7695D" w:rsidRDefault="00D7695D" w:rsidP="00570FAE">
      <w:pPr>
        <w:pStyle w:val="aa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0FAE">
        <w:rPr>
          <w:rFonts w:ascii="Times New Roman" w:hAnsi="Times New Roman" w:cs="Times New Roman"/>
          <w:sz w:val="24"/>
          <w:szCs w:val="24"/>
        </w:rPr>
        <w:t xml:space="preserve">Принимаете ли Вы участие вместе с ребенком в оформлении цветника, посадке деревьев около вашего дома? </w:t>
      </w:r>
    </w:p>
    <w:p w14:paraId="375E06BB" w14:textId="77777777" w:rsidR="00570FAE" w:rsidRPr="00570FAE" w:rsidRDefault="00570FAE" w:rsidP="00570FAE">
      <w:pPr>
        <w:pStyle w:val="a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1EF97BF" w14:textId="452B7EA3" w:rsidR="00D7695D" w:rsidRDefault="00D7695D" w:rsidP="00570FAE">
      <w:pPr>
        <w:pStyle w:val="aa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0FAE">
        <w:rPr>
          <w:rFonts w:ascii="Times New Roman" w:hAnsi="Times New Roman" w:cs="Times New Roman"/>
          <w:sz w:val="24"/>
          <w:szCs w:val="24"/>
        </w:rPr>
        <w:t xml:space="preserve">Будете ли Вы участвовать в фотовыставках, конкурсах и других мероприятиях, планируемых в дошкольном образовательном учреждении, в рамках экологического образования детей? </w:t>
      </w:r>
    </w:p>
    <w:p w14:paraId="4DA880DA" w14:textId="77777777" w:rsidR="00570FAE" w:rsidRPr="00570FAE" w:rsidRDefault="00570FAE" w:rsidP="00570FAE">
      <w:pPr>
        <w:pStyle w:val="aa"/>
        <w:rPr>
          <w:rFonts w:ascii="Times New Roman" w:hAnsi="Times New Roman" w:cs="Times New Roman"/>
          <w:sz w:val="24"/>
          <w:szCs w:val="24"/>
        </w:rPr>
      </w:pPr>
    </w:p>
    <w:p w14:paraId="67D4114C" w14:textId="77777777" w:rsidR="00570FAE" w:rsidRPr="00570FAE" w:rsidRDefault="00570FAE" w:rsidP="00570FAE">
      <w:pPr>
        <w:pStyle w:val="a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896628" w14:textId="0990F692" w:rsidR="00D7695D" w:rsidRDefault="00D7695D" w:rsidP="00570FAE">
      <w:pPr>
        <w:pStyle w:val="aa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70FAE">
        <w:rPr>
          <w:rFonts w:ascii="Times New Roman" w:hAnsi="Times New Roman" w:cs="Times New Roman"/>
          <w:sz w:val="24"/>
          <w:szCs w:val="24"/>
        </w:rPr>
        <w:t xml:space="preserve">Поддерживаете ли Вы проводимую в ДОУ работу по экологическому образованию дошкольников? </w:t>
      </w:r>
    </w:p>
    <w:p w14:paraId="00881521" w14:textId="77777777" w:rsidR="00570FAE" w:rsidRPr="00570FAE" w:rsidRDefault="00570FAE" w:rsidP="00570FAE">
      <w:pPr>
        <w:pStyle w:val="a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691045" w14:textId="0A725E11" w:rsidR="00570FAE" w:rsidRDefault="00570FAE" w:rsidP="00570F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D7695D" w:rsidRPr="00570FAE">
        <w:rPr>
          <w:rFonts w:ascii="Times New Roman" w:hAnsi="Times New Roman" w:cs="Times New Roman"/>
          <w:sz w:val="24"/>
          <w:szCs w:val="24"/>
        </w:rPr>
        <w:t xml:space="preserve">Ваши предложения, пожелания </w:t>
      </w:r>
    </w:p>
    <w:p w14:paraId="7A858769" w14:textId="77777777" w:rsidR="00570FAE" w:rsidRDefault="00570FAE" w:rsidP="00570F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0634E9" w14:textId="77777777" w:rsidR="00570FAE" w:rsidRDefault="00570FAE" w:rsidP="00570F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A539711" w14:textId="77777777" w:rsidR="00570FAE" w:rsidRDefault="00570FAE" w:rsidP="00570F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CBA6C3" w14:textId="77777777" w:rsidR="00570FAE" w:rsidRDefault="00570FAE" w:rsidP="00570F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6174FE" w14:textId="77777777" w:rsidR="00570FAE" w:rsidRDefault="00570FAE" w:rsidP="00570F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298392" w14:textId="77777777" w:rsidR="00570FAE" w:rsidRDefault="00570FAE" w:rsidP="00570FA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DDB2DAD" w14:textId="77777777" w:rsidR="002238AE" w:rsidRDefault="002238AE" w:rsidP="002238A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E9FCCB9" w14:textId="77777777" w:rsidR="002238AE" w:rsidRDefault="002238AE" w:rsidP="002238A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4755647" w14:textId="77777777" w:rsidR="002238AE" w:rsidRDefault="002238AE" w:rsidP="002238A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96CCC71" w14:textId="77777777" w:rsidR="002238AE" w:rsidRDefault="002238AE" w:rsidP="002238A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608E0F" w14:textId="77777777" w:rsidR="002238AE" w:rsidRDefault="002238AE" w:rsidP="002238A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CA1B389" w14:textId="77777777" w:rsidR="002238AE" w:rsidRDefault="002238AE" w:rsidP="002238A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AC9DCD0" w14:textId="3B36B3EF" w:rsidR="00D7695D" w:rsidRPr="00570FAE" w:rsidRDefault="00D7695D" w:rsidP="002238A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0FAE">
        <w:rPr>
          <w:rFonts w:ascii="Times New Roman" w:hAnsi="Times New Roman" w:cs="Times New Roman"/>
          <w:sz w:val="24"/>
          <w:szCs w:val="24"/>
        </w:rPr>
        <w:t>Спасибо за сотрудничество!</w:t>
      </w:r>
    </w:p>
    <w:p w14:paraId="6703EB1D" w14:textId="77777777" w:rsidR="00D7695D" w:rsidRDefault="00D7695D" w:rsidP="00D7695D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5A449E75" w14:textId="77777777" w:rsidR="002238AE" w:rsidRDefault="002238AE" w:rsidP="00D7695D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6249C8BC" w14:textId="77777777" w:rsidR="002238AE" w:rsidRDefault="002238AE" w:rsidP="00D7695D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0A83ADB7" w14:textId="77777777" w:rsidR="002238AE" w:rsidRDefault="002238AE" w:rsidP="00D7695D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4B2FB60F" w14:textId="77777777" w:rsidR="002238AE" w:rsidRDefault="002238AE" w:rsidP="00D7695D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3BBBA56C" w14:textId="77777777" w:rsidR="002238AE" w:rsidRDefault="002238AE" w:rsidP="00D7695D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77B44999" w14:textId="77777777" w:rsidR="002238AE" w:rsidRDefault="002238AE" w:rsidP="00D7695D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5668C257" w14:textId="77777777" w:rsidR="002238AE" w:rsidRDefault="002238AE" w:rsidP="00D7695D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38EE0D5F" w14:textId="77777777" w:rsidR="002238AE" w:rsidRDefault="002238AE" w:rsidP="00D7695D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1D2CB316" w14:textId="77777777" w:rsidR="002238AE" w:rsidRDefault="002238AE" w:rsidP="00D7695D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4915AC94" w14:textId="77777777" w:rsidR="002238AE" w:rsidRDefault="002238AE" w:rsidP="00D7695D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611B3524" w14:textId="77777777" w:rsidR="002238AE" w:rsidRDefault="002238AE" w:rsidP="00D7695D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08596B54" w14:textId="77777777" w:rsidR="002238AE" w:rsidRDefault="002238AE" w:rsidP="00D7695D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1A58765D" w14:textId="77777777" w:rsidR="002238AE" w:rsidRDefault="002238AE" w:rsidP="00D7695D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72436518" w14:textId="77777777" w:rsidR="002238AE" w:rsidRDefault="002238AE" w:rsidP="00D7695D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37125936" w14:textId="77777777" w:rsidR="002238AE" w:rsidRDefault="002238AE" w:rsidP="00D7695D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3BC27D84" w14:textId="77777777" w:rsidR="002238AE" w:rsidRDefault="002238AE" w:rsidP="00D7695D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1142526F" w14:textId="77777777" w:rsidR="002238AE" w:rsidRDefault="002238AE" w:rsidP="00D7695D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7FC8FBC1" w14:textId="77777777" w:rsidR="002238AE" w:rsidRDefault="002238AE" w:rsidP="00D7695D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2E329BB1" w14:textId="77777777" w:rsidR="002238AE" w:rsidRDefault="002238AE" w:rsidP="00D7695D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17D3695D" w14:textId="77777777" w:rsidR="002238AE" w:rsidRDefault="002238AE" w:rsidP="00D7695D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0C4CB7EA" w14:textId="77777777" w:rsidR="002238AE" w:rsidRDefault="002238AE" w:rsidP="00D7695D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68F6520D" w14:textId="77777777" w:rsidR="002238AE" w:rsidRDefault="002238AE" w:rsidP="00D7695D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4F3A3F7A" w14:textId="3C00045E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                                                                                                            </w:t>
      </w:r>
      <w:r w:rsidRPr="002238A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Приложение №3</w:t>
      </w:r>
    </w:p>
    <w:p w14:paraId="3F9F7D4E" w14:textId="3F7038A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b/>
          <w:bCs/>
          <w:sz w:val="24"/>
          <w:szCs w:val="24"/>
        </w:rPr>
        <w:t>ЖИВОТНЫЕ</w:t>
      </w:r>
    </w:p>
    <w:p w14:paraId="67B46901" w14:textId="77777777" w:rsid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  <w:sectPr w:rsidR="002238AE" w:rsidSect="00D37ED2">
          <w:pgSz w:w="11906" w:h="16838"/>
          <w:pgMar w:top="1134" w:right="851" w:bottom="1134" w:left="1701" w:header="708" w:footer="708" w:gutter="0"/>
          <w:cols w:space="708"/>
          <w:docGrid w:linePitch="360"/>
        </w:sectPr>
      </w:pPr>
    </w:p>
    <w:p w14:paraId="6D50D520" w14:textId="77777777" w:rsid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4672934B" w14:textId="57798E31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Спит зимой, весну он ждет.</w:t>
      </w:r>
    </w:p>
    <w:p w14:paraId="34899038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Очень любит сладкий мёд.</w:t>
      </w:r>
    </w:p>
    <w:p w14:paraId="1C6E845F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Нравится ему реветь.</w:t>
      </w:r>
    </w:p>
    <w:p w14:paraId="56D8E3B0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 xml:space="preserve">Этот зверь </w:t>
      </w:r>
      <w:proofErr w:type="gramStart"/>
      <w:r w:rsidRPr="002238AE">
        <w:rPr>
          <w:rFonts w:ascii="Times New Roman" w:hAnsi="Times New Roman" w:cs="Times New Roman"/>
          <w:sz w:val="24"/>
          <w:szCs w:val="24"/>
        </w:rPr>
        <w:t>лесной,..</w:t>
      </w:r>
      <w:proofErr w:type="gramEnd"/>
      <w:r w:rsidRPr="002238AE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2238AE">
        <w:rPr>
          <w:rFonts w:ascii="Times New Roman" w:hAnsi="Times New Roman" w:cs="Times New Roman"/>
          <w:sz w:val="24"/>
          <w:szCs w:val="24"/>
        </w:rPr>
        <w:t>медведь )</w:t>
      </w:r>
      <w:proofErr w:type="gramEnd"/>
      <w:r w:rsidRPr="002238AE">
        <w:rPr>
          <w:rFonts w:ascii="Times New Roman" w:hAnsi="Times New Roman" w:cs="Times New Roman"/>
          <w:sz w:val="24"/>
          <w:szCs w:val="24"/>
        </w:rPr>
        <w:t>.</w:t>
      </w:r>
    </w:p>
    <w:p w14:paraId="59A3B319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 </w:t>
      </w:r>
    </w:p>
    <w:p w14:paraId="781AAFF4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Зиму в шубке белой был,</w:t>
      </w:r>
    </w:p>
    <w:p w14:paraId="32DD16BB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А весной её сменил,</w:t>
      </w:r>
    </w:p>
    <w:p w14:paraId="66BDDDC5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 xml:space="preserve">Стал он серый </w:t>
      </w:r>
      <w:proofErr w:type="spellStart"/>
      <w:r w:rsidRPr="002238AE">
        <w:rPr>
          <w:rFonts w:ascii="Times New Roman" w:hAnsi="Times New Roman" w:cs="Times New Roman"/>
          <w:sz w:val="24"/>
          <w:szCs w:val="24"/>
        </w:rPr>
        <w:t>попрыгайка</w:t>
      </w:r>
      <w:proofErr w:type="spellEnd"/>
      <w:r w:rsidRPr="002238AE">
        <w:rPr>
          <w:rFonts w:ascii="Times New Roman" w:hAnsi="Times New Roman" w:cs="Times New Roman"/>
          <w:sz w:val="24"/>
          <w:szCs w:val="24"/>
        </w:rPr>
        <w:t>,</w:t>
      </w:r>
    </w:p>
    <w:p w14:paraId="1CF1C69B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Маленький трусишка …(зайка).</w:t>
      </w:r>
    </w:p>
    <w:p w14:paraId="025CDB57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br/>
      </w:r>
    </w:p>
    <w:p w14:paraId="3F574078" w14:textId="77777777" w:rsid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Сердитый недотрога</w:t>
      </w:r>
      <w:r w:rsidRPr="002238AE">
        <w:rPr>
          <w:rFonts w:ascii="Times New Roman" w:hAnsi="Times New Roman" w:cs="Times New Roman"/>
          <w:sz w:val="24"/>
          <w:szCs w:val="24"/>
        </w:rPr>
        <w:br/>
        <w:t>Живёт в глуши лесной.</w:t>
      </w:r>
      <w:r w:rsidRPr="002238AE">
        <w:rPr>
          <w:rFonts w:ascii="Times New Roman" w:hAnsi="Times New Roman" w:cs="Times New Roman"/>
          <w:sz w:val="24"/>
          <w:szCs w:val="24"/>
        </w:rPr>
        <w:br/>
        <w:t>Иголок очень много,</w:t>
      </w:r>
      <w:r w:rsidRPr="002238AE">
        <w:rPr>
          <w:rFonts w:ascii="Times New Roman" w:hAnsi="Times New Roman" w:cs="Times New Roman"/>
          <w:sz w:val="24"/>
          <w:szCs w:val="24"/>
        </w:rPr>
        <w:br/>
        <w:t>А нитки не одной.</w:t>
      </w:r>
      <w:r w:rsidRPr="002238AE">
        <w:rPr>
          <w:rFonts w:ascii="Times New Roman" w:hAnsi="Times New Roman" w:cs="Times New Roman"/>
          <w:sz w:val="24"/>
          <w:szCs w:val="24"/>
        </w:rPr>
        <w:br/>
        <w:t>(ёж)</w:t>
      </w:r>
    </w:p>
    <w:p w14:paraId="48BF2CC0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6C93C44F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Кто с высоких тёмных сосен</w:t>
      </w:r>
      <w:r w:rsidRPr="002238AE">
        <w:rPr>
          <w:rFonts w:ascii="Times New Roman" w:hAnsi="Times New Roman" w:cs="Times New Roman"/>
          <w:sz w:val="24"/>
          <w:szCs w:val="24"/>
        </w:rPr>
        <w:br/>
        <w:t>В ребятишек шишку бросил?</w:t>
      </w:r>
      <w:r w:rsidRPr="002238AE">
        <w:rPr>
          <w:rFonts w:ascii="Times New Roman" w:hAnsi="Times New Roman" w:cs="Times New Roman"/>
          <w:sz w:val="24"/>
          <w:szCs w:val="24"/>
        </w:rPr>
        <w:br/>
        <w:t>И в кусты через пенёк</w:t>
      </w:r>
      <w:r w:rsidRPr="002238AE">
        <w:rPr>
          <w:rFonts w:ascii="Times New Roman" w:hAnsi="Times New Roman" w:cs="Times New Roman"/>
          <w:sz w:val="24"/>
          <w:szCs w:val="24"/>
        </w:rPr>
        <w:br/>
        <w:t>Промелькнул, как огонёк?</w:t>
      </w:r>
      <w:r w:rsidRPr="002238AE">
        <w:rPr>
          <w:rFonts w:ascii="Times New Roman" w:hAnsi="Times New Roman" w:cs="Times New Roman"/>
          <w:sz w:val="24"/>
          <w:szCs w:val="24"/>
        </w:rPr>
        <w:br/>
        <w:t>(Белка)</w:t>
      </w:r>
    </w:p>
    <w:p w14:paraId="46EC7C46" w14:textId="541E6A64" w:rsid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Хвост пушистый,</w:t>
      </w:r>
      <w:r w:rsidRPr="002238AE">
        <w:rPr>
          <w:rFonts w:ascii="Times New Roman" w:hAnsi="Times New Roman" w:cs="Times New Roman"/>
          <w:sz w:val="24"/>
          <w:szCs w:val="24"/>
        </w:rPr>
        <w:br/>
        <w:t>Мех золотистый,</w:t>
      </w:r>
      <w:r w:rsidRPr="002238AE">
        <w:rPr>
          <w:rFonts w:ascii="Times New Roman" w:hAnsi="Times New Roman" w:cs="Times New Roman"/>
          <w:sz w:val="24"/>
          <w:szCs w:val="24"/>
        </w:rPr>
        <w:br/>
      </w:r>
      <w:r w:rsidRPr="002238AE">
        <w:rPr>
          <w:rFonts w:ascii="Times New Roman" w:hAnsi="Times New Roman" w:cs="Times New Roman"/>
          <w:sz w:val="24"/>
          <w:szCs w:val="24"/>
        </w:rPr>
        <w:t>В лесу живет,</w:t>
      </w:r>
      <w:r w:rsidRPr="002238AE">
        <w:rPr>
          <w:rFonts w:ascii="Times New Roman" w:hAnsi="Times New Roman" w:cs="Times New Roman"/>
          <w:sz w:val="24"/>
          <w:szCs w:val="24"/>
        </w:rPr>
        <w:br/>
        <w:t>В деревне кур крадет.</w:t>
      </w:r>
      <w:r w:rsidRPr="002238AE">
        <w:rPr>
          <w:rFonts w:ascii="Times New Roman" w:hAnsi="Times New Roman" w:cs="Times New Roman"/>
          <w:sz w:val="24"/>
          <w:szCs w:val="24"/>
        </w:rPr>
        <w:br/>
        <w:t>(Лиса)</w:t>
      </w:r>
    </w:p>
    <w:p w14:paraId="3BBF898C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79685481" w14:textId="77777777" w:rsid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 xml:space="preserve">Серовато, </w:t>
      </w:r>
      <w:proofErr w:type="spellStart"/>
      <w:r w:rsidRPr="002238AE">
        <w:rPr>
          <w:rFonts w:ascii="Times New Roman" w:hAnsi="Times New Roman" w:cs="Times New Roman"/>
          <w:sz w:val="24"/>
          <w:szCs w:val="24"/>
        </w:rPr>
        <w:t>зубовато</w:t>
      </w:r>
      <w:proofErr w:type="spellEnd"/>
      <w:r w:rsidRPr="002238AE">
        <w:rPr>
          <w:rFonts w:ascii="Times New Roman" w:hAnsi="Times New Roman" w:cs="Times New Roman"/>
          <w:sz w:val="24"/>
          <w:szCs w:val="24"/>
        </w:rPr>
        <w:t>,</w:t>
      </w:r>
      <w:r w:rsidRPr="002238AE">
        <w:rPr>
          <w:rFonts w:ascii="Times New Roman" w:hAnsi="Times New Roman" w:cs="Times New Roman"/>
          <w:sz w:val="24"/>
          <w:szCs w:val="24"/>
        </w:rPr>
        <w:br/>
        <w:t>По полю рыщет,</w:t>
      </w:r>
      <w:r w:rsidRPr="002238AE">
        <w:rPr>
          <w:rFonts w:ascii="Times New Roman" w:hAnsi="Times New Roman" w:cs="Times New Roman"/>
          <w:sz w:val="24"/>
          <w:szCs w:val="24"/>
        </w:rPr>
        <w:br/>
        <w:t>Телят, ягнят ищет.</w:t>
      </w:r>
      <w:r w:rsidRPr="002238AE">
        <w:rPr>
          <w:rFonts w:ascii="Times New Roman" w:hAnsi="Times New Roman" w:cs="Times New Roman"/>
          <w:sz w:val="24"/>
          <w:szCs w:val="24"/>
        </w:rPr>
        <w:br/>
        <w:t>(Волк)</w:t>
      </w:r>
    </w:p>
    <w:p w14:paraId="026BD0FB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362EC2ED" w14:textId="77777777" w:rsid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 Кто на своей голове лес носит?</w:t>
      </w:r>
      <w:r w:rsidRPr="002238AE">
        <w:rPr>
          <w:rFonts w:ascii="Times New Roman" w:hAnsi="Times New Roman" w:cs="Times New Roman"/>
          <w:sz w:val="24"/>
          <w:szCs w:val="24"/>
        </w:rPr>
        <w:br/>
        <w:t>(Олень)</w:t>
      </w:r>
    </w:p>
    <w:p w14:paraId="2560AF9A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3AF8CE1F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Трав копытами касаясь,</w:t>
      </w:r>
      <w:r w:rsidRPr="002238AE">
        <w:rPr>
          <w:rFonts w:ascii="Times New Roman" w:hAnsi="Times New Roman" w:cs="Times New Roman"/>
          <w:sz w:val="24"/>
          <w:szCs w:val="24"/>
        </w:rPr>
        <w:br/>
        <w:t>Ходит по лесу красавец,</w:t>
      </w:r>
      <w:r w:rsidRPr="002238AE">
        <w:rPr>
          <w:rFonts w:ascii="Times New Roman" w:hAnsi="Times New Roman" w:cs="Times New Roman"/>
          <w:sz w:val="24"/>
          <w:szCs w:val="24"/>
        </w:rPr>
        <w:br/>
        <w:t>Ходит смело и легко,</w:t>
      </w:r>
      <w:r w:rsidRPr="002238AE">
        <w:rPr>
          <w:rFonts w:ascii="Times New Roman" w:hAnsi="Times New Roman" w:cs="Times New Roman"/>
          <w:sz w:val="24"/>
          <w:szCs w:val="24"/>
        </w:rPr>
        <w:br/>
        <w:t>Рога раскинув широко.</w:t>
      </w:r>
      <w:r w:rsidRPr="002238AE">
        <w:rPr>
          <w:rFonts w:ascii="Times New Roman" w:hAnsi="Times New Roman" w:cs="Times New Roman"/>
          <w:sz w:val="24"/>
          <w:szCs w:val="24"/>
        </w:rPr>
        <w:br/>
        <w:t>(Лось)</w:t>
      </w:r>
    </w:p>
    <w:p w14:paraId="760854CC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 </w:t>
      </w:r>
    </w:p>
    <w:p w14:paraId="63C8D98E" w14:textId="11075B15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.</w:t>
      </w:r>
      <w:r w:rsidRPr="002238AE">
        <w:rPr>
          <w:rFonts w:ascii="Times New Roman" w:hAnsi="Times New Roman" w:cs="Times New Roman"/>
          <w:sz w:val="24"/>
          <w:szCs w:val="24"/>
        </w:rPr>
        <w:br/>
      </w:r>
    </w:p>
    <w:p w14:paraId="2B4F0AF5" w14:textId="623DF2D1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br/>
      </w:r>
    </w:p>
    <w:p w14:paraId="126421D6" w14:textId="553274D4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,</w:t>
      </w:r>
      <w:r w:rsidRPr="002238A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2D49EC" w14:textId="09F9F796" w:rsid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  <w:sectPr w:rsidR="002238AE" w:rsidSect="002238AE">
          <w:type w:val="continuous"/>
          <w:pgSz w:w="11906" w:h="16838"/>
          <w:pgMar w:top="1134" w:right="851" w:bottom="1134" w:left="1701" w:header="708" w:footer="708" w:gutter="0"/>
          <w:cols w:num="2" w:space="708"/>
          <w:docGrid w:linePitch="360"/>
        </w:sectPr>
      </w:pPr>
      <w:r w:rsidRPr="002238AE">
        <w:rPr>
          <w:rFonts w:ascii="Times New Roman" w:hAnsi="Times New Roman" w:cs="Times New Roman"/>
          <w:sz w:val="24"/>
          <w:szCs w:val="24"/>
        </w:rPr>
        <w:br/>
      </w:r>
    </w:p>
    <w:p w14:paraId="3CF2AB95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50A2026E" w14:textId="77777777" w:rsid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b/>
          <w:bCs/>
          <w:sz w:val="24"/>
          <w:szCs w:val="24"/>
        </w:rPr>
        <w:sectPr w:rsidR="002238AE" w:rsidSect="002238AE">
          <w:type w:val="continuous"/>
          <w:pgSz w:w="11906" w:h="16838"/>
          <w:pgMar w:top="1134" w:right="851" w:bottom="1134" w:left="1701" w:header="708" w:footer="708" w:gutter="0"/>
          <w:cols w:space="708"/>
          <w:docGrid w:linePitch="360"/>
        </w:sectPr>
      </w:pPr>
    </w:p>
    <w:p w14:paraId="5AD7592B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2238AE">
        <w:rPr>
          <w:rFonts w:ascii="Times New Roman" w:hAnsi="Times New Roman" w:cs="Times New Roman"/>
          <w:b/>
          <w:bCs/>
          <w:sz w:val="24"/>
          <w:szCs w:val="24"/>
        </w:rPr>
        <w:t>ПТИЦЫ</w:t>
      </w:r>
    </w:p>
    <w:p w14:paraId="12849CCB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Какая птица не желает «исполнять свой родительский долг» по отношению к своему будущему потомству, подбрасывая яйца в чужие гнёзда?</w:t>
      </w:r>
    </w:p>
    <w:p w14:paraId="047FC6E1" w14:textId="77777777" w:rsid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(Кукушка)</w:t>
      </w:r>
    </w:p>
    <w:p w14:paraId="0B7CF0BC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34FD62E1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 xml:space="preserve">Он живет на крыше дома – </w:t>
      </w:r>
    </w:p>
    <w:p w14:paraId="77C733F7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 xml:space="preserve">Длинноногий, длинноносый, </w:t>
      </w:r>
    </w:p>
    <w:p w14:paraId="30218FF4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 xml:space="preserve">Длинношеий, безголосый. </w:t>
      </w:r>
    </w:p>
    <w:p w14:paraId="129C5BFC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Он летает на охоту</w:t>
      </w:r>
    </w:p>
    <w:p w14:paraId="13818BF2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За лягушками к болоту.</w:t>
      </w:r>
    </w:p>
    <w:p w14:paraId="6BE27BA2" w14:textId="77777777" w:rsid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(аист)</w:t>
      </w:r>
    </w:p>
    <w:p w14:paraId="5D88438A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6AADE2F2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Птичка-невеличка</w:t>
      </w:r>
    </w:p>
    <w:p w14:paraId="2BE849BD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Ножки имеет,</w:t>
      </w:r>
    </w:p>
    <w:p w14:paraId="096199C0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А ходить не умеет.</w:t>
      </w:r>
    </w:p>
    <w:p w14:paraId="0054162C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Хочет сделать шажок -</w:t>
      </w:r>
    </w:p>
    <w:p w14:paraId="34E34B09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Получается прыжок.</w:t>
      </w:r>
    </w:p>
    <w:p w14:paraId="0EC262D4" w14:textId="77777777" w:rsid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(воробей)</w:t>
      </w:r>
    </w:p>
    <w:p w14:paraId="77A9DEF2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5256169D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Кар-кар-кар! Кар-кар-кар! –</w:t>
      </w:r>
    </w:p>
    <w:p w14:paraId="4BAE5655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Вот и весь репертуар.</w:t>
      </w:r>
    </w:p>
    <w:p w14:paraId="7A32D7C9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Оглашает крону клёна</w:t>
      </w:r>
    </w:p>
    <w:p w14:paraId="0B8D4337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Своим пением …</w:t>
      </w:r>
    </w:p>
    <w:p w14:paraId="45585EEF" w14:textId="77777777" w:rsid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(Ворона)</w:t>
      </w:r>
    </w:p>
    <w:p w14:paraId="47A85CDC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6A3EDB60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Всех перелётных птиц черней,</w:t>
      </w:r>
    </w:p>
    <w:p w14:paraId="0872E8F1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Чистит пашню от червей.</w:t>
      </w:r>
    </w:p>
    <w:p w14:paraId="3B5F0AB7" w14:textId="77777777" w:rsid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(грач)</w:t>
      </w:r>
    </w:p>
    <w:p w14:paraId="008A09B7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482AEBEA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Красные лапки,</w:t>
      </w:r>
    </w:p>
    <w:p w14:paraId="31A95D41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Длинная шея,</w:t>
      </w:r>
    </w:p>
    <w:p w14:paraId="496B5A02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Щиплет за пятки,</w:t>
      </w:r>
    </w:p>
    <w:p w14:paraId="3668DEEF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Беги без оглядки.</w:t>
      </w:r>
    </w:p>
    <w:p w14:paraId="703D595A" w14:textId="77777777" w:rsid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(гусь)</w:t>
      </w:r>
    </w:p>
    <w:p w14:paraId="77AA3097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7C99CC6D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Кто в беретке ярко-красной,</w:t>
      </w:r>
    </w:p>
    <w:p w14:paraId="33445FD1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в черной курточке атласной? На меня он не глядит,</w:t>
      </w:r>
    </w:p>
    <w:p w14:paraId="611CB642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все стучит, стучит, стучит.</w:t>
      </w:r>
    </w:p>
    <w:p w14:paraId="2588D9F2" w14:textId="77777777" w:rsid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(дятел)</w:t>
      </w:r>
    </w:p>
    <w:p w14:paraId="29FC2960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0E1DD5D6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Гнездо своё он в поле вьёт,</w:t>
      </w:r>
    </w:p>
    <w:p w14:paraId="29A119B5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Где тянутся растения.</w:t>
      </w:r>
    </w:p>
    <w:p w14:paraId="2463F99D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 xml:space="preserve">Его и </w:t>
      </w:r>
      <w:proofErr w:type="gramStart"/>
      <w:r w:rsidRPr="002238AE">
        <w:rPr>
          <w:rFonts w:ascii="Times New Roman" w:hAnsi="Times New Roman" w:cs="Times New Roman"/>
          <w:sz w:val="24"/>
          <w:szCs w:val="24"/>
        </w:rPr>
        <w:t>песни</w:t>
      </w:r>
      <w:proofErr w:type="gramEnd"/>
      <w:r w:rsidRPr="002238AE">
        <w:rPr>
          <w:rFonts w:ascii="Times New Roman" w:hAnsi="Times New Roman" w:cs="Times New Roman"/>
          <w:sz w:val="24"/>
          <w:szCs w:val="24"/>
        </w:rPr>
        <w:t xml:space="preserve"> и полёт</w:t>
      </w:r>
    </w:p>
    <w:p w14:paraId="2A6BD31A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Вошли в стихотворения!</w:t>
      </w:r>
    </w:p>
    <w:p w14:paraId="058E68D6" w14:textId="77777777" w:rsidR="002238AE" w:rsidRPr="002238AE" w:rsidRDefault="002238AE" w:rsidP="002238AE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(жаворонок)</w:t>
      </w:r>
    </w:p>
    <w:p w14:paraId="2317F1AB" w14:textId="77777777" w:rsidR="00C12EE3" w:rsidRDefault="00C12EE3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356DF8F9" w14:textId="77777777" w:rsidR="00C12EE3" w:rsidRDefault="00C12EE3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0271C3B1" w14:textId="689EF6C6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 xml:space="preserve">Кто такой весенним днем </w:t>
      </w:r>
    </w:p>
    <w:p w14:paraId="616D1B91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 xml:space="preserve">Сплёл рукавичку над окном, </w:t>
      </w:r>
    </w:p>
    <w:p w14:paraId="31C76158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 xml:space="preserve">Вывел в ней новых жильцов - </w:t>
      </w:r>
    </w:p>
    <w:p w14:paraId="48EE4B61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Маленьких таких птенцов?</w:t>
      </w:r>
    </w:p>
    <w:p w14:paraId="78CE9CFB" w14:textId="77777777" w:rsid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(ласточка)</w:t>
      </w:r>
    </w:p>
    <w:p w14:paraId="4D93E244" w14:textId="77777777" w:rsidR="00C12EE3" w:rsidRPr="002238AE" w:rsidRDefault="00C12EE3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296933BC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 xml:space="preserve">На скале он строит дом. </w:t>
      </w:r>
    </w:p>
    <w:p w14:paraId="43F27229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 xml:space="preserve">Разве жить не страшно в нём? </w:t>
      </w:r>
    </w:p>
    <w:p w14:paraId="471277F2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 xml:space="preserve">Хоть кругом и красота, </w:t>
      </w:r>
    </w:p>
    <w:p w14:paraId="2A904BB8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 xml:space="preserve">Но такая высота! </w:t>
      </w:r>
    </w:p>
    <w:p w14:paraId="7CB58C49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 xml:space="preserve">Нет, хозяин не боится </w:t>
      </w:r>
    </w:p>
    <w:p w14:paraId="5BD3C06F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 xml:space="preserve">Со скалы крутой скатиться - </w:t>
      </w:r>
    </w:p>
    <w:p w14:paraId="658A3C29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 xml:space="preserve">Два могучие крыла </w:t>
      </w:r>
    </w:p>
    <w:p w14:paraId="0332E8EF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У хозяина</w:t>
      </w:r>
    </w:p>
    <w:p w14:paraId="531ECBD9" w14:textId="77777777" w:rsid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(орел)</w:t>
      </w:r>
    </w:p>
    <w:p w14:paraId="1406ADC1" w14:textId="77777777" w:rsidR="00C12EE3" w:rsidRPr="002238AE" w:rsidRDefault="00C12EE3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3846E176" w14:textId="77777777" w:rsid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2D180BD9" w14:textId="603A511E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b/>
          <w:bCs/>
          <w:sz w:val="24"/>
          <w:szCs w:val="24"/>
        </w:rPr>
        <w:t>НАСЕКОМЫЕ</w:t>
      </w:r>
    </w:p>
    <w:p w14:paraId="0E8B46F9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Они – лесные санитары.</w:t>
      </w:r>
    </w:p>
    <w:p w14:paraId="102E6858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Так прозвали люди их недаром.</w:t>
      </w:r>
    </w:p>
    <w:p w14:paraId="5F65C00C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Чтобы лес был красив и здоров,</w:t>
      </w:r>
    </w:p>
    <w:p w14:paraId="5D858285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Без личинок вредных и жуков,</w:t>
      </w:r>
    </w:p>
    <w:p w14:paraId="65ED1350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Они на страже день и ночь</w:t>
      </w:r>
    </w:p>
    <w:p w14:paraId="530ACC96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Гонят разных короедов прочь!</w:t>
      </w:r>
    </w:p>
    <w:p w14:paraId="60577F3E" w14:textId="77777777" w:rsid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i/>
          <w:iCs/>
          <w:sz w:val="24"/>
          <w:szCs w:val="24"/>
        </w:rPr>
      </w:pPr>
      <w:r w:rsidRPr="002238AE">
        <w:rPr>
          <w:rFonts w:ascii="Times New Roman" w:hAnsi="Times New Roman" w:cs="Times New Roman"/>
          <w:i/>
          <w:iCs/>
          <w:sz w:val="24"/>
          <w:szCs w:val="24"/>
        </w:rPr>
        <w:t>(Муравьи)</w:t>
      </w:r>
    </w:p>
    <w:p w14:paraId="64B59DC7" w14:textId="77777777" w:rsidR="00C12EE3" w:rsidRPr="002238AE" w:rsidRDefault="00C12EE3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17B944D1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Можем мы в траве их встретить,</w:t>
      </w:r>
    </w:p>
    <w:p w14:paraId="3991D0DB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Ведь жильцов там миллион!</w:t>
      </w:r>
    </w:p>
    <w:p w14:paraId="2A062D9D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Ты их увидишь на пути –</w:t>
      </w:r>
    </w:p>
    <w:p w14:paraId="4A10A186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Не обижай, а отойди!</w:t>
      </w:r>
    </w:p>
    <w:p w14:paraId="7B116213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Без них весь лес, друг мой,</w:t>
      </w:r>
    </w:p>
    <w:p w14:paraId="64EC6F48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И одинокий, и пустой.</w:t>
      </w:r>
    </w:p>
    <w:p w14:paraId="5D760B13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i/>
          <w:iCs/>
          <w:sz w:val="24"/>
          <w:szCs w:val="24"/>
        </w:rPr>
        <w:t>(Насекомые) </w:t>
      </w:r>
    </w:p>
    <w:p w14:paraId="1493C3A7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br/>
      </w:r>
    </w:p>
    <w:p w14:paraId="03C598CA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Прыгает пружинка —</w:t>
      </w:r>
      <w:r w:rsidRPr="002238AE">
        <w:rPr>
          <w:rFonts w:ascii="Times New Roman" w:hAnsi="Times New Roman" w:cs="Times New Roman"/>
          <w:sz w:val="24"/>
          <w:szCs w:val="24"/>
        </w:rPr>
        <w:br/>
        <w:t>Зелёная спинка —</w:t>
      </w:r>
      <w:r w:rsidRPr="002238AE">
        <w:rPr>
          <w:rFonts w:ascii="Times New Roman" w:hAnsi="Times New Roman" w:cs="Times New Roman"/>
          <w:sz w:val="24"/>
          <w:szCs w:val="24"/>
        </w:rPr>
        <w:br/>
        <w:t>С травы на былинку,</w:t>
      </w:r>
      <w:r w:rsidRPr="002238AE">
        <w:rPr>
          <w:rFonts w:ascii="Times New Roman" w:hAnsi="Times New Roman" w:cs="Times New Roman"/>
          <w:sz w:val="24"/>
          <w:szCs w:val="24"/>
        </w:rPr>
        <w:br/>
        <w:t>С ветки на тропинку.</w:t>
      </w:r>
      <w:r w:rsidRPr="002238AE">
        <w:rPr>
          <w:rFonts w:ascii="Times New Roman" w:hAnsi="Times New Roman" w:cs="Times New Roman"/>
          <w:sz w:val="24"/>
          <w:szCs w:val="24"/>
        </w:rPr>
        <w:br/>
      </w:r>
      <w:r w:rsidRPr="002238AE">
        <w:rPr>
          <w:rFonts w:ascii="Times New Roman" w:hAnsi="Times New Roman" w:cs="Times New Roman"/>
          <w:b/>
          <w:bCs/>
          <w:sz w:val="24"/>
          <w:szCs w:val="24"/>
        </w:rPr>
        <w:t>(Кузнечик)</w:t>
      </w:r>
    </w:p>
    <w:p w14:paraId="4E833CEC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Яркий мини вертолет</w:t>
      </w:r>
      <w:r w:rsidRPr="002238AE">
        <w:rPr>
          <w:rFonts w:ascii="Times New Roman" w:hAnsi="Times New Roman" w:cs="Times New Roman"/>
          <w:sz w:val="24"/>
          <w:szCs w:val="24"/>
        </w:rPr>
        <w:br/>
        <w:t>Отправляется в полёт.</w:t>
      </w:r>
      <w:r w:rsidRPr="002238AE">
        <w:rPr>
          <w:rFonts w:ascii="Times New Roman" w:hAnsi="Times New Roman" w:cs="Times New Roman"/>
          <w:sz w:val="24"/>
          <w:szCs w:val="24"/>
        </w:rPr>
        <w:br/>
        <w:t>Но зачем ему глаза?</w:t>
      </w:r>
      <w:r w:rsidRPr="002238AE">
        <w:rPr>
          <w:rFonts w:ascii="Times New Roman" w:hAnsi="Times New Roman" w:cs="Times New Roman"/>
          <w:sz w:val="24"/>
          <w:szCs w:val="24"/>
        </w:rPr>
        <w:br/>
        <w:t>Да он просто …</w:t>
      </w:r>
      <w:r w:rsidRPr="002238AE">
        <w:rPr>
          <w:rFonts w:ascii="Times New Roman" w:hAnsi="Times New Roman" w:cs="Times New Roman"/>
          <w:sz w:val="24"/>
          <w:szCs w:val="24"/>
        </w:rPr>
        <w:br/>
      </w:r>
      <w:r w:rsidRPr="002238AE">
        <w:rPr>
          <w:rFonts w:ascii="Times New Roman" w:hAnsi="Times New Roman" w:cs="Times New Roman"/>
          <w:b/>
          <w:bCs/>
          <w:sz w:val="24"/>
          <w:szCs w:val="24"/>
        </w:rPr>
        <w:t>(Стрекоза)</w:t>
      </w:r>
    </w:p>
    <w:p w14:paraId="1BC504C6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От цветка на цветок</w:t>
      </w:r>
      <w:r w:rsidRPr="002238AE">
        <w:rPr>
          <w:rFonts w:ascii="Times New Roman" w:hAnsi="Times New Roman" w:cs="Times New Roman"/>
          <w:sz w:val="24"/>
          <w:szCs w:val="24"/>
        </w:rPr>
        <w:br/>
        <w:t>Я, жужжа, перелетаю</w:t>
      </w:r>
      <w:r w:rsidRPr="002238AE">
        <w:rPr>
          <w:rFonts w:ascii="Times New Roman" w:hAnsi="Times New Roman" w:cs="Times New Roman"/>
          <w:sz w:val="24"/>
          <w:szCs w:val="24"/>
        </w:rPr>
        <w:br/>
        <w:t>Выпиваю сладкий сок</w:t>
      </w:r>
      <w:r w:rsidRPr="002238AE">
        <w:rPr>
          <w:rFonts w:ascii="Times New Roman" w:hAnsi="Times New Roman" w:cs="Times New Roman"/>
          <w:sz w:val="24"/>
          <w:szCs w:val="24"/>
        </w:rPr>
        <w:br/>
        <w:t>Словно солнышко сияю,</w:t>
      </w:r>
      <w:r w:rsidRPr="002238AE">
        <w:rPr>
          <w:rFonts w:ascii="Times New Roman" w:hAnsi="Times New Roman" w:cs="Times New Roman"/>
          <w:sz w:val="24"/>
          <w:szCs w:val="24"/>
        </w:rPr>
        <w:br/>
        <w:t>Не — пчела, как карамель, —</w:t>
      </w:r>
      <w:r w:rsidRPr="002238AE">
        <w:rPr>
          <w:rFonts w:ascii="Times New Roman" w:hAnsi="Times New Roman" w:cs="Times New Roman"/>
          <w:sz w:val="24"/>
          <w:szCs w:val="24"/>
        </w:rPr>
        <w:br/>
      </w:r>
      <w:r w:rsidRPr="002238AE">
        <w:rPr>
          <w:rFonts w:ascii="Times New Roman" w:hAnsi="Times New Roman" w:cs="Times New Roman"/>
          <w:sz w:val="24"/>
          <w:szCs w:val="24"/>
        </w:rPr>
        <w:t>Полосатый, толстый...</w:t>
      </w:r>
      <w:r w:rsidRPr="002238AE">
        <w:rPr>
          <w:rFonts w:ascii="Times New Roman" w:hAnsi="Times New Roman" w:cs="Times New Roman"/>
          <w:sz w:val="24"/>
          <w:szCs w:val="24"/>
        </w:rPr>
        <w:br/>
      </w:r>
      <w:r w:rsidRPr="002238AE">
        <w:rPr>
          <w:rFonts w:ascii="Times New Roman" w:hAnsi="Times New Roman" w:cs="Times New Roman"/>
          <w:b/>
          <w:bCs/>
          <w:sz w:val="24"/>
          <w:szCs w:val="24"/>
        </w:rPr>
        <w:t>(Шмель)</w:t>
      </w:r>
    </w:p>
    <w:p w14:paraId="7054EE01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 В лесу у пня -суетня, беготня:</w:t>
      </w:r>
      <w:r w:rsidRPr="002238AE">
        <w:rPr>
          <w:rFonts w:ascii="Times New Roman" w:hAnsi="Times New Roman" w:cs="Times New Roman"/>
          <w:sz w:val="24"/>
          <w:szCs w:val="24"/>
        </w:rPr>
        <w:br/>
        <w:t>Народ рабочий</w:t>
      </w:r>
      <w:r w:rsidRPr="002238AE">
        <w:rPr>
          <w:rFonts w:ascii="Times New Roman" w:hAnsi="Times New Roman" w:cs="Times New Roman"/>
          <w:sz w:val="24"/>
          <w:szCs w:val="24"/>
        </w:rPr>
        <w:br/>
        <w:t>Весь день хлопочет,</w:t>
      </w:r>
      <w:r w:rsidRPr="002238AE">
        <w:rPr>
          <w:rFonts w:ascii="Times New Roman" w:hAnsi="Times New Roman" w:cs="Times New Roman"/>
          <w:sz w:val="24"/>
          <w:szCs w:val="24"/>
        </w:rPr>
        <w:br/>
        <w:t>Себе город строит.</w:t>
      </w:r>
      <w:r w:rsidRPr="002238AE">
        <w:rPr>
          <w:rFonts w:ascii="Times New Roman" w:hAnsi="Times New Roman" w:cs="Times New Roman"/>
          <w:sz w:val="24"/>
          <w:szCs w:val="24"/>
        </w:rPr>
        <w:br/>
      </w:r>
      <w:r w:rsidRPr="002238AE">
        <w:rPr>
          <w:rFonts w:ascii="Times New Roman" w:hAnsi="Times New Roman" w:cs="Times New Roman"/>
          <w:b/>
          <w:bCs/>
          <w:sz w:val="24"/>
          <w:szCs w:val="24"/>
        </w:rPr>
        <w:t>(Муравей)</w:t>
      </w:r>
    </w:p>
    <w:p w14:paraId="053B808C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Хоть они и жалят больно,</w:t>
      </w:r>
      <w:r w:rsidRPr="002238AE">
        <w:rPr>
          <w:rFonts w:ascii="Times New Roman" w:hAnsi="Times New Roman" w:cs="Times New Roman"/>
          <w:sz w:val="24"/>
          <w:szCs w:val="24"/>
        </w:rPr>
        <w:br/>
        <w:t>Их работой мы довольны.</w:t>
      </w:r>
      <w:r w:rsidRPr="002238AE">
        <w:rPr>
          <w:rFonts w:ascii="Times New Roman" w:hAnsi="Times New Roman" w:cs="Times New Roman"/>
          <w:sz w:val="24"/>
          <w:szCs w:val="24"/>
        </w:rPr>
        <w:br/>
      </w:r>
      <w:r w:rsidRPr="002238AE">
        <w:rPr>
          <w:rFonts w:ascii="Times New Roman" w:hAnsi="Times New Roman" w:cs="Times New Roman"/>
          <w:b/>
          <w:bCs/>
          <w:sz w:val="24"/>
          <w:szCs w:val="24"/>
        </w:rPr>
        <w:t>(Пчела)</w:t>
      </w:r>
    </w:p>
    <w:p w14:paraId="56BF28CA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Чемпион по прыжкам</w:t>
      </w:r>
      <w:r w:rsidRPr="002238AE">
        <w:rPr>
          <w:rFonts w:ascii="Times New Roman" w:hAnsi="Times New Roman" w:cs="Times New Roman"/>
          <w:sz w:val="24"/>
          <w:szCs w:val="24"/>
        </w:rPr>
        <w:br/>
        <w:t>Скачет, скачет по лужкам.</w:t>
      </w:r>
      <w:r w:rsidRPr="002238AE">
        <w:rPr>
          <w:rFonts w:ascii="Times New Roman" w:hAnsi="Times New Roman" w:cs="Times New Roman"/>
          <w:sz w:val="24"/>
          <w:szCs w:val="24"/>
        </w:rPr>
        <w:br/>
      </w:r>
      <w:r w:rsidRPr="002238AE">
        <w:rPr>
          <w:rFonts w:ascii="Times New Roman" w:hAnsi="Times New Roman" w:cs="Times New Roman"/>
          <w:b/>
          <w:bCs/>
          <w:sz w:val="24"/>
          <w:szCs w:val="24"/>
        </w:rPr>
        <w:t>(Кузнечик)</w:t>
      </w:r>
    </w:p>
    <w:p w14:paraId="7E8CB47B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Осенью в щель заберётся,</w:t>
      </w:r>
      <w:r w:rsidRPr="002238AE">
        <w:rPr>
          <w:rFonts w:ascii="Times New Roman" w:hAnsi="Times New Roman" w:cs="Times New Roman"/>
          <w:sz w:val="24"/>
          <w:szCs w:val="24"/>
        </w:rPr>
        <w:br/>
        <w:t>А весной проснётся.</w:t>
      </w:r>
      <w:r w:rsidRPr="002238AE">
        <w:rPr>
          <w:rFonts w:ascii="Times New Roman" w:hAnsi="Times New Roman" w:cs="Times New Roman"/>
          <w:sz w:val="24"/>
          <w:szCs w:val="24"/>
        </w:rPr>
        <w:br/>
      </w:r>
      <w:r w:rsidRPr="002238AE">
        <w:rPr>
          <w:rFonts w:ascii="Times New Roman" w:hAnsi="Times New Roman" w:cs="Times New Roman"/>
          <w:b/>
          <w:bCs/>
          <w:sz w:val="24"/>
          <w:szCs w:val="24"/>
        </w:rPr>
        <w:t>(Муха)</w:t>
      </w:r>
    </w:p>
    <w:p w14:paraId="76F4D07C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Мохнатое Брюшко</w:t>
      </w:r>
      <w:r w:rsidRPr="002238AE">
        <w:rPr>
          <w:rFonts w:ascii="Times New Roman" w:hAnsi="Times New Roman" w:cs="Times New Roman"/>
          <w:sz w:val="24"/>
          <w:szCs w:val="24"/>
        </w:rPr>
        <w:br/>
        <w:t>Село цветку на ушко.</w:t>
      </w:r>
      <w:r w:rsidRPr="002238AE">
        <w:rPr>
          <w:rFonts w:ascii="Times New Roman" w:hAnsi="Times New Roman" w:cs="Times New Roman"/>
          <w:sz w:val="24"/>
          <w:szCs w:val="24"/>
        </w:rPr>
        <w:br/>
      </w:r>
      <w:r w:rsidRPr="002238AE">
        <w:rPr>
          <w:rFonts w:ascii="Times New Roman" w:hAnsi="Times New Roman" w:cs="Times New Roman"/>
          <w:b/>
          <w:bCs/>
          <w:sz w:val="24"/>
          <w:szCs w:val="24"/>
        </w:rPr>
        <w:t>(Шмель)</w:t>
      </w:r>
    </w:p>
    <w:p w14:paraId="28EF245A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В воде родится,</w:t>
      </w:r>
      <w:r w:rsidRPr="002238AE">
        <w:rPr>
          <w:rFonts w:ascii="Times New Roman" w:hAnsi="Times New Roman" w:cs="Times New Roman"/>
          <w:sz w:val="24"/>
          <w:szCs w:val="24"/>
        </w:rPr>
        <w:br/>
        <w:t>А воды боится.</w:t>
      </w:r>
      <w:r w:rsidRPr="002238AE">
        <w:rPr>
          <w:rFonts w:ascii="Times New Roman" w:hAnsi="Times New Roman" w:cs="Times New Roman"/>
          <w:sz w:val="24"/>
          <w:szCs w:val="24"/>
        </w:rPr>
        <w:br/>
      </w:r>
      <w:r w:rsidRPr="002238AE">
        <w:rPr>
          <w:rFonts w:ascii="Times New Roman" w:hAnsi="Times New Roman" w:cs="Times New Roman"/>
          <w:b/>
          <w:bCs/>
          <w:sz w:val="24"/>
          <w:szCs w:val="24"/>
        </w:rPr>
        <w:t>(Стрекоза)</w:t>
      </w:r>
    </w:p>
    <w:p w14:paraId="79525B8C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Красненькие крылышки, черные горошки.</w:t>
      </w:r>
      <w:r w:rsidRPr="002238AE">
        <w:rPr>
          <w:rFonts w:ascii="Times New Roman" w:hAnsi="Times New Roman" w:cs="Times New Roman"/>
          <w:sz w:val="24"/>
          <w:szCs w:val="24"/>
        </w:rPr>
        <w:br/>
        <w:t>Кто это гуляет по моей ладошке?</w:t>
      </w:r>
      <w:r w:rsidRPr="002238AE">
        <w:rPr>
          <w:rFonts w:ascii="Times New Roman" w:hAnsi="Times New Roman" w:cs="Times New Roman"/>
          <w:sz w:val="24"/>
          <w:szCs w:val="24"/>
        </w:rPr>
        <w:br/>
      </w:r>
      <w:r w:rsidRPr="002238AE">
        <w:rPr>
          <w:rFonts w:ascii="Times New Roman" w:hAnsi="Times New Roman" w:cs="Times New Roman"/>
          <w:b/>
          <w:bCs/>
          <w:sz w:val="24"/>
          <w:szCs w:val="24"/>
        </w:rPr>
        <w:t>(Божья коровка)</w:t>
      </w:r>
    </w:p>
    <w:p w14:paraId="678EF54E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Во фраке зелёном маэстро</w:t>
      </w:r>
      <w:r w:rsidRPr="002238AE">
        <w:rPr>
          <w:rFonts w:ascii="Times New Roman" w:hAnsi="Times New Roman" w:cs="Times New Roman"/>
          <w:sz w:val="24"/>
          <w:szCs w:val="24"/>
        </w:rPr>
        <w:br/>
        <w:t>Взлетает над лугом в цвету.</w:t>
      </w:r>
      <w:r w:rsidRPr="002238AE">
        <w:rPr>
          <w:rFonts w:ascii="Times New Roman" w:hAnsi="Times New Roman" w:cs="Times New Roman"/>
          <w:sz w:val="24"/>
          <w:szCs w:val="24"/>
        </w:rPr>
        <w:br/>
        <w:t>Он — гордость местного оркестра</w:t>
      </w:r>
      <w:r w:rsidRPr="002238AE">
        <w:rPr>
          <w:rFonts w:ascii="Times New Roman" w:hAnsi="Times New Roman" w:cs="Times New Roman"/>
          <w:sz w:val="24"/>
          <w:szCs w:val="24"/>
        </w:rPr>
        <w:br/>
        <w:t>И лучший прыгун в высоту.</w:t>
      </w:r>
    </w:p>
    <w:p w14:paraId="72659D74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Ранним утром ей не спится</w:t>
      </w:r>
      <w:r w:rsidRPr="002238AE">
        <w:rPr>
          <w:rFonts w:ascii="Times New Roman" w:hAnsi="Times New Roman" w:cs="Times New Roman"/>
          <w:sz w:val="24"/>
          <w:szCs w:val="24"/>
        </w:rPr>
        <w:br/>
        <w:t>Очень хочется трудиться</w:t>
      </w:r>
      <w:r w:rsidRPr="002238AE">
        <w:rPr>
          <w:rFonts w:ascii="Times New Roman" w:hAnsi="Times New Roman" w:cs="Times New Roman"/>
          <w:sz w:val="24"/>
          <w:szCs w:val="24"/>
        </w:rPr>
        <w:br/>
        <w:t>Вот и меду принесла</w:t>
      </w:r>
      <w:r w:rsidRPr="002238AE">
        <w:rPr>
          <w:rFonts w:ascii="Times New Roman" w:hAnsi="Times New Roman" w:cs="Times New Roman"/>
          <w:sz w:val="24"/>
          <w:szCs w:val="24"/>
        </w:rPr>
        <w:br/>
        <w:t>Работящая...</w:t>
      </w:r>
      <w:r w:rsidRPr="002238AE">
        <w:rPr>
          <w:rFonts w:ascii="Times New Roman" w:hAnsi="Times New Roman" w:cs="Times New Roman"/>
          <w:sz w:val="24"/>
          <w:szCs w:val="24"/>
        </w:rPr>
        <w:br/>
      </w:r>
      <w:r w:rsidRPr="002238AE">
        <w:rPr>
          <w:rFonts w:ascii="Times New Roman" w:hAnsi="Times New Roman" w:cs="Times New Roman"/>
          <w:b/>
          <w:bCs/>
          <w:sz w:val="24"/>
          <w:szCs w:val="24"/>
        </w:rPr>
        <w:t>(Пчела)</w:t>
      </w:r>
    </w:p>
    <w:p w14:paraId="3F566F77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Не птица, а летает,</w:t>
      </w:r>
      <w:r w:rsidRPr="002238AE">
        <w:rPr>
          <w:rFonts w:ascii="Times New Roman" w:hAnsi="Times New Roman" w:cs="Times New Roman"/>
          <w:sz w:val="24"/>
          <w:szCs w:val="24"/>
        </w:rPr>
        <w:br/>
        <w:t>С хоботом, а не слон,</w:t>
      </w:r>
      <w:r w:rsidRPr="002238AE">
        <w:rPr>
          <w:rFonts w:ascii="Times New Roman" w:hAnsi="Times New Roman" w:cs="Times New Roman"/>
          <w:sz w:val="24"/>
          <w:szCs w:val="24"/>
        </w:rPr>
        <w:br/>
        <w:t>Никто не приручает,</w:t>
      </w:r>
      <w:r w:rsidRPr="002238AE">
        <w:rPr>
          <w:rFonts w:ascii="Times New Roman" w:hAnsi="Times New Roman" w:cs="Times New Roman"/>
          <w:sz w:val="24"/>
          <w:szCs w:val="24"/>
        </w:rPr>
        <w:br/>
        <w:t>А на нас сама садится.</w:t>
      </w:r>
      <w:r w:rsidRPr="002238AE">
        <w:rPr>
          <w:rFonts w:ascii="Times New Roman" w:hAnsi="Times New Roman" w:cs="Times New Roman"/>
          <w:sz w:val="24"/>
          <w:szCs w:val="24"/>
        </w:rPr>
        <w:br/>
      </w:r>
      <w:r w:rsidRPr="002238AE">
        <w:rPr>
          <w:rFonts w:ascii="Times New Roman" w:hAnsi="Times New Roman" w:cs="Times New Roman"/>
          <w:b/>
          <w:bCs/>
          <w:sz w:val="24"/>
          <w:szCs w:val="24"/>
        </w:rPr>
        <w:t>(Муха)</w:t>
      </w:r>
    </w:p>
    <w:p w14:paraId="71FEF9AD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На стене в углу мохнач,</w:t>
      </w:r>
      <w:r w:rsidRPr="002238AE">
        <w:rPr>
          <w:rFonts w:ascii="Times New Roman" w:hAnsi="Times New Roman" w:cs="Times New Roman"/>
          <w:sz w:val="24"/>
          <w:szCs w:val="24"/>
        </w:rPr>
        <w:br/>
        <w:t>Он охотник, он и ткач.</w:t>
      </w:r>
      <w:r w:rsidRPr="002238AE">
        <w:rPr>
          <w:rFonts w:ascii="Times New Roman" w:hAnsi="Times New Roman" w:cs="Times New Roman"/>
          <w:sz w:val="24"/>
          <w:szCs w:val="24"/>
        </w:rPr>
        <w:br/>
      </w:r>
      <w:r w:rsidRPr="002238AE">
        <w:rPr>
          <w:rFonts w:ascii="Times New Roman" w:hAnsi="Times New Roman" w:cs="Times New Roman"/>
          <w:b/>
          <w:bCs/>
          <w:sz w:val="24"/>
          <w:szCs w:val="24"/>
        </w:rPr>
        <w:t>(Паук)</w:t>
      </w:r>
    </w:p>
    <w:p w14:paraId="5DBD4CB2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2238AE">
        <w:rPr>
          <w:rFonts w:ascii="Times New Roman" w:hAnsi="Times New Roman" w:cs="Times New Roman"/>
          <w:sz w:val="24"/>
          <w:szCs w:val="24"/>
        </w:rPr>
        <w:t>Жу-жу</w:t>
      </w:r>
      <w:proofErr w:type="spellEnd"/>
      <w:r w:rsidRPr="002238A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238AE">
        <w:rPr>
          <w:rFonts w:ascii="Times New Roman" w:hAnsi="Times New Roman" w:cs="Times New Roman"/>
          <w:sz w:val="24"/>
          <w:szCs w:val="24"/>
        </w:rPr>
        <w:t>жу-жу</w:t>
      </w:r>
      <w:proofErr w:type="spellEnd"/>
      <w:r w:rsidRPr="002238AE">
        <w:rPr>
          <w:rFonts w:ascii="Times New Roman" w:hAnsi="Times New Roman" w:cs="Times New Roman"/>
          <w:sz w:val="24"/>
          <w:szCs w:val="24"/>
        </w:rPr>
        <w:t>,</w:t>
      </w:r>
      <w:r w:rsidRPr="002238AE">
        <w:rPr>
          <w:rFonts w:ascii="Times New Roman" w:hAnsi="Times New Roman" w:cs="Times New Roman"/>
          <w:sz w:val="24"/>
          <w:szCs w:val="24"/>
        </w:rPr>
        <w:br/>
        <w:t>Я на ветке сижу,</w:t>
      </w:r>
      <w:r w:rsidRPr="002238AE">
        <w:rPr>
          <w:rFonts w:ascii="Times New Roman" w:hAnsi="Times New Roman" w:cs="Times New Roman"/>
          <w:sz w:val="24"/>
          <w:szCs w:val="24"/>
        </w:rPr>
        <w:br/>
        <w:t>Букву Ж всегда твержу.</w:t>
      </w:r>
      <w:r w:rsidRPr="002238AE">
        <w:rPr>
          <w:rFonts w:ascii="Times New Roman" w:hAnsi="Times New Roman" w:cs="Times New Roman"/>
          <w:sz w:val="24"/>
          <w:szCs w:val="24"/>
        </w:rPr>
        <w:br/>
        <w:t>Зная твёрдо букву эту,</w:t>
      </w:r>
      <w:r w:rsidRPr="002238AE">
        <w:rPr>
          <w:rFonts w:ascii="Times New Roman" w:hAnsi="Times New Roman" w:cs="Times New Roman"/>
          <w:sz w:val="24"/>
          <w:szCs w:val="24"/>
        </w:rPr>
        <w:br/>
        <w:t>Я жужжу весной и летом.</w:t>
      </w:r>
      <w:r w:rsidRPr="002238AE">
        <w:rPr>
          <w:rFonts w:ascii="Times New Roman" w:hAnsi="Times New Roman" w:cs="Times New Roman"/>
          <w:sz w:val="24"/>
          <w:szCs w:val="24"/>
        </w:rPr>
        <w:br/>
      </w:r>
      <w:r w:rsidRPr="002238AE">
        <w:rPr>
          <w:rFonts w:ascii="Times New Roman" w:hAnsi="Times New Roman" w:cs="Times New Roman"/>
          <w:b/>
          <w:bCs/>
          <w:sz w:val="24"/>
          <w:szCs w:val="24"/>
        </w:rPr>
        <w:t>(Жук)</w:t>
      </w:r>
    </w:p>
    <w:p w14:paraId="42342367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Может в яблоко залезть,</w:t>
      </w:r>
      <w:r w:rsidRPr="002238AE">
        <w:rPr>
          <w:rFonts w:ascii="Times New Roman" w:hAnsi="Times New Roman" w:cs="Times New Roman"/>
          <w:sz w:val="24"/>
          <w:szCs w:val="24"/>
        </w:rPr>
        <w:br/>
        <w:t>А потом его же съесть:</w:t>
      </w:r>
      <w:r w:rsidRPr="002238AE">
        <w:rPr>
          <w:rFonts w:ascii="Times New Roman" w:hAnsi="Times New Roman" w:cs="Times New Roman"/>
          <w:sz w:val="24"/>
          <w:szCs w:val="24"/>
        </w:rPr>
        <w:br/>
        <w:t>Все, что вкусно, выедает</w:t>
      </w:r>
      <w:r w:rsidRPr="002238AE">
        <w:rPr>
          <w:rFonts w:ascii="Times New Roman" w:hAnsi="Times New Roman" w:cs="Times New Roman"/>
          <w:sz w:val="24"/>
          <w:szCs w:val="24"/>
        </w:rPr>
        <w:br/>
      </w:r>
      <w:r w:rsidRPr="002238AE">
        <w:rPr>
          <w:rFonts w:ascii="Times New Roman" w:hAnsi="Times New Roman" w:cs="Times New Roman"/>
          <w:sz w:val="24"/>
          <w:szCs w:val="24"/>
        </w:rPr>
        <w:lastRenderedPageBreak/>
        <w:t>И обратно выползает.</w:t>
      </w:r>
      <w:r w:rsidRPr="002238AE">
        <w:rPr>
          <w:rFonts w:ascii="Times New Roman" w:hAnsi="Times New Roman" w:cs="Times New Roman"/>
          <w:sz w:val="24"/>
          <w:szCs w:val="24"/>
        </w:rPr>
        <w:br/>
      </w:r>
      <w:r w:rsidRPr="002238AE">
        <w:rPr>
          <w:rFonts w:ascii="Times New Roman" w:hAnsi="Times New Roman" w:cs="Times New Roman"/>
          <w:b/>
          <w:bCs/>
          <w:sz w:val="24"/>
          <w:szCs w:val="24"/>
        </w:rPr>
        <w:t>(Гусеница)</w:t>
      </w:r>
    </w:p>
    <w:p w14:paraId="653EFEFB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b/>
          <w:bCs/>
          <w:sz w:val="24"/>
          <w:szCs w:val="24"/>
        </w:rPr>
        <w:t>РАСТЕНИЯ</w:t>
      </w:r>
    </w:p>
    <w:p w14:paraId="3CC8D7D9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Его весной и летом</w:t>
      </w:r>
      <w:r w:rsidRPr="002238AE">
        <w:rPr>
          <w:rFonts w:ascii="Times New Roman" w:hAnsi="Times New Roman" w:cs="Times New Roman"/>
          <w:sz w:val="24"/>
          <w:szCs w:val="24"/>
        </w:rPr>
        <w:br/>
        <w:t>Мы видели одетым,</w:t>
      </w:r>
      <w:r w:rsidRPr="002238AE">
        <w:rPr>
          <w:rFonts w:ascii="Times New Roman" w:hAnsi="Times New Roman" w:cs="Times New Roman"/>
          <w:sz w:val="24"/>
          <w:szCs w:val="24"/>
        </w:rPr>
        <w:br/>
        <w:t>А осенью с бедняжки</w:t>
      </w:r>
      <w:r w:rsidRPr="002238AE">
        <w:rPr>
          <w:rFonts w:ascii="Times New Roman" w:hAnsi="Times New Roman" w:cs="Times New Roman"/>
          <w:sz w:val="24"/>
          <w:szCs w:val="24"/>
        </w:rPr>
        <w:br/>
        <w:t>Сорвали все рубашки.</w:t>
      </w:r>
      <w:r w:rsidRPr="002238AE">
        <w:rPr>
          <w:rFonts w:ascii="Times New Roman" w:hAnsi="Times New Roman" w:cs="Times New Roman"/>
          <w:sz w:val="24"/>
          <w:szCs w:val="24"/>
        </w:rPr>
        <w:br/>
      </w:r>
      <w:r w:rsidRPr="002238AE">
        <w:rPr>
          <w:rFonts w:ascii="Times New Roman" w:hAnsi="Times New Roman" w:cs="Times New Roman"/>
          <w:i/>
          <w:iCs/>
          <w:sz w:val="24"/>
          <w:szCs w:val="24"/>
        </w:rPr>
        <w:t>(Дерево)</w:t>
      </w:r>
    </w:p>
    <w:p w14:paraId="000D728F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Что за дерево-девица?</w:t>
      </w:r>
      <w:r w:rsidRPr="002238AE">
        <w:rPr>
          <w:rFonts w:ascii="Times New Roman" w:hAnsi="Times New Roman" w:cs="Times New Roman"/>
          <w:sz w:val="24"/>
          <w:szCs w:val="24"/>
        </w:rPr>
        <w:br/>
        <w:t>Не швея, не мастерица,</w:t>
      </w:r>
      <w:r w:rsidRPr="002238AE">
        <w:rPr>
          <w:rFonts w:ascii="Times New Roman" w:hAnsi="Times New Roman" w:cs="Times New Roman"/>
          <w:sz w:val="24"/>
          <w:szCs w:val="24"/>
        </w:rPr>
        <w:br/>
        <w:t>Ничего сама не шьёт,</w:t>
      </w:r>
      <w:r w:rsidRPr="002238AE">
        <w:rPr>
          <w:rFonts w:ascii="Times New Roman" w:hAnsi="Times New Roman" w:cs="Times New Roman"/>
          <w:sz w:val="24"/>
          <w:szCs w:val="24"/>
        </w:rPr>
        <w:br/>
        <w:t>А в иголках круглый год.</w:t>
      </w:r>
      <w:r w:rsidRPr="002238AE">
        <w:rPr>
          <w:rFonts w:ascii="Times New Roman" w:hAnsi="Times New Roman" w:cs="Times New Roman"/>
          <w:sz w:val="24"/>
          <w:szCs w:val="24"/>
        </w:rPr>
        <w:br/>
      </w:r>
      <w:r w:rsidRPr="002238AE">
        <w:rPr>
          <w:rFonts w:ascii="Times New Roman" w:hAnsi="Times New Roman" w:cs="Times New Roman"/>
          <w:i/>
          <w:iCs/>
          <w:sz w:val="24"/>
          <w:szCs w:val="24"/>
        </w:rPr>
        <w:t>(Ель)</w:t>
      </w:r>
    </w:p>
    <w:p w14:paraId="1EF07972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Он деревьев младший брат,</w:t>
      </w:r>
      <w:r w:rsidRPr="002238AE">
        <w:rPr>
          <w:rFonts w:ascii="Times New Roman" w:hAnsi="Times New Roman" w:cs="Times New Roman"/>
          <w:sz w:val="24"/>
          <w:szCs w:val="24"/>
        </w:rPr>
        <w:br/>
        <w:t>Только ростом маловат,</w:t>
      </w:r>
      <w:r w:rsidRPr="002238AE">
        <w:rPr>
          <w:rFonts w:ascii="Times New Roman" w:hAnsi="Times New Roman" w:cs="Times New Roman"/>
          <w:sz w:val="24"/>
          <w:szCs w:val="24"/>
        </w:rPr>
        <w:br/>
        <w:t>А ещё стволов полно</w:t>
      </w:r>
      <w:r w:rsidRPr="002238AE">
        <w:rPr>
          <w:rFonts w:ascii="Times New Roman" w:hAnsi="Times New Roman" w:cs="Times New Roman"/>
          <w:sz w:val="24"/>
          <w:szCs w:val="24"/>
        </w:rPr>
        <w:br/>
        <w:t>У молодчика тог</w:t>
      </w:r>
    </w:p>
    <w:p w14:paraId="0A6FC550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Трава, которую можно узнать даже с закрытыми глазами.</w:t>
      </w:r>
      <w:r w:rsidRPr="002238AE">
        <w:rPr>
          <w:rFonts w:ascii="Times New Roman" w:hAnsi="Times New Roman" w:cs="Times New Roman"/>
          <w:sz w:val="24"/>
          <w:szCs w:val="24"/>
        </w:rPr>
        <w:br/>
      </w:r>
      <w:r w:rsidRPr="002238AE">
        <w:rPr>
          <w:rFonts w:ascii="Times New Roman" w:hAnsi="Times New Roman" w:cs="Times New Roman"/>
          <w:i/>
          <w:iCs/>
          <w:sz w:val="24"/>
          <w:szCs w:val="24"/>
        </w:rPr>
        <w:t>(Крапива)</w:t>
      </w:r>
    </w:p>
    <w:p w14:paraId="7CF14655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Из какого дерева делают спички?</w:t>
      </w:r>
      <w:r w:rsidRPr="002238AE">
        <w:rPr>
          <w:rFonts w:ascii="Times New Roman" w:hAnsi="Times New Roman" w:cs="Times New Roman"/>
          <w:sz w:val="24"/>
          <w:szCs w:val="24"/>
        </w:rPr>
        <w:br/>
      </w:r>
      <w:r w:rsidRPr="002238AE">
        <w:rPr>
          <w:rFonts w:ascii="Times New Roman" w:hAnsi="Times New Roman" w:cs="Times New Roman"/>
          <w:i/>
          <w:iCs/>
          <w:sz w:val="24"/>
          <w:szCs w:val="24"/>
        </w:rPr>
        <w:t>(Из осины)</w:t>
      </w:r>
    </w:p>
    <w:p w14:paraId="4F241487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Какое дерево по праву считается символом России?</w:t>
      </w:r>
      <w:r w:rsidRPr="002238AE">
        <w:rPr>
          <w:rFonts w:ascii="Times New Roman" w:hAnsi="Times New Roman" w:cs="Times New Roman"/>
          <w:sz w:val="24"/>
          <w:szCs w:val="24"/>
        </w:rPr>
        <w:br/>
      </w:r>
      <w:r w:rsidRPr="002238AE">
        <w:rPr>
          <w:rFonts w:ascii="Times New Roman" w:hAnsi="Times New Roman" w:cs="Times New Roman"/>
          <w:i/>
          <w:iCs/>
          <w:sz w:val="24"/>
          <w:szCs w:val="24"/>
        </w:rPr>
        <w:t>(Берёза)</w:t>
      </w:r>
    </w:p>
    <w:p w14:paraId="36345D61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Это что за красота,</w:t>
      </w:r>
    </w:p>
    <w:p w14:paraId="11EF2004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На полянке у ручья?</w:t>
      </w:r>
    </w:p>
    <w:p w14:paraId="1DAC01C3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Распустился очень нежный,</w:t>
      </w:r>
    </w:p>
    <w:p w14:paraId="6ACC542E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 xml:space="preserve">Беленький </w:t>
      </w:r>
      <w:proofErr w:type="gramStart"/>
      <w:r w:rsidRPr="002238AE">
        <w:rPr>
          <w:rFonts w:ascii="Times New Roman" w:hAnsi="Times New Roman" w:cs="Times New Roman"/>
          <w:sz w:val="24"/>
          <w:szCs w:val="24"/>
        </w:rPr>
        <w:t>цветок ,</w:t>
      </w:r>
      <w:proofErr w:type="gramEnd"/>
      <w:r w:rsidRPr="002238AE">
        <w:rPr>
          <w:rFonts w:ascii="Times New Roman" w:hAnsi="Times New Roman" w:cs="Times New Roman"/>
          <w:sz w:val="24"/>
          <w:szCs w:val="24"/>
        </w:rPr>
        <w:t xml:space="preserve"> ………</w:t>
      </w:r>
      <w:proofErr w:type="gramStart"/>
      <w:r w:rsidRPr="002238AE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2238AE">
        <w:rPr>
          <w:rFonts w:ascii="Times New Roman" w:hAnsi="Times New Roman" w:cs="Times New Roman"/>
          <w:sz w:val="24"/>
          <w:szCs w:val="24"/>
        </w:rPr>
        <w:t>. (подснежник).</w:t>
      </w:r>
    </w:p>
    <w:p w14:paraId="3BC64759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br/>
      </w:r>
    </w:p>
    <w:p w14:paraId="40ABE4B1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Они украшают луга и леса</w:t>
      </w:r>
    </w:p>
    <w:p w14:paraId="1D713F75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И это не только природы краса –</w:t>
      </w:r>
    </w:p>
    <w:p w14:paraId="1C9C2739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В них пчёлы находят целительный дар</w:t>
      </w:r>
    </w:p>
    <w:p w14:paraId="2D9986A2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И бабочки пьют их них сладкий нектар.</w:t>
      </w:r>
    </w:p>
    <w:p w14:paraId="75CEAEEB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i/>
          <w:iCs/>
          <w:sz w:val="24"/>
          <w:szCs w:val="24"/>
        </w:rPr>
        <w:t>(Цветы)</w:t>
      </w:r>
    </w:p>
    <w:p w14:paraId="151964CF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br/>
      </w:r>
    </w:p>
    <w:p w14:paraId="0A3D215C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Будто снежный шар бела,</w:t>
      </w:r>
    </w:p>
    <w:p w14:paraId="663576D3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по весне она цвела,</w:t>
      </w:r>
    </w:p>
    <w:p w14:paraId="2C1C6388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Нежный запах источала.</w:t>
      </w:r>
    </w:p>
    <w:p w14:paraId="58231AF1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А когда пора настала,</w:t>
      </w:r>
    </w:p>
    <w:p w14:paraId="55CD74C7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Разом сделалась она вся от ягоды черна. (Черемуха)</w:t>
      </w:r>
    </w:p>
    <w:p w14:paraId="4605DF58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6A55FFC5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00420961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006E756E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289BB05D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77C9B8DC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Горел в траве росистой фонарик золотистый.</w:t>
      </w:r>
    </w:p>
    <w:p w14:paraId="10C5C39D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Потом померк, потух и превратился в пух. (Одуванчик)</w:t>
      </w:r>
    </w:p>
    <w:p w14:paraId="0DEE22E6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 </w:t>
      </w:r>
    </w:p>
    <w:p w14:paraId="64C23E63" w14:textId="77777777" w:rsidR="00C12EE3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В сенокос — горька,</w:t>
      </w:r>
    </w:p>
    <w:p w14:paraId="5973CF5D" w14:textId="77777777" w:rsidR="00C12EE3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а в мороз — сладка.</w:t>
      </w:r>
    </w:p>
    <w:p w14:paraId="1E13EE28" w14:textId="77777777" w:rsidR="00C12EE3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 xml:space="preserve">Что за ягодка? </w:t>
      </w:r>
    </w:p>
    <w:p w14:paraId="183AFA5E" w14:textId="4AE714C0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(Рябина)</w:t>
      </w:r>
    </w:p>
    <w:p w14:paraId="29A39A34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045F7D42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Землю пробуравил, корешок оставил,</w:t>
      </w:r>
    </w:p>
    <w:p w14:paraId="5E550193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Сам на свет явился,</w:t>
      </w:r>
    </w:p>
    <w:p w14:paraId="73D3711B" w14:textId="77777777" w:rsidR="00C12EE3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 xml:space="preserve">шапочкой прикрылся. </w:t>
      </w:r>
    </w:p>
    <w:p w14:paraId="7E2A51DE" w14:textId="59783699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(Гриб)</w:t>
      </w:r>
    </w:p>
    <w:p w14:paraId="3893C050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174590E9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Из-под снега расцветает,</w:t>
      </w:r>
    </w:p>
    <w:p w14:paraId="532C71C3" w14:textId="77777777" w:rsidR="00C12EE3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Раньше всех весну встречает.</w:t>
      </w:r>
    </w:p>
    <w:p w14:paraId="62D4F7EF" w14:textId="11A71DBC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 xml:space="preserve"> (Подснежник)</w:t>
      </w:r>
    </w:p>
    <w:p w14:paraId="1F387BFF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54F995E4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Нет грибов дружней, чем эти, —</w:t>
      </w:r>
    </w:p>
    <w:p w14:paraId="05F824C6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знают взрослые и дети.</w:t>
      </w:r>
    </w:p>
    <w:p w14:paraId="1BA76459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На пеньках растут в лесу,</w:t>
      </w:r>
    </w:p>
    <w:p w14:paraId="27C8A137" w14:textId="77777777" w:rsidR="00C12EE3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 xml:space="preserve">как веснушки на носу. </w:t>
      </w:r>
    </w:p>
    <w:p w14:paraId="7FC16872" w14:textId="6B153615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(Опята)</w:t>
      </w:r>
    </w:p>
    <w:p w14:paraId="39D0CD82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1A68C3E1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Он в лесу стоял, никто его не брал,</w:t>
      </w:r>
    </w:p>
    <w:p w14:paraId="402F4570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В красной шапке модной,</w:t>
      </w:r>
    </w:p>
    <w:p w14:paraId="0CE55680" w14:textId="77777777" w:rsidR="00C12EE3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 xml:space="preserve">никуда не годный. </w:t>
      </w:r>
    </w:p>
    <w:p w14:paraId="7087A417" w14:textId="56DD8FE0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(Мухомор)</w:t>
      </w:r>
    </w:p>
    <w:p w14:paraId="1EAEEE5C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37FAF765" w14:textId="77777777" w:rsid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С ветки в речку упадет и не тонет, а плывет. (Лист)</w:t>
      </w:r>
    </w:p>
    <w:p w14:paraId="1DF729E7" w14:textId="77777777" w:rsidR="00C12EE3" w:rsidRPr="002238AE" w:rsidRDefault="00C12EE3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1BD49EA0" w14:textId="77777777" w:rsidR="00C12EE3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Мягок, а не пух, зелен, а не трава.</w:t>
      </w:r>
    </w:p>
    <w:p w14:paraId="31F1AB78" w14:textId="5B2454C3" w:rsid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 xml:space="preserve"> (Мох)</w:t>
      </w:r>
    </w:p>
    <w:p w14:paraId="1CDC81DE" w14:textId="77777777" w:rsidR="00C12EE3" w:rsidRPr="002238AE" w:rsidRDefault="00C12EE3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1F4BE2E7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Золотистые толстушки —</w:t>
      </w:r>
    </w:p>
    <w:p w14:paraId="3D4C7642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Очень дружные сестрички.</w:t>
      </w:r>
    </w:p>
    <w:p w14:paraId="3961A09D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Ходят в рыженьких беретах,</w:t>
      </w:r>
    </w:p>
    <w:p w14:paraId="0500AF9D" w14:textId="77777777" w:rsidR="00C12EE3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 xml:space="preserve">Осень в лес приносят летом. </w:t>
      </w:r>
    </w:p>
    <w:p w14:paraId="715B6A51" w14:textId="526EF02C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(Лисички)</w:t>
      </w:r>
    </w:p>
    <w:p w14:paraId="5B0AA9F9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58D57E6C" w14:textId="77777777" w:rsidR="00C12EE3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 xml:space="preserve">Синенький звонок висит, никогда он не звонит. </w:t>
      </w:r>
    </w:p>
    <w:p w14:paraId="43279BBC" w14:textId="065DD588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(Колокольчик)</w:t>
      </w:r>
    </w:p>
    <w:p w14:paraId="618E52D0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 </w:t>
      </w:r>
    </w:p>
    <w:p w14:paraId="2C0BD566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То ли с крыши, то ли с неба — или вата, или пух.</w:t>
      </w:r>
    </w:p>
    <w:p w14:paraId="5D0669BE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Или, может, хлопья снега появились летом вдруг?</w:t>
      </w:r>
    </w:p>
    <w:p w14:paraId="5A1386FF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Кто же их исподтишка сыплет, будто из мешка? (Тополиный пух)</w:t>
      </w:r>
    </w:p>
    <w:p w14:paraId="3A2ED0D5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310E604F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Стоит Алена, платок зеленый,</w:t>
      </w:r>
    </w:p>
    <w:p w14:paraId="0F9183E1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Тонкий стан, белый сарафан. (Береза)</w:t>
      </w:r>
    </w:p>
    <w:p w14:paraId="5C7D05A9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br/>
      </w:r>
    </w:p>
    <w:p w14:paraId="72440BE7" w14:textId="77777777" w:rsid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  <w:sectPr w:rsidR="002238AE" w:rsidSect="002238AE">
          <w:type w:val="continuous"/>
          <w:pgSz w:w="11906" w:h="16838"/>
          <w:pgMar w:top="1134" w:right="851" w:bottom="1134" w:left="1701" w:header="708" w:footer="708" w:gutter="0"/>
          <w:cols w:num="2" w:space="708"/>
          <w:docGrid w:linePitch="360"/>
        </w:sectPr>
      </w:pPr>
    </w:p>
    <w:p w14:paraId="434F03B4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br/>
      </w:r>
    </w:p>
    <w:p w14:paraId="494DEC07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b/>
          <w:bCs/>
          <w:sz w:val="24"/>
          <w:szCs w:val="24"/>
        </w:rPr>
        <w:t>ЯВЛЕНИЯ ПРИРОДЫ</w:t>
      </w:r>
    </w:p>
    <w:p w14:paraId="6E9E4193" w14:textId="77777777" w:rsidR="00C12EE3" w:rsidRDefault="00C12EE3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  <w:sectPr w:rsidR="00C12EE3" w:rsidSect="002238AE">
          <w:type w:val="continuous"/>
          <w:pgSz w:w="11906" w:h="16838"/>
          <w:pgMar w:top="1134" w:right="851" w:bottom="1134" w:left="1701" w:header="708" w:footer="708" w:gutter="0"/>
          <w:cols w:space="708"/>
          <w:docGrid w:linePitch="360"/>
        </w:sectPr>
      </w:pPr>
    </w:p>
    <w:p w14:paraId="4D64A800" w14:textId="115FE209" w:rsid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i/>
          <w:iCs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Кругом вода,</w:t>
      </w:r>
      <w:r w:rsidRPr="002238AE">
        <w:rPr>
          <w:rFonts w:ascii="Times New Roman" w:hAnsi="Times New Roman" w:cs="Times New Roman"/>
          <w:sz w:val="24"/>
          <w:szCs w:val="24"/>
        </w:rPr>
        <w:br/>
        <w:t>С утолением жажды беда.</w:t>
      </w:r>
      <w:r w:rsidRPr="002238AE">
        <w:rPr>
          <w:rFonts w:ascii="Times New Roman" w:hAnsi="Times New Roman" w:cs="Times New Roman"/>
          <w:sz w:val="24"/>
          <w:szCs w:val="24"/>
        </w:rPr>
        <w:br/>
      </w:r>
      <w:r w:rsidRPr="002238AE">
        <w:rPr>
          <w:rFonts w:ascii="Times New Roman" w:hAnsi="Times New Roman" w:cs="Times New Roman"/>
          <w:i/>
          <w:iCs/>
          <w:sz w:val="24"/>
          <w:szCs w:val="24"/>
        </w:rPr>
        <w:t>(Море)</w:t>
      </w:r>
    </w:p>
    <w:p w14:paraId="6E1ABCEC" w14:textId="77777777" w:rsidR="00C12EE3" w:rsidRDefault="00C12EE3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298DF193" w14:textId="1CB1DA91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С неба падали пушинки</w:t>
      </w:r>
      <w:r w:rsidRPr="002238AE">
        <w:rPr>
          <w:rFonts w:ascii="Times New Roman" w:hAnsi="Times New Roman" w:cs="Times New Roman"/>
          <w:sz w:val="24"/>
          <w:szCs w:val="24"/>
        </w:rPr>
        <w:br/>
        <w:t>На замёрзшие поля.</w:t>
      </w:r>
      <w:r w:rsidRPr="002238AE">
        <w:rPr>
          <w:rFonts w:ascii="Times New Roman" w:hAnsi="Times New Roman" w:cs="Times New Roman"/>
          <w:sz w:val="24"/>
          <w:szCs w:val="24"/>
        </w:rPr>
        <w:br/>
        <w:t>Ель окутали косынкой,</w:t>
      </w:r>
      <w:r w:rsidRPr="002238AE">
        <w:rPr>
          <w:rFonts w:ascii="Times New Roman" w:hAnsi="Times New Roman" w:cs="Times New Roman"/>
          <w:sz w:val="24"/>
          <w:szCs w:val="24"/>
        </w:rPr>
        <w:br/>
        <w:t>Жаркой шубой — тополя.</w:t>
      </w:r>
      <w:r w:rsidRPr="002238AE">
        <w:rPr>
          <w:rFonts w:ascii="Times New Roman" w:hAnsi="Times New Roman" w:cs="Times New Roman"/>
          <w:sz w:val="24"/>
          <w:szCs w:val="24"/>
        </w:rPr>
        <w:br/>
        <w:t>И укрыли дом да площадь</w:t>
      </w:r>
      <w:r w:rsidRPr="002238AE">
        <w:rPr>
          <w:rFonts w:ascii="Times New Roman" w:hAnsi="Times New Roman" w:cs="Times New Roman"/>
          <w:sz w:val="24"/>
          <w:szCs w:val="24"/>
        </w:rPr>
        <w:br/>
        <w:t>Необычным одеялом.</w:t>
      </w:r>
      <w:r w:rsidRPr="002238AE">
        <w:rPr>
          <w:rFonts w:ascii="Times New Roman" w:hAnsi="Times New Roman" w:cs="Times New Roman"/>
          <w:sz w:val="24"/>
          <w:szCs w:val="24"/>
        </w:rPr>
        <w:br/>
        <w:t>«Как же их зовут?» — ты спросишь.</w:t>
      </w:r>
      <w:r w:rsidRPr="002238AE">
        <w:rPr>
          <w:rFonts w:ascii="Times New Roman" w:hAnsi="Times New Roman" w:cs="Times New Roman"/>
          <w:sz w:val="24"/>
          <w:szCs w:val="24"/>
        </w:rPr>
        <w:br/>
        <w:t xml:space="preserve">Имя здесь я </w:t>
      </w:r>
      <w:proofErr w:type="spellStart"/>
      <w:r w:rsidRPr="002238AE">
        <w:rPr>
          <w:rFonts w:ascii="Times New Roman" w:hAnsi="Times New Roman" w:cs="Times New Roman"/>
          <w:sz w:val="24"/>
          <w:szCs w:val="24"/>
        </w:rPr>
        <w:t>нап</w:t>
      </w:r>
      <w:proofErr w:type="spellEnd"/>
      <w:r w:rsidRPr="002238A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238AE">
        <w:rPr>
          <w:rFonts w:ascii="Times New Roman" w:hAnsi="Times New Roman" w:cs="Times New Roman"/>
          <w:sz w:val="24"/>
          <w:szCs w:val="24"/>
        </w:rPr>
        <w:t>исала</w:t>
      </w:r>
      <w:proofErr w:type="spellEnd"/>
      <w:r w:rsidRPr="002238AE">
        <w:rPr>
          <w:rFonts w:ascii="Times New Roman" w:hAnsi="Times New Roman" w:cs="Times New Roman"/>
          <w:sz w:val="24"/>
          <w:szCs w:val="24"/>
        </w:rPr>
        <w:t>.</w:t>
      </w:r>
      <w:r w:rsidRPr="002238AE">
        <w:rPr>
          <w:rFonts w:ascii="Times New Roman" w:hAnsi="Times New Roman" w:cs="Times New Roman"/>
          <w:sz w:val="24"/>
          <w:szCs w:val="24"/>
        </w:rPr>
        <w:br/>
      </w:r>
      <w:r w:rsidRPr="002238AE">
        <w:rPr>
          <w:rFonts w:ascii="Times New Roman" w:hAnsi="Times New Roman" w:cs="Times New Roman"/>
          <w:i/>
          <w:iCs/>
          <w:sz w:val="24"/>
          <w:szCs w:val="24"/>
        </w:rPr>
        <w:t>(Снежинка)</w:t>
      </w:r>
    </w:p>
    <w:p w14:paraId="48B0A103" w14:textId="77777777" w:rsidR="00C12EE3" w:rsidRDefault="00C12EE3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45796B9E" w14:textId="1073E1F8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Сверкает, моргает,</w:t>
      </w:r>
      <w:r w:rsidRPr="002238AE">
        <w:rPr>
          <w:rFonts w:ascii="Times New Roman" w:hAnsi="Times New Roman" w:cs="Times New Roman"/>
          <w:sz w:val="24"/>
          <w:szCs w:val="24"/>
        </w:rPr>
        <w:br/>
        <w:t>Кривые копья мечет,</w:t>
      </w:r>
      <w:r w:rsidRPr="002238AE">
        <w:rPr>
          <w:rFonts w:ascii="Times New Roman" w:hAnsi="Times New Roman" w:cs="Times New Roman"/>
          <w:sz w:val="24"/>
          <w:szCs w:val="24"/>
        </w:rPr>
        <w:br/>
        <w:t>Стрелы пускает.</w:t>
      </w:r>
      <w:r w:rsidRPr="002238AE">
        <w:rPr>
          <w:rFonts w:ascii="Times New Roman" w:hAnsi="Times New Roman" w:cs="Times New Roman"/>
          <w:sz w:val="24"/>
          <w:szCs w:val="24"/>
        </w:rPr>
        <w:br/>
      </w:r>
      <w:r w:rsidRPr="002238AE">
        <w:rPr>
          <w:rFonts w:ascii="Times New Roman" w:hAnsi="Times New Roman" w:cs="Times New Roman"/>
          <w:i/>
          <w:iCs/>
          <w:sz w:val="24"/>
          <w:szCs w:val="24"/>
        </w:rPr>
        <w:t>(Молния)</w:t>
      </w:r>
    </w:p>
    <w:p w14:paraId="5E2276B8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Что так в небе ярко светит?</w:t>
      </w:r>
    </w:p>
    <w:p w14:paraId="6B316761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Свет пускает мне в оконце.</w:t>
      </w:r>
    </w:p>
    <w:p w14:paraId="6157DBB6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Отвечайте дружно дети,</w:t>
      </w:r>
    </w:p>
    <w:p w14:paraId="0294CF7B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Это светит ярко …</w:t>
      </w:r>
      <w:proofErr w:type="gramStart"/>
      <w:r w:rsidRPr="002238AE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2238AE">
        <w:rPr>
          <w:rFonts w:ascii="Times New Roman" w:hAnsi="Times New Roman" w:cs="Times New Roman"/>
          <w:sz w:val="24"/>
          <w:szCs w:val="24"/>
        </w:rPr>
        <w:t>. (солнце).</w:t>
      </w:r>
    </w:p>
    <w:p w14:paraId="21E8468D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 </w:t>
      </w:r>
    </w:p>
    <w:p w14:paraId="66E750C9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Без взрослых с ним развлекаться опасно,</w:t>
      </w:r>
    </w:p>
    <w:p w14:paraId="53131D63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Закончиться может забава ужасно.</w:t>
      </w:r>
    </w:p>
    <w:p w14:paraId="1F5B4E29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В лесу очень сухо бывает порой</w:t>
      </w:r>
    </w:p>
    <w:p w14:paraId="0CD243A7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И он обернётся серьёзной бедой.</w:t>
      </w:r>
    </w:p>
    <w:p w14:paraId="797A1F74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i/>
          <w:iCs/>
          <w:sz w:val="24"/>
          <w:szCs w:val="24"/>
        </w:rPr>
        <w:t>(Костер)</w:t>
      </w:r>
    </w:p>
    <w:p w14:paraId="5D159169" w14:textId="77777777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br/>
      </w:r>
    </w:p>
    <w:p w14:paraId="1F78551E" w14:textId="77777777" w:rsid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Солнце светит — молчит,</w:t>
      </w:r>
      <w:r w:rsidRPr="002238AE">
        <w:rPr>
          <w:rFonts w:ascii="Times New Roman" w:hAnsi="Times New Roman" w:cs="Times New Roman"/>
          <w:sz w:val="24"/>
          <w:szCs w:val="24"/>
        </w:rPr>
        <w:br/>
        <w:t>Дождь припустит — гремит:</w:t>
      </w:r>
      <w:r w:rsidRPr="002238AE">
        <w:rPr>
          <w:rFonts w:ascii="Times New Roman" w:hAnsi="Times New Roman" w:cs="Times New Roman"/>
          <w:sz w:val="24"/>
          <w:szCs w:val="24"/>
        </w:rPr>
        <w:br/>
        <w:t>Бом, бом, бом, бом!</w:t>
      </w:r>
      <w:r w:rsidRPr="002238AE">
        <w:rPr>
          <w:rFonts w:ascii="Times New Roman" w:hAnsi="Times New Roman" w:cs="Times New Roman"/>
          <w:sz w:val="24"/>
          <w:szCs w:val="24"/>
        </w:rPr>
        <w:br/>
        <w:t>Это грохочет... </w:t>
      </w:r>
      <w:r w:rsidRPr="002238AE">
        <w:rPr>
          <w:rFonts w:ascii="Times New Roman" w:hAnsi="Times New Roman" w:cs="Times New Roman"/>
          <w:sz w:val="24"/>
          <w:szCs w:val="24"/>
        </w:rPr>
        <w:br/>
        <w:t> (Гром) </w:t>
      </w:r>
    </w:p>
    <w:p w14:paraId="508FAB2A" w14:textId="77777777" w:rsidR="00C12EE3" w:rsidRPr="002238AE" w:rsidRDefault="00C12EE3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66662FEB" w14:textId="77777777" w:rsid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Только солнце спать ложится,</w:t>
      </w:r>
      <w:r w:rsidRPr="002238AE">
        <w:rPr>
          <w:rFonts w:ascii="Times New Roman" w:hAnsi="Times New Roman" w:cs="Times New Roman"/>
          <w:sz w:val="24"/>
          <w:szCs w:val="24"/>
        </w:rPr>
        <w:br/>
        <w:t>Мне а месте не сидится.</w:t>
      </w:r>
      <w:r w:rsidRPr="002238AE">
        <w:rPr>
          <w:rFonts w:ascii="Times New Roman" w:hAnsi="Times New Roman" w:cs="Times New Roman"/>
          <w:sz w:val="24"/>
          <w:szCs w:val="24"/>
        </w:rPr>
        <w:br/>
        <w:t>Я на небо выхожу,</w:t>
      </w:r>
      <w:r w:rsidRPr="002238AE">
        <w:rPr>
          <w:rFonts w:ascii="Times New Roman" w:hAnsi="Times New Roman" w:cs="Times New Roman"/>
          <w:sz w:val="24"/>
          <w:szCs w:val="24"/>
        </w:rPr>
        <w:br/>
        <w:t>С высока на мир гляжу. </w:t>
      </w:r>
      <w:r w:rsidRPr="002238AE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2238AE">
        <w:rPr>
          <w:rFonts w:ascii="Times New Roman" w:hAnsi="Times New Roman" w:cs="Times New Roman"/>
          <w:sz w:val="24"/>
          <w:szCs w:val="24"/>
        </w:rPr>
        <w:t>( Луна</w:t>
      </w:r>
      <w:proofErr w:type="gramEnd"/>
      <w:r w:rsidRPr="002238AE">
        <w:rPr>
          <w:rFonts w:ascii="Times New Roman" w:hAnsi="Times New Roman" w:cs="Times New Roman"/>
          <w:sz w:val="24"/>
          <w:szCs w:val="24"/>
        </w:rPr>
        <w:t>) </w:t>
      </w:r>
    </w:p>
    <w:p w14:paraId="32D69EFE" w14:textId="77777777" w:rsidR="00C12EE3" w:rsidRPr="002238AE" w:rsidRDefault="00C12EE3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11EDACD5" w14:textId="77777777" w:rsidR="00C12EE3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Игривый, шаловливый,</w:t>
      </w:r>
      <w:r w:rsidRPr="002238AE">
        <w:rPr>
          <w:rFonts w:ascii="Times New Roman" w:hAnsi="Times New Roman" w:cs="Times New Roman"/>
          <w:sz w:val="24"/>
          <w:szCs w:val="24"/>
        </w:rPr>
        <w:br/>
        <w:t>Болтливый, говорливый.</w:t>
      </w:r>
      <w:r w:rsidRPr="002238AE">
        <w:rPr>
          <w:rFonts w:ascii="Times New Roman" w:hAnsi="Times New Roman" w:cs="Times New Roman"/>
          <w:sz w:val="24"/>
          <w:szCs w:val="24"/>
        </w:rPr>
        <w:br/>
        <w:t>В голубенькой рубашке</w:t>
      </w:r>
      <w:r w:rsidRPr="002238AE">
        <w:rPr>
          <w:rFonts w:ascii="Times New Roman" w:hAnsi="Times New Roman" w:cs="Times New Roman"/>
          <w:sz w:val="24"/>
          <w:szCs w:val="24"/>
        </w:rPr>
        <w:br/>
      </w:r>
      <w:r w:rsidRPr="002238AE">
        <w:rPr>
          <w:rFonts w:ascii="Times New Roman" w:hAnsi="Times New Roman" w:cs="Times New Roman"/>
          <w:sz w:val="24"/>
          <w:szCs w:val="24"/>
        </w:rPr>
        <w:t>Бежит по дну овражка. </w:t>
      </w:r>
      <w:r w:rsidRPr="002238AE">
        <w:rPr>
          <w:rFonts w:ascii="Times New Roman" w:hAnsi="Times New Roman" w:cs="Times New Roman"/>
          <w:sz w:val="24"/>
          <w:szCs w:val="24"/>
        </w:rPr>
        <w:br/>
        <w:t> (Ручей) </w:t>
      </w:r>
    </w:p>
    <w:p w14:paraId="79494A45" w14:textId="568D9DDB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br/>
        <w:t>Ни ведёрка, ни кисти, ни рук,</w:t>
      </w:r>
      <w:r w:rsidRPr="002238AE">
        <w:rPr>
          <w:rFonts w:ascii="Times New Roman" w:hAnsi="Times New Roman" w:cs="Times New Roman"/>
          <w:sz w:val="24"/>
          <w:szCs w:val="24"/>
        </w:rPr>
        <w:br/>
        <w:t>А побелит все крыши вокруг. </w:t>
      </w:r>
      <w:r w:rsidRPr="002238AE">
        <w:rPr>
          <w:rFonts w:ascii="Times New Roman" w:hAnsi="Times New Roman" w:cs="Times New Roman"/>
          <w:sz w:val="24"/>
          <w:szCs w:val="24"/>
        </w:rPr>
        <w:br/>
        <w:t> (Зима) </w:t>
      </w:r>
    </w:p>
    <w:p w14:paraId="7601F9E0" w14:textId="0FB7CD1E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2471978C" w14:textId="77777777" w:rsidR="00C12EE3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Не колючий, светло-синий </w:t>
      </w:r>
      <w:r w:rsidRPr="002238AE">
        <w:rPr>
          <w:rFonts w:ascii="Times New Roman" w:hAnsi="Times New Roman" w:cs="Times New Roman"/>
          <w:sz w:val="24"/>
          <w:szCs w:val="24"/>
        </w:rPr>
        <w:br/>
        <w:t>По кустам развешан ... </w:t>
      </w:r>
      <w:r w:rsidRPr="002238AE">
        <w:rPr>
          <w:rFonts w:ascii="Times New Roman" w:hAnsi="Times New Roman" w:cs="Times New Roman"/>
          <w:sz w:val="24"/>
          <w:szCs w:val="24"/>
        </w:rPr>
        <w:br/>
        <w:t> (Иней) </w:t>
      </w:r>
      <w:r w:rsidRPr="002238AE">
        <w:rPr>
          <w:rFonts w:ascii="Times New Roman" w:hAnsi="Times New Roman" w:cs="Times New Roman"/>
          <w:sz w:val="24"/>
          <w:szCs w:val="24"/>
        </w:rPr>
        <w:br/>
      </w:r>
      <w:r w:rsidRPr="002238AE">
        <w:rPr>
          <w:rFonts w:ascii="Times New Roman" w:hAnsi="Times New Roman" w:cs="Times New Roman"/>
          <w:sz w:val="24"/>
          <w:szCs w:val="24"/>
        </w:rPr>
        <w:br/>
        <w:t>Сверкает, моргает, </w:t>
      </w:r>
      <w:r w:rsidRPr="002238AE">
        <w:rPr>
          <w:rFonts w:ascii="Times New Roman" w:hAnsi="Times New Roman" w:cs="Times New Roman"/>
          <w:sz w:val="24"/>
          <w:szCs w:val="24"/>
        </w:rPr>
        <w:br/>
        <w:t>Кривые стрелы пускает. </w:t>
      </w:r>
      <w:r w:rsidRPr="002238AE">
        <w:rPr>
          <w:rFonts w:ascii="Times New Roman" w:hAnsi="Times New Roman" w:cs="Times New Roman"/>
          <w:sz w:val="24"/>
          <w:szCs w:val="24"/>
        </w:rPr>
        <w:br/>
        <w:t> (Молния) </w:t>
      </w:r>
    </w:p>
    <w:p w14:paraId="44DC0767" w14:textId="5554774D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br/>
        <w:t>Лежит кит, а вокруг ёлки в снегу. </w:t>
      </w:r>
      <w:r w:rsidRPr="002238AE">
        <w:rPr>
          <w:rFonts w:ascii="Times New Roman" w:hAnsi="Times New Roman" w:cs="Times New Roman"/>
          <w:sz w:val="24"/>
          <w:szCs w:val="24"/>
        </w:rPr>
        <w:br/>
        <w:t> (Сугроб) </w:t>
      </w:r>
    </w:p>
    <w:p w14:paraId="79E559C0" w14:textId="77777777" w:rsidR="00C12EE3" w:rsidRDefault="00C12EE3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4814CC2A" w14:textId="6EB1207F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ежит без ног, не зная горя, </w:t>
      </w:r>
      <w:r w:rsidRPr="002238AE">
        <w:rPr>
          <w:rFonts w:ascii="Times New Roman" w:hAnsi="Times New Roman" w:cs="Times New Roman"/>
          <w:sz w:val="24"/>
          <w:szCs w:val="24"/>
        </w:rPr>
        <w:br/>
        <w:t>И добирается до моря. </w:t>
      </w:r>
      <w:r w:rsidRPr="002238AE">
        <w:rPr>
          <w:rFonts w:ascii="Times New Roman" w:hAnsi="Times New Roman" w:cs="Times New Roman"/>
          <w:sz w:val="24"/>
          <w:szCs w:val="24"/>
        </w:rPr>
        <w:br/>
        <w:t> (Река) </w:t>
      </w:r>
      <w:r w:rsidRPr="002238AE">
        <w:rPr>
          <w:rFonts w:ascii="Times New Roman" w:hAnsi="Times New Roman" w:cs="Times New Roman"/>
          <w:sz w:val="24"/>
          <w:szCs w:val="24"/>
        </w:rPr>
        <w:br/>
      </w:r>
      <w:r w:rsidRPr="002238AE">
        <w:rPr>
          <w:rFonts w:ascii="Times New Roman" w:hAnsi="Times New Roman" w:cs="Times New Roman"/>
          <w:sz w:val="24"/>
          <w:szCs w:val="24"/>
        </w:rPr>
        <w:br/>
        <w:t>Все как звёздочки сквозные,</w:t>
      </w:r>
      <w:r w:rsidRPr="002238AE">
        <w:rPr>
          <w:rFonts w:ascii="Times New Roman" w:hAnsi="Times New Roman" w:cs="Times New Roman"/>
          <w:sz w:val="24"/>
          <w:szCs w:val="24"/>
        </w:rPr>
        <w:br/>
        <w:t>А возьмёшь — так водяные. </w:t>
      </w:r>
      <w:r w:rsidRPr="002238AE">
        <w:rPr>
          <w:rFonts w:ascii="Times New Roman" w:hAnsi="Times New Roman" w:cs="Times New Roman"/>
          <w:sz w:val="24"/>
          <w:szCs w:val="24"/>
        </w:rPr>
        <w:br/>
        <w:t> (Снег) </w:t>
      </w:r>
      <w:r w:rsidRPr="002238AE">
        <w:rPr>
          <w:rFonts w:ascii="Times New Roman" w:hAnsi="Times New Roman" w:cs="Times New Roman"/>
          <w:sz w:val="24"/>
          <w:szCs w:val="24"/>
        </w:rPr>
        <w:br/>
      </w:r>
      <w:r w:rsidRPr="002238AE">
        <w:rPr>
          <w:rFonts w:ascii="Times New Roman" w:hAnsi="Times New Roman" w:cs="Times New Roman"/>
          <w:sz w:val="24"/>
          <w:szCs w:val="24"/>
        </w:rPr>
        <w:br/>
        <w:t>Белая кошка лезет в окошко. </w:t>
      </w:r>
      <w:r w:rsidRPr="002238AE">
        <w:rPr>
          <w:rFonts w:ascii="Times New Roman" w:hAnsi="Times New Roman" w:cs="Times New Roman"/>
          <w:sz w:val="24"/>
          <w:szCs w:val="24"/>
        </w:rPr>
        <w:br/>
        <w:t> (Свет) </w:t>
      </w:r>
    </w:p>
    <w:p w14:paraId="4032564F" w14:textId="77777777" w:rsidR="00C12EE3" w:rsidRDefault="00C12EE3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60E9479D" w14:textId="34CF8FC8" w:rsidR="002238AE" w:rsidRPr="002238AE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Если станет, до неба достанет. </w:t>
      </w:r>
      <w:r w:rsidRPr="002238AE">
        <w:rPr>
          <w:rFonts w:ascii="Times New Roman" w:hAnsi="Times New Roman" w:cs="Times New Roman"/>
          <w:sz w:val="24"/>
          <w:szCs w:val="24"/>
        </w:rPr>
        <w:br/>
        <w:t> Радуга </w:t>
      </w:r>
      <w:r w:rsidRPr="002238AE">
        <w:rPr>
          <w:rFonts w:ascii="Times New Roman" w:hAnsi="Times New Roman" w:cs="Times New Roman"/>
          <w:sz w:val="24"/>
          <w:szCs w:val="24"/>
        </w:rPr>
        <w:br/>
        <w:t>Зимнее стекло</w:t>
      </w:r>
      <w:r w:rsidRPr="002238AE">
        <w:rPr>
          <w:rFonts w:ascii="Times New Roman" w:hAnsi="Times New Roman" w:cs="Times New Roman"/>
          <w:sz w:val="24"/>
          <w:szCs w:val="24"/>
        </w:rPr>
        <w:br/>
        <w:t>Весной потекло. </w:t>
      </w:r>
      <w:r w:rsidRPr="002238AE">
        <w:rPr>
          <w:rFonts w:ascii="Times New Roman" w:hAnsi="Times New Roman" w:cs="Times New Roman"/>
          <w:sz w:val="24"/>
          <w:szCs w:val="24"/>
        </w:rPr>
        <w:br/>
        <w:t> (Лёд) </w:t>
      </w:r>
      <w:r w:rsidRPr="002238AE">
        <w:rPr>
          <w:rFonts w:ascii="Times New Roman" w:hAnsi="Times New Roman" w:cs="Times New Roman"/>
          <w:sz w:val="24"/>
          <w:szCs w:val="24"/>
        </w:rPr>
        <w:br/>
      </w:r>
    </w:p>
    <w:p w14:paraId="35FD71FF" w14:textId="77777777" w:rsidR="00C12EE3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Надоел жуку гамак,</w:t>
      </w:r>
      <w:r w:rsidRPr="002238AE">
        <w:rPr>
          <w:rFonts w:ascii="Times New Roman" w:hAnsi="Times New Roman" w:cs="Times New Roman"/>
          <w:sz w:val="24"/>
          <w:szCs w:val="24"/>
        </w:rPr>
        <w:br/>
        <w:t>Да не вырваться никак. </w:t>
      </w:r>
      <w:r w:rsidRPr="002238AE">
        <w:rPr>
          <w:rFonts w:ascii="Times New Roman" w:hAnsi="Times New Roman" w:cs="Times New Roman"/>
          <w:sz w:val="24"/>
          <w:szCs w:val="24"/>
        </w:rPr>
        <w:br/>
        <w:t> (Паутина) </w:t>
      </w:r>
      <w:r w:rsidRPr="002238AE">
        <w:rPr>
          <w:rFonts w:ascii="Times New Roman" w:hAnsi="Times New Roman" w:cs="Times New Roman"/>
          <w:sz w:val="24"/>
          <w:szCs w:val="24"/>
        </w:rPr>
        <w:br/>
        <w:t> </w:t>
      </w:r>
      <w:r w:rsidRPr="002238AE">
        <w:rPr>
          <w:rFonts w:ascii="Times New Roman" w:hAnsi="Times New Roman" w:cs="Times New Roman"/>
          <w:sz w:val="24"/>
          <w:szCs w:val="24"/>
        </w:rPr>
        <w:br/>
        <w:t>Из серых кораблей капает,</w:t>
      </w:r>
      <w:r w:rsidRPr="002238AE">
        <w:rPr>
          <w:rFonts w:ascii="Times New Roman" w:hAnsi="Times New Roman" w:cs="Times New Roman"/>
          <w:sz w:val="24"/>
          <w:szCs w:val="24"/>
        </w:rPr>
        <w:br/>
        <w:t>А цветы моются. </w:t>
      </w:r>
      <w:r w:rsidRPr="002238AE">
        <w:rPr>
          <w:rFonts w:ascii="Times New Roman" w:hAnsi="Times New Roman" w:cs="Times New Roman"/>
          <w:sz w:val="24"/>
          <w:szCs w:val="24"/>
        </w:rPr>
        <w:br/>
        <w:t> (Дождь) </w:t>
      </w:r>
    </w:p>
    <w:p w14:paraId="4846934C" w14:textId="19CBAECB" w:rsidR="00C12EE3" w:rsidRDefault="002238AE" w:rsidP="00C12EE3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  <w:sectPr w:rsidR="00C12EE3" w:rsidSect="00C12EE3">
          <w:type w:val="continuous"/>
          <w:pgSz w:w="11906" w:h="16838"/>
          <w:pgMar w:top="1134" w:right="851" w:bottom="1134" w:left="1701" w:header="708" w:footer="708" w:gutter="0"/>
          <w:cols w:num="2" w:space="708"/>
          <w:docGrid w:linePitch="360"/>
        </w:sectPr>
      </w:pPr>
      <w:r w:rsidRPr="002238AE">
        <w:rPr>
          <w:rFonts w:ascii="Times New Roman" w:hAnsi="Times New Roman" w:cs="Times New Roman"/>
          <w:sz w:val="24"/>
          <w:szCs w:val="24"/>
        </w:rPr>
        <w:br/>
        <w:t> Носится, свищет.</w:t>
      </w:r>
      <w:r w:rsidRPr="002238AE">
        <w:rPr>
          <w:rFonts w:ascii="Times New Roman" w:hAnsi="Times New Roman" w:cs="Times New Roman"/>
          <w:sz w:val="24"/>
          <w:szCs w:val="24"/>
        </w:rPr>
        <w:br/>
        <w:t>Мечется, рыщет.</w:t>
      </w:r>
      <w:r w:rsidRPr="002238AE">
        <w:rPr>
          <w:rFonts w:ascii="Times New Roman" w:hAnsi="Times New Roman" w:cs="Times New Roman"/>
          <w:sz w:val="24"/>
          <w:szCs w:val="24"/>
        </w:rPr>
        <w:br/>
        <w:t>Где пробежит —</w:t>
      </w:r>
      <w:r w:rsidRPr="002238AE">
        <w:rPr>
          <w:rFonts w:ascii="Times New Roman" w:hAnsi="Times New Roman" w:cs="Times New Roman"/>
          <w:sz w:val="24"/>
          <w:szCs w:val="24"/>
        </w:rPr>
        <w:br/>
      </w:r>
      <w:r w:rsidRPr="002238AE">
        <w:rPr>
          <w:rFonts w:ascii="Times New Roman" w:hAnsi="Times New Roman" w:cs="Times New Roman"/>
          <w:sz w:val="24"/>
          <w:szCs w:val="24"/>
        </w:rPr>
        <w:lastRenderedPageBreak/>
        <w:t>Листик дрожит.</w:t>
      </w:r>
      <w:r w:rsidRPr="002238AE">
        <w:rPr>
          <w:rFonts w:ascii="Times New Roman" w:hAnsi="Times New Roman" w:cs="Times New Roman"/>
          <w:sz w:val="24"/>
          <w:szCs w:val="24"/>
        </w:rPr>
        <w:br/>
        <w:t>Где пронесётся —</w:t>
      </w:r>
      <w:r w:rsidRPr="002238AE">
        <w:rPr>
          <w:rFonts w:ascii="Times New Roman" w:hAnsi="Times New Roman" w:cs="Times New Roman"/>
          <w:sz w:val="24"/>
          <w:szCs w:val="24"/>
        </w:rPr>
        <w:br/>
        <w:t>Дерево гнётся. </w:t>
      </w:r>
      <w:r w:rsidRPr="002238AE">
        <w:rPr>
          <w:rFonts w:ascii="Times New Roman" w:hAnsi="Times New Roman" w:cs="Times New Roman"/>
          <w:sz w:val="24"/>
          <w:szCs w:val="24"/>
        </w:rPr>
        <w:br/>
      </w:r>
      <w:r w:rsidRPr="002238AE">
        <w:rPr>
          <w:rFonts w:ascii="Times New Roman" w:hAnsi="Times New Roman" w:cs="Times New Roman"/>
          <w:sz w:val="24"/>
          <w:szCs w:val="24"/>
        </w:rPr>
        <w:t> (Ветер) </w:t>
      </w:r>
      <w:r w:rsidRPr="002238AE">
        <w:rPr>
          <w:rFonts w:ascii="Times New Roman" w:hAnsi="Times New Roman" w:cs="Times New Roman"/>
          <w:sz w:val="24"/>
          <w:szCs w:val="24"/>
        </w:rPr>
        <w:br/>
      </w:r>
      <w:r w:rsidRPr="002238AE">
        <w:rPr>
          <w:rFonts w:ascii="Times New Roman" w:hAnsi="Times New Roman" w:cs="Times New Roman"/>
          <w:sz w:val="24"/>
          <w:szCs w:val="24"/>
        </w:rPr>
        <w:br/>
      </w:r>
    </w:p>
    <w:p w14:paraId="706D4280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br/>
      </w:r>
      <w:r w:rsidRPr="002238AE">
        <w:rPr>
          <w:rFonts w:ascii="Times New Roman" w:hAnsi="Times New Roman" w:cs="Times New Roman"/>
          <w:sz w:val="24"/>
          <w:szCs w:val="24"/>
        </w:rPr>
        <w:br/>
      </w:r>
    </w:p>
    <w:p w14:paraId="2A9D1AFE" w14:textId="77777777" w:rsidR="002238AE" w:rsidRPr="002238AE" w:rsidRDefault="002238AE" w:rsidP="002238AE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br/>
      </w:r>
    </w:p>
    <w:p w14:paraId="68214ABA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b/>
          <w:bCs/>
          <w:sz w:val="24"/>
          <w:szCs w:val="24"/>
        </w:rPr>
        <w:t>ПОСЛОВИЦЫ И ПОГОВОРКИ</w:t>
      </w:r>
    </w:p>
    <w:p w14:paraId="603CB435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 xml:space="preserve">Большое дерево и </w:t>
      </w:r>
      <w:proofErr w:type="gramStart"/>
      <w:r w:rsidRPr="002238AE">
        <w:rPr>
          <w:rFonts w:ascii="Times New Roman" w:hAnsi="Times New Roman" w:cs="Times New Roman"/>
          <w:sz w:val="24"/>
          <w:szCs w:val="24"/>
        </w:rPr>
        <w:t>от солнца</w:t>
      </w:r>
      <w:proofErr w:type="gramEnd"/>
      <w:r w:rsidRPr="002238AE">
        <w:rPr>
          <w:rFonts w:ascii="Times New Roman" w:hAnsi="Times New Roman" w:cs="Times New Roman"/>
          <w:sz w:val="24"/>
          <w:szCs w:val="24"/>
        </w:rPr>
        <w:t xml:space="preserve"> и от ливня укроет.</w:t>
      </w:r>
    </w:p>
    <w:p w14:paraId="13DA5203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Не плюй в колодец – пригодится водицы напиться.</w:t>
      </w:r>
    </w:p>
    <w:p w14:paraId="39890120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Возле леса жить - голоду не видеть.</w:t>
      </w:r>
    </w:p>
    <w:p w14:paraId="57FCFFC4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Кто землю лелеет – того земля жалеет.</w:t>
      </w:r>
    </w:p>
    <w:p w14:paraId="1FECE58F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Без хозяина земля круглая сирота.</w:t>
      </w:r>
    </w:p>
    <w:p w14:paraId="5E2F733E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Мир, что огород: в нем все растет.</w:t>
      </w:r>
    </w:p>
    <w:p w14:paraId="5D64F8A0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Красное солнышко на белом свете черную землю греет.</w:t>
      </w:r>
    </w:p>
    <w:p w14:paraId="05A2E992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Зерно меряют мерою, а людей — верою.</w:t>
      </w:r>
    </w:p>
    <w:p w14:paraId="55E7388A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Что глубже семя схоронится, то лучше уродится.</w:t>
      </w:r>
    </w:p>
    <w:p w14:paraId="2270F04F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Тот и хорош, у кого родится рожь.</w:t>
      </w:r>
    </w:p>
    <w:p w14:paraId="61BFC8EF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Лучше хлеб с водой, чем пирог с бедой.</w:t>
      </w:r>
    </w:p>
    <w:p w14:paraId="158C688C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Не разгрызешь ореха, не съешь и ядра.</w:t>
      </w:r>
    </w:p>
    <w:p w14:paraId="46936FAB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Яблоко от яблони недалеко падает.</w:t>
      </w:r>
    </w:p>
    <w:p w14:paraId="212FBE6D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Чем дальше в лес, тем больше дров.</w:t>
      </w:r>
    </w:p>
    <w:p w14:paraId="3FA92421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Хочешь есть калачи — не сиди на печи.</w:t>
      </w:r>
    </w:p>
    <w:p w14:paraId="56DBD93C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Где вода — там и верба; где верба — там и вода.</w:t>
      </w:r>
    </w:p>
    <w:p w14:paraId="4B29A511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Где дубняк, там и березняк.</w:t>
      </w:r>
    </w:p>
    <w:p w14:paraId="17AE67F4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Ель да береза — чем не дрова? Хлеб да вода — чем не еда?</w:t>
      </w:r>
    </w:p>
    <w:p w14:paraId="18D6A8E6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Дерево держится корнями, а человек — друзьями.</w:t>
      </w:r>
    </w:p>
    <w:p w14:paraId="7E1A4E4D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Дерево ценят по плодам, а человека — по делам.</w:t>
      </w:r>
    </w:p>
    <w:p w14:paraId="523ADC81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Дерево скоро садят, да не скоро с него плоды едят.</w:t>
      </w:r>
    </w:p>
    <w:p w14:paraId="372A1682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Корова черна, да молоко у неё белое.</w:t>
      </w:r>
    </w:p>
    <w:p w14:paraId="64AE444E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Корми корову сытнее, молоко у неё будет белее.</w:t>
      </w:r>
    </w:p>
    <w:p w14:paraId="0C7F3E54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У хорошей доярки корова маслом доится.</w:t>
      </w:r>
    </w:p>
    <w:p w14:paraId="0886D5C4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Не гони коня кнутом, а гони его овсом.</w:t>
      </w:r>
    </w:p>
    <w:p w14:paraId="37C36AFD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Хорошо накормишь — плохой конь будет хорошим скакуном.</w:t>
      </w:r>
    </w:p>
    <w:p w14:paraId="5EEC3AE2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Веди за скотиной уход, будешь иметь доход.</w:t>
      </w:r>
    </w:p>
    <w:p w14:paraId="279BDB2D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Будут на ферме корма — не страшна зима.</w:t>
      </w:r>
    </w:p>
    <w:p w14:paraId="2134167B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На капустнике козёл не караульщик.</w:t>
      </w:r>
    </w:p>
    <w:p w14:paraId="664F2AF2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Не верь козлу в огороде, а волку в овчарне.</w:t>
      </w:r>
    </w:p>
    <w:p w14:paraId="062F83F3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Кошки грызутся — мышкам раздолье.</w:t>
      </w:r>
    </w:p>
    <w:p w14:paraId="67E5A252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Зайца ноги носят, волка зубы кормят, лису хвост бережёт.</w:t>
      </w:r>
    </w:p>
    <w:p w14:paraId="6F910199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Лиса всё хвостом прикроет.</w:t>
      </w:r>
    </w:p>
    <w:p w14:paraId="28F7344F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Близ норы лиса на промысел не ходит.</w:t>
      </w:r>
    </w:p>
    <w:p w14:paraId="2E9E7991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Старую лисицу не травят молодыми собаками.</w:t>
      </w:r>
    </w:p>
    <w:p w14:paraId="10AA725D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Лиса и во сне кур считает.</w:t>
      </w:r>
    </w:p>
    <w:p w14:paraId="75F22695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Назначили лису воеводой в лесу: пера много, а птицы нет.</w:t>
      </w:r>
    </w:p>
    <w:p w14:paraId="65BF294C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Старая лиса рыльцем роет, а хвостиком заметает.</w:t>
      </w:r>
    </w:p>
    <w:p w14:paraId="71A03C85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Не за то волка бьют, что сер, а за то, что овцу съел.</w:t>
      </w:r>
    </w:p>
    <w:p w14:paraId="2B3EBA72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Прикинулся бы волк козой, да хвостик не такой.</w:t>
      </w:r>
    </w:p>
    <w:p w14:paraId="20837245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Не сменит волк натуру, пока не снимут шкуру.</w:t>
      </w:r>
    </w:p>
    <w:p w14:paraId="6DC38626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Волка ноги кормят.</w:t>
      </w:r>
    </w:p>
    <w:p w14:paraId="00FE4BC8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Два медведя в одной берлоге не уживутся.</w:t>
      </w:r>
    </w:p>
    <w:p w14:paraId="36ADE164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lastRenderedPageBreak/>
        <w:t>Если верблюда не заставишь лечь, его не навьючишь</w:t>
      </w:r>
    </w:p>
    <w:p w14:paraId="47AC99D6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b/>
          <w:bCs/>
          <w:sz w:val="24"/>
          <w:szCs w:val="24"/>
        </w:rPr>
        <w:t>НАРОДНЫЕ ПРИМЕТЫ</w:t>
      </w:r>
    </w:p>
    <w:p w14:paraId="43968A3F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b/>
          <w:bCs/>
          <w:sz w:val="24"/>
          <w:szCs w:val="24"/>
          <w:u w:val="single"/>
        </w:rPr>
        <w:t>Примета на Дождь</w:t>
      </w:r>
      <w:r w:rsidRPr="002238AE">
        <w:rPr>
          <w:rFonts w:ascii="Times New Roman" w:hAnsi="Times New Roman" w:cs="Times New Roman"/>
          <w:sz w:val="24"/>
          <w:szCs w:val="24"/>
        </w:rPr>
        <w:t>.</w:t>
      </w:r>
    </w:p>
    <w:p w14:paraId="0142751F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-Если Кувшинка закрывается - быть дождю по приметам.</w:t>
      </w:r>
    </w:p>
    <w:p w14:paraId="6D93DEC1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-Клен "плачет"- к дождю.</w:t>
      </w:r>
    </w:p>
    <w:p w14:paraId="5CD590AB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-Цветы издают сильный запах - к дождю. Сильнее, чем обычно, пахнут акация и жасмин, левкои и петуния, над ними вьется множество насекомых - к дождю.</w:t>
      </w:r>
      <w:r w:rsidRPr="002238AE">
        <w:rPr>
          <w:rFonts w:ascii="Times New Roman" w:hAnsi="Times New Roman" w:cs="Times New Roman"/>
          <w:sz w:val="24"/>
          <w:szCs w:val="24"/>
        </w:rPr>
        <w:br/>
        <w:t>-Ночная роса не просыхает - быть грозе.</w:t>
      </w:r>
    </w:p>
    <w:p w14:paraId="081BCD8F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-Комары кусают весь день - к продолжительному дождю.</w:t>
      </w:r>
    </w:p>
    <w:p w14:paraId="2DA9ADD5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-Пиявки появляются на берегу - к продолжительному дождю.</w:t>
      </w:r>
    </w:p>
    <w:p w14:paraId="617E97C6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-Галки и вороны кричат - к дождю.</w:t>
      </w:r>
    </w:p>
    <w:p w14:paraId="50916723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-Рано утром не слышно жаворонка - к дождю.</w:t>
      </w:r>
    </w:p>
    <w:p w14:paraId="752E8C3E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-Воробьи купаются в пыли - быть дождю.</w:t>
      </w:r>
    </w:p>
    <w:p w14:paraId="15C72142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1353A8D6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b/>
          <w:bCs/>
          <w:sz w:val="24"/>
          <w:szCs w:val="24"/>
          <w:u w:val="single"/>
        </w:rPr>
        <w:t>Примета на хорошую погоду</w:t>
      </w:r>
      <w:r w:rsidRPr="002238AE">
        <w:rPr>
          <w:rFonts w:ascii="Times New Roman" w:hAnsi="Times New Roman" w:cs="Times New Roman"/>
          <w:sz w:val="24"/>
          <w:szCs w:val="24"/>
        </w:rPr>
        <w:t>.</w:t>
      </w:r>
    </w:p>
    <w:p w14:paraId="0B80D4A4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-Насекомые и разного вида мошки, комары вечером вьются столбом - к хорошей погоде.</w:t>
      </w:r>
    </w:p>
    <w:p w14:paraId="686A4236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 xml:space="preserve">-Всплески рыбы на воде днем и вечером - прогнозируют устойчивую погоду, без </w:t>
      </w:r>
      <w:proofErr w:type="gramStart"/>
      <w:r w:rsidRPr="002238AE">
        <w:rPr>
          <w:rFonts w:ascii="Times New Roman" w:hAnsi="Times New Roman" w:cs="Times New Roman"/>
          <w:sz w:val="24"/>
          <w:szCs w:val="24"/>
        </w:rPr>
        <w:t>каких либо</w:t>
      </w:r>
      <w:proofErr w:type="gramEnd"/>
      <w:r w:rsidRPr="002238AE">
        <w:rPr>
          <w:rFonts w:ascii="Times New Roman" w:hAnsi="Times New Roman" w:cs="Times New Roman"/>
          <w:sz w:val="24"/>
          <w:szCs w:val="24"/>
        </w:rPr>
        <w:t xml:space="preserve"> осадков.</w:t>
      </w:r>
    </w:p>
    <w:p w14:paraId="4F7AF905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-Жаворонки высоко зависают в небе и звонко поют–</w:t>
      </w:r>
    </w:p>
    <w:p w14:paraId="3BB001C5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по приметам к хорошей погоде без осадков.</w:t>
      </w:r>
    </w:p>
    <w:p w14:paraId="6A40AAF2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 xml:space="preserve">-Когда Чайки садятся на воду и спят </w:t>
      </w:r>
      <w:proofErr w:type="gramStart"/>
      <w:r w:rsidRPr="002238AE">
        <w:rPr>
          <w:rFonts w:ascii="Times New Roman" w:hAnsi="Times New Roman" w:cs="Times New Roman"/>
          <w:sz w:val="24"/>
          <w:szCs w:val="24"/>
        </w:rPr>
        <w:t>- это</w:t>
      </w:r>
      <w:proofErr w:type="gramEnd"/>
      <w:r w:rsidRPr="002238AE">
        <w:rPr>
          <w:rFonts w:ascii="Times New Roman" w:hAnsi="Times New Roman" w:cs="Times New Roman"/>
          <w:sz w:val="24"/>
          <w:szCs w:val="24"/>
        </w:rPr>
        <w:t xml:space="preserve"> примета перед тихой погодой.</w:t>
      </w:r>
    </w:p>
    <w:p w14:paraId="4DEAF196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-Если во время дождя начинают петь птицы, а чайки садятся на воду -дождь скоро прекратится, наступит хорошая погода.</w:t>
      </w:r>
    </w:p>
    <w:p w14:paraId="4942E201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-Вечером ласточки летают высоко - к устойчивой ясной погоде.</w:t>
      </w:r>
    </w:p>
    <w:p w14:paraId="25E52A64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-Голуби разворковались - к теплу.</w:t>
      </w:r>
    </w:p>
    <w:p w14:paraId="6397F2A0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-Птицы садятся на верхушки деревьев - к теплу.</w:t>
      </w:r>
    </w:p>
    <w:p w14:paraId="5743DC16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615F0A69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b/>
          <w:bCs/>
          <w:sz w:val="24"/>
          <w:szCs w:val="24"/>
          <w:u w:val="single"/>
        </w:rPr>
        <w:t>Примета на Мороз</w:t>
      </w:r>
      <w:r w:rsidRPr="002238AE">
        <w:rPr>
          <w:rFonts w:ascii="Times New Roman" w:hAnsi="Times New Roman" w:cs="Times New Roman"/>
          <w:sz w:val="24"/>
          <w:szCs w:val="24"/>
        </w:rPr>
        <w:t>.</w:t>
      </w:r>
    </w:p>
    <w:p w14:paraId="161F56DB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-Когда дома кошка свернулась клубком - к морозу.</w:t>
      </w:r>
    </w:p>
    <w:p w14:paraId="4B53DAF0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-Если Гуси или качки хлопают крыльями, поднимают под себя одну ногу - к морозу.</w:t>
      </w:r>
    </w:p>
    <w:p w14:paraId="6B02F8AF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-Ворона прячет клюв под крыло - определённо к стуже.</w:t>
      </w:r>
    </w:p>
    <w:p w14:paraId="6C0B470F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07B20376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b/>
          <w:bCs/>
          <w:sz w:val="24"/>
          <w:szCs w:val="24"/>
          <w:u w:val="single"/>
        </w:rPr>
        <w:t>Народные приметы про птиц</w:t>
      </w:r>
    </w:p>
    <w:p w14:paraId="533B86D4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-Если птицы прилетят поздно, лето будет долгое.</w:t>
      </w:r>
    </w:p>
    <w:p w14:paraId="2DB05F5D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-Птицы прилетят рано — скоро весна придет.</w:t>
      </w:r>
      <w:r w:rsidRPr="002238AE">
        <w:rPr>
          <w:rFonts w:ascii="Times New Roman" w:hAnsi="Times New Roman" w:cs="Times New Roman"/>
          <w:sz w:val="24"/>
          <w:szCs w:val="24"/>
        </w:rPr>
        <w:br/>
        <w:t>-Осенью птицы летят высоко — зима будет теплая.</w:t>
      </w:r>
    </w:p>
    <w:p w14:paraId="62473F49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-Осенью птицы летят низко — зима будет холодная.</w:t>
      </w:r>
    </w:p>
    <w:p w14:paraId="6253BED1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-Если птицы с поля летят в лес, жди бурю.</w:t>
      </w:r>
    </w:p>
    <w:p w14:paraId="41CC35F6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-Летом птицы летают низко — дождь пойдет.</w:t>
      </w:r>
    </w:p>
    <w:p w14:paraId="523EF6A2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 -Зимой птицы летают очень низко — снег выпадет.</w:t>
      </w:r>
    </w:p>
    <w:p w14:paraId="54887DA4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-Если зимой птицы летают высоко, будет тепло, низко - холодно.</w:t>
      </w:r>
    </w:p>
    <w:p w14:paraId="1348DFC9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6DBDE860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b/>
          <w:bCs/>
          <w:sz w:val="24"/>
          <w:szCs w:val="24"/>
          <w:u w:val="single"/>
        </w:rPr>
        <w:t>Народные приметы- Насекомые</w:t>
      </w:r>
    </w:p>
    <w:p w14:paraId="29889A38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78912D2F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-Сверчок начнет петь с вечера — потеплеет.</w:t>
      </w:r>
    </w:p>
    <w:p w14:paraId="747F51EB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-Осенью комары появятся — зима будет теплая.</w:t>
      </w:r>
    </w:p>
    <w:p w14:paraId="5376894C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-После дождя комары в кучу собираются — будет жарко.</w:t>
      </w:r>
    </w:p>
    <w:p w14:paraId="057E1C3A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-Мухи кусаются — к дождю. Мухи пропали — скоро зима.</w:t>
      </w:r>
    </w:p>
    <w:p w14:paraId="520D9AF6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-Летом паук находится в середине паутины — к ясной погоде.</w:t>
      </w:r>
    </w:p>
    <w:p w14:paraId="6EFEAA8D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-Дождевые черви выползут на поверхность земли — пойдет дождь.</w:t>
      </w:r>
    </w:p>
    <w:p w14:paraId="3AE1E599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0731FA86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b/>
          <w:bCs/>
          <w:sz w:val="24"/>
          <w:szCs w:val="24"/>
          <w:u w:val="single"/>
        </w:rPr>
        <w:t>Народные приметы определение по временам года</w:t>
      </w:r>
    </w:p>
    <w:p w14:paraId="2364954A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lastRenderedPageBreak/>
        <w:t>-Зимой бураны — лето будет ясное.</w:t>
      </w:r>
    </w:p>
    <w:p w14:paraId="64BFEA9B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-Холодная зима — к теплой весне.</w:t>
      </w:r>
    </w:p>
    <w:p w14:paraId="31983B63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t>-Если зима теплая -  лето будет холодное.</w:t>
      </w:r>
      <w:r w:rsidRPr="002238AE">
        <w:rPr>
          <w:rFonts w:ascii="Times New Roman" w:hAnsi="Times New Roman" w:cs="Times New Roman"/>
          <w:sz w:val="24"/>
          <w:szCs w:val="24"/>
        </w:rPr>
        <w:br/>
        <w:t>-Лето очень теплое — зима будет холодная.</w:t>
      </w:r>
      <w:r w:rsidRPr="002238AE">
        <w:rPr>
          <w:rFonts w:ascii="Times New Roman" w:hAnsi="Times New Roman" w:cs="Times New Roman"/>
          <w:sz w:val="24"/>
          <w:szCs w:val="24"/>
        </w:rPr>
        <w:br/>
        <w:t>-Теплое лето — к холодной осени.</w:t>
      </w:r>
      <w:r w:rsidRPr="002238AE">
        <w:rPr>
          <w:rFonts w:ascii="Times New Roman" w:hAnsi="Times New Roman" w:cs="Times New Roman"/>
          <w:sz w:val="24"/>
          <w:szCs w:val="24"/>
        </w:rPr>
        <w:br/>
        <w:t>-Осень дождливая — весна будет ясная.</w:t>
      </w:r>
      <w:r w:rsidRPr="002238AE">
        <w:rPr>
          <w:rFonts w:ascii="Times New Roman" w:hAnsi="Times New Roman" w:cs="Times New Roman"/>
          <w:sz w:val="24"/>
          <w:szCs w:val="24"/>
        </w:rPr>
        <w:br/>
        <w:t>-Осень ясная — весна будет дождливая.</w:t>
      </w:r>
      <w:r w:rsidRPr="002238AE">
        <w:rPr>
          <w:rFonts w:ascii="Times New Roman" w:hAnsi="Times New Roman" w:cs="Times New Roman"/>
          <w:sz w:val="24"/>
          <w:szCs w:val="24"/>
        </w:rPr>
        <w:br/>
        <w:t>-Холодная осень — к теплой весне.</w:t>
      </w:r>
      <w:r w:rsidRPr="002238AE">
        <w:rPr>
          <w:rFonts w:ascii="Times New Roman" w:hAnsi="Times New Roman" w:cs="Times New Roman"/>
          <w:sz w:val="24"/>
          <w:szCs w:val="24"/>
        </w:rPr>
        <w:br/>
        <w:t>-Если летом нет дождей- зимой будут бураны.</w:t>
      </w:r>
      <w:r w:rsidRPr="002238AE">
        <w:rPr>
          <w:rFonts w:ascii="Times New Roman" w:hAnsi="Times New Roman" w:cs="Times New Roman"/>
          <w:sz w:val="24"/>
          <w:szCs w:val="24"/>
        </w:rPr>
        <w:br/>
        <w:t>-Если зимой буран- в соответствующий день лета будет дождь.</w:t>
      </w:r>
      <w:r w:rsidRPr="002238AE">
        <w:rPr>
          <w:rFonts w:ascii="Times New Roman" w:hAnsi="Times New Roman" w:cs="Times New Roman"/>
          <w:sz w:val="24"/>
          <w:szCs w:val="24"/>
        </w:rPr>
        <w:br/>
        <w:t>-Весной нет дождей — осень будет дождливая.</w:t>
      </w:r>
      <w:r w:rsidRPr="002238AE">
        <w:rPr>
          <w:rFonts w:ascii="Times New Roman" w:hAnsi="Times New Roman" w:cs="Times New Roman"/>
          <w:sz w:val="24"/>
          <w:szCs w:val="24"/>
        </w:rPr>
        <w:br/>
        <w:t>-Весна очень теплая — лето будет холодное.</w:t>
      </w:r>
      <w:r w:rsidRPr="002238AE">
        <w:rPr>
          <w:rFonts w:ascii="Times New Roman" w:hAnsi="Times New Roman" w:cs="Times New Roman"/>
          <w:sz w:val="24"/>
          <w:szCs w:val="24"/>
        </w:rPr>
        <w:br/>
        <w:t>-Зимние бураны — к дождливой весне.</w:t>
      </w:r>
      <w:r w:rsidRPr="002238AE">
        <w:rPr>
          <w:rFonts w:ascii="Times New Roman" w:hAnsi="Times New Roman" w:cs="Times New Roman"/>
          <w:sz w:val="24"/>
          <w:szCs w:val="24"/>
        </w:rPr>
        <w:br/>
        <w:t>-Если осенью снег ляжет быстро- весной долго не растает.</w:t>
      </w:r>
      <w:r w:rsidRPr="002238AE">
        <w:rPr>
          <w:rFonts w:ascii="Times New Roman" w:hAnsi="Times New Roman" w:cs="Times New Roman"/>
          <w:sz w:val="24"/>
          <w:szCs w:val="24"/>
        </w:rPr>
        <w:br/>
        <w:t>-Один год зима теплая, другой — холодная.</w:t>
      </w:r>
      <w:r w:rsidRPr="002238AE">
        <w:rPr>
          <w:rFonts w:ascii="Times New Roman" w:hAnsi="Times New Roman" w:cs="Times New Roman"/>
          <w:sz w:val="24"/>
          <w:szCs w:val="24"/>
        </w:rPr>
        <w:br/>
        <w:t>-Если летом дождей было мало - зима будет холодная.</w:t>
      </w:r>
      <w:r w:rsidRPr="002238AE">
        <w:rPr>
          <w:rFonts w:ascii="Times New Roman" w:hAnsi="Times New Roman" w:cs="Times New Roman"/>
          <w:sz w:val="24"/>
          <w:szCs w:val="24"/>
        </w:rPr>
        <w:br/>
        <w:t>-Если летом дождей много - зима будет снежная.</w:t>
      </w:r>
      <w:r w:rsidRPr="002238AE">
        <w:rPr>
          <w:rFonts w:ascii="Times New Roman" w:hAnsi="Times New Roman" w:cs="Times New Roman"/>
          <w:sz w:val="24"/>
          <w:szCs w:val="24"/>
        </w:rPr>
        <w:br/>
        <w:t>-Весна придет рано — ранняя зима будет.</w:t>
      </w:r>
      <w:r w:rsidRPr="002238AE">
        <w:rPr>
          <w:rFonts w:ascii="Times New Roman" w:hAnsi="Times New Roman" w:cs="Times New Roman"/>
          <w:sz w:val="24"/>
          <w:szCs w:val="24"/>
        </w:rPr>
        <w:br/>
        <w:t>-Лето ветреное — зимой тоже будут ветра.</w:t>
      </w:r>
      <w:r w:rsidRPr="002238AE">
        <w:rPr>
          <w:rFonts w:ascii="Times New Roman" w:hAnsi="Times New Roman" w:cs="Times New Roman"/>
          <w:sz w:val="24"/>
          <w:szCs w:val="24"/>
        </w:rPr>
        <w:br/>
        <w:t>-Осень короткая — зима будет долгая.</w:t>
      </w:r>
    </w:p>
    <w:p w14:paraId="382B2134" w14:textId="77777777" w:rsidR="002238AE" w:rsidRP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  <w:r w:rsidRPr="002238AE">
        <w:rPr>
          <w:rFonts w:ascii="Times New Roman" w:hAnsi="Times New Roman" w:cs="Times New Roman"/>
          <w:sz w:val="24"/>
          <w:szCs w:val="24"/>
        </w:rPr>
        <w:br/>
      </w:r>
    </w:p>
    <w:p w14:paraId="7B859D77" w14:textId="77777777" w:rsid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4B58CA50" w14:textId="77777777" w:rsid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0D8CF635" w14:textId="77777777" w:rsid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42066933" w14:textId="77777777" w:rsid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65D99E4D" w14:textId="77777777" w:rsid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18731D40" w14:textId="77777777" w:rsidR="002238AE" w:rsidRDefault="002238AE" w:rsidP="003213D6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</w:rPr>
      </w:pPr>
    </w:p>
    <w:p w14:paraId="148F46A8" w14:textId="77777777" w:rsidR="002238AE" w:rsidRDefault="002238AE" w:rsidP="00D7695D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3E7C49CF" w14:textId="77777777" w:rsidR="002238AE" w:rsidRDefault="002238AE" w:rsidP="00D7695D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466D1B7A" w14:textId="77777777" w:rsidR="002238AE" w:rsidRDefault="002238AE" w:rsidP="00D7695D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1104CF35" w14:textId="77777777" w:rsidR="002238AE" w:rsidRDefault="002238AE" w:rsidP="00D7695D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605FC726" w14:textId="77777777" w:rsidR="002238AE" w:rsidRDefault="002238AE" w:rsidP="00D7695D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10C6D9D9" w14:textId="77777777" w:rsidR="002238AE" w:rsidRDefault="002238AE" w:rsidP="00D7695D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15811AF7" w14:textId="77777777" w:rsidR="002238AE" w:rsidRDefault="002238AE" w:rsidP="00D7695D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7659425D" w14:textId="77777777" w:rsidR="002238AE" w:rsidRDefault="002238AE" w:rsidP="00D7695D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p w14:paraId="1C529F47" w14:textId="77777777" w:rsidR="00D7695D" w:rsidRPr="00D37ED2" w:rsidRDefault="00D7695D" w:rsidP="00D7695D">
      <w:pPr>
        <w:spacing w:after="0" w:line="240" w:lineRule="auto"/>
        <w:ind w:left="-284" w:firstLine="720"/>
        <w:rPr>
          <w:rFonts w:ascii="Times New Roman" w:hAnsi="Times New Roman" w:cs="Times New Roman"/>
          <w:sz w:val="24"/>
          <w:szCs w:val="24"/>
        </w:rPr>
      </w:pPr>
    </w:p>
    <w:sectPr w:rsidR="00D7695D" w:rsidRPr="00D37ED2" w:rsidSect="002238AE">
      <w:type w:val="continuous"/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4C43D0" w14:textId="77777777" w:rsidR="00875172" w:rsidRDefault="00875172" w:rsidP="00F75767">
      <w:pPr>
        <w:spacing w:after="0" w:line="240" w:lineRule="auto"/>
      </w:pPr>
      <w:r>
        <w:separator/>
      </w:r>
    </w:p>
  </w:endnote>
  <w:endnote w:type="continuationSeparator" w:id="0">
    <w:p w14:paraId="7DC831BE" w14:textId="77777777" w:rsidR="00875172" w:rsidRDefault="00875172" w:rsidP="00F757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258B5C" w14:textId="77777777" w:rsidR="00875172" w:rsidRDefault="00875172" w:rsidP="00F75767">
      <w:pPr>
        <w:spacing w:after="0" w:line="240" w:lineRule="auto"/>
      </w:pPr>
      <w:r>
        <w:separator/>
      </w:r>
    </w:p>
  </w:footnote>
  <w:footnote w:type="continuationSeparator" w:id="0">
    <w:p w14:paraId="1E1A5E7A" w14:textId="77777777" w:rsidR="00875172" w:rsidRDefault="00875172" w:rsidP="00F757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43477"/>
    <w:multiLevelType w:val="hybridMultilevel"/>
    <w:tmpl w:val="7802683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04875E89"/>
    <w:multiLevelType w:val="hybridMultilevel"/>
    <w:tmpl w:val="871EF3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CD4F70"/>
    <w:multiLevelType w:val="hybridMultilevel"/>
    <w:tmpl w:val="DAA465E6"/>
    <w:lvl w:ilvl="0" w:tplc="B470D9C6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4047BB"/>
    <w:multiLevelType w:val="hybridMultilevel"/>
    <w:tmpl w:val="DED2DE38"/>
    <w:lvl w:ilvl="0" w:tplc="D06652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E35082"/>
    <w:multiLevelType w:val="hybridMultilevel"/>
    <w:tmpl w:val="7802683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08DD401B"/>
    <w:multiLevelType w:val="hybridMultilevel"/>
    <w:tmpl w:val="FF04EC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7223E"/>
    <w:multiLevelType w:val="hybridMultilevel"/>
    <w:tmpl w:val="67E42146"/>
    <w:lvl w:ilvl="0" w:tplc="D06652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513BF7"/>
    <w:multiLevelType w:val="multilevel"/>
    <w:tmpl w:val="804455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E66227"/>
    <w:multiLevelType w:val="multilevel"/>
    <w:tmpl w:val="98789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3540E2"/>
    <w:multiLevelType w:val="hybridMultilevel"/>
    <w:tmpl w:val="C974E8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3566B1"/>
    <w:multiLevelType w:val="multilevel"/>
    <w:tmpl w:val="C0F87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271771"/>
    <w:multiLevelType w:val="hybridMultilevel"/>
    <w:tmpl w:val="FAF8BE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3E5CB6"/>
    <w:multiLevelType w:val="hybridMultilevel"/>
    <w:tmpl w:val="D85E0C7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A410564"/>
    <w:multiLevelType w:val="hybridMultilevel"/>
    <w:tmpl w:val="1B10B2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395831"/>
    <w:multiLevelType w:val="hybridMultilevel"/>
    <w:tmpl w:val="307A1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7773F1"/>
    <w:multiLevelType w:val="hybridMultilevel"/>
    <w:tmpl w:val="4E3EF86E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E66B68"/>
    <w:multiLevelType w:val="hybridMultilevel"/>
    <w:tmpl w:val="7802683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53EE223B"/>
    <w:multiLevelType w:val="hybridMultilevel"/>
    <w:tmpl w:val="E4845A48"/>
    <w:lvl w:ilvl="0" w:tplc="D06652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F64A64"/>
    <w:multiLevelType w:val="multilevel"/>
    <w:tmpl w:val="4D1A5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57CF7032"/>
    <w:multiLevelType w:val="hybridMultilevel"/>
    <w:tmpl w:val="F93E44FC"/>
    <w:lvl w:ilvl="0" w:tplc="D06652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1E2327"/>
    <w:multiLevelType w:val="hybridMultilevel"/>
    <w:tmpl w:val="AFB64776"/>
    <w:lvl w:ilvl="0" w:tplc="04190001">
      <w:start w:val="1"/>
      <w:numFmt w:val="bullet"/>
      <w:lvlText w:val=""/>
      <w:lvlJc w:val="left"/>
      <w:pPr>
        <w:ind w:left="11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6" w:hanging="360"/>
      </w:pPr>
      <w:rPr>
        <w:rFonts w:ascii="Wingdings" w:hAnsi="Wingdings" w:hint="default"/>
      </w:rPr>
    </w:lvl>
  </w:abstractNum>
  <w:abstractNum w:abstractNumId="21" w15:restartNumberingAfterBreak="0">
    <w:nsid w:val="5E193677"/>
    <w:multiLevelType w:val="hybridMultilevel"/>
    <w:tmpl w:val="1736B694"/>
    <w:lvl w:ilvl="0" w:tplc="67662BEA">
      <w:start w:val="1"/>
      <w:numFmt w:val="decimal"/>
      <w:lvlText w:val="%1."/>
      <w:lvlJc w:val="left"/>
      <w:pPr>
        <w:ind w:left="7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6" w:hanging="360"/>
      </w:pPr>
    </w:lvl>
    <w:lvl w:ilvl="2" w:tplc="0419001B" w:tentative="1">
      <w:start w:val="1"/>
      <w:numFmt w:val="lowerRoman"/>
      <w:lvlText w:val="%3."/>
      <w:lvlJc w:val="right"/>
      <w:pPr>
        <w:ind w:left="2236" w:hanging="180"/>
      </w:pPr>
    </w:lvl>
    <w:lvl w:ilvl="3" w:tplc="0419000F" w:tentative="1">
      <w:start w:val="1"/>
      <w:numFmt w:val="decimal"/>
      <w:lvlText w:val="%4."/>
      <w:lvlJc w:val="left"/>
      <w:pPr>
        <w:ind w:left="2956" w:hanging="360"/>
      </w:pPr>
    </w:lvl>
    <w:lvl w:ilvl="4" w:tplc="04190019" w:tentative="1">
      <w:start w:val="1"/>
      <w:numFmt w:val="lowerLetter"/>
      <w:lvlText w:val="%5."/>
      <w:lvlJc w:val="left"/>
      <w:pPr>
        <w:ind w:left="3676" w:hanging="360"/>
      </w:pPr>
    </w:lvl>
    <w:lvl w:ilvl="5" w:tplc="0419001B" w:tentative="1">
      <w:start w:val="1"/>
      <w:numFmt w:val="lowerRoman"/>
      <w:lvlText w:val="%6."/>
      <w:lvlJc w:val="right"/>
      <w:pPr>
        <w:ind w:left="4396" w:hanging="180"/>
      </w:pPr>
    </w:lvl>
    <w:lvl w:ilvl="6" w:tplc="0419000F" w:tentative="1">
      <w:start w:val="1"/>
      <w:numFmt w:val="decimal"/>
      <w:lvlText w:val="%7."/>
      <w:lvlJc w:val="left"/>
      <w:pPr>
        <w:ind w:left="5116" w:hanging="360"/>
      </w:pPr>
    </w:lvl>
    <w:lvl w:ilvl="7" w:tplc="04190019" w:tentative="1">
      <w:start w:val="1"/>
      <w:numFmt w:val="lowerLetter"/>
      <w:lvlText w:val="%8."/>
      <w:lvlJc w:val="left"/>
      <w:pPr>
        <w:ind w:left="5836" w:hanging="360"/>
      </w:pPr>
    </w:lvl>
    <w:lvl w:ilvl="8" w:tplc="0419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22" w15:restartNumberingAfterBreak="0">
    <w:nsid w:val="5F365B9F"/>
    <w:multiLevelType w:val="hybridMultilevel"/>
    <w:tmpl w:val="7DF462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FE750D"/>
    <w:multiLevelType w:val="hybridMultilevel"/>
    <w:tmpl w:val="5A3643E2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1D9A20A6">
      <w:start w:val="1"/>
      <w:numFmt w:val="decimal"/>
      <w:lvlText w:val="%2."/>
      <w:lvlJc w:val="left"/>
      <w:pPr>
        <w:ind w:left="1769" w:hanging="76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71424F2"/>
    <w:multiLevelType w:val="hybridMultilevel"/>
    <w:tmpl w:val="44DE4912"/>
    <w:lvl w:ilvl="0" w:tplc="D06652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8C7FE2"/>
    <w:multiLevelType w:val="hybridMultilevel"/>
    <w:tmpl w:val="9D1E004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7310B8"/>
    <w:multiLevelType w:val="hybridMultilevel"/>
    <w:tmpl w:val="072EC770"/>
    <w:lvl w:ilvl="0" w:tplc="D06652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5238C9"/>
    <w:multiLevelType w:val="hybridMultilevel"/>
    <w:tmpl w:val="7988C29E"/>
    <w:lvl w:ilvl="0" w:tplc="D06652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CD2B5B"/>
    <w:multiLevelType w:val="hybridMultilevel"/>
    <w:tmpl w:val="452AC0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241DE9"/>
    <w:multiLevelType w:val="hybridMultilevel"/>
    <w:tmpl w:val="58B47C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74188B"/>
    <w:multiLevelType w:val="hybridMultilevel"/>
    <w:tmpl w:val="7C067AE4"/>
    <w:lvl w:ilvl="0" w:tplc="D06652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3A087A"/>
    <w:multiLevelType w:val="hybridMultilevel"/>
    <w:tmpl w:val="CB20144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569340839">
    <w:abstractNumId w:val="11"/>
  </w:num>
  <w:num w:numId="2" w16cid:durableId="1421557961">
    <w:abstractNumId w:val="25"/>
  </w:num>
  <w:num w:numId="3" w16cid:durableId="1565867601">
    <w:abstractNumId w:val="15"/>
  </w:num>
  <w:num w:numId="4" w16cid:durableId="1538079453">
    <w:abstractNumId w:val="9"/>
  </w:num>
  <w:num w:numId="5" w16cid:durableId="580990544">
    <w:abstractNumId w:val="23"/>
  </w:num>
  <w:num w:numId="6" w16cid:durableId="358312427">
    <w:abstractNumId w:val="7"/>
  </w:num>
  <w:num w:numId="7" w16cid:durableId="1302078931">
    <w:abstractNumId w:val="30"/>
  </w:num>
  <w:num w:numId="8" w16cid:durableId="1063874337">
    <w:abstractNumId w:val="3"/>
  </w:num>
  <w:num w:numId="9" w16cid:durableId="705721186">
    <w:abstractNumId w:val="27"/>
  </w:num>
  <w:num w:numId="10" w16cid:durableId="1599218630">
    <w:abstractNumId w:val="19"/>
  </w:num>
  <w:num w:numId="11" w16cid:durableId="1868060876">
    <w:abstractNumId w:val="17"/>
  </w:num>
  <w:num w:numId="12" w16cid:durableId="1960792125">
    <w:abstractNumId w:val="26"/>
  </w:num>
  <w:num w:numId="13" w16cid:durableId="2026442836">
    <w:abstractNumId w:val="6"/>
  </w:num>
  <w:num w:numId="14" w16cid:durableId="66273836">
    <w:abstractNumId w:val="24"/>
  </w:num>
  <w:num w:numId="15" w16cid:durableId="361445073">
    <w:abstractNumId w:val="1"/>
  </w:num>
  <w:num w:numId="16" w16cid:durableId="1522353654">
    <w:abstractNumId w:val="8"/>
  </w:num>
  <w:num w:numId="17" w16cid:durableId="970554617">
    <w:abstractNumId w:val="18"/>
  </w:num>
  <w:num w:numId="18" w16cid:durableId="1034696161">
    <w:abstractNumId w:val="10"/>
  </w:num>
  <w:num w:numId="19" w16cid:durableId="154534112">
    <w:abstractNumId w:val="13"/>
  </w:num>
  <w:num w:numId="20" w16cid:durableId="316766087">
    <w:abstractNumId w:val="5"/>
  </w:num>
  <w:num w:numId="21" w16cid:durableId="712927775">
    <w:abstractNumId w:val="14"/>
  </w:num>
  <w:num w:numId="22" w16cid:durableId="1416705138">
    <w:abstractNumId w:val="31"/>
  </w:num>
  <w:num w:numId="23" w16cid:durableId="668561479">
    <w:abstractNumId w:val="16"/>
  </w:num>
  <w:num w:numId="24" w16cid:durableId="2133285945">
    <w:abstractNumId w:val="0"/>
  </w:num>
  <w:num w:numId="25" w16cid:durableId="956369813">
    <w:abstractNumId w:val="4"/>
  </w:num>
  <w:num w:numId="26" w16cid:durableId="1400784151">
    <w:abstractNumId w:val="2"/>
  </w:num>
  <w:num w:numId="27" w16cid:durableId="916013284">
    <w:abstractNumId w:val="20"/>
  </w:num>
  <w:num w:numId="28" w16cid:durableId="52319598">
    <w:abstractNumId w:val="21"/>
  </w:num>
  <w:num w:numId="29" w16cid:durableId="2140684483">
    <w:abstractNumId w:val="12"/>
  </w:num>
  <w:num w:numId="30" w16cid:durableId="1120302203">
    <w:abstractNumId w:val="22"/>
  </w:num>
  <w:num w:numId="31" w16cid:durableId="236669043">
    <w:abstractNumId w:val="28"/>
  </w:num>
  <w:num w:numId="32" w16cid:durableId="80111492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3907"/>
    <w:rsid w:val="00013EEB"/>
    <w:rsid w:val="00060573"/>
    <w:rsid w:val="00097E97"/>
    <w:rsid w:val="000B0BAD"/>
    <w:rsid w:val="000B54C0"/>
    <w:rsid w:val="000B5A8E"/>
    <w:rsid w:val="000E1E07"/>
    <w:rsid w:val="0011072B"/>
    <w:rsid w:val="00123C1C"/>
    <w:rsid w:val="00134875"/>
    <w:rsid w:val="00141064"/>
    <w:rsid w:val="00143D96"/>
    <w:rsid w:val="0014543A"/>
    <w:rsid w:val="001511DC"/>
    <w:rsid w:val="00152AEB"/>
    <w:rsid w:val="00154AEC"/>
    <w:rsid w:val="00170556"/>
    <w:rsid w:val="0017769E"/>
    <w:rsid w:val="0018778E"/>
    <w:rsid w:val="002238AE"/>
    <w:rsid w:val="00231240"/>
    <w:rsid w:val="00282742"/>
    <w:rsid w:val="00297A0A"/>
    <w:rsid w:val="002B2815"/>
    <w:rsid w:val="002C060A"/>
    <w:rsid w:val="002C3FB9"/>
    <w:rsid w:val="002C4691"/>
    <w:rsid w:val="002C4DFD"/>
    <w:rsid w:val="002D4ED3"/>
    <w:rsid w:val="002F0990"/>
    <w:rsid w:val="003213D6"/>
    <w:rsid w:val="003323A6"/>
    <w:rsid w:val="00337A9C"/>
    <w:rsid w:val="00364CBA"/>
    <w:rsid w:val="003D43A9"/>
    <w:rsid w:val="003F1409"/>
    <w:rsid w:val="00412503"/>
    <w:rsid w:val="00427E75"/>
    <w:rsid w:val="00437F66"/>
    <w:rsid w:val="004731D6"/>
    <w:rsid w:val="004A31DE"/>
    <w:rsid w:val="004C518B"/>
    <w:rsid w:val="004C5277"/>
    <w:rsid w:val="004E568F"/>
    <w:rsid w:val="004F4405"/>
    <w:rsid w:val="00503D83"/>
    <w:rsid w:val="00522383"/>
    <w:rsid w:val="005304AF"/>
    <w:rsid w:val="005376B5"/>
    <w:rsid w:val="005418BA"/>
    <w:rsid w:val="00570FAE"/>
    <w:rsid w:val="005846CD"/>
    <w:rsid w:val="0059407D"/>
    <w:rsid w:val="005A6D43"/>
    <w:rsid w:val="005D4CA1"/>
    <w:rsid w:val="005D6B24"/>
    <w:rsid w:val="005F04ED"/>
    <w:rsid w:val="00613C0B"/>
    <w:rsid w:val="00617845"/>
    <w:rsid w:val="00642205"/>
    <w:rsid w:val="00645B0A"/>
    <w:rsid w:val="00653A71"/>
    <w:rsid w:val="00654AD8"/>
    <w:rsid w:val="006C39FE"/>
    <w:rsid w:val="006D36A4"/>
    <w:rsid w:val="0071267F"/>
    <w:rsid w:val="007B202A"/>
    <w:rsid w:val="007B5741"/>
    <w:rsid w:val="007C3972"/>
    <w:rsid w:val="007E7554"/>
    <w:rsid w:val="00816661"/>
    <w:rsid w:val="0081694B"/>
    <w:rsid w:val="008243CC"/>
    <w:rsid w:val="00852F16"/>
    <w:rsid w:val="00875172"/>
    <w:rsid w:val="008C616E"/>
    <w:rsid w:val="008C7E12"/>
    <w:rsid w:val="008D1442"/>
    <w:rsid w:val="009214AF"/>
    <w:rsid w:val="0094341D"/>
    <w:rsid w:val="00943791"/>
    <w:rsid w:val="009641EF"/>
    <w:rsid w:val="009A3907"/>
    <w:rsid w:val="009A4302"/>
    <w:rsid w:val="009A6A0C"/>
    <w:rsid w:val="009B39C5"/>
    <w:rsid w:val="009C1CAD"/>
    <w:rsid w:val="00A0718A"/>
    <w:rsid w:val="00A63A82"/>
    <w:rsid w:val="00AA3431"/>
    <w:rsid w:val="00AA583D"/>
    <w:rsid w:val="00AE4B49"/>
    <w:rsid w:val="00B32DCB"/>
    <w:rsid w:val="00B4572C"/>
    <w:rsid w:val="00B73ADE"/>
    <w:rsid w:val="00C12EE3"/>
    <w:rsid w:val="00C166D3"/>
    <w:rsid w:val="00C37085"/>
    <w:rsid w:val="00C44B30"/>
    <w:rsid w:val="00C7548B"/>
    <w:rsid w:val="00C90D8A"/>
    <w:rsid w:val="00CB349C"/>
    <w:rsid w:val="00D22CE3"/>
    <w:rsid w:val="00D37ED2"/>
    <w:rsid w:val="00D7695D"/>
    <w:rsid w:val="00DA42CB"/>
    <w:rsid w:val="00DA62B1"/>
    <w:rsid w:val="00DF1748"/>
    <w:rsid w:val="00DF53B5"/>
    <w:rsid w:val="00E00F36"/>
    <w:rsid w:val="00E31583"/>
    <w:rsid w:val="00E545B3"/>
    <w:rsid w:val="00E741D0"/>
    <w:rsid w:val="00E923C7"/>
    <w:rsid w:val="00E9396D"/>
    <w:rsid w:val="00EB3CA7"/>
    <w:rsid w:val="00EC5E93"/>
    <w:rsid w:val="00EC6F1E"/>
    <w:rsid w:val="00EF0751"/>
    <w:rsid w:val="00F07AC5"/>
    <w:rsid w:val="00F16989"/>
    <w:rsid w:val="00F23D6E"/>
    <w:rsid w:val="00F71DFF"/>
    <w:rsid w:val="00F75767"/>
    <w:rsid w:val="00FA14EA"/>
    <w:rsid w:val="00FB3F0F"/>
    <w:rsid w:val="00FC3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687BF"/>
  <w15:docId w15:val="{BD836811-403B-473A-82A8-7AD559A54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7E1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69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6989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757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75767"/>
  </w:style>
  <w:style w:type="paragraph" w:styleId="a7">
    <w:name w:val="footer"/>
    <w:basedOn w:val="a"/>
    <w:link w:val="a8"/>
    <w:uiPriority w:val="99"/>
    <w:unhideWhenUsed/>
    <w:rsid w:val="00F757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75767"/>
  </w:style>
  <w:style w:type="table" w:styleId="a9">
    <w:name w:val="Table Grid"/>
    <w:basedOn w:val="a1"/>
    <w:uiPriority w:val="59"/>
    <w:rsid w:val="00EC6F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C5E93"/>
    <w:pPr>
      <w:ind w:left="720"/>
      <w:contextualSpacing/>
    </w:pPr>
  </w:style>
  <w:style w:type="paragraph" w:styleId="ab">
    <w:name w:val="Normal (Web)"/>
    <w:basedOn w:val="a"/>
    <w:uiPriority w:val="99"/>
    <w:semiHidden/>
    <w:unhideWhenUsed/>
    <w:rsid w:val="00E31583"/>
    <w:rPr>
      <w:rFonts w:ascii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unhideWhenUsed/>
    <w:rsid w:val="004E568F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9"/>
    <w:uiPriority w:val="59"/>
    <w:rsid w:val="00654AD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9"/>
    <w:uiPriority w:val="59"/>
    <w:rsid w:val="009B39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9"/>
    <w:uiPriority w:val="59"/>
    <w:rsid w:val="009B39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9"/>
    <w:uiPriority w:val="59"/>
    <w:rsid w:val="002827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6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4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8BFAE4-C56F-406A-B144-A3534D010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1736</TotalTime>
  <Pages>46</Pages>
  <Words>12186</Words>
  <Characters>69462</Characters>
  <Application>Microsoft Office Word</Application>
  <DocSecurity>0</DocSecurity>
  <Lines>578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Светлана Безгина</cp:lastModifiedBy>
  <cp:revision>11</cp:revision>
  <cp:lastPrinted>2018-01-25T09:32:00Z</cp:lastPrinted>
  <dcterms:created xsi:type="dcterms:W3CDTF">2018-01-21T10:33:00Z</dcterms:created>
  <dcterms:modified xsi:type="dcterms:W3CDTF">2026-02-07T18:24:00Z</dcterms:modified>
</cp:coreProperties>
</file>