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6EE" w:rsidRPr="00914230" w:rsidRDefault="001416EE" w:rsidP="001416EE">
      <w:pPr>
        <w:pStyle w:val="1"/>
        <w:jc w:val="center"/>
        <w:rPr>
          <w:b/>
          <w:sz w:val="24"/>
        </w:rPr>
      </w:pPr>
      <w:r w:rsidRPr="00914230">
        <w:rPr>
          <w:b/>
          <w:sz w:val="24"/>
        </w:rPr>
        <w:t xml:space="preserve">Опытно- </w:t>
      </w:r>
      <w:proofErr w:type="gramStart"/>
      <w:r w:rsidRPr="00914230">
        <w:rPr>
          <w:b/>
          <w:sz w:val="24"/>
        </w:rPr>
        <w:t>экспериментальная</w:t>
      </w:r>
      <w:proofErr w:type="gramEnd"/>
      <w:r w:rsidRPr="00914230">
        <w:rPr>
          <w:b/>
          <w:sz w:val="24"/>
        </w:rPr>
        <w:t xml:space="preserve"> деятельность с детьми 6</w:t>
      </w:r>
      <w:r w:rsidR="004A2FD5" w:rsidRPr="00914230">
        <w:rPr>
          <w:b/>
          <w:sz w:val="24"/>
        </w:rPr>
        <w:t xml:space="preserve"> </w:t>
      </w:r>
      <w:r w:rsidRPr="00914230">
        <w:rPr>
          <w:b/>
          <w:sz w:val="24"/>
        </w:rPr>
        <w:t>-7 - летнего возраста</w:t>
      </w:r>
    </w:p>
    <w:p w:rsidR="001416EE" w:rsidRPr="00914230" w:rsidRDefault="001416EE" w:rsidP="001416EE">
      <w:pPr>
        <w:pStyle w:val="1"/>
        <w:jc w:val="center"/>
        <w:rPr>
          <w:sz w:val="24"/>
        </w:rPr>
      </w:pPr>
    </w:p>
    <w:p w:rsidR="001416EE" w:rsidRPr="00914230" w:rsidRDefault="001416EE" w:rsidP="00DF0716">
      <w:pPr>
        <w:pStyle w:val="1"/>
        <w:rPr>
          <w:sz w:val="24"/>
        </w:rPr>
      </w:pPr>
      <w:r w:rsidRPr="00914230">
        <w:rPr>
          <w:b/>
          <w:bCs/>
          <w:i/>
          <w:iCs/>
          <w:sz w:val="24"/>
        </w:rPr>
        <w:t>Тема:</w:t>
      </w:r>
      <w:r w:rsidRPr="00914230">
        <w:rPr>
          <w:sz w:val="24"/>
        </w:rPr>
        <w:t xml:space="preserve"> «</w:t>
      </w:r>
      <w:r w:rsidR="004A2FD5" w:rsidRPr="00914230">
        <w:rPr>
          <w:sz w:val="24"/>
        </w:rPr>
        <w:t xml:space="preserve">В лаборатории </w:t>
      </w:r>
      <w:r w:rsidRPr="00914230">
        <w:rPr>
          <w:sz w:val="24"/>
        </w:rPr>
        <w:t xml:space="preserve"> Архимеда»</w:t>
      </w:r>
    </w:p>
    <w:p w:rsidR="00DF0716" w:rsidRPr="00914230" w:rsidRDefault="00DF0716" w:rsidP="00DF0716">
      <w:pPr>
        <w:tabs>
          <w:tab w:val="left" w:pos="709"/>
          <w:tab w:val="left" w:pos="1338"/>
        </w:tabs>
        <w:jc w:val="both"/>
      </w:pPr>
      <w:r w:rsidRPr="00914230">
        <w:rPr>
          <w:b/>
          <w:i/>
          <w:iCs/>
        </w:rPr>
        <w:t>Форма совместной деятельности:</w:t>
      </w:r>
      <w:r w:rsidR="00E7066B" w:rsidRPr="00914230">
        <w:rPr>
          <w:b/>
          <w:i/>
          <w:iCs/>
        </w:rPr>
        <w:t xml:space="preserve"> </w:t>
      </w:r>
      <w:r w:rsidRPr="00914230">
        <w:rPr>
          <w:b/>
          <w:i/>
          <w:iCs/>
        </w:rPr>
        <w:t>Форма организации:</w:t>
      </w:r>
      <w:r w:rsidR="00E7066B" w:rsidRPr="00914230">
        <w:rPr>
          <w:b/>
          <w:i/>
          <w:iCs/>
        </w:rPr>
        <w:t xml:space="preserve"> </w:t>
      </w:r>
      <w:r w:rsidRPr="00914230">
        <w:t>подгрупповая</w:t>
      </w:r>
    </w:p>
    <w:p w:rsidR="001416EE" w:rsidRPr="00914230" w:rsidRDefault="001416EE" w:rsidP="001416EE">
      <w:pPr>
        <w:tabs>
          <w:tab w:val="num" w:pos="360"/>
        </w:tabs>
        <w:jc w:val="both"/>
        <w:rPr>
          <w:color w:val="FF0000"/>
          <w:shd w:val="clear" w:color="auto" w:fill="FFFFFF"/>
        </w:rPr>
      </w:pPr>
      <w:r w:rsidRPr="00914230">
        <w:rPr>
          <w:b/>
          <w:i/>
        </w:rPr>
        <w:t xml:space="preserve"> Цель:</w:t>
      </w:r>
      <w:r w:rsidR="002425AE" w:rsidRPr="00914230">
        <w:t xml:space="preserve"> формировани</w:t>
      </w:r>
      <w:r w:rsidR="00C14102" w:rsidRPr="00914230">
        <w:t>е</w:t>
      </w:r>
      <w:r w:rsidR="002425AE" w:rsidRPr="00914230">
        <w:t xml:space="preserve"> основного целостного мировидения ребёнка старшего дошкольного возраста средствами эксперимента</w:t>
      </w:r>
      <w:r w:rsidR="00E7066B" w:rsidRPr="00914230">
        <w:rPr>
          <w:color w:val="FF0000"/>
        </w:rPr>
        <w:t>.</w:t>
      </w:r>
    </w:p>
    <w:p w:rsidR="00510000" w:rsidRPr="00914230" w:rsidRDefault="00510000" w:rsidP="00510000">
      <w:pPr>
        <w:rPr>
          <w:color w:val="FF0000"/>
        </w:rPr>
      </w:pPr>
      <w:r w:rsidRPr="00914230">
        <w:rPr>
          <w:b/>
          <w:bCs/>
          <w:i/>
          <w:iCs/>
        </w:rPr>
        <w:t>Предварительная работа</w:t>
      </w:r>
      <w:r w:rsidRPr="00914230">
        <w:rPr>
          <w:b/>
          <w:bCs/>
        </w:rPr>
        <w:t>: </w:t>
      </w:r>
      <w:r w:rsidRPr="00914230">
        <w:t>просматривание короткометражного мультфильма: «Коля, Оля и Архимед»</w:t>
      </w:r>
    </w:p>
    <w:p w:rsidR="00440BF2" w:rsidRPr="00914230" w:rsidRDefault="00440BF2" w:rsidP="004A2FD5">
      <w:pPr>
        <w:spacing w:line="276" w:lineRule="auto"/>
        <w:jc w:val="both"/>
        <w:rPr>
          <w:bCs/>
          <w:shd w:val="clear" w:color="auto" w:fill="FFFFFF"/>
        </w:rPr>
      </w:pPr>
      <w:proofErr w:type="gramStart"/>
      <w:r w:rsidRPr="00914230">
        <w:rPr>
          <w:b/>
          <w:i/>
          <w:iCs/>
          <w:shd w:val="clear" w:color="auto" w:fill="FFFFFF"/>
        </w:rPr>
        <w:t xml:space="preserve">Оборудование и </w:t>
      </w:r>
      <w:r w:rsidR="00DF0716" w:rsidRPr="00914230">
        <w:rPr>
          <w:b/>
          <w:i/>
          <w:iCs/>
          <w:shd w:val="clear" w:color="auto" w:fill="FFFFFF"/>
        </w:rPr>
        <w:t>материалы</w:t>
      </w:r>
      <w:r w:rsidR="00DF0716" w:rsidRPr="00914230">
        <w:rPr>
          <w:bCs/>
          <w:shd w:val="clear" w:color="auto" w:fill="FFFFFF"/>
        </w:rPr>
        <w:t>: свиток с написанным текстом,</w:t>
      </w:r>
      <w:r w:rsidR="00E7066B" w:rsidRPr="00914230">
        <w:rPr>
          <w:bCs/>
          <w:shd w:val="clear" w:color="auto" w:fill="FFFFFF"/>
        </w:rPr>
        <w:t xml:space="preserve"> </w:t>
      </w:r>
      <w:r w:rsidR="005D1F9F" w:rsidRPr="00914230">
        <w:rPr>
          <w:bCs/>
          <w:shd w:val="clear" w:color="auto" w:fill="FFFFFF"/>
        </w:rPr>
        <w:t xml:space="preserve">стол, </w:t>
      </w:r>
      <w:r w:rsidR="00071500" w:rsidRPr="00914230">
        <w:rPr>
          <w:bCs/>
          <w:shd w:val="clear" w:color="auto" w:fill="FFFFFF"/>
        </w:rPr>
        <w:t xml:space="preserve">лупа, </w:t>
      </w:r>
      <w:r w:rsidR="00DF0716" w:rsidRPr="00914230">
        <w:rPr>
          <w:bCs/>
          <w:shd w:val="clear" w:color="auto" w:fill="FFFFFF"/>
        </w:rPr>
        <w:t>зеркало,</w:t>
      </w:r>
      <w:r w:rsidR="001855F5" w:rsidRPr="00914230">
        <w:rPr>
          <w:bCs/>
          <w:shd w:val="clear" w:color="auto" w:fill="FFFFFF"/>
        </w:rPr>
        <w:t xml:space="preserve"> интерактивная доска</w:t>
      </w:r>
      <w:r w:rsidR="005D1F9F" w:rsidRPr="00914230">
        <w:rPr>
          <w:bCs/>
          <w:shd w:val="clear" w:color="auto" w:fill="FFFFFF"/>
        </w:rPr>
        <w:t xml:space="preserve">, </w:t>
      </w:r>
      <w:r w:rsidR="006021CB" w:rsidRPr="00914230">
        <w:rPr>
          <w:bCs/>
          <w:shd w:val="clear" w:color="auto" w:fill="FFFFFF"/>
        </w:rPr>
        <w:t xml:space="preserve">фартуки, </w:t>
      </w:r>
      <w:r w:rsidR="005D1F9F" w:rsidRPr="00914230">
        <w:rPr>
          <w:bCs/>
          <w:shd w:val="clear" w:color="auto" w:fill="FFFFFF"/>
        </w:rPr>
        <w:t>прозрачные стаканчики, ёмкость с водой, поднос с камнями</w:t>
      </w:r>
      <w:r w:rsidR="004C64C4" w:rsidRPr="00914230">
        <w:rPr>
          <w:bCs/>
          <w:shd w:val="clear" w:color="auto" w:fill="FFFFFF"/>
        </w:rPr>
        <w:t>, скрепка, пробка, перо</w:t>
      </w:r>
      <w:r w:rsidR="003B26EA" w:rsidRPr="00914230">
        <w:rPr>
          <w:bCs/>
          <w:shd w:val="clear" w:color="auto" w:fill="FFFFFF"/>
        </w:rPr>
        <w:t>,</w:t>
      </w:r>
      <w:r w:rsidR="00C460ED" w:rsidRPr="00914230">
        <w:rPr>
          <w:bCs/>
          <w:shd w:val="clear" w:color="auto" w:fill="FFFFFF"/>
        </w:rPr>
        <w:t xml:space="preserve"> таз с водой, пластилин</w:t>
      </w:r>
      <w:r w:rsidR="00F162B8" w:rsidRPr="00914230">
        <w:rPr>
          <w:bCs/>
          <w:shd w:val="clear" w:color="auto" w:fill="FFFFFF"/>
        </w:rPr>
        <w:t>, зубочистки с флажками</w:t>
      </w:r>
      <w:r w:rsidR="00125EFF">
        <w:rPr>
          <w:bCs/>
          <w:shd w:val="clear" w:color="auto" w:fill="FFFFFF"/>
        </w:rPr>
        <w:t>, пуговицы и нитки</w:t>
      </w:r>
      <w:r w:rsidR="005C1500" w:rsidRPr="00914230">
        <w:rPr>
          <w:bCs/>
          <w:shd w:val="clear" w:color="auto" w:fill="FFFFFF"/>
        </w:rPr>
        <w:t>.</w:t>
      </w:r>
      <w:proofErr w:type="gramEnd"/>
    </w:p>
    <w:p w:rsidR="00725E30" w:rsidRPr="00914230" w:rsidRDefault="00725E30" w:rsidP="001416EE">
      <w:pPr>
        <w:tabs>
          <w:tab w:val="num" w:pos="360"/>
        </w:tabs>
        <w:jc w:val="both"/>
        <w:rPr>
          <w:b/>
          <w:bCs/>
        </w:rPr>
      </w:pPr>
      <w:r w:rsidRPr="00914230">
        <w:rPr>
          <w:b/>
          <w:bCs/>
          <w:color w:val="212529"/>
        </w:rPr>
        <w:t>Задачи:</w:t>
      </w:r>
    </w:p>
    <w:tbl>
      <w:tblPr>
        <w:tblStyle w:val="a5"/>
        <w:tblW w:w="0" w:type="auto"/>
        <w:tblLook w:val="04A0"/>
      </w:tblPr>
      <w:tblGrid>
        <w:gridCol w:w="5353"/>
        <w:gridCol w:w="4678"/>
        <w:gridCol w:w="4529"/>
      </w:tblGrid>
      <w:tr w:rsidR="00725E30" w:rsidRPr="00914230" w:rsidTr="004A2FD5">
        <w:tc>
          <w:tcPr>
            <w:tcW w:w="5353" w:type="dxa"/>
          </w:tcPr>
          <w:p w:rsidR="00725E30" w:rsidRPr="00914230" w:rsidRDefault="00725E30" w:rsidP="00AB22BE">
            <w:pPr>
              <w:tabs>
                <w:tab w:val="left" w:pos="709"/>
                <w:tab w:val="left" w:pos="1338"/>
              </w:tabs>
              <w:jc w:val="both"/>
              <w:rPr>
                <w:b/>
                <w:i/>
                <w:sz w:val="24"/>
                <w:szCs w:val="24"/>
              </w:rPr>
            </w:pPr>
            <w:r w:rsidRPr="00914230">
              <w:rPr>
                <w:b/>
                <w:i/>
                <w:sz w:val="24"/>
                <w:szCs w:val="24"/>
              </w:rPr>
              <w:t>Обучающие</w:t>
            </w:r>
          </w:p>
        </w:tc>
        <w:tc>
          <w:tcPr>
            <w:tcW w:w="4678" w:type="dxa"/>
          </w:tcPr>
          <w:p w:rsidR="00725E30" w:rsidRPr="00914230" w:rsidRDefault="00725E30" w:rsidP="00AB22BE">
            <w:pPr>
              <w:tabs>
                <w:tab w:val="left" w:pos="709"/>
                <w:tab w:val="left" w:pos="1338"/>
              </w:tabs>
              <w:jc w:val="both"/>
              <w:rPr>
                <w:b/>
                <w:i/>
                <w:sz w:val="24"/>
                <w:szCs w:val="24"/>
              </w:rPr>
            </w:pPr>
            <w:r w:rsidRPr="00914230">
              <w:rPr>
                <w:b/>
                <w:i/>
                <w:sz w:val="24"/>
                <w:szCs w:val="24"/>
              </w:rPr>
              <w:t>Развивающие</w:t>
            </w:r>
          </w:p>
        </w:tc>
        <w:tc>
          <w:tcPr>
            <w:tcW w:w="4529" w:type="dxa"/>
          </w:tcPr>
          <w:p w:rsidR="00725E30" w:rsidRPr="00914230" w:rsidRDefault="00725E30" w:rsidP="00AB22BE">
            <w:pPr>
              <w:tabs>
                <w:tab w:val="left" w:pos="709"/>
                <w:tab w:val="left" w:pos="1338"/>
              </w:tabs>
              <w:jc w:val="both"/>
              <w:rPr>
                <w:b/>
                <w:i/>
                <w:sz w:val="24"/>
                <w:szCs w:val="24"/>
              </w:rPr>
            </w:pPr>
            <w:r w:rsidRPr="00914230">
              <w:rPr>
                <w:b/>
                <w:i/>
                <w:sz w:val="24"/>
                <w:szCs w:val="24"/>
              </w:rPr>
              <w:t>Воспитательные</w:t>
            </w:r>
          </w:p>
        </w:tc>
      </w:tr>
      <w:tr w:rsidR="00725E30" w:rsidRPr="00914230" w:rsidTr="004A2FD5">
        <w:tc>
          <w:tcPr>
            <w:tcW w:w="5353" w:type="dxa"/>
          </w:tcPr>
          <w:p w:rsidR="00725E30" w:rsidRPr="00914230" w:rsidRDefault="003C2639" w:rsidP="00414A18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33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>Формировать умение наблюдать, анализировать, сравнивать, обобщать, делать выводы.</w:t>
            </w:r>
          </w:p>
          <w:p w:rsidR="00725E30" w:rsidRPr="00914230" w:rsidRDefault="003C2639" w:rsidP="00414A18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33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>Расширят</w:t>
            </w:r>
            <w:r w:rsidR="00414A18" w:rsidRPr="00914230"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 w:rsidRPr="00914230">
              <w:rPr>
                <w:rFonts w:ascii="Times New Roman" w:hAnsi="Times New Roman"/>
                <w:sz w:val="24"/>
                <w:szCs w:val="24"/>
              </w:rPr>
              <w:t xml:space="preserve">представления о физических свойствах </w:t>
            </w:r>
            <w:r w:rsidR="00CF2F8C" w:rsidRPr="00914230">
              <w:rPr>
                <w:rFonts w:ascii="Times New Roman" w:hAnsi="Times New Roman"/>
                <w:sz w:val="24"/>
                <w:szCs w:val="24"/>
              </w:rPr>
              <w:t xml:space="preserve">и явлениях </w:t>
            </w:r>
            <w:r w:rsidRPr="00914230">
              <w:rPr>
                <w:rFonts w:ascii="Times New Roman" w:hAnsi="Times New Roman"/>
                <w:sz w:val="24"/>
                <w:szCs w:val="24"/>
              </w:rPr>
              <w:t>окружающего мира (вода, камни)</w:t>
            </w:r>
            <w:r w:rsidR="00414A18" w:rsidRPr="00914230">
              <w:rPr>
                <w:rFonts w:ascii="Times New Roman" w:hAnsi="Times New Roman"/>
                <w:sz w:val="24"/>
                <w:szCs w:val="24"/>
              </w:rPr>
              <w:t>, о грамотном использовании их человеком для удовлетворения своих потребностей</w:t>
            </w:r>
          </w:p>
          <w:p w:rsidR="00414A18" w:rsidRPr="00914230" w:rsidRDefault="00414A18" w:rsidP="00414A18">
            <w:pPr>
              <w:numPr>
                <w:ilvl w:val="0"/>
                <w:numId w:val="2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914230">
              <w:rPr>
                <w:sz w:val="24"/>
                <w:szCs w:val="24"/>
              </w:rPr>
              <w:t>Обучить основам безопасного образа жизни.</w:t>
            </w:r>
          </w:p>
          <w:p w:rsidR="00725E30" w:rsidRPr="00914230" w:rsidRDefault="00B556C2" w:rsidP="00414A18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33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>Формировать способы познания путём сенсорного анализа</w:t>
            </w:r>
            <w:r w:rsidR="004A2FD5" w:rsidRPr="009142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2F8C" w:rsidRPr="00914230" w:rsidRDefault="00B556C2" w:rsidP="00414A18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33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>Расширить перспективы развития поисково-познавательной деятельности, поддержании у детей инициативы, сообразительности</w:t>
            </w:r>
            <w:r w:rsidR="00CF2F8C" w:rsidRPr="00914230">
              <w:rPr>
                <w:rFonts w:ascii="Times New Roman" w:hAnsi="Times New Roman"/>
                <w:sz w:val="24"/>
                <w:szCs w:val="24"/>
              </w:rPr>
              <w:t>, пытливости, критичности, самостоятельности</w:t>
            </w:r>
            <w:r w:rsidR="004A2FD5" w:rsidRPr="009142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A488E" w:rsidRPr="00914230" w:rsidRDefault="00CA488E" w:rsidP="00414A18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33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 xml:space="preserve">Учить детей в опытно-экспериментальной деятельности </w:t>
            </w:r>
            <w:r w:rsidR="00FC784F" w:rsidRPr="00914230">
              <w:rPr>
                <w:rFonts w:ascii="Times New Roman" w:hAnsi="Times New Roman"/>
                <w:sz w:val="24"/>
                <w:szCs w:val="24"/>
              </w:rPr>
              <w:t>при проведении</w:t>
            </w:r>
            <w:r w:rsidRPr="00914230">
              <w:rPr>
                <w:rFonts w:ascii="Times New Roman" w:hAnsi="Times New Roman"/>
                <w:sz w:val="24"/>
                <w:szCs w:val="24"/>
              </w:rPr>
              <w:t xml:space="preserve"> опытов делать выводы; устанавливать причинно-следственные зависимости природных явлений.</w:t>
            </w:r>
          </w:p>
        </w:tc>
        <w:tc>
          <w:tcPr>
            <w:tcW w:w="4678" w:type="dxa"/>
          </w:tcPr>
          <w:p w:rsidR="00725E30" w:rsidRPr="00914230" w:rsidRDefault="00725E30" w:rsidP="00AB22BE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338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>Развивать навыки работы в команде</w:t>
            </w:r>
          </w:p>
          <w:p w:rsidR="00725E30" w:rsidRPr="00914230" w:rsidRDefault="00725E30" w:rsidP="00AB22BE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338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>Способствовать эмоционально-нравственному развитию детей</w:t>
            </w:r>
          </w:p>
          <w:p w:rsidR="00725E30" w:rsidRPr="00914230" w:rsidRDefault="00725E30" w:rsidP="00AB22BE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338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14230">
              <w:rPr>
                <w:rFonts w:ascii="Times New Roman" w:eastAsia="Times New Roman" w:hAnsi="Times New Roman"/>
                <w:sz w:val="24"/>
                <w:szCs w:val="24"/>
              </w:rPr>
              <w:t xml:space="preserve">Создать условия для размышления, анализа, </w:t>
            </w:r>
            <w:r w:rsidR="00B556C2" w:rsidRPr="00914230">
              <w:rPr>
                <w:rFonts w:ascii="Times New Roman" w:eastAsia="Times New Roman" w:hAnsi="Times New Roman"/>
                <w:sz w:val="24"/>
                <w:szCs w:val="24"/>
              </w:rPr>
              <w:t>мыслительных операций (анализ, сравнение, обобщение) использования</w:t>
            </w:r>
            <w:r w:rsidRPr="00914230">
              <w:rPr>
                <w:rFonts w:ascii="Times New Roman" w:eastAsia="Times New Roman" w:hAnsi="Times New Roman"/>
                <w:sz w:val="24"/>
                <w:szCs w:val="24"/>
              </w:rPr>
              <w:t xml:space="preserve"> чувственного и практического опыта детей</w:t>
            </w:r>
          </w:p>
          <w:p w:rsidR="00725E30" w:rsidRPr="00914230" w:rsidRDefault="00414A18" w:rsidP="00AB22BE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33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>Развитие у детей умений пользоваться приборами-помощниками при проведении игр- экспериментов</w:t>
            </w:r>
            <w:r w:rsidR="00725E30" w:rsidRPr="009142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25E30" w:rsidRPr="00914230" w:rsidRDefault="00725E30" w:rsidP="00AB22BE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33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proofErr w:type="spellStart"/>
            <w:r w:rsidR="00414A18" w:rsidRPr="00914230">
              <w:rPr>
                <w:rFonts w:ascii="Times New Roman" w:hAnsi="Times New Roman"/>
                <w:sz w:val="24"/>
                <w:szCs w:val="24"/>
              </w:rPr>
              <w:t>коммуникативности</w:t>
            </w:r>
            <w:proofErr w:type="spellEnd"/>
            <w:r w:rsidR="00414A18" w:rsidRPr="00914230">
              <w:rPr>
                <w:rFonts w:ascii="Times New Roman" w:hAnsi="Times New Roman"/>
                <w:sz w:val="24"/>
                <w:szCs w:val="24"/>
              </w:rPr>
              <w:t xml:space="preserve">, самостоятельности, наблюдательности, элементарного самоконтроля и </w:t>
            </w:r>
            <w:proofErr w:type="spellStart"/>
            <w:r w:rsidR="00414A18" w:rsidRPr="00914230">
              <w:rPr>
                <w:rFonts w:ascii="Times New Roman" w:hAnsi="Times New Roman"/>
                <w:sz w:val="24"/>
                <w:szCs w:val="24"/>
              </w:rPr>
              <w:t>саморегуляции</w:t>
            </w:r>
            <w:proofErr w:type="spellEnd"/>
            <w:r w:rsidR="00414A18" w:rsidRPr="00914230">
              <w:rPr>
                <w:rFonts w:ascii="Times New Roman" w:hAnsi="Times New Roman"/>
                <w:sz w:val="24"/>
                <w:szCs w:val="24"/>
              </w:rPr>
              <w:t xml:space="preserve"> своих действий</w:t>
            </w:r>
          </w:p>
        </w:tc>
        <w:tc>
          <w:tcPr>
            <w:tcW w:w="4529" w:type="dxa"/>
          </w:tcPr>
          <w:p w:rsidR="00414A18" w:rsidRPr="00914230" w:rsidRDefault="00414A18" w:rsidP="00725E30">
            <w:pPr>
              <w:numPr>
                <w:ilvl w:val="0"/>
                <w:numId w:val="2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914230">
              <w:rPr>
                <w:sz w:val="24"/>
                <w:szCs w:val="24"/>
              </w:rPr>
              <w:t>Воспитывать познавательный интерес и эмоционально-ценностное отношение к окружающему миру</w:t>
            </w:r>
          </w:p>
          <w:p w:rsidR="00725E30" w:rsidRPr="00914230" w:rsidRDefault="00725E30" w:rsidP="00725E30">
            <w:pPr>
              <w:numPr>
                <w:ilvl w:val="0"/>
                <w:numId w:val="2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914230">
              <w:rPr>
                <w:sz w:val="24"/>
                <w:szCs w:val="24"/>
              </w:rPr>
              <w:t xml:space="preserve">Укреплять интерес к экспериментальной деятельности. </w:t>
            </w:r>
          </w:p>
          <w:p w:rsidR="00725E30" w:rsidRPr="00914230" w:rsidRDefault="00725E30" w:rsidP="003C2639">
            <w:pPr>
              <w:numPr>
                <w:ilvl w:val="0"/>
                <w:numId w:val="2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914230">
              <w:rPr>
                <w:sz w:val="24"/>
                <w:szCs w:val="24"/>
              </w:rPr>
              <w:t>Стимулировать желание детей экспериментировать, творить, изобретать.</w:t>
            </w:r>
          </w:p>
          <w:p w:rsidR="00725E30" w:rsidRPr="00914230" w:rsidRDefault="00725E30" w:rsidP="00725E30">
            <w:pPr>
              <w:pStyle w:val="a4"/>
              <w:numPr>
                <w:ilvl w:val="0"/>
                <w:numId w:val="2"/>
              </w:numPr>
              <w:tabs>
                <w:tab w:val="left" w:pos="22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>Воспитывать умение работать в коллективе</w:t>
            </w:r>
            <w:r w:rsidR="00AC1983" w:rsidRPr="00914230">
              <w:rPr>
                <w:rFonts w:ascii="Times New Roman" w:hAnsi="Times New Roman"/>
                <w:sz w:val="24"/>
                <w:szCs w:val="24"/>
              </w:rPr>
              <w:t>, помогать друг другу.</w:t>
            </w:r>
          </w:p>
          <w:p w:rsidR="00725E30" w:rsidRPr="00914230" w:rsidRDefault="00725E30" w:rsidP="00725E30">
            <w:pPr>
              <w:pStyle w:val="a4"/>
              <w:numPr>
                <w:ilvl w:val="0"/>
                <w:numId w:val="2"/>
              </w:numPr>
              <w:tabs>
                <w:tab w:val="left" w:pos="22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 xml:space="preserve">Воспитывать умение работать совместно </w:t>
            </w:r>
            <w:proofErr w:type="gramStart"/>
            <w:r w:rsidRPr="00914230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914230">
              <w:rPr>
                <w:rFonts w:ascii="Times New Roman" w:hAnsi="Times New Roman"/>
                <w:sz w:val="24"/>
                <w:szCs w:val="24"/>
              </w:rPr>
              <w:t xml:space="preserve"> взрослым</w:t>
            </w:r>
          </w:p>
          <w:p w:rsidR="00725E30" w:rsidRPr="00914230" w:rsidRDefault="00725E30" w:rsidP="00725E30">
            <w:pPr>
              <w:pStyle w:val="a4"/>
              <w:numPr>
                <w:ilvl w:val="0"/>
                <w:numId w:val="2"/>
              </w:numPr>
              <w:tabs>
                <w:tab w:val="left" w:pos="22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Воспитывать нравственные, гуманные чувства детей.</w:t>
            </w:r>
          </w:p>
          <w:p w:rsidR="00725E30" w:rsidRPr="00914230" w:rsidRDefault="00725E30" w:rsidP="00414A18">
            <w:pPr>
              <w:pStyle w:val="a4"/>
              <w:numPr>
                <w:ilvl w:val="0"/>
                <w:numId w:val="2"/>
              </w:numPr>
              <w:tabs>
                <w:tab w:val="left" w:pos="22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11E5" w:rsidRPr="00914230" w:rsidRDefault="000511E5"/>
    <w:p w:rsidR="004A2FD5" w:rsidRPr="00914230" w:rsidRDefault="004A2FD5"/>
    <w:p w:rsidR="00440BF2" w:rsidRPr="00914230" w:rsidRDefault="00440BF2"/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7"/>
        <w:gridCol w:w="7513"/>
        <w:gridCol w:w="3544"/>
        <w:gridCol w:w="2126"/>
      </w:tblGrid>
      <w:tr w:rsidR="00CF2F8C" w:rsidRPr="00914230" w:rsidTr="00125EF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F2" w:rsidRPr="00914230" w:rsidRDefault="00440BF2" w:rsidP="00AB22BE">
            <w:pPr>
              <w:rPr>
                <w:b/>
              </w:rPr>
            </w:pPr>
            <w:r w:rsidRPr="00914230">
              <w:br w:type="page"/>
            </w:r>
            <w:r w:rsidRPr="00914230">
              <w:br w:type="page"/>
            </w:r>
            <w:r w:rsidRPr="00914230">
              <w:rPr>
                <w:b/>
              </w:rPr>
              <w:t xml:space="preserve">Последовательность этапов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F2" w:rsidRPr="00914230" w:rsidRDefault="00440BF2" w:rsidP="00AB22BE">
            <w:pPr>
              <w:pStyle w:val="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14230">
              <w:rPr>
                <w:rFonts w:ascii="Times New Roman" w:hAnsi="Times New Roman" w:cs="Times New Roman"/>
                <w:b/>
                <w:bCs/>
                <w:color w:val="auto"/>
              </w:rPr>
              <w:t>Деятельность педагога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F2" w:rsidRPr="00914230" w:rsidRDefault="00440BF2" w:rsidP="00AB22BE">
            <w:pPr>
              <w:pStyle w:val="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14230">
              <w:rPr>
                <w:rFonts w:ascii="Times New Roman" w:hAnsi="Times New Roman" w:cs="Times New Roman"/>
                <w:b/>
                <w:bCs/>
                <w:color w:val="auto"/>
              </w:rPr>
              <w:t>Деятельность 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F2" w:rsidRPr="00914230" w:rsidRDefault="00440BF2" w:rsidP="00AB22BE">
            <w:pPr>
              <w:pStyle w:val="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14230">
              <w:rPr>
                <w:rFonts w:ascii="Times New Roman" w:hAnsi="Times New Roman" w:cs="Times New Roman"/>
                <w:b/>
                <w:bCs/>
                <w:color w:val="auto"/>
              </w:rPr>
              <w:t>Планируемый результат</w:t>
            </w:r>
          </w:p>
        </w:tc>
      </w:tr>
      <w:tr w:rsidR="00914230" w:rsidRPr="00914230" w:rsidTr="00125EF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30" w:rsidRPr="00914230" w:rsidRDefault="00914230" w:rsidP="00914230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1.Организационный </w:t>
            </w:r>
            <w:r w:rsidRPr="00914230">
              <w:rPr>
                <w:b/>
                <w:i/>
                <w:iCs/>
              </w:rPr>
              <w:t xml:space="preserve"> момент</w:t>
            </w:r>
          </w:p>
          <w:p w:rsidR="00914230" w:rsidRPr="00914230" w:rsidRDefault="00914230" w:rsidP="00914230">
            <w:pPr>
              <w:rPr>
                <w:bCs/>
                <w:i/>
                <w:iCs/>
              </w:rPr>
            </w:pPr>
            <w:r w:rsidRPr="00914230">
              <w:rPr>
                <w:bCs/>
                <w:i/>
                <w:iCs/>
              </w:rPr>
              <w:t>Беседа</w:t>
            </w:r>
            <w:r w:rsidRPr="00914230">
              <w:rPr>
                <w:b/>
                <w:i/>
                <w:iCs/>
              </w:rPr>
              <w:t xml:space="preserve">, </w:t>
            </w:r>
            <w:r w:rsidRPr="00914230">
              <w:rPr>
                <w:bCs/>
                <w:i/>
                <w:iCs/>
              </w:rPr>
              <w:t>располагающая к дальнейшей деятельности</w:t>
            </w:r>
          </w:p>
          <w:p w:rsidR="00914230" w:rsidRPr="00914230" w:rsidRDefault="00914230" w:rsidP="00AB22BE"/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30" w:rsidRPr="00914230" w:rsidRDefault="00914230" w:rsidP="00914230">
            <w:pPr>
              <w:rPr>
                <w:bCs/>
                <w:iCs/>
              </w:rPr>
            </w:pPr>
            <w:r w:rsidRPr="00914230">
              <w:rPr>
                <w:bCs/>
                <w:iCs/>
              </w:rPr>
              <w:t>Дети получают свёрток бумаги с приглашением</w:t>
            </w:r>
          </w:p>
          <w:p w:rsidR="00914230" w:rsidRPr="00914230" w:rsidRDefault="00914230" w:rsidP="00914230">
            <w:pPr>
              <w:rPr>
                <w:bCs/>
                <w:i/>
              </w:rPr>
            </w:pPr>
            <w:r w:rsidRPr="00914230">
              <w:rPr>
                <w:bCs/>
                <w:i/>
              </w:rPr>
              <w:t>Скажите, Вы знаете, что это такое?</w:t>
            </w:r>
          </w:p>
          <w:p w:rsidR="00914230" w:rsidRPr="00914230" w:rsidRDefault="00914230" w:rsidP="00914230">
            <w:pPr>
              <w:rPr>
                <w:i/>
              </w:rPr>
            </w:pPr>
            <w:r w:rsidRPr="00914230">
              <w:rPr>
                <w:i/>
              </w:rPr>
              <w:t>Здесь что-то написано, помогите мне его прочитать. (Текст написан зеркально)</w:t>
            </w:r>
          </w:p>
          <w:p w:rsidR="00914230" w:rsidRPr="00914230" w:rsidRDefault="00914230" w:rsidP="00914230">
            <w:pPr>
              <w:rPr>
                <w:bCs/>
                <w:iCs/>
              </w:rPr>
            </w:pPr>
            <w:r w:rsidRPr="00914230">
              <w:rPr>
                <w:bCs/>
                <w:iCs/>
              </w:rPr>
              <w:t>Разворачивает его и просит детей помочь его прочитать.</w:t>
            </w:r>
          </w:p>
          <w:p w:rsidR="00914230" w:rsidRPr="00914230" w:rsidRDefault="00914230" w:rsidP="00914230">
            <w:pPr>
              <w:rPr>
                <w:bCs/>
                <w:i/>
              </w:rPr>
            </w:pPr>
            <w:r w:rsidRPr="00914230">
              <w:rPr>
                <w:bCs/>
                <w:i/>
              </w:rPr>
              <w:t>Ничего не понятно, а как же его прочесть?</w:t>
            </w:r>
          </w:p>
          <w:p w:rsidR="00914230" w:rsidRPr="00914230" w:rsidRDefault="00914230" w:rsidP="00914230">
            <w:r w:rsidRPr="00914230">
              <w:rPr>
                <w:i/>
              </w:rPr>
              <w:t xml:space="preserve">Приглашаю вас подойти к демонстрационному </w:t>
            </w:r>
            <w:proofErr w:type="gramStart"/>
            <w:r w:rsidRPr="00914230">
              <w:rPr>
                <w:i/>
              </w:rPr>
              <w:t>столу</w:t>
            </w:r>
            <w:proofErr w:type="gramEnd"/>
            <w:r w:rsidRPr="00914230">
              <w:rPr>
                <w:i/>
              </w:rPr>
              <w:t xml:space="preserve"> и посмотреть </w:t>
            </w:r>
            <w:proofErr w:type="gramStart"/>
            <w:r w:rsidRPr="00914230">
              <w:rPr>
                <w:i/>
              </w:rPr>
              <w:t>какие</w:t>
            </w:r>
            <w:proofErr w:type="gramEnd"/>
            <w:r w:rsidRPr="00914230">
              <w:rPr>
                <w:i/>
              </w:rPr>
              <w:t xml:space="preserve"> инструменты у нас есть</w:t>
            </w:r>
            <w:r w:rsidRPr="00914230">
              <w:t xml:space="preserve">. </w:t>
            </w:r>
          </w:p>
          <w:p w:rsidR="00914230" w:rsidRPr="00914230" w:rsidRDefault="00914230" w:rsidP="00914230">
            <w:r w:rsidRPr="00914230">
              <w:t xml:space="preserve">Предлагает выбрать инструменты (лупу и зеркало) и помогает с разгадыванием секрета. С помощью </w:t>
            </w:r>
            <w:proofErr w:type="gramStart"/>
            <w:r w:rsidRPr="00914230">
              <w:t>зеркала</w:t>
            </w:r>
            <w:proofErr w:type="gramEnd"/>
            <w:r w:rsidRPr="00914230">
              <w:t xml:space="preserve"> получается прочитать свиток.</w:t>
            </w:r>
          </w:p>
          <w:p w:rsidR="00914230" w:rsidRPr="00914230" w:rsidRDefault="00914230" w:rsidP="00AB22BE">
            <w:pPr>
              <w:pStyle w:val="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30" w:rsidRPr="00914230" w:rsidRDefault="00914230" w:rsidP="00914230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914230">
              <w:rPr>
                <w:rFonts w:ascii="Times New Roman" w:hAnsi="Times New Roman" w:cs="Times New Roman"/>
                <w:color w:val="auto"/>
              </w:rPr>
              <w:t xml:space="preserve">Рассматривают свиток. Отвечают на вопросы, пробуют его прочитать </w:t>
            </w:r>
          </w:p>
          <w:p w:rsidR="00914230" w:rsidRPr="00914230" w:rsidRDefault="00914230" w:rsidP="00914230"/>
          <w:p w:rsidR="00914230" w:rsidRPr="00914230" w:rsidRDefault="00914230" w:rsidP="00914230">
            <w:r w:rsidRPr="00914230">
              <w:t>Предлагают варианты решения проблемы, как можно прочитать свиток:</w:t>
            </w:r>
          </w:p>
          <w:p w:rsidR="00914230" w:rsidRPr="00914230" w:rsidRDefault="00914230" w:rsidP="00914230">
            <w:r w:rsidRPr="00914230">
              <w:t>- с помощью лупы;</w:t>
            </w:r>
          </w:p>
          <w:p w:rsidR="00914230" w:rsidRPr="00914230" w:rsidRDefault="00914230" w:rsidP="00914230">
            <w:r w:rsidRPr="00914230">
              <w:t>-с помощью зеркала</w:t>
            </w:r>
          </w:p>
          <w:p w:rsidR="00914230" w:rsidRPr="00914230" w:rsidRDefault="00914230" w:rsidP="00914230">
            <w:r w:rsidRPr="00914230">
              <w:t>Проводят опыт и делают выводы:</w:t>
            </w:r>
          </w:p>
          <w:p w:rsidR="00914230" w:rsidRPr="00914230" w:rsidRDefault="00914230" w:rsidP="00914230">
            <w:pPr>
              <w:pStyle w:val="a4"/>
              <w:numPr>
                <w:ilvl w:val="0"/>
                <w:numId w:val="11"/>
              </w:numPr>
              <w:ind w:left="318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>Лупа текст увеличивает</w:t>
            </w:r>
          </w:p>
          <w:p w:rsidR="00914230" w:rsidRPr="00914230" w:rsidRDefault="00914230" w:rsidP="00914230">
            <w:pPr>
              <w:pStyle w:val="a4"/>
              <w:numPr>
                <w:ilvl w:val="0"/>
                <w:numId w:val="11"/>
              </w:numPr>
              <w:ind w:left="318"/>
              <w:rPr>
                <w:rFonts w:ascii="Times New Roman" w:hAnsi="Times New Roman"/>
                <w:sz w:val="24"/>
                <w:szCs w:val="24"/>
              </w:rPr>
            </w:pPr>
            <w:r w:rsidRPr="00914230">
              <w:rPr>
                <w:rFonts w:ascii="Times New Roman" w:hAnsi="Times New Roman"/>
                <w:sz w:val="24"/>
                <w:szCs w:val="24"/>
              </w:rPr>
              <w:t>С помощью зеркала можно прочитать текст.</w:t>
            </w:r>
          </w:p>
          <w:p w:rsidR="00914230" w:rsidRPr="00914230" w:rsidRDefault="00914230" w:rsidP="00AB22BE">
            <w:pPr>
              <w:pStyle w:val="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30" w:rsidRDefault="00914230" w:rsidP="00914230">
            <w:pPr>
              <w:pStyle w:val="3"/>
              <w:keepLines w:val="0"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914230">
              <w:rPr>
                <w:rFonts w:ascii="Times New Roman" w:hAnsi="Times New Roman" w:cs="Times New Roman"/>
                <w:color w:val="auto"/>
              </w:rPr>
              <w:t xml:space="preserve">Положительный эмоциональный настрой на </w:t>
            </w:r>
            <w:proofErr w:type="gramStart"/>
            <w:r w:rsidRPr="00914230">
              <w:rPr>
                <w:rFonts w:ascii="Times New Roman" w:hAnsi="Times New Roman" w:cs="Times New Roman"/>
                <w:color w:val="auto"/>
              </w:rPr>
              <w:t>дальнейшую</w:t>
            </w:r>
            <w:proofErr w:type="gramEnd"/>
            <w:r w:rsidRPr="00914230">
              <w:rPr>
                <w:rFonts w:ascii="Times New Roman" w:hAnsi="Times New Roman" w:cs="Times New Roman"/>
                <w:color w:val="auto"/>
              </w:rPr>
              <w:t xml:space="preserve"> деятельность</w:t>
            </w:r>
          </w:p>
          <w:p w:rsidR="00914230" w:rsidRDefault="00914230" w:rsidP="00914230"/>
          <w:p w:rsidR="00914230" w:rsidRDefault="00914230" w:rsidP="00914230"/>
          <w:p w:rsidR="00914230" w:rsidRDefault="00914230" w:rsidP="00914230"/>
          <w:p w:rsidR="00914230" w:rsidRDefault="00914230" w:rsidP="00914230"/>
          <w:p w:rsidR="00914230" w:rsidRDefault="00914230" w:rsidP="00914230"/>
          <w:p w:rsidR="00914230" w:rsidRDefault="00914230" w:rsidP="00914230"/>
          <w:p w:rsidR="00914230" w:rsidRPr="00914230" w:rsidRDefault="00914230" w:rsidP="00914230"/>
          <w:p w:rsidR="00914230" w:rsidRPr="00914230" w:rsidRDefault="00914230" w:rsidP="00AB22BE">
            <w:pPr>
              <w:pStyle w:val="3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CF2F8C" w:rsidRPr="00914230" w:rsidTr="00125EF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F2" w:rsidRPr="00914230" w:rsidRDefault="00440BF2" w:rsidP="00AB22BE">
            <w:pPr>
              <w:rPr>
                <w:b/>
                <w:i/>
                <w:iCs/>
              </w:rPr>
            </w:pPr>
          </w:p>
          <w:p w:rsidR="00914230" w:rsidRPr="00914230" w:rsidRDefault="00914230" w:rsidP="00914230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2.</w:t>
            </w:r>
            <w:r w:rsidRPr="00914230">
              <w:rPr>
                <w:b/>
                <w:i/>
                <w:iCs/>
              </w:rPr>
              <w:t>Мотивация к деятельности.</w:t>
            </w:r>
          </w:p>
          <w:p w:rsidR="00071500" w:rsidRPr="00914230" w:rsidRDefault="00071500" w:rsidP="00AB22BE">
            <w:pPr>
              <w:rPr>
                <w:b/>
                <w:i/>
                <w:iCs/>
              </w:rPr>
            </w:pPr>
          </w:p>
          <w:p w:rsidR="00071500" w:rsidRPr="00914230" w:rsidRDefault="00914230" w:rsidP="00AB22BE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133985</wp:posOffset>
                  </wp:positionV>
                  <wp:extent cx="1143000" cy="952500"/>
                  <wp:effectExtent l="19050" t="0" r="0" b="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C11D1" w:rsidRPr="00914230" w:rsidRDefault="004C11D1" w:rsidP="00AB22BE">
            <w:pPr>
              <w:rPr>
                <w:b/>
                <w:i/>
                <w:iCs/>
              </w:rPr>
            </w:pPr>
          </w:p>
          <w:p w:rsidR="004C11D1" w:rsidRPr="00914230" w:rsidRDefault="004C11D1" w:rsidP="00AB22BE">
            <w:pPr>
              <w:rPr>
                <w:b/>
                <w:i/>
                <w:iCs/>
              </w:rPr>
            </w:pPr>
          </w:p>
          <w:p w:rsidR="004C11D1" w:rsidRPr="00914230" w:rsidRDefault="004C11D1" w:rsidP="00AB22BE">
            <w:pPr>
              <w:rPr>
                <w:b/>
                <w:i/>
                <w:iCs/>
              </w:rPr>
            </w:pPr>
          </w:p>
          <w:p w:rsidR="004C11D1" w:rsidRPr="00914230" w:rsidRDefault="004C11D1" w:rsidP="00AB22BE">
            <w:pPr>
              <w:rPr>
                <w:b/>
                <w:i/>
                <w:iCs/>
              </w:rPr>
            </w:pPr>
          </w:p>
          <w:p w:rsidR="004C11D1" w:rsidRPr="00914230" w:rsidRDefault="004C11D1" w:rsidP="00AB22BE">
            <w:pPr>
              <w:rPr>
                <w:b/>
                <w:i/>
                <w:iCs/>
              </w:rPr>
            </w:pPr>
          </w:p>
          <w:p w:rsidR="004C11D1" w:rsidRPr="00914230" w:rsidRDefault="004C11D1" w:rsidP="00AB22BE">
            <w:pPr>
              <w:rPr>
                <w:b/>
                <w:i/>
                <w:iCs/>
              </w:rPr>
            </w:pPr>
          </w:p>
          <w:p w:rsidR="00832E6E" w:rsidRPr="00914230" w:rsidRDefault="00832E6E" w:rsidP="00AB22BE">
            <w:pPr>
              <w:rPr>
                <w:b/>
                <w:i/>
                <w:iCs/>
              </w:rPr>
            </w:pPr>
          </w:p>
          <w:p w:rsidR="000948A3" w:rsidRPr="00914230" w:rsidRDefault="000948A3" w:rsidP="00AB22BE">
            <w:pPr>
              <w:rPr>
                <w:b/>
                <w:i/>
                <w:iCs/>
              </w:rPr>
            </w:pPr>
          </w:p>
          <w:p w:rsidR="00832E6E" w:rsidRPr="00914230" w:rsidRDefault="00832E6E" w:rsidP="00AB22BE">
            <w:pPr>
              <w:rPr>
                <w:b/>
                <w:i/>
                <w:iCs/>
              </w:rPr>
            </w:pPr>
          </w:p>
          <w:p w:rsidR="003B2935" w:rsidRPr="00914230" w:rsidRDefault="003B2935" w:rsidP="00AB22BE">
            <w:pPr>
              <w:rPr>
                <w:b/>
                <w:i/>
                <w:iCs/>
              </w:rPr>
            </w:pPr>
          </w:p>
          <w:p w:rsidR="003B2935" w:rsidRPr="00914230" w:rsidRDefault="003B2935" w:rsidP="00AB22BE">
            <w:pPr>
              <w:rPr>
                <w:b/>
                <w:i/>
                <w:iCs/>
              </w:rPr>
            </w:pPr>
          </w:p>
          <w:p w:rsidR="00380B08" w:rsidRDefault="00380B08" w:rsidP="00AB22BE">
            <w:pPr>
              <w:rPr>
                <w:b/>
                <w:i/>
                <w:iCs/>
              </w:rPr>
            </w:pPr>
          </w:p>
          <w:p w:rsidR="00914230" w:rsidRPr="00914230" w:rsidRDefault="00914230" w:rsidP="00AB22BE">
            <w:pPr>
              <w:rPr>
                <w:b/>
                <w:i/>
                <w:iCs/>
              </w:rPr>
            </w:pPr>
          </w:p>
          <w:p w:rsidR="003B2935" w:rsidRPr="00914230" w:rsidRDefault="00914230" w:rsidP="00914230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3.</w:t>
            </w:r>
            <w:r w:rsidR="003B2935" w:rsidRPr="00914230">
              <w:rPr>
                <w:b/>
                <w:i/>
                <w:iCs/>
              </w:rPr>
              <w:t>Практическая опытно- экспериментальная деятельность</w:t>
            </w:r>
          </w:p>
          <w:p w:rsidR="00280613" w:rsidRPr="00914230" w:rsidRDefault="00280613" w:rsidP="00AB22BE">
            <w:pPr>
              <w:rPr>
                <w:noProof/>
              </w:rPr>
            </w:pPr>
          </w:p>
          <w:p w:rsidR="00280613" w:rsidRDefault="00280613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Default="00914230" w:rsidP="00AB22BE">
            <w:pPr>
              <w:rPr>
                <w:noProof/>
              </w:rPr>
            </w:pPr>
          </w:p>
          <w:p w:rsidR="00914230" w:rsidRPr="00914230" w:rsidRDefault="00914230" w:rsidP="00AB22BE">
            <w:pPr>
              <w:rPr>
                <w:noProof/>
              </w:rPr>
            </w:pPr>
          </w:p>
          <w:p w:rsidR="003B2935" w:rsidRPr="00914230" w:rsidRDefault="002A6150" w:rsidP="00AB22BE">
            <w:pPr>
              <w:rPr>
                <w:b/>
                <w:i/>
                <w:iCs/>
              </w:rPr>
            </w:pPr>
            <w:r w:rsidRPr="00914230">
              <w:rPr>
                <w:noProof/>
              </w:rPr>
              <w:drawing>
                <wp:inline distT="0" distB="0" distL="0" distR="0">
                  <wp:extent cx="1147251" cy="847725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251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2935" w:rsidRPr="00914230" w:rsidRDefault="003B2935" w:rsidP="00AB22BE">
            <w:pPr>
              <w:rPr>
                <w:b/>
                <w:i/>
                <w:iCs/>
              </w:rPr>
            </w:pPr>
          </w:p>
          <w:p w:rsidR="00914230" w:rsidRPr="00914230" w:rsidRDefault="00914230" w:rsidP="00AB22BE">
            <w:pPr>
              <w:rPr>
                <w:b/>
                <w:i/>
                <w:iCs/>
              </w:rPr>
            </w:pPr>
          </w:p>
          <w:p w:rsidR="004C64C4" w:rsidRPr="00914230" w:rsidRDefault="004C64C4" w:rsidP="00AB22BE">
            <w:pPr>
              <w:rPr>
                <w:b/>
                <w:i/>
                <w:iCs/>
              </w:rPr>
            </w:pPr>
          </w:p>
          <w:p w:rsidR="004C64C4" w:rsidRPr="00914230" w:rsidRDefault="004C64C4" w:rsidP="00AB22BE">
            <w:pPr>
              <w:rPr>
                <w:b/>
                <w:i/>
                <w:iCs/>
              </w:rPr>
            </w:pPr>
          </w:p>
          <w:p w:rsidR="004C64C4" w:rsidRPr="00914230" w:rsidRDefault="004C64C4" w:rsidP="00AB22BE">
            <w:pPr>
              <w:rPr>
                <w:b/>
                <w:i/>
                <w:iCs/>
              </w:rPr>
            </w:pPr>
          </w:p>
          <w:p w:rsidR="004C64C4" w:rsidRPr="00914230" w:rsidRDefault="004C64C4" w:rsidP="00AB22BE">
            <w:pPr>
              <w:rPr>
                <w:b/>
                <w:i/>
                <w:iCs/>
              </w:rPr>
            </w:pPr>
          </w:p>
          <w:p w:rsidR="004C64C4" w:rsidRPr="00914230" w:rsidRDefault="004C64C4" w:rsidP="00AB22BE">
            <w:pPr>
              <w:rPr>
                <w:b/>
                <w:i/>
                <w:iCs/>
              </w:rPr>
            </w:pPr>
          </w:p>
          <w:p w:rsidR="004C64C4" w:rsidRPr="00914230" w:rsidRDefault="004C64C4" w:rsidP="00AB22BE">
            <w:pPr>
              <w:rPr>
                <w:b/>
                <w:i/>
                <w:iCs/>
              </w:rPr>
            </w:pPr>
          </w:p>
          <w:p w:rsidR="004C64C4" w:rsidRPr="00914230" w:rsidRDefault="004C64C4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Default="00125EFF" w:rsidP="00AB22BE">
            <w:pPr>
              <w:rPr>
                <w:b/>
                <w:i/>
                <w:iCs/>
              </w:rPr>
            </w:pPr>
            <w:r w:rsidRPr="00914230">
              <w:rPr>
                <w:noProof/>
              </w:rPr>
              <w:drawing>
                <wp:inline distT="0" distB="0" distL="0" distR="0">
                  <wp:extent cx="1171575" cy="777816"/>
                  <wp:effectExtent l="19050" t="0" r="9525" b="0"/>
                  <wp:docPr id="1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435" cy="777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956" w:rsidRDefault="00891956" w:rsidP="00AB22BE">
            <w:pPr>
              <w:rPr>
                <w:b/>
                <w:i/>
                <w:iCs/>
              </w:rPr>
            </w:pPr>
          </w:p>
          <w:p w:rsidR="00891956" w:rsidRDefault="00891956" w:rsidP="00AB22BE">
            <w:pPr>
              <w:rPr>
                <w:b/>
                <w:i/>
                <w:iCs/>
              </w:rPr>
            </w:pPr>
          </w:p>
          <w:p w:rsidR="00891956" w:rsidRDefault="00891956" w:rsidP="00AB22BE">
            <w:pPr>
              <w:rPr>
                <w:b/>
                <w:i/>
                <w:iCs/>
              </w:rPr>
            </w:pPr>
          </w:p>
          <w:p w:rsidR="00891956" w:rsidRDefault="00891956" w:rsidP="00AB22BE">
            <w:pPr>
              <w:rPr>
                <w:b/>
                <w:i/>
                <w:iCs/>
              </w:rPr>
            </w:pPr>
          </w:p>
          <w:p w:rsidR="00891956" w:rsidRDefault="00891956" w:rsidP="00AB22BE">
            <w:pPr>
              <w:rPr>
                <w:b/>
                <w:i/>
                <w:iCs/>
              </w:rPr>
            </w:pPr>
          </w:p>
          <w:p w:rsidR="00891956" w:rsidRDefault="00891956" w:rsidP="00AB22BE">
            <w:pPr>
              <w:rPr>
                <w:b/>
                <w:i/>
                <w:iCs/>
              </w:rPr>
            </w:pPr>
          </w:p>
          <w:p w:rsidR="00125EFF" w:rsidRDefault="00125EFF" w:rsidP="00AB22BE">
            <w:pPr>
              <w:rPr>
                <w:b/>
                <w:i/>
                <w:iCs/>
              </w:rPr>
            </w:pPr>
          </w:p>
          <w:p w:rsidR="00125EFF" w:rsidRDefault="00125EFF" w:rsidP="00AB22BE">
            <w:pPr>
              <w:rPr>
                <w:b/>
                <w:i/>
                <w:iCs/>
              </w:rPr>
            </w:pPr>
          </w:p>
          <w:p w:rsidR="00125EFF" w:rsidRDefault="00125EFF" w:rsidP="00AB22BE">
            <w:pPr>
              <w:rPr>
                <w:b/>
                <w:i/>
                <w:iCs/>
              </w:rPr>
            </w:pPr>
          </w:p>
          <w:p w:rsidR="00125EFF" w:rsidRDefault="00125EFF" w:rsidP="00AB22BE">
            <w:pPr>
              <w:rPr>
                <w:b/>
                <w:i/>
                <w:iCs/>
              </w:rPr>
            </w:pPr>
          </w:p>
          <w:p w:rsidR="00125EFF" w:rsidRDefault="00125EFF" w:rsidP="00AB22BE">
            <w:pPr>
              <w:rPr>
                <w:b/>
                <w:i/>
                <w:iCs/>
              </w:rPr>
            </w:pPr>
          </w:p>
          <w:p w:rsidR="00125EFF" w:rsidRDefault="00125EFF" w:rsidP="00AB22BE">
            <w:pPr>
              <w:rPr>
                <w:b/>
                <w:i/>
                <w:iCs/>
              </w:rPr>
            </w:pPr>
          </w:p>
          <w:p w:rsidR="00125EFF" w:rsidRDefault="00125EFF" w:rsidP="00AB22BE">
            <w:pPr>
              <w:rPr>
                <w:b/>
                <w:i/>
                <w:iCs/>
              </w:rPr>
            </w:pPr>
          </w:p>
          <w:p w:rsidR="00125EFF" w:rsidRDefault="00125EFF" w:rsidP="00AB22BE">
            <w:pPr>
              <w:rPr>
                <w:b/>
                <w:i/>
                <w:iCs/>
              </w:rPr>
            </w:pPr>
          </w:p>
          <w:p w:rsidR="00125EFF" w:rsidRDefault="00125EFF" w:rsidP="00AB22BE">
            <w:pPr>
              <w:rPr>
                <w:b/>
                <w:i/>
                <w:iCs/>
              </w:rPr>
            </w:pPr>
          </w:p>
          <w:p w:rsidR="00891956" w:rsidRDefault="00891956" w:rsidP="00AB22BE">
            <w:pPr>
              <w:rPr>
                <w:b/>
                <w:i/>
                <w:iCs/>
              </w:rPr>
            </w:pPr>
          </w:p>
          <w:p w:rsidR="00891956" w:rsidRPr="00914230" w:rsidRDefault="00891956" w:rsidP="00AB22BE">
            <w:pPr>
              <w:rPr>
                <w:b/>
                <w:i/>
                <w:iCs/>
              </w:rPr>
            </w:pPr>
          </w:p>
          <w:p w:rsidR="00914230" w:rsidRPr="00914230" w:rsidRDefault="00914230" w:rsidP="00914230">
            <w:pPr>
              <w:rPr>
                <w:b/>
                <w:bCs/>
                <w:i/>
                <w:iCs/>
              </w:rPr>
            </w:pPr>
            <w:proofErr w:type="spellStart"/>
            <w:r w:rsidRPr="00914230">
              <w:rPr>
                <w:b/>
                <w:bCs/>
                <w:i/>
                <w:iCs/>
              </w:rPr>
              <w:t>Физразминка</w:t>
            </w:r>
            <w:proofErr w:type="spellEnd"/>
            <w:r w:rsidRPr="00914230">
              <w:rPr>
                <w:b/>
                <w:bCs/>
                <w:i/>
                <w:iCs/>
              </w:rPr>
              <w:t>:</w:t>
            </w: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C460ED" w:rsidRPr="00914230" w:rsidRDefault="00C460ED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0939FF" w:rsidRPr="00914230" w:rsidRDefault="000939FF" w:rsidP="00AB22BE">
            <w:pPr>
              <w:rPr>
                <w:noProof/>
              </w:rPr>
            </w:pPr>
          </w:p>
          <w:p w:rsidR="00AB22BE" w:rsidRPr="00914230" w:rsidRDefault="00125EFF" w:rsidP="00AB22BE">
            <w:pPr>
              <w:rPr>
                <w:noProof/>
              </w:rPr>
            </w:pPr>
            <w:r w:rsidRPr="00914230">
              <w:rPr>
                <w:noProof/>
              </w:rPr>
              <w:drawing>
                <wp:inline distT="0" distB="0" distL="0" distR="0">
                  <wp:extent cx="1303655" cy="649605"/>
                  <wp:effectExtent l="0" t="0" r="0" b="0"/>
                  <wp:docPr id="5" name="Рисунок 3" descr="rutube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utube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65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39FF" w:rsidRPr="00914230" w:rsidRDefault="000939FF" w:rsidP="00AB22BE">
            <w:pPr>
              <w:rPr>
                <w:noProof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3B2935" w:rsidRPr="00914230" w:rsidRDefault="003B2935" w:rsidP="00AB22BE">
            <w:pPr>
              <w:rPr>
                <w:b/>
                <w:i/>
                <w:iCs/>
              </w:rPr>
            </w:pPr>
          </w:p>
          <w:p w:rsidR="00383E71" w:rsidRPr="00914230" w:rsidRDefault="00125EFF" w:rsidP="00AB22BE">
            <w:pPr>
              <w:rPr>
                <w:b/>
                <w:i/>
                <w:iCs/>
              </w:rPr>
            </w:pPr>
            <w:r w:rsidRPr="00914230">
              <w:rPr>
                <w:noProof/>
              </w:rPr>
              <w:drawing>
                <wp:inline distT="0" distB="0" distL="0" distR="0">
                  <wp:extent cx="1303655" cy="767080"/>
                  <wp:effectExtent l="0" t="0" r="0" b="0"/>
                  <wp:docPr id="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655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AB22BE" w:rsidRPr="00914230" w:rsidRDefault="00AB22BE" w:rsidP="00AB22BE">
            <w:pPr>
              <w:rPr>
                <w:b/>
                <w:i/>
                <w:iCs/>
              </w:rPr>
            </w:pPr>
          </w:p>
          <w:p w:rsidR="00177595" w:rsidRPr="00914230" w:rsidRDefault="00177595" w:rsidP="00AB22BE">
            <w:pPr>
              <w:rPr>
                <w:b/>
                <w:i/>
                <w:iCs/>
              </w:rPr>
            </w:pPr>
          </w:p>
          <w:p w:rsidR="00AB22BE" w:rsidRPr="00914230" w:rsidRDefault="00AB22BE" w:rsidP="00AB22BE">
            <w:pPr>
              <w:rPr>
                <w:b/>
                <w:i/>
                <w:iCs/>
              </w:rPr>
            </w:pPr>
          </w:p>
          <w:p w:rsidR="002453BB" w:rsidRPr="00914230" w:rsidRDefault="00125EFF" w:rsidP="00AB22BE">
            <w:pPr>
              <w:rPr>
                <w:b/>
                <w:i/>
                <w:iCs/>
              </w:rPr>
            </w:pPr>
            <w:r w:rsidRPr="00914230">
              <w:rPr>
                <w:noProof/>
              </w:rPr>
              <w:drawing>
                <wp:inline distT="0" distB="0" distL="0" distR="0">
                  <wp:extent cx="1114425" cy="505372"/>
                  <wp:effectExtent l="19050" t="0" r="9525" b="0"/>
                  <wp:docPr id="10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23" cy="50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3BB" w:rsidRPr="00914230" w:rsidRDefault="002453BB" w:rsidP="00AB22BE">
            <w:pPr>
              <w:rPr>
                <w:b/>
                <w:i/>
                <w:iCs/>
              </w:rPr>
            </w:pPr>
          </w:p>
          <w:p w:rsidR="002453BB" w:rsidRPr="00914230" w:rsidRDefault="002453BB" w:rsidP="00AB22BE">
            <w:pPr>
              <w:rPr>
                <w:b/>
                <w:i/>
                <w:iCs/>
              </w:rPr>
            </w:pPr>
          </w:p>
          <w:p w:rsidR="00383E71" w:rsidRPr="00914230" w:rsidRDefault="00383E71" w:rsidP="00AB22BE">
            <w:pPr>
              <w:rPr>
                <w:b/>
                <w:i/>
                <w:iCs/>
              </w:rPr>
            </w:pPr>
          </w:p>
          <w:p w:rsidR="00440BF2" w:rsidRPr="00914230" w:rsidRDefault="00440BF2" w:rsidP="00AB22BE">
            <w:pPr>
              <w:rPr>
                <w:b/>
                <w:i/>
                <w:iCs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1D1" w:rsidRPr="00914230" w:rsidRDefault="004C11D1" w:rsidP="00AB22BE">
            <w:pPr>
              <w:rPr>
                <w:i/>
              </w:rPr>
            </w:pPr>
          </w:p>
          <w:p w:rsidR="008362E1" w:rsidRPr="00914230" w:rsidRDefault="00CD4E93" w:rsidP="00AB22BE">
            <w:pPr>
              <w:rPr>
                <w:bCs/>
                <w:i/>
              </w:rPr>
            </w:pPr>
            <w:r w:rsidRPr="00914230">
              <w:rPr>
                <w:i/>
              </w:rPr>
              <w:t>Читает те</w:t>
            </w:r>
            <w:proofErr w:type="gramStart"/>
            <w:r w:rsidRPr="00914230">
              <w:rPr>
                <w:i/>
              </w:rPr>
              <w:t>кст св</w:t>
            </w:r>
            <w:proofErr w:type="gramEnd"/>
            <w:r w:rsidRPr="00914230">
              <w:rPr>
                <w:i/>
              </w:rPr>
              <w:t xml:space="preserve">итка: «Здравствуйте, ребята! </w:t>
            </w:r>
            <w:r w:rsidR="00C14102" w:rsidRPr="00914230">
              <w:rPr>
                <w:bCs/>
                <w:i/>
              </w:rPr>
              <w:t>Я</w:t>
            </w:r>
            <w:r w:rsidRPr="00914230">
              <w:rPr>
                <w:bCs/>
                <w:i/>
              </w:rPr>
              <w:t xml:space="preserve"> Архимед! </w:t>
            </w:r>
            <w:r w:rsidR="00FC784F" w:rsidRPr="00914230">
              <w:rPr>
                <w:bCs/>
                <w:i/>
              </w:rPr>
              <w:t xml:space="preserve">Мне </w:t>
            </w:r>
            <w:r w:rsidR="00654B9E" w:rsidRPr="00914230">
              <w:rPr>
                <w:bCs/>
                <w:i/>
              </w:rPr>
              <w:t xml:space="preserve">очень </w:t>
            </w:r>
            <w:r w:rsidR="00FC784F" w:rsidRPr="00914230">
              <w:rPr>
                <w:bCs/>
                <w:i/>
              </w:rPr>
              <w:t>нужна Ваша помощь?</w:t>
            </w:r>
            <w:r w:rsidR="00654B9E" w:rsidRPr="00914230">
              <w:rPr>
                <w:bCs/>
                <w:i/>
              </w:rPr>
              <w:t>(</w:t>
            </w:r>
            <w:r w:rsidR="00654B9E" w:rsidRPr="00914230">
              <w:rPr>
                <w:bCs/>
              </w:rPr>
              <w:t xml:space="preserve">как вы </w:t>
            </w:r>
            <w:proofErr w:type="gramStart"/>
            <w:r w:rsidR="00654B9E" w:rsidRPr="00914230">
              <w:rPr>
                <w:bCs/>
              </w:rPr>
              <w:t>думаете</w:t>
            </w:r>
            <w:proofErr w:type="gramEnd"/>
            <w:r w:rsidR="00654B9E" w:rsidRPr="00914230">
              <w:rPr>
                <w:bCs/>
              </w:rPr>
              <w:t xml:space="preserve"> сможем помочь?)</w:t>
            </w:r>
            <w:r w:rsidR="00770E3C" w:rsidRPr="00914230">
              <w:rPr>
                <w:bCs/>
                <w:i/>
              </w:rPr>
              <w:t xml:space="preserve"> </w:t>
            </w:r>
            <w:r w:rsidR="00654B9E" w:rsidRPr="00914230">
              <w:rPr>
                <w:bCs/>
                <w:i/>
              </w:rPr>
              <w:t>Если сейчас на экране вы н</w:t>
            </w:r>
            <w:r w:rsidR="00F9696F" w:rsidRPr="00914230">
              <w:rPr>
                <w:bCs/>
                <w:i/>
              </w:rPr>
              <w:t>ажм</w:t>
            </w:r>
            <w:r w:rsidR="00654B9E" w:rsidRPr="00914230">
              <w:rPr>
                <w:bCs/>
                <w:i/>
              </w:rPr>
              <w:t>ё</w:t>
            </w:r>
            <w:r w:rsidR="00F9696F" w:rsidRPr="00914230">
              <w:rPr>
                <w:bCs/>
                <w:i/>
              </w:rPr>
              <w:t xml:space="preserve">те кнопку, </w:t>
            </w:r>
            <w:r w:rsidR="00654B9E" w:rsidRPr="00914230">
              <w:rPr>
                <w:bCs/>
                <w:i/>
              </w:rPr>
              <w:t xml:space="preserve">то заработает машина </w:t>
            </w:r>
            <w:proofErr w:type="gramStart"/>
            <w:r w:rsidR="00654B9E" w:rsidRPr="00914230">
              <w:rPr>
                <w:bCs/>
                <w:i/>
              </w:rPr>
              <w:t>времени</w:t>
            </w:r>
            <w:proofErr w:type="gramEnd"/>
            <w:r w:rsidR="00654B9E" w:rsidRPr="00914230">
              <w:rPr>
                <w:bCs/>
                <w:i/>
              </w:rPr>
              <w:t xml:space="preserve"> и </w:t>
            </w:r>
            <w:r w:rsidR="00F9696F" w:rsidRPr="00914230">
              <w:rPr>
                <w:bCs/>
                <w:i/>
              </w:rPr>
              <w:t xml:space="preserve"> Вы совершите </w:t>
            </w:r>
            <w:r w:rsidR="00DD113D" w:rsidRPr="00914230">
              <w:rPr>
                <w:bCs/>
                <w:i/>
              </w:rPr>
              <w:t xml:space="preserve">путешествие - из настоящего в прошлое.  </w:t>
            </w:r>
          </w:p>
          <w:p w:rsidR="00770E3C" w:rsidRPr="00914230" w:rsidRDefault="00654B9E" w:rsidP="00AB22BE">
            <w:pPr>
              <w:rPr>
                <w:bCs/>
                <w:iCs/>
              </w:rPr>
            </w:pPr>
            <w:r w:rsidRPr="00914230">
              <w:rPr>
                <w:bCs/>
                <w:iCs/>
              </w:rPr>
              <w:t>После нажатия кнопки на интерактивной доске н</w:t>
            </w:r>
            <w:r w:rsidR="00DD113D" w:rsidRPr="00914230">
              <w:rPr>
                <w:bCs/>
                <w:iCs/>
              </w:rPr>
              <w:t xml:space="preserve">а экране появляется </w:t>
            </w:r>
            <w:r w:rsidR="008362E1" w:rsidRPr="00914230">
              <w:rPr>
                <w:bCs/>
                <w:iCs/>
              </w:rPr>
              <w:t>Архимед</w:t>
            </w:r>
            <w:r w:rsidR="00DD113D" w:rsidRPr="00914230">
              <w:rPr>
                <w:bCs/>
                <w:iCs/>
              </w:rPr>
              <w:t xml:space="preserve">: </w:t>
            </w:r>
          </w:p>
          <w:p w:rsidR="008362E1" w:rsidRDefault="00654B9E" w:rsidP="00AB22BE">
            <w:pPr>
              <w:rPr>
                <w:bCs/>
                <w:i/>
              </w:rPr>
            </w:pPr>
            <w:r w:rsidRPr="00914230">
              <w:rPr>
                <w:bCs/>
                <w:i/>
              </w:rPr>
              <w:t xml:space="preserve">Добрый день, </w:t>
            </w:r>
            <w:r w:rsidR="00DD113D" w:rsidRPr="00914230">
              <w:rPr>
                <w:bCs/>
                <w:i/>
              </w:rPr>
              <w:t xml:space="preserve">Вы очутились </w:t>
            </w:r>
            <w:r w:rsidRPr="00914230">
              <w:rPr>
                <w:bCs/>
                <w:i/>
              </w:rPr>
              <w:t>на острове</w:t>
            </w:r>
            <w:r w:rsidR="00DD113D" w:rsidRPr="00914230">
              <w:rPr>
                <w:bCs/>
                <w:i/>
              </w:rPr>
              <w:t xml:space="preserve"> Сицили</w:t>
            </w:r>
            <w:r w:rsidRPr="00914230">
              <w:rPr>
                <w:bCs/>
                <w:i/>
              </w:rPr>
              <w:t>я</w:t>
            </w:r>
            <w:r w:rsidR="00DD113D" w:rsidRPr="00914230">
              <w:rPr>
                <w:bCs/>
                <w:i/>
              </w:rPr>
              <w:t>. Беспощадн</w:t>
            </w:r>
            <w:r w:rsidRPr="00914230">
              <w:rPr>
                <w:bCs/>
                <w:i/>
              </w:rPr>
              <w:t>ое войско</w:t>
            </w:r>
            <w:r w:rsidR="00DD113D" w:rsidRPr="00914230">
              <w:rPr>
                <w:bCs/>
                <w:i/>
              </w:rPr>
              <w:t xml:space="preserve"> Рим</w:t>
            </w:r>
            <w:r w:rsidRPr="00914230">
              <w:rPr>
                <w:bCs/>
                <w:i/>
              </w:rPr>
              <w:t>лян</w:t>
            </w:r>
            <w:r w:rsidR="00DD113D" w:rsidRPr="00914230">
              <w:rPr>
                <w:bCs/>
                <w:i/>
              </w:rPr>
              <w:t xml:space="preserve"> напал</w:t>
            </w:r>
            <w:r w:rsidRPr="00914230">
              <w:rPr>
                <w:bCs/>
                <w:i/>
              </w:rPr>
              <w:t>о</w:t>
            </w:r>
            <w:r w:rsidR="00DD113D" w:rsidRPr="00914230">
              <w:rPr>
                <w:bCs/>
                <w:i/>
              </w:rPr>
              <w:t xml:space="preserve"> на мирный город </w:t>
            </w:r>
            <w:proofErr w:type="spellStart"/>
            <w:r w:rsidR="00DD113D" w:rsidRPr="00914230">
              <w:rPr>
                <w:bCs/>
                <w:i/>
              </w:rPr>
              <w:t>Серакузы</w:t>
            </w:r>
            <w:proofErr w:type="spellEnd"/>
            <w:r w:rsidR="00DD113D" w:rsidRPr="00914230">
              <w:rPr>
                <w:bCs/>
                <w:i/>
              </w:rPr>
              <w:t>, в котором живу я</w:t>
            </w:r>
            <w:r w:rsidR="00853AC7" w:rsidRPr="00914230">
              <w:rPr>
                <w:bCs/>
                <w:i/>
              </w:rPr>
              <w:t xml:space="preserve">. Римляне уничтожают мои изобретения и записи об опытах и экспериментах. Эти знания </w:t>
            </w:r>
            <w:r w:rsidRPr="00914230">
              <w:rPr>
                <w:bCs/>
                <w:i/>
              </w:rPr>
              <w:t>могли бы помочь</w:t>
            </w:r>
            <w:r w:rsidR="00853AC7" w:rsidRPr="00914230">
              <w:rPr>
                <w:bCs/>
                <w:i/>
              </w:rPr>
              <w:t xml:space="preserve"> Вашим учёным изобрести современные машины и механизмы.</w:t>
            </w:r>
            <w:r w:rsidR="00ED161D" w:rsidRPr="00914230">
              <w:rPr>
                <w:bCs/>
                <w:i/>
              </w:rPr>
              <w:t xml:space="preserve"> Вы сможете </w:t>
            </w:r>
            <w:r w:rsidRPr="00914230">
              <w:rPr>
                <w:bCs/>
                <w:i/>
              </w:rPr>
              <w:t>сохранить-</w:t>
            </w:r>
            <w:r w:rsidR="00ED161D" w:rsidRPr="00914230">
              <w:rPr>
                <w:bCs/>
                <w:i/>
              </w:rPr>
              <w:t xml:space="preserve">зарисовать </w:t>
            </w:r>
            <w:r w:rsidRPr="00914230">
              <w:rPr>
                <w:bCs/>
                <w:i/>
              </w:rPr>
              <w:t xml:space="preserve">мои </w:t>
            </w:r>
            <w:r w:rsidR="00ED161D" w:rsidRPr="00914230">
              <w:rPr>
                <w:bCs/>
                <w:i/>
              </w:rPr>
              <w:t>опыты</w:t>
            </w:r>
            <w:r w:rsidR="00E013A3" w:rsidRPr="00914230">
              <w:rPr>
                <w:bCs/>
                <w:i/>
              </w:rPr>
              <w:t>?</w:t>
            </w:r>
            <w:r w:rsidR="00ED161D" w:rsidRPr="00914230">
              <w:rPr>
                <w:bCs/>
                <w:i/>
              </w:rPr>
              <w:t xml:space="preserve">  Я Вам </w:t>
            </w:r>
            <w:r w:rsidRPr="00914230">
              <w:rPr>
                <w:bCs/>
                <w:i/>
              </w:rPr>
              <w:t xml:space="preserve"> все сейчас расскажу и </w:t>
            </w:r>
            <w:r w:rsidR="00263869" w:rsidRPr="00914230">
              <w:rPr>
                <w:bCs/>
                <w:i/>
              </w:rPr>
              <w:t>покажу,</w:t>
            </w:r>
            <w:r w:rsidRPr="00914230">
              <w:rPr>
                <w:bCs/>
                <w:i/>
              </w:rPr>
              <w:t xml:space="preserve"> как </w:t>
            </w:r>
            <w:r w:rsidR="00ED161D" w:rsidRPr="00914230">
              <w:rPr>
                <w:bCs/>
                <w:i/>
              </w:rPr>
              <w:t>провести опыты, а Вы зарисуете их на свитке</w:t>
            </w:r>
            <w:r w:rsidR="00263869" w:rsidRPr="00914230">
              <w:rPr>
                <w:bCs/>
                <w:i/>
              </w:rPr>
              <w:t xml:space="preserve"> </w:t>
            </w:r>
            <w:r w:rsidR="00E013A3" w:rsidRPr="00914230">
              <w:rPr>
                <w:bCs/>
                <w:i/>
              </w:rPr>
              <w:t>и передайте его в научно-технологический комплекс</w:t>
            </w:r>
            <w:r w:rsidR="00770E3C" w:rsidRPr="00914230">
              <w:rPr>
                <w:bCs/>
                <w:i/>
              </w:rPr>
              <w:t xml:space="preserve"> </w:t>
            </w:r>
            <w:r w:rsidR="00E013A3" w:rsidRPr="00914230">
              <w:rPr>
                <w:bCs/>
                <w:i/>
              </w:rPr>
              <w:t>«</w:t>
            </w:r>
            <w:proofErr w:type="spellStart"/>
            <w:r w:rsidR="00E013A3" w:rsidRPr="00914230">
              <w:rPr>
                <w:bCs/>
                <w:i/>
              </w:rPr>
              <w:t>Сколково</w:t>
            </w:r>
            <w:proofErr w:type="spellEnd"/>
            <w:r w:rsidR="00E013A3" w:rsidRPr="00914230">
              <w:rPr>
                <w:bCs/>
                <w:i/>
              </w:rPr>
              <w:t>» в Москве.</w:t>
            </w:r>
          </w:p>
          <w:p w:rsidR="00914230" w:rsidRDefault="00914230" w:rsidP="00AB22BE">
            <w:pPr>
              <w:rPr>
                <w:bCs/>
                <w:i/>
              </w:rPr>
            </w:pPr>
          </w:p>
          <w:p w:rsidR="00914230" w:rsidRDefault="00914230" w:rsidP="00AB22BE">
            <w:pPr>
              <w:rPr>
                <w:bCs/>
                <w:i/>
              </w:rPr>
            </w:pPr>
          </w:p>
          <w:p w:rsidR="00914230" w:rsidRPr="00914230" w:rsidRDefault="00914230" w:rsidP="00AB22BE">
            <w:pPr>
              <w:rPr>
                <w:bCs/>
                <w:i/>
              </w:rPr>
            </w:pPr>
          </w:p>
          <w:p w:rsidR="00E013A3" w:rsidRPr="00914230" w:rsidRDefault="00E013A3" w:rsidP="00AB22BE">
            <w:pPr>
              <w:rPr>
                <w:bCs/>
                <w:i/>
              </w:rPr>
            </w:pPr>
            <w:r w:rsidRPr="00914230">
              <w:rPr>
                <w:bCs/>
                <w:iCs/>
              </w:rPr>
              <w:t>Архимед приглашает детей в свою лабораторию, чтобы они помогли провести эксперименты</w:t>
            </w:r>
            <w:r w:rsidR="00086699" w:rsidRPr="00914230">
              <w:rPr>
                <w:bCs/>
                <w:iCs/>
              </w:rPr>
              <w:t>: «Мы</w:t>
            </w:r>
            <w:r w:rsidRPr="00914230">
              <w:rPr>
                <w:bCs/>
                <w:i/>
              </w:rPr>
              <w:t xml:space="preserve"> проведём опыты с различными веществами и предметами.</w:t>
            </w:r>
          </w:p>
          <w:p w:rsidR="003C62FF" w:rsidRPr="00914230" w:rsidRDefault="003C62FF" w:rsidP="00AB22BE">
            <w:pPr>
              <w:rPr>
                <w:bCs/>
                <w:i/>
              </w:rPr>
            </w:pPr>
            <w:r w:rsidRPr="00914230">
              <w:rPr>
                <w:bCs/>
                <w:i/>
              </w:rPr>
              <w:t xml:space="preserve"> Чтобы открылись двери лаборатории нужно выполнить волшебные действия:</w:t>
            </w:r>
          </w:p>
          <w:p w:rsidR="003C62FF" w:rsidRPr="00914230" w:rsidRDefault="003C62FF" w:rsidP="00AB22BE">
            <w:pPr>
              <w:rPr>
                <w:bCs/>
                <w:i/>
              </w:rPr>
            </w:pPr>
            <w:r w:rsidRPr="00914230">
              <w:rPr>
                <w:bCs/>
                <w:i/>
              </w:rPr>
              <w:t>Вправо, влево повернись</w:t>
            </w:r>
          </w:p>
          <w:p w:rsidR="004C11D1" w:rsidRPr="00914230" w:rsidRDefault="003C62FF" w:rsidP="00AB22BE">
            <w:pPr>
              <w:rPr>
                <w:bCs/>
                <w:i/>
              </w:rPr>
            </w:pPr>
            <w:r w:rsidRPr="00914230">
              <w:rPr>
                <w:bCs/>
                <w:i/>
              </w:rPr>
              <w:t>В Лаборатории Архимеда окажись!</w:t>
            </w:r>
            <w:r w:rsidR="00112A45" w:rsidRPr="00914230">
              <w:rPr>
                <w:bCs/>
                <w:i/>
              </w:rPr>
              <w:t>»</w:t>
            </w:r>
          </w:p>
          <w:p w:rsidR="005D1F9F" w:rsidRPr="00914230" w:rsidRDefault="003C62FF" w:rsidP="00AB22BE">
            <w:r w:rsidRPr="00914230">
              <w:t>Вот мы с Вами и в лаборатории</w:t>
            </w:r>
            <w:r w:rsidR="00F942D2" w:rsidRPr="00914230">
              <w:t>. Для того чтобы приступить к работе, что сначала нужно сделать?</w:t>
            </w:r>
          </w:p>
          <w:p w:rsidR="00380B08" w:rsidRPr="00914230" w:rsidRDefault="00380B08" w:rsidP="00AB22BE">
            <w:pPr>
              <w:rPr>
                <w:i/>
              </w:rPr>
            </w:pPr>
          </w:p>
          <w:p w:rsidR="00F942D2" w:rsidRPr="00914230" w:rsidRDefault="00F942D2" w:rsidP="00AB22BE">
            <w:r w:rsidRPr="00914230">
              <w:t>Вспомним о правилах поведения и безопасности в лаборатории. Как вы думаете, как вы должны себя вести в лаборатории?</w:t>
            </w:r>
          </w:p>
          <w:p w:rsidR="00F942D2" w:rsidRPr="00914230" w:rsidRDefault="00F942D2" w:rsidP="00AB22BE">
            <w:pPr>
              <w:rPr>
                <w:iCs/>
              </w:rPr>
            </w:pPr>
          </w:p>
          <w:p w:rsidR="00F942D2" w:rsidRPr="00914230" w:rsidRDefault="00F942D2" w:rsidP="00AB22BE">
            <w:pPr>
              <w:rPr>
                <w:iCs/>
              </w:rPr>
            </w:pPr>
          </w:p>
          <w:p w:rsidR="00F942D2" w:rsidRPr="00914230" w:rsidRDefault="00F942D2" w:rsidP="00AB22BE">
            <w:pPr>
              <w:rPr>
                <w:iCs/>
              </w:rPr>
            </w:pPr>
          </w:p>
          <w:p w:rsidR="00F942D2" w:rsidRPr="00914230" w:rsidRDefault="00F942D2" w:rsidP="00AB22BE">
            <w:pPr>
              <w:rPr>
                <w:iCs/>
              </w:rPr>
            </w:pPr>
          </w:p>
          <w:p w:rsidR="00F942D2" w:rsidRPr="00914230" w:rsidRDefault="00F942D2" w:rsidP="00AB22BE">
            <w:pPr>
              <w:rPr>
                <w:iCs/>
              </w:rPr>
            </w:pPr>
          </w:p>
          <w:p w:rsidR="00F942D2" w:rsidRDefault="00F942D2" w:rsidP="00AB22BE">
            <w:pPr>
              <w:rPr>
                <w:iCs/>
              </w:rPr>
            </w:pPr>
          </w:p>
          <w:p w:rsidR="00914230" w:rsidRDefault="00914230" w:rsidP="00AB22BE">
            <w:pPr>
              <w:rPr>
                <w:iCs/>
              </w:rPr>
            </w:pPr>
          </w:p>
          <w:p w:rsidR="00914230" w:rsidRDefault="00914230" w:rsidP="00AB22BE">
            <w:pPr>
              <w:rPr>
                <w:iCs/>
              </w:rPr>
            </w:pPr>
          </w:p>
          <w:p w:rsidR="00914230" w:rsidRDefault="00914230" w:rsidP="00AB22BE">
            <w:pPr>
              <w:rPr>
                <w:iCs/>
              </w:rPr>
            </w:pPr>
          </w:p>
          <w:p w:rsidR="00914230" w:rsidRDefault="00914230" w:rsidP="00AB22BE">
            <w:pPr>
              <w:rPr>
                <w:iCs/>
              </w:rPr>
            </w:pPr>
          </w:p>
          <w:p w:rsidR="00914230" w:rsidRPr="00914230" w:rsidRDefault="00914230" w:rsidP="00AB22BE">
            <w:pPr>
              <w:rPr>
                <w:iCs/>
              </w:rPr>
            </w:pPr>
          </w:p>
          <w:p w:rsidR="00F942D2" w:rsidRPr="00914230" w:rsidRDefault="00F942D2" w:rsidP="00AB22BE">
            <w:r w:rsidRPr="00914230">
              <w:t xml:space="preserve">Да, вы совершенно правы. Предлагаю </w:t>
            </w:r>
            <w:r w:rsidR="006021CB" w:rsidRPr="00914230">
              <w:t xml:space="preserve">вам </w:t>
            </w:r>
            <w:r w:rsidR="00263869" w:rsidRPr="00914230">
              <w:t xml:space="preserve">- </w:t>
            </w:r>
            <w:r w:rsidR="006021CB" w:rsidRPr="00914230">
              <w:t>занимайте рабочие места, надевайте фартуки, помогите друг другу завязать пояс.</w:t>
            </w:r>
          </w:p>
          <w:p w:rsidR="00380B08" w:rsidRPr="00914230" w:rsidRDefault="00380B08" w:rsidP="00380B08">
            <w:pPr>
              <w:rPr>
                <w:iCs/>
              </w:rPr>
            </w:pPr>
          </w:p>
          <w:p w:rsidR="00380B08" w:rsidRPr="00914230" w:rsidRDefault="00380B08" w:rsidP="00AB22BE">
            <w:pPr>
              <w:rPr>
                <w:i/>
              </w:rPr>
            </w:pPr>
            <w:r w:rsidRPr="00914230">
              <w:rPr>
                <w:i/>
              </w:rPr>
              <w:t>Архимед: «Вы – готовы?»</w:t>
            </w:r>
          </w:p>
          <w:p w:rsidR="00E7066B" w:rsidRPr="00914230" w:rsidRDefault="006021CB" w:rsidP="00E7066B">
            <w:pPr>
              <w:pStyle w:val="a9"/>
              <w:numPr>
                <w:ilvl w:val="0"/>
                <w:numId w:val="13"/>
              </w:numPr>
              <w:shd w:val="clear" w:color="auto" w:fill="FFFFFF"/>
              <w:spacing w:before="120" w:beforeAutospacing="0" w:after="120" w:afterAutospacing="0" w:line="420" w:lineRule="atLeast"/>
              <w:ind w:left="0"/>
            </w:pPr>
            <w:r w:rsidRPr="00914230">
              <w:rPr>
                <w:b/>
                <w:i/>
              </w:rPr>
              <w:t xml:space="preserve">Первый опыт, который мы </w:t>
            </w:r>
            <w:proofErr w:type="gramStart"/>
            <w:r w:rsidRPr="00914230">
              <w:rPr>
                <w:b/>
                <w:i/>
              </w:rPr>
              <w:t>проведём</w:t>
            </w:r>
            <w:proofErr w:type="gramEnd"/>
            <w:r w:rsidRPr="00914230">
              <w:rPr>
                <w:b/>
                <w:i/>
              </w:rPr>
              <w:t xml:space="preserve"> </w:t>
            </w:r>
            <w:r w:rsidR="005D1F9F" w:rsidRPr="00914230">
              <w:rPr>
                <w:b/>
                <w:i/>
              </w:rPr>
              <w:t>называется «</w:t>
            </w:r>
            <w:r w:rsidR="00E7066B" w:rsidRPr="00914230">
              <w:rPr>
                <w:b/>
              </w:rPr>
              <w:t>Камни</w:t>
            </w:r>
            <w:r w:rsidR="00E7066B" w:rsidRPr="00914230">
              <w:rPr>
                <w:b/>
              </w:rPr>
              <w:noBreakHyphen/>
              <w:t>силачи»:</w:t>
            </w:r>
            <w:r w:rsidR="00E7066B" w:rsidRPr="00914230">
              <w:t xml:space="preserve"> </w:t>
            </w:r>
          </w:p>
          <w:p w:rsidR="006021CB" w:rsidRPr="00914230" w:rsidRDefault="00380B08" w:rsidP="00AB22BE">
            <w:pPr>
              <w:rPr>
                <w:bCs/>
                <w:i/>
              </w:rPr>
            </w:pPr>
            <w:r w:rsidRPr="00914230">
              <w:rPr>
                <w:bCs/>
                <w:i/>
              </w:rPr>
              <w:t xml:space="preserve">Архимед: </w:t>
            </w:r>
            <w:r w:rsidR="004A7CA6" w:rsidRPr="00914230">
              <w:rPr>
                <w:bCs/>
                <w:i/>
              </w:rPr>
              <w:t>«</w:t>
            </w:r>
            <w:r w:rsidR="006021CB" w:rsidRPr="00914230">
              <w:rPr>
                <w:bCs/>
                <w:i/>
              </w:rPr>
              <w:t>Возьмите каждый себе пустой стакан</w:t>
            </w:r>
            <w:r w:rsidRPr="00914230">
              <w:rPr>
                <w:bCs/>
                <w:i/>
              </w:rPr>
              <w:t xml:space="preserve"> и </w:t>
            </w:r>
            <w:r w:rsidR="006021CB" w:rsidRPr="00914230">
              <w:rPr>
                <w:bCs/>
                <w:i/>
              </w:rPr>
              <w:t>нал</w:t>
            </w:r>
            <w:r w:rsidRPr="00914230">
              <w:rPr>
                <w:bCs/>
                <w:i/>
              </w:rPr>
              <w:t>ейте</w:t>
            </w:r>
            <w:r w:rsidR="006021CB" w:rsidRPr="00914230">
              <w:rPr>
                <w:bCs/>
                <w:i/>
              </w:rPr>
              <w:t xml:space="preserve"> воду в стакан</w:t>
            </w:r>
            <w:r w:rsidR="00197F7C" w:rsidRPr="00914230">
              <w:rPr>
                <w:bCs/>
                <w:i/>
              </w:rPr>
              <w:t xml:space="preserve"> до отметки</w:t>
            </w:r>
            <w:r w:rsidR="006021CB" w:rsidRPr="00914230">
              <w:rPr>
                <w:bCs/>
                <w:i/>
              </w:rPr>
              <w:t xml:space="preserve"> (чуть больше половина стакана)</w:t>
            </w:r>
            <w:r w:rsidR="00197F7C" w:rsidRPr="00914230">
              <w:rPr>
                <w:bCs/>
                <w:i/>
              </w:rPr>
              <w:t>. П</w:t>
            </w:r>
            <w:r w:rsidR="006021CB" w:rsidRPr="00914230">
              <w:rPr>
                <w:bCs/>
                <w:i/>
              </w:rPr>
              <w:t>оложит</w:t>
            </w:r>
            <w:r w:rsidR="00197F7C" w:rsidRPr="00914230">
              <w:rPr>
                <w:bCs/>
                <w:i/>
              </w:rPr>
              <w:t>е</w:t>
            </w:r>
            <w:r w:rsidR="006021CB" w:rsidRPr="00914230">
              <w:rPr>
                <w:bCs/>
                <w:i/>
              </w:rPr>
              <w:t xml:space="preserve"> в начале несколько камешков в стакан, понаблюда</w:t>
            </w:r>
            <w:r w:rsidR="00197F7C" w:rsidRPr="00914230">
              <w:rPr>
                <w:bCs/>
                <w:i/>
              </w:rPr>
              <w:t>йте</w:t>
            </w:r>
            <w:r w:rsidR="006021CB" w:rsidRPr="00914230">
              <w:rPr>
                <w:bCs/>
                <w:i/>
              </w:rPr>
              <w:t>, что произошло с водой?</w:t>
            </w:r>
          </w:p>
          <w:p w:rsidR="003B2935" w:rsidRPr="00914230" w:rsidRDefault="003B2935" w:rsidP="00AB22BE">
            <w:pPr>
              <w:rPr>
                <w:i/>
              </w:rPr>
            </w:pPr>
            <w:r w:rsidRPr="00914230">
              <w:rPr>
                <w:i/>
              </w:rPr>
              <w:lastRenderedPageBreak/>
              <w:t>Отчего это произошло?</w:t>
            </w:r>
            <w:r w:rsidR="00E7066B" w:rsidRPr="00914230">
              <w:rPr>
                <w:i/>
              </w:rPr>
              <w:t xml:space="preserve">  </w:t>
            </w:r>
            <w:r w:rsidRPr="00914230">
              <w:rPr>
                <w:i/>
              </w:rPr>
              <w:t>Мы доливали воду в стакан?</w:t>
            </w:r>
          </w:p>
          <w:p w:rsidR="0004313F" w:rsidRPr="00914230" w:rsidRDefault="003B2935" w:rsidP="00AB22BE">
            <w:pPr>
              <w:rPr>
                <w:i/>
              </w:rPr>
            </w:pPr>
            <w:r w:rsidRPr="00914230">
              <w:rPr>
                <w:i/>
              </w:rPr>
              <w:t>Сколько воды было в стакане до того, как в неё положили камни? Что стало с камнями</w:t>
            </w:r>
            <w:r w:rsidR="0004313F" w:rsidRPr="00914230">
              <w:rPr>
                <w:i/>
              </w:rPr>
              <w:t>? Тяжелее или легче стал стаканчик, после тог, как мы положили в него камни?</w:t>
            </w:r>
            <w:r w:rsidR="004A7CA6" w:rsidRPr="00914230">
              <w:rPr>
                <w:i/>
              </w:rPr>
              <w:t>»</w:t>
            </w:r>
          </w:p>
          <w:p w:rsidR="00280613" w:rsidRPr="00891956" w:rsidRDefault="004A7CA6" w:rsidP="00AB22BE">
            <w:pPr>
              <w:rPr>
                <w:i/>
              </w:rPr>
            </w:pPr>
            <w:r w:rsidRPr="00914230">
              <w:rPr>
                <w:i/>
              </w:rPr>
              <w:t>«</w:t>
            </w:r>
            <w:r w:rsidR="0004313F" w:rsidRPr="00914230">
              <w:rPr>
                <w:i/>
              </w:rPr>
              <w:t>Положите, ещё несколько камней в стакан с водой.</w:t>
            </w:r>
            <w:r w:rsidR="003B26EA" w:rsidRPr="00914230">
              <w:rPr>
                <w:i/>
              </w:rPr>
              <w:t xml:space="preserve"> Наблюдайте, что происходит?</w:t>
            </w:r>
            <w:r w:rsidR="0004313F" w:rsidRPr="00914230">
              <w:rPr>
                <w:i/>
              </w:rPr>
              <w:t xml:space="preserve"> Вода поднялась до края стакана.  </w:t>
            </w:r>
            <w:r w:rsidR="00197F7C" w:rsidRPr="00914230">
              <w:rPr>
                <w:i/>
              </w:rPr>
              <w:t>Что Вы видите?</w:t>
            </w:r>
            <w:r w:rsidRPr="00914230">
              <w:rPr>
                <w:i/>
              </w:rPr>
              <w:t>»</w:t>
            </w:r>
          </w:p>
          <w:p w:rsidR="004A7CA6" w:rsidRPr="00914230" w:rsidRDefault="007544AF" w:rsidP="00AB22BE">
            <w:pPr>
              <w:rPr>
                <w:iCs/>
              </w:rPr>
            </w:pPr>
            <w:r w:rsidRPr="00914230">
              <w:rPr>
                <w:b/>
                <w:iCs/>
              </w:rPr>
              <w:t>Вопрос для детей 1 образовательного маршрута:</w:t>
            </w:r>
            <w:r w:rsidRPr="00914230">
              <w:rPr>
                <w:iCs/>
              </w:rPr>
              <w:t xml:space="preserve"> </w:t>
            </w:r>
            <w:r w:rsidR="00E7066B" w:rsidRPr="00914230">
              <w:rPr>
                <w:iCs/>
              </w:rPr>
              <w:t xml:space="preserve">Как вы </w:t>
            </w:r>
            <w:proofErr w:type="gramStart"/>
            <w:r w:rsidR="00E7066B" w:rsidRPr="00914230">
              <w:rPr>
                <w:iCs/>
              </w:rPr>
              <w:t>думаете</w:t>
            </w:r>
            <w:proofErr w:type="gramEnd"/>
            <w:r w:rsidR="00E7066B" w:rsidRPr="00914230">
              <w:rPr>
                <w:iCs/>
              </w:rPr>
              <w:t xml:space="preserve"> где можно применить этот способ поднятия воды с помощью тяжелых предметов?</w:t>
            </w:r>
          </w:p>
          <w:p w:rsidR="004A7CA6" w:rsidRPr="00914230" w:rsidRDefault="004A7CA6" w:rsidP="00AB22BE">
            <w:pPr>
              <w:rPr>
                <w:b/>
                <w:bCs/>
                <w:i/>
              </w:rPr>
            </w:pPr>
            <w:r w:rsidRPr="00914230">
              <w:rPr>
                <w:b/>
                <w:bCs/>
                <w:i/>
              </w:rPr>
              <w:t>«Не забудьте зарисовать опыт в свиток»</w:t>
            </w:r>
          </w:p>
          <w:p w:rsidR="004A7CA6" w:rsidRPr="00914230" w:rsidRDefault="004A7CA6" w:rsidP="00AB22BE">
            <w:pPr>
              <w:rPr>
                <w:b/>
                <w:bCs/>
                <w:i/>
              </w:rPr>
            </w:pPr>
          </w:p>
          <w:p w:rsidR="00280613" w:rsidRPr="00914230" w:rsidRDefault="006013D0" w:rsidP="00AB22BE">
            <w:pPr>
              <w:rPr>
                <w:b/>
                <w:bCs/>
                <w:i/>
              </w:rPr>
            </w:pPr>
            <w:r w:rsidRPr="00914230">
              <w:rPr>
                <w:b/>
                <w:bCs/>
                <w:i/>
              </w:rPr>
              <w:t>Второ</w:t>
            </w:r>
            <w:r w:rsidR="00280613" w:rsidRPr="00914230">
              <w:rPr>
                <w:b/>
                <w:bCs/>
                <w:i/>
              </w:rPr>
              <w:t>й опыт,</w:t>
            </w:r>
            <w:r w:rsidR="00263869" w:rsidRPr="00914230">
              <w:rPr>
                <w:b/>
                <w:bCs/>
                <w:i/>
              </w:rPr>
              <w:t xml:space="preserve"> </w:t>
            </w:r>
            <w:r w:rsidR="00716EDF" w:rsidRPr="00914230">
              <w:rPr>
                <w:b/>
                <w:bCs/>
                <w:i/>
              </w:rPr>
              <w:t>который мы проведём «</w:t>
            </w:r>
            <w:r w:rsidR="007544AF" w:rsidRPr="00914230">
              <w:rPr>
                <w:b/>
                <w:bCs/>
                <w:i/>
              </w:rPr>
              <w:t>Спасатели</w:t>
            </w:r>
            <w:r w:rsidR="00716EDF" w:rsidRPr="00914230">
              <w:rPr>
                <w:b/>
                <w:bCs/>
                <w:i/>
              </w:rPr>
              <w:t>»</w:t>
            </w:r>
          </w:p>
          <w:p w:rsidR="00166EEE" w:rsidRPr="00914230" w:rsidRDefault="00166EEE" w:rsidP="00AB22BE">
            <w:pPr>
              <w:rPr>
                <w:i/>
              </w:rPr>
            </w:pPr>
            <w:r w:rsidRPr="00914230">
              <w:rPr>
                <w:i/>
              </w:rPr>
              <w:t>Архимед: «</w:t>
            </w:r>
            <w:r w:rsidR="00AC1983" w:rsidRPr="00914230">
              <w:rPr>
                <w:i/>
              </w:rPr>
              <w:t>На столе стоят стаканы, в них лежат разные предметы. В одном лежит пробка</w:t>
            </w:r>
            <w:r w:rsidRPr="00914230">
              <w:rPr>
                <w:i/>
              </w:rPr>
              <w:t xml:space="preserve"> и железная монета</w:t>
            </w:r>
            <w:r w:rsidR="007544AF" w:rsidRPr="00914230">
              <w:rPr>
                <w:i/>
              </w:rPr>
              <w:t>, во втором перо</w:t>
            </w:r>
            <w:r w:rsidR="00AC1983" w:rsidRPr="00914230">
              <w:rPr>
                <w:i/>
              </w:rPr>
              <w:t xml:space="preserve"> </w:t>
            </w:r>
            <w:r w:rsidR="00E7066B" w:rsidRPr="00914230">
              <w:rPr>
                <w:i/>
              </w:rPr>
              <w:t>и</w:t>
            </w:r>
            <w:r w:rsidR="00AC1983" w:rsidRPr="00914230">
              <w:rPr>
                <w:i/>
              </w:rPr>
              <w:t xml:space="preserve"> скрепка. </w:t>
            </w:r>
            <w:r w:rsidRPr="00914230">
              <w:rPr>
                <w:i/>
              </w:rPr>
              <w:t>Н</w:t>
            </w:r>
            <w:r w:rsidR="00AC1983" w:rsidRPr="00914230">
              <w:rPr>
                <w:i/>
              </w:rPr>
              <w:t>ал</w:t>
            </w:r>
            <w:r w:rsidRPr="00914230">
              <w:rPr>
                <w:i/>
              </w:rPr>
              <w:t>ейте</w:t>
            </w:r>
            <w:r w:rsidR="00263869" w:rsidRPr="00914230">
              <w:rPr>
                <w:i/>
              </w:rPr>
              <w:t xml:space="preserve"> </w:t>
            </w:r>
            <w:r w:rsidR="007100A2" w:rsidRPr="00914230">
              <w:rPr>
                <w:i/>
              </w:rPr>
              <w:t xml:space="preserve">в стаканы </w:t>
            </w:r>
            <w:r w:rsidRPr="00914230">
              <w:rPr>
                <w:i/>
              </w:rPr>
              <w:t xml:space="preserve">воду до отметки </w:t>
            </w:r>
            <w:r w:rsidR="007100A2" w:rsidRPr="00914230">
              <w:rPr>
                <w:i/>
              </w:rPr>
              <w:t>(чуть больше половины)</w:t>
            </w:r>
            <w:r w:rsidRPr="00914230">
              <w:rPr>
                <w:i/>
              </w:rPr>
              <w:t>.</w:t>
            </w:r>
            <w:r w:rsidR="007544AF" w:rsidRPr="00914230">
              <w:rPr>
                <w:i/>
              </w:rPr>
              <w:t xml:space="preserve"> </w:t>
            </w:r>
            <w:r w:rsidRPr="00914230">
              <w:rPr>
                <w:i/>
              </w:rPr>
              <w:t>Ч</w:t>
            </w:r>
            <w:r w:rsidR="007100A2" w:rsidRPr="00914230">
              <w:rPr>
                <w:i/>
              </w:rPr>
              <w:t xml:space="preserve">то произошло с предметами? Почему </w:t>
            </w:r>
            <w:r w:rsidRPr="00914230">
              <w:rPr>
                <w:i/>
              </w:rPr>
              <w:t>одни</w:t>
            </w:r>
            <w:r w:rsidR="007100A2" w:rsidRPr="00914230">
              <w:rPr>
                <w:i/>
              </w:rPr>
              <w:t xml:space="preserve"> не тонут</w:t>
            </w:r>
            <w:r w:rsidRPr="00914230">
              <w:rPr>
                <w:i/>
              </w:rPr>
              <w:t>, а монета лежит на дне</w:t>
            </w:r>
            <w:r w:rsidR="007100A2" w:rsidRPr="00914230">
              <w:rPr>
                <w:i/>
              </w:rPr>
              <w:t xml:space="preserve">? </w:t>
            </w:r>
          </w:p>
          <w:p w:rsidR="007100A2" w:rsidRPr="00914230" w:rsidRDefault="00914230" w:rsidP="00AB22BE">
            <w:pPr>
              <w:rPr>
                <w:iCs/>
              </w:rPr>
            </w:pPr>
            <w:r>
              <w:rPr>
                <w:i/>
                <w:iCs/>
              </w:rPr>
              <w:t xml:space="preserve">      </w:t>
            </w:r>
            <w:r w:rsidR="00166EEE" w:rsidRPr="00914230">
              <w:rPr>
                <w:i/>
                <w:iCs/>
              </w:rPr>
              <w:t>М</w:t>
            </w:r>
            <w:r w:rsidR="00716EDF" w:rsidRPr="00914230">
              <w:rPr>
                <w:i/>
                <w:iCs/>
              </w:rPr>
              <w:t>ожно эти предметы достать из во</w:t>
            </w:r>
            <w:r w:rsidR="009A7943" w:rsidRPr="00914230">
              <w:rPr>
                <w:i/>
                <w:iCs/>
              </w:rPr>
              <w:t>ды</w:t>
            </w:r>
            <w:r w:rsidR="00716EDF" w:rsidRPr="00914230">
              <w:rPr>
                <w:i/>
                <w:iCs/>
              </w:rPr>
              <w:t xml:space="preserve"> и не намочить руки? </w:t>
            </w:r>
            <w:r w:rsidR="007544AF" w:rsidRPr="00914230">
              <w:rPr>
                <w:iCs/>
              </w:rPr>
              <w:t>(если дети затрудняются – напомнить про предыдущий опыт)</w:t>
            </w:r>
          </w:p>
          <w:p w:rsidR="00716EDF" w:rsidRPr="00914230" w:rsidRDefault="00716EDF" w:rsidP="00AB22BE">
            <w:pPr>
              <w:rPr>
                <w:i/>
                <w:iCs/>
              </w:rPr>
            </w:pPr>
            <w:r w:rsidRPr="00914230">
              <w:rPr>
                <w:i/>
                <w:iCs/>
              </w:rPr>
              <w:t>П</w:t>
            </w:r>
            <w:r w:rsidR="002A6150" w:rsidRPr="00914230">
              <w:rPr>
                <w:i/>
                <w:iCs/>
              </w:rPr>
              <w:t>оложите</w:t>
            </w:r>
            <w:r w:rsidR="009A7943" w:rsidRPr="00914230">
              <w:rPr>
                <w:i/>
                <w:iCs/>
              </w:rPr>
              <w:t xml:space="preserve"> камни в стаканы с предметами. </w:t>
            </w:r>
          </w:p>
          <w:p w:rsidR="009A7943" w:rsidRPr="00914230" w:rsidRDefault="009A7943" w:rsidP="00AB22BE">
            <w:pPr>
              <w:rPr>
                <w:i/>
                <w:iCs/>
              </w:rPr>
            </w:pPr>
            <w:r w:rsidRPr="00914230">
              <w:rPr>
                <w:i/>
                <w:iCs/>
              </w:rPr>
              <w:t>Камни нужно класть до тех пор, пока вода не поднимется до края стакана. Плавающий предмет будет подниматься вверх до края стакана.</w:t>
            </w:r>
            <w:r w:rsidR="003B26EA" w:rsidRPr="00914230">
              <w:rPr>
                <w:i/>
                <w:iCs/>
              </w:rPr>
              <w:t xml:space="preserve"> Наблюдайте, что происходит? </w:t>
            </w:r>
          </w:p>
          <w:p w:rsidR="00383E71" w:rsidRPr="00914230" w:rsidRDefault="009A7943" w:rsidP="00AB22BE">
            <w:pPr>
              <w:rPr>
                <w:i/>
                <w:iCs/>
              </w:rPr>
            </w:pPr>
            <w:r w:rsidRPr="00914230">
              <w:rPr>
                <w:i/>
                <w:iCs/>
              </w:rPr>
              <w:t xml:space="preserve">Вывод: камни, заполняя </w:t>
            </w:r>
            <w:proofErr w:type="gramStart"/>
            <w:r w:rsidR="002A6150" w:rsidRPr="00914230">
              <w:rPr>
                <w:i/>
                <w:iCs/>
              </w:rPr>
              <w:t>стакан</w:t>
            </w:r>
            <w:proofErr w:type="gramEnd"/>
            <w:r w:rsidR="002A6150" w:rsidRPr="00914230">
              <w:rPr>
                <w:i/>
                <w:iCs/>
              </w:rPr>
              <w:t xml:space="preserve"> выталкивают</w:t>
            </w:r>
            <w:r w:rsidRPr="00914230">
              <w:rPr>
                <w:i/>
                <w:iCs/>
              </w:rPr>
              <w:t xml:space="preserve"> плавающий предмет</w:t>
            </w:r>
            <w:r w:rsidR="002A6150" w:rsidRPr="00914230">
              <w:rPr>
                <w:i/>
                <w:iCs/>
              </w:rPr>
              <w:t xml:space="preserve"> из воды</w:t>
            </w:r>
            <w:r w:rsidRPr="00914230">
              <w:rPr>
                <w:i/>
                <w:iCs/>
              </w:rPr>
              <w:t>.</w:t>
            </w:r>
            <w:r w:rsidR="00166EEE" w:rsidRPr="00914230">
              <w:rPr>
                <w:i/>
                <w:iCs/>
              </w:rPr>
              <w:t>»</w:t>
            </w:r>
          </w:p>
          <w:p w:rsidR="007544AF" w:rsidRPr="00914230" w:rsidRDefault="007544AF" w:rsidP="00AB22BE">
            <w:pPr>
              <w:rPr>
                <w:iCs/>
              </w:rPr>
            </w:pPr>
            <w:r w:rsidRPr="00914230">
              <w:rPr>
                <w:b/>
                <w:iCs/>
              </w:rPr>
              <w:t>Вопрос для детей 1 образовательного маршрута:</w:t>
            </w:r>
            <w:r w:rsidRPr="00914230">
              <w:rPr>
                <w:iCs/>
              </w:rPr>
              <w:t xml:space="preserve"> Как вы думаете, а можно ли достать железный предмет со дна стакана не замочив рук.</w:t>
            </w:r>
          </w:p>
          <w:p w:rsidR="000421BF" w:rsidRPr="00914230" w:rsidRDefault="006013D0" w:rsidP="00AB22BE">
            <w:pPr>
              <w:rPr>
                <w:b/>
                <w:bCs/>
                <w:i/>
              </w:rPr>
            </w:pPr>
            <w:r w:rsidRPr="00914230">
              <w:rPr>
                <w:b/>
                <w:bCs/>
                <w:i/>
              </w:rPr>
              <w:t>«Обязательно зарисуйте опыт в свиток»</w:t>
            </w:r>
          </w:p>
          <w:p w:rsidR="000421BF" w:rsidRPr="00914230" w:rsidRDefault="000421BF" w:rsidP="00AB22BE">
            <w:pPr>
              <w:rPr>
                <w:color w:val="212529"/>
                <w:shd w:val="clear" w:color="auto" w:fill="FFFFFF"/>
              </w:rPr>
            </w:pPr>
          </w:p>
          <w:p w:rsidR="00405659" w:rsidRPr="00914230" w:rsidRDefault="00383E71" w:rsidP="00AB22BE">
            <w:r w:rsidRPr="00914230">
              <w:rPr>
                <w:color w:val="212529"/>
                <w:shd w:val="clear" w:color="auto" w:fill="FFFFFF"/>
              </w:rPr>
              <w:t>Делать научные открытия дело не из легких, поэтому в лабораториях бывают перерывы для отдыха. Приглашаю вас на веселую разминку,</w:t>
            </w:r>
            <w:r w:rsidR="00405659" w:rsidRPr="00914230">
              <w:t xml:space="preserve"> что бы набраться сил для проведения опытов:</w:t>
            </w:r>
          </w:p>
          <w:p w:rsidR="00405659" w:rsidRPr="00914230" w:rsidRDefault="00405659" w:rsidP="00AB22BE">
            <w:pPr>
              <w:rPr>
                <w:b/>
                <w:bCs/>
                <w:i/>
                <w:iCs/>
              </w:rPr>
            </w:pPr>
            <w:proofErr w:type="spellStart"/>
            <w:r w:rsidRPr="00914230">
              <w:rPr>
                <w:b/>
                <w:bCs/>
                <w:i/>
                <w:iCs/>
              </w:rPr>
              <w:t>Физразминка</w:t>
            </w:r>
            <w:proofErr w:type="spellEnd"/>
            <w:r w:rsidRPr="00914230">
              <w:rPr>
                <w:b/>
                <w:bCs/>
                <w:i/>
                <w:iCs/>
              </w:rPr>
              <w:t>:</w:t>
            </w:r>
          </w:p>
          <w:p w:rsidR="007544AF" w:rsidRPr="00914230" w:rsidRDefault="00383E71" w:rsidP="00383E71">
            <w:pPr>
              <w:pStyle w:val="a9"/>
              <w:shd w:val="clear" w:color="auto" w:fill="FFFFFF"/>
              <w:spacing w:before="0" w:beforeAutospacing="0"/>
              <w:rPr>
                <w:rStyle w:val="a3"/>
                <w:color w:val="212529"/>
              </w:rPr>
            </w:pPr>
            <w:r w:rsidRPr="00914230">
              <w:rPr>
                <w:color w:val="212529"/>
              </w:rPr>
              <w:t>«Синяя вода»</w:t>
            </w:r>
            <w:r w:rsidRPr="00914230">
              <w:rPr>
                <w:color w:val="212529"/>
              </w:rPr>
              <w:br/>
              <w:t xml:space="preserve">(Сл. </w:t>
            </w:r>
            <w:proofErr w:type="spellStart"/>
            <w:r w:rsidRPr="00914230">
              <w:rPr>
                <w:color w:val="212529"/>
              </w:rPr>
              <w:t>Ю.Этина</w:t>
            </w:r>
            <w:proofErr w:type="spellEnd"/>
            <w:r w:rsidRPr="00914230">
              <w:rPr>
                <w:color w:val="212529"/>
              </w:rPr>
              <w:t xml:space="preserve">, </w:t>
            </w:r>
            <w:proofErr w:type="spellStart"/>
            <w:r w:rsidRPr="00914230">
              <w:rPr>
                <w:color w:val="212529"/>
              </w:rPr>
              <w:t>муз</w:t>
            </w:r>
            <w:proofErr w:type="gramStart"/>
            <w:r w:rsidRPr="00914230">
              <w:rPr>
                <w:color w:val="212529"/>
              </w:rPr>
              <w:t>.В</w:t>
            </w:r>
            <w:proofErr w:type="gramEnd"/>
            <w:r w:rsidRPr="00914230">
              <w:rPr>
                <w:color w:val="212529"/>
              </w:rPr>
              <w:t>.Шаинского</w:t>
            </w:r>
            <w:proofErr w:type="spellEnd"/>
            <w:r w:rsidRPr="00914230">
              <w:rPr>
                <w:color w:val="212529"/>
              </w:rPr>
              <w:t>)</w:t>
            </w:r>
            <w:r w:rsidRPr="00914230">
              <w:rPr>
                <w:color w:val="212529"/>
              </w:rPr>
              <w:br/>
              <w:t>Синяя вода</w:t>
            </w:r>
            <w:r w:rsidR="00914230">
              <w:rPr>
                <w:color w:val="212529"/>
              </w:rPr>
              <w:t>,</w:t>
            </w:r>
            <w:r w:rsidR="00914230" w:rsidRPr="00914230">
              <w:rPr>
                <w:color w:val="212529"/>
              </w:rPr>
              <w:t xml:space="preserve"> Поле без следа,</w:t>
            </w:r>
            <w:r w:rsidRPr="00914230">
              <w:rPr>
                <w:rStyle w:val="aa"/>
                <w:color w:val="212529"/>
              </w:rPr>
              <w:t xml:space="preserve">(волнообразные движения рук на уровне </w:t>
            </w:r>
            <w:r w:rsidRPr="00914230">
              <w:rPr>
                <w:rStyle w:val="aa"/>
                <w:color w:val="212529"/>
              </w:rPr>
              <w:lastRenderedPageBreak/>
              <w:t>груди в стороны)</w:t>
            </w:r>
            <w:r w:rsidRPr="00914230">
              <w:rPr>
                <w:color w:val="212529"/>
              </w:rPr>
              <w:br/>
              <w:t xml:space="preserve">Без конца и края. </w:t>
            </w:r>
            <w:r w:rsidR="00914230" w:rsidRPr="00914230">
              <w:rPr>
                <w:color w:val="212529"/>
              </w:rPr>
              <w:t>Синяя вода,</w:t>
            </w:r>
            <w:r w:rsidR="00914230" w:rsidRPr="00914230">
              <w:rPr>
                <w:rStyle w:val="aa"/>
                <w:color w:val="212529"/>
              </w:rPr>
              <w:t xml:space="preserve"> </w:t>
            </w:r>
            <w:r w:rsidRPr="00914230">
              <w:rPr>
                <w:rStyle w:val="aa"/>
                <w:color w:val="212529"/>
              </w:rPr>
              <w:t>(кружимся на месте)</w:t>
            </w:r>
            <w:r w:rsidRPr="00914230">
              <w:rPr>
                <w:color w:val="212529"/>
              </w:rPr>
              <w:br/>
              <w:t>Ты спешишь куда?</w:t>
            </w:r>
            <w:r w:rsidR="00914230" w:rsidRPr="00914230">
              <w:rPr>
                <w:color w:val="212529"/>
              </w:rPr>
              <w:t xml:space="preserve"> Ты спешишь куда</w:t>
            </w:r>
            <w:proofErr w:type="gramStart"/>
            <w:r w:rsidR="00914230" w:rsidRPr="00914230">
              <w:rPr>
                <w:color w:val="212529"/>
              </w:rPr>
              <w:t>?</w:t>
            </w:r>
            <w:r w:rsidRPr="00914230">
              <w:rPr>
                <w:rStyle w:val="aa"/>
                <w:color w:val="212529"/>
              </w:rPr>
              <w:t>(</w:t>
            </w:r>
            <w:proofErr w:type="gramEnd"/>
            <w:r w:rsidRPr="00914230">
              <w:rPr>
                <w:rStyle w:val="aa"/>
                <w:color w:val="212529"/>
              </w:rPr>
              <w:t>присели, обхватили плечи руками)</w:t>
            </w:r>
            <w:r w:rsidRPr="00914230">
              <w:rPr>
                <w:color w:val="212529"/>
              </w:rPr>
              <w:br/>
              <w:t>К морю синему</w:t>
            </w:r>
            <w:r w:rsidR="00914230" w:rsidRPr="00914230">
              <w:rPr>
                <w:color w:val="212529"/>
              </w:rPr>
              <w:t xml:space="preserve"> </w:t>
            </w:r>
            <w:r w:rsidR="00914230">
              <w:rPr>
                <w:color w:val="212529"/>
              </w:rPr>
              <w:t>т</w:t>
            </w:r>
            <w:r w:rsidR="00914230" w:rsidRPr="00914230">
              <w:rPr>
                <w:color w:val="212529"/>
              </w:rPr>
              <w:t>ам, где волны сильные</w:t>
            </w:r>
            <w:r w:rsidR="00914230" w:rsidRPr="00914230">
              <w:rPr>
                <w:rStyle w:val="aa"/>
                <w:color w:val="212529"/>
              </w:rPr>
              <w:t>(встали, руки вытянули вверх)</w:t>
            </w:r>
            <w:r w:rsidR="00914230">
              <w:rPr>
                <w:color w:val="212529"/>
              </w:rPr>
              <w:br/>
              <w:t>Там, где волны сильные п</w:t>
            </w:r>
            <w:r w:rsidRPr="00914230">
              <w:rPr>
                <w:color w:val="212529"/>
              </w:rPr>
              <w:t xml:space="preserve">лещутся всегда. </w:t>
            </w:r>
            <w:r w:rsidRPr="00914230">
              <w:rPr>
                <w:rStyle w:val="aa"/>
                <w:color w:val="212529"/>
              </w:rPr>
              <w:t>(волнообразные движения рук на уровне груди в стороны)</w:t>
            </w:r>
            <w:r w:rsidR="00914230">
              <w:rPr>
                <w:color w:val="212529"/>
              </w:rPr>
              <w:br/>
              <w:t>К морю синему п</w:t>
            </w:r>
            <w:r w:rsidRPr="00914230">
              <w:rPr>
                <w:color w:val="212529"/>
              </w:rPr>
              <w:t xml:space="preserve">оскорей неси меня, </w:t>
            </w:r>
            <w:r w:rsidRPr="00914230">
              <w:rPr>
                <w:rStyle w:val="aa"/>
                <w:color w:val="212529"/>
              </w:rPr>
              <w:t>(кружимся на месте)</w:t>
            </w:r>
            <w:r w:rsidR="00914230">
              <w:rPr>
                <w:color w:val="212529"/>
              </w:rPr>
              <w:br/>
              <w:t xml:space="preserve">Поскорей неси меня, </w:t>
            </w:r>
            <w:r w:rsidRPr="00914230">
              <w:rPr>
                <w:color w:val="212529"/>
              </w:rPr>
              <w:t xml:space="preserve">Синяя вода. </w:t>
            </w:r>
            <w:r w:rsidRPr="00914230">
              <w:rPr>
                <w:rStyle w:val="aa"/>
                <w:color w:val="212529"/>
              </w:rPr>
              <w:t>(Присели, обхватили плечи руками)</w:t>
            </w:r>
            <w:r w:rsidRPr="00914230">
              <w:rPr>
                <w:rStyle w:val="a3"/>
                <w:color w:val="212529"/>
              </w:rPr>
              <w:t> </w:t>
            </w:r>
          </w:p>
          <w:p w:rsidR="002A6150" w:rsidRPr="00914230" w:rsidRDefault="00383E71" w:rsidP="00383E71">
            <w:pPr>
              <w:pStyle w:val="a9"/>
              <w:shd w:val="clear" w:color="auto" w:fill="FFFFFF"/>
              <w:spacing w:before="0" w:beforeAutospacing="0"/>
              <w:rPr>
                <w:color w:val="212529"/>
              </w:rPr>
            </w:pPr>
            <w:r w:rsidRPr="00914230">
              <w:rPr>
                <w:color w:val="212529"/>
              </w:rPr>
              <w:t>Отдохнули? Продолжим наши опыты</w:t>
            </w:r>
          </w:p>
          <w:p w:rsidR="00C460ED" w:rsidRPr="00914230" w:rsidRDefault="004C64C4" w:rsidP="00914230">
            <w:pPr>
              <w:pStyle w:val="a9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iCs/>
              </w:rPr>
            </w:pPr>
            <w:r w:rsidRPr="00914230">
              <w:rPr>
                <w:b/>
                <w:bCs/>
                <w:i/>
                <w:iCs/>
              </w:rPr>
              <w:t xml:space="preserve">Третий опыт, </w:t>
            </w:r>
            <w:r w:rsidR="00C460ED" w:rsidRPr="00914230">
              <w:rPr>
                <w:b/>
                <w:bCs/>
                <w:i/>
                <w:iCs/>
              </w:rPr>
              <w:t>который мы проведём «</w:t>
            </w:r>
            <w:r w:rsidR="007544AF" w:rsidRPr="00914230">
              <w:rPr>
                <w:b/>
                <w:bCs/>
                <w:i/>
                <w:iCs/>
              </w:rPr>
              <w:t>В чём секрет корабля?</w:t>
            </w:r>
            <w:r w:rsidR="00C460ED" w:rsidRPr="00914230">
              <w:rPr>
                <w:b/>
                <w:bCs/>
                <w:i/>
                <w:iCs/>
              </w:rPr>
              <w:t>»</w:t>
            </w:r>
          </w:p>
          <w:p w:rsidR="004D507D" w:rsidRPr="00914230" w:rsidRDefault="00177595" w:rsidP="00914230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BFBFB"/>
              </w:rPr>
            </w:pPr>
            <w:r w:rsidRPr="00914230">
              <w:rPr>
                <w:i/>
                <w:iCs/>
              </w:rPr>
              <w:t>Архимед: «</w:t>
            </w:r>
            <w:r w:rsidR="003B26EA" w:rsidRPr="00914230">
              <w:rPr>
                <w:i/>
                <w:iCs/>
              </w:rPr>
              <w:t xml:space="preserve">Вы знаете, на чём люди </w:t>
            </w:r>
            <w:r w:rsidRPr="00914230">
              <w:rPr>
                <w:i/>
                <w:iCs/>
              </w:rPr>
              <w:t>путешествуют</w:t>
            </w:r>
            <w:r w:rsidR="00263869" w:rsidRPr="00914230">
              <w:rPr>
                <w:i/>
                <w:iCs/>
              </w:rPr>
              <w:t xml:space="preserve"> </w:t>
            </w:r>
            <w:r w:rsidR="003B26EA" w:rsidRPr="00914230">
              <w:rPr>
                <w:i/>
                <w:iCs/>
              </w:rPr>
              <w:t xml:space="preserve">по морю или по океану? А кто знает, из чего строят корабли? </w:t>
            </w:r>
            <w:r w:rsidR="007544AF" w:rsidRPr="00914230">
              <w:rPr>
                <w:i/>
                <w:iCs/>
              </w:rPr>
              <w:t xml:space="preserve">Как же </w:t>
            </w:r>
            <w:r w:rsidR="003B26EA" w:rsidRPr="00914230">
              <w:rPr>
                <w:i/>
                <w:iCs/>
              </w:rPr>
              <w:t xml:space="preserve">они </w:t>
            </w:r>
            <w:r w:rsidR="007544AF" w:rsidRPr="00914230">
              <w:rPr>
                <w:i/>
                <w:iCs/>
              </w:rPr>
              <w:t>держатся на воде</w:t>
            </w:r>
            <w:r w:rsidR="003B26EA" w:rsidRPr="00914230">
              <w:rPr>
                <w:i/>
                <w:iCs/>
              </w:rPr>
              <w:t>?</w:t>
            </w:r>
            <w:r w:rsidR="00C460ED" w:rsidRPr="00914230">
              <w:rPr>
                <w:i/>
                <w:iCs/>
                <w:shd w:val="clear" w:color="auto" w:fill="FFFFFF"/>
              </w:rPr>
              <w:t xml:space="preserve"> Предметы плавают или тонут в зависимости от их плавучести. </w:t>
            </w:r>
            <w:r w:rsidRPr="00914230">
              <w:rPr>
                <w:i/>
                <w:iCs/>
                <w:shd w:val="clear" w:color="auto" w:fill="FFFFFF"/>
              </w:rPr>
              <w:t>Я открыл это</w:t>
            </w:r>
            <w:r w:rsidR="00C460ED" w:rsidRPr="00914230">
              <w:rPr>
                <w:i/>
                <w:iCs/>
                <w:shd w:val="clear" w:color="auto" w:fill="FFFFFF"/>
              </w:rPr>
              <w:t xml:space="preserve"> закон, объясняющий, почему некоторые предметы тонут, а некоторые - плавают. Давайте посмотрим фильм: «Как плавают тяжёлые </w:t>
            </w:r>
            <w:r w:rsidR="005239A4" w:rsidRPr="00914230">
              <w:rPr>
                <w:i/>
                <w:iCs/>
                <w:shd w:val="clear" w:color="auto" w:fill="FFFFFF"/>
              </w:rPr>
              <w:t xml:space="preserve">корабли» </w:t>
            </w:r>
            <w:hyperlink r:id="rId11" w:history="1">
              <w:r w:rsidRPr="00914230">
                <w:rPr>
                  <w:rStyle w:val="a8"/>
                  <w:shd w:val="clear" w:color="auto" w:fill="FBFBFB"/>
                </w:rPr>
                <w:t>https://yandex.ru/video/preview/3162628586287682008</w:t>
              </w:r>
            </w:hyperlink>
          </w:p>
          <w:p w:rsidR="00EA60EF" w:rsidRPr="00914230" w:rsidRDefault="00EA60EF" w:rsidP="00EA60EF">
            <w:pPr>
              <w:rPr>
                <w:i/>
                <w:iCs/>
              </w:rPr>
            </w:pPr>
            <w:r w:rsidRPr="00914230">
              <w:rPr>
                <w:i/>
                <w:iCs/>
                <w:color w:val="000000"/>
                <w:shd w:val="clear" w:color="auto" w:fill="FBFBFB"/>
              </w:rPr>
              <w:t xml:space="preserve">Архимед: «Возьмите </w:t>
            </w:r>
            <w:r w:rsidRPr="00914230">
              <w:rPr>
                <w:bCs/>
                <w:i/>
              </w:rPr>
              <w:t>каждый себе пустой стакан и налейте воду в стакан до отметки (чуть больше половина стакана). Выберите пластилин, скатайте из него шарик и опустите в стакан</w:t>
            </w:r>
            <w:r w:rsidRPr="00914230">
              <w:rPr>
                <w:i/>
                <w:iCs/>
              </w:rPr>
              <w:t xml:space="preserve">. Наблюдайте, что происходит?  </w:t>
            </w:r>
          </w:p>
          <w:p w:rsidR="002453BB" w:rsidRPr="00914230" w:rsidRDefault="002453BB" w:rsidP="00914230">
            <w:pPr>
              <w:pStyle w:val="a9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914230">
              <w:rPr>
                <w:i/>
                <w:iCs/>
                <w:color w:val="000000"/>
                <w:shd w:val="clear" w:color="auto" w:fill="FBFBFB"/>
              </w:rPr>
              <w:t>А сейчас возьмите другой кусок пласт</w:t>
            </w:r>
            <w:r w:rsidR="007544AF" w:rsidRPr="00914230">
              <w:rPr>
                <w:i/>
                <w:iCs/>
                <w:color w:val="000000"/>
                <w:shd w:val="clear" w:color="auto" w:fill="FBFBFB"/>
              </w:rPr>
              <w:t>илина и слепите из него лодочку и опустите её в воду</w:t>
            </w:r>
            <w:r w:rsidRPr="00914230">
              <w:rPr>
                <w:i/>
                <w:iCs/>
                <w:color w:val="000000"/>
                <w:shd w:val="clear" w:color="auto" w:fill="FBFBFB"/>
              </w:rPr>
              <w:t>»</w:t>
            </w:r>
          </w:p>
          <w:p w:rsidR="00EA60EF" w:rsidRPr="00914230" w:rsidRDefault="002453BB" w:rsidP="00914230">
            <w:pPr>
              <w:pStyle w:val="a9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hd w:val="clear" w:color="auto" w:fill="FBFBFB"/>
              </w:rPr>
            </w:pPr>
            <w:r w:rsidRPr="00914230">
              <w:rPr>
                <w:shd w:val="clear" w:color="auto" w:fill="FFFFFF"/>
              </w:rPr>
              <w:t>Показываю детям, как сделать из кусочка пластилина кораблик (предаём пластилину форму листочка, делаем бортики). В середине корабля можно устанавливаем мачту с флажком.</w:t>
            </w:r>
          </w:p>
          <w:p w:rsidR="00214AD9" w:rsidRPr="00914230" w:rsidRDefault="002453BB" w:rsidP="000939FF">
            <w:pPr>
              <w:pStyle w:val="ab"/>
              <w:rPr>
                <w:i/>
                <w:iCs/>
                <w:shd w:val="clear" w:color="auto" w:fill="FFFFFF"/>
              </w:rPr>
            </w:pPr>
            <w:r w:rsidRPr="00914230">
              <w:rPr>
                <w:i/>
                <w:iCs/>
                <w:shd w:val="clear" w:color="auto" w:fill="FFFFFF"/>
              </w:rPr>
              <w:t>Архимед: «</w:t>
            </w:r>
            <w:r w:rsidR="00AB22BE" w:rsidRPr="00914230">
              <w:rPr>
                <w:i/>
                <w:iCs/>
                <w:shd w:val="clear" w:color="auto" w:fill="FFFFFF"/>
              </w:rPr>
              <w:t xml:space="preserve">Попробуем </w:t>
            </w:r>
            <w:r w:rsidRPr="00914230">
              <w:rPr>
                <w:i/>
                <w:iCs/>
                <w:shd w:val="clear" w:color="auto" w:fill="FFFFFF"/>
              </w:rPr>
              <w:t>отправить</w:t>
            </w:r>
            <w:r w:rsidR="00263869" w:rsidRPr="00914230">
              <w:rPr>
                <w:i/>
                <w:iCs/>
                <w:shd w:val="clear" w:color="auto" w:fill="FFFFFF"/>
              </w:rPr>
              <w:t xml:space="preserve"> </w:t>
            </w:r>
            <w:r w:rsidR="00AB22BE" w:rsidRPr="00914230">
              <w:rPr>
                <w:i/>
                <w:iCs/>
                <w:shd w:val="clear" w:color="auto" w:fill="FFFFFF"/>
              </w:rPr>
              <w:t>корабли их в плавание</w:t>
            </w:r>
            <w:r w:rsidRPr="00914230">
              <w:rPr>
                <w:i/>
                <w:iCs/>
                <w:shd w:val="clear" w:color="auto" w:fill="FFFFFF"/>
              </w:rPr>
              <w:t xml:space="preserve">. </w:t>
            </w:r>
            <w:r w:rsidR="00F162B8" w:rsidRPr="00914230">
              <w:rPr>
                <w:i/>
                <w:iCs/>
                <w:shd w:val="clear" w:color="auto" w:fill="FFFFFF"/>
              </w:rPr>
              <w:t>Поду</w:t>
            </w:r>
            <w:r w:rsidRPr="00914230">
              <w:rPr>
                <w:i/>
                <w:iCs/>
                <w:shd w:val="clear" w:color="auto" w:fill="FFFFFF"/>
              </w:rPr>
              <w:t>й</w:t>
            </w:r>
            <w:r w:rsidR="00F162B8" w:rsidRPr="00914230">
              <w:rPr>
                <w:i/>
                <w:iCs/>
                <w:shd w:val="clear" w:color="auto" w:fill="FFFFFF"/>
              </w:rPr>
              <w:t>т</w:t>
            </w:r>
            <w:r w:rsidRPr="00914230">
              <w:rPr>
                <w:i/>
                <w:iCs/>
                <w:shd w:val="clear" w:color="auto" w:fill="FFFFFF"/>
              </w:rPr>
              <w:t>е</w:t>
            </w:r>
            <w:r w:rsidR="00F162B8" w:rsidRPr="00914230">
              <w:rPr>
                <w:i/>
                <w:iCs/>
                <w:shd w:val="clear" w:color="auto" w:fill="FFFFFF"/>
              </w:rPr>
              <w:t xml:space="preserve"> на </w:t>
            </w:r>
            <w:r w:rsidR="00214AD9" w:rsidRPr="00914230">
              <w:rPr>
                <w:i/>
                <w:iCs/>
                <w:shd w:val="clear" w:color="auto" w:fill="FFFFFF"/>
              </w:rPr>
              <w:t>в</w:t>
            </w:r>
            <w:r w:rsidR="00F162B8" w:rsidRPr="00914230">
              <w:rPr>
                <w:i/>
                <w:iCs/>
                <w:shd w:val="clear" w:color="auto" w:fill="FFFFFF"/>
              </w:rPr>
              <w:t>аши кораблики и понаблюда</w:t>
            </w:r>
            <w:r w:rsidRPr="00914230">
              <w:rPr>
                <w:i/>
                <w:iCs/>
                <w:shd w:val="clear" w:color="auto" w:fill="FFFFFF"/>
              </w:rPr>
              <w:t>йте</w:t>
            </w:r>
            <w:r w:rsidR="00F162B8" w:rsidRPr="00914230">
              <w:rPr>
                <w:i/>
                <w:iCs/>
                <w:shd w:val="clear" w:color="auto" w:fill="FFFFFF"/>
              </w:rPr>
              <w:t>, что с ними происходит, как они плавают?</w:t>
            </w:r>
            <w:r w:rsidR="00214AD9" w:rsidRPr="00914230">
              <w:rPr>
                <w:i/>
                <w:iCs/>
                <w:shd w:val="clear" w:color="auto" w:fill="FFFFFF"/>
              </w:rPr>
              <w:t>»</w:t>
            </w:r>
          </w:p>
          <w:p w:rsidR="002453BB" w:rsidRPr="00914230" w:rsidRDefault="00214AD9" w:rsidP="000939FF">
            <w:pPr>
              <w:pStyle w:val="ab"/>
              <w:rPr>
                <w:i/>
                <w:iCs/>
                <w:shd w:val="clear" w:color="auto" w:fill="FFFFFF"/>
              </w:rPr>
            </w:pPr>
            <w:r w:rsidRPr="00914230">
              <w:rPr>
                <w:b/>
                <w:iCs/>
              </w:rPr>
              <w:t xml:space="preserve">Вопрос для детей 1 образовательного маршрута: </w:t>
            </w:r>
            <w:r w:rsidRPr="00914230">
              <w:rPr>
                <w:iCs/>
              </w:rPr>
              <w:t>Как увеличить скорость корабля?</w:t>
            </w:r>
          </w:p>
          <w:p w:rsidR="002453BB" w:rsidRPr="00914230" w:rsidRDefault="002453BB" w:rsidP="000939FF">
            <w:pPr>
              <w:pStyle w:val="ab"/>
              <w:rPr>
                <w:i/>
                <w:iCs/>
                <w:shd w:val="clear" w:color="auto" w:fill="FFFFFF"/>
              </w:rPr>
            </w:pPr>
          </w:p>
          <w:p w:rsidR="00EA60EF" w:rsidRPr="00914230" w:rsidRDefault="00EA60EF" w:rsidP="00EA60EF">
            <w:pPr>
              <w:rPr>
                <w:b/>
                <w:bCs/>
                <w:i/>
              </w:rPr>
            </w:pPr>
            <w:r w:rsidRPr="00914230">
              <w:rPr>
                <w:b/>
                <w:bCs/>
                <w:i/>
              </w:rPr>
              <w:t>«Не забудьте зарисовать опыт в свиток»</w:t>
            </w:r>
          </w:p>
          <w:p w:rsidR="00EA60EF" w:rsidRPr="00914230" w:rsidRDefault="00EA60EF" w:rsidP="000939FF">
            <w:pPr>
              <w:pStyle w:val="ab"/>
              <w:rPr>
                <w:shd w:val="clear" w:color="auto" w:fill="FFFFFF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A7" w:rsidRPr="00914230" w:rsidRDefault="008E32A7" w:rsidP="00AB22BE"/>
          <w:p w:rsidR="00440BF2" w:rsidRPr="00914230" w:rsidRDefault="00F9696F" w:rsidP="00AB22BE">
            <w:r w:rsidRPr="00914230">
              <w:t>Внимательно с</w:t>
            </w:r>
            <w:r w:rsidR="00CD4E93" w:rsidRPr="00914230">
              <w:t>луша</w:t>
            </w:r>
            <w:r w:rsidRPr="00914230">
              <w:t>ю</w:t>
            </w:r>
            <w:r w:rsidR="00CD4E93" w:rsidRPr="00914230">
              <w:t>т</w:t>
            </w:r>
            <w:r w:rsidRPr="00914230">
              <w:t xml:space="preserve">, </w:t>
            </w:r>
            <w:r w:rsidR="00DD113D" w:rsidRPr="00914230">
              <w:t>предлагают помочь Архимеду. Н</w:t>
            </w:r>
            <w:r w:rsidRPr="00914230">
              <w:t xml:space="preserve">ажимают кнопку интерактивной доски. Смотрят видео </w:t>
            </w:r>
            <w:r w:rsidR="00DD113D" w:rsidRPr="00914230">
              <w:t>обращение Архимеда.</w:t>
            </w:r>
          </w:p>
          <w:p w:rsidR="00556B91" w:rsidRPr="00914230" w:rsidRDefault="00556B91" w:rsidP="00AB22BE"/>
          <w:p w:rsidR="003C62FF" w:rsidRPr="00914230" w:rsidRDefault="008E32A7" w:rsidP="00AB22BE">
            <w:r w:rsidRPr="00914230">
              <w:t xml:space="preserve">Внимательно </w:t>
            </w:r>
            <w:r w:rsidR="00086699" w:rsidRPr="00914230">
              <w:t>смотрят,</w:t>
            </w:r>
            <w:r w:rsidR="00654B9E" w:rsidRPr="00914230">
              <w:t xml:space="preserve"> </w:t>
            </w:r>
            <w:r w:rsidR="000421BF" w:rsidRPr="00914230">
              <w:t xml:space="preserve">слушают предложенную </w:t>
            </w:r>
            <w:proofErr w:type="gramStart"/>
            <w:r w:rsidR="000421BF" w:rsidRPr="00914230">
              <w:t>ситуацию</w:t>
            </w:r>
            <w:proofErr w:type="gramEnd"/>
            <w:r w:rsidR="00914230">
              <w:t xml:space="preserve"> </w:t>
            </w:r>
            <w:r w:rsidR="00E013A3" w:rsidRPr="00914230">
              <w:t>предлагают решения</w:t>
            </w:r>
            <w:r w:rsidR="003C62FF" w:rsidRPr="00914230">
              <w:t>:</w:t>
            </w:r>
          </w:p>
          <w:p w:rsidR="003C62FF" w:rsidRPr="00914230" w:rsidRDefault="003C62FF" w:rsidP="00AB22BE">
            <w:r w:rsidRPr="00914230">
              <w:t>-</w:t>
            </w:r>
            <w:r w:rsidR="00E013A3" w:rsidRPr="00914230">
              <w:t>провести опыты</w:t>
            </w:r>
            <w:r w:rsidRPr="00914230">
              <w:t>;</w:t>
            </w:r>
          </w:p>
          <w:p w:rsidR="003C62FF" w:rsidRPr="00914230" w:rsidRDefault="003C62FF" w:rsidP="00AB22BE">
            <w:r w:rsidRPr="00914230">
              <w:t>-</w:t>
            </w:r>
            <w:r w:rsidR="00086699" w:rsidRPr="00914230">
              <w:t>сфотографировать на телефон</w:t>
            </w:r>
            <w:r w:rsidR="00556B91" w:rsidRPr="00914230">
              <w:t>;</w:t>
            </w:r>
          </w:p>
          <w:p w:rsidR="00556B91" w:rsidRPr="00914230" w:rsidRDefault="00556B91" w:rsidP="00AB22BE">
            <w:r w:rsidRPr="00914230">
              <w:t>-зарисовать на бумаге.</w:t>
            </w:r>
          </w:p>
          <w:p w:rsidR="00112A45" w:rsidRPr="00914230" w:rsidRDefault="00112A45" w:rsidP="00AB22BE"/>
          <w:p w:rsidR="00914230" w:rsidRDefault="00914230" w:rsidP="00AB22BE"/>
          <w:p w:rsidR="00914230" w:rsidRDefault="00914230" w:rsidP="00AB22BE"/>
          <w:p w:rsidR="00914230" w:rsidRDefault="00914230" w:rsidP="00AB22BE"/>
          <w:p w:rsidR="00914230" w:rsidRDefault="00914230" w:rsidP="00AB22BE"/>
          <w:p w:rsidR="00914230" w:rsidRDefault="00914230" w:rsidP="00AB22BE"/>
          <w:p w:rsidR="00440BF2" w:rsidRPr="00914230" w:rsidRDefault="00440BF2" w:rsidP="00AB22BE">
            <w:r w:rsidRPr="00914230">
              <w:t>Слушают предложенную ситуацию</w:t>
            </w:r>
            <w:r w:rsidR="003C62FF" w:rsidRPr="00914230">
              <w:t xml:space="preserve">, отвечают на вопросы, выполняют действия за </w:t>
            </w:r>
            <w:r w:rsidR="00556B91" w:rsidRPr="00914230">
              <w:t>Архимедом.</w:t>
            </w:r>
          </w:p>
          <w:p w:rsidR="00380B08" w:rsidRPr="00914230" w:rsidRDefault="00380B08" w:rsidP="00AB22BE"/>
          <w:p w:rsidR="00440BF2" w:rsidRPr="00914230" w:rsidRDefault="00F942D2" w:rsidP="00AB22BE">
            <w:r w:rsidRPr="00914230">
              <w:t xml:space="preserve">Дети подходят к заранее приготовленным столам с необходимым для опытов оборудованием. Отвечают на вопросы, слушают </w:t>
            </w:r>
            <w:r w:rsidR="00380B08" w:rsidRPr="00914230">
              <w:t>друг друга, проговаривают</w:t>
            </w:r>
            <w:r w:rsidRPr="00914230">
              <w:t xml:space="preserve"> правила безопасности:</w:t>
            </w:r>
          </w:p>
          <w:p w:rsidR="00F942D2" w:rsidRPr="00914230" w:rsidRDefault="00F942D2" w:rsidP="00AB22BE">
            <w:r w:rsidRPr="00914230">
              <w:t>1.не шуметь, не толкаться;</w:t>
            </w:r>
          </w:p>
          <w:p w:rsidR="00F942D2" w:rsidRPr="00914230" w:rsidRDefault="00F942D2" w:rsidP="00AB22BE">
            <w:r w:rsidRPr="00914230">
              <w:t>2. без разрешения не брать инструменты для опытов;</w:t>
            </w:r>
          </w:p>
          <w:p w:rsidR="00F942D2" w:rsidRPr="00914230" w:rsidRDefault="00F942D2" w:rsidP="00AB22BE">
            <w:r w:rsidRPr="00914230">
              <w:t>3.выполнять указания Архимеда;</w:t>
            </w:r>
          </w:p>
          <w:p w:rsidR="00F942D2" w:rsidRPr="00914230" w:rsidRDefault="00F942D2" w:rsidP="00AB22BE">
            <w:r w:rsidRPr="00914230">
              <w:t xml:space="preserve">4.если кому-то что-то не понятно, то можно обратиться </w:t>
            </w:r>
            <w:proofErr w:type="gramStart"/>
            <w:r w:rsidRPr="00914230">
              <w:t>ко</w:t>
            </w:r>
            <w:proofErr w:type="gramEnd"/>
            <w:r w:rsidRPr="00914230">
              <w:t xml:space="preserve"> взрослому;</w:t>
            </w:r>
          </w:p>
          <w:p w:rsidR="00F942D2" w:rsidRPr="00914230" w:rsidRDefault="00F942D2" w:rsidP="00AB22BE">
            <w:r w:rsidRPr="00914230">
              <w:t>5.внимательно слушать объяснения;</w:t>
            </w:r>
          </w:p>
          <w:p w:rsidR="00F942D2" w:rsidRPr="00914230" w:rsidRDefault="00F942D2" w:rsidP="00AB22BE">
            <w:r w:rsidRPr="00914230">
              <w:t>6.осторожно обращаться с материалами, раньше времени в руки ничего не брать.</w:t>
            </w:r>
          </w:p>
          <w:p w:rsidR="006021CB" w:rsidRPr="00914230" w:rsidRDefault="006021CB" w:rsidP="00AB22BE">
            <w:r w:rsidRPr="00914230">
              <w:t>Дети проходят к столам, завязывают фартуки</w:t>
            </w:r>
          </w:p>
          <w:p w:rsidR="00440BF2" w:rsidRPr="00914230" w:rsidRDefault="00440BF2" w:rsidP="00AB22BE"/>
          <w:p w:rsidR="00263869" w:rsidRPr="00914230" w:rsidRDefault="00263869" w:rsidP="00AB22BE"/>
          <w:p w:rsidR="00440BF2" w:rsidRPr="00914230" w:rsidRDefault="003B2935" w:rsidP="00AB22BE">
            <w:r w:rsidRPr="00914230">
              <w:t xml:space="preserve">Дети берут стаканы, </w:t>
            </w:r>
            <w:proofErr w:type="gramStart"/>
            <w:r w:rsidRPr="00914230">
              <w:t>смотрят</w:t>
            </w:r>
            <w:proofErr w:type="gramEnd"/>
            <w:r w:rsidRPr="00914230">
              <w:t xml:space="preserve"> как наливают воду, кладут несколько камней в стакан. </w:t>
            </w:r>
            <w:proofErr w:type="gramStart"/>
            <w:r w:rsidRPr="00914230">
              <w:t>Наблюдают</w:t>
            </w:r>
            <w:proofErr w:type="gramEnd"/>
            <w:r w:rsidRPr="00914230">
              <w:t xml:space="preserve"> как вода в стаканчике поднялась. </w:t>
            </w:r>
            <w:r w:rsidRPr="00914230">
              <w:lastRenderedPageBreak/>
              <w:t>Отвечают на вопрос:</w:t>
            </w:r>
          </w:p>
          <w:p w:rsidR="003B2935" w:rsidRPr="00914230" w:rsidRDefault="003B2935" w:rsidP="00AB22BE">
            <w:r w:rsidRPr="00914230">
              <w:t>- мы положили камни;</w:t>
            </w:r>
          </w:p>
          <w:p w:rsidR="003B2935" w:rsidRPr="00914230" w:rsidRDefault="003B2935" w:rsidP="00AB22BE">
            <w:r w:rsidRPr="00914230">
              <w:t xml:space="preserve">- </w:t>
            </w:r>
            <w:proofErr w:type="gramStart"/>
            <w:r w:rsidRPr="00914230">
              <w:t>нет</w:t>
            </w:r>
            <w:proofErr w:type="gramEnd"/>
            <w:r w:rsidRPr="00914230">
              <w:t xml:space="preserve"> не доливали воду;</w:t>
            </w:r>
          </w:p>
          <w:p w:rsidR="0004313F" w:rsidRPr="00914230" w:rsidRDefault="003B2935" w:rsidP="00AB22BE">
            <w:r w:rsidRPr="00914230">
              <w:t>-воду было меньш</w:t>
            </w:r>
            <w:r w:rsidR="0004313F" w:rsidRPr="00914230">
              <w:t>е, камни стали мокрые.</w:t>
            </w:r>
          </w:p>
          <w:p w:rsidR="003B2935" w:rsidRPr="00914230" w:rsidRDefault="0004313F" w:rsidP="00AB22BE">
            <w:r w:rsidRPr="00914230">
              <w:t xml:space="preserve">-стакан стал тяжелее. </w:t>
            </w:r>
          </w:p>
          <w:p w:rsidR="00197F7C" w:rsidRPr="00914230" w:rsidRDefault="00197F7C" w:rsidP="00AB22BE"/>
          <w:p w:rsidR="00440BF2" w:rsidRPr="00914230" w:rsidRDefault="00197F7C" w:rsidP="00AB22BE">
            <w:r w:rsidRPr="00914230">
              <w:t>Д</w:t>
            </w:r>
            <w:r w:rsidR="004A7CA6" w:rsidRPr="00914230">
              <w:t>ети рассказывают о своих наблюдениях</w:t>
            </w:r>
            <w:r w:rsidRPr="00914230">
              <w:t>:</w:t>
            </w:r>
          </w:p>
          <w:p w:rsidR="00440BF2" w:rsidRPr="00914230" w:rsidRDefault="00197F7C" w:rsidP="00AB22BE">
            <w:r w:rsidRPr="00914230">
              <w:rPr>
                <w:iCs/>
              </w:rPr>
              <w:t>камни, заполняя стакан, выталкивают воду.</w:t>
            </w:r>
          </w:p>
          <w:p w:rsidR="00440BF2" w:rsidRPr="00914230" w:rsidRDefault="004A7CA6" w:rsidP="00AB22BE">
            <w:r w:rsidRPr="00914230">
              <w:t>Зарисовывают опыт карандашами</w:t>
            </w:r>
            <w:r w:rsidR="000421BF" w:rsidRPr="00914230">
              <w:t>.</w:t>
            </w:r>
          </w:p>
          <w:p w:rsidR="00440BF2" w:rsidRDefault="00440BF2" w:rsidP="00AB22BE"/>
          <w:p w:rsidR="00914230" w:rsidRDefault="00914230" w:rsidP="00AB22BE"/>
          <w:p w:rsidR="00914230" w:rsidRPr="00914230" w:rsidRDefault="00914230" w:rsidP="00AB22BE"/>
          <w:p w:rsidR="00440BF2" w:rsidRPr="00914230" w:rsidRDefault="007100A2" w:rsidP="00AB22BE">
            <w:r w:rsidRPr="00914230">
              <w:t>Дети смотрят на стаканы и наблюдают за предметами в стакане. Отвечают на вопросы:</w:t>
            </w:r>
          </w:p>
          <w:p w:rsidR="007100A2" w:rsidRPr="00914230" w:rsidRDefault="007100A2" w:rsidP="00AB22BE">
            <w:r w:rsidRPr="00914230">
              <w:t>-предметы плавают;</w:t>
            </w:r>
          </w:p>
          <w:p w:rsidR="007100A2" w:rsidRPr="00914230" w:rsidRDefault="007100A2" w:rsidP="00AB22BE">
            <w:r w:rsidRPr="00914230">
              <w:t>-они не тонут</w:t>
            </w:r>
            <w:r w:rsidR="00716EDF" w:rsidRPr="00914230">
              <w:t>, потому что лёгкие</w:t>
            </w:r>
            <w:r w:rsidR="00166EEE" w:rsidRPr="00914230">
              <w:t>, а монета тяжелая, она не плавает.</w:t>
            </w:r>
          </w:p>
          <w:p w:rsidR="00440BF2" w:rsidRPr="00914230" w:rsidRDefault="00440BF2" w:rsidP="00AB22BE">
            <w:r w:rsidRPr="00914230">
              <w:t>Дети предлагают по</w:t>
            </w:r>
            <w:r w:rsidR="00716EDF" w:rsidRPr="00914230">
              <w:t>ложить</w:t>
            </w:r>
            <w:r w:rsidR="00263869" w:rsidRPr="00914230">
              <w:t xml:space="preserve"> </w:t>
            </w:r>
            <w:r w:rsidR="00716EDF" w:rsidRPr="00914230">
              <w:t xml:space="preserve">в стаканы камни. </w:t>
            </w:r>
          </w:p>
          <w:p w:rsidR="00405659" w:rsidRPr="00914230" w:rsidRDefault="009A7943" w:rsidP="00405659">
            <w:r w:rsidRPr="00914230">
              <w:t>Слушают инструкцию взрослого, выполняют её.</w:t>
            </w:r>
          </w:p>
          <w:p w:rsidR="000421BF" w:rsidRPr="00914230" w:rsidRDefault="002A6150" w:rsidP="000421BF">
            <w:r w:rsidRPr="00914230">
              <w:t>Дети рассказывают о своих наблюдениях: когда предмет достигнет края, он упадёт на стол</w:t>
            </w:r>
            <w:r w:rsidRPr="00914230">
              <w:rPr>
                <w:i/>
                <w:iCs/>
              </w:rPr>
              <w:t>.</w:t>
            </w:r>
            <w:r w:rsidR="007544AF" w:rsidRPr="00914230">
              <w:rPr>
                <w:i/>
                <w:iCs/>
              </w:rPr>
              <w:t xml:space="preserve"> </w:t>
            </w:r>
            <w:r w:rsidR="000421BF" w:rsidRPr="00914230">
              <w:t>Зарисовывают опыт карандашами.</w:t>
            </w:r>
          </w:p>
          <w:p w:rsidR="00383E71" w:rsidRPr="00914230" w:rsidRDefault="00383E71" w:rsidP="00AB22BE"/>
          <w:p w:rsidR="00383E71" w:rsidRPr="00914230" w:rsidRDefault="00383E71" w:rsidP="00AB22BE"/>
          <w:p w:rsidR="004C64C4" w:rsidRPr="00914230" w:rsidRDefault="004C64C4" w:rsidP="00AB22BE">
            <w:r w:rsidRPr="00914230">
              <w:t>Дети делают разминку, выполняя движения по тексту.</w:t>
            </w:r>
          </w:p>
          <w:p w:rsidR="004C64C4" w:rsidRPr="00914230" w:rsidRDefault="004C64C4" w:rsidP="00AB22BE"/>
          <w:p w:rsidR="004C64C4" w:rsidRPr="00914230" w:rsidRDefault="004C64C4" w:rsidP="00AB22BE"/>
          <w:p w:rsidR="004C64C4" w:rsidRPr="00914230" w:rsidRDefault="004C64C4" w:rsidP="00AB22BE"/>
          <w:p w:rsidR="004C64C4" w:rsidRPr="00914230" w:rsidRDefault="004C64C4" w:rsidP="00AB22BE"/>
          <w:p w:rsidR="004C64C4" w:rsidRPr="00914230" w:rsidRDefault="004C64C4" w:rsidP="00AB22BE"/>
          <w:p w:rsidR="00383E71" w:rsidRPr="00914230" w:rsidRDefault="00383E71" w:rsidP="00AB22BE"/>
          <w:p w:rsidR="00383E71" w:rsidRPr="00914230" w:rsidRDefault="00383E71" w:rsidP="00AB22BE"/>
          <w:p w:rsidR="00383E71" w:rsidRPr="00914230" w:rsidRDefault="00383E71" w:rsidP="00AB22BE"/>
          <w:p w:rsidR="00383E71" w:rsidRPr="00914230" w:rsidRDefault="00383E71" w:rsidP="00AB22BE"/>
          <w:p w:rsidR="00383E71" w:rsidRPr="00914230" w:rsidRDefault="00383E71" w:rsidP="00AB22BE"/>
          <w:p w:rsidR="00383E71" w:rsidRPr="00914230" w:rsidRDefault="00383E71" w:rsidP="00AB22BE"/>
          <w:p w:rsidR="002A6150" w:rsidRPr="00914230" w:rsidRDefault="002A6150" w:rsidP="00AB22BE"/>
          <w:p w:rsidR="000939FF" w:rsidRPr="00914230" w:rsidRDefault="00C460ED" w:rsidP="00AB22BE">
            <w:r w:rsidRPr="00914230">
              <w:t>Внимательно слушают</w:t>
            </w:r>
            <w:r w:rsidR="000939FF" w:rsidRPr="00914230">
              <w:t xml:space="preserve"> и отвечают на вопросы:</w:t>
            </w:r>
          </w:p>
          <w:p w:rsidR="000939FF" w:rsidRPr="00914230" w:rsidRDefault="000939FF" w:rsidP="00AB22BE">
            <w:r w:rsidRPr="00914230">
              <w:t>- корабли делают из железа;</w:t>
            </w:r>
          </w:p>
          <w:p w:rsidR="000939FF" w:rsidRPr="00914230" w:rsidRDefault="000939FF" w:rsidP="00AB22BE">
            <w:r w:rsidRPr="00914230">
              <w:t xml:space="preserve">-они </w:t>
            </w:r>
            <w:r w:rsidR="00EA60EF" w:rsidRPr="00914230">
              <w:t>тяжёлые</w:t>
            </w:r>
            <w:r w:rsidRPr="00914230">
              <w:t xml:space="preserve">, </w:t>
            </w:r>
            <w:r w:rsidR="00EA60EF" w:rsidRPr="00914230">
              <w:t xml:space="preserve">но они </w:t>
            </w:r>
            <w:r w:rsidRPr="00914230">
              <w:t>плавают.</w:t>
            </w:r>
          </w:p>
          <w:p w:rsidR="000939FF" w:rsidRPr="00914230" w:rsidRDefault="000939FF" w:rsidP="00AB22BE">
            <w:r w:rsidRPr="00914230">
              <w:t>Смотрят фильм. Делают предполагаемые выводы</w:t>
            </w:r>
            <w:r w:rsidR="00AB22BE" w:rsidRPr="00914230">
              <w:t xml:space="preserve"> из мультфильма</w:t>
            </w:r>
            <w:r w:rsidR="00EA60EF" w:rsidRPr="00914230">
              <w:t>:</w:t>
            </w:r>
          </w:p>
          <w:p w:rsidR="00EA60EF" w:rsidRPr="00914230" w:rsidRDefault="00EA60EF" w:rsidP="00AB22BE">
            <w:r w:rsidRPr="00914230">
              <w:t>-их правильно строят;</w:t>
            </w:r>
          </w:p>
          <w:p w:rsidR="00EA60EF" w:rsidRPr="00914230" w:rsidRDefault="00EA60EF" w:rsidP="00AB22BE">
            <w:r w:rsidRPr="00914230">
              <w:t xml:space="preserve">-строители используют плавучие материалы. </w:t>
            </w:r>
          </w:p>
          <w:p w:rsidR="002453BB" w:rsidRPr="00914230" w:rsidRDefault="00EA60EF" w:rsidP="00AB22BE">
            <w:r w:rsidRPr="00914230">
              <w:t xml:space="preserve">Выполняют порядок </w:t>
            </w:r>
            <w:proofErr w:type="gramStart"/>
            <w:r w:rsidRPr="00914230">
              <w:t>действии</w:t>
            </w:r>
            <w:proofErr w:type="gramEnd"/>
            <w:r w:rsidRPr="00914230">
              <w:t xml:space="preserve">. </w:t>
            </w:r>
            <w:r w:rsidR="002453BB" w:rsidRPr="00914230">
              <w:t>Описывают свои наблюдения: кусок пластилина утонул.</w:t>
            </w:r>
          </w:p>
          <w:p w:rsidR="00891956" w:rsidRDefault="00AB22BE" w:rsidP="00AB22BE">
            <w:r w:rsidRPr="00914230">
              <w:t>Слушают внимательно объяснения, выбирают цвет корабля</w:t>
            </w:r>
            <w:r w:rsidR="002453BB" w:rsidRPr="00914230">
              <w:t>.</w:t>
            </w:r>
          </w:p>
          <w:p w:rsidR="00AB22BE" w:rsidRPr="00914230" w:rsidRDefault="002453BB" w:rsidP="00AB22BE">
            <w:r w:rsidRPr="00914230">
              <w:t xml:space="preserve"> Делают</w:t>
            </w:r>
            <w:r w:rsidR="00AB22BE" w:rsidRPr="00914230">
              <w:t xml:space="preserve"> корабль из пластилина.</w:t>
            </w:r>
          </w:p>
          <w:p w:rsidR="00214AD9" w:rsidRPr="00914230" w:rsidRDefault="00214AD9" w:rsidP="002453BB">
            <w:pPr>
              <w:pStyle w:val="ab"/>
            </w:pPr>
          </w:p>
          <w:p w:rsidR="002453BB" w:rsidRPr="00914230" w:rsidRDefault="00AB22BE" w:rsidP="002453BB">
            <w:pPr>
              <w:pStyle w:val="ab"/>
              <w:rPr>
                <w:i/>
                <w:iCs/>
                <w:shd w:val="clear" w:color="auto" w:fill="FFFFFF"/>
              </w:rPr>
            </w:pPr>
            <w:r w:rsidRPr="00914230">
              <w:t>Опускают свои корабли в таз с водой. Наблюдают, что происходит с корабликами</w:t>
            </w:r>
            <w:r w:rsidR="002453BB" w:rsidRPr="00914230">
              <w:t xml:space="preserve">: </w:t>
            </w:r>
            <w:r w:rsidR="002453BB" w:rsidRPr="00914230">
              <w:rPr>
                <w:shd w:val="clear" w:color="auto" w:fill="FFFFFF"/>
              </w:rPr>
              <w:t>наши корабли плавают и не тонут.</w:t>
            </w:r>
          </w:p>
          <w:p w:rsidR="00AB22BE" w:rsidRPr="00914230" w:rsidRDefault="002453BB" w:rsidP="00AB22BE">
            <w:r w:rsidRPr="00914230">
              <w:t>О</w:t>
            </w:r>
            <w:r w:rsidR="00AB22BE" w:rsidRPr="00914230">
              <w:t xml:space="preserve">рганизуют игру кораблики на </w:t>
            </w:r>
            <w:r w:rsidR="00AB22BE" w:rsidRPr="00914230">
              <w:lastRenderedPageBreak/>
              <w:t xml:space="preserve">море. </w:t>
            </w:r>
          </w:p>
          <w:p w:rsidR="00AB22BE" w:rsidRPr="00914230" w:rsidRDefault="000421BF" w:rsidP="00AB22BE">
            <w:r w:rsidRPr="00914230">
              <w:t>Зарисовывают опыт карандашами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F2" w:rsidRPr="00914230" w:rsidRDefault="00440BF2" w:rsidP="00D30DB5">
            <w:pPr>
              <w:ind w:left="360"/>
            </w:pPr>
          </w:p>
          <w:p w:rsidR="00E013A3" w:rsidRPr="00914230" w:rsidRDefault="00E013A3" w:rsidP="00D30DB5"/>
          <w:p w:rsidR="00E013A3" w:rsidRPr="00914230" w:rsidRDefault="00E013A3" w:rsidP="00D30DB5"/>
          <w:p w:rsidR="00E013A3" w:rsidRPr="00914230" w:rsidRDefault="00E013A3" w:rsidP="00D30DB5"/>
          <w:p w:rsidR="00E013A3" w:rsidRPr="00914230" w:rsidRDefault="00E013A3" w:rsidP="00D30DB5"/>
          <w:p w:rsidR="00440BF2" w:rsidRPr="00914230" w:rsidRDefault="00440BF2" w:rsidP="00D30DB5">
            <w:r w:rsidRPr="00914230">
              <w:t>Включение детей в целеполагание.</w:t>
            </w:r>
          </w:p>
          <w:p w:rsidR="00440BF2" w:rsidRPr="00914230" w:rsidRDefault="00440BF2" w:rsidP="00D30DB5"/>
          <w:p w:rsidR="00E013A3" w:rsidRPr="00914230" w:rsidRDefault="00E013A3" w:rsidP="00D30DB5"/>
          <w:p w:rsidR="00E013A3" w:rsidRPr="00914230" w:rsidRDefault="00E013A3" w:rsidP="00D30DB5"/>
          <w:p w:rsidR="00E013A3" w:rsidRPr="00914230" w:rsidRDefault="00E013A3" w:rsidP="00D30DB5"/>
          <w:p w:rsidR="00440BF2" w:rsidRPr="00914230" w:rsidRDefault="00440BF2" w:rsidP="00D30DB5">
            <w:pPr>
              <w:rPr>
                <w:lang w:eastAsia="en-US"/>
              </w:rPr>
            </w:pPr>
            <w:r w:rsidRPr="00914230">
              <w:t>Умение находить конструктивное решение.</w:t>
            </w:r>
          </w:p>
          <w:p w:rsidR="00440BF2" w:rsidRPr="00914230" w:rsidRDefault="00440BF2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9A7943">
            <w:r w:rsidRPr="00914230">
              <w:t>Формирование основ безопасного образа жизни, умения ценить свою жизнь и жизнь</w:t>
            </w:r>
          </w:p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197F7C" w:rsidRPr="00914230" w:rsidRDefault="00197F7C" w:rsidP="009A7943"/>
          <w:p w:rsidR="00A452CF" w:rsidRPr="00914230" w:rsidRDefault="00A452CF" w:rsidP="009A7943"/>
          <w:p w:rsidR="00A452CF" w:rsidRPr="00914230" w:rsidRDefault="00A452CF" w:rsidP="009A7943"/>
          <w:p w:rsidR="00A452CF" w:rsidRPr="00914230" w:rsidRDefault="00A452CF" w:rsidP="009A7943"/>
          <w:p w:rsidR="00D9207F" w:rsidRPr="00914230" w:rsidRDefault="00D9207F" w:rsidP="009A7943"/>
          <w:p w:rsidR="00D9207F" w:rsidRDefault="00D9207F" w:rsidP="009A7943"/>
          <w:p w:rsidR="00891956" w:rsidRDefault="00891956" w:rsidP="009A7943"/>
          <w:p w:rsidR="00891956" w:rsidRPr="00914230" w:rsidRDefault="00891956" w:rsidP="009A7943"/>
          <w:p w:rsidR="00D9207F" w:rsidRPr="00914230" w:rsidRDefault="00D9207F" w:rsidP="009A7943"/>
          <w:p w:rsidR="00D9207F" w:rsidRPr="00914230" w:rsidRDefault="00D9207F" w:rsidP="009A7943">
            <w:r w:rsidRPr="00914230">
              <w:t>Умение выполнять последовательнос</w:t>
            </w:r>
            <w:r w:rsidRPr="00914230">
              <w:lastRenderedPageBreak/>
              <w:t xml:space="preserve">ть действий. </w:t>
            </w:r>
          </w:p>
          <w:p w:rsidR="00D9207F" w:rsidRPr="00914230" w:rsidRDefault="00D9207F" w:rsidP="009A7943"/>
          <w:p w:rsidR="00D9207F" w:rsidRPr="00914230" w:rsidRDefault="00D9207F" w:rsidP="009A7943"/>
          <w:p w:rsidR="00D9207F" w:rsidRPr="00914230" w:rsidRDefault="00D9207F" w:rsidP="009A7943"/>
          <w:p w:rsidR="00D9207F" w:rsidRDefault="00D9207F" w:rsidP="009A7943"/>
          <w:p w:rsidR="00891956" w:rsidRDefault="00891956" w:rsidP="009A7943"/>
          <w:p w:rsidR="00891956" w:rsidRDefault="00891956" w:rsidP="009A7943"/>
          <w:p w:rsidR="00891956" w:rsidRDefault="00891956" w:rsidP="009A7943"/>
          <w:p w:rsidR="00891956" w:rsidRPr="00914230" w:rsidRDefault="00891956" w:rsidP="009A7943"/>
          <w:p w:rsidR="00D9207F" w:rsidRPr="00914230" w:rsidRDefault="00D9207F" w:rsidP="009A7943"/>
          <w:p w:rsidR="009A7943" w:rsidRPr="00914230" w:rsidRDefault="009A7943" w:rsidP="009A7943">
            <w:r w:rsidRPr="00914230">
              <w:t>Умение анализировать, устанавливать причинно-следственные связи</w:t>
            </w:r>
            <w:r w:rsidR="00D9207F" w:rsidRPr="00914230">
              <w:t>.</w:t>
            </w:r>
          </w:p>
          <w:p w:rsidR="00D9207F" w:rsidRPr="00914230" w:rsidRDefault="00D9207F" w:rsidP="009A7943">
            <w:r w:rsidRPr="00914230">
              <w:t>Проявление творческой инициативы.</w:t>
            </w:r>
          </w:p>
          <w:p w:rsidR="009A7943" w:rsidRPr="00914230" w:rsidRDefault="009A7943" w:rsidP="00D30DB5"/>
          <w:p w:rsidR="009A7943" w:rsidRPr="00914230" w:rsidRDefault="009A7943" w:rsidP="00D30DB5"/>
          <w:p w:rsidR="00D9207F" w:rsidRPr="00914230" w:rsidRDefault="00D9207F" w:rsidP="00D9207F">
            <w:r w:rsidRPr="00914230">
              <w:t>Умение анализировать, устанавливать причинно-следственные связи.</w:t>
            </w:r>
          </w:p>
          <w:p w:rsidR="00D9207F" w:rsidRPr="00914230" w:rsidRDefault="00D9207F" w:rsidP="00D9207F"/>
          <w:p w:rsidR="00D9207F" w:rsidRPr="00914230" w:rsidRDefault="00D9207F" w:rsidP="00D9207F">
            <w:r w:rsidRPr="00914230">
              <w:t xml:space="preserve">Умение выполнять последовательность действий. </w:t>
            </w:r>
          </w:p>
          <w:p w:rsidR="00D9207F" w:rsidRPr="00914230" w:rsidRDefault="00D9207F" w:rsidP="00D9207F"/>
          <w:p w:rsidR="00D9207F" w:rsidRPr="00914230" w:rsidRDefault="00D9207F" w:rsidP="00D9207F">
            <w:r w:rsidRPr="00914230">
              <w:t>Проявление творческой инициативы.</w:t>
            </w:r>
          </w:p>
          <w:p w:rsidR="009A7943" w:rsidRPr="00914230" w:rsidRDefault="009A7943" w:rsidP="00D30DB5"/>
          <w:p w:rsidR="009A7943" w:rsidRPr="00914230" w:rsidRDefault="009A7943" w:rsidP="00D30DB5"/>
          <w:p w:rsidR="009A7943" w:rsidRPr="00914230" w:rsidRDefault="009A7943" w:rsidP="00D30DB5"/>
          <w:p w:rsidR="00D9207F" w:rsidRPr="00914230" w:rsidRDefault="00D9207F" w:rsidP="00D9207F">
            <w:pPr>
              <w:pStyle w:val="3"/>
              <w:keepLines w:val="0"/>
              <w:spacing w:before="0"/>
              <w:rPr>
                <w:rFonts w:ascii="Times New Roman" w:hAnsi="Times New Roman" w:cs="Times New Roman"/>
                <w:color w:val="auto"/>
              </w:rPr>
            </w:pPr>
          </w:p>
          <w:p w:rsidR="00D9207F" w:rsidRPr="00914230" w:rsidRDefault="00D9207F" w:rsidP="00D9207F">
            <w:pPr>
              <w:pStyle w:val="3"/>
              <w:keepLines w:val="0"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914230">
              <w:rPr>
                <w:rFonts w:ascii="Times New Roman" w:hAnsi="Times New Roman" w:cs="Times New Roman"/>
                <w:color w:val="auto"/>
              </w:rPr>
              <w:t xml:space="preserve">Положительный эмоциональный настрой на </w:t>
            </w:r>
            <w:proofErr w:type="gramStart"/>
            <w:r w:rsidRPr="00914230">
              <w:rPr>
                <w:rFonts w:ascii="Times New Roman" w:hAnsi="Times New Roman" w:cs="Times New Roman"/>
                <w:color w:val="auto"/>
              </w:rPr>
              <w:t>дальнейшую</w:t>
            </w:r>
            <w:proofErr w:type="gramEnd"/>
            <w:r w:rsidRPr="00914230">
              <w:rPr>
                <w:rFonts w:ascii="Times New Roman" w:hAnsi="Times New Roman" w:cs="Times New Roman"/>
                <w:color w:val="auto"/>
              </w:rPr>
              <w:t xml:space="preserve"> деятельность</w:t>
            </w:r>
          </w:p>
          <w:p w:rsidR="00AB22BE" w:rsidRPr="00914230" w:rsidRDefault="00AB22BE" w:rsidP="00D30DB5"/>
          <w:p w:rsidR="00AB22BE" w:rsidRPr="00914230" w:rsidRDefault="00AB22BE" w:rsidP="00D30DB5"/>
          <w:p w:rsidR="00AB22BE" w:rsidRPr="00914230" w:rsidRDefault="00AB22BE" w:rsidP="00D30DB5"/>
          <w:p w:rsidR="00AB22BE" w:rsidRPr="00914230" w:rsidRDefault="00AB22BE" w:rsidP="00D30DB5"/>
          <w:p w:rsidR="00AB22BE" w:rsidRPr="00914230" w:rsidRDefault="00AB22BE" w:rsidP="00D30DB5"/>
          <w:p w:rsidR="00AB22BE" w:rsidRPr="00914230" w:rsidRDefault="00AB22BE" w:rsidP="00D30DB5"/>
          <w:p w:rsidR="00AB22BE" w:rsidRPr="00914230" w:rsidRDefault="00AB22BE" w:rsidP="00D30DB5"/>
          <w:p w:rsidR="00AB22BE" w:rsidRPr="00914230" w:rsidRDefault="00AB22BE" w:rsidP="00D30DB5"/>
          <w:p w:rsidR="00AB22BE" w:rsidRPr="00914230" w:rsidRDefault="00AB22BE" w:rsidP="00D30DB5"/>
          <w:p w:rsidR="00AB22BE" w:rsidRPr="00914230" w:rsidRDefault="00D9207F" w:rsidP="00D30DB5">
            <w:r w:rsidRPr="00914230">
              <w:t>Умение анализировать, устанавливать причинно-следственные связи</w:t>
            </w:r>
          </w:p>
          <w:p w:rsidR="00AB22BE" w:rsidRPr="00914230" w:rsidRDefault="00AB22BE" w:rsidP="00D30DB5"/>
          <w:p w:rsidR="00AB22BE" w:rsidRPr="00914230" w:rsidRDefault="00AB22BE" w:rsidP="00AB22BE"/>
          <w:p w:rsidR="00AB22BE" w:rsidRPr="00914230" w:rsidRDefault="00AB22BE" w:rsidP="00D9207F">
            <w:pPr>
              <w:pStyle w:val="11"/>
              <w:ind w:firstLine="0"/>
              <w:jc w:val="left"/>
              <w:rPr>
                <w:sz w:val="24"/>
                <w:szCs w:val="24"/>
              </w:rPr>
            </w:pPr>
            <w:r w:rsidRPr="00914230">
              <w:rPr>
                <w:sz w:val="24"/>
                <w:szCs w:val="24"/>
              </w:rPr>
              <w:t>Умение</w:t>
            </w:r>
          </w:p>
          <w:p w:rsidR="00AB22BE" w:rsidRPr="00914230" w:rsidRDefault="00AB22BE" w:rsidP="00AB22BE">
            <w:pPr>
              <w:pStyle w:val="11"/>
              <w:ind w:firstLine="0"/>
              <w:jc w:val="left"/>
              <w:rPr>
                <w:sz w:val="24"/>
                <w:szCs w:val="24"/>
              </w:rPr>
            </w:pPr>
            <w:r w:rsidRPr="00914230">
              <w:rPr>
                <w:sz w:val="24"/>
                <w:szCs w:val="24"/>
              </w:rPr>
              <w:t xml:space="preserve">осуществлять подбор </w:t>
            </w:r>
            <w:r w:rsidR="00D9207F" w:rsidRPr="00914230">
              <w:rPr>
                <w:sz w:val="24"/>
                <w:szCs w:val="24"/>
              </w:rPr>
              <w:t>предметов</w:t>
            </w:r>
            <w:r w:rsidRPr="00914230">
              <w:rPr>
                <w:sz w:val="24"/>
                <w:szCs w:val="24"/>
              </w:rPr>
              <w:t xml:space="preserve">, необходимых для </w:t>
            </w:r>
            <w:r w:rsidR="00D9207F" w:rsidRPr="00914230">
              <w:rPr>
                <w:sz w:val="24"/>
                <w:szCs w:val="24"/>
              </w:rPr>
              <w:t>экспериментирования</w:t>
            </w:r>
            <w:r w:rsidRPr="00914230">
              <w:rPr>
                <w:sz w:val="24"/>
                <w:szCs w:val="24"/>
              </w:rPr>
              <w:t xml:space="preserve">, </w:t>
            </w:r>
            <w:r w:rsidR="00D9207F" w:rsidRPr="00914230">
              <w:rPr>
                <w:sz w:val="24"/>
                <w:szCs w:val="24"/>
              </w:rPr>
              <w:t>лепить</w:t>
            </w:r>
            <w:r w:rsidR="00263869" w:rsidRPr="00914230">
              <w:rPr>
                <w:sz w:val="24"/>
                <w:szCs w:val="24"/>
              </w:rPr>
              <w:t xml:space="preserve"> </w:t>
            </w:r>
            <w:r w:rsidRPr="00914230">
              <w:rPr>
                <w:sz w:val="24"/>
                <w:szCs w:val="24"/>
              </w:rPr>
              <w:t>по образцу.</w:t>
            </w:r>
          </w:p>
          <w:p w:rsidR="00AB22BE" w:rsidRPr="00914230" w:rsidRDefault="00AB22BE" w:rsidP="00AB22BE">
            <w:pPr>
              <w:pStyle w:val="11"/>
              <w:ind w:firstLine="0"/>
              <w:jc w:val="left"/>
              <w:rPr>
                <w:sz w:val="24"/>
                <w:szCs w:val="24"/>
              </w:rPr>
            </w:pPr>
          </w:p>
          <w:p w:rsidR="00EA60EF" w:rsidRPr="00891956" w:rsidRDefault="00AB22BE" w:rsidP="00891956">
            <w:pPr>
              <w:pStyle w:val="3"/>
              <w:keepLines w:val="0"/>
              <w:spacing w:before="0"/>
              <w:jc w:val="both"/>
              <w:rPr>
                <w:rFonts w:ascii="Times New Roman" w:hAnsi="Times New Roman" w:cs="Times New Roman"/>
                <w:color w:val="auto"/>
              </w:rPr>
            </w:pPr>
            <w:bookmarkStart w:id="0" w:name="_GoBack"/>
            <w:bookmarkEnd w:id="0"/>
            <w:r w:rsidRPr="00914230">
              <w:rPr>
                <w:rFonts w:ascii="Times New Roman" w:hAnsi="Times New Roman" w:cs="Times New Roman"/>
                <w:color w:val="auto"/>
              </w:rPr>
              <w:t xml:space="preserve">Умение </w:t>
            </w:r>
            <w:r w:rsidRPr="00914230">
              <w:rPr>
                <w:rFonts w:ascii="Times New Roman" w:hAnsi="Times New Roman" w:cs="Times New Roman"/>
                <w:color w:val="auto"/>
              </w:rPr>
              <w:lastRenderedPageBreak/>
              <w:t>выстраивать правильную последовательность действий.</w:t>
            </w:r>
          </w:p>
          <w:p w:rsidR="00AB22BE" w:rsidRPr="00125EFF" w:rsidRDefault="00EA60EF" w:rsidP="00125EFF">
            <w:pPr>
              <w:pStyle w:val="11"/>
              <w:ind w:firstLine="0"/>
              <w:jc w:val="left"/>
              <w:rPr>
                <w:sz w:val="24"/>
                <w:szCs w:val="24"/>
              </w:rPr>
            </w:pPr>
            <w:r w:rsidRPr="00914230">
              <w:rPr>
                <w:sz w:val="24"/>
                <w:szCs w:val="24"/>
              </w:rPr>
              <w:t>-Проявление творческой инициативы</w:t>
            </w:r>
          </w:p>
        </w:tc>
      </w:tr>
      <w:tr w:rsidR="00CF2F8C" w:rsidRPr="00914230" w:rsidTr="00125EFF">
        <w:trPr>
          <w:trHeight w:val="589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BF2" w:rsidRPr="00914230" w:rsidRDefault="00440BF2" w:rsidP="00AB22BE">
            <w:pPr>
              <w:rPr>
                <w:b/>
                <w:bCs/>
                <w:i/>
                <w:iCs/>
              </w:rPr>
            </w:pPr>
            <w:r w:rsidRPr="00914230">
              <w:rPr>
                <w:b/>
                <w:bCs/>
                <w:i/>
                <w:iCs/>
              </w:rPr>
              <w:lastRenderedPageBreak/>
              <w:t xml:space="preserve">4. </w:t>
            </w:r>
            <w:r w:rsidR="00576D2D" w:rsidRPr="00914230">
              <w:rPr>
                <w:b/>
                <w:bCs/>
                <w:i/>
                <w:iCs/>
                <w:lang w:val="en-US"/>
              </w:rPr>
              <w:t>IV</w:t>
            </w:r>
            <w:r w:rsidR="00576D2D" w:rsidRPr="00914230">
              <w:rPr>
                <w:b/>
                <w:bCs/>
                <w:i/>
                <w:iCs/>
              </w:rPr>
              <w:t>. Открытость (развитие)</w:t>
            </w:r>
          </w:p>
          <w:p w:rsidR="006013D0" w:rsidRPr="00914230" w:rsidRDefault="004A2FD5" w:rsidP="00AB22BE">
            <w:pPr>
              <w:rPr>
                <w:b/>
                <w:bCs/>
                <w:i/>
                <w:iCs/>
              </w:rPr>
            </w:pPr>
            <w:r w:rsidRPr="00914230">
              <w:rPr>
                <w:noProof/>
              </w:rPr>
              <w:drawing>
                <wp:inline distT="0" distB="0" distL="0" distR="0">
                  <wp:extent cx="1181100" cy="1257300"/>
                  <wp:effectExtent l="19050" t="0" r="0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959" cy="125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13D0" w:rsidRPr="00914230" w:rsidRDefault="006013D0" w:rsidP="00AB22BE">
            <w:pPr>
              <w:rPr>
                <w:b/>
                <w:bCs/>
                <w:i/>
                <w:iCs/>
              </w:rPr>
            </w:pPr>
          </w:p>
          <w:p w:rsidR="001F227F" w:rsidRPr="00914230" w:rsidRDefault="001F227F" w:rsidP="00AB22BE">
            <w:pPr>
              <w:rPr>
                <w:b/>
                <w:bCs/>
                <w:i/>
                <w:iCs/>
              </w:rPr>
            </w:pPr>
          </w:p>
          <w:p w:rsidR="001F227F" w:rsidRPr="00914230" w:rsidRDefault="004A2FD5" w:rsidP="00AB22BE">
            <w:pPr>
              <w:rPr>
                <w:b/>
                <w:bCs/>
                <w:i/>
                <w:iCs/>
              </w:rPr>
            </w:pPr>
            <w:r w:rsidRPr="00914230">
              <w:rPr>
                <w:b/>
                <w:bCs/>
                <w:i/>
                <w:iCs/>
                <w:noProof/>
              </w:rPr>
              <w:drawing>
                <wp:inline distT="0" distB="0" distL="0" distR="0">
                  <wp:extent cx="1295400" cy="647700"/>
                  <wp:effectExtent l="0" t="0" r="0" b="0"/>
                  <wp:docPr id="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227F" w:rsidRPr="00914230" w:rsidRDefault="001F227F" w:rsidP="00AB22BE">
            <w:pPr>
              <w:rPr>
                <w:b/>
                <w:bCs/>
                <w:i/>
                <w:iCs/>
              </w:rPr>
            </w:pPr>
          </w:p>
          <w:p w:rsidR="001F227F" w:rsidRPr="00914230" w:rsidRDefault="001F227F" w:rsidP="00AB22BE">
            <w:pPr>
              <w:rPr>
                <w:b/>
                <w:bCs/>
                <w:i/>
                <w:iCs/>
              </w:rPr>
            </w:pPr>
          </w:p>
          <w:p w:rsidR="001F227F" w:rsidRPr="00914230" w:rsidRDefault="001F227F" w:rsidP="00AB22BE">
            <w:pPr>
              <w:rPr>
                <w:b/>
                <w:bCs/>
                <w:i/>
                <w:iCs/>
              </w:rPr>
            </w:pPr>
          </w:p>
          <w:p w:rsidR="001F227F" w:rsidRPr="00914230" w:rsidRDefault="001F227F" w:rsidP="00AB22BE">
            <w:pPr>
              <w:rPr>
                <w:b/>
                <w:bCs/>
                <w:i/>
                <w:iCs/>
              </w:rPr>
            </w:pPr>
          </w:p>
          <w:p w:rsidR="006013D0" w:rsidRPr="00914230" w:rsidRDefault="006013D0" w:rsidP="00AB22BE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F2" w:rsidRPr="00914230" w:rsidRDefault="00091EFD" w:rsidP="00AB22BE">
            <w:pPr>
              <w:pStyle w:val="3"/>
              <w:rPr>
                <w:rFonts w:ascii="Times New Roman" w:hAnsi="Times New Roman" w:cs="Times New Roman"/>
                <w:i/>
                <w:iCs/>
                <w:color w:val="212529"/>
                <w:shd w:val="clear" w:color="auto" w:fill="FFFFFF"/>
              </w:rPr>
            </w:pPr>
            <w:r w:rsidRPr="00914230">
              <w:rPr>
                <w:rFonts w:ascii="Times New Roman" w:hAnsi="Times New Roman" w:cs="Times New Roman"/>
                <w:i/>
                <w:iCs/>
                <w:color w:val="212529"/>
                <w:shd w:val="clear" w:color="auto" w:fill="FFFFFF"/>
              </w:rPr>
              <w:t>Архимед: «</w:t>
            </w:r>
            <w:r w:rsidR="005C1500" w:rsidRPr="00914230">
              <w:rPr>
                <w:rFonts w:ascii="Times New Roman" w:hAnsi="Times New Roman" w:cs="Times New Roman"/>
                <w:i/>
                <w:iCs/>
                <w:color w:val="212529"/>
                <w:shd w:val="clear" w:color="auto" w:fill="FFFFFF"/>
              </w:rPr>
              <w:t xml:space="preserve">Наша работа в лаборатории прошла </w:t>
            </w:r>
            <w:proofErr w:type="gramStart"/>
            <w:r w:rsidR="005C1500" w:rsidRPr="00914230">
              <w:rPr>
                <w:rFonts w:ascii="Times New Roman" w:hAnsi="Times New Roman" w:cs="Times New Roman"/>
                <w:i/>
                <w:iCs/>
                <w:color w:val="212529"/>
                <w:shd w:val="clear" w:color="auto" w:fill="FFFFFF"/>
              </w:rPr>
              <w:t>на</w:t>
            </w:r>
            <w:proofErr w:type="gramEnd"/>
            <w:r w:rsidR="005C1500" w:rsidRPr="00914230">
              <w:rPr>
                <w:rFonts w:ascii="Times New Roman" w:hAnsi="Times New Roman" w:cs="Times New Roman"/>
                <w:i/>
                <w:iCs/>
                <w:color w:val="212529"/>
                <w:shd w:val="clear" w:color="auto" w:fill="FFFFFF"/>
              </w:rPr>
              <w:t xml:space="preserve"> отлично</w:t>
            </w:r>
            <w:r w:rsidR="00214AD9" w:rsidRPr="00914230">
              <w:rPr>
                <w:rFonts w:ascii="Times New Roman" w:hAnsi="Times New Roman" w:cs="Times New Roman"/>
                <w:i/>
                <w:iCs/>
                <w:color w:val="212529"/>
                <w:shd w:val="clear" w:color="auto" w:fill="FFFFFF"/>
              </w:rPr>
              <w:t>.</w:t>
            </w:r>
          </w:p>
          <w:p w:rsidR="005C1500" w:rsidRPr="00914230" w:rsidRDefault="005C1500" w:rsidP="00AD0A97">
            <w:pPr>
              <w:rPr>
                <w:i/>
                <w:iCs/>
                <w:color w:val="212529"/>
                <w:shd w:val="clear" w:color="auto" w:fill="FFFFFF"/>
              </w:rPr>
            </w:pPr>
            <w:r w:rsidRPr="00914230">
              <w:rPr>
                <w:i/>
                <w:iCs/>
                <w:color w:val="212529"/>
                <w:shd w:val="clear" w:color="auto" w:fill="FFFFFF"/>
              </w:rPr>
              <w:t>Я с гордость</w:t>
            </w:r>
            <w:r w:rsidR="00AD0A97" w:rsidRPr="00914230">
              <w:rPr>
                <w:i/>
                <w:iCs/>
                <w:color w:val="212529"/>
                <w:shd w:val="clear" w:color="auto" w:fill="FFFFFF"/>
              </w:rPr>
              <w:t>ю</w:t>
            </w:r>
            <w:r w:rsidRPr="00914230">
              <w:rPr>
                <w:i/>
                <w:iCs/>
                <w:color w:val="212529"/>
                <w:shd w:val="clear" w:color="auto" w:fill="FFFFFF"/>
              </w:rPr>
              <w:t xml:space="preserve"> могу вам присвоить звание «Юных учеников Архимеда». Надеюсь, вам понравилось быть юными исследователями. А для того, чтобы вы стали настоящими учеными – исследователями – вам нужно не останавливаться на </w:t>
            </w:r>
            <w:proofErr w:type="gramStart"/>
            <w:r w:rsidRPr="00914230">
              <w:rPr>
                <w:i/>
                <w:iCs/>
                <w:color w:val="212529"/>
                <w:shd w:val="clear" w:color="auto" w:fill="FFFFFF"/>
              </w:rPr>
              <w:t>достигнутом</w:t>
            </w:r>
            <w:proofErr w:type="gramEnd"/>
            <w:r w:rsidRPr="00914230">
              <w:rPr>
                <w:i/>
                <w:iCs/>
                <w:color w:val="212529"/>
                <w:shd w:val="clear" w:color="auto" w:fill="FFFFFF"/>
              </w:rPr>
              <w:t xml:space="preserve"> и продолжать экспериментировать. </w:t>
            </w:r>
            <w:r w:rsidR="00AD0A97" w:rsidRPr="00914230">
              <w:rPr>
                <w:i/>
                <w:iCs/>
                <w:color w:val="212529"/>
                <w:shd w:val="clear" w:color="auto" w:fill="FFFFFF"/>
              </w:rPr>
              <w:t xml:space="preserve">Не забудьте свиток отправить в Москву.  </w:t>
            </w:r>
            <w:r w:rsidRPr="00914230">
              <w:rPr>
                <w:i/>
                <w:iCs/>
                <w:color w:val="212529"/>
                <w:shd w:val="clear" w:color="auto" w:fill="FFFFFF"/>
              </w:rPr>
              <w:t xml:space="preserve">Желаю, вам всем удачи! </w:t>
            </w:r>
          </w:p>
          <w:p w:rsidR="00214AD9" w:rsidRPr="00914230" w:rsidRDefault="00214AD9" w:rsidP="00AD0A97">
            <w:pPr>
              <w:rPr>
                <w:i/>
              </w:rPr>
            </w:pPr>
          </w:p>
          <w:p w:rsidR="00440BF2" w:rsidRPr="00914230" w:rsidRDefault="005239A4" w:rsidP="00AB22BE">
            <w:pPr>
              <w:pStyle w:val="a6"/>
              <w:rPr>
                <w:iCs w:val="0"/>
                <w:color w:val="FF0000"/>
              </w:rPr>
            </w:pPr>
            <w:r w:rsidRPr="00914230">
              <w:rPr>
                <w:iCs w:val="0"/>
              </w:rPr>
              <w:t xml:space="preserve">На прощание </w:t>
            </w:r>
            <w:r w:rsidR="001F227F" w:rsidRPr="00914230">
              <w:rPr>
                <w:iCs w:val="0"/>
              </w:rPr>
              <w:t>я Вам дарю</w:t>
            </w:r>
            <w:r w:rsidRPr="00914230">
              <w:rPr>
                <w:iCs w:val="0"/>
              </w:rPr>
              <w:t xml:space="preserve"> волшебны</w:t>
            </w:r>
            <w:r w:rsidR="001F227F" w:rsidRPr="00914230">
              <w:rPr>
                <w:iCs w:val="0"/>
              </w:rPr>
              <w:t>е</w:t>
            </w:r>
            <w:r w:rsidRPr="00914230">
              <w:rPr>
                <w:iCs w:val="0"/>
              </w:rPr>
              <w:t xml:space="preserve"> предмет</w:t>
            </w:r>
            <w:r w:rsidR="001F227F" w:rsidRPr="00914230">
              <w:rPr>
                <w:iCs w:val="0"/>
              </w:rPr>
              <w:t>ы</w:t>
            </w:r>
            <w:r w:rsidRPr="00914230">
              <w:rPr>
                <w:iCs w:val="0"/>
              </w:rPr>
              <w:t>,</w:t>
            </w:r>
            <w:r w:rsidR="001F227F" w:rsidRPr="00914230">
              <w:rPr>
                <w:iCs w:val="0"/>
              </w:rPr>
              <w:t xml:space="preserve"> из них можно сделать вечный двигатель.</w:t>
            </w:r>
            <w:r w:rsidR="00770E3C" w:rsidRPr="00914230">
              <w:rPr>
                <w:iCs w:val="0"/>
              </w:rPr>
              <w:t xml:space="preserve"> </w:t>
            </w:r>
            <w:r w:rsidR="001F227F" w:rsidRPr="00914230">
              <w:rPr>
                <w:iCs w:val="0"/>
              </w:rPr>
              <w:t xml:space="preserve">Я уверен у Вас всё </w:t>
            </w:r>
            <w:proofErr w:type="gramStart"/>
            <w:r w:rsidR="001F227F" w:rsidRPr="00914230">
              <w:rPr>
                <w:iCs w:val="0"/>
              </w:rPr>
              <w:t>получиться</w:t>
            </w:r>
            <w:proofErr w:type="gramEnd"/>
            <w:r w:rsidR="001F227F" w:rsidRPr="00914230">
              <w:rPr>
                <w:iCs w:val="0"/>
              </w:rPr>
              <w:t xml:space="preserve">! Удачи, юные исследователи! До свидания!  </w:t>
            </w:r>
          </w:p>
          <w:p w:rsidR="00440BF2" w:rsidRPr="00914230" w:rsidRDefault="00440BF2" w:rsidP="00AB22BE">
            <w:pPr>
              <w:pStyle w:val="a6"/>
              <w:rPr>
                <w:i w:val="0"/>
              </w:rPr>
            </w:pPr>
          </w:p>
          <w:p w:rsidR="00AD0A97" w:rsidRPr="00914230" w:rsidRDefault="00AD0A97" w:rsidP="00AD0A97">
            <w:pPr>
              <w:rPr>
                <w:i/>
                <w:iCs/>
              </w:rPr>
            </w:pPr>
            <w:r w:rsidRPr="00914230">
              <w:rPr>
                <w:i/>
                <w:iCs/>
                <w:color w:val="212529"/>
                <w:shd w:val="clear" w:color="auto" w:fill="FFFFFF"/>
              </w:rPr>
              <w:t>Закроете глаза, я произнесу волшебные слова, и вы окажитесь в группе</w:t>
            </w:r>
          </w:p>
          <w:p w:rsidR="00AD0A97" w:rsidRPr="00914230" w:rsidRDefault="00AD0A97" w:rsidP="00AD0A97">
            <w:pPr>
              <w:pStyle w:val="a6"/>
              <w:rPr>
                <w:color w:val="212529"/>
                <w:shd w:val="clear" w:color="auto" w:fill="FFFFFF"/>
              </w:rPr>
            </w:pPr>
            <w:r w:rsidRPr="00914230">
              <w:rPr>
                <w:color w:val="212529"/>
                <w:shd w:val="clear" w:color="auto" w:fill="FFFFFF"/>
              </w:rPr>
              <w:t>Вправо, влево повернитесь.</w:t>
            </w:r>
          </w:p>
          <w:p w:rsidR="00AD0A97" w:rsidRPr="00914230" w:rsidRDefault="00AD0A97" w:rsidP="00AD0A97">
            <w:pPr>
              <w:pStyle w:val="a6"/>
              <w:rPr>
                <w:i w:val="0"/>
              </w:rPr>
            </w:pPr>
            <w:r w:rsidRPr="00914230">
              <w:rPr>
                <w:color w:val="212529"/>
                <w:shd w:val="clear" w:color="auto" w:fill="FFFFFF"/>
              </w:rPr>
              <w:t>В группе снова очутитесь.</w:t>
            </w:r>
          </w:p>
          <w:p w:rsidR="00440BF2" w:rsidRPr="00914230" w:rsidRDefault="00214AD9" w:rsidP="00AB22BE">
            <w:pPr>
              <w:pStyle w:val="a6"/>
              <w:rPr>
                <w:i w:val="0"/>
              </w:rPr>
            </w:pPr>
            <w:r w:rsidRPr="00914230">
              <w:rPr>
                <w:i w:val="0"/>
              </w:rPr>
              <w:t xml:space="preserve">Ну что ребята вот мы и вернулись. Вам понравилось в лаборатории Архимеда? </w:t>
            </w:r>
          </w:p>
          <w:p w:rsidR="00214AD9" w:rsidRPr="00914230" w:rsidRDefault="004A2FD5" w:rsidP="00AB22BE">
            <w:pPr>
              <w:pStyle w:val="a6"/>
              <w:rPr>
                <w:i w:val="0"/>
              </w:rPr>
            </w:pPr>
            <w:r w:rsidRPr="00914230">
              <w:rPr>
                <w:i w:val="0"/>
              </w:rPr>
              <w:t>Как вы думаете, мы сможем из этих волшебных предметов создать вечный двигатель?</w:t>
            </w:r>
          </w:p>
          <w:p w:rsidR="004A2FD5" w:rsidRPr="00914230" w:rsidRDefault="004A2FD5" w:rsidP="00AB22BE">
            <w:pPr>
              <w:pStyle w:val="a6"/>
              <w:rPr>
                <w:i w:val="0"/>
              </w:rPr>
            </w:pPr>
          </w:p>
          <w:p w:rsidR="00440BF2" w:rsidRPr="00914230" w:rsidRDefault="00214AD9" w:rsidP="004A2FD5">
            <w:pPr>
              <w:pStyle w:val="a6"/>
              <w:rPr>
                <w:i w:val="0"/>
              </w:rPr>
            </w:pPr>
            <w:r w:rsidRPr="00914230">
              <w:rPr>
                <w:i w:val="0"/>
                <w:color w:val="212529"/>
                <w:shd w:val="clear" w:color="auto" w:fill="FFFFFF"/>
              </w:rPr>
              <w:t>Проведите эксперимент дома вместе с родителями. Нарисуйте свои новые опыты! А при следующей нашей встрече вы нам их покажете.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F2" w:rsidRPr="00914230" w:rsidRDefault="00440BF2" w:rsidP="00AB22BE">
            <w:r w:rsidRPr="00914230">
              <w:t>Предполагаемые ответы:</w:t>
            </w:r>
          </w:p>
          <w:p w:rsidR="005C1500" w:rsidRPr="00914230" w:rsidRDefault="005C1500" w:rsidP="00AB22BE">
            <w:r w:rsidRPr="00914230">
              <w:t>-опыты с камнями;</w:t>
            </w:r>
          </w:p>
          <w:p w:rsidR="005C1500" w:rsidRPr="00914230" w:rsidRDefault="005C1500" w:rsidP="00AB22BE">
            <w:r w:rsidRPr="00914230">
              <w:t>-опыты с корабликами</w:t>
            </w:r>
          </w:p>
          <w:p w:rsidR="00440BF2" w:rsidRPr="00914230" w:rsidRDefault="00440BF2" w:rsidP="00576D2D"/>
          <w:p w:rsidR="00440BF2" w:rsidRPr="00914230" w:rsidRDefault="00440BF2" w:rsidP="00AB22BE">
            <w:pPr>
              <w:ind w:left="360"/>
            </w:pPr>
          </w:p>
          <w:p w:rsidR="00440BF2" w:rsidRPr="00914230" w:rsidRDefault="00440BF2" w:rsidP="00AB22BE">
            <w:r w:rsidRPr="00914230">
              <w:t>Предполагаемые решения:</w:t>
            </w:r>
          </w:p>
          <w:p w:rsidR="00440BF2" w:rsidRPr="00914230" w:rsidRDefault="00576D2D" w:rsidP="00440BF2">
            <w:pPr>
              <w:numPr>
                <w:ilvl w:val="1"/>
                <w:numId w:val="5"/>
              </w:numPr>
              <w:tabs>
                <w:tab w:val="clear" w:pos="1080"/>
                <w:tab w:val="num" w:pos="509"/>
              </w:tabs>
              <w:ind w:left="509"/>
            </w:pPr>
            <w:r w:rsidRPr="00914230">
              <w:t>Можно провести опыт с яйцом</w:t>
            </w:r>
            <w:r w:rsidR="00440BF2" w:rsidRPr="00914230">
              <w:t>;</w:t>
            </w:r>
          </w:p>
          <w:p w:rsidR="00440BF2" w:rsidRPr="00914230" w:rsidRDefault="00576D2D" w:rsidP="00440BF2">
            <w:pPr>
              <w:numPr>
                <w:ilvl w:val="1"/>
                <w:numId w:val="5"/>
              </w:numPr>
              <w:tabs>
                <w:tab w:val="clear" w:pos="1080"/>
                <w:tab w:val="num" w:pos="509"/>
              </w:tabs>
              <w:ind w:left="509"/>
            </w:pPr>
            <w:r w:rsidRPr="00914230">
              <w:t xml:space="preserve">Провести опыт с другими предметами: ветками, ракушками, песком и </w:t>
            </w:r>
            <w:proofErr w:type="spellStart"/>
            <w:r w:rsidRPr="00914230">
              <w:t>т</w:t>
            </w:r>
            <w:proofErr w:type="gramStart"/>
            <w:r w:rsidRPr="00914230">
              <w:t>.д</w:t>
            </w:r>
            <w:proofErr w:type="spellEnd"/>
            <w:proofErr w:type="gramEnd"/>
            <w:r w:rsidR="00440BF2" w:rsidRPr="00914230">
              <w:t>;</w:t>
            </w:r>
          </w:p>
          <w:p w:rsidR="00440BF2" w:rsidRPr="00914230" w:rsidRDefault="00576D2D" w:rsidP="00440BF2">
            <w:pPr>
              <w:numPr>
                <w:ilvl w:val="1"/>
                <w:numId w:val="5"/>
              </w:numPr>
              <w:tabs>
                <w:tab w:val="clear" w:pos="1080"/>
                <w:tab w:val="num" w:pos="509"/>
              </w:tabs>
              <w:ind w:left="509"/>
            </w:pPr>
            <w:r w:rsidRPr="00914230">
              <w:t xml:space="preserve">Провести </w:t>
            </w:r>
            <w:r w:rsidR="00843053" w:rsidRPr="00914230">
              <w:t>опыт с</w:t>
            </w:r>
            <w:r w:rsidRPr="00914230">
              <w:t xml:space="preserve"> маслом и </w:t>
            </w:r>
            <w:r w:rsidR="00843053" w:rsidRPr="00914230">
              <w:t>водой;</w:t>
            </w:r>
          </w:p>
          <w:p w:rsidR="00440BF2" w:rsidRPr="00914230" w:rsidRDefault="00576D2D" w:rsidP="00576D2D">
            <w:pPr>
              <w:numPr>
                <w:ilvl w:val="1"/>
                <w:numId w:val="5"/>
              </w:numPr>
              <w:tabs>
                <w:tab w:val="clear" w:pos="1080"/>
                <w:tab w:val="num" w:pos="509"/>
              </w:tabs>
              <w:ind w:left="509"/>
            </w:pPr>
            <w:r w:rsidRPr="00914230">
              <w:t>Как фильтровать воду?</w:t>
            </w:r>
          </w:p>
          <w:p w:rsidR="00AD0A97" w:rsidRPr="00914230" w:rsidRDefault="00AD0A97" w:rsidP="00AD0A97">
            <w:pPr>
              <w:ind w:left="149"/>
            </w:pPr>
          </w:p>
          <w:p w:rsidR="00AD0A97" w:rsidRPr="00914230" w:rsidRDefault="00AD0A97" w:rsidP="00AD0A97">
            <w:pPr>
              <w:ind w:left="149"/>
            </w:pPr>
            <w:r w:rsidRPr="00914230">
              <w:t>Рассматривают предмет.</w:t>
            </w:r>
          </w:p>
          <w:p w:rsidR="00AD0A97" w:rsidRPr="00914230" w:rsidRDefault="00AD0A97" w:rsidP="00AD0A97">
            <w:pPr>
              <w:ind w:left="149"/>
            </w:pPr>
            <w:r w:rsidRPr="00914230">
              <w:t>Спасибо Архимед, до новых встреч.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BF2" w:rsidRPr="00914230" w:rsidRDefault="00576D2D" w:rsidP="005C1500">
            <w:r w:rsidRPr="00914230">
              <w:t xml:space="preserve">Проявление интереса к </w:t>
            </w:r>
            <w:r w:rsidR="00D9207F" w:rsidRPr="00914230">
              <w:t>экспериментальн</w:t>
            </w:r>
            <w:r w:rsidRPr="00914230">
              <w:t>ой деятельности.</w:t>
            </w:r>
          </w:p>
        </w:tc>
      </w:tr>
    </w:tbl>
    <w:p w:rsidR="00440BF2" w:rsidRPr="00914230" w:rsidRDefault="00440BF2" w:rsidP="004A2FD5"/>
    <w:sectPr w:rsidR="00440BF2" w:rsidRPr="00914230" w:rsidSect="00144A4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523BC"/>
    <w:multiLevelType w:val="hybridMultilevel"/>
    <w:tmpl w:val="46BAA94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3C83919"/>
    <w:multiLevelType w:val="hybridMultilevel"/>
    <w:tmpl w:val="531252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3BC3EFA"/>
    <w:multiLevelType w:val="hybridMultilevel"/>
    <w:tmpl w:val="864EE51C"/>
    <w:lvl w:ilvl="0" w:tplc="319203C8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C75927"/>
    <w:multiLevelType w:val="hybridMultilevel"/>
    <w:tmpl w:val="CB2E58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693580"/>
    <w:multiLevelType w:val="hybridMultilevel"/>
    <w:tmpl w:val="42C841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B43EF"/>
    <w:multiLevelType w:val="hybridMultilevel"/>
    <w:tmpl w:val="152806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062626"/>
    <w:multiLevelType w:val="multilevel"/>
    <w:tmpl w:val="4D369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524580"/>
    <w:multiLevelType w:val="hybridMultilevel"/>
    <w:tmpl w:val="0066A05A"/>
    <w:lvl w:ilvl="0" w:tplc="319203C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602D47"/>
    <w:multiLevelType w:val="hybridMultilevel"/>
    <w:tmpl w:val="D1A07D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4018B3"/>
    <w:multiLevelType w:val="hybridMultilevel"/>
    <w:tmpl w:val="642C5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2C449C"/>
    <w:multiLevelType w:val="hybridMultilevel"/>
    <w:tmpl w:val="623E8022"/>
    <w:lvl w:ilvl="0" w:tplc="0419000D">
      <w:start w:val="1"/>
      <w:numFmt w:val="bullet"/>
      <w:lvlText w:val=""/>
      <w:lvlJc w:val="left"/>
      <w:pPr>
        <w:ind w:left="6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1">
    <w:nsid w:val="6F88137A"/>
    <w:multiLevelType w:val="hybridMultilevel"/>
    <w:tmpl w:val="5674F1B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56C01F7"/>
    <w:multiLevelType w:val="hybridMultilevel"/>
    <w:tmpl w:val="70FCE31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9203C8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4"/>
  </w:num>
  <w:num w:numId="5">
    <w:abstractNumId w:val="12"/>
  </w:num>
  <w:num w:numId="6">
    <w:abstractNumId w:val="1"/>
  </w:num>
  <w:num w:numId="7">
    <w:abstractNumId w:val="11"/>
  </w:num>
  <w:num w:numId="8">
    <w:abstractNumId w:val="2"/>
  </w:num>
  <w:num w:numId="9">
    <w:abstractNumId w:val="5"/>
  </w:num>
  <w:num w:numId="10">
    <w:abstractNumId w:val="7"/>
  </w:num>
  <w:num w:numId="11">
    <w:abstractNumId w:val="3"/>
  </w:num>
  <w:num w:numId="12">
    <w:abstractNumId w:val="9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A42"/>
    <w:rsid w:val="000421BF"/>
    <w:rsid w:val="0004313F"/>
    <w:rsid w:val="000511E5"/>
    <w:rsid w:val="00071500"/>
    <w:rsid w:val="00086699"/>
    <w:rsid w:val="00091EFD"/>
    <w:rsid w:val="000939FF"/>
    <w:rsid w:val="000948A3"/>
    <w:rsid w:val="000C245E"/>
    <w:rsid w:val="00112A45"/>
    <w:rsid w:val="00125EFF"/>
    <w:rsid w:val="001416EE"/>
    <w:rsid w:val="00144A42"/>
    <w:rsid w:val="00166EEE"/>
    <w:rsid w:val="00177595"/>
    <w:rsid w:val="001855F5"/>
    <w:rsid w:val="00197F7C"/>
    <w:rsid w:val="001E0E00"/>
    <w:rsid w:val="001E57B1"/>
    <w:rsid w:val="001F227F"/>
    <w:rsid w:val="00214AD9"/>
    <w:rsid w:val="002425AE"/>
    <w:rsid w:val="002453BB"/>
    <w:rsid w:val="00263869"/>
    <w:rsid w:val="00280613"/>
    <w:rsid w:val="00283098"/>
    <w:rsid w:val="002A6150"/>
    <w:rsid w:val="002C09B6"/>
    <w:rsid w:val="00380B08"/>
    <w:rsid w:val="00383E71"/>
    <w:rsid w:val="003B26EA"/>
    <w:rsid w:val="003B2935"/>
    <w:rsid w:val="003C2639"/>
    <w:rsid w:val="003C62FF"/>
    <w:rsid w:val="00405659"/>
    <w:rsid w:val="00414A18"/>
    <w:rsid w:val="004264B3"/>
    <w:rsid w:val="00440BF2"/>
    <w:rsid w:val="004A2FD5"/>
    <w:rsid w:val="004A7CA6"/>
    <w:rsid w:val="004C11D1"/>
    <w:rsid w:val="004C64C4"/>
    <w:rsid w:val="004D507D"/>
    <w:rsid w:val="00510000"/>
    <w:rsid w:val="005239A4"/>
    <w:rsid w:val="00556B91"/>
    <w:rsid w:val="00576D2D"/>
    <w:rsid w:val="005B6F7D"/>
    <w:rsid w:val="005C1500"/>
    <w:rsid w:val="005D1F9F"/>
    <w:rsid w:val="006013D0"/>
    <w:rsid w:val="006021CB"/>
    <w:rsid w:val="00654B9E"/>
    <w:rsid w:val="007100A2"/>
    <w:rsid w:val="00716EDF"/>
    <w:rsid w:val="00725E30"/>
    <w:rsid w:val="007544AF"/>
    <w:rsid w:val="00765DDF"/>
    <w:rsid w:val="00770E3C"/>
    <w:rsid w:val="0078712E"/>
    <w:rsid w:val="00832E6E"/>
    <w:rsid w:val="008362E1"/>
    <w:rsid w:val="00843053"/>
    <w:rsid w:val="00853AC7"/>
    <w:rsid w:val="00891956"/>
    <w:rsid w:val="008B7299"/>
    <w:rsid w:val="008C6E2E"/>
    <w:rsid w:val="008E32A7"/>
    <w:rsid w:val="00914230"/>
    <w:rsid w:val="009A7943"/>
    <w:rsid w:val="009C0563"/>
    <w:rsid w:val="00A452CF"/>
    <w:rsid w:val="00A66AAE"/>
    <w:rsid w:val="00AB22BE"/>
    <w:rsid w:val="00AC1983"/>
    <w:rsid w:val="00AC427E"/>
    <w:rsid w:val="00AD0A97"/>
    <w:rsid w:val="00B556C2"/>
    <w:rsid w:val="00C14102"/>
    <w:rsid w:val="00C26671"/>
    <w:rsid w:val="00C460ED"/>
    <w:rsid w:val="00C72CB4"/>
    <w:rsid w:val="00C85FF9"/>
    <w:rsid w:val="00CA488E"/>
    <w:rsid w:val="00CD4E93"/>
    <w:rsid w:val="00CF2F8C"/>
    <w:rsid w:val="00D30DB5"/>
    <w:rsid w:val="00D36BA7"/>
    <w:rsid w:val="00D9207F"/>
    <w:rsid w:val="00DD113D"/>
    <w:rsid w:val="00DF0716"/>
    <w:rsid w:val="00E013A3"/>
    <w:rsid w:val="00E7066B"/>
    <w:rsid w:val="00EA60EF"/>
    <w:rsid w:val="00ED161D"/>
    <w:rsid w:val="00F162B8"/>
    <w:rsid w:val="00F942D2"/>
    <w:rsid w:val="00F9696F"/>
    <w:rsid w:val="00FC78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16EE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40BF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16E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Strong"/>
    <w:basedOn w:val="a0"/>
    <w:uiPriority w:val="22"/>
    <w:qFormat/>
    <w:rsid w:val="00283098"/>
    <w:rPr>
      <w:b/>
      <w:bCs/>
    </w:rPr>
  </w:style>
  <w:style w:type="paragraph" w:styleId="a4">
    <w:name w:val="List Paragraph"/>
    <w:basedOn w:val="a"/>
    <w:uiPriority w:val="34"/>
    <w:qFormat/>
    <w:rsid w:val="00725E3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5">
    <w:name w:val="Table Grid"/>
    <w:basedOn w:val="a1"/>
    <w:uiPriority w:val="59"/>
    <w:rsid w:val="00725E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440BF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rsid w:val="00440BF2"/>
    <w:pPr>
      <w:ind w:left="-31"/>
    </w:pPr>
    <w:rPr>
      <w:i/>
      <w:iCs/>
    </w:rPr>
  </w:style>
  <w:style w:type="character" w:customStyle="1" w:styleId="a7">
    <w:name w:val="Основной текст с отступом Знак"/>
    <w:basedOn w:val="a0"/>
    <w:link w:val="a6"/>
    <w:semiHidden/>
    <w:rsid w:val="00440BF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11">
    <w:name w:val="Стиль1"/>
    <w:basedOn w:val="a"/>
    <w:rsid w:val="00440BF2"/>
    <w:pPr>
      <w:widowControl w:val="0"/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styleId="a8">
    <w:name w:val="Hyperlink"/>
    <w:basedOn w:val="a0"/>
    <w:uiPriority w:val="99"/>
    <w:unhideWhenUsed/>
    <w:rsid w:val="008C6E2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C6E2E"/>
    <w:rPr>
      <w:color w:val="605E5C"/>
      <w:shd w:val="clear" w:color="auto" w:fill="E1DFDD"/>
    </w:rPr>
  </w:style>
  <w:style w:type="paragraph" w:styleId="a9">
    <w:name w:val="Normal (Web)"/>
    <w:basedOn w:val="a"/>
    <w:uiPriority w:val="99"/>
    <w:unhideWhenUsed/>
    <w:rsid w:val="00383E71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383E71"/>
    <w:rPr>
      <w:i/>
      <w:iCs/>
    </w:rPr>
  </w:style>
  <w:style w:type="paragraph" w:styleId="ab">
    <w:name w:val="No Spacing"/>
    <w:uiPriority w:val="1"/>
    <w:qFormat/>
    <w:rsid w:val="000939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FC784F"/>
    <w:rPr>
      <w:color w:val="954F72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70E3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70E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yandex.ru/video/preview/3162628586287682008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6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Петровичева</dc:creator>
  <cp:keywords/>
  <dc:description/>
  <cp:lastModifiedBy>Dexp</cp:lastModifiedBy>
  <cp:revision>46</cp:revision>
  <dcterms:created xsi:type="dcterms:W3CDTF">2025-10-30T19:11:00Z</dcterms:created>
  <dcterms:modified xsi:type="dcterms:W3CDTF">2025-11-24T07:36:00Z</dcterms:modified>
</cp:coreProperties>
</file>