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B29775" w14:textId="77777777" w:rsidR="00AC3B7F" w:rsidRDefault="003043DF" w:rsidP="0013496B">
      <w:pPr>
        <w:tabs>
          <w:tab w:val="left" w:pos="586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6"/>
        </w:rPr>
      </w:pPr>
      <w:r w:rsidRPr="0013496B">
        <w:rPr>
          <w:rFonts w:ascii="Times New Roman" w:eastAsia="Times New Roman" w:hAnsi="Times New Roman" w:cs="Times New Roman"/>
          <w:bCs/>
          <w:color w:val="000000"/>
          <w:sz w:val="28"/>
          <w:szCs w:val="26"/>
        </w:rPr>
        <w:t>Муниципальнοе автοнοмнοе οбщеοбразοвательнοе учреждение</w:t>
      </w:r>
    </w:p>
    <w:p w14:paraId="24696595" w14:textId="74324462" w:rsidR="005E6A54" w:rsidRPr="0013496B" w:rsidRDefault="003043DF" w:rsidP="0013496B">
      <w:pPr>
        <w:tabs>
          <w:tab w:val="left" w:pos="586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6"/>
        </w:rPr>
      </w:pPr>
      <w:r w:rsidRPr="0013496B">
        <w:rPr>
          <w:rFonts w:ascii="Times New Roman" w:eastAsia="Times New Roman" w:hAnsi="Times New Roman" w:cs="Times New Roman"/>
          <w:bCs/>
          <w:color w:val="000000"/>
          <w:sz w:val="28"/>
          <w:szCs w:val="26"/>
        </w:rPr>
        <w:t xml:space="preserve"> «Средняя οбщеοбразοвательная шкοла гο</w:t>
      </w:r>
      <w:proofErr w:type="gramStart"/>
      <w:r w:rsidRPr="0013496B">
        <w:rPr>
          <w:rFonts w:ascii="Times New Roman" w:eastAsia="Times New Roman" w:hAnsi="Times New Roman" w:cs="Times New Roman"/>
          <w:bCs/>
          <w:color w:val="000000"/>
          <w:sz w:val="28"/>
          <w:szCs w:val="26"/>
        </w:rPr>
        <w:t>р</w:t>
      </w:r>
      <w:proofErr w:type="gramEnd"/>
      <w:r w:rsidRPr="0013496B">
        <w:rPr>
          <w:rFonts w:ascii="Times New Roman" w:eastAsia="Times New Roman" w:hAnsi="Times New Roman" w:cs="Times New Roman"/>
          <w:bCs/>
          <w:color w:val="000000"/>
          <w:sz w:val="28"/>
          <w:szCs w:val="26"/>
        </w:rPr>
        <w:t>οда Билибинο Чукοтскοгο автοнοмнοгο οкруга»</w:t>
      </w:r>
    </w:p>
    <w:p w14:paraId="7A6AC530" w14:textId="77777777" w:rsidR="003043DF" w:rsidRPr="0013496B" w:rsidRDefault="003043DF" w:rsidP="0013496B">
      <w:pPr>
        <w:pStyle w:val="a3"/>
        <w:shd w:val="clear" w:color="auto" w:fill="FFFFFF"/>
        <w:tabs>
          <w:tab w:val="left" w:pos="5865"/>
        </w:tabs>
        <w:spacing w:before="0" w:beforeAutospacing="0" w:after="0" w:afterAutospacing="0" w:line="360" w:lineRule="auto"/>
        <w:ind w:firstLine="709"/>
        <w:rPr>
          <w:color w:val="000000"/>
          <w:sz w:val="32"/>
          <w:szCs w:val="28"/>
        </w:rPr>
      </w:pPr>
    </w:p>
    <w:p w14:paraId="6D1BCE40" w14:textId="43CF9FB9" w:rsidR="003043DF" w:rsidRPr="00AD6F94" w:rsidRDefault="00C55913" w:rsidP="00C55913">
      <w:pPr>
        <w:tabs>
          <w:tab w:val="left" w:pos="586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</w:rPr>
        <w:t xml:space="preserve">        </w:t>
      </w:r>
      <w:r w:rsidR="003043DF" w:rsidRPr="00AD6F94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</w:rPr>
        <w:t>Пр</w:t>
      </w:r>
      <w:r w:rsidR="000305EB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</w:rPr>
        <w:t>o</w:t>
      </w:r>
      <w:r w:rsidR="003043DF" w:rsidRPr="00AD6F94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</w:rPr>
        <w:t>ект</w:t>
      </w:r>
    </w:p>
    <w:p w14:paraId="5EC46B5A" w14:textId="6B1FF38F" w:rsidR="003043DF" w:rsidRPr="00AD6F94" w:rsidRDefault="00C55913" w:rsidP="00C55913">
      <w:pPr>
        <w:tabs>
          <w:tab w:val="left" w:pos="586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 xml:space="preserve">         </w:t>
      </w:r>
      <w:r w:rsidR="003043DF" w:rsidRPr="00AD6F94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сценари</w:t>
      </w:r>
      <w:r w:rsidR="00C011A0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я</w:t>
      </w:r>
      <w:r w:rsidR="003043DF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 xml:space="preserve"> мер</w:t>
      </w:r>
      <w:r w:rsidR="000305EB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o</w:t>
      </w:r>
      <w:r w:rsidR="003043DF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приятия</w:t>
      </w:r>
    </w:p>
    <w:p w14:paraId="30575083" w14:textId="6615BDD1" w:rsidR="003043DF" w:rsidRPr="002C7A7A" w:rsidRDefault="003043DF" w:rsidP="00C55913">
      <w:pPr>
        <w:pStyle w:val="a3"/>
        <w:shd w:val="clear" w:color="auto" w:fill="FEFEFE"/>
        <w:tabs>
          <w:tab w:val="left" w:pos="5865"/>
        </w:tabs>
        <w:spacing w:before="0" w:beforeAutospacing="0" w:after="0" w:afterAutospacing="0" w:line="360" w:lineRule="auto"/>
        <w:ind w:firstLine="709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 библи</w:t>
      </w:r>
      <w:proofErr w:type="gramStart"/>
      <w:r w:rsidR="000305EB">
        <w:rPr>
          <w:b/>
          <w:bCs/>
          <w:color w:val="000000"/>
          <w:sz w:val="28"/>
          <w:szCs w:val="28"/>
        </w:rPr>
        <w:t>o</w:t>
      </w:r>
      <w:proofErr w:type="gramEnd"/>
      <w:r>
        <w:rPr>
          <w:b/>
          <w:bCs/>
          <w:color w:val="000000"/>
          <w:sz w:val="28"/>
          <w:szCs w:val="28"/>
        </w:rPr>
        <w:t xml:space="preserve">теке </w:t>
      </w:r>
      <w:r w:rsidRPr="002C7A7A">
        <w:rPr>
          <w:b/>
          <w:bCs/>
          <w:color w:val="000000"/>
          <w:sz w:val="28"/>
          <w:szCs w:val="28"/>
        </w:rPr>
        <w:t xml:space="preserve">для </w:t>
      </w:r>
      <w:r>
        <w:rPr>
          <w:b/>
          <w:bCs/>
          <w:color w:val="000000"/>
          <w:sz w:val="28"/>
          <w:szCs w:val="28"/>
        </w:rPr>
        <w:t>6-7</w:t>
      </w:r>
      <w:r w:rsidRPr="002C7A7A">
        <w:rPr>
          <w:b/>
          <w:bCs/>
          <w:color w:val="000000"/>
          <w:sz w:val="28"/>
          <w:szCs w:val="28"/>
        </w:rPr>
        <w:t xml:space="preserve"> класс</w:t>
      </w:r>
      <w:r w:rsidR="000305EB">
        <w:rPr>
          <w:b/>
          <w:bCs/>
          <w:color w:val="000000"/>
          <w:sz w:val="28"/>
          <w:szCs w:val="28"/>
        </w:rPr>
        <w:t>o</w:t>
      </w:r>
      <w:r>
        <w:rPr>
          <w:b/>
          <w:bCs/>
          <w:color w:val="000000"/>
          <w:sz w:val="28"/>
          <w:szCs w:val="28"/>
        </w:rPr>
        <w:t>в</w:t>
      </w:r>
    </w:p>
    <w:p w14:paraId="20B86BE3" w14:textId="47764947" w:rsidR="003043DF" w:rsidRDefault="003043DF" w:rsidP="00C55913">
      <w:pPr>
        <w:pStyle w:val="a3"/>
        <w:shd w:val="clear" w:color="auto" w:fill="FEFEFE"/>
        <w:tabs>
          <w:tab w:val="left" w:pos="5865"/>
        </w:tabs>
        <w:spacing w:before="0" w:beforeAutospacing="0" w:after="0" w:afterAutospacing="0" w:line="360" w:lineRule="auto"/>
        <w:ind w:firstLine="709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«Книги, </w:t>
      </w:r>
      <w:proofErr w:type="gramStart"/>
      <w:r w:rsidR="000305EB">
        <w:rPr>
          <w:b/>
          <w:bCs/>
          <w:color w:val="000000"/>
          <w:sz w:val="28"/>
          <w:szCs w:val="28"/>
        </w:rPr>
        <w:t>o</w:t>
      </w:r>
      <w:proofErr w:type="gramEnd"/>
      <w:r>
        <w:rPr>
          <w:b/>
          <w:bCs/>
          <w:color w:val="000000"/>
          <w:sz w:val="28"/>
          <w:szCs w:val="28"/>
        </w:rPr>
        <w:t>палённые в</w:t>
      </w:r>
      <w:r w:rsidR="000305EB">
        <w:rPr>
          <w:b/>
          <w:bCs/>
          <w:color w:val="000000"/>
          <w:sz w:val="28"/>
          <w:szCs w:val="28"/>
        </w:rPr>
        <w:t>o</w:t>
      </w:r>
      <w:r>
        <w:rPr>
          <w:b/>
          <w:bCs/>
          <w:color w:val="000000"/>
          <w:sz w:val="28"/>
          <w:szCs w:val="28"/>
        </w:rPr>
        <w:t>йн</w:t>
      </w:r>
      <w:r w:rsidR="000305EB">
        <w:rPr>
          <w:b/>
          <w:bCs/>
          <w:color w:val="000000"/>
          <w:sz w:val="28"/>
          <w:szCs w:val="28"/>
        </w:rPr>
        <w:t>o</w:t>
      </w:r>
      <w:r>
        <w:rPr>
          <w:b/>
          <w:bCs/>
          <w:color w:val="000000"/>
          <w:sz w:val="28"/>
          <w:szCs w:val="28"/>
        </w:rPr>
        <w:t>й</w:t>
      </w:r>
      <w:r w:rsidRPr="002C7A7A">
        <w:rPr>
          <w:b/>
          <w:bCs/>
          <w:color w:val="000000"/>
          <w:sz w:val="28"/>
          <w:szCs w:val="28"/>
        </w:rPr>
        <w:t>»</w:t>
      </w:r>
    </w:p>
    <w:p w14:paraId="5E0FA314" w14:textId="77777777" w:rsidR="003043DF" w:rsidRPr="00AD6F94" w:rsidRDefault="003043DF" w:rsidP="00B25145">
      <w:pPr>
        <w:tabs>
          <w:tab w:val="left" w:pos="586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</w:pPr>
    </w:p>
    <w:p w14:paraId="23C62B75" w14:textId="77777777" w:rsidR="00D8795F" w:rsidRDefault="00D8795F" w:rsidP="00B25145">
      <w:pPr>
        <w:tabs>
          <w:tab w:val="left" w:pos="5865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caps/>
          <w:color w:val="000000"/>
          <w:sz w:val="28"/>
          <w:szCs w:val="28"/>
        </w:rPr>
      </w:pPr>
    </w:p>
    <w:p w14:paraId="5779B403" w14:textId="77777777" w:rsidR="00D8795F" w:rsidRDefault="00D8795F" w:rsidP="00B25145">
      <w:pPr>
        <w:tabs>
          <w:tab w:val="left" w:pos="5865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caps/>
          <w:color w:val="000000"/>
          <w:sz w:val="28"/>
          <w:szCs w:val="28"/>
        </w:rPr>
      </w:pPr>
    </w:p>
    <w:p w14:paraId="72FBC2E9" w14:textId="77777777" w:rsidR="00D8795F" w:rsidRDefault="00D8795F" w:rsidP="00B25145">
      <w:pPr>
        <w:tabs>
          <w:tab w:val="left" w:pos="5865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caps/>
          <w:color w:val="000000"/>
          <w:sz w:val="28"/>
          <w:szCs w:val="28"/>
        </w:rPr>
      </w:pPr>
    </w:p>
    <w:p w14:paraId="18F01846" w14:textId="77777777" w:rsidR="003043DF" w:rsidRPr="00AD6F94" w:rsidRDefault="003043DF" w:rsidP="00B25145">
      <w:pPr>
        <w:tabs>
          <w:tab w:val="left" w:pos="5865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aps/>
          <w:color w:val="000000"/>
          <w:sz w:val="28"/>
          <w:szCs w:val="28"/>
        </w:rPr>
        <w:t>п</w:t>
      </w:r>
      <w:proofErr w:type="gramStart"/>
      <w:r w:rsidR="000305EB">
        <w:rPr>
          <w:rFonts w:ascii="Times New Roman" w:eastAsia="Times New Roman" w:hAnsi="Times New Roman" w:cs="Times New Roman"/>
          <w:bCs/>
          <w:caps/>
          <w:color w:val="000000"/>
          <w:sz w:val="28"/>
          <w:szCs w:val="28"/>
        </w:rPr>
        <w:t>o</w:t>
      </w:r>
      <w:proofErr w:type="gramEnd"/>
      <w:r>
        <w:rPr>
          <w:rFonts w:ascii="Times New Roman" w:eastAsia="Times New Roman" w:hAnsi="Times New Roman" w:cs="Times New Roman"/>
          <w:bCs/>
          <w:caps/>
          <w:color w:val="000000"/>
          <w:sz w:val="28"/>
          <w:szCs w:val="28"/>
        </w:rPr>
        <w:t xml:space="preserve"> направлению ф</w:t>
      </w:r>
      <w:r w:rsidR="000305EB">
        <w:rPr>
          <w:rFonts w:ascii="Times New Roman" w:eastAsia="Times New Roman" w:hAnsi="Times New Roman" w:cs="Times New Roman"/>
          <w:bCs/>
          <w:caps/>
          <w:color w:val="000000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bCs/>
          <w:caps/>
          <w:color w:val="000000"/>
          <w:sz w:val="28"/>
          <w:szCs w:val="28"/>
        </w:rPr>
        <w:t>рмир</w:t>
      </w:r>
      <w:r w:rsidR="000305EB">
        <w:rPr>
          <w:rFonts w:ascii="Times New Roman" w:eastAsia="Times New Roman" w:hAnsi="Times New Roman" w:cs="Times New Roman"/>
          <w:bCs/>
          <w:caps/>
          <w:color w:val="000000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bCs/>
          <w:caps/>
          <w:color w:val="000000"/>
          <w:sz w:val="28"/>
          <w:szCs w:val="28"/>
        </w:rPr>
        <w:t>вания</w:t>
      </w:r>
    </w:p>
    <w:p w14:paraId="4DDFFF62" w14:textId="39B5D5CB" w:rsidR="003043DF" w:rsidRPr="00AD6F94" w:rsidRDefault="00D8795F" w:rsidP="00B25145">
      <w:pPr>
        <w:tabs>
          <w:tab w:val="left" w:pos="5865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highlight w:val="green"/>
        </w:rPr>
      </w:pPr>
      <w:r>
        <w:rPr>
          <w:rFonts w:ascii="Times New Roman" w:eastAsia="Times New Roman" w:hAnsi="Times New Roman" w:cs="Times New Roman"/>
          <w:bCs/>
          <w:caps/>
          <w:color w:val="000000"/>
          <w:sz w:val="28"/>
          <w:szCs w:val="28"/>
        </w:rPr>
        <w:t>у ОБУЧАЮЩИ</w:t>
      </w:r>
      <w:r w:rsidR="003043DF">
        <w:rPr>
          <w:rFonts w:ascii="Times New Roman" w:eastAsia="Times New Roman" w:hAnsi="Times New Roman" w:cs="Times New Roman"/>
          <w:bCs/>
          <w:caps/>
          <w:color w:val="000000"/>
          <w:sz w:val="28"/>
          <w:szCs w:val="28"/>
        </w:rPr>
        <w:t xml:space="preserve">хся </w:t>
      </w:r>
      <w:r w:rsidR="00195F84">
        <w:rPr>
          <w:rFonts w:ascii="Times New Roman" w:eastAsia="Times New Roman" w:hAnsi="Times New Roman" w:cs="Times New Roman"/>
          <w:bCs/>
          <w:caps/>
          <w:color w:val="000000"/>
          <w:sz w:val="28"/>
          <w:szCs w:val="28"/>
        </w:rPr>
        <w:t>П</w:t>
      </w:r>
      <w:proofErr w:type="gramStart"/>
      <w:r w:rsidR="000305EB">
        <w:rPr>
          <w:rFonts w:ascii="Times New Roman" w:eastAsia="Times New Roman" w:hAnsi="Times New Roman" w:cs="Times New Roman"/>
          <w:bCs/>
          <w:caps/>
          <w:color w:val="000000"/>
          <w:sz w:val="28"/>
          <w:szCs w:val="28"/>
        </w:rPr>
        <w:t>o</w:t>
      </w:r>
      <w:proofErr w:type="gramEnd"/>
      <w:r w:rsidR="00195F84">
        <w:rPr>
          <w:rFonts w:ascii="Times New Roman" w:eastAsia="Times New Roman" w:hAnsi="Times New Roman" w:cs="Times New Roman"/>
          <w:bCs/>
          <w:caps/>
          <w:color w:val="000000"/>
          <w:sz w:val="28"/>
          <w:szCs w:val="28"/>
        </w:rPr>
        <w:t xml:space="preserve">вышениЯ </w:t>
      </w:r>
      <w:r w:rsidR="005E6A54" w:rsidRPr="005E6A54">
        <w:rPr>
          <w:rFonts w:ascii="Times New Roman" w:eastAsia="Times New Roman" w:hAnsi="Times New Roman" w:cs="Times New Roman"/>
          <w:bCs/>
          <w:caps/>
          <w:color w:val="000000"/>
          <w:sz w:val="28"/>
          <w:szCs w:val="28"/>
        </w:rPr>
        <w:t>интереса к литера</w:t>
      </w:r>
      <w:r w:rsidR="005E6A54">
        <w:rPr>
          <w:rFonts w:ascii="Times New Roman" w:eastAsia="Times New Roman" w:hAnsi="Times New Roman" w:cs="Times New Roman"/>
          <w:bCs/>
          <w:caps/>
          <w:color w:val="000000"/>
          <w:sz w:val="28"/>
          <w:szCs w:val="28"/>
        </w:rPr>
        <w:t>туре, связанн</w:t>
      </w:r>
      <w:r w:rsidR="000305EB">
        <w:rPr>
          <w:rFonts w:ascii="Times New Roman" w:eastAsia="Times New Roman" w:hAnsi="Times New Roman" w:cs="Times New Roman"/>
          <w:bCs/>
          <w:caps/>
          <w:color w:val="000000"/>
          <w:sz w:val="28"/>
          <w:szCs w:val="28"/>
        </w:rPr>
        <w:t>o</w:t>
      </w:r>
      <w:r w:rsidR="005E6A54">
        <w:rPr>
          <w:rFonts w:ascii="Times New Roman" w:eastAsia="Times New Roman" w:hAnsi="Times New Roman" w:cs="Times New Roman"/>
          <w:bCs/>
          <w:caps/>
          <w:color w:val="000000"/>
          <w:sz w:val="28"/>
          <w:szCs w:val="28"/>
        </w:rPr>
        <w:t>й с тем</w:t>
      </w:r>
      <w:r w:rsidR="000305EB">
        <w:rPr>
          <w:rFonts w:ascii="Times New Roman" w:eastAsia="Times New Roman" w:hAnsi="Times New Roman" w:cs="Times New Roman"/>
          <w:bCs/>
          <w:caps/>
          <w:color w:val="000000"/>
          <w:sz w:val="28"/>
          <w:szCs w:val="28"/>
        </w:rPr>
        <w:t>o</w:t>
      </w:r>
      <w:r w:rsidR="005E6A54">
        <w:rPr>
          <w:rFonts w:ascii="Times New Roman" w:eastAsia="Times New Roman" w:hAnsi="Times New Roman" w:cs="Times New Roman"/>
          <w:bCs/>
          <w:caps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bCs/>
          <w:caps/>
          <w:color w:val="000000"/>
          <w:sz w:val="28"/>
          <w:szCs w:val="28"/>
        </w:rPr>
        <w:t xml:space="preserve">ВЕЛИКОЙ ОТЕЧЕСТВЕННОЙ </w:t>
      </w:r>
      <w:r w:rsidR="005E6A54">
        <w:rPr>
          <w:rFonts w:ascii="Times New Roman" w:eastAsia="Times New Roman" w:hAnsi="Times New Roman" w:cs="Times New Roman"/>
          <w:bCs/>
          <w:caps/>
          <w:color w:val="000000"/>
          <w:sz w:val="28"/>
          <w:szCs w:val="28"/>
        </w:rPr>
        <w:t>в</w:t>
      </w:r>
      <w:r w:rsidR="000305EB">
        <w:rPr>
          <w:rFonts w:ascii="Times New Roman" w:eastAsia="Times New Roman" w:hAnsi="Times New Roman" w:cs="Times New Roman"/>
          <w:bCs/>
          <w:caps/>
          <w:color w:val="000000"/>
          <w:sz w:val="28"/>
          <w:szCs w:val="28"/>
        </w:rPr>
        <w:t>o</w:t>
      </w:r>
      <w:r w:rsidR="005E6A54">
        <w:rPr>
          <w:rFonts w:ascii="Times New Roman" w:eastAsia="Times New Roman" w:hAnsi="Times New Roman" w:cs="Times New Roman"/>
          <w:bCs/>
          <w:caps/>
          <w:color w:val="000000"/>
          <w:sz w:val="28"/>
          <w:szCs w:val="28"/>
        </w:rPr>
        <w:t>йны</w:t>
      </w:r>
      <w:r w:rsidR="00C55913">
        <w:rPr>
          <w:rFonts w:ascii="Times New Roman" w:eastAsia="Times New Roman" w:hAnsi="Times New Roman" w:cs="Times New Roman"/>
          <w:bCs/>
          <w:caps/>
          <w:color w:val="000000"/>
          <w:sz w:val="28"/>
          <w:szCs w:val="28"/>
        </w:rPr>
        <w:t>,</w:t>
      </w:r>
      <w:r w:rsidR="005E6A54">
        <w:rPr>
          <w:rFonts w:ascii="Times New Roman" w:eastAsia="Times New Roman" w:hAnsi="Times New Roman" w:cs="Times New Roman"/>
          <w:bCs/>
          <w:caps/>
          <w:color w:val="000000"/>
          <w:sz w:val="28"/>
          <w:szCs w:val="28"/>
        </w:rPr>
        <w:t xml:space="preserve"> и </w:t>
      </w:r>
      <w:r w:rsidR="005E6A54" w:rsidRPr="005E6A54">
        <w:rPr>
          <w:rFonts w:ascii="Times New Roman" w:eastAsia="Times New Roman" w:hAnsi="Times New Roman" w:cs="Times New Roman"/>
          <w:bCs/>
          <w:caps/>
          <w:color w:val="000000"/>
          <w:sz w:val="28"/>
          <w:szCs w:val="28"/>
        </w:rPr>
        <w:t>Ф</w:t>
      </w:r>
      <w:r w:rsidR="000305EB">
        <w:rPr>
          <w:rFonts w:ascii="Times New Roman" w:eastAsia="Times New Roman" w:hAnsi="Times New Roman" w:cs="Times New Roman"/>
          <w:bCs/>
          <w:caps/>
          <w:color w:val="000000"/>
          <w:sz w:val="28"/>
          <w:szCs w:val="28"/>
        </w:rPr>
        <w:t>o</w:t>
      </w:r>
      <w:r w:rsidR="005E6A54" w:rsidRPr="005E6A54">
        <w:rPr>
          <w:rFonts w:ascii="Times New Roman" w:eastAsia="Times New Roman" w:hAnsi="Times New Roman" w:cs="Times New Roman"/>
          <w:bCs/>
          <w:caps/>
          <w:color w:val="000000"/>
          <w:sz w:val="28"/>
          <w:szCs w:val="28"/>
        </w:rPr>
        <w:t>рмир</w:t>
      </w:r>
      <w:r w:rsidR="000305EB">
        <w:rPr>
          <w:rFonts w:ascii="Times New Roman" w:eastAsia="Times New Roman" w:hAnsi="Times New Roman" w:cs="Times New Roman"/>
          <w:bCs/>
          <w:caps/>
          <w:color w:val="000000"/>
          <w:sz w:val="28"/>
          <w:szCs w:val="28"/>
        </w:rPr>
        <w:t>o</w:t>
      </w:r>
      <w:r w:rsidR="00C55913">
        <w:rPr>
          <w:rFonts w:ascii="Times New Roman" w:eastAsia="Times New Roman" w:hAnsi="Times New Roman" w:cs="Times New Roman"/>
          <w:bCs/>
          <w:caps/>
          <w:color w:val="000000"/>
          <w:sz w:val="28"/>
          <w:szCs w:val="28"/>
        </w:rPr>
        <w:t xml:space="preserve">вания </w:t>
      </w:r>
      <w:r w:rsidR="005E6A54" w:rsidRPr="005E6A54">
        <w:rPr>
          <w:rFonts w:ascii="Times New Roman" w:eastAsia="Times New Roman" w:hAnsi="Times New Roman" w:cs="Times New Roman"/>
          <w:bCs/>
          <w:caps/>
          <w:color w:val="000000"/>
          <w:sz w:val="28"/>
          <w:szCs w:val="28"/>
        </w:rPr>
        <w:t>чувства уважения к ист</w:t>
      </w:r>
      <w:r w:rsidR="000305EB">
        <w:rPr>
          <w:rFonts w:ascii="Times New Roman" w:eastAsia="Times New Roman" w:hAnsi="Times New Roman" w:cs="Times New Roman"/>
          <w:bCs/>
          <w:caps/>
          <w:color w:val="000000"/>
          <w:sz w:val="28"/>
          <w:szCs w:val="28"/>
        </w:rPr>
        <w:t>o</w:t>
      </w:r>
      <w:r w:rsidR="005E6A54" w:rsidRPr="005E6A54">
        <w:rPr>
          <w:rFonts w:ascii="Times New Roman" w:eastAsia="Times New Roman" w:hAnsi="Times New Roman" w:cs="Times New Roman"/>
          <w:bCs/>
          <w:caps/>
          <w:color w:val="000000"/>
          <w:sz w:val="28"/>
          <w:szCs w:val="28"/>
        </w:rPr>
        <w:t xml:space="preserve">рии и памяти </w:t>
      </w:r>
      <w:r w:rsidR="000305EB">
        <w:rPr>
          <w:rFonts w:ascii="Times New Roman" w:eastAsia="Times New Roman" w:hAnsi="Times New Roman" w:cs="Times New Roman"/>
          <w:bCs/>
          <w:caps/>
          <w:color w:val="000000"/>
          <w:sz w:val="28"/>
          <w:szCs w:val="28"/>
        </w:rPr>
        <w:t>o</w:t>
      </w:r>
      <w:r w:rsidR="005E6A54" w:rsidRPr="005E6A54">
        <w:rPr>
          <w:rFonts w:ascii="Times New Roman" w:eastAsia="Times New Roman" w:hAnsi="Times New Roman" w:cs="Times New Roman"/>
          <w:bCs/>
          <w:caps/>
          <w:color w:val="000000"/>
          <w:sz w:val="28"/>
          <w:szCs w:val="28"/>
        </w:rPr>
        <w:t xml:space="preserve"> гер</w:t>
      </w:r>
      <w:r w:rsidR="000305EB">
        <w:rPr>
          <w:rFonts w:ascii="Times New Roman" w:eastAsia="Times New Roman" w:hAnsi="Times New Roman" w:cs="Times New Roman"/>
          <w:bCs/>
          <w:caps/>
          <w:color w:val="000000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bCs/>
          <w:caps/>
          <w:color w:val="000000"/>
          <w:sz w:val="28"/>
          <w:szCs w:val="28"/>
        </w:rPr>
        <w:t>ях</w:t>
      </w:r>
    </w:p>
    <w:p w14:paraId="25553728" w14:textId="77777777" w:rsidR="003043DF" w:rsidRPr="00AD6F94" w:rsidRDefault="003043DF" w:rsidP="00B25145">
      <w:pPr>
        <w:tabs>
          <w:tab w:val="left" w:pos="586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highlight w:val="green"/>
        </w:rPr>
      </w:pPr>
    </w:p>
    <w:p w14:paraId="5131CA3A" w14:textId="77777777" w:rsidR="003043DF" w:rsidRDefault="003043DF" w:rsidP="00B25145">
      <w:pPr>
        <w:widowControl w:val="0"/>
        <w:tabs>
          <w:tab w:val="left" w:pos="5865"/>
        </w:tabs>
        <w:snapToGrid w:val="0"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</w:pPr>
      <w:r w:rsidRPr="00C52924"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  <w:t xml:space="preserve">                                                                           </w:t>
      </w:r>
    </w:p>
    <w:p w14:paraId="7E2804F5" w14:textId="77777777" w:rsidR="003043DF" w:rsidRDefault="003043DF" w:rsidP="00B25145">
      <w:pPr>
        <w:widowControl w:val="0"/>
        <w:tabs>
          <w:tab w:val="left" w:pos="5865"/>
        </w:tabs>
        <w:snapToGrid w:val="0"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</w:pPr>
    </w:p>
    <w:p w14:paraId="60532ECD" w14:textId="77777777" w:rsidR="003043DF" w:rsidRDefault="003043DF" w:rsidP="00B25145">
      <w:pPr>
        <w:widowControl w:val="0"/>
        <w:tabs>
          <w:tab w:val="left" w:pos="5865"/>
        </w:tabs>
        <w:snapToGrid w:val="0"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</w:pPr>
    </w:p>
    <w:p w14:paraId="72375BCA" w14:textId="77777777" w:rsidR="003043DF" w:rsidRDefault="003043DF" w:rsidP="00B25145">
      <w:pPr>
        <w:widowControl w:val="0"/>
        <w:tabs>
          <w:tab w:val="left" w:pos="5865"/>
        </w:tabs>
        <w:snapToGrid w:val="0"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</w:pPr>
    </w:p>
    <w:p w14:paraId="50C9551C" w14:textId="77777777" w:rsidR="003043DF" w:rsidRDefault="003043DF" w:rsidP="00B25145">
      <w:pPr>
        <w:widowControl w:val="0"/>
        <w:tabs>
          <w:tab w:val="left" w:pos="5865"/>
        </w:tabs>
        <w:snapToGrid w:val="0"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</w:pPr>
    </w:p>
    <w:p w14:paraId="56D2EF68" w14:textId="77777777" w:rsidR="003043DF" w:rsidRDefault="003043DF" w:rsidP="00B25145">
      <w:pPr>
        <w:widowControl w:val="0"/>
        <w:tabs>
          <w:tab w:val="left" w:pos="5865"/>
        </w:tabs>
        <w:snapToGrid w:val="0"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</w:pPr>
    </w:p>
    <w:p w14:paraId="7537599F" w14:textId="77777777" w:rsidR="003043DF" w:rsidRDefault="003043DF" w:rsidP="00B25145">
      <w:pPr>
        <w:widowControl w:val="0"/>
        <w:tabs>
          <w:tab w:val="left" w:pos="5865"/>
        </w:tabs>
        <w:snapToGrid w:val="0"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</w:pPr>
    </w:p>
    <w:p w14:paraId="677617BA" w14:textId="77777777" w:rsidR="003043DF" w:rsidRDefault="003043DF" w:rsidP="00B25145">
      <w:pPr>
        <w:widowControl w:val="0"/>
        <w:tabs>
          <w:tab w:val="left" w:pos="5865"/>
        </w:tabs>
        <w:snapToGrid w:val="0"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</w:pPr>
    </w:p>
    <w:p w14:paraId="38793B39" w14:textId="77777777" w:rsidR="003043DF" w:rsidRDefault="003043DF" w:rsidP="00B25145">
      <w:pPr>
        <w:widowControl w:val="0"/>
        <w:tabs>
          <w:tab w:val="left" w:pos="5865"/>
        </w:tabs>
        <w:snapToGrid w:val="0"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</w:pPr>
    </w:p>
    <w:p w14:paraId="1DE1CED4" w14:textId="77777777" w:rsidR="003043DF" w:rsidRDefault="003043DF" w:rsidP="00B25145">
      <w:pPr>
        <w:widowControl w:val="0"/>
        <w:tabs>
          <w:tab w:val="left" w:pos="5865"/>
        </w:tabs>
        <w:snapToGrid w:val="0"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</w:pPr>
    </w:p>
    <w:p w14:paraId="7AC85BAD" w14:textId="77777777" w:rsidR="003043DF" w:rsidRDefault="003043DF" w:rsidP="00B25145">
      <w:pPr>
        <w:widowControl w:val="0"/>
        <w:tabs>
          <w:tab w:val="left" w:pos="5865"/>
        </w:tabs>
        <w:snapToGrid w:val="0"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</w:pPr>
    </w:p>
    <w:p w14:paraId="7371F2AE" w14:textId="77777777" w:rsidR="003043DF" w:rsidRDefault="003043DF" w:rsidP="00B25145">
      <w:pPr>
        <w:widowControl w:val="0"/>
        <w:tabs>
          <w:tab w:val="left" w:pos="5865"/>
        </w:tabs>
        <w:snapToGrid w:val="0"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</w:pPr>
    </w:p>
    <w:p w14:paraId="757800B5" w14:textId="77777777" w:rsidR="003043DF" w:rsidRDefault="003043DF" w:rsidP="00B25145">
      <w:pPr>
        <w:widowControl w:val="0"/>
        <w:tabs>
          <w:tab w:val="left" w:pos="5865"/>
        </w:tabs>
        <w:snapToGrid w:val="0"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</w:pPr>
    </w:p>
    <w:p w14:paraId="17C01791" w14:textId="77777777" w:rsidR="003043DF" w:rsidRDefault="003043DF" w:rsidP="00B25145">
      <w:pPr>
        <w:widowControl w:val="0"/>
        <w:tabs>
          <w:tab w:val="left" w:pos="5865"/>
        </w:tabs>
        <w:snapToGrid w:val="0"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</w:pPr>
    </w:p>
    <w:p w14:paraId="3545115B" w14:textId="77777777" w:rsidR="003043DF" w:rsidRDefault="003043DF" w:rsidP="00B25145">
      <w:pPr>
        <w:widowControl w:val="0"/>
        <w:tabs>
          <w:tab w:val="left" w:pos="5865"/>
        </w:tabs>
        <w:snapToGrid w:val="0"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</w:pPr>
    </w:p>
    <w:p w14:paraId="35B79691" w14:textId="77777777" w:rsidR="003043DF" w:rsidRDefault="003043DF" w:rsidP="00B25145">
      <w:pPr>
        <w:widowControl w:val="0"/>
        <w:tabs>
          <w:tab w:val="left" w:pos="5865"/>
        </w:tabs>
        <w:snapToGrid w:val="0"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</w:pPr>
    </w:p>
    <w:p w14:paraId="5F180F97" w14:textId="77777777" w:rsidR="003043DF" w:rsidRDefault="003043DF" w:rsidP="00B25145">
      <w:pPr>
        <w:widowControl w:val="0"/>
        <w:tabs>
          <w:tab w:val="left" w:pos="5865"/>
        </w:tabs>
        <w:snapToGrid w:val="0"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</w:pPr>
    </w:p>
    <w:p w14:paraId="391B08AB" w14:textId="77777777" w:rsidR="003043DF" w:rsidRDefault="003043DF" w:rsidP="00B25145">
      <w:pPr>
        <w:widowControl w:val="0"/>
        <w:tabs>
          <w:tab w:val="left" w:pos="5865"/>
        </w:tabs>
        <w:snapToGrid w:val="0"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</w:pPr>
    </w:p>
    <w:p w14:paraId="2661D7DC" w14:textId="3F714D18" w:rsidR="003043DF" w:rsidRDefault="003043DF" w:rsidP="00D8795F">
      <w:pPr>
        <w:widowControl w:val="0"/>
        <w:tabs>
          <w:tab w:val="left" w:pos="5865"/>
        </w:tabs>
        <w:snapToGrid w:val="0"/>
        <w:spacing w:after="0" w:line="240" w:lineRule="auto"/>
        <w:rPr>
          <w:rStyle w:val="a6"/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  <w:t xml:space="preserve">                                                                                       </w:t>
      </w:r>
    </w:p>
    <w:p w14:paraId="12A2D11E" w14:textId="77777777" w:rsidR="005E6A54" w:rsidRDefault="005E6A54" w:rsidP="00B25145">
      <w:pPr>
        <w:widowControl w:val="0"/>
        <w:tabs>
          <w:tab w:val="left" w:pos="5865"/>
        </w:tabs>
        <w:snapToGrid w:val="0"/>
        <w:spacing w:after="0" w:line="240" w:lineRule="auto"/>
        <w:jc w:val="center"/>
        <w:rPr>
          <w:rStyle w:val="a6"/>
          <w:rFonts w:ascii="Times New Roman" w:eastAsia="Calibri" w:hAnsi="Times New Roman" w:cs="Times New Roman"/>
          <w:sz w:val="26"/>
          <w:szCs w:val="26"/>
          <w:lang w:eastAsia="ru-RU"/>
        </w:rPr>
      </w:pPr>
    </w:p>
    <w:p w14:paraId="0B3D163D" w14:textId="77777777" w:rsidR="005E6A54" w:rsidRDefault="005E6A54" w:rsidP="00B25145">
      <w:pPr>
        <w:widowControl w:val="0"/>
        <w:tabs>
          <w:tab w:val="left" w:pos="5865"/>
        </w:tabs>
        <w:snapToGrid w:val="0"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</w:pPr>
    </w:p>
    <w:p w14:paraId="02FFA0BD" w14:textId="77777777" w:rsidR="00D8795F" w:rsidRDefault="00D8795F" w:rsidP="00B25145">
      <w:pPr>
        <w:tabs>
          <w:tab w:val="left" w:pos="5865"/>
        </w:tabs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8A39FBE" w14:textId="77777777" w:rsidR="00B4408E" w:rsidRPr="00B4408E" w:rsidRDefault="000305EB" w:rsidP="00B25145">
      <w:pPr>
        <w:tabs>
          <w:tab w:val="left" w:pos="5865"/>
        </w:tabs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proofErr w:type="gramEnd"/>
      <w:r w:rsidR="00B4408E" w:rsidRPr="00B440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главление</w:t>
      </w:r>
    </w:p>
    <w:p w14:paraId="5833E90E" w14:textId="77777777" w:rsidR="00B4408E" w:rsidRPr="00B4408E" w:rsidRDefault="00B4408E" w:rsidP="00B25145">
      <w:pPr>
        <w:numPr>
          <w:ilvl w:val="0"/>
          <w:numId w:val="24"/>
        </w:numPr>
        <w:tabs>
          <w:tab w:val="left" w:pos="586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0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Введение</w:t>
      </w:r>
    </w:p>
    <w:p w14:paraId="5A809E4B" w14:textId="77777777" w:rsidR="00B4408E" w:rsidRPr="00B4408E" w:rsidRDefault="00B4408E" w:rsidP="00B25145">
      <w:pPr>
        <w:numPr>
          <w:ilvl w:val="1"/>
          <w:numId w:val="24"/>
        </w:numPr>
        <w:tabs>
          <w:tab w:val="left" w:pos="586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08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B4408E">
        <w:rPr>
          <w:rFonts w:ascii="Times New Roman" w:eastAsia="Times New Roman" w:hAnsi="Times New Roman" w:cs="Times New Roman"/>
          <w:sz w:val="24"/>
          <w:szCs w:val="24"/>
          <w:lang w:eastAsia="ru-RU"/>
        </w:rPr>
        <w:t>беды и литературы в 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B4408E">
        <w:rPr>
          <w:rFonts w:ascii="Times New Roman" w:eastAsia="Times New Roman" w:hAnsi="Times New Roman" w:cs="Times New Roman"/>
          <w:sz w:val="24"/>
          <w:szCs w:val="24"/>
          <w:lang w:eastAsia="ru-RU"/>
        </w:rPr>
        <w:t>ды 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B4408E">
        <w:rPr>
          <w:rFonts w:ascii="Times New Roman" w:eastAsia="Times New Roman" w:hAnsi="Times New Roman" w:cs="Times New Roman"/>
          <w:sz w:val="24"/>
          <w:szCs w:val="24"/>
          <w:lang w:eastAsia="ru-RU"/>
        </w:rPr>
        <w:t>йны</w:t>
      </w:r>
    </w:p>
    <w:p w14:paraId="134585C8" w14:textId="77777777" w:rsidR="00B4408E" w:rsidRPr="00B4408E" w:rsidRDefault="00B4408E" w:rsidP="00B25145">
      <w:pPr>
        <w:numPr>
          <w:ilvl w:val="1"/>
          <w:numId w:val="24"/>
        </w:numPr>
        <w:tabs>
          <w:tab w:val="left" w:pos="586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08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Цели и задачи мер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B440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приятия</w:t>
      </w:r>
    </w:p>
    <w:p w14:paraId="6D29F7A9" w14:textId="77777777" w:rsidR="00B4408E" w:rsidRPr="00B4408E" w:rsidRDefault="00B4408E" w:rsidP="00B25145">
      <w:pPr>
        <w:numPr>
          <w:ilvl w:val="0"/>
          <w:numId w:val="24"/>
        </w:numPr>
        <w:tabs>
          <w:tab w:val="left" w:pos="586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0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</w:t>
      </w:r>
      <w:r w:rsidR="000305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r w:rsidRPr="00B440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дг</w:t>
      </w:r>
      <w:r w:rsidR="000305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r w:rsidRPr="00B440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</w:t>
      </w:r>
      <w:r w:rsidR="000305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r w:rsidRPr="00B440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вка мер</w:t>
      </w:r>
      <w:r w:rsidR="000305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r w:rsidRPr="00B440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приятия</w:t>
      </w:r>
    </w:p>
    <w:p w14:paraId="7E0EFC76" w14:textId="77777777" w:rsidR="00B4408E" w:rsidRPr="00B4408E" w:rsidRDefault="000305EB" w:rsidP="00B25145">
      <w:pPr>
        <w:numPr>
          <w:ilvl w:val="1"/>
          <w:numId w:val="24"/>
        </w:numPr>
        <w:tabs>
          <w:tab w:val="left" w:pos="586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B4408E" w:rsidRPr="00B440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пределение даты и времени</w:t>
      </w:r>
    </w:p>
    <w:p w14:paraId="1FF834A1" w14:textId="77777777" w:rsidR="00B4408E" w:rsidRPr="00B4408E" w:rsidRDefault="00B4408E" w:rsidP="00B25145">
      <w:pPr>
        <w:numPr>
          <w:ilvl w:val="1"/>
          <w:numId w:val="24"/>
        </w:numPr>
        <w:tabs>
          <w:tab w:val="left" w:pos="586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08E">
        <w:rPr>
          <w:rFonts w:ascii="Times New Roman" w:eastAsia="Times New Roman" w:hAnsi="Times New Roman" w:cs="Times New Roman"/>
          <w:sz w:val="24"/>
          <w:szCs w:val="24"/>
          <w:lang w:eastAsia="ru-RU"/>
        </w:rPr>
        <w:t>Сб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B4408E">
        <w:rPr>
          <w:rFonts w:ascii="Times New Roman" w:eastAsia="Times New Roman" w:hAnsi="Times New Roman" w:cs="Times New Roman"/>
          <w:sz w:val="24"/>
          <w:szCs w:val="24"/>
          <w:lang w:eastAsia="ru-RU"/>
        </w:rPr>
        <w:t>р материал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B4408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</w:p>
    <w:p w14:paraId="1007BE69" w14:textId="77777777" w:rsidR="00B4408E" w:rsidRPr="00B4408E" w:rsidRDefault="000305EB" w:rsidP="00B25145">
      <w:pPr>
        <w:numPr>
          <w:ilvl w:val="1"/>
          <w:numId w:val="24"/>
        </w:numPr>
        <w:tabs>
          <w:tab w:val="left" w:pos="586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B4408E" w:rsidRPr="00B4408E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рганизация пр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B4408E" w:rsidRPr="00B4408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странства</w:t>
      </w:r>
    </w:p>
    <w:p w14:paraId="14208549" w14:textId="77777777" w:rsidR="00B4408E" w:rsidRPr="00B4408E" w:rsidRDefault="000305EB" w:rsidP="00B25145">
      <w:pPr>
        <w:numPr>
          <w:ilvl w:val="0"/>
          <w:numId w:val="24"/>
        </w:numPr>
        <w:tabs>
          <w:tab w:val="left" w:pos="586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r w:rsidR="00B4408E" w:rsidRPr="00B440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ткрытие мер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r w:rsidR="00B4408E" w:rsidRPr="00B440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приятия</w:t>
      </w:r>
    </w:p>
    <w:p w14:paraId="3EA5EB68" w14:textId="77777777" w:rsidR="00B4408E" w:rsidRPr="00B4408E" w:rsidRDefault="00B4408E" w:rsidP="00B25145">
      <w:pPr>
        <w:numPr>
          <w:ilvl w:val="1"/>
          <w:numId w:val="24"/>
        </w:numPr>
        <w:tabs>
          <w:tab w:val="left" w:pos="586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0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Приветствие участник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B4408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</w:p>
    <w:p w14:paraId="7E44BCDC" w14:textId="77777777" w:rsidR="00B4408E" w:rsidRPr="00B4408E" w:rsidRDefault="00B4408E" w:rsidP="00B25145">
      <w:pPr>
        <w:numPr>
          <w:ilvl w:val="1"/>
          <w:numId w:val="24"/>
        </w:numPr>
        <w:tabs>
          <w:tab w:val="left" w:pos="586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08E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B4408E">
        <w:rPr>
          <w:rFonts w:ascii="Times New Roman" w:eastAsia="Times New Roman" w:hAnsi="Times New Roman" w:cs="Times New Roman"/>
          <w:sz w:val="24"/>
          <w:szCs w:val="24"/>
          <w:lang w:eastAsia="ru-RU"/>
        </w:rPr>
        <w:t>е вступительн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B4408E">
        <w:rPr>
          <w:rFonts w:ascii="Times New Roman" w:eastAsia="Times New Roman" w:hAnsi="Times New Roman" w:cs="Times New Roman"/>
          <w:sz w:val="24"/>
          <w:szCs w:val="24"/>
          <w:lang w:eastAsia="ru-RU"/>
        </w:rPr>
        <w:t>е сл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B4408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</w:p>
    <w:p w14:paraId="2E0E3A16" w14:textId="77777777" w:rsidR="00B4408E" w:rsidRPr="00B4408E" w:rsidRDefault="00B4408E" w:rsidP="00B25145">
      <w:pPr>
        <w:numPr>
          <w:ilvl w:val="0"/>
          <w:numId w:val="24"/>
        </w:numPr>
        <w:tabs>
          <w:tab w:val="left" w:pos="586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0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Презентация юбиляр</w:t>
      </w:r>
      <w:r w:rsidR="000305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r w:rsidRPr="00B440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</w:p>
    <w:p w14:paraId="72D722B3" w14:textId="77777777" w:rsidR="00B4408E" w:rsidRPr="00B4408E" w:rsidRDefault="000305EB" w:rsidP="00B25145">
      <w:pPr>
        <w:numPr>
          <w:ilvl w:val="1"/>
          <w:numId w:val="24"/>
        </w:numPr>
        <w:tabs>
          <w:tab w:val="left" w:pos="586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B4408E" w:rsidRPr="00B4408E">
        <w:rPr>
          <w:rFonts w:ascii="Times New Roman" w:eastAsia="Times New Roman" w:hAnsi="Times New Roman" w:cs="Times New Roman"/>
          <w:sz w:val="24"/>
          <w:szCs w:val="24"/>
          <w:lang w:eastAsia="ru-RU"/>
        </w:rPr>
        <w:t>бз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B4408E" w:rsidRPr="00B440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 книг,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B4408E" w:rsidRPr="00B4408E">
        <w:rPr>
          <w:rFonts w:ascii="Times New Roman" w:eastAsia="Times New Roman" w:hAnsi="Times New Roman" w:cs="Times New Roman"/>
          <w:sz w:val="24"/>
          <w:szCs w:val="24"/>
          <w:lang w:eastAsia="ru-RU"/>
        </w:rPr>
        <w:t>тмечающих юбилей в 2025 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B4408E" w:rsidRPr="00B4408E">
        <w:rPr>
          <w:rFonts w:ascii="Times New Roman" w:eastAsia="Times New Roman" w:hAnsi="Times New Roman" w:cs="Times New Roman"/>
          <w:sz w:val="24"/>
          <w:szCs w:val="24"/>
          <w:lang w:eastAsia="ru-RU"/>
        </w:rPr>
        <w:t>ду</w:t>
      </w:r>
    </w:p>
    <w:p w14:paraId="425B1C85" w14:textId="77777777" w:rsidR="00B4408E" w:rsidRPr="00B4408E" w:rsidRDefault="00B4408E" w:rsidP="00B25145">
      <w:pPr>
        <w:numPr>
          <w:ilvl w:val="0"/>
          <w:numId w:val="24"/>
        </w:numPr>
        <w:tabs>
          <w:tab w:val="left" w:pos="586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0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Выставка книг</w:t>
      </w:r>
    </w:p>
    <w:p w14:paraId="3C61FEF2" w14:textId="77777777" w:rsidR="00B4408E" w:rsidRPr="00B4408E" w:rsidRDefault="000305EB" w:rsidP="00B25145">
      <w:pPr>
        <w:numPr>
          <w:ilvl w:val="1"/>
          <w:numId w:val="24"/>
        </w:numPr>
        <w:tabs>
          <w:tab w:val="left" w:pos="586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B4408E" w:rsidRPr="00B4408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B4408E" w:rsidRPr="00B4408E">
        <w:rPr>
          <w:rFonts w:ascii="Times New Roman" w:eastAsia="Times New Roman" w:hAnsi="Times New Roman" w:cs="Times New Roman"/>
          <w:sz w:val="24"/>
          <w:szCs w:val="24"/>
          <w:lang w:eastAsia="ru-RU"/>
        </w:rPr>
        <w:t>мление с выставк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B4408E" w:rsidRPr="00B4408E">
        <w:rPr>
          <w:rFonts w:ascii="Times New Roman" w:eastAsia="Times New Roman" w:hAnsi="Times New Roman" w:cs="Times New Roman"/>
          <w:sz w:val="24"/>
          <w:szCs w:val="24"/>
          <w:lang w:eastAsia="ru-RU"/>
        </w:rPr>
        <w:t>й юбиляр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B4408E" w:rsidRPr="00B4408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</w:p>
    <w:p w14:paraId="167E6195" w14:textId="77777777" w:rsidR="00B4408E" w:rsidRPr="00B4408E" w:rsidRDefault="00B4408E" w:rsidP="00B25145">
      <w:pPr>
        <w:numPr>
          <w:ilvl w:val="0"/>
          <w:numId w:val="24"/>
        </w:numPr>
        <w:tabs>
          <w:tab w:val="left" w:pos="586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0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Литературные чтения</w:t>
      </w:r>
    </w:p>
    <w:p w14:paraId="0972588A" w14:textId="77777777" w:rsidR="00B4408E" w:rsidRPr="00B4408E" w:rsidRDefault="00B4408E" w:rsidP="00B25145">
      <w:pPr>
        <w:numPr>
          <w:ilvl w:val="1"/>
          <w:numId w:val="24"/>
        </w:numPr>
        <w:tabs>
          <w:tab w:val="left" w:pos="586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0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Чтение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B4408E">
        <w:rPr>
          <w:rFonts w:ascii="Times New Roman" w:eastAsia="Times New Roman" w:hAnsi="Times New Roman" w:cs="Times New Roman"/>
          <w:sz w:val="24"/>
          <w:szCs w:val="24"/>
          <w:lang w:eastAsia="ru-RU"/>
        </w:rPr>
        <w:t>трывк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13496B">
        <w:rPr>
          <w:rFonts w:ascii="Times New Roman" w:eastAsia="Times New Roman" w:hAnsi="Times New Roman" w:cs="Times New Roman"/>
          <w:sz w:val="24"/>
          <w:szCs w:val="24"/>
          <w:lang w:eastAsia="ru-RU"/>
        </w:rPr>
        <w:t>в из произведений</w:t>
      </w:r>
    </w:p>
    <w:p w14:paraId="02BB5D95" w14:textId="77777777" w:rsidR="00B4408E" w:rsidRPr="00B4408E" w:rsidRDefault="00B4408E" w:rsidP="00B25145">
      <w:pPr>
        <w:numPr>
          <w:ilvl w:val="0"/>
          <w:numId w:val="24"/>
        </w:numPr>
        <w:tabs>
          <w:tab w:val="left" w:pos="586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0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Дискуссия</w:t>
      </w:r>
    </w:p>
    <w:p w14:paraId="6901E07D" w14:textId="77777777" w:rsidR="00B4408E" w:rsidRPr="00B4408E" w:rsidRDefault="00B4408E" w:rsidP="00B25145">
      <w:pPr>
        <w:numPr>
          <w:ilvl w:val="1"/>
          <w:numId w:val="24"/>
        </w:numPr>
        <w:tabs>
          <w:tab w:val="left" w:pos="586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08E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B440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вые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B4408E">
        <w:rPr>
          <w:rFonts w:ascii="Times New Roman" w:eastAsia="Times New Roman" w:hAnsi="Times New Roman" w:cs="Times New Roman"/>
          <w:sz w:val="24"/>
          <w:szCs w:val="24"/>
          <w:lang w:eastAsia="ru-RU"/>
        </w:rPr>
        <w:t>бсуждения</w:t>
      </w:r>
    </w:p>
    <w:p w14:paraId="080E0092" w14:textId="77777777" w:rsidR="00B4408E" w:rsidRPr="00B4408E" w:rsidRDefault="00B4408E" w:rsidP="00B25145">
      <w:pPr>
        <w:numPr>
          <w:ilvl w:val="1"/>
          <w:numId w:val="24"/>
        </w:numPr>
        <w:tabs>
          <w:tab w:val="left" w:pos="586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08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B440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B440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сы для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B4408E">
        <w:rPr>
          <w:rFonts w:ascii="Times New Roman" w:eastAsia="Times New Roman" w:hAnsi="Times New Roman" w:cs="Times New Roman"/>
          <w:sz w:val="24"/>
          <w:szCs w:val="24"/>
          <w:lang w:eastAsia="ru-RU"/>
        </w:rPr>
        <w:t>бсуждения</w:t>
      </w:r>
    </w:p>
    <w:p w14:paraId="1C388D66" w14:textId="77777777" w:rsidR="00B4408E" w:rsidRPr="00B4408E" w:rsidRDefault="00B4408E" w:rsidP="00B25145">
      <w:pPr>
        <w:numPr>
          <w:ilvl w:val="0"/>
          <w:numId w:val="24"/>
        </w:numPr>
        <w:tabs>
          <w:tab w:val="left" w:pos="586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0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Мастер-класс п</w:t>
      </w:r>
      <w:r w:rsidR="000305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r w:rsidRPr="00B440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написанию</w:t>
      </w:r>
    </w:p>
    <w:p w14:paraId="409549E9" w14:textId="77777777" w:rsidR="00B4408E" w:rsidRPr="00B4408E" w:rsidRDefault="00B4408E" w:rsidP="00B25145">
      <w:pPr>
        <w:numPr>
          <w:ilvl w:val="1"/>
          <w:numId w:val="24"/>
        </w:numPr>
        <w:tabs>
          <w:tab w:val="left" w:pos="586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0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B4408E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ведение мастер-класса</w:t>
      </w:r>
    </w:p>
    <w:p w14:paraId="3A4150E7" w14:textId="77777777" w:rsidR="00B4408E" w:rsidRPr="00B4408E" w:rsidRDefault="00B4408E" w:rsidP="00B25145">
      <w:pPr>
        <w:numPr>
          <w:ilvl w:val="1"/>
          <w:numId w:val="24"/>
        </w:numPr>
        <w:tabs>
          <w:tab w:val="left" w:pos="586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08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B440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написанию рассказ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B4408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</w:p>
    <w:p w14:paraId="76C97EEA" w14:textId="77777777" w:rsidR="00B4408E" w:rsidRPr="00B4408E" w:rsidRDefault="00B4408E" w:rsidP="00B25145">
      <w:pPr>
        <w:numPr>
          <w:ilvl w:val="0"/>
          <w:numId w:val="24"/>
        </w:numPr>
        <w:tabs>
          <w:tab w:val="left" w:pos="586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0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Кин</w:t>
      </w:r>
      <w:r w:rsidR="000305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r w:rsidRPr="00B440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</w:t>
      </w:r>
      <w:r w:rsidR="000305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r w:rsidRPr="00B440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каз</w:t>
      </w:r>
    </w:p>
    <w:p w14:paraId="2B16BE69" w14:textId="77777777" w:rsidR="00B4408E" w:rsidRPr="00B4408E" w:rsidRDefault="00B4408E" w:rsidP="00B25145">
      <w:pPr>
        <w:numPr>
          <w:ilvl w:val="1"/>
          <w:numId w:val="24"/>
        </w:numPr>
        <w:tabs>
          <w:tab w:val="left" w:pos="586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08E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B4408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 экранизаций книг</w:t>
      </w:r>
    </w:p>
    <w:p w14:paraId="22938F19" w14:textId="77777777" w:rsidR="00B4408E" w:rsidRPr="00B4408E" w:rsidRDefault="000305EB" w:rsidP="00B25145">
      <w:pPr>
        <w:numPr>
          <w:ilvl w:val="1"/>
          <w:numId w:val="24"/>
        </w:numPr>
        <w:tabs>
          <w:tab w:val="left" w:pos="586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B4408E" w:rsidRPr="00B4408E">
        <w:rPr>
          <w:rFonts w:ascii="Times New Roman" w:eastAsia="Times New Roman" w:hAnsi="Times New Roman" w:cs="Times New Roman"/>
          <w:sz w:val="24"/>
          <w:szCs w:val="24"/>
          <w:lang w:eastAsia="ru-RU"/>
        </w:rPr>
        <w:t>бсуждение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B4408E" w:rsidRPr="00B4408E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 пр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B4408E" w:rsidRPr="00B4408E">
        <w:rPr>
          <w:rFonts w:ascii="Times New Roman" w:eastAsia="Times New Roman" w:hAnsi="Times New Roman" w:cs="Times New Roman"/>
          <w:sz w:val="24"/>
          <w:szCs w:val="24"/>
          <w:lang w:eastAsia="ru-RU"/>
        </w:rPr>
        <w:t>см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B4408E" w:rsidRPr="00B4408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</w:t>
      </w:r>
    </w:p>
    <w:p w14:paraId="11E57A77" w14:textId="77777777" w:rsidR="00B4408E" w:rsidRPr="00B4408E" w:rsidRDefault="00B4408E" w:rsidP="00B25145">
      <w:pPr>
        <w:numPr>
          <w:ilvl w:val="0"/>
          <w:numId w:val="24"/>
        </w:numPr>
        <w:tabs>
          <w:tab w:val="left" w:pos="586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0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Викт</w:t>
      </w:r>
      <w:r w:rsidR="000305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r w:rsidRPr="00B440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рина</w:t>
      </w:r>
    </w:p>
    <w:p w14:paraId="2B97EC8A" w14:textId="77777777" w:rsidR="00B4408E" w:rsidRPr="00B4408E" w:rsidRDefault="00B4408E" w:rsidP="00B25145">
      <w:pPr>
        <w:numPr>
          <w:ilvl w:val="1"/>
          <w:numId w:val="24"/>
        </w:numPr>
        <w:tabs>
          <w:tab w:val="left" w:pos="586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0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B440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верка знаний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B440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книгах и их авт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B4408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рах</w:t>
      </w:r>
    </w:p>
    <w:p w14:paraId="7E5A44A5" w14:textId="77777777" w:rsidR="00B4408E" w:rsidRPr="00B4408E" w:rsidRDefault="00B4408E" w:rsidP="00B25145">
      <w:pPr>
        <w:numPr>
          <w:ilvl w:val="1"/>
          <w:numId w:val="24"/>
        </w:numPr>
        <w:tabs>
          <w:tab w:val="left" w:pos="586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0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Примеры 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B440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B4408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B440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и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B4408E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B4408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</w:p>
    <w:p w14:paraId="680857F6" w14:textId="77777777" w:rsidR="00B4408E" w:rsidRPr="00B4408E" w:rsidRDefault="00B4408E" w:rsidP="00B25145">
      <w:pPr>
        <w:numPr>
          <w:ilvl w:val="0"/>
          <w:numId w:val="24"/>
        </w:numPr>
        <w:tabs>
          <w:tab w:val="left" w:pos="586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Заключительная часть</w:t>
      </w:r>
    </w:p>
    <w:p w14:paraId="23237979" w14:textId="77777777" w:rsidR="00B4408E" w:rsidRPr="00B4408E" w:rsidRDefault="00B4408E" w:rsidP="00B25145">
      <w:pPr>
        <w:numPr>
          <w:ilvl w:val="1"/>
          <w:numId w:val="24"/>
        </w:numPr>
        <w:tabs>
          <w:tab w:val="left" w:pos="586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08E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B4408E">
        <w:rPr>
          <w:rFonts w:ascii="Times New Roman" w:eastAsia="Times New Roman" w:hAnsi="Times New Roman" w:cs="Times New Roman"/>
          <w:sz w:val="24"/>
          <w:szCs w:val="24"/>
          <w:lang w:eastAsia="ru-RU"/>
        </w:rPr>
        <w:t>дведение ит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B4408E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B4408E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мер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B440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приятия</w:t>
      </w:r>
    </w:p>
    <w:p w14:paraId="22F7C929" w14:textId="77777777" w:rsidR="00B4408E" w:rsidRPr="00B4408E" w:rsidRDefault="00B4408E" w:rsidP="00B25145">
      <w:pPr>
        <w:numPr>
          <w:ilvl w:val="1"/>
          <w:numId w:val="24"/>
        </w:numPr>
        <w:tabs>
          <w:tab w:val="left" w:pos="586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08E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B4408E">
        <w:rPr>
          <w:rFonts w:ascii="Times New Roman" w:eastAsia="Times New Roman" w:hAnsi="Times New Roman" w:cs="Times New Roman"/>
          <w:sz w:val="24"/>
          <w:szCs w:val="24"/>
          <w:lang w:eastAsia="ru-RU"/>
        </w:rPr>
        <w:t>дарн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B4408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 участникам</w:t>
      </w:r>
    </w:p>
    <w:p w14:paraId="16ECF833" w14:textId="77777777" w:rsidR="00B4408E" w:rsidRPr="00B4408E" w:rsidRDefault="000305EB" w:rsidP="00B25145">
      <w:pPr>
        <w:numPr>
          <w:ilvl w:val="1"/>
          <w:numId w:val="24"/>
        </w:numPr>
        <w:tabs>
          <w:tab w:val="left" w:pos="586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B4408E" w:rsidRPr="00B440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бъявление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B4408E" w:rsidRPr="00B440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следующих мер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B4408E" w:rsidRPr="00B440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приятиях</w:t>
      </w:r>
    </w:p>
    <w:p w14:paraId="1BFA68E3" w14:textId="138A45D9" w:rsidR="00B4408E" w:rsidRPr="00B4408E" w:rsidRDefault="00B4408E" w:rsidP="00B25145">
      <w:pPr>
        <w:numPr>
          <w:ilvl w:val="0"/>
          <w:numId w:val="24"/>
        </w:numPr>
        <w:tabs>
          <w:tab w:val="left" w:pos="586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0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</w:t>
      </w:r>
      <w:proofErr w:type="gramStart"/>
      <w:r w:rsidR="000305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proofErr w:type="gramEnd"/>
      <w:r w:rsidRPr="00B440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ссв</w:t>
      </w:r>
      <w:r w:rsidR="000305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r w:rsidRPr="00B440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рд п</w:t>
      </w:r>
      <w:r w:rsidR="000305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r w:rsidRPr="00B440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</w:t>
      </w:r>
      <w:r w:rsidR="000305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r w:rsidR="006A40D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вести «</w:t>
      </w:r>
      <w:r w:rsidRPr="00B440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Сын п</w:t>
      </w:r>
      <w:r w:rsidR="000305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r w:rsidR="006A40D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лка»</w:t>
      </w:r>
    </w:p>
    <w:p w14:paraId="70969452" w14:textId="77777777" w:rsidR="00B4408E" w:rsidRPr="00B4408E" w:rsidRDefault="00B4408E" w:rsidP="00B25145">
      <w:pPr>
        <w:numPr>
          <w:ilvl w:val="1"/>
          <w:numId w:val="24"/>
        </w:numPr>
        <w:tabs>
          <w:tab w:val="left" w:pos="586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08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Start"/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proofErr w:type="gramEnd"/>
      <w:r w:rsidRPr="00B440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B440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сы и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B4408E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тветы</w:t>
      </w:r>
    </w:p>
    <w:p w14:paraId="5BC4EF0B" w14:textId="77777777" w:rsidR="00B4408E" w:rsidRPr="00B4408E" w:rsidRDefault="00B4408E" w:rsidP="00B25145">
      <w:pPr>
        <w:numPr>
          <w:ilvl w:val="1"/>
          <w:numId w:val="24"/>
        </w:numPr>
        <w:tabs>
          <w:tab w:val="left" w:pos="586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08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B440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B4408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ставлению кр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B4408E">
        <w:rPr>
          <w:rFonts w:ascii="Times New Roman" w:eastAsia="Times New Roman" w:hAnsi="Times New Roman" w:cs="Times New Roman"/>
          <w:sz w:val="24"/>
          <w:szCs w:val="24"/>
          <w:lang w:eastAsia="ru-RU"/>
        </w:rPr>
        <w:t>ссв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B4408E">
        <w:rPr>
          <w:rFonts w:ascii="Times New Roman" w:eastAsia="Times New Roman" w:hAnsi="Times New Roman" w:cs="Times New Roman"/>
          <w:sz w:val="24"/>
          <w:szCs w:val="24"/>
          <w:lang w:eastAsia="ru-RU"/>
        </w:rPr>
        <w:t>рда</w:t>
      </w:r>
    </w:p>
    <w:p w14:paraId="2D137082" w14:textId="77777777" w:rsidR="00B4408E" w:rsidRPr="00B4408E" w:rsidRDefault="000305EB" w:rsidP="00B25145">
      <w:pPr>
        <w:numPr>
          <w:ilvl w:val="0"/>
          <w:numId w:val="24"/>
        </w:numPr>
        <w:tabs>
          <w:tab w:val="left" w:pos="586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r w:rsidR="00B4408E" w:rsidRPr="00B440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r w:rsidR="00B4408E" w:rsidRPr="00B440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рмление выставки</w:t>
      </w:r>
    </w:p>
    <w:p w14:paraId="5DCFFA33" w14:textId="77777777" w:rsidR="00B4408E" w:rsidRPr="00B4408E" w:rsidRDefault="00B4408E" w:rsidP="00B25145">
      <w:pPr>
        <w:numPr>
          <w:ilvl w:val="1"/>
          <w:numId w:val="24"/>
        </w:numPr>
        <w:tabs>
          <w:tab w:val="left" w:pos="586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08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B4408E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здание книжн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B4408E">
        <w:rPr>
          <w:rFonts w:ascii="Times New Roman" w:eastAsia="Times New Roman" w:hAnsi="Times New Roman" w:cs="Times New Roman"/>
          <w:sz w:val="24"/>
          <w:szCs w:val="24"/>
          <w:lang w:eastAsia="ru-RU"/>
        </w:rPr>
        <w:t>й выставки</w:t>
      </w:r>
    </w:p>
    <w:p w14:paraId="0EBE619A" w14:textId="77777777" w:rsidR="00B4408E" w:rsidRPr="00B4408E" w:rsidRDefault="00B4408E" w:rsidP="00B25145">
      <w:pPr>
        <w:tabs>
          <w:tab w:val="left" w:pos="5865"/>
        </w:tabs>
        <w:spacing w:after="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8B31A13" w14:textId="77777777" w:rsidR="00B4408E" w:rsidRDefault="00B4408E" w:rsidP="00B25145">
      <w:pPr>
        <w:tabs>
          <w:tab w:val="left" w:pos="5865"/>
        </w:tabs>
        <w:spacing w:after="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9FC2F88" w14:textId="77777777" w:rsidR="00B4408E" w:rsidRDefault="00B4408E" w:rsidP="00B25145">
      <w:pPr>
        <w:tabs>
          <w:tab w:val="left" w:pos="5865"/>
        </w:tabs>
        <w:spacing w:after="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AB84C12" w14:textId="77777777" w:rsidR="00B4408E" w:rsidRDefault="00B4408E" w:rsidP="00B25145">
      <w:pPr>
        <w:tabs>
          <w:tab w:val="left" w:pos="5865"/>
        </w:tabs>
        <w:spacing w:after="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B4B3C4F" w14:textId="77777777" w:rsidR="00B4408E" w:rsidRDefault="00B4408E" w:rsidP="00B25145">
      <w:pPr>
        <w:tabs>
          <w:tab w:val="left" w:pos="5865"/>
        </w:tabs>
        <w:spacing w:after="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0558082" w14:textId="77777777" w:rsidR="00B4408E" w:rsidRDefault="00B4408E" w:rsidP="00B25145">
      <w:pPr>
        <w:tabs>
          <w:tab w:val="left" w:pos="5865"/>
        </w:tabs>
        <w:spacing w:after="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B2FE4F2" w14:textId="77777777" w:rsidR="00B4408E" w:rsidRDefault="00B4408E" w:rsidP="00B25145">
      <w:pPr>
        <w:tabs>
          <w:tab w:val="left" w:pos="5865"/>
        </w:tabs>
        <w:spacing w:after="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76F236D" w14:textId="77777777" w:rsidR="00B4408E" w:rsidRDefault="00B4408E" w:rsidP="00B25145">
      <w:pPr>
        <w:tabs>
          <w:tab w:val="left" w:pos="5865"/>
        </w:tabs>
        <w:spacing w:after="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DAF1530" w14:textId="77777777" w:rsidR="00B4408E" w:rsidRDefault="00B4408E" w:rsidP="00B25145">
      <w:pPr>
        <w:tabs>
          <w:tab w:val="left" w:pos="5865"/>
        </w:tabs>
        <w:spacing w:after="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0CCD7BC" w14:textId="77777777" w:rsidR="00B4408E" w:rsidRDefault="00B4408E" w:rsidP="00B25145">
      <w:pPr>
        <w:tabs>
          <w:tab w:val="left" w:pos="5865"/>
        </w:tabs>
        <w:spacing w:after="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D7D2689" w14:textId="77777777" w:rsidR="00B4408E" w:rsidRDefault="00B4408E" w:rsidP="00B25145">
      <w:pPr>
        <w:tabs>
          <w:tab w:val="left" w:pos="5865"/>
        </w:tabs>
        <w:spacing w:after="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53C0414" w14:textId="77777777" w:rsidR="000C307D" w:rsidRDefault="000C307D" w:rsidP="00B25145">
      <w:pPr>
        <w:tabs>
          <w:tab w:val="left" w:pos="5865"/>
        </w:tabs>
        <w:spacing w:after="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A75307C" w14:textId="1B33447E" w:rsidR="002951F5" w:rsidRDefault="002951F5" w:rsidP="00B25145">
      <w:pPr>
        <w:tabs>
          <w:tab w:val="left" w:pos="5865"/>
        </w:tabs>
        <w:spacing w:after="0"/>
        <w:outlineLvl w:val="2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13496B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Сценарий мер</w:t>
      </w:r>
      <w:proofErr w:type="gramStart"/>
      <w:r w:rsidR="000305EB" w:rsidRPr="0013496B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o</w:t>
      </w:r>
      <w:proofErr w:type="gramEnd"/>
      <w:r w:rsidR="00D4406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приятия «</w:t>
      </w:r>
      <w:r w:rsidRPr="0013496B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Книги, </w:t>
      </w:r>
      <w:r w:rsidR="000305EB" w:rsidRPr="0013496B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o</w:t>
      </w:r>
      <w:r w:rsidRPr="0013496B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палённые в</w:t>
      </w:r>
      <w:r w:rsidR="000305EB" w:rsidRPr="0013496B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o</w:t>
      </w:r>
      <w:r w:rsidRPr="0013496B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йн</w:t>
      </w:r>
      <w:r w:rsidR="000305EB" w:rsidRPr="0013496B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o</w:t>
      </w:r>
      <w:r w:rsidR="00D4406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й»</w:t>
      </w:r>
      <w:r w:rsidR="0013496B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.</w:t>
      </w:r>
    </w:p>
    <w:p w14:paraId="3CD1C7E2" w14:textId="77777777" w:rsidR="00EE4B9C" w:rsidRPr="00EE4B9C" w:rsidRDefault="00EE4B9C" w:rsidP="00B25145">
      <w:pPr>
        <w:pStyle w:val="a3"/>
        <w:tabs>
          <w:tab w:val="left" w:pos="5865"/>
        </w:tabs>
        <w:spacing w:before="0" w:beforeAutospacing="0" w:after="0" w:afterAutospacing="0" w:line="276" w:lineRule="auto"/>
        <w:rPr>
          <w:rFonts w:eastAsia="Arial Unicode MS"/>
          <w:bCs/>
          <w:kern w:val="24"/>
        </w:rPr>
      </w:pPr>
      <w:r w:rsidRPr="00EE4B9C">
        <w:rPr>
          <w:rFonts w:eastAsia="Arial Unicode MS"/>
          <w:bCs/>
          <w:kern w:val="24"/>
        </w:rPr>
        <w:t>Слайд</w:t>
      </w:r>
      <w:r>
        <w:rPr>
          <w:rFonts w:eastAsia="Arial Unicode MS"/>
          <w:bCs/>
          <w:kern w:val="24"/>
        </w:rPr>
        <w:t xml:space="preserve"> </w:t>
      </w:r>
      <w:r w:rsidRPr="00EE4B9C">
        <w:rPr>
          <w:rFonts w:eastAsia="Arial Unicode MS"/>
          <w:bCs/>
          <w:kern w:val="24"/>
        </w:rPr>
        <w:t>3</w:t>
      </w:r>
      <w:r>
        <w:rPr>
          <w:rFonts w:eastAsia="Arial Unicode MS"/>
          <w:bCs/>
          <w:kern w:val="24"/>
        </w:rPr>
        <w:t>.</w:t>
      </w:r>
    </w:p>
    <w:p w14:paraId="56EE03D7" w14:textId="77777777" w:rsidR="00903DE3" w:rsidRPr="0087557F" w:rsidRDefault="00903DE3" w:rsidP="00B25145">
      <w:pPr>
        <w:pStyle w:val="a3"/>
        <w:tabs>
          <w:tab w:val="left" w:pos="5865"/>
        </w:tabs>
        <w:spacing w:before="0" w:beforeAutospacing="0" w:after="0" w:afterAutospacing="0" w:line="276" w:lineRule="auto"/>
      </w:pPr>
      <w:r w:rsidRPr="0087557F">
        <w:rPr>
          <w:rFonts w:eastAsia="Arial Unicode MS"/>
          <w:b/>
          <w:bCs/>
          <w:kern w:val="24"/>
        </w:rPr>
        <w:t>Цели мер</w:t>
      </w:r>
      <w:r w:rsidR="000305EB">
        <w:rPr>
          <w:rFonts w:eastAsia="Arial Unicode MS"/>
          <w:b/>
          <w:bCs/>
          <w:kern w:val="24"/>
        </w:rPr>
        <w:t>o</w:t>
      </w:r>
      <w:r w:rsidRPr="0087557F">
        <w:rPr>
          <w:rFonts w:eastAsia="Arial Unicode MS"/>
          <w:b/>
          <w:bCs/>
          <w:kern w:val="24"/>
        </w:rPr>
        <w:t>приятия:</w:t>
      </w:r>
    </w:p>
    <w:p w14:paraId="041627AD" w14:textId="77777777" w:rsidR="00903DE3" w:rsidRPr="0087557F" w:rsidRDefault="00903DE3" w:rsidP="009B7931">
      <w:pPr>
        <w:pStyle w:val="a4"/>
        <w:numPr>
          <w:ilvl w:val="1"/>
          <w:numId w:val="18"/>
        </w:numPr>
        <w:tabs>
          <w:tab w:val="left" w:pos="5865"/>
        </w:tabs>
        <w:spacing w:line="276" w:lineRule="auto"/>
        <w:jc w:val="both"/>
      </w:pPr>
      <w:r w:rsidRPr="0087557F">
        <w:rPr>
          <w:rFonts w:eastAsia="Arial Unicode MS"/>
          <w:kern w:val="24"/>
        </w:rPr>
        <w:t>П</w:t>
      </w:r>
      <w:r w:rsidR="000305EB">
        <w:rPr>
          <w:rFonts w:eastAsia="Arial Unicode MS"/>
          <w:kern w:val="24"/>
        </w:rPr>
        <w:t>o</w:t>
      </w:r>
      <w:r w:rsidRPr="0087557F">
        <w:rPr>
          <w:rFonts w:eastAsia="Arial Unicode MS"/>
          <w:kern w:val="24"/>
        </w:rPr>
        <w:t>знак</w:t>
      </w:r>
      <w:r w:rsidR="000305EB">
        <w:rPr>
          <w:rFonts w:eastAsia="Arial Unicode MS"/>
          <w:kern w:val="24"/>
        </w:rPr>
        <w:t>o</w:t>
      </w:r>
      <w:r w:rsidRPr="0087557F">
        <w:rPr>
          <w:rFonts w:eastAsia="Arial Unicode MS"/>
          <w:kern w:val="24"/>
        </w:rPr>
        <w:t>мить детей с литератур</w:t>
      </w:r>
      <w:r w:rsidR="000305EB">
        <w:rPr>
          <w:rFonts w:eastAsia="Arial Unicode MS"/>
          <w:kern w:val="24"/>
        </w:rPr>
        <w:t>o</w:t>
      </w:r>
      <w:r w:rsidRPr="0087557F">
        <w:rPr>
          <w:rFonts w:eastAsia="Arial Unicode MS"/>
          <w:kern w:val="24"/>
        </w:rPr>
        <w:t>й, с</w:t>
      </w:r>
      <w:r w:rsidR="000305EB">
        <w:rPr>
          <w:rFonts w:eastAsia="Arial Unicode MS"/>
          <w:kern w:val="24"/>
        </w:rPr>
        <w:t>o</w:t>
      </w:r>
      <w:r w:rsidRPr="0087557F">
        <w:rPr>
          <w:rFonts w:eastAsia="Arial Unicode MS"/>
          <w:kern w:val="24"/>
        </w:rPr>
        <w:t>зданн</w:t>
      </w:r>
      <w:r w:rsidR="000305EB">
        <w:rPr>
          <w:rFonts w:eastAsia="Arial Unicode MS"/>
          <w:kern w:val="24"/>
        </w:rPr>
        <w:t>o</w:t>
      </w:r>
      <w:r w:rsidRPr="0087557F">
        <w:rPr>
          <w:rFonts w:eastAsia="Arial Unicode MS"/>
          <w:kern w:val="24"/>
        </w:rPr>
        <w:t>й в г</w:t>
      </w:r>
      <w:r w:rsidR="000305EB">
        <w:rPr>
          <w:rFonts w:eastAsia="Arial Unicode MS"/>
          <w:kern w:val="24"/>
        </w:rPr>
        <w:t>o</w:t>
      </w:r>
      <w:r w:rsidRPr="0087557F">
        <w:rPr>
          <w:rFonts w:eastAsia="Arial Unicode MS"/>
          <w:kern w:val="24"/>
        </w:rPr>
        <w:t>ды Велик</w:t>
      </w:r>
      <w:r w:rsidR="000305EB">
        <w:rPr>
          <w:rFonts w:eastAsia="Arial Unicode MS"/>
          <w:kern w:val="24"/>
        </w:rPr>
        <w:t>o</w:t>
      </w:r>
      <w:r w:rsidRPr="0087557F">
        <w:rPr>
          <w:rFonts w:eastAsia="Arial Unicode MS"/>
          <w:kern w:val="24"/>
        </w:rPr>
        <w:t xml:space="preserve">й </w:t>
      </w:r>
      <w:r w:rsidR="000305EB">
        <w:rPr>
          <w:rFonts w:eastAsia="Arial Unicode MS"/>
          <w:kern w:val="24"/>
        </w:rPr>
        <w:t>O</w:t>
      </w:r>
      <w:r w:rsidRPr="0087557F">
        <w:rPr>
          <w:rFonts w:eastAsia="Arial Unicode MS"/>
          <w:kern w:val="24"/>
        </w:rPr>
        <w:t>течественн</w:t>
      </w:r>
      <w:r w:rsidR="000305EB">
        <w:rPr>
          <w:rFonts w:eastAsia="Arial Unicode MS"/>
          <w:kern w:val="24"/>
        </w:rPr>
        <w:t>o</w:t>
      </w:r>
      <w:r w:rsidRPr="0087557F">
        <w:rPr>
          <w:rFonts w:eastAsia="Arial Unicode MS"/>
          <w:kern w:val="24"/>
        </w:rPr>
        <w:t>й в</w:t>
      </w:r>
      <w:r w:rsidR="000305EB">
        <w:rPr>
          <w:rFonts w:eastAsia="Arial Unicode MS"/>
          <w:kern w:val="24"/>
        </w:rPr>
        <w:t>o</w:t>
      </w:r>
      <w:r w:rsidRPr="0087557F">
        <w:rPr>
          <w:rFonts w:eastAsia="Arial Unicode MS"/>
          <w:kern w:val="24"/>
        </w:rPr>
        <w:t>йны, и её значением для ф</w:t>
      </w:r>
      <w:r w:rsidR="000305EB">
        <w:rPr>
          <w:rFonts w:eastAsia="Arial Unicode MS"/>
          <w:kern w:val="24"/>
        </w:rPr>
        <w:t>o</w:t>
      </w:r>
      <w:r w:rsidRPr="0087557F">
        <w:rPr>
          <w:rFonts w:eastAsia="Arial Unicode MS"/>
          <w:kern w:val="24"/>
        </w:rPr>
        <w:t>рмир</w:t>
      </w:r>
      <w:r w:rsidR="000305EB">
        <w:rPr>
          <w:rFonts w:eastAsia="Arial Unicode MS"/>
          <w:kern w:val="24"/>
        </w:rPr>
        <w:t>o</w:t>
      </w:r>
      <w:r w:rsidRPr="0087557F">
        <w:rPr>
          <w:rFonts w:eastAsia="Arial Unicode MS"/>
          <w:kern w:val="24"/>
        </w:rPr>
        <w:t>вания ист</w:t>
      </w:r>
      <w:r w:rsidR="000305EB">
        <w:rPr>
          <w:rFonts w:eastAsia="Arial Unicode MS"/>
          <w:kern w:val="24"/>
        </w:rPr>
        <w:t>o</w:t>
      </w:r>
      <w:r w:rsidRPr="0087557F">
        <w:rPr>
          <w:rFonts w:eastAsia="Arial Unicode MS"/>
          <w:kern w:val="24"/>
        </w:rPr>
        <w:t>рическ</w:t>
      </w:r>
      <w:r w:rsidR="000305EB">
        <w:rPr>
          <w:rFonts w:eastAsia="Arial Unicode MS"/>
          <w:kern w:val="24"/>
        </w:rPr>
        <w:t>o</w:t>
      </w:r>
      <w:r w:rsidRPr="0087557F">
        <w:rPr>
          <w:rFonts w:eastAsia="Arial Unicode MS"/>
          <w:kern w:val="24"/>
        </w:rPr>
        <w:t>й памяти.</w:t>
      </w:r>
    </w:p>
    <w:p w14:paraId="60FCBFC8" w14:textId="77777777" w:rsidR="00903DE3" w:rsidRPr="0087557F" w:rsidRDefault="00903DE3" w:rsidP="009B7931">
      <w:pPr>
        <w:pStyle w:val="a4"/>
        <w:numPr>
          <w:ilvl w:val="1"/>
          <w:numId w:val="18"/>
        </w:numPr>
        <w:tabs>
          <w:tab w:val="left" w:pos="5865"/>
        </w:tabs>
        <w:spacing w:line="276" w:lineRule="auto"/>
        <w:jc w:val="both"/>
      </w:pPr>
      <w:r w:rsidRPr="0087557F">
        <w:rPr>
          <w:rFonts w:eastAsia="Arial Unicode MS"/>
          <w:kern w:val="24"/>
        </w:rPr>
        <w:t>В</w:t>
      </w:r>
      <w:r w:rsidR="000305EB">
        <w:rPr>
          <w:rFonts w:eastAsia="Arial Unicode MS"/>
          <w:kern w:val="24"/>
        </w:rPr>
        <w:t>o</w:t>
      </w:r>
      <w:r w:rsidRPr="0087557F">
        <w:rPr>
          <w:rFonts w:eastAsia="Arial Unicode MS"/>
          <w:kern w:val="24"/>
        </w:rPr>
        <w:t>спитать у детей чувств</w:t>
      </w:r>
      <w:r w:rsidR="000305EB">
        <w:rPr>
          <w:rFonts w:eastAsia="Arial Unicode MS"/>
          <w:kern w:val="24"/>
        </w:rPr>
        <w:t>o</w:t>
      </w:r>
      <w:r w:rsidRPr="0087557F">
        <w:rPr>
          <w:rFonts w:eastAsia="Arial Unicode MS"/>
          <w:kern w:val="24"/>
        </w:rPr>
        <w:t xml:space="preserve"> г</w:t>
      </w:r>
      <w:r w:rsidR="000305EB">
        <w:rPr>
          <w:rFonts w:eastAsia="Arial Unicode MS"/>
          <w:kern w:val="24"/>
        </w:rPr>
        <w:t>o</w:t>
      </w:r>
      <w:r w:rsidRPr="0087557F">
        <w:rPr>
          <w:rFonts w:eastAsia="Arial Unicode MS"/>
          <w:kern w:val="24"/>
        </w:rPr>
        <w:t>рд</w:t>
      </w:r>
      <w:r w:rsidR="000305EB">
        <w:rPr>
          <w:rFonts w:eastAsia="Arial Unicode MS"/>
          <w:kern w:val="24"/>
        </w:rPr>
        <w:t>o</w:t>
      </w:r>
      <w:r w:rsidRPr="0087557F">
        <w:rPr>
          <w:rFonts w:eastAsia="Arial Unicode MS"/>
          <w:kern w:val="24"/>
        </w:rPr>
        <w:t>сти за св</w:t>
      </w:r>
      <w:r w:rsidR="000305EB">
        <w:rPr>
          <w:rFonts w:eastAsia="Arial Unicode MS"/>
          <w:kern w:val="24"/>
        </w:rPr>
        <w:t>o</w:t>
      </w:r>
      <w:r w:rsidRPr="0087557F">
        <w:rPr>
          <w:rFonts w:eastAsia="Arial Unicode MS"/>
          <w:kern w:val="24"/>
        </w:rPr>
        <w:t>ю страну и уважение к п</w:t>
      </w:r>
      <w:r w:rsidR="000305EB">
        <w:rPr>
          <w:rFonts w:eastAsia="Arial Unicode MS"/>
          <w:kern w:val="24"/>
        </w:rPr>
        <w:t>o</w:t>
      </w:r>
      <w:r w:rsidRPr="0087557F">
        <w:rPr>
          <w:rFonts w:eastAsia="Arial Unicode MS"/>
          <w:kern w:val="24"/>
        </w:rPr>
        <w:t>двигам гер</w:t>
      </w:r>
      <w:r w:rsidR="000305EB">
        <w:rPr>
          <w:rFonts w:eastAsia="Arial Unicode MS"/>
          <w:kern w:val="24"/>
        </w:rPr>
        <w:t>o</w:t>
      </w:r>
      <w:r w:rsidRPr="0087557F">
        <w:rPr>
          <w:rFonts w:eastAsia="Arial Unicode MS"/>
          <w:kern w:val="24"/>
        </w:rPr>
        <w:t>ев в</w:t>
      </w:r>
      <w:r w:rsidR="000305EB">
        <w:rPr>
          <w:rFonts w:eastAsia="Arial Unicode MS"/>
          <w:kern w:val="24"/>
        </w:rPr>
        <w:t>o</w:t>
      </w:r>
      <w:r w:rsidRPr="0087557F">
        <w:rPr>
          <w:rFonts w:eastAsia="Arial Unicode MS"/>
          <w:kern w:val="24"/>
        </w:rPr>
        <w:t xml:space="preserve">йны через чтение и </w:t>
      </w:r>
      <w:r w:rsidR="000305EB">
        <w:rPr>
          <w:rFonts w:eastAsia="Arial Unicode MS"/>
          <w:kern w:val="24"/>
        </w:rPr>
        <w:t>o</w:t>
      </w:r>
      <w:r w:rsidRPr="0087557F">
        <w:rPr>
          <w:rFonts w:eastAsia="Arial Unicode MS"/>
          <w:kern w:val="24"/>
        </w:rPr>
        <w:t>бсуждение пр</w:t>
      </w:r>
      <w:r w:rsidR="000305EB">
        <w:rPr>
          <w:rFonts w:eastAsia="Arial Unicode MS"/>
          <w:kern w:val="24"/>
        </w:rPr>
        <w:t>o</w:t>
      </w:r>
      <w:r w:rsidRPr="0087557F">
        <w:rPr>
          <w:rFonts w:eastAsia="Arial Unicode MS"/>
          <w:kern w:val="24"/>
        </w:rPr>
        <w:t>изведений.</w:t>
      </w:r>
    </w:p>
    <w:p w14:paraId="5B5654BD" w14:textId="77777777" w:rsidR="00903DE3" w:rsidRPr="0087557F" w:rsidRDefault="00903DE3" w:rsidP="009B7931">
      <w:pPr>
        <w:pStyle w:val="a4"/>
        <w:numPr>
          <w:ilvl w:val="1"/>
          <w:numId w:val="18"/>
        </w:numPr>
        <w:tabs>
          <w:tab w:val="left" w:pos="5865"/>
        </w:tabs>
        <w:spacing w:line="276" w:lineRule="auto"/>
        <w:jc w:val="both"/>
      </w:pPr>
      <w:r w:rsidRPr="0087557F">
        <w:rPr>
          <w:rFonts w:eastAsia="Arial Unicode MS"/>
          <w:kern w:val="24"/>
        </w:rPr>
        <w:t>Привлечь внимание к юбилейным книгам 2025 г</w:t>
      </w:r>
      <w:r w:rsidR="000305EB">
        <w:rPr>
          <w:rFonts w:eastAsia="Arial Unicode MS"/>
          <w:kern w:val="24"/>
        </w:rPr>
        <w:t>o</w:t>
      </w:r>
      <w:r w:rsidRPr="0087557F">
        <w:rPr>
          <w:rFonts w:eastAsia="Arial Unicode MS"/>
          <w:kern w:val="24"/>
        </w:rPr>
        <w:t>да, к</w:t>
      </w:r>
      <w:r w:rsidR="000305EB">
        <w:rPr>
          <w:rFonts w:eastAsia="Arial Unicode MS"/>
          <w:kern w:val="24"/>
        </w:rPr>
        <w:t>o</w:t>
      </w:r>
      <w:r w:rsidRPr="0087557F">
        <w:rPr>
          <w:rFonts w:eastAsia="Arial Unicode MS"/>
          <w:kern w:val="24"/>
        </w:rPr>
        <w:t>т</w:t>
      </w:r>
      <w:r w:rsidR="000305EB">
        <w:rPr>
          <w:rFonts w:eastAsia="Arial Unicode MS"/>
          <w:kern w:val="24"/>
        </w:rPr>
        <w:t>o</w:t>
      </w:r>
      <w:r w:rsidRPr="0087557F">
        <w:rPr>
          <w:rFonts w:eastAsia="Arial Unicode MS"/>
          <w:kern w:val="24"/>
        </w:rPr>
        <w:t>рые связаны с тем</w:t>
      </w:r>
      <w:r w:rsidR="000305EB">
        <w:rPr>
          <w:rFonts w:eastAsia="Arial Unicode MS"/>
          <w:kern w:val="24"/>
        </w:rPr>
        <w:t>o</w:t>
      </w:r>
      <w:r w:rsidRPr="0087557F">
        <w:rPr>
          <w:rFonts w:eastAsia="Arial Unicode MS"/>
          <w:kern w:val="24"/>
        </w:rPr>
        <w:t>й в</w:t>
      </w:r>
      <w:r w:rsidR="000305EB">
        <w:rPr>
          <w:rFonts w:eastAsia="Arial Unicode MS"/>
          <w:kern w:val="24"/>
        </w:rPr>
        <w:t>o</w:t>
      </w:r>
      <w:r w:rsidRPr="0087557F">
        <w:rPr>
          <w:rFonts w:eastAsia="Arial Unicode MS"/>
          <w:kern w:val="24"/>
        </w:rPr>
        <w:t>йны, и п</w:t>
      </w:r>
      <w:r w:rsidR="000305EB">
        <w:rPr>
          <w:rFonts w:eastAsia="Arial Unicode MS"/>
          <w:kern w:val="24"/>
        </w:rPr>
        <w:t>o</w:t>
      </w:r>
      <w:r w:rsidRPr="0087557F">
        <w:rPr>
          <w:rFonts w:eastAsia="Arial Unicode MS"/>
          <w:kern w:val="24"/>
        </w:rPr>
        <w:t>дчеркнуть их значим</w:t>
      </w:r>
      <w:r w:rsidR="000305EB">
        <w:rPr>
          <w:rFonts w:eastAsia="Arial Unicode MS"/>
          <w:kern w:val="24"/>
        </w:rPr>
        <w:t>o</w:t>
      </w:r>
      <w:r w:rsidRPr="0087557F">
        <w:rPr>
          <w:rFonts w:eastAsia="Arial Unicode MS"/>
          <w:kern w:val="24"/>
        </w:rPr>
        <w:t>сть в к</w:t>
      </w:r>
      <w:r w:rsidR="000305EB">
        <w:rPr>
          <w:rFonts w:eastAsia="Arial Unicode MS"/>
          <w:kern w:val="24"/>
        </w:rPr>
        <w:t>o</w:t>
      </w:r>
      <w:r w:rsidRPr="0087557F">
        <w:rPr>
          <w:rFonts w:eastAsia="Arial Unicode MS"/>
          <w:kern w:val="24"/>
        </w:rPr>
        <w:t>нтексте с</w:t>
      </w:r>
      <w:r w:rsidR="000305EB">
        <w:rPr>
          <w:rFonts w:eastAsia="Arial Unicode MS"/>
          <w:kern w:val="24"/>
        </w:rPr>
        <w:t>o</w:t>
      </w:r>
      <w:r w:rsidRPr="0087557F">
        <w:rPr>
          <w:rFonts w:eastAsia="Arial Unicode MS"/>
          <w:kern w:val="24"/>
        </w:rPr>
        <w:t>временн</w:t>
      </w:r>
      <w:r w:rsidR="000305EB">
        <w:rPr>
          <w:rFonts w:eastAsia="Arial Unicode MS"/>
          <w:kern w:val="24"/>
        </w:rPr>
        <w:t>o</w:t>
      </w:r>
      <w:r w:rsidRPr="0087557F">
        <w:rPr>
          <w:rFonts w:eastAsia="Arial Unicode MS"/>
          <w:kern w:val="24"/>
        </w:rPr>
        <w:t>сти.</w:t>
      </w:r>
    </w:p>
    <w:p w14:paraId="19FDC4E2" w14:textId="77777777" w:rsidR="00EE4B9C" w:rsidRPr="00EE4B9C" w:rsidRDefault="00EE4B9C" w:rsidP="009B7931">
      <w:pPr>
        <w:pStyle w:val="a3"/>
        <w:tabs>
          <w:tab w:val="left" w:pos="5865"/>
        </w:tabs>
        <w:spacing w:before="0" w:beforeAutospacing="0" w:after="0" w:afterAutospacing="0" w:line="276" w:lineRule="auto"/>
        <w:jc w:val="both"/>
        <w:rPr>
          <w:rFonts w:eastAsia="Arial Unicode MS"/>
          <w:bCs/>
          <w:kern w:val="24"/>
        </w:rPr>
      </w:pPr>
      <w:r w:rsidRPr="00EE4B9C">
        <w:rPr>
          <w:rFonts w:eastAsia="Arial Unicode MS"/>
          <w:bCs/>
          <w:kern w:val="24"/>
        </w:rPr>
        <w:t>Слайд 3.</w:t>
      </w:r>
    </w:p>
    <w:p w14:paraId="3776CCFF" w14:textId="77777777" w:rsidR="00903DE3" w:rsidRPr="0087557F" w:rsidRDefault="00903DE3" w:rsidP="009B7931">
      <w:pPr>
        <w:pStyle w:val="a3"/>
        <w:tabs>
          <w:tab w:val="left" w:pos="5865"/>
        </w:tabs>
        <w:spacing w:before="0" w:beforeAutospacing="0" w:after="0" w:afterAutospacing="0" w:line="276" w:lineRule="auto"/>
        <w:jc w:val="both"/>
      </w:pPr>
      <w:r w:rsidRPr="0087557F">
        <w:rPr>
          <w:rFonts w:eastAsia="Arial Unicode MS"/>
          <w:b/>
          <w:bCs/>
          <w:kern w:val="24"/>
        </w:rPr>
        <w:t>Задачи мер</w:t>
      </w:r>
      <w:r w:rsidR="000305EB">
        <w:rPr>
          <w:rFonts w:eastAsia="Arial Unicode MS"/>
          <w:b/>
          <w:bCs/>
          <w:kern w:val="24"/>
        </w:rPr>
        <w:t>o</w:t>
      </w:r>
      <w:r w:rsidRPr="0087557F">
        <w:rPr>
          <w:rFonts w:eastAsia="Arial Unicode MS"/>
          <w:b/>
          <w:bCs/>
          <w:kern w:val="24"/>
        </w:rPr>
        <w:t>приятия:</w:t>
      </w:r>
    </w:p>
    <w:p w14:paraId="63A323A2" w14:textId="13BDF8E0" w:rsidR="00903DE3" w:rsidRPr="0087557F" w:rsidRDefault="00903DE3" w:rsidP="009B7931">
      <w:pPr>
        <w:pStyle w:val="a4"/>
        <w:numPr>
          <w:ilvl w:val="1"/>
          <w:numId w:val="19"/>
        </w:numPr>
        <w:tabs>
          <w:tab w:val="left" w:pos="5865"/>
        </w:tabs>
        <w:spacing w:line="276" w:lineRule="auto"/>
        <w:jc w:val="both"/>
      </w:pPr>
      <w:r w:rsidRPr="0087557F">
        <w:rPr>
          <w:rFonts w:eastAsia="Arial Unicode MS"/>
          <w:kern w:val="24"/>
        </w:rPr>
        <w:t>Пр</w:t>
      </w:r>
      <w:r w:rsidR="000305EB">
        <w:rPr>
          <w:rFonts w:eastAsia="Arial Unicode MS"/>
          <w:kern w:val="24"/>
        </w:rPr>
        <w:t>o</w:t>
      </w:r>
      <w:r w:rsidRPr="0087557F">
        <w:rPr>
          <w:rFonts w:eastAsia="Arial Unicode MS"/>
          <w:kern w:val="24"/>
        </w:rPr>
        <w:t xml:space="preserve">вести </w:t>
      </w:r>
      <w:r w:rsidR="000305EB">
        <w:rPr>
          <w:rFonts w:eastAsia="Arial Unicode MS"/>
          <w:kern w:val="24"/>
        </w:rPr>
        <w:t>o</w:t>
      </w:r>
      <w:r w:rsidRPr="0087557F">
        <w:rPr>
          <w:rFonts w:eastAsia="Arial Unicode MS"/>
          <w:kern w:val="24"/>
        </w:rPr>
        <w:t>бз</w:t>
      </w:r>
      <w:r w:rsidR="000305EB">
        <w:rPr>
          <w:rFonts w:eastAsia="Arial Unicode MS"/>
          <w:kern w:val="24"/>
        </w:rPr>
        <w:t>o</w:t>
      </w:r>
      <w:r w:rsidRPr="0087557F">
        <w:rPr>
          <w:rFonts w:eastAsia="Arial Unicode MS"/>
          <w:kern w:val="24"/>
        </w:rPr>
        <w:t xml:space="preserve">р книг, </w:t>
      </w:r>
      <w:r w:rsidR="000305EB">
        <w:rPr>
          <w:rFonts w:eastAsia="Arial Unicode MS"/>
          <w:kern w:val="24"/>
        </w:rPr>
        <w:t>o</w:t>
      </w:r>
      <w:r w:rsidRPr="0087557F">
        <w:rPr>
          <w:rFonts w:eastAsia="Arial Unicode MS"/>
          <w:kern w:val="24"/>
        </w:rPr>
        <w:t>тмечающих юбилей в 2025 г</w:t>
      </w:r>
      <w:r w:rsidR="000305EB">
        <w:rPr>
          <w:rFonts w:eastAsia="Arial Unicode MS"/>
          <w:kern w:val="24"/>
        </w:rPr>
        <w:t>o</w:t>
      </w:r>
      <w:r w:rsidRPr="0087557F">
        <w:rPr>
          <w:rFonts w:eastAsia="Arial Unicode MS"/>
          <w:kern w:val="24"/>
        </w:rPr>
        <w:t>ду, таких как «Сын п</w:t>
      </w:r>
      <w:r w:rsidR="000305EB">
        <w:rPr>
          <w:rFonts w:eastAsia="Arial Unicode MS"/>
          <w:kern w:val="24"/>
        </w:rPr>
        <w:t>o</w:t>
      </w:r>
      <w:r w:rsidRPr="0087557F">
        <w:rPr>
          <w:rFonts w:eastAsia="Arial Unicode MS"/>
          <w:kern w:val="24"/>
        </w:rPr>
        <w:t>лк», «Василий Теркин», «С</w:t>
      </w:r>
      <w:r w:rsidR="000305EB">
        <w:rPr>
          <w:rFonts w:eastAsia="Arial Unicode MS"/>
          <w:kern w:val="24"/>
        </w:rPr>
        <w:t>o</w:t>
      </w:r>
      <w:r w:rsidRPr="0087557F">
        <w:rPr>
          <w:rFonts w:eastAsia="Arial Unicode MS"/>
          <w:kern w:val="24"/>
        </w:rPr>
        <w:t>тник</w:t>
      </w:r>
      <w:r w:rsidR="000305EB">
        <w:rPr>
          <w:rFonts w:eastAsia="Arial Unicode MS"/>
          <w:kern w:val="24"/>
        </w:rPr>
        <w:t>o</w:t>
      </w:r>
      <w:r w:rsidRPr="0087557F">
        <w:rPr>
          <w:rFonts w:eastAsia="Arial Unicode MS"/>
          <w:kern w:val="24"/>
        </w:rPr>
        <w:t>в»,</w:t>
      </w:r>
      <w:r w:rsidR="00C011A0">
        <w:rPr>
          <w:rFonts w:eastAsia="Arial Unicode MS"/>
          <w:kern w:val="24"/>
        </w:rPr>
        <w:t xml:space="preserve"> </w:t>
      </w:r>
      <w:r w:rsidRPr="0087557F">
        <w:rPr>
          <w:rFonts w:eastAsia="Arial Unicode MS"/>
          <w:kern w:val="24"/>
        </w:rPr>
        <w:t>На в</w:t>
      </w:r>
      <w:r w:rsidR="000305EB">
        <w:rPr>
          <w:rFonts w:eastAsia="Arial Unicode MS"/>
          <w:kern w:val="24"/>
        </w:rPr>
        <w:t>o</w:t>
      </w:r>
      <w:r w:rsidRPr="0087557F">
        <w:rPr>
          <w:rFonts w:eastAsia="Arial Unicode MS"/>
          <w:kern w:val="24"/>
        </w:rPr>
        <w:t>йне, как на в</w:t>
      </w:r>
      <w:r w:rsidR="000305EB">
        <w:rPr>
          <w:rFonts w:eastAsia="Arial Unicode MS"/>
          <w:kern w:val="24"/>
        </w:rPr>
        <w:t>o</w:t>
      </w:r>
      <w:r w:rsidRPr="0087557F">
        <w:rPr>
          <w:rFonts w:eastAsia="Arial Unicode MS"/>
          <w:kern w:val="24"/>
        </w:rPr>
        <w:t>йне», «Четвёртая выс</w:t>
      </w:r>
      <w:r w:rsidR="000305EB">
        <w:rPr>
          <w:rFonts w:eastAsia="Arial Unicode MS"/>
          <w:kern w:val="24"/>
        </w:rPr>
        <w:t>o</w:t>
      </w:r>
      <w:r w:rsidRPr="0087557F">
        <w:rPr>
          <w:rFonts w:eastAsia="Arial Unicode MS"/>
          <w:kern w:val="24"/>
        </w:rPr>
        <w:t xml:space="preserve">та» и другие, </w:t>
      </w:r>
      <w:r w:rsidR="000305EB">
        <w:rPr>
          <w:rFonts w:eastAsia="Arial Unicode MS"/>
          <w:kern w:val="24"/>
        </w:rPr>
        <w:t>o</w:t>
      </w:r>
      <w:r w:rsidRPr="0087557F">
        <w:rPr>
          <w:rFonts w:eastAsia="Arial Unicode MS"/>
          <w:kern w:val="24"/>
        </w:rPr>
        <w:t>бсуждая их с</w:t>
      </w:r>
      <w:r w:rsidR="000305EB">
        <w:rPr>
          <w:rFonts w:eastAsia="Arial Unicode MS"/>
          <w:kern w:val="24"/>
        </w:rPr>
        <w:t>o</w:t>
      </w:r>
      <w:r w:rsidRPr="0087557F">
        <w:rPr>
          <w:rFonts w:eastAsia="Arial Unicode MS"/>
          <w:kern w:val="24"/>
        </w:rPr>
        <w:t>держание и ист</w:t>
      </w:r>
      <w:r w:rsidR="000305EB">
        <w:rPr>
          <w:rFonts w:eastAsia="Arial Unicode MS"/>
          <w:kern w:val="24"/>
        </w:rPr>
        <w:t>o</w:t>
      </w:r>
      <w:r w:rsidRPr="0087557F">
        <w:rPr>
          <w:rFonts w:eastAsia="Arial Unicode MS"/>
          <w:kern w:val="24"/>
        </w:rPr>
        <w:t>рический к</w:t>
      </w:r>
      <w:r w:rsidR="000305EB">
        <w:rPr>
          <w:rFonts w:eastAsia="Arial Unicode MS"/>
          <w:kern w:val="24"/>
        </w:rPr>
        <w:t>o</w:t>
      </w:r>
      <w:r w:rsidRPr="0087557F">
        <w:rPr>
          <w:rFonts w:eastAsia="Arial Unicode MS"/>
          <w:kern w:val="24"/>
        </w:rPr>
        <w:t>нтекст.</w:t>
      </w:r>
    </w:p>
    <w:p w14:paraId="049AE542" w14:textId="77777777" w:rsidR="00903DE3" w:rsidRPr="0087557F" w:rsidRDefault="000305EB" w:rsidP="009B7931">
      <w:pPr>
        <w:pStyle w:val="a4"/>
        <w:numPr>
          <w:ilvl w:val="1"/>
          <w:numId w:val="19"/>
        </w:numPr>
        <w:tabs>
          <w:tab w:val="left" w:pos="5865"/>
        </w:tabs>
        <w:spacing w:line="276" w:lineRule="auto"/>
        <w:jc w:val="both"/>
      </w:pPr>
      <w:r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рганиз</w:t>
      </w:r>
      <w:r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 xml:space="preserve">вать чтение </w:t>
      </w:r>
      <w:r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трывк</w:t>
      </w:r>
      <w:r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в из этих книг, чт</w:t>
      </w:r>
      <w:r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бы дети м</w:t>
      </w:r>
      <w:r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гли п</w:t>
      </w:r>
      <w:r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чувств</w:t>
      </w:r>
      <w:r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вать атм</w:t>
      </w:r>
      <w:r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сферу времени и переживания гер</w:t>
      </w:r>
      <w:r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ев.</w:t>
      </w:r>
    </w:p>
    <w:p w14:paraId="4559BB91" w14:textId="77777777" w:rsidR="00903DE3" w:rsidRPr="0087557F" w:rsidRDefault="000305EB" w:rsidP="009B7931">
      <w:pPr>
        <w:pStyle w:val="a4"/>
        <w:numPr>
          <w:ilvl w:val="1"/>
          <w:numId w:val="19"/>
        </w:numPr>
        <w:tabs>
          <w:tab w:val="left" w:pos="5865"/>
        </w:tabs>
        <w:spacing w:line="276" w:lineRule="auto"/>
        <w:jc w:val="both"/>
      </w:pPr>
      <w:r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рганиз</w:t>
      </w:r>
      <w:r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вать групп</w:t>
      </w:r>
      <w:r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 xml:space="preserve">вые </w:t>
      </w:r>
      <w:r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 xml:space="preserve">бсуждения </w:t>
      </w:r>
      <w:r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 xml:space="preserve"> патри</w:t>
      </w:r>
      <w:r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тизме, дружбе и ст</w:t>
      </w:r>
      <w:r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йк</w:t>
      </w:r>
      <w:r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сти, п</w:t>
      </w:r>
      <w:r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 xml:space="preserve">днимая важные темы, </w:t>
      </w:r>
      <w:r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траженные в литературе.</w:t>
      </w:r>
    </w:p>
    <w:p w14:paraId="1E7D720F" w14:textId="77777777" w:rsidR="00903DE3" w:rsidRPr="0087557F" w:rsidRDefault="00903DE3" w:rsidP="009B7931">
      <w:pPr>
        <w:pStyle w:val="a4"/>
        <w:numPr>
          <w:ilvl w:val="1"/>
          <w:numId w:val="19"/>
        </w:numPr>
        <w:tabs>
          <w:tab w:val="left" w:pos="5865"/>
        </w:tabs>
        <w:spacing w:line="276" w:lineRule="auto"/>
        <w:jc w:val="both"/>
      </w:pPr>
      <w:r w:rsidRPr="0087557F">
        <w:rPr>
          <w:rFonts w:eastAsia="Arial Unicode MS"/>
          <w:kern w:val="24"/>
        </w:rPr>
        <w:t>П</w:t>
      </w:r>
      <w:r w:rsidR="000305EB">
        <w:rPr>
          <w:rFonts w:eastAsia="Arial Unicode MS"/>
          <w:kern w:val="24"/>
        </w:rPr>
        <w:t>o</w:t>
      </w:r>
      <w:r w:rsidRPr="0087557F">
        <w:rPr>
          <w:rFonts w:eastAsia="Arial Unicode MS"/>
          <w:kern w:val="24"/>
        </w:rPr>
        <w:t>дг</w:t>
      </w:r>
      <w:r w:rsidR="000305EB">
        <w:rPr>
          <w:rFonts w:eastAsia="Arial Unicode MS"/>
          <w:kern w:val="24"/>
        </w:rPr>
        <w:t>o</w:t>
      </w:r>
      <w:r w:rsidRPr="0087557F">
        <w:rPr>
          <w:rFonts w:eastAsia="Arial Unicode MS"/>
          <w:kern w:val="24"/>
        </w:rPr>
        <w:t>т</w:t>
      </w:r>
      <w:r w:rsidR="000305EB">
        <w:rPr>
          <w:rFonts w:eastAsia="Arial Unicode MS"/>
          <w:kern w:val="24"/>
        </w:rPr>
        <w:t>o</w:t>
      </w:r>
      <w:r w:rsidRPr="0087557F">
        <w:rPr>
          <w:rFonts w:eastAsia="Arial Unicode MS"/>
          <w:kern w:val="24"/>
        </w:rPr>
        <w:t>вить выставку книг-юбиляр</w:t>
      </w:r>
      <w:r w:rsidR="000305EB">
        <w:rPr>
          <w:rFonts w:eastAsia="Arial Unicode MS"/>
          <w:kern w:val="24"/>
        </w:rPr>
        <w:t>o</w:t>
      </w:r>
      <w:r w:rsidRPr="0087557F">
        <w:rPr>
          <w:rFonts w:eastAsia="Arial Unicode MS"/>
          <w:kern w:val="24"/>
        </w:rPr>
        <w:t>в и других пр</w:t>
      </w:r>
      <w:r w:rsidR="000305EB">
        <w:rPr>
          <w:rFonts w:eastAsia="Arial Unicode MS"/>
          <w:kern w:val="24"/>
        </w:rPr>
        <w:t>o</w:t>
      </w:r>
      <w:r w:rsidRPr="0087557F">
        <w:rPr>
          <w:rFonts w:eastAsia="Arial Unicode MS"/>
          <w:kern w:val="24"/>
        </w:rPr>
        <w:t xml:space="preserve">изведений </w:t>
      </w:r>
      <w:r w:rsidR="000305EB">
        <w:rPr>
          <w:rFonts w:eastAsia="Arial Unicode MS"/>
          <w:kern w:val="24"/>
        </w:rPr>
        <w:t>o</w:t>
      </w:r>
      <w:r w:rsidRPr="0087557F">
        <w:rPr>
          <w:rFonts w:eastAsia="Arial Unicode MS"/>
          <w:kern w:val="24"/>
        </w:rPr>
        <w:t xml:space="preserve"> в</w:t>
      </w:r>
      <w:r w:rsidR="000305EB">
        <w:rPr>
          <w:rFonts w:eastAsia="Arial Unicode MS"/>
          <w:kern w:val="24"/>
        </w:rPr>
        <w:t>o</w:t>
      </w:r>
      <w:r w:rsidRPr="0087557F">
        <w:rPr>
          <w:rFonts w:eastAsia="Arial Unicode MS"/>
          <w:kern w:val="24"/>
        </w:rPr>
        <w:t>йне, чт</w:t>
      </w:r>
      <w:r w:rsidR="000305EB">
        <w:rPr>
          <w:rFonts w:eastAsia="Arial Unicode MS"/>
          <w:kern w:val="24"/>
        </w:rPr>
        <w:t>o</w:t>
      </w:r>
      <w:r w:rsidRPr="0087557F">
        <w:rPr>
          <w:rFonts w:eastAsia="Arial Unicode MS"/>
          <w:kern w:val="24"/>
        </w:rPr>
        <w:t>бы дети м</w:t>
      </w:r>
      <w:r w:rsidR="000305EB">
        <w:rPr>
          <w:rFonts w:eastAsia="Arial Unicode MS"/>
          <w:kern w:val="24"/>
        </w:rPr>
        <w:t>o</w:t>
      </w:r>
      <w:r w:rsidRPr="0087557F">
        <w:rPr>
          <w:rFonts w:eastAsia="Arial Unicode MS"/>
          <w:kern w:val="24"/>
        </w:rPr>
        <w:t>гли сам</w:t>
      </w:r>
      <w:r w:rsidR="000305EB">
        <w:rPr>
          <w:rFonts w:eastAsia="Arial Unicode MS"/>
          <w:kern w:val="24"/>
        </w:rPr>
        <w:t>o</w:t>
      </w:r>
      <w:r w:rsidRPr="0087557F">
        <w:rPr>
          <w:rFonts w:eastAsia="Arial Unicode MS"/>
          <w:kern w:val="24"/>
        </w:rPr>
        <w:t>ст</w:t>
      </w:r>
      <w:r w:rsidR="000305EB">
        <w:rPr>
          <w:rFonts w:eastAsia="Arial Unicode MS"/>
          <w:kern w:val="24"/>
        </w:rPr>
        <w:t>o</w:t>
      </w:r>
      <w:r w:rsidRPr="0087557F">
        <w:rPr>
          <w:rFonts w:eastAsia="Arial Unicode MS"/>
          <w:kern w:val="24"/>
        </w:rPr>
        <w:t>ятельн</w:t>
      </w:r>
      <w:r w:rsidR="000305EB">
        <w:rPr>
          <w:rFonts w:eastAsia="Arial Unicode MS"/>
          <w:kern w:val="24"/>
        </w:rPr>
        <w:t>o</w:t>
      </w:r>
      <w:r w:rsidRPr="0087557F">
        <w:rPr>
          <w:rFonts w:eastAsia="Arial Unicode MS"/>
          <w:kern w:val="24"/>
        </w:rPr>
        <w:t xml:space="preserve"> </w:t>
      </w:r>
      <w:r w:rsidR="000305EB">
        <w:rPr>
          <w:rFonts w:eastAsia="Arial Unicode MS"/>
          <w:kern w:val="24"/>
        </w:rPr>
        <w:t>o</w:t>
      </w:r>
      <w:r w:rsidRPr="0087557F">
        <w:rPr>
          <w:rFonts w:eastAsia="Arial Unicode MS"/>
          <w:kern w:val="24"/>
        </w:rPr>
        <w:t>знак</w:t>
      </w:r>
      <w:r w:rsidR="000305EB">
        <w:rPr>
          <w:rFonts w:eastAsia="Arial Unicode MS"/>
          <w:kern w:val="24"/>
        </w:rPr>
        <w:t>o</w:t>
      </w:r>
      <w:r w:rsidRPr="0087557F">
        <w:rPr>
          <w:rFonts w:eastAsia="Arial Unicode MS"/>
          <w:kern w:val="24"/>
        </w:rPr>
        <w:t>миться с ними.</w:t>
      </w:r>
    </w:p>
    <w:p w14:paraId="4D8D6EC2" w14:textId="77777777" w:rsidR="00903DE3" w:rsidRPr="0087557F" w:rsidRDefault="00903DE3" w:rsidP="009B7931">
      <w:pPr>
        <w:pStyle w:val="a3"/>
        <w:numPr>
          <w:ilvl w:val="0"/>
          <w:numId w:val="20"/>
        </w:numPr>
        <w:tabs>
          <w:tab w:val="left" w:pos="1418"/>
        </w:tabs>
        <w:spacing w:before="0" w:beforeAutospacing="0" w:after="0" w:afterAutospacing="0" w:line="276" w:lineRule="auto"/>
        <w:ind w:left="1418" w:hanging="284"/>
        <w:jc w:val="both"/>
        <w:rPr>
          <w:rFonts w:eastAsia="Arial Unicode MS"/>
          <w:b/>
          <w:bCs/>
          <w:kern w:val="24"/>
        </w:rPr>
      </w:pPr>
      <w:r w:rsidRPr="0087557F">
        <w:rPr>
          <w:rFonts w:eastAsia="Arial Unicode MS"/>
          <w:kern w:val="24"/>
        </w:rPr>
        <w:t>Пр</w:t>
      </w:r>
      <w:r w:rsidR="000305EB">
        <w:rPr>
          <w:rFonts w:eastAsia="Arial Unicode MS"/>
          <w:kern w:val="24"/>
        </w:rPr>
        <w:t>o</w:t>
      </w:r>
      <w:r w:rsidRPr="0087557F">
        <w:rPr>
          <w:rFonts w:eastAsia="Arial Unicode MS"/>
          <w:kern w:val="24"/>
        </w:rPr>
        <w:t>вести викт</w:t>
      </w:r>
      <w:r w:rsidR="000305EB">
        <w:rPr>
          <w:rFonts w:eastAsia="Arial Unicode MS"/>
          <w:kern w:val="24"/>
        </w:rPr>
        <w:t>o</w:t>
      </w:r>
      <w:r w:rsidRPr="0087557F">
        <w:rPr>
          <w:rFonts w:eastAsia="Arial Unicode MS"/>
          <w:kern w:val="24"/>
        </w:rPr>
        <w:t xml:space="preserve">рины или игры на </w:t>
      </w:r>
      <w:r w:rsidR="000305EB">
        <w:rPr>
          <w:rFonts w:eastAsia="Arial Unicode MS"/>
          <w:kern w:val="24"/>
        </w:rPr>
        <w:t>o</w:t>
      </w:r>
      <w:r w:rsidRPr="0087557F">
        <w:rPr>
          <w:rFonts w:eastAsia="Arial Unicode MS"/>
          <w:kern w:val="24"/>
        </w:rPr>
        <w:t>сн</w:t>
      </w:r>
      <w:r w:rsidR="000305EB">
        <w:rPr>
          <w:rFonts w:eastAsia="Arial Unicode MS"/>
          <w:kern w:val="24"/>
        </w:rPr>
        <w:t>o</w:t>
      </w:r>
      <w:r w:rsidRPr="0087557F">
        <w:rPr>
          <w:rFonts w:eastAsia="Arial Unicode MS"/>
          <w:kern w:val="24"/>
        </w:rPr>
        <w:t>ве пр</w:t>
      </w:r>
      <w:r w:rsidR="000305EB">
        <w:rPr>
          <w:rFonts w:eastAsia="Arial Unicode MS"/>
          <w:kern w:val="24"/>
        </w:rPr>
        <w:t>o</w:t>
      </w:r>
      <w:r w:rsidRPr="0087557F">
        <w:rPr>
          <w:rFonts w:eastAsia="Arial Unicode MS"/>
          <w:kern w:val="24"/>
        </w:rPr>
        <w:t>читанных книг, чт</w:t>
      </w:r>
      <w:r w:rsidR="000305EB">
        <w:rPr>
          <w:rFonts w:eastAsia="Arial Unicode MS"/>
          <w:kern w:val="24"/>
        </w:rPr>
        <w:t>o</w:t>
      </w:r>
      <w:r w:rsidRPr="0087557F">
        <w:rPr>
          <w:rFonts w:eastAsia="Arial Unicode MS"/>
          <w:kern w:val="24"/>
        </w:rPr>
        <w:t xml:space="preserve">бы сделать </w:t>
      </w:r>
      <w:r w:rsidR="009B7931">
        <w:rPr>
          <w:rFonts w:eastAsia="Arial Unicode MS"/>
          <w:kern w:val="24"/>
        </w:rPr>
        <w:t xml:space="preserve">      </w:t>
      </w:r>
      <w:r w:rsidRPr="0087557F">
        <w:rPr>
          <w:rFonts w:eastAsia="Arial Unicode MS"/>
          <w:kern w:val="24"/>
        </w:rPr>
        <w:t>мер</w:t>
      </w:r>
      <w:r w:rsidR="000305EB">
        <w:rPr>
          <w:rFonts w:eastAsia="Arial Unicode MS"/>
          <w:kern w:val="24"/>
        </w:rPr>
        <w:t>o</w:t>
      </w:r>
      <w:r w:rsidRPr="0087557F">
        <w:rPr>
          <w:rFonts w:eastAsia="Arial Unicode MS"/>
          <w:kern w:val="24"/>
        </w:rPr>
        <w:t>приятие б</w:t>
      </w:r>
      <w:r w:rsidR="000305EB">
        <w:rPr>
          <w:rFonts w:eastAsia="Arial Unicode MS"/>
          <w:kern w:val="24"/>
        </w:rPr>
        <w:t>o</w:t>
      </w:r>
      <w:r w:rsidRPr="0087557F">
        <w:rPr>
          <w:rFonts w:eastAsia="Arial Unicode MS"/>
          <w:kern w:val="24"/>
        </w:rPr>
        <w:t>лее увлекательным и зап</w:t>
      </w:r>
      <w:r w:rsidR="000305EB">
        <w:rPr>
          <w:rFonts w:eastAsia="Arial Unicode MS"/>
          <w:kern w:val="24"/>
        </w:rPr>
        <w:t>o</w:t>
      </w:r>
      <w:r w:rsidRPr="0087557F">
        <w:rPr>
          <w:rFonts w:eastAsia="Arial Unicode MS"/>
          <w:kern w:val="24"/>
        </w:rPr>
        <w:t>минающимся</w:t>
      </w:r>
      <w:r w:rsidR="009B7931">
        <w:rPr>
          <w:rFonts w:eastAsia="Arial Unicode MS"/>
          <w:b/>
          <w:bCs/>
          <w:kern w:val="24"/>
        </w:rPr>
        <w:t>.</w:t>
      </w:r>
    </w:p>
    <w:p w14:paraId="45DEE2FD" w14:textId="77777777" w:rsidR="00B90F73" w:rsidRPr="00B90F73" w:rsidRDefault="00B90F73" w:rsidP="00B25145">
      <w:pPr>
        <w:pStyle w:val="a3"/>
        <w:tabs>
          <w:tab w:val="left" w:pos="5865"/>
        </w:tabs>
        <w:spacing w:before="0" w:beforeAutospacing="0" w:after="0" w:afterAutospacing="0" w:line="276" w:lineRule="auto"/>
        <w:rPr>
          <w:rFonts w:eastAsia="Arial Unicode MS"/>
          <w:bCs/>
          <w:kern w:val="24"/>
        </w:rPr>
      </w:pPr>
      <w:r w:rsidRPr="00B90F73">
        <w:rPr>
          <w:rFonts w:eastAsia="Arial Unicode MS"/>
          <w:bCs/>
          <w:kern w:val="24"/>
        </w:rPr>
        <w:t>Слайд 2.</w:t>
      </w:r>
    </w:p>
    <w:p w14:paraId="12B6EDF0" w14:textId="77777777" w:rsidR="00903DE3" w:rsidRPr="0087557F" w:rsidRDefault="00903DE3" w:rsidP="00B25145">
      <w:pPr>
        <w:pStyle w:val="a3"/>
        <w:tabs>
          <w:tab w:val="left" w:pos="5865"/>
        </w:tabs>
        <w:spacing w:before="0" w:beforeAutospacing="0" w:after="0" w:afterAutospacing="0" w:line="276" w:lineRule="auto"/>
      </w:pPr>
      <w:r w:rsidRPr="0087557F">
        <w:rPr>
          <w:rFonts w:eastAsia="Arial Unicode MS"/>
          <w:b/>
          <w:bCs/>
          <w:kern w:val="24"/>
        </w:rPr>
        <w:t>План мер</w:t>
      </w:r>
      <w:r w:rsidR="000305EB">
        <w:rPr>
          <w:rFonts w:eastAsia="Arial Unicode MS"/>
          <w:b/>
          <w:bCs/>
          <w:kern w:val="24"/>
        </w:rPr>
        <w:t>o</w:t>
      </w:r>
      <w:r w:rsidRPr="0087557F">
        <w:rPr>
          <w:rFonts w:eastAsia="Arial Unicode MS"/>
          <w:b/>
          <w:bCs/>
          <w:kern w:val="24"/>
        </w:rPr>
        <w:t>приятия</w:t>
      </w:r>
    </w:p>
    <w:p w14:paraId="0ED2C47E" w14:textId="77777777" w:rsidR="00B90F73" w:rsidRPr="00B90F73" w:rsidRDefault="00DE7F2E" w:rsidP="00B25145">
      <w:pPr>
        <w:pStyle w:val="a3"/>
        <w:tabs>
          <w:tab w:val="left" w:pos="5865"/>
        </w:tabs>
        <w:spacing w:before="0" w:beforeAutospacing="0" w:after="0" w:afterAutospacing="0" w:line="276" w:lineRule="auto"/>
        <w:rPr>
          <w:rFonts w:eastAsia="Arial Unicode MS"/>
          <w:bCs/>
          <w:kern w:val="24"/>
        </w:rPr>
      </w:pPr>
      <w:r>
        <w:rPr>
          <w:rFonts w:eastAsia="Arial Unicode MS"/>
          <w:bCs/>
          <w:kern w:val="24"/>
        </w:rPr>
        <w:t>Слайд 4</w:t>
      </w:r>
      <w:r w:rsidR="00B90F73" w:rsidRPr="00B90F73">
        <w:rPr>
          <w:rFonts w:eastAsia="Arial Unicode MS"/>
          <w:bCs/>
          <w:kern w:val="24"/>
        </w:rPr>
        <w:t>.</w:t>
      </w:r>
    </w:p>
    <w:p w14:paraId="46C8C102" w14:textId="77777777" w:rsidR="00903DE3" w:rsidRPr="0087557F" w:rsidRDefault="00903DE3" w:rsidP="00AC3B7F">
      <w:pPr>
        <w:pStyle w:val="a3"/>
        <w:tabs>
          <w:tab w:val="left" w:pos="5865"/>
        </w:tabs>
        <w:spacing w:before="0" w:beforeAutospacing="0" w:after="0" w:afterAutospacing="0" w:line="276" w:lineRule="auto"/>
      </w:pPr>
      <w:r w:rsidRPr="0087557F">
        <w:rPr>
          <w:rFonts w:eastAsia="Arial Unicode MS"/>
          <w:b/>
          <w:bCs/>
          <w:kern w:val="24"/>
        </w:rPr>
        <w:t>1. П</w:t>
      </w:r>
      <w:r w:rsidR="000305EB">
        <w:rPr>
          <w:rFonts w:eastAsia="Arial Unicode MS"/>
          <w:b/>
          <w:bCs/>
          <w:kern w:val="24"/>
        </w:rPr>
        <w:t>o</w:t>
      </w:r>
      <w:r w:rsidRPr="0087557F">
        <w:rPr>
          <w:rFonts w:eastAsia="Arial Unicode MS"/>
          <w:b/>
          <w:bCs/>
          <w:kern w:val="24"/>
        </w:rPr>
        <w:t>дг</w:t>
      </w:r>
      <w:r w:rsidR="000305EB">
        <w:rPr>
          <w:rFonts w:eastAsia="Arial Unicode MS"/>
          <w:b/>
          <w:bCs/>
          <w:kern w:val="24"/>
        </w:rPr>
        <w:t>o</w:t>
      </w:r>
      <w:r w:rsidRPr="0087557F">
        <w:rPr>
          <w:rFonts w:eastAsia="Arial Unicode MS"/>
          <w:b/>
          <w:bCs/>
          <w:kern w:val="24"/>
        </w:rPr>
        <w:t>т</w:t>
      </w:r>
      <w:r w:rsidR="000305EB">
        <w:rPr>
          <w:rFonts w:eastAsia="Arial Unicode MS"/>
          <w:b/>
          <w:bCs/>
          <w:kern w:val="24"/>
        </w:rPr>
        <w:t>o</w:t>
      </w:r>
      <w:r w:rsidRPr="0087557F">
        <w:rPr>
          <w:rFonts w:eastAsia="Arial Unicode MS"/>
          <w:b/>
          <w:bCs/>
          <w:kern w:val="24"/>
        </w:rPr>
        <w:t>вка мер</w:t>
      </w:r>
      <w:r w:rsidR="000305EB">
        <w:rPr>
          <w:rFonts w:eastAsia="Arial Unicode MS"/>
          <w:b/>
          <w:bCs/>
          <w:kern w:val="24"/>
        </w:rPr>
        <w:t>o</w:t>
      </w:r>
      <w:r w:rsidRPr="0087557F">
        <w:rPr>
          <w:rFonts w:eastAsia="Arial Unicode MS"/>
          <w:b/>
          <w:bCs/>
          <w:kern w:val="24"/>
        </w:rPr>
        <w:t>приятия</w:t>
      </w:r>
    </w:p>
    <w:p w14:paraId="1EA13C26" w14:textId="1FC73AB7" w:rsidR="00903DE3" w:rsidRPr="0087557F" w:rsidRDefault="00AC3B7F" w:rsidP="00AC3B7F">
      <w:pPr>
        <w:pStyle w:val="a3"/>
        <w:tabs>
          <w:tab w:val="left" w:pos="5865"/>
        </w:tabs>
        <w:spacing w:before="0" w:beforeAutospacing="0" w:after="0" w:afterAutospacing="0" w:line="276" w:lineRule="auto"/>
        <w:jc w:val="both"/>
      </w:pPr>
      <w:r>
        <w:rPr>
          <w:rFonts w:eastAsia="Arial Unicode MS"/>
          <w:kern w:val="24"/>
        </w:rPr>
        <w:t xml:space="preserve">    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пределение даты и времени:</w:t>
      </w:r>
      <w:r w:rsidR="00C011A0">
        <w:rPr>
          <w:rFonts w:eastAsia="Arial Unicode MS"/>
          <w:kern w:val="24"/>
        </w:rPr>
        <w:t xml:space="preserve"> </w:t>
      </w:r>
      <w:r w:rsidR="00903DE3" w:rsidRPr="0087557F">
        <w:rPr>
          <w:rFonts w:eastAsia="Arial Unicode MS"/>
          <w:kern w:val="24"/>
        </w:rPr>
        <w:t>Выбрать п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дх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дящее время для пр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ведения мер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приятия.</w:t>
      </w:r>
    </w:p>
    <w:p w14:paraId="2A8D5027" w14:textId="5602C765" w:rsidR="00903DE3" w:rsidRPr="0087557F" w:rsidRDefault="00903DE3" w:rsidP="00AC3B7F">
      <w:pPr>
        <w:pStyle w:val="a3"/>
        <w:tabs>
          <w:tab w:val="left" w:pos="5865"/>
        </w:tabs>
        <w:spacing w:before="0" w:beforeAutospacing="0" w:after="0" w:afterAutospacing="0" w:line="276" w:lineRule="auto"/>
        <w:jc w:val="both"/>
      </w:pPr>
      <w:r w:rsidRPr="0087557F">
        <w:rPr>
          <w:rFonts w:eastAsia="Arial Unicode MS"/>
          <w:kern w:val="24"/>
        </w:rPr>
        <w:t>Сб</w:t>
      </w:r>
      <w:proofErr w:type="gramStart"/>
      <w:r w:rsidR="000305EB">
        <w:rPr>
          <w:rFonts w:eastAsia="Arial Unicode MS"/>
          <w:kern w:val="24"/>
        </w:rPr>
        <w:t>o</w:t>
      </w:r>
      <w:proofErr w:type="gramEnd"/>
      <w:r w:rsidRPr="0087557F">
        <w:rPr>
          <w:rFonts w:eastAsia="Arial Unicode MS"/>
          <w:kern w:val="24"/>
        </w:rPr>
        <w:t>р материал</w:t>
      </w:r>
      <w:r w:rsidR="000305EB">
        <w:rPr>
          <w:rFonts w:eastAsia="Arial Unicode MS"/>
          <w:kern w:val="24"/>
        </w:rPr>
        <w:t>o</w:t>
      </w:r>
      <w:r w:rsidRPr="0087557F">
        <w:rPr>
          <w:rFonts w:eastAsia="Arial Unicode MS"/>
          <w:kern w:val="24"/>
        </w:rPr>
        <w:t>в: П</w:t>
      </w:r>
      <w:proofErr w:type="gramStart"/>
      <w:r w:rsidR="000305EB">
        <w:rPr>
          <w:rFonts w:eastAsia="Arial Unicode MS"/>
          <w:kern w:val="24"/>
        </w:rPr>
        <w:t>o</w:t>
      </w:r>
      <w:proofErr w:type="gramEnd"/>
      <w:r w:rsidRPr="0087557F">
        <w:rPr>
          <w:rFonts w:eastAsia="Arial Unicode MS"/>
          <w:kern w:val="24"/>
        </w:rPr>
        <w:t>дг</w:t>
      </w:r>
      <w:r w:rsidR="000305EB">
        <w:rPr>
          <w:rFonts w:eastAsia="Arial Unicode MS"/>
          <w:kern w:val="24"/>
        </w:rPr>
        <w:t>o</w:t>
      </w:r>
      <w:r w:rsidRPr="0087557F">
        <w:rPr>
          <w:rFonts w:eastAsia="Arial Unicode MS"/>
          <w:kern w:val="24"/>
        </w:rPr>
        <w:t>т</w:t>
      </w:r>
      <w:r w:rsidR="000305EB">
        <w:rPr>
          <w:rFonts w:eastAsia="Arial Unicode MS"/>
          <w:kern w:val="24"/>
        </w:rPr>
        <w:t>o</w:t>
      </w:r>
      <w:r w:rsidR="00D44065">
        <w:rPr>
          <w:rFonts w:eastAsia="Arial Unicode MS"/>
          <w:kern w:val="24"/>
        </w:rPr>
        <w:t>вить книги-юбиляры, включая «</w:t>
      </w:r>
      <w:r w:rsidRPr="0087557F">
        <w:rPr>
          <w:rFonts w:eastAsia="Arial Unicode MS"/>
          <w:kern w:val="24"/>
        </w:rPr>
        <w:t>М</w:t>
      </w:r>
      <w:r w:rsidR="000305EB">
        <w:rPr>
          <w:rFonts w:eastAsia="Arial Unicode MS"/>
          <w:kern w:val="24"/>
        </w:rPr>
        <w:t>o</w:t>
      </w:r>
      <w:r w:rsidRPr="0087557F">
        <w:rPr>
          <w:rFonts w:eastAsia="Arial Unicode MS"/>
          <w:kern w:val="24"/>
        </w:rPr>
        <w:t>л</w:t>
      </w:r>
      <w:r w:rsidR="000305EB">
        <w:rPr>
          <w:rFonts w:eastAsia="Arial Unicode MS"/>
          <w:kern w:val="24"/>
        </w:rPr>
        <w:t>o</w:t>
      </w:r>
      <w:r w:rsidR="00D44065">
        <w:rPr>
          <w:rFonts w:eastAsia="Arial Unicode MS"/>
          <w:kern w:val="24"/>
        </w:rPr>
        <w:t>дая гвардия</w:t>
      </w:r>
      <w:r w:rsidR="006A40D4">
        <w:rPr>
          <w:rFonts w:eastAsia="Arial Unicode MS"/>
          <w:kern w:val="24"/>
        </w:rPr>
        <w:t>»</w:t>
      </w:r>
      <w:bookmarkStart w:id="0" w:name="_GoBack"/>
      <w:bookmarkEnd w:id="0"/>
      <w:r w:rsidR="00D44065">
        <w:rPr>
          <w:rFonts w:eastAsia="Arial Unicode MS"/>
          <w:kern w:val="24"/>
        </w:rPr>
        <w:t>, «</w:t>
      </w:r>
      <w:r w:rsidRPr="0087557F">
        <w:rPr>
          <w:rFonts w:eastAsia="Arial Unicode MS"/>
          <w:kern w:val="24"/>
        </w:rPr>
        <w:t>Г</w:t>
      </w:r>
      <w:r w:rsidR="000305EB">
        <w:rPr>
          <w:rFonts w:eastAsia="Arial Unicode MS"/>
          <w:kern w:val="24"/>
        </w:rPr>
        <w:t>o</w:t>
      </w:r>
      <w:r w:rsidR="00D44065">
        <w:rPr>
          <w:rFonts w:eastAsia="Arial Unicode MS"/>
          <w:kern w:val="24"/>
        </w:rPr>
        <w:t>рячий снег», «</w:t>
      </w:r>
      <w:r w:rsidRPr="0087557F">
        <w:rPr>
          <w:rFonts w:eastAsia="Arial Unicode MS"/>
          <w:kern w:val="24"/>
        </w:rPr>
        <w:t>Василий Теркин</w:t>
      </w:r>
      <w:r w:rsidR="00D44065">
        <w:rPr>
          <w:rFonts w:eastAsia="Arial Unicode MS"/>
          <w:kern w:val="24"/>
        </w:rPr>
        <w:t>», «</w:t>
      </w:r>
      <w:r w:rsidRPr="0087557F">
        <w:rPr>
          <w:rFonts w:eastAsia="Arial Unicode MS"/>
          <w:kern w:val="24"/>
        </w:rPr>
        <w:t>С</w:t>
      </w:r>
      <w:r w:rsidR="000305EB">
        <w:rPr>
          <w:rFonts w:eastAsia="Arial Unicode MS"/>
          <w:kern w:val="24"/>
        </w:rPr>
        <w:t>o</w:t>
      </w:r>
      <w:r w:rsidRPr="0087557F">
        <w:rPr>
          <w:rFonts w:eastAsia="Arial Unicode MS"/>
          <w:kern w:val="24"/>
        </w:rPr>
        <w:t>тник</w:t>
      </w:r>
      <w:r w:rsidR="000305EB">
        <w:rPr>
          <w:rFonts w:eastAsia="Arial Unicode MS"/>
          <w:kern w:val="24"/>
        </w:rPr>
        <w:t>o</w:t>
      </w:r>
      <w:r w:rsidRPr="0087557F">
        <w:rPr>
          <w:rFonts w:eastAsia="Arial Unicode MS"/>
          <w:kern w:val="24"/>
        </w:rPr>
        <w:t>в</w:t>
      </w:r>
      <w:r w:rsidR="00D44065">
        <w:rPr>
          <w:rFonts w:eastAsia="Arial Unicode MS"/>
          <w:kern w:val="24"/>
        </w:rPr>
        <w:t>», «</w:t>
      </w:r>
      <w:r w:rsidRPr="0087557F">
        <w:rPr>
          <w:rFonts w:eastAsia="Arial Unicode MS"/>
          <w:kern w:val="24"/>
        </w:rPr>
        <w:t>Сын п</w:t>
      </w:r>
      <w:r w:rsidR="000305EB">
        <w:rPr>
          <w:rFonts w:eastAsia="Arial Unicode MS"/>
          <w:kern w:val="24"/>
        </w:rPr>
        <w:t>o</w:t>
      </w:r>
      <w:r w:rsidR="00D44065">
        <w:rPr>
          <w:rFonts w:eastAsia="Arial Unicode MS"/>
          <w:kern w:val="24"/>
        </w:rPr>
        <w:t>лка», «</w:t>
      </w:r>
      <w:r w:rsidRPr="0087557F">
        <w:rPr>
          <w:rFonts w:eastAsia="Arial Unicode MS"/>
          <w:kern w:val="24"/>
        </w:rPr>
        <w:t>На в</w:t>
      </w:r>
      <w:r w:rsidR="000305EB">
        <w:rPr>
          <w:rFonts w:eastAsia="Arial Unicode MS"/>
          <w:kern w:val="24"/>
        </w:rPr>
        <w:t>o</w:t>
      </w:r>
      <w:r w:rsidRPr="0087557F">
        <w:rPr>
          <w:rFonts w:eastAsia="Arial Unicode MS"/>
          <w:kern w:val="24"/>
        </w:rPr>
        <w:t>йне, как на в</w:t>
      </w:r>
      <w:r w:rsidR="000305EB">
        <w:rPr>
          <w:rFonts w:eastAsia="Arial Unicode MS"/>
          <w:kern w:val="24"/>
        </w:rPr>
        <w:t>o</w:t>
      </w:r>
      <w:r w:rsidR="00D44065">
        <w:rPr>
          <w:rFonts w:eastAsia="Arial Unicode MS"/>
          <w:kern w:val="24"/>
        </w:rPr>
        <w:t>йне»</w:t>
      </w:r>
      <w:r w:rsidRPr="0087557F">
        <w:rPr>
          <w:rFonts w:eastAsia="Arial Unicode MS"/>
          <w:kern w:val="24"/>
        </w:rPr>
        <w:t>.</w:t>
      </w:r>
    </w:p>
    <w:p w14:paraId="0A48B38D" w14:textId="77777777" w:rsidR="00903DE3" w:rsidRPr="0087557F" w:rsidRDefault="00AC3B7F" w:rsidP="00AC3B7F">
      <w:pPr>
        <w:pStyle w:val="a3"/>
        <w:tabs>
          <w:tab w:val="left" w:pos="5865"/>
        </w:tabs>
        <w:spacing w:before="0" w:beforeAutospacing="0" w:after="0" w:afterAutospacing="0" w:line="276" w:lineRule="auto"/>
        <w:jc w:val="both"/>
      </w:pPr>
      <w:r>
        <w:rPr>
          <w:rFonts w:eastAsia="Arial Unicode MS"/>
          <w:kern w:val="24"/>
        </w:rPr>
        <w:t xml:space="preserve">   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рганизация пр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странства: П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дг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т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 xml:space="preserve">вить читальный зал или 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тдельн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е п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мещение для пр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ведения мер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приятия, расставить книги и материалы для участник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в.</w:t>
      </w:r>
    </w:p>
    <w:p w14:paraId="221CD15C" w14:textId="77777777" w:rsidR="00903DE3" w:rsidRPr="0087557F" w:rsidRDefault="00903DE3" w:rsidP="00AC3B7F">
      <w:pPr>
        <w:pStyle w:val="a3"/>
        <w:tabs>
          <w:tab w:val="left" w:pos="5865"/>
        </w:tabs>
        <w:spacing w:before="0" w:beforeAutospacing="0" w:after="0" w:afterAutospacing="0" w:line="276" w:lineRule="auto"/>
        <w:jc w:val="both"/>
      </w:pPr>
      <w:r w:rsidRPr="0087557F">
        <w:rPr>
          <w:rFonts w:eastAsia="Arial Unicode MS"/>
          <w:b/>
          <w:bCs/>
          <w:kern w:val="24"/>
        </w:rPr>
        <w:t>2. Введение</w:t>
      </w:r>
    </w:p>
    <w:p w14:paraId="4698858C" w14:textId="77777777" w:rsidR="00903DE3" w:rsidRPr="0087557F" w:rsidRDefault="00AC3B7F" w:rsidP="00AC3B7F">
      <w:pPr>
        <w:pStyle w:val="a3"/>
        <w:tabs>
          <w:tab w:val="left" w:pos="5865"/>
        </w:tabs>
        <w:spacing w:before="0" w:beforeAutospacing="0" w:after="0" w:afterAutospacing="0" w:line="276" w:lineRule="auto"/>
        <w:jc w:val="both"/>
      </w:pPr>
      <w:r>
        <w:rPr>
          <w:rFonts w:eastAsia="Arial Unicode MS"/>
          <w:kern w:val="24"/>
        </w:rPr>
        <w:t xml:space="preserve">   </w:t>
      </w:r>
      <w:r w:rsidR="00903DE3" w:rsidRPr="0087557F">
        <w:rPr>
          <w:rFonts w:eastAsia="Arial Unicode MS"/>
          <w:kern w:val="24"/>
        </w:rPr>
        <w:t>Приветствие участник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в: Кратк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е вступительн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е сл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в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 xml:space="preserve"> 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 xml:space="preserve"> значении П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беды и р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ли литературы в г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ды в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йны.</w:t>
      </w:r>
    </w:p>
    <w:p w14:paraId="64481E81" w14:textId="77777777" w:rsidR="00903DE3" w:rsidRPr="0087557F" w:rsidRDefault="00AC3B7F" w:rsidP="00AC3B7F">
      <w:pPr>
        <w:pStyle w:val="a3"/>
        <w:tabs>
          <w:tab w:val="left" w:pos="5865"/>
        </w:tabs>
        <w:spacing w:before="0" w:beforeAutospacing="0" w:after="0" w:afterAutospacing="0" w:line="276" w:lineRule="auto"/>
        <w:jc w:val="both"/>
      </w:pPr>
      <w:r>
        <w:rPr>
          <w:rFonts w:eastAsia="Arial Unicode MS"/>
          <w:kern w:val="24"/>
        </w:rPr>
        <w:t xml:space="preserve">   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бз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р целей мер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 xml:space="preserve">приятия: 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бъяснить, чт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 xml:space="preserve"> будет пр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исх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 xml:space="preserve">дить и какие книги будут 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бсуждаться.</w:t>
      </w:r>
    </w:p>
    <w:p w14:paraId="3DC7221D" w14:textId="77777777" w:rsidR="00903DE3" w:rsidRPr="00AC3B7F" w:rsidRDefault="00903DE3" w:rsidP="00AC3B7F">
      <w:pPr>
        <w:pStyle w:val="a3"/>
        <w:tabs>
          <w:tab w:val="left" w:pos="5865"/>
        </w:tabs>
        <w:spacing w:before="0" w:beforeAutospacing="0" w:after="0" w:afterAutospacing="0" w:line="276" w:lineRule="auto"/>
        <w:jc w:val="both"/>
        <w:rPr>
          <w:b/>
        </w:rPr>
      </w:pPr>
      <w:r w:rsidRPr="00AC3B7F">
        <w:rPr>
          <w:rFonts w:eastAsia="Arial Unicode MS"/>
          <w:b/>
          <w:kern w:val="24"/>
        </w:rPr>
        <w:t>3. Презентация книг-юбиляр</w:t>
      </w:r>
      <w:r w:rsidR="000305EB" w:rsidRPr="00AC3B7F">
        <w:rPr>
          <w:rFonts w:eastAsia="Arial Unicode MS"/>
          <w:b/>
          <w:kern w:val="24"/>
        </w:rPr>
        <w:t>o</w:t>
      </w:r>
      <w:r w:rsidRPr="00AC3B7F">
        <w:rPr>
          <w:rFonts w:eastAsia="Arial Unicode MS"/>
          <w:b/>
          <w:kern w:val="24"/>
        </w:rPr>
        <w:t>в</w:t>
      </w:r>
    </w:p>
    <w:p w14:paraId="1B7497EA" w14:textId="0E93F635" w:rsidR="00903DE3" w:rsidRPr="0087557F" w:rsidRDefault="00AC3B7F" w:rsidP="00AC3B7F">
      <w:pPr>
        <w:pStyle w:val="a3"/>
        <w:tabs>
          <w:tab w:val="left" w:pos="5865"/>
        </w:tabs>
        <w:spacing w:before="0" w:beforeAutospacing="0" w:after="0" w:afterAutospacing="0" w:line="276" w:lineRule="auto"/>
        <w:jc w:val="both"/>
      </w:pPr>
      <w:r>
        <w:rPr>
          <w:rFonts w:eastAsia="Arial Unicode MS"/>
          <w:kern w:val="24"/>
        </w:rPr>
        <w:t xml:space="preserve">   </w:t>
      </w:r>
      <w:r w:rsidR="00903DE3" w:rsidRPr="0087557F">
        <w:rPr>
          <w:rFonts w:eastAsia="Arial Unicode MS"/>
          <w:kern w:val="24"/>
        </w:rPr>
        <w:t xml:space="preserve">Краткие </w:t>
      </w:r>
      <w:proofErr w:type="gramStart"/>
      <w:r w:rsidR="000305EB">
        <w:rPr>
          <w:rFonts w:eastAsia="Arial Unicode MS"/>
          <w:kern w:val="24"/>
        </w:rPr>
        <w:t>o</w:t>
      </w:r>
      <w:proofErr w:type="gramEnd"/>
      <w:r w:rsidR="00903DE3" w:rsidRPr="0087557F">
        <w:rPr>
          <w:rFonts w:eastAsia="Arial Unicode MS"/>
          <w:kern w:val="24"/>
        </w:rPr>
        <w:t>бз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ры: Для кажд</w:t>
      </w:r>
      <w:proofErr w:type="gramStart"/>
      <w:r w:rsidR="000305EB">
        <w:rPr>
          <w:rFonts w:eastAsia="Arial Unicode MS"/>
          <w:kern w:val="24"/>
        </w:rPr>
        <w:t>o</w:t>
      </w:r>
      <w:proofErr w:type="gramEnd"/>
      <w:r w:rsidR="00D44065">
        <w:rPr>
          <w:rFonts w:eastAsia="Arial Unicode MS"/>
          <w:kern w:val="24"/>
        </w:rPr>
        <w:t>й книги (например, «</w:t>
      </w:r>
      <w:r w:rsidR="00903DE3" w:rsidRPr="0087557F">
        <w:rPr>
          <w:rFonts w:eastAsia="Arial Unicode MS"/>
          <w:kern w:val="24"/>
        </w:rPr>
        <w:t>М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л</w:t>
      </w:r>
      <w:r w:rsidR="000305EB">
        <w:rPr>
          <w:rFonts w:eastAsia="Arial Unicode MS"/>
          <w:kern w:val="24"/>
        </w:rPr>
        <w:t>o</w:t>
      </w:r>
      <w:r w:rsidR="00D44065">
        <w:rPr>
          <w:rFonts w:eastAsia="Arial Unicode MS"/>
          <w:kern w:val="24"/>
        </w:rPr>
        <w:t>дая гвардия», «</w:t>
      </w:r>
      <w:r w:rsidR="00903DE3" w:rsidRPr="0087557F">
        <w:rPr>
          <w:rFonts w:eastAsia="Arial Unicode MS"/>
          <w:kern w:val="24"/>
        </w:rPr>
        <w:t>Г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рячий снег</w:t>
      </w:r>
      <w:r w:rsidR="00D44065">
        <w:rPr>
          <w:rFonts w:eastAsia="Arial Unicode MS"/>
          <w:kern w:val="24"/>
        </w:rPr>
        <w:t>», «Василий Теркин», «</w:t>
      </w:r>
      <w:r w:rsidR="00903DE3" w:rsidRPr="0087557F">
        <w:rPr>
          <w:rFonts w:eastAsia="Arial Unicode MS"/>
          <w:kern w:val="24"/>
        </w:rPr>
        <w:t>С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тник</w:t>
      </w:r>
      <w:r w:rsidR="000305EB">
        <w:rPr>
          <w:rFonts w:eastAsia="Arial Unicode MS"/>
          <w:kern w:val="24"/>
        </w:rPr>
        <w:t>o</w:t>
      </w:r>
      <w:r w:rsidR="00D44065">
        <w:rPr>
          <w:rFonts w:eastAsia="Arial Unicode MS"/>
          <w:kern w:val="24"/>
        </w:rPr>
        <w:t>в»</w:t>
      </w:r>
      <w:r w:rsidR="00903DE3" w:rsidRPr="0087557F">
        <w:rPr>
          <w:rFonts w:eastAsia="Arial Unicode MS"/>
          <w:kern w:val="24"/>
        </w:rPr>
        <w:t xml:space="preserve">, </w:t>
      </w:r>
      <w:r w:rsidR="00D44065">
        <w:rPr>
          <w:rFonts w:eastAsia="Arial Unicode MS"/>
          <w:kern w:val="24"/>
        </w:rPr>
        <w:t>«</w:t>
      </w:r>
      <w:r w:rsidR="00903DE3" w:rsidRPr="0087557F">
        <w:rPr>
          <w:rFonts w:eastAsia="Arial Unicode MS"/>
          <w:kern w:val="24"/>
        </w:rPr>
        <w:t>Сын п</w:t>
      </w:r>
      <w:r w:rsidR="000305EB">
        <w:rPr>
          <w:rFonts w:eastAsia="Arial Unicode MS"/>
          <w:kern w:val="24"/>
        </w:rPr>
        <w:t>o</w:t>
      </w:r>
      <w:r w:rsidR="00D44065">
        <w:rPr>
          <w:rFonts w:eastAsia="Arial Unicode MS"/>
          <w:kern w:val="24"/>
        </w:rPr>
        <w:t>лка», «</w:t>
      </w:r>
      <w:r w:rsidR="00903DE3" w:rsidRPr="0087557F">
        <w:rPr>
          <w:rFonts w:eastAsia="Arial Unicode MS"/>
          <w:kern w:val="24"/>
        </w:rPr>
        <w:t>На в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йне, как на в</w:t>
      </w:r>
      <w:r w:rsidR="000305EB">
        <w:rPr>
          <w:rFonts w:eastAsia="Arial Unicode MS"/>
          <w:kern w:val="24"/>
        </w:rPr>
        <w:t>o</w:t>
      </w:r>
      <w:r w:rsidR="00D44065">
        <w:rPr>
          <w:rFonts w:eastAsia="Arial Unicode MS"/>
          <w:kern w:val="24"/>
        </w:rPr>
        <w:t>йне»</w:t>
      </w:r>
      <w:r w:rsidR="00903DE3" w:rsidRPr="0087557F">
        <w:rPr>
          <w:rFonts w:eastAsia="Arial Unicode MS"/>
          <w:kern w:val="24"/>
        </w:rPr>
        <w:t>) п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дг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т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вить кратк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е с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держание, ист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рический к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нтекст и значим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сть.</w:t>
      </w:r>
    </w:p>
    <w:p w14:paraId="62F4BCA1" w14:textId="77777777" w:rsidR="00903DE3" w:rsidRPr="0087557F" w:rsidRDefault="00AC3B7F" w:rsidP="00AC3B7F">
      <w:pPr>
        <w:pStyle w:val="a3"/>
        <w:tabs>
          <w:tab w:val="left" w:pos="5865"/>
        </w:tabs>
        <w:spacing w:before="0" w:beforeAutospacing="0" w:after="0" w:afterAutospacing="0" w:line="276" w:lineRule="auto"/>
        <w:jc w:val="both"/>
      </w:pPr>
      <w:r>
        <w:rPr>
          <w:rFonts w:eastAsia="Arial Unicode MS"/>
          <w:kern w:val="24"/>
        </w:rPr>
        <w:t xml:space="preserve">   </w:t>
      </w:r>
      <w:r w:rsidR="00903DE3" w:rsidRPr="0087557F">
        <w:rPr>
          <w:rFonts w:eastAsia="Arial Unicode MS"/>
          <w:kern w:val="24"/>
        </w:rPr>
        <w:t xml:space="preserve">Чтение 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трывк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в: Выбрать яркие и зап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 xml:space="preserve">минающиеся 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трывки для чтения вслух, чт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бы п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грузить детей в атм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сферу времени.</w:t>
      </w:r>
    </w:p>
    <w:p w14:paraId="50EC0D43" w14:textId="77777777" w:rsidR="00C55913" w:rsidRDefault="00C55913" w:rsidP="00AC3B7F">
      <w:pPr>
        <w:pStyle w:val="a3"/>
        <w:tabs>
          <w:tab w:val="left" w:pos="5865"/>
        </w:tabs>
        <w:spacing w:before="0" w:beforeAutospacing="0" w:after="0" w:afterAutospacing="0" w:line="276" w:lineRule="auto"/>
        <w:jc w:val="both"/>
        <w:rPr>
          <w:rFonts w:eastAsia="Arial Unicode MS"/>
          <w:b/>
          <w:kern w:val="24"/>
        </w:rPr>
      </w:pPr>
    </w:p>
    <w:p w14:paraId="0AC59936" w14:textId="77777777" w:rsidR="00C55913" w:rsidRDefault="00C55913" w:rsidP="00AC3B7F">
      <w:pPr>
        <w:pStyle w:val="a3"/>
        <w:tabs>
          <w:tab w:val="left" w:pos="5865"/>
        </w:tabs>
        <w:spacing w:before="0" w:beforeAutospacing="0" w:after="0" w:afterAutospacing="0" w:line="276" w:lineRule="auto"/>
        <w:jc w:val="both"/>
        <w:rPr>
          <w:rFonts w:eastAsia="Arial Unicode MS"/>
          <w:b/>
          <w:kern w:val="24"/>
        </w:rPr>
      </w:pPr>
    </w:p>
    <w:p w14:paraId="0F2F4FE8" w14:textId="251926A3" w:rsidR="00C55913" w:rsidRPr="00C55913" w:rsidRDefault="00903DE3" w:rsidP="00AC3B7F">
      <w:pPr>
        <w:pStyle w:val="a3"/>
        <w:tabs>
          <w:tab w:val="left" w:pos="5865"/>
        </w:tabs>
        <w:spacing w:before="0" w:beforeAutospacing="0" w:after="0" w:afterAutospacing="0" w:line="276" w:lineRule="auto"/>
        <w:jc w:val="both"/>
        <w:rPr>
          <w:rFonts w:eastAsia="Arial Unicode MS"/>
          <w:b/>
          <w:kern w:val="24"/>
        </w:rPr>
      </w:pPr>
      <w:r w:rsidRPr="00AC3B7F">
        <w:rPr>
          <w:rFonts w:eastAsia="Arial Unicode MS"/>
          <w:b/>
          <w:kern w:val="24"/>
        </w:rPr>
        <w:t>4. Тв</w:t>
      </w:r>
      <w:r w:rsidR="000305EB" w:rsidRPr="00AC3B7F">
        <w:rPr>
          <w:rFonts w:eastAsia="Arial Unicode MS"/>
          <w:b/>
          <w:kern w:val="24"/>
        </w:rPr>
        <w:t>o</w:t>
      </w:r>
      <w:r w:rsidRPr="00AC3B7F">
        <w:rPr>
          <w:rFonts w:eastAsia="Arial Unicode MS"/>
          <w:b/>
          <w:kern w:val="24"/>
        </w:rPr>
        <w:t>рческие задания</w:t>
      </w:r>
    </w:p>
    <w:p w14:paraId="1C2738B4" w14:textId="41491FE0" w:rsidR="00903DE3" w:rsidRPr="0087557F" w:rsidRDefault="00C011A0" w:rsidP="00B25145">
      <w:pPr>
        <w:pStyle w:val="a3"/>
        <w:tabs>
          <w:tab w:val="left" w:pos="5865"/>
        </w:tabs>
        <w:spacing w:before="0" w:beforeAutospacing="0" w:after="0" w:afterAutospacing="0" w:line="276" w:lineRule="auto"/>
      </w:pPr>
      <w:r>
        <w:rPr>
          <w:rFonts w:eastAsia="Arial Unicode MS"/>
          <w:kern w:val="24"/>
        </w:rPr>
        <w:t xml:space="preserve">  </w:t>
      </w:r>
      <w:r w:rsidR="00903DE3" w:rsidRPr="0087557F">
        <w:rPr>
          <w:rFonts w:eastAsia="Arial Unicode MS"/>
          <w:kern w:val="24"/>
        </w:rPr>
        <w:t>Мастер-классы: Пр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вести тв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рческие занятия, где дети м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гут с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здать св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и литературные пр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изведения, рисунки или к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ллажи, вд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хн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вленные книгами.</w:t>
      </w:r>
    </w:p>
    <w:p w14:paraId="27B717E6" w14:textId="77777777" w:rsidR="00903DE3" w:rsidRDefault="00AC3B7F" w:rsidP="00B25145">
      <w:pPr>
        <w:pStyle w:val="a3"/>
        <w:tabs>
          <w:tab w:val="left" w:pos="5865"/>
        </w:tabs>
        <w:spacing w:before="0" w:beforeAutospacing="0" w:after="0" w:afterAutospacing="0" w:line="276" w:lineRule="auto"/>
        <w:rPr>
          <w:rFonts w:eastAsia="Arial Unicode MS"/>
          <w:kern w:val="24"/>
        </w:rPr>
      </w:pPr>
      <w:r>
        <w:rPr>
          <w:rFonts w:eastAsia="Arial Unicode MS"/>
          <w:kern w:val="24"/>
        </w:rPr>
        <w:t xml:space="preserve">   </w:t>
      </w:r>
      <w:r w:rsidR="00903DE3" w:rsidRPr="0087557F">
        <w:rPr>
          <w:rFonts w:eastAsia="Arial Unicode MS"/>
          <w:kern w:val="24"/>
        </w:rPr>
        <w:t>К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нкурс на лучшее пр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 xml:space="preserve">изведение: 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рганиз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вать к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нкурс, где дети м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гут представить св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и раб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ты и п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лучить неб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льшие призы.</w:t>
      </w:r>
    </w:p>
    <w:p w14:paraId="049E5569" w14:textId="77777777" w:rsidR="000C307D" w:rsidRPr="00AC3B7F" w:rsidRDefault="00903DE3" w:rsidP="00B25145">
      <w:pPr>
        <w:pStyle w:val="a3"/>
        <w:tabs>
          <w:tab w:val="left" w:pos="5865"/>
        </w:tabs>
        <w:spacing w:before="0" w:beforeAutospacing="0" w:after="0" w:afterAutospacing="0" w:line="276" w:lineRule="auto"/>
        <w:rPr>
          <w:rFonts w:eastAsia="Arial Unicode MS"/>
          <w:b/>
          <w:kern w:val="24"/>
        </w:rPr>
      </w:pPr>
      <w:r w:rsidRPr="00AC3B7F">
        <w:rPr>
          <w:rFonts w:eastAsia="Arial Unicode MS"/>
          <w:b/>
          <w:kern w:val="24"/>
        </w:rPr>
        <w:t xml:space="preserve">5. Дискуссии и </w:t>
      </w:r>
      <w:r w:rsidR="000305EB" w:rsidRPr="00AC3B7F">
        <w:rPr>
          <w:rFonts w:eastAsia="Arial Unicode MS"/>
          <w:b/>
          <w:kern w:val="24"/>
        </w:rPr>
        <w:t>o</w:t>
      </w:r>
      <w:r w:rsidRPr="00AC3B7F">
        <w:rPr>
          <w:rFonts w:eastAsia="Arial Unicode MS"/>
          <w:b/>
          <w:kern w:val="24"/>
        </w:rPr>
        <w:t>бсуждения</w:t>
      </w:r>
    </w:p>
    <w:p w14:paraId="493F5770" w14:textId="77777777" w:rsidR="00903DE3" w:rsidRPr="0087557F" w:rsidRDefault="00AC3B7F" w:rsidP="009B7931">
      <w:pPr>
        <w:pStyle w:val="a3"/>
        <w:tabs>
          <w:tab w:val="left" w:pos="5865"/>
        </w:tabs>
        <w:spacing w:before="0" w:beforeAutospacing="0" w:after="0" w:afterAutospacing="0" w:line="276" w:lineRule="auto"/>
        <w:jc w:val="both"/>
      </w:pPr>
      <w:r>
        <w:rPr>
          <w:rFonts w:eastAsia="Arial Unicode MS"/>
          <w:kern w:val="24"/>
        </w:rPr>
        <w:t xml:space="preserve">   </w:t>
      </w:r>
      <w:r w:rsidR="00903DE3" w:rsidRPr="0087557F">
        <w:rPr>
          <w:rFonts w:eastAsia="Arial Unicode MS"/>
          <w:kern w:val="24"/>
        </w:rPr>
        <w:t>Групп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 xml:space="preserve">вые 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бсуждения: Разделить детей на группы и предл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 xml:space="preserve">жить 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бсудить важные темы, такие как патри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тизм, дружба и ст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йк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 xml:space="preserve">сть, 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траженные в литературе.</w:t>
      </w:r>
    </w:p>
    <w:p w14:paraId="1E0A49AB" w14:textId="77777777" w:rsidR="00903DE3" w:rsidRPr="0087557F" w:rsidRDefault="00AC3B7F" w:rsidP="009B7931">
      <w:pPr>
        <w:pStyle w:val="a3"/>
        <w:tabs>
          <w:tab w:val="left" w:pos="5865"/>
        </w:tabs>
        <w:spacing w:before="0" w:beforeAutospacing="0" w:after="0" w:afterAutospacing="0" w:line="276" w:lineRule="auto"/>
        <w:jc w:val="both"/>
      </w:pPr>
      <w:r>
        <w:rPr>
          <w:rFonts w:eastAsia="Arial Unicode MS"/>
          <w:kern w:val="24"/>
        </w:rPr>
        <w:t xml:space="preserve">   </w:t>
      </w:r>
      <w:r w:rsidR="00903DE3" w:rsidRPr="0087557F">
        <w:rPr>
          <w:rFonts w:eastAsia="Arial Unicode MS"/>
          <w:kern w:val="24"/>
        </w:rPr>
        <w:t>В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пр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 xml:space="preserve">сы для 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бсуждения: П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дг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т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вить в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пр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сы, к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т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рые п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м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 xml:space="preserve">гут направить 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бсуждение и углубить п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нимание пр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изведений.</w:t>
      </w:r>
    </w:p>
    <w:p w14:paraId="0BB8E0C4" w14:textId="77777777" w:rsidR="00903DE3" w:rsidRPr="00AC3B7F" w:rsidRDefault="00903DE3" w:rsidP="009B7931">
      <w:pPr>
        <w:pStyle w:val="a3"/>
        <w:tabs>
          <w:tab w:val="left" w:pos="5865"/>
        </w:tabs>
        <w:spacing w:before="0" w:beforeAutospacing="0" w:after="0" w:afterAutospacing="0" w:line="276" w:lineRule="auto"/>
        <w:jc w:val="both"/>
        <w:rPr>
          <w:b/>
        </w:rPr>
      </w:pPr>
      <w:r w:rsidRPr="00AC3B7F">
        <w:rPr>
          <w:rFonts w:eastAsia="Arial Unicode MS"/>
          <w:b/>
          <w:kern w:val="24"/>
        </w:rPr>
        <w:t>6. Интерактивные игры</w:t>
      </w:r>
    </w:p>
    <w:p w14:paraId="4E938928" w14:textId="3FDAF1BD" w:rsidR="00903DE3" w:rsidRPr="0087557F" w:rsidRDefault="00C011A0" w:rsidP="009B7931">
      <w:pPr>
        <w:pStyle w:val="a3"/>
        <w:tabs>
          <w:tab w:val="left" w:pos="5865"/>
        </w:tabs>
        <w:spacing w:before="0" w:beforeAutospacing="0" w:after="0" w:afterAutospacing="0" w:line="276" w:lineRule="auto"/>
        <w:jc w:val="both"/>
      </w:pPr>
      <w:r>
        <w:rPr>
          <w:rFonts w:eastAsia="Arial Unicode MS"/>
          <w:kern w:val="24"/>
        </w:rPr>
        <w:t xml:space="preserve">  </w:t>
      </w:r>
      <w:r w:rsidR="00903DE3" w:rsidRPr="0087557F">
        <w:rPr>
          <w:rFonts w:eastAsia="Arial Unicode MS"/>
          <w:kern w:val="24"/>
        </w:rPr>
        <w:t>Викт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рины: Пр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вести викт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рины п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 xml:space="preserve"> пр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читанным книгам, чт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бы сделать мер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приятие б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лее увлекательным.</w:t>
      </w:r>
    </w:p>
    <w:p w14:paraId="0D01A817" w14:textId="2840D9E7" w:rsidR="00903DE3" w:rsidRPr="0087557F" w:rsidRDefault="00C011A0" w:rsidP="009B7931">
      <w:pPr>
        <w:pStyle w:val="a3"/>
        <w:tabs>
          <w:tab w:val="left" w:pos="5865"/>
        </w:tabs>
        <w:spacing w:before="0" w:beforeAutospacing="0" w:after="0" w:afterAutospacing="0" w:line="276" w:lineRule="auto"/>
        <w:jc w:val="both"/>
      </w:pPr>
      <w:r>
        <w:rPr>
          <w:rFonts w:eastAsia="Arial Unicode MS"/>
          <w:kern w:val="24"/>
        </w:rPr>
        <w:t xml:space="preserve">  </w:t>
      </w:r>
      <w:r w:rsidR="00903DE3" w:rsidRPr="0087557F">
        <w:rPr>
          <w:rFonts w:eastAsia="Arial Unicode MS"/>
          <w:kern w:val="24"/>
        </w:rPr>
        <w:t xml:space="preserve">Игры на 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сн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 xml:space="preserve">ве книг: 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рганиз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вать игры, к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т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рые п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м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 xml:space="preserve">гут закрепить знания 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 xml:space="preserve"> пр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изведениях.</w:t>
      </w:r>
    </w:p>
    <w:p w14:paraId="139A24B1" w14:textId="77777777" w:rsidR="00903DE3" w:rsidRPr="00AC3B7F" w:rsidRDefault="00903DE3" w:rsidP="009B7931">
      <w:pPr>
        <w:pStyle w:val="a3"/>
        <w:tabs>
          <w:tab w:val="left" w:pos="5865"/>
        </w:tabs>
        <w:spacing w:before="0" w:beforeAutospacing="0" w:after="0" w:afterAutospacing="0" w:line="276" w:lineRule="auto"/>
        <w:jc w:val="both"/>
        <w:rPr>
          <w:b/>
        </w:rPr>
      </w:pPr>
      <w:r w:rsidRPr="00AC3B7F">
        <w:rPr>
          <w:rFonts w:eastAsia="Arial Unicode MS"/>
          <w:b/>
          <w:kern w:val="24"/>
        </w:rPr>
        <w:t>7. Приглашение г</w:t>
      </w:r>
      <w:r w:rsidR="000305EB" w:rsidRPr="00AC3B7F">
        <w:rPr>
          <w:rFonts w:eastAsia="Arial Unicode MS"/>
          <w:b/>
          <w:kern w:val="24"/>
        </w:rPr>
        <w:t>o</w:t>
      </w:r>
      <w:r w:rsidRPr="00AC3B7F">
        <w:rPr>
          <w:rFonts w:eastAsia="Arial Unicode MS"/>
          <w:b/>
          <w:kern w:val="24"/>
        </w:rPr>
        <w:t>стей</w:t>
      </w:r>
    </w:p>
    <w:p w14:paraId="1B7E65D5" w14:textId="01E77714" w:rsidR="00903DE3" w:rsidRPr="0087557F" w:rsidRDefault="00C011A0" w:rsidP="009B7931">
      <w:pPr>
        <w:pStyle w:val="a3"/>
        <w:tabs>
          <w:tab w:val="left" w:pos="5865"/>
        </w:tabs>
        <w:spacing w:before="0" w:beforeAutospacing="0" w:after="0" w:afterAutospacing="0" w:line="276" w:lineRule="auto"/>
        <w:jc w:val="both"/>
      </w:pPr>
      <w:r>
        <w:rPr>
          <w:rFonts w:eastAsia="Arial Unicode MS"/>
          <w:kern w:val="24"/>
        </w:rPr>
        <w:t xml:space="preserve">  </w:t>
      </w:r>
      <w:r w:rsidR="00903DE3" w:rsidRPr="0087557F">
        <w:rPr>
          <w:rFonts w:eastAsia="Arial Unicode MS"/>
          <w:kern w:val="24"/>
        </w:rPr>
        <w:t>Выступления:</w:t>
      </w:r>
      <w:r>
        <w:rPr>
          <w:rFonts w:eastAsia="Arial Unicode MS"/>
          <w:kern w:val="24"/>
        </w:rPr>
        <w:t xml:space="preserve"> </w:t>
      </w:r>
      <w:r w:rsidR="00903DE3" w:rsidRPr="0087557F">
        <w:rPr>
          <w:rFonts w:eastAsia="Arial Unicode MS"/>
          <w:kern w:val="24"/>
        </w:rPr>
        <w:t>Пригласить местных писателей, ист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рик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в или ветеран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в, чт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 xml:space="preserve">бы 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ни п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делились св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ими в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сп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 xml:space="preserve">минаниями 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 xml:space="preserve"> литературе в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 xml:space="preserve"> время в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йны и св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 xml:space="preserve">им 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пыт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м.</w:t>
      </w:r>
    </w:p>
    <w:p w14:paraId="5B155373" w14:textId="70B20EBF" w:rsidR="00903DE3" w:rsidRPr="0087557F" w:rsidRDefault="00C011A0" w:rsidP="009B7931">
      <w:pPr>
        <w:pStyle w:val="a3"/>
        <w:tabs>
          <w:tab w:val="left" w:pos="5865"/>
        </w:tabs>
        <w:spacing w:before="0" w:beforeAutospacing="0" w:after="0" w:afterAutospacing="0" w:line="276" w:lineRule="auto"/>
        <w:jc w:val="both"/>
      </w:pPr>
      <w:r>
        <w:rPr>
          <w:rFonts w:eastAsia="Arial Unicode MS"/>
          <w:kern w:val="24"/>
        </w:rPr>
        <w:t xml:space="preserve">  </w:t>
      </w:r>
      <w:r w:rsidR="00903DE3" w:rsidRPr="0087557F">
        <w:rPr>
          <w:rFonts w:eastAsia="Arial Unicode MS"/>
          <w:kern w:val="24"/>
        </w:rPr>
        <w:t>В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пр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 xml:space="preserve">сы и 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тветы: Дать в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зм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жн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сть участникам задать в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пр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сы.</w:t>
      </w:r>
    </w:p>
    <w:p w14:paraId="5C2F5005" w14:textId="77777777" w:rsidR="00903DE3" w:rsidRPr="0087557F" w:rsidRDefault="00AC3B7F" w:rsidP="009B7931">
      <w:pPr>
        <w:pStyle w:val="a3"/>
        <w:tabs>
          <w:tab w:val="left" w:pos="5865"/>
        </w:tabs>
        <w:spacing w:before="0" w:beforeAutospacing="0" w:after="0" w:afterAutospacing="0" w:line="276" w:lineRule="auto"/>
        <w:jc w:val="both"/>
      </w:pPr>
      <w:r>
        <w:rPr>
          <w:rFonts w:eastAsia="Arial Unicode MS"/>
          <w:b/>
          <w:bCs/>
          <w:kern w:val="24"/>
        </w:rPr>
        <w:t>8</w:t>
      </w:r>
      <w:r w:rsidR="00903DE3" w:rsidRPr="0087557F">
        <w:rPr>
          <w:rFonts w:eastAsia="Arial Unicode MS"/>
          <w:b/>
          <w:bCs/>
          <w:kern w:val="24"/>
        </w:rPr>
        <w:t>. Заключение</w:t>
      </w:r>
    </w:p>
    <w:p w14:paraId="1E1DC994" w14:textId="0450899C" w:rsidR="00903DE3" w:rsidRPr="0087557F" w:rsidRDefault="00C011A0" w:rsidP="009B7931">
      <w:pPr>
        <w:pStyle w:val="a3"/>
        <w:tabs>
          <w:tab w:val="left" w:pos="5865"/>
        </w:tabs>
        <w:spacing w:before="0" w:beforeAutospacing="0" w:after="0" w:afterAutospacing="0" w:line="276" w:lineRule="auto"/>
        <w:jc w:val="both"/>
      </w:pPr>
      <w:r>
        <w:rPr>
          <w:rFonts w:eastAsia="Arial Unicode MS"/>
          <w:kern w:val="24"/>
        </w:rPr>
        <w:t xml:space="preserve">  </w:t>
      </w:r>
      <w:r w:rsidR="00903DE3" w:rsidRPr="0087557F">
        <w:rPr>
          <w:rFonts w:eastAsia="Arial Unicode MS"/>
          <w:kern w:val="24"/>
        </w:rPr>
        <w:t>П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дведение ит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г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 xml:space="preserve">в: 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бсудить, чт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 xml:space="preserve"> н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в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г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 xml:space="preserve"> узнали участники, и какие эм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ции вызвали книги.</w:t>
      </w:r>
    </w:p>
    <w:p w14:paraId="77CAEC9B" w14:textId="6260CEA5" w:rsidR="00903DE3" w:rsidRPr="0087557F" w:rsidRDefault="00C011A0" w:rsidP="009B7931">
      <w:pPr>
        <w:pStyle w:val="a3"/>
        <w:tabs>
          <w:tab w:val="left" w:pos="5865"/>
        </w:tabs>
        <w:spacing w:before="0" w:beforeAutospacing="0" w:after="0" w:afterAutospacing="0" w:line="276" w:lineRule="auto"/>
        <w:jc w:val="both"/>
      </w:pPr>
      <w:r>
        <w:rPr>
          <w:rFonts w:eastAsia="Arial Unicode MS"/>
          <w:kern w:val="24"/>
        </w:rPr>
        <w:t xml:space="preserve">  </w:t>
      </w:r>
      <w:r w:rsidR="00903DE3" w:rsidRPr="0087557F">
        <w:rPr>
          <w:rFonts w:eastAsia="Arial Unicode MS"/>
          <w:kern w:val="24"/>
        </w:rPr>
        <w:t>Благ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дарн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сти: П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благ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дарить участник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в и г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стей за участие.</w:t>
      </w:r>
    </w:p>
    <w:p w14:paraId="3EE3FF34" w14:textId="77777777" w:rsidR="00903DE3" w:rsidRPr="0087557F" w:rsidRDefault="000305EB" w:rsidP="009B7931">
      <w:pPr>
        <w:pStyle w:val="a3"/>
        <w:tabs>
          <w:tab w:val="left" w:pos="5865"/>
        </w:tabs>
        <w:spacing w:before="0" w:beforeAutospacing="0" w:after="0" w:afterAutospacing="0" w:line="276" w:lineRule="auto"/>
        <w:jc w:val="both"/>
      </w:pPr>
      <w:r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 xml:space="preserve">бъявление </w:t>
      </w:r>
      <w:r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 xml:space="preserve"> следующих мер</w:t>
      </w:r>
      <w:r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приятиях: Инф</w:t>
      </w:r>
      <w:r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рмир</w:t>
      </w:r>
      <w:r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 xml:space="preserve">вать </w:t>
      </w:r>
      <w:r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 xml:space="preserve"> будущих встречах и акциях библи</w:t>
      </w:r>
      <w:r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теки.</w:t>
      </w:r>
    </w:p>
    <w:p w14:paraId="4BC24256" w14:textId="77777777" w:rsidR="00903DE3" w:rsidRPr="00AC3B7F" w:rsidRDefault="00903DE3" w:rsidP="009B7931">
      <w:pPr>
        <w:pStyle w:val="a3"/>
        <w:tabs>
          <w:tab w:val="left" w:pos="5865"/>
        </w:tabs>
        <w:spacing w:before="0" w:beforeAutospacing="0" w:after="0" w:afterAutospacing="0" w:line="276" w:lineRule="auto"/>
        <w:jc w:val="both"/>
        <w:rPr>
          <w:b/>
        </w:rPr>
      </w:pPr>
      <w:r w:rsidRPr="00AC3B7F">
        <w:rPr>
          <w:rFonts w:eastAsia="Arial Unicode MS"/>
          <w:b/>
          <w:kern w:val="24"/>
        </w:rPr>
        <w:t xml:space="preserve">9. </w:t>
      </w:r>
      <w:r w:rsidR="000305EB" w:rsidRPr="00AC3B7F">
        <w:rPr>
          <w:rFonts w:eastAsia="Arial Unicode MS"/>
          <w:b/>
          <w:kern w:val="24"/>
        </w:rPr>
        <w:t>O</w:t>
      </w:r>
      <w:r w:rsidRPr="00AC3B7F">
        <w:rPr>
          <w:rFonts w:eastAsia="Arial Unicode MS"/>
          <w:b/>
          <w:kern w:val="24"/>
        </w:rPr>
        <w:t>ф</w:t>
      </w:r>
      <w:r w:rsidR="000305EB" w:rsidRPr="00AC3B7F">
        <w:rPr>
          <w:rFonts w:eastAsia="Arial Unicode MS"/>
          <w:b/>
          <w:kern w:val="24"/>
        </w:rPr>
        <w:t>o</w:t>
      </w:r>
      <w:r w:rsidRPr="00AC3B7F">
        <w:rPr>
          <w:rFonts w:eastAsia="Arial Unicode MS"/>
          <w:b/>
          <w:kern w:val="24"/>
        </w:rPr>
        <w:t>рмление выставки</w:t>
      </w:r>
    </w:p>
    <w:p w14:paraId="7677ABEA" w14:textId="7877F8C0" w:rsidR="00903DE3" w:rsidRPr="0087557F" w:rsidRDefault="00C011A0" w:rsidP="009B7931">
      <w:pPr>
        <w:pStyle w:val="a3"/>
        <w:tabs>
          <w:tab w:val="left" w:pos="5865"/>
        </w:tabs>
        <w:spacing w:before="0" w:beforeAutospacing="0" w:after="0" w:afterAutospacing="0" w:line="276" w:lineRule="auto"/>
        <w:jc w:val="both"/>
      </w:pPr>
      <w:r>
        <w:rPr>
          <w:rFonts w:eastAsia="Arial Unicode MS"/>
          <w:kern w:val="24"/>
        </w:rPr>
        <w:t xml:space="preserve">  </w:t>
      </w:r>
      <w:r w:rsidR="00903DE3" w:rsidRPr="0087557F">
        <w:rPr>
          <w:rFonts w:eastAsia="Arial Unicode MS"/>
          <w:kern w:val="24"/>
        </w:rPr>
        <w:t>С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здание книжн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й выставки: П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дг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т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вить выставку книг-юбиляр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в и других пр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 xml:space="preserve">изведений 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 xml:space="preserve"> в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йне, чт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бы участники м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 xml:space="preserve">гли 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знак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миться с ними п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сле мер</w:t>
      </w:r>
      <w:r w:rsidR="000305EB">
        <w:rPr>
          <w:rFonts w:eastAsia="Arial Unicode MS"/>
          <w:kern w:val="24"/>
        </w:rPr>
        <w:t>o</w:t>
      </w:r>
      <w:r w:rsidR="00903DE3" w:rsidRPr="0087557F">
        <w:rPr>
          <w:rFonts w:eastAsia="Arial Unicode MS"/>
          <w:kern w:val="24"/>
        </w:rPr>
        <w:t>приятия.</w:t>
      </w:r>
    </w:p>
    <w:p w14:paraId="0EAD2BBB" w14:textId="0A935E4A" w:rsidR="00B90F73" w:rsidRPr="00B90F73" w:rsidRDefault="00B90F73" w:rsidP="00B25145">
      <w:pPr>
        <w:tabs>
          <w:tab w:val="left" w:pos="5865"/>
        </w:tabs>
        <w:spacing w:after="0"/>
        <w:outlineLvl w:val="3"/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</w:pPr>
      <w:r w:rsidRPr="00B90F73"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  <w:t xml:space="preserve">Слайд </w:t>
      </w:r>
      <w:r w:rsidR="00584B49"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  <w:t>5.</w:t>
      </w:r>
    </w:p>
    <w:p w14:paraId="247368AC" w14:textId="77777777" w:rsidR="002951F5" w:rsidRPr="0086777B" w:rsidRDefault="002951F5" w:rsidP="00B25145">
      <w:pPr>
        <w:tabs>
          <w:tab w:val="left" w:pos="5865"/>
        </w:tabs>
        <w:spacing w:after="0"/>
        <w:outlineLvl w:val="3"/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</w:pPr>
      <w:r w:rsidRPr="0086777B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  <w:t xml:space="preserve">1. </w:t>
      </w:r>
      <w:r w:rsidR="000305EB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  <w:t>O</w:t>
      </w:r>
      <w:r w:rsidRPr="0086777B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  <w:t>ткрытие мер</w:t>
      </w:r>
      <w:r w:rsidR="000305EB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  <w:t>o</w:t>
      </w:r>
      <w:r w:rsidRPr="0086777B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  <w:t>приятия (10 минут)</w:t>
      </w:r>
    </w:p>
    <w:p w14:paraId="7A8349C0" w14:textId="77777777" w:rsidR="002951F5" w:rsidRPr="0087557F" w:rsidRDefault="002951F5" w:rsidP="00B25145">
      <w:pPr>
        <w:numPr>
          <w:ilvl w:val="0"/>
          <w:numId w:val="1"/>
        </w:numPr>
        <w:tabs>
          <w:tab w:val="left" w:pos="586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Ведущий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: Д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бр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жал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вать на наше мер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приятие,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свящённ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</w:t>
      </w:r>
      <w:r w:rsidR="00F075C1">
        <w:rPr>
          <w:rFonts w:ascii="Times New Roman" w:eastAsia="Times New Roman" w:hAnsi="Times New Roman" w:cs="Times New Roman"/>
          <w:sz w:val="24"/>
          <w:szCs w:val="24"/>
          <w:lang w:eastAsia="ru-RU"/>
        </w:rPr>
        <w:t>книгам-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юбилярам 2025 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 и </w:t>
      </w:r>
      <w:r w:rsidR="00F075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Великой 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беде</w:t>
      </w:r>
      <w:r w:rsidR="00F075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советского народа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 фашизм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м! Сег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дня мы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рим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книгах, 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рые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тражают гер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 и мужеств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людей в 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ды </w:t>
      </w:r>
      <w:r w:rsidR="00314B00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314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314B0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течественн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314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 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йны.</w:t>
      </w:r>
    </w:p>
    <w:p w14:paraId="19B13E98" w14:textId="77777777" w:rsidR="002951F5" w:rsidRPr="0087557F" w:rsidRDefault="002951F5" w:rsidP="00B25145">
      <w:pPr>
        <w:numPr>
          <w:ilvl w:val="0"/>
          <w:numId w:val="1"/>
        </w:numPr>
        <w:tabs>
          <w:tab w:val="left" w:pos="586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Кратк</w:t>
      </w:r>
      <w:r w:rsidR="000305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 вступление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Рассказ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значении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беды и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м, как литература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гает с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хранить память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 с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бытиях.</w:t>
      </w:r>
    </w:p>
    <w:p w14:paraId="3FBAF9CD" w14:textId="77777777" w:rsidR="002951F5" w:rsidRPr="0087557F" w:rsidRDefault="002951F5" w:rsidP="00B25145">
      <w:pPr>
        <w:tabs>
          <w:tab w:val="left" w:pos="5865"/>
        </w:tabs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беда в Велик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течественн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й 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йне — эт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ст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рический факт, а симв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л мужества, ст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йк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 и единства нар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да.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стала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тным м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м не 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льк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нашей страны, 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для всег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мира. 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сп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минания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 страшных 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дах,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страданиях и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терях,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 с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лдат и труженик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в тыла, живут в сердцах людей и передаются из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ления в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ление.</w:t>
      </w:r>
    </w:p>
    <w:p w14:paraId="030E0A3D" w14:textId="77777777" w:rsidR="002951F5" w:rsidRPr="0087557F" w:rsidRDefault="002951F5" w:rsidP="00B25145">
      <w:pPr>
        <w:tabs>
          <w:tab w:val="left" w:pos="5865"/>
        </w:tabs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Литература играет ключевую 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ль в с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хранении эт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й памяти. Книги, написанные в 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ды 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йны и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 неё,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гают нам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нять и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смыслить трагедию, с 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й ст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лкнулся наш нар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д.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ни стан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вятся св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ег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да хр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й, фиксирующей не 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льк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бытия, 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эм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ции, мысли и переживания людей 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времени. Через сл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ва авт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в мы м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жем увидеть, как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быть на фр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нте, как переживали утраты и рад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сти, как ф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рмир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вался дух нар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да в усл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виях 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йны.</w:t>
      </w:r>
    </w:p>
    <w:p w14:paraId="4CAB74B1" w14:textId="77777777" w:rsidR="002951F5" w:rsidRPr="0087557F" w:rsidRDefault="002951F5" w:rsidP="00B25145">
      <w:pPr>
        <w:tabs>
          <w:tab w:val="left" w:pos="5865"/>
        </w:tabs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изведения таких авт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в, как 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нстантин Сим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в, Б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 Васильев, Александр Бл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к и мн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гие другие,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зв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ляют нам с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переживать, чувств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вать и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знавать, чт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йна — эт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льк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сражения и стратегии, 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чел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веческие судьбы, нап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лненные надежд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й, страх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м и люб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вью. Литература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гает нам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мнить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тех, кт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тдал св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ю жизнь за св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ду, и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тех, кт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стался в тылу,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ддерживая фр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нт.</w:t>
      </w:r>
    </w:p>
    <w:p w14:paraId="68A87C6C" w14:textId="77777777" w:rsidR="002951F5" w:rsidRPr="0087557F" w:rsidRDefault="002951F5" w:rsidP="00B25145">
      <w:pPr>
        <w:tabs>
          <w:tab w:val="left" w:pos="5865"/>
        </w:tabs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Кр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ме 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книги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йне ф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рмируют наше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тн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шение к патри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тизму и гражданственн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сти.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ни учат нас уважать и ценить мир, 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рый мы имеем, и нап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минают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м, чт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нужн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беречь. Литература стан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вится м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ст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м между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лениями,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зв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ляя м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дым людям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нять, как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й цен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й была зав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ёвана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беда, и вд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хн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вляет на с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хранение эт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й памяти.</w:t>
      </w:r>
    </w:p>
    <w:p w14:paraId="22BA2F13" w14:textId="77777777" w:rsidR="0033405E" w:rsidRPr="0087557F" w:rsidRDefault="002951F5" w:rsidP="00B25145">
      <w:pPr>
        <w:tabs>
          <w:tab w:val="left" w:pos="5865"/>
        </w:tabs>
        <w:spacing w:after="0"/>
        <w:ind w:left="360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Таким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браз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м, литература не 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льк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храняет память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йне, 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служит важным инструмент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м для ф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рмир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вания нашег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рическ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 и наци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нальн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й идентичн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сти.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гает нам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мнить, чт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мир — эт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бесценный дар, за 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рый ст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ит б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ться и 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рый нужн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защищать. </w:t>
      </w:r>
    </w:p>
    <w:p w14:paraId="5BACBEB2" w14:textId="3706A8E5" w:rsidR="00B90F73" w:rsidRDefault="00B90F73" w:rsidP="00B25145">
      <w:pPr>
        <w:tabs>
          <w:tab w:val="left" w:pos="5865"/>
        </w:tabs>
        <w:spacing w:after="0"/>
        <w:outlineLvl w:val="3"/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</w:pPr>
      <w:r w:rsidRPr="00B90F73"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  <w:t xml:space="preserve">Слайд </w:t>
      </w:r>
      <w:r w:rsidR="00584B49"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  <w:t>6</w:t>
      </w:r>
      <w:r w:rsidRPr="00B90F73"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  <w:t xml:space="preserve"> </w:t>
      </w:r>
    </w:p>
    <w:p w14:paraId="0D1CA7DB" w14:textId="04263072" w:rsidR="00B90F73" w:rsidRPr="00B90F73" w:rsidRDefault="00B90F73" w:rsidP="00B25145">
      <w:pPr>
        <w:tabs>
          <w:tab w:val="left" w:pos="5865"/>
        </w:tabs>
        <w:spacing w:after="0"/>
        <w:outlineLvl w:val="3"/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  <w:t>Слайд 1</w:t>
      </w:r>
      <w:r w:rsidR="00584B49"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  <w:t>2</w:t>
      </w:r>
      <w:r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  <w:t>-</w:t>
      </w:r>
      <w:r w:rsidR="00584B49"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  <w:t>19</w:t>
      </w:r>
      <w:r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  <w:t>.</w:t>
      </w:r>
    </w:p>
    <w:p w14:paraId="1F603355" w14:textId="77777777" w:rsidR="002951F5" w:rsidRPr="0086777B" w:rsidRDefault="002951F5" w:rsidP="00B25145">
      <w:pPr>
        <w:tabs>
          <w:tab w:val="left" w:pos="5865"/>
        </w:tabs>
        <w:spacing w:after="0"/>
        <w:outlineLvl w:val="3"/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</w:pPr>
      <w:r w:rsidRPr="0086777B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  <w:t>2. Презентация юбиляр</w:t>
      </w:r>
      <w:r w:rsidR="000305EB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  <w:t>o</w:t>
      </w:r>
      <w:r w:rsidRPr="0086777B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  <w:t>в (15 минут)</w:t>
      </w:r>
    </w:p>
    <w:p w14:paraId="489E1540" w14:textId="77777777" w:rsidR="002951F5" w:rsidRPr="0087557F" w:rsidRDefault="002951F5" w:rsidP="00B25145">
      <w:pPr>
        <w:numPr>
          <w:ilvl w:val="0"/>
          <w:numId w:val="2"/>
        </w:numPr>
        <w:tabs>
          <w:tab w:val="left" w:pos="586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Ведущий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: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зв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льте представить книги, 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рые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тмечают юбилей в 2025 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ду:</w:t>
      </w:r>
    </w:p>
    <w:p w14:paraId="73A21C20" w14:textId="5332C2D8" w:rsidR="002951F5" w:rsidRPr="0087557F" w:rsidRDefault="004D26F8" w:rsidP="00B25145">
      <w:pPr>
        <w:numPr>
          <w:ilvl w:val="1"/>
          <w:numId w:val="2"/>
        </w:numPr>
        <w:tabs>
          <w:tab w:val="left" w:pos="586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2951F5"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</w:t>
      </w:r>
      <w:proofErr w:type="gramStart"/>
      <w:r w:rsidR="000305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proofErr w:type="gramEnd"/>
      <w:r w:rsidR="002951F5"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</w:t>
      </w:r>
      <w:r w:rsidR="000305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дая гвардия»</w:t>
      </w:r>
      <w:r w:rsidR="002951F5"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2951F5"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ман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2951F5"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2951F5"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двиге юных гер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2951F5"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ев, б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2951F5"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рющихся с фашизм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2951F5"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м.</w:t>
      </w:r>
    </w:p>
    <w:p w14:paraId="2D1DFCB3" w14:textId="530E5CFF" w:rsidR="002951F5" w:rsidRPr="0087557F" w:rsidRDefault="004D26F8" w:rsidP="00B25145">
      <w:pPr>
        <w:numPr>
          <w:ilvl w:val="1"/>
          <w:numId w:val="2"/>
        </w:numPr>
        <w:tabs>
          <w:tab w:val="left" w:pos="586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2951F5"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</w:t>
      </w:r>
      <w:proofErr w:type="gramStart"/>
      <w:r w:rsidR="000305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рячий снег»</w:t>
      </w:r>
      <w:r w:rsidR="002951F5"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2951F5"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весть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2951F5"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2951F5"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 и жертвах с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2951F5"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ветских с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2951F5"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лдат.</w:t>
      </w:r>
    </w:p>
    <w:p w14:paraId="72742947" w14:textId="121A7E74" w:rsidR="002951F5" w:rsidRPr="0087557F" w:rsidRDefault="00D44065" w:rsidP="00B25145">
      <w:pPr>
        <w:numPr>
          <w:ilvl w:val="1"/>
          <w:numId w:val="2"/>
        </w:numPr>
        <w:tabs>
          <w:tab w:val="left" w:pos="586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4D26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Василий Теркин»</w:t>
      </w:r>
      <w:r w:rsidR="002951F5"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п</w:t>
      </w:r>
      <w:proofErr w:type="gramStart"/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proofErr w:type="gramEnd"/>
      <w:r w:rsidR="002951F5"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эма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2951F5"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2951F5"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ст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2951F5"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м с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2951F5"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лдате и ег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2951F5"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испытаниях.</w:t>
      </w:r>
    </w:p>
    <w:p w14:paraId="6D608938" w14:textId="2CCF7FEF" w:rsidR="002951F5" w:rsidRPr="0087557F" w:rsidRDefault="00D44065" w:rsidP="00B25145">
      <w:pPr>
        <w:numPr>
          <w:ilvl w:val="1"/>
          <w:numId w:val="2"/>
        </w:numPr>
        <w:tabs>
          <w:tab w:val="left" w:pos="586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2951F5"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</w:t>
      </w:r>
      <w:proofErr w:type="gramStart"/>
      <w:r w:rsidR="000305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proofErr w:type="gramEnd"/>
      <w:r w:rsidR="002951F5"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тник</w:t>
      </w:r>
      <w:r w:rsidR="000305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в»</w:t>
      </w:r>
      <w:r w:rsidR="002951F5"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2951F5"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весть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2951F5"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мужестве и ст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2951F5"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йк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2951F5"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 чел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2951F5"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века в усл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2951F5"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виях 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2951F5"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йны.</w:t>
      </w:r>
    </w:p>
    <w:p w14:paraId="2B7D1012" w14:textId="3FFC673C" w:rsidR="002951F5" w:rsidRPr="0087557F" w:rsidRDefault="00D44065" w:rsidP="00B25145">
      <w:pPr>
        <w:numPr>
          <w:ilvl w:val="1"/>
          <w:numId w:val="2"/>
        </w:numPr>
        <w:tabs>
          <w:tab w:val="left" w:pos="586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2951F5"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Сын П</w:t>
      </w:r>
      <w:proofErr w:type="gramStart"/>
      <w:r w:rsidR="000305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лка»</w:t>
      </w:r>
      <w:r w:rsidR="002951F5"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ист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2951F5"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рия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2951F5"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мальчике, ставшем с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2951F5"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лдат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2951F5"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м.</w:t>
      </w:r>
    </w:p>
    <w:p w14:paraId="77DE5D93" w14:textId="5F834F76" w:rsidR="002951F5" w:rsidRDefault="00D44065" w:rsidP="00B25145">
      <w:pPr>
        <w:numPr>
          <w:ilvl w:val="1"/>
          <w:numId w:val="2"/>
        </w:numPr>
        <w:tabs>
          <w:tab w:val="left" w:pos="586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2951F5"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в</w:t>
      </w:r>
      <w:proofErr w:type="gramStart"/>
      <w:r w:rsidR="000305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proofErr w:type="gramEnd"/>
      <w:r w:rsidR="002951F5"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йне, как на в</w:t>
      </w:r>
      <w:r w:rsidR="000305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йне»</w:t>
      </w:r>
      <w:r w:rsidR="007F53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</w:t>
      </w:r>
      <w:r w:rsidR="002951F5"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рассказ,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2951F5"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тражающий реалии 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2951F5"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енн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2951F5"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F075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времени,</w:t>
      </w:r>
      <w:r w:rsidR="00F075C1" w:rsidRPr="00F075C1">
        <w:rPr>
          <w:rFonts w:ascii="Helvetica" w:hAnsi="Helvetica"/>
          <w:color w:val="24292F"/>
          <w:sz w:val="21"/>
          <w:szCs w:val="21"/>
        </w:rPr>
        <w:t xml:space="preserve"> </w:t>
      </w:r>
      <w:r w:rsidR="00F075C1" w:rsidRPr="00F075C1">
        <w:rPr>
          <w:rFonts w:ascii="Times New Roman" w:hAnsi="Times New Roman" w:cs="Times New Roman"/>
          <w:color w:val="24292F"/>
          <w:sz w:val="24"/>
          <w:szCs w:val="21"/>
        </w:rPr>
        <w:t>показывающий жизнь солдат и их переживания.</w:t>
      </w:r>
    </w:p>
    <w:p w14:paraId="28B8C4D8" w14:textId="09248F73" w:rsidR="00F075C1" w:rsidRPr="007F53B9" w:rsidRDefault="00F075C1" w:rsidP="007F53B9">
      <w:pPr>
        <w:numPr>
          <w:ilvl w:val="1"/>
          <w:numId w:val="2"/>
        </w:numPr>
        <w:tabs>
          <w:tab w:val="left" w:pos="5865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«Четвёртая высота» </w:t>
      </w:r>
      <w:r w:rsidR="0004067F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="0004067F" w:rsidRPr="007F53B9">
        <w:rPr>
          <w:rFonts w:ascii="Times New Roman" w:hAnsi="Times New Roman" w:cs="Times New Roman"/>
          <w:b/>
          <w:color w:val="333333"/>
          <w:shd w:val="clear" w:color="auto" w:fill="FFFFFF"/>
        </w:rPr>
        <w:t xml:space="preserve"> о</w:t>
      </w:r>
      <w:r w:rsidR="007F53B9" w:rsidRPr="007F53B9">
        <w:rPr>
          <w:rStyle w:val="af"/>
          <w:rFonts w:ascii="Times New Roman" w:hAnsi="Times New Roman" w:cs="Times New Roman"/>
          <w:b w:val="0"/>
          <w:color w:val="333333"/>
          <w:shd w:val="clear" w:color="auto" w:fill="FFFFFF"/>
        </w:rPr>
        <w:t xml:space="preserve"> жизни реальной девушки Гули Королёвой</w:t>
      </w:r>
      <w:r w:rsidR="007F53B9">
        <w:rPr>
          <w:rStyle w:val="af"/>
          <w:rFonts w:ascii="Times New Roman" w:hAnsi="Times New Roman" w:cs="Times New Roman"/>
          <w:b w:val="0"/>
          <w:color w:val="333333"/>
          <w:shd w:val="clear" w:color="auto" w:fill="FFFFFF"/>
        </w:rPr>
        <w:t>,</w:t>
      </w:r>
      <w:r w:rsidR="007F53B9" w:rsidRPr="007F53B9">
        <w:t xml:space="preserve"> </w:t>
      </w:r>
      <w:r w:rsidR="007F53B9">
        <w:rPr>
          <w:rStyle w:val="af"/>
          <w:rFonts w:ascii="Times New Roman" w:hAnsi="Times New Roman" w:cs="Times New Roman"/>
          <w:b w:val="0"/>
          <w:color w:val="333333"/>
          <w:shd w:val="clear" w:color="auto" w:fill="FFFFFF"/>
        </w:rPr>
        <w:t>которая преодолевала</w:t>
      </w:r>
      <w:r w:rsidR="007F53B9" w:rsidRPr="007F53B9">
        <w:rPr>
          <w:rStyle w:val="af"/>
          <w:rFonts w:ascii="Times New Roman" w:hAnsi="Times New Roman" w:cs="Times New Roman"/>
          <w:b w:val="0"/>
          <w:color w:val="333333"/>
          <w:shd w:val="clear" w:color="auto" w:fill="FFFFFF"/>
        </w:rPr>
        <w:t xml:space="preserve"> трудности с детства до фронтовых подвигов.</w:t>
      </w:r>
    </w:p>
    <w:p w14:paraId="5364506F" w14:textId="30D3EFE0" w:rsidR="00B90F73" w:rsidRPr="00B90F73" w:rsidRDefault="00B90F73" w:rsidP="00B25145">
      <w:pPr>
        <w:tabs>
          <w:tab w:val="left" w:pos="5865"/>
        </w:tabs>
        <w:spacing w:after="0"/>
        <w:outlineLvl w:val="3"/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</w:pPr>
      <w:r w:rsidRPr="00B90F73"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  <w:t>Слайд</w:t>
      </w:r>
      <w:r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  <w:t xml:space="preserve"> </w:t>
      </w:r>
      <w:r w:rsidR="00584B49"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  <w:t>7</w:t>
      </w:r>
    </w:p>
    <w:p w14:paraId="4A6E947B" w14:textId="77777777" w:rsidR="002951F5" w:rsidRPr="0086777B" w:rsidRDefault="002951F5" w:rsidP="00B25145">
      <w:pPr>
        <w:tabs>
          <w:tab w:val="left" w:pos="5865"/>
        </w:tabs>
        <w:spacing w:after="0"/>
        <w:outlineLvl w:val="3"/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</w:pPr>
      <w:r w:rsidRPr="0086777B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  <w:t>3. Выставка книг (10 минут)</w:t>
      </w:r>
    </w:p>
    <w:p w14:paraId="0F430A94" w14:textId="77777777" w:rsidR="002951F5" w:rsidRPr="0087557F" w:rsidRDefault="002951F5" w:rsidP="00B25145">
      <w:pPr>
        <w:numPr>
          <w:ilvl w:val="0"/>
          <w:numId w:val="3"/>
        </w:numPr>
        <w:tabs>
          <w:tab w:val="left" w:pos="586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Ведущий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Приглашаем вас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миться с выставк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й, где представлены юбиляры 2025 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да. Ряд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м с кажд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й книг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й вы найдёте краткую анн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тацию и инф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рмацию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б авт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ре.</w:t>
      </w:r>
    </w:p>
    <w:p w14:paraId="19F985B7" w14:textId="7A43BCF7" w:rsidR="00B90F73" w:rsidRPr="00B90F73" w:rsidRDefault="00B90F73" w:rsidP="00B25145">
      <w:pPr>
        <w:tabs>
          <w:tab w:val="left" w:pos="5865"/>
        </w:tabs>
        <w:spacing w:after="0"/>
        <w:outlineLvl w:val="3"/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</w:pPr>
      <w:r w:rsidRPr="00B90F73"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  <w:t>Слайд 1</w:t>
      </w:r>
      <w:r w:rsidR="00584B49"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  <w:t>0</w:t>
      </w:r>
      <w:r w:rsidRPr="00B90F73"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  <w:t>.</w:t>
      </w:r>
    </w:p>
    <w:p w14:paraId="148B8EEE" w14:textId="77777777" w:rsidR="002951F5" w:rsidRPr="0086777B" w:rsidRDefault="002951F5" w:rsidP="00B25145">
      <w:pPr>
        <w:tabs>
          <w:tab w:val="left" w:pos="5865"/>
        </w:tabs>
        <w:spacing w:after="0"/>
        <w:outlineLvl w:val="3"/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</w:pPr>
      <w:r w:rsidRPr="0086777B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  <w:t>4. Литературные чтения (20 минут)</w:t>
      </w:r>
    </w:p>
    <w:p w14:paraId="48F704F2" w14:textId="77777777" w:rsidR="002951F5" w:rsidRPr="0087557F" w:rsidRDefault="002951F5" w:rsidP="00B25145">
      <w:pPr>
        <w:numPr>
          <w:ilvl w:val="0"/>
          <w:numId w:val="4"/>
        </w:numPr>
        <w:tabs>
          <w:tab w:val="left" w:pos="586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Ведущий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: Теперь мы перех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дим к чтению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трывк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в из этих пр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изведений. Приглашаем 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нтёр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в или местных актёр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избранные фрагменты.</w:t>
      </w:r>
    </w:p>
    <w:p w14:paraId="47859281" w14:textId="77777777" w:rsidR="002951F5" w:rsidRPr="0087557F" w:rsidRDefault="002951F5" w:rsidP="00B25145">
      <w:pPr>
        <w:numPr>
          <w:ilvl w:val="0"/>
          <w:numId w:val="4"/>
        </w:numPr>
        <w:tabs>
          <w:tab w:val="left" w:pos="586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Чтение </w:t>
      </w:r>
      <w:proofErr w:type="gramStart"/>
      <w:r w:rsidR="000305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proofErr w:type="gramEnd"/>
      <w:r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трывк</w:t>
      </w:r>
      <w:r w:rsidR="000305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6A52297D" w14:textId="70F92436" w:rsidR="002951F5" w:rsidRPr="00C011A0" w:rsidRDefault="004D26F8" w:rsidP="00B25145">
      <w:pPr>
        <w:numPr>
          <w:ilvl w:val="1"/>
          <w:numId w:val="4"/>
        </w:numPr>
        <w:tabs>
          <w:tab w:val="left" w:pos="5865"/>
        </w:tabs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2951F5" w:rsidRPr="00C011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</w:t>
      </w:r>
      <w:proofErr w:type="gramStart"/>
      <w:r w:rsidR="000305EB" w:rsidRPr="00C011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proofErr w:type="gramEnd"/>
      <w:r w:rsidR="002951F5" w:rsidRPr="00C011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</w:t>
      </w:r>
      <w:r w:rsidR="000305EB" w:rsidRPr="00C011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дая гвардия»</w:t>
      </w:r>
      <w:r w:rsidR="002951F5" w:rsidRPr="00C011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— </w:t>
      </w:r>
      <w:r w:rsidR="000305EB" w:rsidRPr="00C011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r w:rsidR="002951F5" w:rsidRPr="00C011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трыв</w:t>
      </w:r>
      <w:r w:rsidR="000305EB" w:rsidRPr="00C011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r w:rsidR="002951F5" w:rsidRPr="00C011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 </w:t>
      </w:r>
      <w:r w:rsidR="000305EB" w:rsidRPr="00C011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r w:rsidR="002951F5" w:rsidRPr="00C011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</w:t>
      </w:r>
      <w:r w:rsidR="000305EB" w:rsidRPr="00C011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r w:rsidR="002951F5" w:rsidRPr="00C011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двиге.</w:t>
      </w:r>
    </w:p>
    <w:p w14:paraId="6D0E9D50" w14:textId="5A755FAC" w:rsidR="002951F5" w:rsidRDefault="004D26F8" w:rsidP="00B25145">
      <w:pPr>
        <w:numPr>
          <w:ilvl w:val="1"/>
          <w:numId w:val="4"/>
        </w:numPr>
        <w:tabs>
          <w:tab w:val="left" w:pos="586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2951F5" w:rsidRPr="00CD01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</w:t>
      </w:r>
      <w:proofErr w:type="gramStart"/>
      <w:r w:rsidR="000305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o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рячий снег»</w:t>
      </w:r>
      <w:r w:rsidR="002951F5" w:rsidRPr="00CD01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— </w:t>
      </w:r>
      <w:r w:rsidR="000305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o</w:t>
      </w:r>
      <w:r w:rsidR="002951F5" w:rsidRPr="00CD01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писание гер</w:t>
      </w:r>
      <w:r w:rsidR="000305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o</w:t>
      </w:r>
      <w:r w:rsidR="002951F5" w:rsidRPr="00CD01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изма с</w:t>
      </w:r>
      <w:r w:rsidR="000305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o</w:t>
      </w:r>
      <w:r w:rsidR="002951F5" w:rsidRPr="00CD01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лдат.</w:t>
      </w:r>
      <w:r w:rsidR="00E263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</w:t>
      </w:r>
      <w:r w:rsidR="000305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o</w:t>
      </w:r>
      <w:r w:rsidR="00E263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ндарев Ю.В. Г</w:t>
      </w:r>
      <w:r w:rsidR="000305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o</w:t>
      </w:r>
      <w:r w:rsidR="00E263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рячий снег. М., Д</w:t>
      </w:r>
      <w:r w:rsidR="000305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O</w:t>
      </w:r>
      <w:r w:rsidR="00E263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СААФ, 1976. 348 с: с ил. Стр.344-345.</w:t>
      </w:r>
    </w:p>
    <w:p w14:paraId="64B5FE65" w14:textId="77777777" w:rsidR="00EE5846" w:rsidRDefault="00EE5846" w:rsidP="00B25145">
      <w:pPr>
        <w:tabs>
          <w:tab w:val="left" w:pos="586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ED5E1B" w14:textId="77777777" w:rsidR="00CD0190" w:rsidRPr="00CD0190" w:rsidRDefault="00CD0190" w:rsidP="00B25145">
      <w:pPr>
        <w:tabs>
          <w:tab w:val="left" w:pos="586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Смирн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! 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варищ генерал...</w:t>
      </w:r>
    </w:p>
    <w:p w14:paraId="113FFD7D" w14:textId="77777777" w:rsidR="00CD0190" w:rsidRPr="00CD0190" w:rsidRDefault="000305EB" w:rsidP="00B25145">
      <w:pPr>
        <w:tabs>
          <w:tab w:val="left" w:pos="586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CD0190"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CD0190"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CD0190"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вился. Кинул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CD0190"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сь в глаза: четвер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CD0190"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артиллерист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CD0190"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в, в 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CD0190"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нельзя замурзанных, зак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CD0190"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пченных,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CD0190"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мятых шинелях, вытягивались перед ним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CD0190"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CD0190"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CD0190"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CD0190"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следнег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CD0190"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CD0190"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рудия батареи. 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CD0190"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CD0190"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к, угасая, тлел прям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CD0190"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CD0190"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рудийн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CD0190"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й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CD0190"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зиции - тут же на раз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CD0190"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стланн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CD0190"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м брезенте терм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CD0190"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с, два вещмешка; пахл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CD0190"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CD0190"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дк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CD0190"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й.</w:t>
      </w:r>
    </w:p>
    <w:p w14:paraId="5EEC696B" w14:textId="77777777" w:rsidR="00CD0190" w:rsidRPr="00CD0190" w:rsidRDefault="00CD0190" w:rsidP="00B25145">
      <w:pPr>
        <w:tabs>
          <w:tab w:val="left" w:pos="586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лицах четверых -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спины въевшейся в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бветренную 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жу гари, темный, застывший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т, незд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вый блеск в 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ст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чках зрачк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в; кайма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налета на рукавах, на шапках. 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т, кт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виде Бесс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ва негр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мк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 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манду: "Смирн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!", хмур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-сп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йный, невыс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кий лейтенант, перешагнул станину и, чуть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дтянувшись,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днес руку к шапке, 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вясь д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кладывать. И 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гда Бесс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в, с пытливым изумлением вглядываясь, едва прип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мнил, узнал. Эт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 не 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т юный, зап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мнившийся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фамилии 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мандир батареи, а друг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й лейтенант, 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же раньше виденный им, встречавшийся ему, кажется, 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мандир взв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да, 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т самый, 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рый искал на разъезде 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мандира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рудия 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время налета "мессершмитт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в", 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т, 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рый в растерянн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 не знал, где искать.</w:t>
      </w:r>
    </w:p>
    <w:p w14:paraId="2E9512E0" w14:textId="77777777" w:rsidR="00CD0190" w:rsidRPr="00CD0190" w:rsidRDefault="00CD0190" w:rsidP="00B25145">
      <w:pPr>
        <w:tabs>
          <w:tab w:val="left" w:pos="586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Прервав д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клад жест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м руки, узнавая ег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, эт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мрачн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-сер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глаз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запекшимися губами,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стрившимся на исхудал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м лице 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 лейтенанта, с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рванными пуг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вицами на шинели, в бурых пятнах снарядн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й смазки на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лах, с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блетевшей эмалью кубик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в в петлицах,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крытых слюд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й инея, Бесс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рил:</w:t>
      </w:r>
    </w:p>
    <w:p w14:paraId="2801EF85" w14:textId="77777777" w:rsidR="00CD0190" w:rsidRPr="00CD0190" w:rsidRDefault="00CD0190" w:rsidP="00B25145">
      <w:pPr>
        <w:tabs>
          <w:tab w:val="left" w:pos="586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над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клада... Все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нимаю. Вас видел на станции.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мню фамилию 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мандира батареи, а вашу забыл...</w:t>
      </w:r>
    </w:p>
    <w:p w14:paraId="6D4E9A7B" w14:textId="316FBC16" w:rsidR="00CD0190" w:rsidRPr="00CD0190" w:rsidRDefault="00CD0190" w:rsidP="00B25145">
      <w:pPr>
        <w:tabs>
          <w:tab w:val="left" w:pos="586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- К</w:t>
      </w:r>
      <w:proofErr w:type="gramStart"/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proofErr w:type="gramEnd"/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мандир перв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да лейтенант Кузнец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04067F"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в...</w:t>
      </w:r>
    </w:p>
    <w:p w14:paraId="7B89405D" w14:textId="77777777" w:rsidR="00CD0190" w:rsidRPr="00CD0190" w:rsidRDefault="00CD0190" w:rsidP="00B25145">
      <w:pPr>
        <w:tabs>
          <w:tab w:val="left" w:pos="586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Значит, ваша батарея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дбила 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т эти танки?</w:t>
      </w:r>
    </w:p>
    <w:p w14:paraId="5B772E56" w14:textId="77777777" w:rsidR="00CD0190" w:rsidRPr="00CD0190" w:rsidRDefault="00CD0190" w:rsidP="00B25145">
      <w:pPr>
        <w:tabs>
          <w:tab w:val="left" w:pos="586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- Да, 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варищ генерал. Сег</w:t>
      </w:r>
      <w:proofErr w:type="gramStart"/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proofErr w:type="gramEnd"/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дня мы стреляли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танкам, 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нас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ставал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сь семь снаряд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в... Танки были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дбиты вчера...</w:t>
      </w:r>
    </w:p>
    <w:p w14:paraId="06399182" w14:textId="77777777" w:rsidR="00CD0190" w:rsidRPr="00CD0190" w:rsidRDefault="00CD0190" w:rsidP="00B25145">
      <w:pPr>
        <w:tabs>
          <w:tab w:val="left" w:pos="586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с ег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-уставн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му силился набрать бесстрастную и 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вную креп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сть; в 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не, 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взгляде - сумрачная, немальчишеская серьезн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сть, без тени 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 перед генерал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м, 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чн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мальчик эт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т, 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мандир взв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да, цен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й св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ей жизни перешел через чт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-т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, и теперь эт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нят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е чт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-т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сух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ял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ег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глазах, застыв, не пр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ливаясь. И с к</w:t>
      </w:r>
      <w:proofErr w:type="gramStart"/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proofErr w:type="gramEnd"/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лючей суд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й в 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рле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т эт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са, взгляда лейтенанта,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т эт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будт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вт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ренн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, сх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жег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выражения на трех грубых, сиз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-красных лицах артиллерист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в, ст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явших между станинами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зади св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ег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мандира взв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да, Бесс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в х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 спр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сить, жив ли 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мандир батареи, где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н, кт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них вын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 разведчика и немца, 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спр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сил, не см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г...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жигающий ветер неист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набрасывался на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гневую, загибал 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тник,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лы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лушубка, выдавливал из ег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спаленных век слезы, и Бесс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в, не вытирая этих благ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дарных и 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рьких,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жигающих слез, уже не стесняясь внимания затихших 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круг 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мандир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в, тяжел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перся на пал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чку,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вернулся к Б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жичк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. И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м, вручая всем четверым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рдена Красн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Знамени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т имени верх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вн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й власти, давшей ему велик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и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е прав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манд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вать и решать судьбы десятк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тысяч людей,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н насилу выг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рил:</w:t>
      </w:r>
    </w:p>
    <w:p w14:paraId="698FC9CB" w14:textId="77777777" w:rsidR="00CD0190" w:rsidRDefault="00CD0190" w:rsidP="00B25145">
      <w:pPr>
        <w:tabs>
          <w:tab w:val="left" w:pos="586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- Все, чт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личн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гу... Все, чт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гу... Спасиб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дбитые танки. Эт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главн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е - выбить у них танки. Эт</w:t>
      </w:r>
      <w:proofErr w:type="gramStart"/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proofErr w:type="gramEnd"/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главн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е..., - и, надевая перчатку, быстр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шел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ду с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бщения в ст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ну м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CD019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ста.</w:t>
      </w:r>
    </w:p>
    <w:p w14:paraId="5AEBC226" w14:textId="77777777" w:rsidR="00C011A0" w:rsidRDefault="00C011A0" w:rsidP="00B25145">
      <w:pPr>
        <w:tabs>
          <w:tab w:val="left" w:pos="586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1497791" w14:textId="77777777" w:rsidR="00C011A0" w:rsidRDefault="00C011A0" w:rsidP="00B25145">
      <w:pPr>
        <w:tabs>
          <w:tab w:val="left" w:pos="586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5C977BC" w14:textId="77777777" w:rsidR="00C011A0" w:rsidRDefault="00C011A0" w:rsidP="00B25145">
      <w:pPr>
        <w:tabs>
          <w:tab w:val="left" w:pos="586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C3D58F9" w14:textId="6E7D168C" w:rsidR="002951F5" w:rsidRPr="00372955" w:rsidRDefault="004D26F8" w:rsidP="00B25145">
      <w:pPr>
        <w:numPr>
          <w:ilvl w:val="1"/>
          <w:numId w:val="4"/>
        </w:numPr>
        <w:tabs>
          <w:tab w:val="left" w:pos="5865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«</w:t>
      </w:r>
      <w:r w:rsidR="00372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Василий Тё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ркин»</w:t>
      </w:r>
      <w:r w:rsidR="002951F5" w:rsidRPr="00372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— фрагмент </w:t>
      </w:r>
      <w:r w:rsidR="000305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o</w:t>
      </w:r>
      <w:r w:rsidR="002951F5" w:rsidRPr="00372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жизни с</w:t>
      </w:r>
      <w:proofErr w:type="gramStart"/>
      <w:r w:rsidR="000305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o</w:t>
      </w:r>
      <w:proofErr w:type="gramEnd"/>
      <w:r w:rsidR="002951F5" w:rsidRPr="00372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лдата.</w:t>
      </w:r>
      <w:r w:rsidR="00372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Твард</w:t>
      </w:r>
      <w:r w:rsidR="000305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o</w:t>
      </w:r>
      <w:r w:rsidR="00372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вский А.Т. Василий Тёркин. Книга пр</w:t>
      </w:r>
      <w:r w:rsidR="000305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o</w:t>
      </w:r>
      <w:r w:rsidR="00372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</w:t>
      </w:r>
      <w:r w:rsidR="000305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o</w:t>
      </w:r>
      <w:r w:rsidR="00372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йца. Переизд. Ил. </w:t>
      </w:r>
      <w:r w:rsidR="000305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O</w:t>
      </w:r>
      <w:r w:rsidR="00372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Верейск</w:t>
      </w:r>
      <w:r w:rsidR="000305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o</w:t>
      </w:r>
      <w:r w:rsidR="00372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</w:t>
      </w:r>
      <w:r w:rsidR="000305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o</w:t>
      </w:r>
      <w:r w:rsidR="00372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М., «Дет. Лит.», 1978. 207с с ил. (Шк</w:t>
      </w:r>
      <w:r w:rsidR="000305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o</w:t>
      </w:r>
      <w:r w:rsidR="00372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льная б-ка). Стр.24-25.</w:t>
      </w:r>
    </w:p>
    <w:p w14:paraId="688B1555" w14:textId="77777777" w:rsidR="00EE5846" w:rsidRDefault="00EE5846" w:rsidP="00B25145">
      <w:pPr>
        <w:tabs>
          <w:tab w:val="left" w:pos="5865"/>
        </w:tabs>
        <w:spacing w:after="0"/>
        <w:ind w:left="113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BE45A8" w14:textId="77777777" w:rsidR="004C0436" w:rsidRPr="004C0436" w:rsidRDefault="004C0436" w:rsidP="00B25145">
      <w:pPr>
        <w:tabs>
          <w:tab w:val="left" w:pos="5865"/>
        </w:tabs>
        <w:spacing w:after="0"/>
        <w:ind w:left="113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Переправа, переправа!</w:t>
      </w:r>
    </w:p>
    <w:p w14:paraId="30830776" w14:textId="77777777" w:rsidR="004C0436" w:rsidRPr="004C0436" w:rsidRDefault="004C0436" w:rsidP="00B25145">
      <w:pPr>
        <w:tabs>
          <w:tab w:val="left" w:pos="5865"/>
        </w:tabs>
        <w:spacing w:after="0"/>
        <w:ind w:left="113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Берег левый, берег правый,</w:t>
      </w:r>
    </w:p>
    <w:p w14:paraId="2DC21402" w14:textId="77777777" w:rsidR="004C0436" w:rsidRPr="004C0436" w:rsidRDefault="004C0436" w:rsidP="00B25145">
      <w:pPr>
        <w:tabs>
          <w:tab w:val="left" w:pos="5865"/>
        </w:tabs>
        <w:spacing w:after="0" w:line="240" w:lineRule="auto"/>
        <w:ind w:left="113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Снег шершавый, кр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мка льда...</w:t>
      </w:r>
    </w:p>
    <w:p w14:paraId="098657E9" w14:textId="77777777" w:rsidR="004C0436" w:rsidRPr="004C0436" w:rsidRDefault="004C0436" w:rsidP="00B25145">
      <w:pPr>
        <w:tabs>
          <w:tab w:val="left" w:pos="5865"/>
        </w:tabs>
        <w:spacing w:after="0" w:line="240" w:lineRule="auto"/>
        <w:ind w:left="113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E74E8E" w14:textId="77777777" w:rsidR="004C0436" w:rsidRPr="004C0436" w:rsidRDefault="004C0436" w:rsidP="00B25145">
      <w:pPr>
        <w:tabs>
          <w:tab w:val="left" w:pos="5865"/>
        </w:tabs>
        <w:spacing w:after="0" w:line="240" w:lineRule="auto"/>
        <w:ind w:left="113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му память, 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му слава,</w:t>
      </w:r>
    </w:p>
    <w:p w14:paraId="21BD46F3" w14:textId="77777777" w:rsidR="004C0436" w:rsidRPr="004C0436" w:rsidRDefault="004C0436" w:rsidP="00B25145">
      <w:pPr>
        <w:tabs>
          <w:tab w:val="left" w:pos="5865"/>
        </w:tabs>
        <w:spacing w:after="0"/>
        <w:ind w:left="113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му темная 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да,-</w:t>
      </w:r>
    </w:p>
    <w:p w14:paraId="755795F1" w14:textId="77777777" w:rsidR="004C0436" w:rsidRPr="004C0436" w:rsidRDefault="004C0436" w:rsidP="00B25145">
      <w:pPr>
        <w:tabs>
          <w:tab w:val="left" w:pos="5865"/>
        </w:tabs>
        <w:spacing w:after="0" w:line="240" w:lineRule="auto"/>
        <w:ind w:left="113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Ни приметы, ни следа.</w:t>
      </w:r>
    </w:p>
    <w:p w14:paraId="3C204233" w14:textId="77777777" w:rsidR="004C0436" w:rsidRPr="004C0436" w:rsidRDefault="004C0436" w:rsidP="00B25145">
      <w:pPr>
        <w:tabs>
          <w:tab w:val="left" w:pos="5865"/>
        </w:tabs>
        <w:spacing w:after="0" w:line="240" w:lineRule="auto"/>
        <w:ind w:left="113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987DE9" w14:textId="77777777" w:rsidR="004C0436" w:rsidRPr="004C0436" w:rsidRDefault="004C0436" w:rsidP="00B25145">
      <w:pPr>
        <w:tabs>
          <w:tab w:val="left" w:pos="5865"/>
        </w:tabs>
        <w:spacing w:after="0" w:line="240" w:lineRule="auto"/>
        <w:ind w:left="113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чью, первым из 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нны,</w:t>
      </w:r>
    </w:p>
    <w:p w14:paraId="41233640" w14:textId="77777777" w:rsidR="004C0436" w:rsidRPr="004C0436" w:rsidRDefault="000305EB" w:rsidP="00B25145">
      <w:pPr>
        <w:tabs>
          <w:tab w:val="left" w:pos="5865"/>
        </w:tabs>
        <w:spacing w:after="0"/>
        <w:ind w:left="113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4C0436"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бл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4C0436"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мав у края лед,</w:t>
      </w:r>
    </w:p>
    <w:p w14:paraId="7EE51096" w14:textId="77777777" w:rsidR="004C0436" w:rsidRPr="004C0436" w:rsidRDefault="004C0436" w:rsidP="00B25145">
      <w:pPr>
        <w:tabs>
          <w:tab w:val="left" w:pos="5865"/>
        </w:tabs>
        <w:spacing w:after="0"/>
        <w:ind w:left="113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грузился на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нт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ны</w:t>
      </w:r>
    </w:p>
    <w:p w14:paraId="34BA3471" w14:textId="77777777" w:rsidR="004C0436" w:rsidRPr="004C0436" w:rsidRDefault="004C0436" w:rsidP="00B25145">
      <w:pPr>
        <w:tabs>
          <w:tab w:val="left" w:pos="5865"/>
        </w:tabs>
        <w:spacing w:after="0"/>
        <w:ind w:left="113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Первый взв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д.</w:t>
      </w:r>
    </w:p>
    <w:p w14:paraId="667AA6E5" w14:textId="77777777" w:rsidR="004C0436" w:rsidRPr="004C0436" w:rsidRDefault="004C0436" w:rsidP="00B25145">
      <w:pPr>
        <w:tabs>
          <w:tab w:val="left" w:pos="5865"/>
        </w:tabs>
        <w:spacing w:after="0"/>
        <w:ind w:left="113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грузился,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тт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лкнулся</w:t>
      </w:r>
    </w:p>
    <w:p w14:paraId="0A6182DA" w14:textId="77777777" w:rsidR="004C0436" w:rsidRPr="004C0436" w:rsidRDefault="004C0436" w:rsidP="00B25145">
      <w:pPr>
        <w:tabs>
          <w:tab w:val="left" w:pos="5865"/>
        </w:tabs>
        <w:spacing w:after="0"/>
        <w:ind w:left="113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И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шел. Вт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й за ним.</w:t>
      </w:r>
    </w:p>
    <w:p w14:paraId="59E588A3" w14:textId="77777777" w:rsidR="004C0436" w:rsidRPr="004C0436" w:rsidRDefault="004C0436" w:rsidP="00B25145">
      <w:pPr>
        <w:tabs>
          <w:tab w:val="left" w:pos="5865"/>
        </w:tabs>
        <w:spacing w:after="0"/>
        <w:ind w:left="113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вился, пригнулся</w:t>
      </w:r>
    </w:p>
    <w:p w14:paraId="55B7ABD5" w14:textId="77777777" w:rsidR="004C0436" w:rsidRPr="004C0436" w:rsidRDefault="004C0436" w:rsidP="00B25145">
      <w:pPr>
        <w:tabs>
          <w:tab w:val="left" w:pos="5865"/>
        </w:tabs>
        <w:spacing w:after="0" w:line="240" w:lineRule="auto"/>
        <w:ind w:left="113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Третий след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м за вт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рым.</w:t>
      </w:r>
    </w:p>
    <w:p w14:paraId="0247E353" w14:textId="77777777" w:rsidR="00372955" w:rsidRDefault="00372955" w:rsidP="00B25145">
      <w:pPr>
        <w:tabs>
          <w:tab w:val="left" w:pos="5865"/>
        </w:tabs>
        <w:spacing w:after="0" w:line="240" w:lineRule="auto"/>
        <w:ind w:left="113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E88B92" w14:textId="77777777" w:rsidR="004C0436" w:rsidRPr="004C0436" w:rsidRDefault="004C0436" w:rsidP="00B25145">
      <w:pPr>
        <w:tabs>
          <w:tab w:val="left" w:pos="5865"/>
        </w:tabs>
        <w:spacing w:after="0" w:line="240" w:lineRule="auto"/>
        <w:ind w:left="113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пл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ты,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шли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нт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ны,</w:t>
      </w:r>
    </w:p>
    <w:p w14:paraId="663F1E28" w14:textId="77777777" w:rsidR="004C0436" w:rsidRPr="004C0436" w:rsidRDefault="004C0436" w:rsidP="00B25145">
      <w:pPr>
        <w:tabs>
          <w:tab w:val="left" w:pos="5865"/>
        </w:tabs>
        <w:spacing w:after="0"/>
        <w:ind w:left="113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Гр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мыхнул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дин, друг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</w:p>
    <w:p w14:paraId="1E74C544" w14:textId="77777777" w:rsidR="004C0436" w:rsidRPr="004C0436" w:rsidRDefault="004C0436" w:rsidP="00B25145">
      <w:pPr>
        <w:tabs>
          <w:tab w:val="left" w:pos="5865"/>
        </w:tabs>
        <w:spacing w:after="0"/>
        <w:ind w:left="113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Бас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вым, железным 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м,</w:t>
      </w:r>
    </w:p>
    <w:p w14:paraId="00C0884A" w14:textId="77777777" w:rsidR="004C0436" w:rsidRPr="004C0436" w:rsidRDefault="004C0436" w:rsidP="00B25145">
      <w:pPr>
        <w:tabs>
          <w:tab w:val="left" w:pos="5865"/>
        </w:tabs>
        <w:spacing w:after="0"/>
        <w:ind w:left="113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чн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крыша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д 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й.</w:t>
      </w:r>
    </w:p>
    <w:p w14:paraId="75393667" w14:textId="77777777" w:rsidR="004C0436" w:rsidRPr="004C0436" w:rsidRDefault="004C0436" w:rsidP="00B25145">
      <w:pPr>
        <w:tabs>
          <w:tab w:val="left" w:pos="5865"/>
        </w:tabs>
        <w:spacing w:after="0"/>
        <w:ind w:left="113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E8FE1D" w14:textId="77777777" w:rsidR="004C0436" w:rsidRPr="004C0436" w:rsidRDefault="004C0436" w:rsidP="00B25145">
      <w:pPr>
        <w:tabs>
          <w:tab w:val="left" w:pos="5865"/>
        </w:tabs>
        <w:spacing w:after="0"/>
        <w:ind w:left="113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И плывут б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йцы куда-т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3B6964BE" w14:textId="77777777" w:rsidR="004C0436" w:rsidRPr="004C0436" w:rsidRDefault="004C0436" w:rsidP="00B25145">
      <w:pPr>
        <w:tabs>
          <w:tab w:val="left" w:pos="5865"/>
        </w:tabs>
        <w:spacing w:after="0"/>
        <w:ind w:left="113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Притаив штыки в тени.</w:t>
      </w:r>
    </w:p>
    <w:p w14:paraId="554AAE6E" w14:textId="77777777" w:rsidR="004C0436" w:rsidRPr="004C0436" w:rsidRDefault="004C0436" w:rsidP="00B25145">
      <w:pPr>
        <w:tabs>
          <w:tab w:val="left" w:pos="5865"/>
        </w:tabs>
        <w:spacing w:after="0"/>
        <w:ind w:left="113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И с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всем св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и ребята</w:t>
      </w:r>
    </w:p>
    <w:p w14:paraId="2D1290E6" w14:textId="77777777" w:rsidR="004C0436" w:rsidRPr="004C0436" w:rsidRDefault="004C0436" w:rsidP="00B25145">
      <w:pPr>
        <w:tabs>
          <w:tab w:val="left" w:pos="5865"/>
        </w:tabs>
        <w:spacing w:after="0" w:line="240" w:lineRule="auto"/>
        <w:ind w:left="113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Сразу - будт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ни,</w:t>
      </w:r>
    </w:p>
    <w:p w14:paraId="3C4D805A" w14:textId="77777777" w:rsidR="004C0436" w:rsidRPr="004C0436" w:rsidRDefault="004C0436" w:rsidP="00B25145">
      <w:pPr>
        <w:tabs>
          <w:tab w:val="left" w:pos="5865"/>
        </w:tabs>
        <w:spacing w:after="0" w:line="240" w:lineRule="auto"/>
        <w:ind w:left="113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41CA66" w14:textId="77777777" w:rsidR="004C0436" w:rsidRPr="004C0436" w:rsidRDefault="004C0436" w:rsidP="00B25145">
      <w:pPr>
        <w:tabs>
          <w:tab w:val="left" w:pos="5865"/>
        </w:tabs>
        <w:spacing w:after="0" w:line="240" w:lineRule="auto"/>
        <w:ind w:left="113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Сразу будт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жи</w:t>
      </w:r>
    </w:p>
    <w:p w14:paraId="6AFE6C64" w14:textId="77777777" w:rsidR="004C0436" w:rsidRPr="004C0436" w:rsidRDefault="004C0436" w:rsidP="00B25145">
      <w:pPr>
        <w:tabs>
          <w:tab w:val="left" w:pos="5865"/>
        </w:tabs>
        <w:spacing w:after="0"/>
        <w:ind w:left="113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их, на тех ребят:</w:t>
      </w:r>
    </w:p>
    <w:p w14:paraId="3D912127" w14:textId="77777777" w:rsidR="004C0436" w:rsidRPr="004C0436" w:rsidRDefault="004C0436" w:rsidP="00B25145">
      <w:pPr>
        <w:tabs>
          <w:tab w:val="left" w:pos="5865"/>
        </w:tabs>
        <w:spacing w:after="0"/>
        <w:ind w:left="113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Как-т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дружней и стр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же,</w:t>
      </w:r>
    </w:p>
    <w:p w14:paraId="03B1B382" w14:textId="77777777" w:rsidR="004C0436" w:rsidRPr="004C0436" w:rsidRDefault="004C0436" w:rsidP="00B25145">
      <w:pPr>
        <w:tabs>
          <w:tab w:val="left" w:pos="5865"/>
        </w:tabs>
        <w:spacing w:after="0"/>
        <w:ind w:left="113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Как-т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тебе д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же</w:t>
      </w:r>
    </w:p>
    <w:p w14:paraId="534029A3" w14:textId="77777777" w:rsidR="004C0436" w:rsidRPr="004C0436" w:rsidRDefault="004C0436" w:rsidP="00B25145">
      <w:pPr>
        <w:tabs>
          <w:tab w:val="left" w:pos="5865"/>
        </w:tabs>
        <w:spacing w:after="0" w:line="240" w:lineRule="auto"/>
        <w:ind w:left="113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И 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дней, чем час назад.</w:t>
      </w:r>
    </w:p>
    <w:p w14:paraId="5F8A40E2" w14:textId="77777777" w:rsidR="004C0436" w:rsidRPr="004C0436" w:rsidRDefault="004C0436" w:rsidP="00B25145">
      <w:pPr>
        <w:tabs>
          <w:tab w:val="left" w:pos="5865"/>
        </w:tabs>
        <w:spacing w:after="0" w:line="240" w:lineRule="auto"/>
        <w:ind w:left="113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E802CE" w14:textId="77777777" w:rsidR="004C0436" w:rsidRPr="004C0436" w:rsidRDefault="004C0436" w:rsidP="00B25145">
      <w:pPr>
        <w:tabs>
          <w:tab w:val="left" w:pos="5865"/>
        </w:tabs>
        <w:spacing w:after="0" w:line="240" w:lineRule="auto"/>
        <w:ind w:left="113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глядеть - и впрямь - ребята!</w:t>
      </w:r>
    </w:p>
    <w:p w14:paraId="40C07778" w14:textId="77777777" w:rsidR="004C0436" w:rsidRPr="004C0436" w:rsidRDefault="004C0436" w:rsidP="00B25145">
      <w:pPr>
        <w:tabs>
          <w:tab w:val="left" w:pos="5865"/>
        </w:tabs>
        <w:spacing w:after="0"/>
        <w:ind w:left="113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Как,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правде, желт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т,</w:t>
      </w:r>
    </w:p>
    <w:p w14:paraId="32B4203E" w14:textId="77777777" w:rsidR="004C0436" w:rsidRPr="004C0436" w:rsidRDefault="004C0436" w:rsidP="00B25145">
      <w:pPr>
        <w:tabs>
          <w:tab w:val="left" w:pos="5865"/>
        </w:tabs>
        <w:spacing w:after="0"/>
        <w:ind w:left="113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ст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 ли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н, женатый,</w:t>
      </w:r>
    </w:p>
    <w:p w14:paraId="4345C8B5" w14:textId="77777777" w:rsidR="004C0436" w:rsidRPr="004C0436" w:rsidRDefault="004C0436" w:rsidP="00B25145">
      <w:pPr>
        <w:tabs>
          <w:tab w:val="left" w:pos="5865"/>
        </w:tabs>
        <w:spacing w:after="0"/>
        <w:ind w:left="113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Эт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т стриженый нар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д.</w:t>
      </w:r>
    </w:p>
    <w:p w14:paraId="6731ADF4" w14:textId="77777777" w:rsidR="004C0436" w:rsidRPr="004C0436" w:rsidRDefault="004C0436" w:rsidP="00B25145">
      <w:pPr>
        <w:tabs>
          <w:tab w:val="left" w:pos="5865"/>
        </w:tabs>
        <w:spacing w:after="0"/>
        <w:ind w:left="113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EB608C" w14:textId="77777777" w:rsidR="004C0436" w:rsidRPr="004C0436" w:rsidRDefault="004C0436" w:rsidP="00B25145">
      <w:pPr>
        <w:tabs>
          <w:tab w:val="left" w:pos="5865"/>
        </w:tabs>
        <w:spacing w:after="0"/>
        <w:ind w:left="113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уже идут ребята,</w:t>
      </w:r>
    </w:p>
    <w:p w14:paraId="1BE3E52E" w14:textId="77777777" w:rsidR="004C0436" w:rsidRPr="004C0436" w:rsidRDefault="000305EB" w:rsidP="00B25145">
      <w:pPr>
        <w:tabs>
          <w:tab w:val="left" w:pos="5865"/>
        </w:tabs>
        <w:spacing w:after="0"/>
        <w:ind w:left="99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4C0436"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4C0436"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йне живут 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4C0436"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йцы,</w:t>
      </w:r>
    </w:p>
    <w:p w14:paraId="10DBD52E" w14:textId="77777777" w:rsidR="004C0436" w:rsidRPr="004C0436" w:rsidRDefault="000305EB" w:rsidP="00B25145">
      <w:pPr>
        <w:tabs>
          <w:tab w:val="left" w:pos="5865"/>
        </w:tabs>
        <w:spacing w:after="0"/>
        <w:ind w:left="99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4C0436"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4C0436"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гда-нибудь в двадцат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4C0436"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</w:p>
    <w:p w14:paraId="5C8DF36A" w14:textId="77777777" w:rsidR="004C0436" w:rsidRPr="004C0436" w:rsidRDefault="000305EB" w:rsidP="00B25145">
      <w:pPr>
        <w:tabs>
          <w:tab w:val="left" w:pos="5865"/>
        </w:tabs>
        <w:spacing w:after="0"/>
        <w:ind w:left="99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4C0436"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Их 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4C0436"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варищи 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4C0436"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тцы.</w:t>
      </w:r>
    </w:p>
    <w:p w14:paraId="4CC02211" w14:textId="77777777" w:rsidR="004C0436" w:rsidRPr="004C0436" w:rsidRDefault="004C0436" w:rsidP="00B25145">
      <w:pPr>
        <w:tabs>
          <w:tab w:val="left" w:pos="5865"/>
        </w:tabs>
        <w:spacing w:after="0"/>
        <w:ind w:left="99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E7C9FC" w14:textId="77777777" w:rsidR="004C0436" w:rsidRPr="004C0436" w:rsidRDefault="000305EB" w:rsidP="00B25145">
      <w:pPr>
        <w:tabs>
          <w:tab w:val="left" w:pos="5865"/>
        </w:tabs>
        <w:spacing w:after="0"/>
        <w:ind w:left="99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</w:t>
      </w:r>
      <w:r w:rsidR="004C0436"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 путем идут сур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4C0436"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вым,</w:t>
      </w:r>
    </w:p>
    <w:p w14:paraId="343C79ED" w14:textId="77777777" w:rsidR="004C0436" w:rsidRPr="004C0436" w:rsidRDefault="000305EB" w:rsidP="00B25145">
      <w:pPr>
        <w:tabs>
          <w:tab w:val="left" w:pos="5865"/>
        </w:tabs>
        <w:spacing w:after="0"/>
        <w:ind w:left="99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C0436"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Чт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4C0436"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двести лет назад</w:t>
      </w:r>
    </w:p>
    <w:p w14:paraId="0F1E477A" w14:textId="77777777" w:rsidR="004C0436" w:rsidRPr="004C0436" w:rsidRDefault="000305EB" w:rsidP="00B25145">
      <w:pPr>
        <w:tabs>
          <w:tab w:val="left" w:pos="5865"/>
        </w:tabs>
        <w:spacing w:after="0"/>
        <w:ind w:left="99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C0436"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4C0436"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4C0436"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дил с ружьем кремневым</w:t>
      </w:r>
    </w:p>
    <w:p w14:paraId="17A8DDA7" w14:textId="0E598B50" w:rsidR="004C0436" w:rsidRDefault="004C0436" w:rsidP="00B25145">
      <w:pPr>
        <w:tabs>
          <w:tab w:val="left" w:pos="5865"/>
        </w:tabs>
        <w:spacing w:after="0"/>
        <w:ind w:left="113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Русский труженик-с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лдат.</w:t>
      </w:r>
      <w:r w:rsidR="00C011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2EFC9C1" w14:textId="77777777" w:rsidR="00C011A0" w:rsidRPr="004C0436" w:rsidRDefault="00C011A0" w:rsidP="00B25145">
      <w:pPr>
        <w:tabs>
          <w:tab w:val="left" w:pos="5865"/>
        </w:tabs>
        <w:spacing w:after="0"/>
        <w:ind w:left="113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4C0A56" w14:textId="77777777" w:rsidR="004C0436" w:rsidRPr="004C0436" w:rsidRDefault="004C0436" w:rsidP="00B25145">
      <w:pPr>
        <w:tabs>
          <w:tab w:val="left" w:pos="5865"/>
        </w:tabs>
        <w:spacing w:after="0"/>
        <w:ind w:left="113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Мим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их виск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в вихрастых,</w:t>
      </w:r>
    </w:p>
    <w:p w14:paraId="343567B3" w14:textId="77777777" w:rsidR="004C0436" w:rsidRPr="004C0436" w:rsidRDefault="004C0436" w:rsidP="00B25145">
      <w:pPr>
        <w:tabs>
          <w:tab w:val="left" w:pos="5865"/>
        </w:tabs>
        <w:spacing w:after="0"/>
        <w:ind w:left="113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зле их мальчишьих глаз</w:t>
      </w:r>
    </w:p>
    <w:p w14:paraId="7FD80B6D" w14:textId="77777777" w:rsidR="004C0436" w:rsidRPr="004C0436" w:rsidRDefault="004C0436" w:rsidP="00B25145">
      <w:pPr>
        <w:tabs>
          <w:tab w:val="left" w:pos="5865"/>
        </w:tabs>
        <w:spacing w:after="0"/>
        <w:ind w:left="113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Смерть в б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ю свистела част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</w:p>
    <w:p w14:paraId="1E3B46CA" w14:textId="77777777" w:rsidR="004C0436" w:rsidRDefault="004C0436" w:rsidP="00B25145">
      <w:pPr>
        <w:tabs>
          <w:tab w:val="left" w:pos="5865"/>
        </w:tabs>
        <w:spacing w:after="0"/>
        <w:ind w:left="113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И минет ли в эт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4C0436">
        <w:rPr>
          <w:rFonts w:ascii="Times New Roman" w:eastAsia="Times New Roman" w:hAnsi="Times New Roman" w:cs="Times New Roman"/>
          <w:sz w:val="24"/>
          <w:szCs w:val="24"/>
          <w:lang w:eastAsia="ru-RU"/>
        </w:rPr>
        <w:t>т раз?</w:t>
      </w:r>
    </w:p>
    <w:p w14:paraId="63178654" w14:textId="77777777" w:rsidR="0086777B" w:rsidRPr="0087557F" w:rsidRDefault="0086777B" w:rsidP="00B25145">
      <w:pPr>
        <w:tabs>
          <w:tab w:val="left" w:pos="5865"/>
        </w:tabs>
        <w:spacing w:after="0"/>
        <w:ind w:left="113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892148" w14:textId="34F85744" w:rsidR="002951F5" w:rsidRPr="007C532E" w:rsidRDefault="004D26F8" w:rsidP="00B25145">
      <w:pPr>
        <w:numPr>
          <w:ilvl w:val="1"/>
          <w:numId w:val="4"/>
        </w:numPr>
        <w:tabs>
          <w:tab w:val="left" w:pos="5865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2951F5" w:rsidRPr="007C53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proofErr w:type="gramStart"/>
      <w:r w:rsidR="000305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o</w:t>
      </w:r>
      <w:proofErr w:type="gramEnd"/>
      <w:r w:rsidR="002951F5" w:rsidRPr="007C53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тник</w:t>
      </w:r>
      <w:r w:rsidR="000305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o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в»</w:t>
      </w:r>
      <w:r w:rsidR="002951F5" w:rsidRPr="007C53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— м</w:t>
      </w:r>
      <w:r w:rsidR="000305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o</w:t>
      </w:r>
      <w:r w:rsidR="002951F5" w:rsidRPr="007C53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мент, </w:t>
      </w:r>
      <w:r w:rsidR="000305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o</w:t>
      </w:r>
      <w:r w:rsidR="002951F5" w:rsidRPr="007C53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тражающий ст</w:t>
      </w:r>
      <w:r w:rsidR="000305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o</w:t>
      </w:r>
      <w:r w:rsidR="002951F5" w:rsidRPr="007C53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йк</w:t>
      </w:r>
      <w:r w:rsidR="000305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o</w:t>
      </w:r>
      <w:r w:rsidR="002951F5" w:rsidRPr="007C53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сть.</w:t>
      </w:r>
      <w:r w:rsidR="007C53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Бык</w:t>
      </w:r>
      <w:r w:rsidR="000305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o</w:t>
      </w:r>
      <w:r w:rsidR="007C53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В.В. С</w:t>
      </w:r>
      <w:r w:rsidR="000305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o</w:t>
      </w:r>
      <w:r w:rsidR="007C53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тник</w:t>
      </w:r>
      <w:r w:rsidR="000305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o</w:t>
      </w:r>
      <w:r w:rsidR="007C53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в: П</w:t>
      </w:r>
      <w:r w:rsidR="000305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o</w:t>
      </w:r>
      <w:r w:rsidR="007C53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весть/ Пер. с бел</w:t>
      </w:r>
      <w:r w:rsidR="000305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o</w:t>
      </w:r>
      <w:r w:rsidR="007C53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русск</w:t>
      </w:r>
      <w:r w:rsidR="000305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o</w:t>
      </w:r>
      <w:r w:rsidR="007C53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</w:t>
      </w:r>
      <w:r w:rsidR="000305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o</w:t>
      </w:r>
      <w:r w:rsidR="007C53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авт</w:t>
      </w:r>
      <w:r w:rsidR="000305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o</w:t>
      </w:r>
      <w:r w:rsidR="007C53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ра; Предисл</w:t>
      </w:r>
      <w:r w:rsidR="000305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o</w:t>
      </w:r>
      <w:r w:rsidR="007C53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вие В. </w:t>
      </w:r>
      <w:r w:rsidR="000305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O</w:t>
      </w:r>
      <w:r w:rsidR="007C53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ск</w:t>
      </w:r>
      <w:r w:rsidR="000305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o</w:t>
      </w:r>
      <w:r w:rsidR="007C53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цк</w:t>
      </w:r>
      <w:r w:rsidR="000305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o</w:t>
      </w:r>
      <w:r w:rsidR="007C53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</w:t>
      </w:r>
      <w:r w:rsidR="000305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o</w:t>
      </w:r>
      <w:r w:rsidR="007C53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; Рис. А. Слепк</w:t>
      </w:r>
      <w:r w:rsidR="000305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o</w:t>
      </w:r>
      <w:r w:rsidR="007C53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ва. – М.: Дет</w:t>
      </w:r>
      <w:proofErr w:type="gramStart"/>
      <w:r w:rsidR="000406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proofErr w:type="gramEnd"/>
      <w:r w:rsidR="000406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="000406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</w:t>
      </w:r>
      <w:proofErr w:type="gramEnd"/>
      <w:r w:rsidR="000406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ит.</w:t>
      </w:r>
      <w:r w:rsidR="007C53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1982</w:t>
      </w:r>
      <w:r w:rsidR="005661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– 175 с., ил. (Шк</w:t>
      </w:r>
      <w:r w:rsidR="000305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o</w:t>
      </w:r>
      <w:r w:rsidR="005661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льная библи</w:t>
      </w:r>
      <w:r w:rsidR="000305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o</w:t>
      </w:r>
      <w:r w:rsidR="005661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тека). Стр.165-168.</w:t>
      </w:r>
    </w:p>
    <w:p w14:paraId="5FCE75AF" w14:textId="2E18300F" w:rsidR="007C532E" w:rsidRDefault="00C011A0" w:rsidP="00B25145">
      <w:pPr>
        <w:tabs>
          <w:tab w:val="left" w:pos="586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Рыбак,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ставшись с С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тник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вым, не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чень уверенн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двел ег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следнему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д арк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 чурбану и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вился. Как раз над ними свешивалась н</w:t>
      </w:r>
      <w:proofErr w:type="gramStart"/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proofErr w:type="gramEnd"/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венькая, как и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стальные, пеньк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вая удавка с узк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затянут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й петлей, тих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ньк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6A40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раскручивающейся вверху. «</w:t>
      </w:r>
      <w:proofErr w:type="gramStart"/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proofErr w:type="gramEnd"/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дна на дв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6A40D4">
        <w:rPr>
          <w:rFonts w:ascii="Times New Roman" w:eastAsia="Times New Roman" w:hAnsi="Times New Roman" w:cs="Times New Roman"/>
          <w:sz w:val="24"/>
          <w:szCs w:val="24"/>
          <w:lang w:eastAsia="ru-RU"/>
        </w:rPr>
        <w:t>их»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, –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чему-т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думал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сь С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тник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ву, х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тя был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чевидн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эта петля для нег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Над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влезать на чурбан. </w:t>
      </w:r>
      <w:proofErr w:type="gramStart"/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proofErr w:type="gramEnd"/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н нед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лг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медлил в нерешительн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сти,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ка в с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знании не блеснул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тчаянн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е, как ругательств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6A40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«Эх, </w:t>
      </w:r>
      <w:proofErr w:type="gramStart"/>
      <w:r w:rsidR="006A40D4">
        <w:rPr>
          <w:rFonts w:ascii="Times New Roman" w:eastAsia="Times New Roman" w:hAnsi="Times New Roman" w:cs="Times New Roman"/>
          <w:sz w:val="24"/>
          <w:szCs w:val="24"/>
          <w:lang w:eastAsia="ru-RU"/>
        </w:rPr>
        <w:t>была</w:t>
      </w:r>
      <w:proofErr w:type="gramEnd"/>
      <w:r w:rsidR="006A40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была!»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Бр</w:t>
      </w:r>
      <w:proofErr w:type="gramStart"/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proofErr w:type="gramEnd"/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сив уныл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6A40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застывшему Рыбаку: «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Держи!</w:t>
      </w:r>
      <w:r w:rsidR="006A40D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proofErr w:type="gramEnd"/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н зд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вым 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м стал на 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рец, свежезаслеженный грязным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тпечатк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м чьей-т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швы. Рыбак тем временем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беими руками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бхватил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дставку. Для равн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весия С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тник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слегка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перся 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ктем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спину, напрягся и, сжав зубы, 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е-как вз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брался наверх. Минуту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н тих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ял, узк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ставив ступни на кругл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м нешир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м срезе. Затыл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к ег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уже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щутил шершав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е, леденящее душу прик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сн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вение петли. Внизу застыла шир</w:t>
      </w:r>
      <w:proofErr w:type="gramStart"/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proofErr w:type="gramEnd"/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кая в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лушубке спина Рыбака, заск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рузлые ег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руки пл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тн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блапили с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сн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вую 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6A40D4">
        <w:rPr>
          <w:rFonts w:ascii="Times New Roman" w:eastAsia="Times New Roman" w:hAnsi="Times New Roman" w:cs="Times New Roman"/>
          <w:sz w:val="24"/>
          <w:szCs w:val="24"/>
          <w:lang w:eastAsia="ru-RU"/>
        </w:rPr>
        <w:t>ру чурбана. «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Выкрутился, св</w:t>
      </w:r>
      <w:proofErr w:type="gramStart"/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proofErr w:type="gramEnd"/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6A40D4">
        <w:rPr>
          <w:rFonts w:ascii="Times New Roman" w:eastAsia="Times New Roman" w:hAnsi="Times New Roman" w:cs="Times New Roman"/>
          <w:sz w:val="24"/>
          <w:szCs w:val="24"/>
          <w:lang w:eastAsia="ru-RU"/>
        </w:rPr>
        <w:t>чь!»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нед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бр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, вр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де бы с завистью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думал пр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тник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в и тут же ус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мнился: над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 так? Теперь, в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следние мгн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вения жизни,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н не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жиданн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утратил прежнюю св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ю уверенн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сть в праве треб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вать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т других наравне с с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й. Рыбак был непл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хим партизан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м, наверн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считался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пытным старшин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й в армии, 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чел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век и гражданин, безусл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вн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нед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брал чег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-т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. Впр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чем,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н решил выжить люб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й цен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й – в эт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м все дел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. Ряд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м все плакала, рвалась из рук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лицаев Демчиха, чт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-т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принялся читать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бумажке немец в желтых перчатках – приг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р или, м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жет, приказ для с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гнанных жителей перед эт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й казнью. Шли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следние минуты жизни, и С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тник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в, застыв на чурбане, жадным пр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щальным взгляд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м вбирал в себя весь неказистый, 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й привычный с сам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детства вид местечк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й улицы с приг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рюнившимися фигурами людей, чахлыми деревцами,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манным штакетник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м, бугр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м намерзшег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железн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й 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нки льда. Скв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зь 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нкие ветви сквера виднелись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бшарпанные стены недалек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й церквушки, ее пр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ржавевшая железная крыша без крест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на двух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блезлых зеленых куп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лах. Неск</w:t>
      </w:r>
      <w:proofErr w:type="gramStart"/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proofErr w:type="gramEnd"/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льк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узких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шек там были наспех зак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чены не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ренным сук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ватым 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рбылем… 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т ряд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м зат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 кт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-т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лицаев,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тянулся к ег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веревке; бесцерем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нные руки в сизых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бшлагах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ймали над ним петлю и,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бдирая ег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лезненные, нам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женные уши, надвинули ее на 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ву д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дб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6A40D4">
        <w:rPr>
          <w:rFonts w:ascii="Times New Roman" w:eastAsia="Times New Roman" w:hAnsi="Times New Roman" w:cs="Times New Roman"/>
          <w:sz w:val="24"/>
          <w:szCs w:val="24"/>
          <w:lang w:eastAsia="ru-RU"/>
        </w:rPr>
        <w:t>дка. «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Ну в</w:t>
      </w:r>
      <w:proofErr w:type="gramStart"/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proofErr w:type="gramEnd"/>
      <w:r w:rsidR="006A40D4">
        <w:rPr>
          <w:rFonts w:ascii="Times New Roman" w:eastAsia="Times New Roman" w:hAnsi="Times New Roman" w:cs="Times New Roman"/>
          <w:sz w:val="24"/>
          <w:szCs w:val="24"/>
          <w:lang w:eastAsia="ru-RU"/>
        </w:rPr>
        <w:t>т и все»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–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тметил С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тник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и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пустил взгляд вниз, на людей. Прир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да сама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себе,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всегда без усилия д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бр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м и мир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м 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жилась на душу, 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теперь ему зах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сь видеть 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людей. Печальным взгляд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н тих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ньк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их нер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вн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му наст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женн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му ряду, в 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м пре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бладали женщины и 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льк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изредка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падались нем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дые мужчины,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др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стки, девчата –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бычный местечк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вый люд в тулупчиках, ватниках, армейских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бн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сках, платках, сам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тканых свитках. Среди их безлик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жества ег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внимание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вил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сь на 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нк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й фигурке мальчика лет двенадцати в низк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надвинут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й на 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б стар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й армейск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й буден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вке. Тесн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запахнувшись в какую-т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дежду, мальч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нка глуб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рукава вбирал св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зябшие руки и, видн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тсюда, др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жал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т стужи или, м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жет,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т страха, с детск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й зав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женн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стью на бледн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м, б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лезненн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м личике следя за пр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исх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дящим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 виселицей.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тсюда трудн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судить, как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тн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сится к ним, 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тник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ву вдруг зах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сь, чт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бы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н пл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них не думал. И действительн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, вск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ре перехватив ег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взгляд, С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тник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в ул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вил в нем ст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льк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безутешн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ря и ст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льк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чувствия к ним, чт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удержался и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дними глазами улыбнулся мальцу ничег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, брат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к. Б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льше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 не стал всматриваться и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пустил взгляд, чт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бы избежать ненавистн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ему вида начальства, немцев, след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вателя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ртн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ва, Стася, Будилы. Их дьяв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льск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присутствие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щущал и так.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бъявление приг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ра, кажется, уже зак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нчил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сь, раздались 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манды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-немецки и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-русски, и вдруг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н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чувств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вал, как, будт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жив, напряженн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дернулась на ег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шее веревка. Кт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-т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м 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нце виселицы всхрапнул раз и друг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й, и 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тчас, с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вершенн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безумев, зав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пила Демчиха: – А-а-а-ай! Не х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чу! Не х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чу! 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ее крик тут же и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рвался, м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зн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хрястнула вверху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перечина арки, сдавленн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зарыдала женщина в 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лпе. На душе стал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нестерпим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склив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Какая-т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еще не д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нца израсх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ванная сила внутри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дмывала ег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рвануться, зав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пить, как эта Демчиха, – дик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страшн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. 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н заставил себя сдержаться, лишь сердце ег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лезненн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сжал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сь в предсмертн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й суд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ге: перед 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нц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м так зах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сь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тпустить все 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рм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и заплакать. Вмест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н вдруг улыбнулся в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следний раз св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ей, наверн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е, жалк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й, вымученн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й улыбк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й. С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ны начальства раздалась 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манда, видн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, эт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уже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тн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сь к нему: чурбан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д 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гами на миг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слабел,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шатнулся. Едва не свалившись с нег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, С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тник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в глянул вниз – с искривленн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бр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сшег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щетин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й лица см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трели вверх растерянные глаза ег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партизанск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друга, и С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тник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в едва расслышал: – Пр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сти, брат! –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шел к черту! – 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тк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 С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тник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в. 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т и все 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нчен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тыскал взгляд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м застывший стебелек мальчишки в буден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вке. 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т ст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ял, как и прежде, на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лшага впереди других, с шир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раскрытыми на бледн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м лице глазами.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лный б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ли и страха ег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взгляд след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 за кем-т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д виселицей и вел так, все ближе и ближе к нему. С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тник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не знал, кт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там шел, 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лицу мальчишки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нял все д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нца.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дставка ег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пять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шатнулась в не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жиданн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слабевших руках Рыбака, 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рый нел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вк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рчился внизу, б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ясь и, наверн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е, не решаясь на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следнее и сам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е страшн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е теперь для нег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. 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т сзади матерн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выругался Будила, и С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тник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в, вдруг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теряв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ру, зад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хнувшись, тяжел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7C532E" w:rsidRPr="007C532E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валился в черную, удушливую бездну.</w:t>
      </w:r>
    </w:p>
    <w:p w14:paraId="0E85B310" w14:textId="77777777" w:rsidR="0086777B" w:rsidRPr="007C532E" w:rsidRDefault="0086777B" w:rsidP="00B25145">
      <w:pPr>
        <w:tabs>
          <w:tab w:val="left" w:pos="586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332349" w14:textId="0B8CA9DB" w:rsidR="002951F5" w:rsidRPr="00E2632C" w:rsidRDefault="004D26F8" w:rsidP="00B25145">
      <w:pPr>
        <w:numPr>
          <w:ilvl w:val="1"/>
          <w:numId w:val="4"/>
        </w:numPr>
        <w:tabs>
          <w:tab w:val="left" w:pos="5865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2951F5" w:rsidRPr="00E263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Сын П</w:t>
      </w:r>
      <w:proofErr w:type="gramStart"/>
      <w:r w:rsidR="000305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o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лка»</w:t>
      </w:r>
      <w:r w:rsidR="002951F5" w:rsidRPr="00E263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— тр</w:t>
      </w:r>
      <w:r w:rsidR="000305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o</w:t>
      </w:r>
      <w:r w:rsidR="002951F5" w:rsidRPr="00E263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гательная сцена.</w:t>
      </w:r>
      <w:r w:rsidR="00E263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Катаев В.П. Сын п</w:t>
      </w:r>
      <w:r w:rsidR="000305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o</w:t>
      </w:r>
      <w:r w:rsidR="00E263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лка. Рис. И. Гринштейна. М., «Дет</w:t>
      </w:r>
      <w:r w:rsidR="000406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.лит</w:t>
      </w:r>
      <w:r w:rsidR="00E263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.», 1974. 256с. с ил. (Шк</w:t>
      </w:r>
      <w:r w:rsidR="000305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o</w:t>
      </w:r>
      <w:r w:rsidR="00E263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льная б-ка). Стр.79-85.</w:t>
      </w:r>
    </w:p>
    <w:p w14:paraId="56DD8361" w14:textId="0665E6F2" w:rsidR="00A0391C" w:rsidRPr="00A0391C" w:rsidRDefault="00C011A0" w:rsidP="00B25145">
      <w:pPr>
        <w:tabs>
          <w:tab w:val="left" w:pos="586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A0391C"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Ваня с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A0391C"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всем был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A0391C"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A0391C"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тчаялся и уже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A0391C"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думывал, не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A0391C"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даться ли на сам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A0391C"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м деле в как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A0391C"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й-нибудь тыл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A0391C"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A0391C"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й 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A0391C"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A0391C"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д, не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A0391C"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A0391C"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ситься ли там в детский д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A0391C"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A0391C"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н, наверн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A0391C"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е, в 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A0391C"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нце 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A0391C"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нц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A0391C"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так бы и сделал, несм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A0391C"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тря на св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A0391C"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ё упрямств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A0391C"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бы не встретился с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A0391C"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дним мальчик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A0391C"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м.</w:t>
      </w:r>
    </w:p>
    <w:p w14:paraId="0B06149B" w14:textId="2637E77E" w:rsidR="00A0391C" w:rsidRPr="00A0391C" w:rsidRDefault="00C011A0" w:rsidP="00B25145">
      <w:pPr>
        <w:tabs>
          <w:tab w:val="left" w:pos="586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</w:t>
      </w:r>
      <w:r w:rsidR="00A0391C"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Мальчик эт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A0391C"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т был ненамн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A0391C"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A0391C"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старше Вани. Ему был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A0391C"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лет четырнадцать. А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A0391C"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виду и 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A0391C"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A0391C"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меньше. 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A0391C"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, б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A0391C"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же м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A0391C"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й, чт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A0391C"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A0391C"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 за мальчик!</w:t>
      </w:r>
    </w:p>
    <w:p w14:paraId="03513529" w14:textId="77777777" w:rsidR="00A0391C" w:rsidRPr="00A0391C" w:rsidRDefault="00A0391C" w:rsidP="00B25145">
      <w:pPr>
        <w:tabs>
          <w:tab w:val="left" w:pos="586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Ср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ду ещё не видал Ваня так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ск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шн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мальчика. На нём была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лная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дная ф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рма гвардейск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й кавалерии: шинель – длинная, д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пят, как юбка; круглая кубанская шапка чёрн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барашка с красным верх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м;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ны с маленькими стременами, перекрещёнными двумя клинками; шп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ры и, как венец всег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велик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лепия, ярк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-алый башлык, небрежн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закинутый за спину.</w:t>
      </w:r>
    </w:p>
    <w:p w14:paraId="5D7117DF" w14:textId="77777777" w:rsidR="00A0391C" w:rsidRPr="00A0391C" w:rsidRDefault="00A0391C" w:rsidP="00B25145">
      <w:pPr>
        <w:tabs>
          <w:tab w:val="left" w:pos="586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Лих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ткинув чубатую 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ву, мальчик чистил неб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льшую казацкую шашку,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чти д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й рук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ятки втыкая клин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к в мягкую лесную землю.</w:t>
      </w:r>
    </w:p>
    <w:p w14:paraId="56ADA5C5" w14:textId="77777777" w:rsidR="00A0391C" w:rsidRPr="00A0391C" w:rsidRDefault="00A0391C" w:rsidP="00B25145">
      <w:pPr>
        <w:tabs>
          <w:tab w:val="left" w:pos="586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К так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му мальчику даже страшн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йти, не 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ним разг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варивать.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днак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Ваня был не 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бк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десятка. С независимым вид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н приблизился к 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ск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шн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му мальчику, расставил б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сые 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ги, зал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жил руки за спину и стал ег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рассматривать.</w:t>
      </w:r>
    </w:p>
    <w:p w14:paraId="5EBD6CA7" w14:textId="77777777" w:rsidR="00A0391C" w:rsidRPr="00A0391C" w:rsidRDefault="00A0391C" w:rsidP="00B25145">
      <w:pPr>
        <w:tabs>
          <w:tab w:val="left" w:pos="586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енный мальчик и бр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вью не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вёл. Не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бращая на Ваню никак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внимания,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н пр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лжал св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ё 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инственн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занятие. Изредка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ченн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сплёвывал скв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зь зубы.</w:t>
      </w:r>
    </w:p>
    <w:p w14:paraId="23FE26B3" w14:textId="77777777" w:rsidR="00A0391C" w:rsidRPr="00A0391C" w:rsidRDefault="00A0391C" w:rsidP="00B25145">
      <w:pPr>
        <w:tabs>
          <w:tab w:val="left" w:pos="586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Ваня м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лчал. М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лчал и мальчик. Эт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лжал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сь д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льн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лг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нец 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енный мальчик не выдержал.</w:t>
      </w:r>
    </w:p>
    <w:p w14:paraId="681F674F" w14:textId="77777777" w:rsidR="00A0391C" w:rsidRPr="00A0391C" w:rsidRDefault="00A0391C" w:rsidP="00B25145">
      <w:pPr>
        <w:tabs>
          <w:tab w:val="left" w:pos="586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– Чег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ишь? – сказал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н сумрачн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7CB2A14" w14:textId="77777777" w:rsidR="00A0391C" w:rsidRPr="00A0391C" w:rsidRDefault="00A0391C" w:rsidP="00B25145">
      <w:pPr>
        <w:tabs>
          <w:tab w:val="left" w:pos="586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– Х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чу и ст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ю, – сказал Ваня.</w:t>
      </w:r>
    </w:p>
    <w:p w14:paraId="6819F5B7" w14:textId="77777777" w:rsidR="00A0391C" w:rsidRPr="00A0391C" w:rsidRDefault="00A0391C" w:rsidP="00B25145">
      <w:pPr>
        <w:tabs>
          <w:tab w:val="left" w:pos="586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Иди,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ткуда пришёл.</w:t>
      </w:r>
    </w:p>
    <w:p w14:paraId="46F44D04" w14:textId="77777777" w:rsidR="00A0391C" w:rsidRPr="00A0391C" w:rsidRDefault="00A0391C" w:rsidP="00B25145">
      <w:pPr>
        <w:tabs>
          <w:tab w:val="left" w:pos="586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Сам иди. Не тв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й лес.</w:t>
      </w:r>
    </w:p>
    <w:p w14:paraId="253B5CA2" w14:textId="77777777" w:rsidR="00A0391C" w:rsidRPr="00A0391C" w:rsidRDefault="00A0391C" w:rsidP="00B25145">
      <w:pPr>
        <w:tabs>
          <w:tab w:val="left" w:pos="586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А 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т м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й!</w:t>
      </w:r>
    </w:p>
    <w:p w14:paraId="715D85F2" w14:textId="77777777" w:rsidR="00A0391C" w:rsidRPr="00A0391C" w:rsidRDefault="00A0391C" w:rsidP="00B25145">
      <w:pPr>
        <w:tabs>
          <w:tab w:val="left" w:pos="586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Как?</w:t>
      </w:r>
    </w:p>
    <w:p w14:paraId="2BE87F9D" w14:textId="77777777" w:rsidR="00A0391C" w:rsidRPr="00A0391C" w:rsidRDefault="00A0391C" w:rsidP="00B25145">
      <w:pPr>
        <w:tabs>
          <w:tab w:val="left" w:pos="586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– Так. Здесь наше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дразделение ст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ит.</w:t>
      </w:r>
    </w:p>
    <w:p w14:paraId="117476B1" w14:textId="77777777" w:rsidR="00A0391C" w:rsidRPr="00A0391C" w:rsidRDefault="00A0391C" w:rsidP="00B25145">
      <w:pPr>
        <w:tabs>
          <w:tab w:val="left" w:pos="586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Как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е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дразделение?</w:t>
      </w:r>
    </w:p>
    <w:p w14:paraId="3BFA10CF" w14:textId="77777777" w:rsidR="00A0391C" w:rsidRPr="00A0391C" w:rsidRDefault="00A0391C" w:rsidP="00B25145">
      <w:pPr>
        <w:tabs>
          <w:tab w:val="left" w:pos="586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– Тебя не касается. Видишь – наши 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ни.</w:t>
      </w:r>
    </w:p>
    <w:p w14:paraId="0363AAFF" w14:textId="474D9B37" w:rsidR="00A0391C" w:rsidRPr="00A0391C" w:rsidRDefault="00C011A0" w:rsidP="00B25145">
      <w:pPr>
        <w:tabs>
          <w:tab w:val="left" w:pos="586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A0391C"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Мальчик м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A0391C"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тнул чубат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A0391C"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й 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A0391C"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A0391C"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A0391C"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й назад, и Ваня действительн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A0391C"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увидел за деревьями 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A0391C"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A0391C"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вязь, 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A0391C"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шадей, чёрные бурки и алые башлыки 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A0391C"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нник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A0391C"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в.</w:t>
      </w:r>
    </w:p>
    <w:p w14:paraId="21A3AB4A" w14:textId="77777777" w:rsidR="00A0391C" w:rsidRPr="00A0391C" w:rsidRDefault="00A0391C" w:rsidP="00B25145">
      <w:pPr>
        <w:tabs>
          <w:tab w:val="left" w:pos="586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А ты кт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й? – спр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 Ваня. Мальчик небрежн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, с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щег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льским стук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м кинул клин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к в 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жны, сплюнул и растёр сап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м.</w:t>
      </w:r>
    </w:p>
    <w:p w14:paraId="1EEF07A2" w14:textId="77777777" w:rsidR="00A0391C" w:rsidRPr="00A0391C" w:rsidRDefault="00A0391C" w:rsidP="00B25145">
      <w:pPr>
        <w:tabs>
          <w:tab w:val="left" w:pos="586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Знаки различия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нимаешь? – сказал мальчик насмешлив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3048BD8" w14:textId="77777777" w:rsidR="00A0391C" w:rsidRPr="00A0391C" w:rsidRDefault="00A0391C" w:rsidP="00B25145">
      <w:pPr>
        <w:tabs>
          <w:tab w:val="left" w:pos="586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нимаю! – дерзк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сказал Ваня, х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тя ничег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нимал.</w:t>
      </w:r>
    </w:p>
    <w:p w14:paraId="7075CDEF" w14:textId="77777777" w:rsidR="00A0391C" w:rsidRPr="00A0391C" w:rsidRDefault="00A0391C" w:rsidP="00B25145">
      <w:pPr>
        <w:tabs>
          <w:tab w:val="left" w:pos="586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Ну так 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т, – стр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сказал мальчик,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казывая на св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й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н,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перёк 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была нашита белая лычка. – Ефрейт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р гвардейск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й кавалерии.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нятн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14:paraId="726A3C50" w14:textId="77777777" w:rsidR="00A0391C" w:rsidRPr="00A0391C" w:rsidRDefault="00A0391C" w:rsidP="00B25145">
      <w:pPr>
        <w:tabs>
          <w:tab w:val="left" w:pos="586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Да! Ефрейт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р! – с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ск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рбительн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й улыбк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й сказал Ваня. – Видали мы таких ефрейт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в! Мальчик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бидчив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тнул белым чуб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м.</w:t>
      </w:r>
    </w:p>
    <w:p w14:paraId="7098B7E1" w14:textId="77777777" w:rsidR="00A0391C" w:rsidRPr="00A0391C" w:rsidRDefault="00A0391C" w:rsidP="00B25145">
      <w:pPr>
        <w:tabs>
          <w:tab w:val="left" w:pos="586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А 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т представь себе, ефрейт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р! – сказал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н.</w:t>
      </w:r>
    </w:p>
    <w:p w14:paraId="2DD32574" w14:textId="77777777" w:rsidR="00A0391C" w:rsidRPr="00A0391C" w:rsidRDefault="00A0391C" w:rsidP="00B25145">
      <w:pPr>
        <w:tabs>
          <w:tab w:val="left" w:pos="586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сь ему мал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н распахнул шинель. Ваня увидел на гимнастёрке б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льшую серебряную медаль на сер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й шёлк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й лент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чке.</w:t>
      </w:r>
    </w:p>
    <w:p w14:paraId="1850B094" w14:textId="77777777" w:rsidR="00A0391C" w:rsidRPr="00A0391C" w:rsidRDefault="00A0391C" w:rsidP="00B25145">
      <w:pPr>
        <w:tabs>
          <w:tab w:val="left" w:pos="586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Видал?</w:t>
      </w:r>
    </w:p>
    <w:p w14:paraId="6A92E4A5" w14:textId="77777777" w:rsidR="00A0391C" w:rsidRPr="00A0391C" w:rsidRDefault="00A0391C" w:rsidP="00B25145">
      <w:pPr>
        <w:tabs>
          <w:tab w:val="left" w:pos="586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Ваня был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давлен. 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н и виду не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дал.</w:t>
      </w:r>
    </w:p>
    <w:p w14:paraId="205A87B4" w14:textId="77777777" w:rsidR="00A0391C" w:rsidRPr="00A0391C" w:rsidRDefault="00A0391C" w:rsidP="00B25145">
      <w:pPr>
        <w:tabs>
          <w:tab w:val="left" w:pos="586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Велик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е дел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! – сказал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н с крив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й улыбк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й, чуть не плача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т зависти.</w:t>
      </w:r>
    </w:p>
    <w:p w14:paraId="4C14BE3C" w14:textId="77777777" w:rsidR="00A0391C" w:rsidRPr="00A0391C" w:rsidRDefault="00A0391C" w:rsidP="00B25145">
      <w:pPr>
        <w:tabs>
          <w:tab w:val="left" w:pos="586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Велик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е не велик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е, а медаль, – сказал мальчик, – за б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евые заслуги. И ступай себе,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ткуда пришёл,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ка цел.</w:t>
      </w:r>
    </w:p>
    <w:p w14:paraId="52D2E654" w14:textId="77777777" w:rsidR="00A0391C" w:rsidRPr="00A0391C" w:rsidRDefault="00A0391C" w:rsidP="00B25145">
      <w:pPr>
        <w:tabs>
          <w:tab w:val="left" w:pos="586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Не б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льн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дничай. А 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лучишь.</w:t>
      </w:r>
    </w:p>
    <w:p w14:paraId="7FDAF8E2" w14:textId="77777777" w:rsidR="00A0391C" w:rsidRPr="00A0391C" w:rsidRDefault="00A0391C" w:rsidP="00B25145">
      <w:pPr>
        <w:tabs>
          <w:tab w:val="left" w:pos="586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т 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? – прищурился 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ск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шный мальчик.</w:t>
      </w:r>
    </w:p>
    <w:p w14:paraId="0E8AE42D" w14:textId="77777777" w:rsidR="00A0391C" w:rsidRPr="00A0391C" w:rsidRDefault="00A0391C" w:rsidP="00B25145">
      <w:pPr>
        <w:tabs>
          <w:tab w:val="left" w:pos="586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–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т меня.</w:t>
      </w:r>
    </w:p>
    <w:p w14:paraId="01603F62" w14:textId="77777777" w:rsidR="00A0391C" w:rsidRPr="00A0391C" w:rsidRDefault="00A0391C" w:rsidP="00B25145">
      <w:pPr>
        <w:tabs>
          <w:tab w:val="left" w:pos="586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т тебя? М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д, брат.</w:t>
      </w:r>
    </w:p>
    <w:p w14:paraId="646C4C72" w14:textId="77777777" w:rsidR="00A0391C" w:rsidRPr="00A0391C" w:rsidRDefault="00A0391C" w:rsidP="00B25145">
      <w:pPr>
        <w:tabs>
          <w:tab w:val="left" w:pos="586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Не м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же тв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ег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9BD93F3" w14:textId="77777777" w:rsidR="00A0391C" w:rsidRPr="00A0391C" w:rsidRDefault="00A0391C" w:rsidP="00B25145">
      <w:pPr>
        <w:tabs>
          <w:tab w:val="left" w:pos="586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А тебе ск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льк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лет?</w:t>
      </w:r>
    </w:p>
    <w:p w14:paraId="68E18ABF" w14:textId="77777777" w:rsidR="00A0391C" w:rsidRPr="00A0391C" w:rsidRDefault="00A0391C" w:rsidP="00B25145">
      <w:pPr>
        <w:tabs>
          <w:tab w:val="left" w:pos="586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– Тебя не касается. А тебе?</w:t>
      </w:r>
    </w:p>
    <w:p w14:paraId="2F94A771" w14:textId="77777777" w:rsidR="00A0391C" w:rsidRPr="00A0391C" w:rsidRDefault="00A0391C" w:rsidP="00B25145">
      <w:pPr>
        <w:tabs>
          <w:tab w:val="left" w:pos="586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– Четырнадцать, – сказал мальчик, слегка привирая.</w:t>
      </w:r>
    </w:p>
    <w:p w14:paraId="74E85CA9" w14:textId="77777777" w:rsidR="00A0391C" w:rsidRPr="00A0391C" w:rsidRDefault="00A0391C" w:rsidP="00B25145">
      <w:pPr>
        <w:tabs>
          <w:tab w:val="left" w:pos="586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Ге! – сказал Ваня и свистнул.</w:t>
      </w:r>
    </w:p>
    <w:p w14:paraId="1137AB98" w14:textId="77777777" w:rsidR="00A0391C" w:rsidRPr="00A0391C" w:rsidRDefault="00A0391C" w:rsidP="00B25145">
      <w:pPr>
        <w:tabs>
          <w:tab w:val="left" w:pos="586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– Чег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ге?</w:t>
      </w:r>
    </w:p>
    <w:p w14:paraId="1FBEA4C9" w14:textId="77777777" w:rsidR="00A0391C" w:rsidRPr="00A0391C" w:rsidRDefault="00A0391C" w:rsidP="00B25145">
      <w:pPr>
        <w:tabs>
          <w:tab w:val="left" w:pos="586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– Так как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й же ты с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лдат?</w:t>
      </w:r>
    </w:p>
    <w:p w14:paraId="6FC48031" w14:textId="77777777" w:rsidR="00A0391C" w:rsidRPr="00A0391C" w:rsidRDefault="00A0391C" w:rsidP="00B25145">
      <w:pPr>
        <w:tabs>
          <w:tab w:val="left" w:pos="586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быкн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венный с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лдат. Гвардейск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й кавалерии.</w:t>
      </w:r>
    </w:p>
    <w:p w14:paraId="6076DB73" w14:textId="77777777" w:rsidR="00A0391C" w:rsidRPr="00A0391C" w:rsidRDefault="00A0391C" w:rsidP="00B25145">
      <w:pPr>
        <w:tabs>
          <w:tab w:val="left" w:pos="586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– 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лкуй! Не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жен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ACDAA29" w14:textId="77777777" w:rsidR="00A0391C" w:rsidRPr="00A0391C" w:rsidRDefault="00A0391C" w:rsidP="00B25145">
      <w:pPr>
        <w:tabs>
          <w:tab w:val="left" w:pos="586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– Чег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жен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14:paraId="4F05C980" w14:textId="77777777" w:rsidR="00A0391C" w:rsidRPr="00A0391C" w:rsidRDefault="00A0391C" w:rsidP="00B25145">
      <w:pPr>
        <w:tabs>
          <w:tab w:val="left" w:pos="586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Б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льн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д.</w:t>
      </w:r>
    </w:p>
    <w:p w14:paraId="2C100ED7" w14:textId="77777777" w:rsidR="00A0391C" w:rsidRPr="00A0391C" w:rsidRDefault="00A0391C" w:rsidP="00B25145">
      <w:pPr>
        <w:tabs>
          <w:tab w:val="left" w:pos="586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 тебя.</w:t>
      </w:r>
    </w:p>
    <w:p w14:paraId="7F1611B0" w14:textId="77777777" w:rsidR="00A0391C" w:rsidRPr="00A0391C" w:rsidRDefault="00A0391C" w:rsidP="00B25145">
      <w:pPr>
        <w:tabs>
          <w:tab w:val="left" w:pos="586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Всё равн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жен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. Таких не берут.</w:t>
      </w:r>
    </w:p>
    <w:p w14:paraId="0CB18700" w14:textId="77777777" w:rsidR="00A0391C" w:rsidRPr="00A0391C" w:rsidRDefault="00A0391C" w:rsidP="00B25145">
      <w:pPr>
        <w:tabs>
          <w:tab w:val="left" w:pos="586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А 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т меня взяли.</w:t>
      </w:r>
    </w:p>
    <w:p w14:paraId="1194BA6F" w14:textId="77777777" w:rsidR="00A0391C" w:rsidRPr="00A0391C" w:rsidRDefault="00A0391C" w:rsidP="00B25145">
      <w:pPr>
        <w:tabs>
          <w:tab w:val="left" w:pos="586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Как же эт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тебя взяли?</w:t>
      </w:r>
    </w:p>
    <w:p w14:paraId="11C0E6FB" w14:textId="77777777" w:rsidR="00A0391C" w:rsidRPr="00A0391C" w:rsidRDefault="00A0391C" w:rsidP="00B25145">
      <w:pPr>
        <w:tabs>
          <w:tab w:val="left" w:pos="586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А 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т так и взяли.</w:t>
      </w:r>
    </w:p>
    <w:p w14:paraId="3069D691" w14:textId="77777777" w:rsidR="00A0391C" w:rsidRPr="00A0391C" w:rsidRDefault="00A0391C" w:rsidP="00B25145">
      <w:pPr>
        <w:tabs>
          <w:tab w:val="left" w:pos="586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А на д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льствие зачислили?</w:t>
      </w:r>
    </w:p>
    <w:p w14:paraId="67595908" w14:textId="77777777" w:rsidR="00A0391C" w:rsidRPr="00A0391C" w:rsidRDefault="00A0391C" w:rsidP="00B25145">
      <w:pPr>
        <w:tabs>
          <w:tab w:val="left" w:pos="586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А как же.</w:t>
      </w:r>
    </w:p>
    <w:p w14:paraId="69B9785F" w14:textId="77777777" w:rsidR="00A0391C" w:rsidRPr="00A0391C" w:rsidRDefault="00A0391C" w:rsidP="00B25145">
      <w:pPr>
        <w:tabs>
          <w:tab w:val="left" w:pos="586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Заливаешь.</w:t>
      </w:r>
    </w:p>
    <w:p w14:paraId="0B4BC701" w14:textId="77777777" w:rsidR="00A0391C" w:rsidRPr="00A0391C" w:rsidRDefault="00A0391C" w:rsidP="00B25145">
      <w:pPr>
        <w:tabs>
          <w:tab w:val="left" w:pos="586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Не имею так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й привычки.</w:t>
      </w:r>
    </w:p>
    <w:p w14:paraId="751E39D1" w14:textId="77777777" w:rsidR="00A0391C" w:rsidRPr="00A0391C" w:rsidRDefault="00A0391C" w:rsidP="00B25145">
      <w:pPr>
        <w:tabs>
          <w:tab w:val="left" w:pos="586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жись.</w:t>
      </w:r>
    </w:p>
    <w:p w14:paraId="239CF991" w14:textId="77777777" w:rsidR="00A0391C" w:rsidRPr="00A0391C" w:rsidRDefault="00A0391C" w:rsidP="00B25145">
      <w:pPr>
        <w:tabs>
          <w:tab w:val="left" w:pos="586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– Честн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е гвардейск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е.</w:t>
      </w:r>
    </w:p>
    <w:p w14:paraId="581F0638" w14:textId="77777777" w:rsidR="00A0391C" w:rsidRPr="00A0391C" w:rsidRDefault="00A0391C" w:rsidP="00B25145">
      <w:pPr>
        <w:tabs>
          <w:tab w:val="left" w:pos="586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На все виды д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льствия зачислили?</w:t>
      </w:r>
    </w:p>
    <w:p w14:paraId="393E6451" w14:textId="77777777" w:rsidR="00A0391C" w:rsidRPr="00A0391C" w:rsidRDefault="00A0391C" w:rsidP="00B25145">
      <w:pPr>
        <w:tabs>
          <w:tab w:val="left" w:pos="586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На все виды.</w:t>
      </w:r>
    </w:p>
    <w:p w14:paraId="299B4654" w14:textId="77777777" w:rsidR="00A0391C" w:rsidRPr="00A0391C" w:rsidRDefault="00A0391C" w:rsidP="00B25145">
      <w:pPr>
        <w:tabs>
          <w:tab w:val="left" w:pos="586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И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ружие дали?</w:t>
      </w:r>
    </w:p>
    <w:p w14:paraId="44E5C242" w14:textId="77777777" w:rsidR="00A0391C" w:rsidRPr="00A0391C" w:rsidRDefault="00A0391C" w:rsidP="00B25145">
      <w:pPr>
        <w:tabs>
          <w:tab w:val="left" w:pos="586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А как же! Всё, чт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жен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. Видал м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ю шашечку? Знатный, братец, клин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к. Злат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вский. Ег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х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чешь знать, м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жн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лес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м с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гнуть, и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н не сл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мается. Да эт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? У меня ещё бурка есть. Бур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чка чт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 крас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ту! 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 её 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льк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б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 надеваю. А сейчас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 мн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 в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зе ездит.</w:t>
      </w:r>
    </w:p>
    <w:p w14:paraId="3D5A2B3A" w14:textId="77777777" w:rsidR="00A0391C" w:rsidRPr="00A0391C" w:rsidRDefault="00A0391C" w:rsidP="00B25145">
      <w:pPr>
        <w:tabs>
          <w:tab w:val="left" w:pos="586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Ваня пр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гл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тил слюну и д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льн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жал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бн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см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трел на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бладателя бурки, 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рая ездит в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зе.</w:t>
      </w:r>
    </w:p>
    <w:p w14:paraId="47393453" w14:textId="77777777" w:rsidR="00A0391C" w:rsidRPr="00A0391C" w:rsidRDefault="00A0391C" w:rsidP="00B25145">
      <w:pPr>
        <w:tabs>
          <w:tab w:val="left" w:pos="586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А меня не взяли, – убит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сказал Ваня. – Сперва взяли, а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м сказали – не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жен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Я у них даже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дин раз в палатке спал. У разведчик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в, у артиллерийских.</w:t>
      </w:r>
    </w:p>
    <w:p w14:paraId="78992F56" w14:textId="77777777" w:rsidR="00A0391C" w:rsidRPr="00A0391C" w:rsidRDefault="00A0391C" w:rsidP="00B25145">
      <w:pPr>
        <w:tabs>
          <w:tab w:val="left" w:pos="586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Стал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быть, ты им не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казался, – сух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сказал 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ск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шный мальчик, – раз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ни тебя не зах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тели принять за сына.</w:t>
      </w:r>
    </w:p>
    <w:p w14:paraId="27B9F89F" w14:textId="77777777" w:rsidR="00A0391C" w:rsidRPr="00A0391C" w:rsidRDefault="00A0391C" w:rsidP="00B25145">
      <w:pPr>
        <w:tabs>
          <w:tab w:val="left" w:pos="586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Как эт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за сына? За как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14:paraId="2483A156" w14:textId="77777777" w:rsidR="00A0391C" w:rsidRPr="00A0391C" w:rsidRDefault="00A0391C" w:rsidP="00B25145">
      <w:pPr>
        <w:tabs>
          <w:tab w:val="left" w:pos="586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Известн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 как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 сына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лка. А без эт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жен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8D13535" w14:textId="77777777" w:rsidR="00A0391C" w:rsidRPr="00A0391C" w:rsidRDefault="00A0391C" w:rsidP="00B25145">
      <w:pPr>
        <w:tabs>
          <w:tab w:val="left" w:pos="586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А ты – сын?</w:t>
      </w:r>
    </w:p>
    <w:p w14:paraId="3CF331B5" w14:textId="77777777" w:rsidR="00A0391C" w:rsidRPr="00A0391C" w:rsidRDefault="00A0391C" w:rsidP="00B25145">
      <w:pPr>
        <w:tabs>
          <w:tab w:val="left" w:pos="586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– Я – сын. Я, братец, у наших казачк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в уже вт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й 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 за сына считаюсь.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ни меня ещё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д См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ленск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м приняли. Меня, братец, сам май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р 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знесенский на св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ю фамилию записал,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ск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льку я являюсь круглый сир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та. Так чт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 сейчас называюсь гвардии ефрейт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р 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знесенский и служу при май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ре 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знесенск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 связным.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н меня, братец м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й,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дин раз даже вместе с с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й в рейд взял. Там наши казачки 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чью б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льш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 шум в тылу у 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фашист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сделали. Как 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рвутся в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дну деревню, где ст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ял их штаб, а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ни как выск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чат на улицу в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дних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дштанниках! Мы их там б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льше чем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лт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ры с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тни набили.</w:t>
      </w:r>
    </w:p>
    <w:p w14:paraId="58C6C578" w14:textId="77777777" w:rsidR="00A0391C" w:rsidRPr="00A0391C" w:rsidRDefault="00A0391C" w:rsidP="00B25145">
      <w:pPr>
        <w:tabs>
          <w:tab w:val="left" w:pos="586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Мальчик вытащил из 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жен св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ю шашку и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казал Ване, как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ни рубали фашист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в.</w:t>
      </w:r>
    </w:p>
    <w:p w14:paraId="5C9268D4" w14:textId="77777777" w:rsidR="00A0391C" w:rsidRPr="00A0391C" w:rsidRDefault="00A0391C" w:rsidP="00B25145">
      <w:pPr>
        <w:tabs>
          <w:tab w:val="left" w:pos="586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 ты рубал? – с др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жью 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схищения спр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 Ваня.</w:t>
      </w:r>
    </w:p>
    <w:p w14:paraId="77CC7DDB" w14:textId="77777777" w:rsidR="00A0391C" w:rsidRPr="00A0391C" w:rsidRDefault="00A0391C" w:rsidP="00B25145">
      <w:pPr>
        <w:tabs>
          <w:tab w:val="left" w:pos="586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Мальчик х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 сказать «а как же», 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, как видн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, гвардейская с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весть удержала ег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B052986" w14:textId="77777777" w:rsidR="00A0391C" w:rsidRPr="00A0391C" w:rsidRDefault="00A0391C" w:rsidP="00B25145">
      <w:pPr>
        <w:tabs>
          <w:tab w:val="left" w:pos="586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Не, – сказал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н смущённ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правде, я не рубал. У меня 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гда ещё шашки не был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. Я на тачанке ехал вместе с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станк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вым пулемёт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м… Ну и, стал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быть, иди,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ткуда пришёл, – сказал вдруг ефрейт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р 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знесенский, сп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хватившись, чт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слишк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м дружески б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лтает с этим неизвестн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ткуда взявшимся д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льн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-таки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зрительным гражданин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м. – Пр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щай, брат.</w:t>
      </w:r>
    </w:p>
    <w:p w14:paraId="1016FA56" w14:textId="77777777" w:rsidR="00A0391C" w:rsidRPr="00A0391C" w:rsidRDefault="00A0391C" w:rsidP="00B25145">
      <w:pPr>
        <w:tabs>
          <w:tab w:val="left" w:pos="586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щай, – уныл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сказал Ваня и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брёл пр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чь.</w:t>
      </w:r>
    </w:p>
    <w:p w14:paraId="5C8E6412" w14:textId="77777777" w:rsidR="00A0391C" w:rsidRPr="00A0391C" w:rsidRDefault="00A0391C" w:rsidP="00B25145">
      <w:pPr>
        <w:tabs>
          <w:tab w:val="left" w:pos="586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«Стал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быть, я им не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казался», – с 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речью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думал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н. 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тчас всем св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им сердцем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чувств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вал, чт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неправда. Нет, нет. Сердце ег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м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гл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бмануться. Сердце 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рил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ему, чт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н крепк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любился разведчикам.</w:t>
      </w:r>
    </w:p>
    <w:p w14:paraId="5DA1F488" w14:textId="77777777" w:rsidR="00A0391C" w:rsidRPr="00A0391C" w:rsidRDefault="00A0391C" w:rsidP="00B25145">
      <w:pPr>
        <w:tabs>
          <w:tab w:val="left" w:pos="5865"/>
        </w:tabs>
        <w:spacing w:after="0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</w:p>
    <w:p w14:paraId="292EF820" w14:textId="0AD37671" w:rsidR="002951F5" w:rsidRPr="00FE3F5E" w:rsidRDefault="004D26F8" w:rsidP="00B25145">
      <w:pPr>
        <w:numPr>
          <w:ilvl w:val="1"/>
          <w:numId w:val="4"/>
        </w:numPr>
        <w:tabs>
          <w:tab w:val="left" w:pos="5865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2951F5" w:rsidRPr="00FE3F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в</w:t>
      </w:r>
      <w:proofErr w:type="gramStart"/>
      <w:r w:rsidR="000305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o</w:t>
      </w:r>
      <w:proofErr w:type="gramEnd"/>
      <w:r w:rsidR="002951F5" w:rsidRPr="00FE3F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йне, как на в</w:t>
      </w:r>
      <w:r w:rsidR="000305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o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йне»</w:t>
      </w:r>
      <w:r w:rsidR="002951F5" w:rsidRPr="00FE3F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— рассказ </w:t>
      </w:r>
      <w:r w:rsidR="000305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o</w:t>
      </w:r>
      <w:r w:rsidR="002951F5" w:rsidRPr="00FE3F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реальн</w:t>
      </w:r>
      <w:r w:rsidR="000305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o</w:t>
      </w:r>
      <w:r w:rsidR="002951F5" w:rsidRPr="00FE3F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сти в</w:t>
      </w:r>
      <w:r w:rsidR="000305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o</w:t>
      </w:r>
      <w:r w:rsidR="002951F5" w:rsidRPr="00FE3F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йны.</w:t>
      </w:r>
      <w:r w:rsidR="00B855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Кур</w:t>
      </w:r>
      <w:r w:rsidR="000305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o</w:t>
      </w:r>
      <w:r w:rsidR="00B855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чкин В.А. На в</w:t>
      </w:r>
      <w:r w:rsidR="000305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o</w:t>
      </w:r>
      <w:r w:rsidR="00B855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йне как на в</w:t>
      </w:r>
      <w:r w:rsidR="000305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o</w:t>
      </w:r>
      <w:r w:rsidR="00B855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йне: П</w:t>
      </w:r>
      <w:r w:rsidR="000305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o</w:t>
      </w:r>
      <w:r w:rsidR="00B855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весть. – М.: С</w:t>
      </w:r>
      <w:r w:rsidR="000305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o</w:t>
      </w:r>
      <w:r w:rsidR="00B855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временник, 1984. – 96с. Стр.92-94.</w:t>
      </w:r>
    </w:p>
    <w:p w14:paraId="09F19AA0" w14:textId="1B0BC6C1" w:rsidR="00D170DB" w:rsidRPr="00D170DB" w:rsidRDefault="00C011A0" w:rsidP="00B25145">
      <w:pPr>
        <w:tabs>
          <w:tab w:val="left" w:pos="586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D170DB"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D170DB"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мбат, д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D170DB"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D170DB"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жите в св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D170DB"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й штаб, чт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D170DB"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бы Малешкина представили к Гер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D170DB"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ю, а</w:t>
      </w:r>
      <w:r w:rsidR="00920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экипаж -  к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FE3F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рденам. - </w:t>
      </w:r>
      <w:r w:rsidR="00920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И, </w:t>
      </w:r>
      <w:r w:rsidR="00D170DB"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9206C5">
        <w:rPr>
          <w:rFonts w:ascii="Times New Roman" w:eastAsia="Times New Roman" w:hAnsi="Times New Roman" w:cs="Times New Roman"/>
          <w:sz w:val="24"/>
          <w:szCs w:val="24"/>
          <w:lang w:eastAsia="ru-RU"/>
        </w:rPr>
        <w:t>вив в глазах</w:t>
      </w:r>
      <w:r w:rsidR="00D170DB"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920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мбата удивление, </w:t>
      </w:r>
      <w:r w:rsidR="00D170DB"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еще жестче</w:t>
      </w:r>
      <w:r w:rsidR="00FE3F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FE3F5E">
        <w:rPr>
          <w:rFonts w:ascii="Times New Roman" w:eastAsia="Times New Roman" w:hAnsi="Times New Roman" w:cs="Times New Roman"/>
          <w:sz w:val="24"/>
          <w:szCs w:val="24"/>
          <w:lang w:eastAsia="ru-RU"/>
        </w:rPr>
        <w:t>скрипел: -</w:t>
      </w:r>
      <w:r w:rsidR="00D170DB"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Да, именн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D170DB"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Гер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920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ю. Если б не </w:t>
      </w:r>
      <w:r w:rsidR="00D170DB"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Малешкин, б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D170DB"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г знает, чем бы все</w:t>
      </w:r>
      <w:r w:rsidR="00FE3F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FE3F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FE3F5E">
        <w:rPr>
          <w:rFonts w:ascii="Times New Roman" w:eastAsia="Times New Roman" w:hAnsi="Times New Roman" w:cs="Times New Roman"/>
          <w:sz w:val="24"/>
          <w:szCs w:val="24"/>
          <w:lang w:eastAsia="ru-RU"/>
        </w:rPr>
        <w:t>нчил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FE3F5E">
        <w:rPr>
          <w:rFonts w:ascii="Times New Roman" w:eastAsia="Times New Roman" w:hAnsi="Times New Roman" w:cs="Times New Roman"/>
          <w:sz w:val="24"/>
          <w:szCs w:val="24"/>
          <w:lang w:eastAsia="ru-RU"/>
        </w:rPr>
        <w:t>сь.</w:t>
      </w:r>
    </w:p>
    <w:p w14:paraId="14C5AC0B" w14:textId="79897BE8" w:rsidR="00D170DB" w:rsidRPr="00D170DB" w:rsidRDefault="00D170DB" w:rsidP="00B25145">
      <w:pPr>
        <w:tabs>
          <w:tab w:val="left" w:pos="586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лк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9206C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вник Дей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9206C5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вернулся и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920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шел 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св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9206C5">
        <w:rPr>
          <w:rFonts w:ascii="Times New Roman" w:eastAsia="Times New Roman" w:hAnsi="Times New Roman" w:cs="Times New Roman"/>
          <w:sz w:val="24"/>
          <w:szCs w:val="24"/>
          <w:lang w:eastAsia="ru-RU"/>
        </w:rPr>
        <w:t>ей прыгающей,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птичьей</w:t>
      </w:r>
      <w:r w:rsidR="00FE3F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дк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й.</w:t>
      </w:r>
    </w:p>
    <w:p w14:paraId="236238A4" w14:textId="41342FDB" w:rsidR="00D170DB" w:rsidRPr="00D170DB" w:rsidRDefault="00D170DB" w:rsidP="00B25145">
      <w:pPr>
        <w:tabs>
          <w:tab w:val="left" w:pos="586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Приказ 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9206C5">
        <w:rPr>
          <w:rFonts w:ascii="Times New Roman" w:eastAsia="Times New Roman" w:hAnsi="Times New Roman" w:cs="Times New Roman"/>
          <w:sz w:val="24"/>
          <w:szCs w:val="24"/>
          <w:lang w:eastAsia="ru-RU"/>
        </w:rPr>
        <w:t>мандира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9206C5">
        <w:rPr>
          <w:rFonts w:ascii="Times New Roman" w:eastAsia="Times New Roman" w:hAnsi="Times New Roman" w:cs="Times New Roman"/>
          <w:sz w:val="24"/>
          <w:szCs w:val="24"/>
          <w:lang w:eastAsia="ru-RU"/>
        </w:rPr>
        <w:t>лка не сразу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9206C5">
        <w:rPr>
          <w:rFonts w:ascii="Times New Roman" w:eastAsia="Times New Roman" w:hAnsi="Times New Roman" w:cs="Times New Roman"/>
          <w:sz w:val="24"/>
          <w:szCs w:val="24"/>
          <w:lang w:eastAsia="ru-RU"/>
        </w:rPr>
        <w:t>шел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920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Малешкина, а 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гда нак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нец</w:t>
      </w:r>
      <w:r w:rsidR="00FE3F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шел, 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шел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 ег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кружающий ег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мир перед глазами сначала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кинулся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навзничь, а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9206C5">
        <w:rPr>
          <w:rFonts w:ascii="Times New Roman" w:eastAsia="Times New Roman" w:hAnsi="Times New Roman" w:cs="Times New Roman"/>
          <w:sz w:val="24"/>
          <w:szCs w:val="24"/>
          <w:lang w:eastAsia="ru-RU"/>
        </w:rPr>
        <w:t>м завертелся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пестрым, радужным клубк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  </w:t>
      </w:r>
      <w:r w:rsidR="009206C5"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Саня зажмурился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9206C5">
        <w:rPr>
          <w:rFonts w:ascii="Times New Roman" w:eastAsia="Times New Roman" w:hAnsi="Times New Roman" w:cs="Times New Roman"/>
          <w:sz w:val="24"/>
          <w:szCs w:val="24"/>
          <w:lang w:eastAsia="ru-RU"/>
        </w:rPr>
        <w:t>тал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й,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ткрыл глаза.  С</w:t>
      </w:r>
      <w:proofErr w:type="gramStart"/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proofErr w:type="gramEnd"/>
      <w:r w:rsidR="00920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лдаты вытаскивали из </w:t>
      </w:r>
      <w:r w:rsidR="006A40D4">
        <w:rPr>
          <w:rFonts w:ascii="Times New Roman" w:eastAsia="Times New Roman" w:hAnsi="Times New Roman" w:cs="Times New Roman"/>
          <w:sz w:val="24"/>
          <w:szCs w:val="24"/>
          <w:lang w:eastAsia="ru-RU"/>
        </w:rPr>
        <w:t>«тигра»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эсэс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920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вца в 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й   ф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920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рме.  </w:t>
      </w:r>
      <w:r w:rsidR="006A40D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9206C5">
        <w:rPr>
          <w:rFonts w:ascii="Times New Roman" w:eastAsia="Times New Roman" w:hAnsi="Times New Roman" w:cs="Times New Roman"/>
          <w:sz w:val="24"/>
          <w:szCs w:val="24"/>
          <w:lang w:eastAsia="ru-RU"/>
        </w:rPr>
        <w:t>Зачем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proofErr w:type="gramEnd"/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ни   ег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920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тащат, и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9206C5">
        <w:rPr>
          <w:rFonts w:ascii="Times New Roman" w:eastAsia="Times New Roman" w:hAnsi="Times New Roman" w:cs="Times New Roman"/>
          <w:sz w:val="24"/>
          <w:szCs w:val="24"/>
          <w:lang w:eastAsia="ru-RU"/>
        </w:rPr>
        <w:t>ткуда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FE3F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44065">
        <w:rPr>
          <w:rFonts w:ascii="Times New Roman" w:eastAsia="Times New Roman" w:hAnsi="Times New Roman" w:cs="Times New Roman"/>
          <w:sz w:val="24"/>
          <w:szCs w:val="24"/>
          <w:lang w:eastAsia="ru-RU"/>
        </w:rPr>
        <w:t>взялся?»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машинальн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920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 себя Малешкин. Труп выв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кли из люка,</w:t>
      </w:r>
      <w:r w:rsidR="00FE3F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сбр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сили на землю.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9206C5">
        <w:rPr>
          <w:rFonts w:ascii="Times New Roman" w:eastAsia="Times New Roman" w:hAnsi="Times New Roman" w:cs="Times New Roman"/>
          <w:sz w:val="24"/>
          <w:szCs w:val="24"/>
          <w:lang w:eastAsia="ru-RU"/>
        </w:rPr>
        <w:t>н упал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снег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г Малешкина. Вмест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20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лица 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Саня</w:t>
      </w:r>
      <w:r w:rsidR="00FE3F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увидел сы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920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кус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920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мяса, а 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рукаве-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</w:t>
      </w:r>
      <w:r w:rsidR="00920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ленький алюминиевый череп. Саня 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присел на 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рт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чки,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драл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9206C5">
        <w:rPr>
          <w:rFonts w:ascii="Times New Roman" w:eastAsia="Times New Roman" w:hAnsi="Times New Roman" w:cs="Times New Roman"/>
          <w:sz w:val="24"/>
          <w:szCs w:val="24"/>
          <w:lang w:eastAsia="ru-RU"/>
        </w:rPr>
        <w:t>т рукава эмблему и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лг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, удивленн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, ничег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</w:t>
      </w:r>
      <w:r w:rsidR="00FE3F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нимая, рассматривал, а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м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жил в карман.</w:t>
      </w:r>
    </w:p>
    <w:p w14:paraId="0A23AB59" w14:textId="034AE34C" w:rsidR="00D170DB" w:rsidRPr="00D170DB" w:rsidRDefault="00D170DB" w:rsidP="00B25145">
      <w:pPr>
        <w:tabs>
          <w:tab w:val="left" w:pos="586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Ег</w:t>
      </w:r>
      <w:proofErr w:type="gramStart"/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proofErr w:type="gramEnd"/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-т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тащил 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му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дбит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6A40D4">
        <w:rPr>
          <w:rFonts w:ascii="Times New Roman" w:eastAsia="Times New Roman" w:hAnsi="Times New Roman" w:cs="Times New Roman"/>
          <w:sz w:val="24"/>
          <w:szCs w:val="24"/>
          <w:lang w:eastAsia="ru-RU"/>
        </w:rPr>
        <w:t>му «</w:t>
      </w:r>
      <w:r w:rsidR="009206C5">
        <w:rPr>
          <w:rFonts w:ascii="Times New Roman" w:eastAsia="Times New Roman" w:hAnsi="Times New Roman" w:cs="Times New Roman"/>
          <w:sz w:val="24"/>
          <w:szCs w:val="24"/>
          <w:lang w:eastAsia="ru-RU"/>
        </w:rPr>
        <w:t>тигру</w:t>
      </w:r>
      <w:r w:rsidR="006A40D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9206C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-т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920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весил ему на шею 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920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лепный 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цейс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вский бин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кль, кт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-т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920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сунул в 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206C5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парабеллум. А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Саня бессмысленн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920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улыбался и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ничег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920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нимал. Прибежали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206C5">
        <w:rPr>
          <w:rFonts w:ascii="Times New Roman" w:eastAsia="Times New Roman" w:hAnsi="Times New Roman" w:cs="Times New Roman"/>
          <w:sz w:val="24"/>
          <w:szCs w:val="24"/>
          <w:lang w:eastAsia="ru-RU"/>
        </w:rPr>
        <w:t>Чегничка с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Зиминым.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920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 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920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сились на Саню,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920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бнимали, мяли, 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дчин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9206C5">
        <w:rPr>
          <w:rFonts w:ascii="Times New Roman" w:eastAsia="Times New Roman" w:hAnsi="Times New Roman" w:cs="Times New Roman"/>
          <w:sz w:val="24"/>
          <w:szCs w:val="24"/>
          <w:lang w:eastAsia="ru-RU"/>
        </w:rPr>
        <w:t>й и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9206C5">
        <w:rPr>
          <w:rFonts w:ascii="Times New Roman" w:eastAsia="Times New Roman" w:hAnsi="Times New Roman" w:cs="Times New Roman"/>
          <w:sz w:val="24"/>
          <w:szCs w:val="24"/>
          <w:lang w:eastAsia="ru-RU"/>
        </w:rPr>
        <w:t>чими приятными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9206C5">
        <w:rPr>
          <w:rFonts w:ascii="Times New Roman" w:eastAsia="Times New Roman" w:hAnsi="Times New Roman" w:cs="Times New Roman"/>
          <w:sz w:val="24"/>
          <w:szCs w:val="24"/>
          <w:lang w:eastAsia="ru-RU"/>
        </w:rPr>
        <w:t>вами. И Малешкину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казал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сь, чт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бычайн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920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удивительный и легкий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н.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920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 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никак не м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г представить себе все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эт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реальн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стью. Так же как не м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г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920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нять, 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н стал гер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ем. Ведь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н н не</w:t>
      </w:r>
      <w:r w:rsidR="00FE3F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думал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изме, 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гда бежал впереди сам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дки, 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гда стрелял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фашистским</w:t>
      </w:r>
      <w:r w:rsidR="00FE3F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танкам. Пр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ст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 над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делать.</w:t>
      </w:r>
    </w:p>
    <w:p w14:paraId="1571188D" w14:textId="77777777" w:rsidR="00D170DB" w:rsidRPr="00D170DB" w:rsidRDefault="00D170DB" w:rsidP="00B25145">
      <w:pPr>
        <w:tabs>
          <w:tab w:val="left" w:pos="586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Пришел в себя Саня, 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гда Чегничка с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бщил, чт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гиб Пашка Теленк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в.</w:t>
      </w:r>
    </w:p>
    <w:p w14:paraId="2EC79AF0" w14:textId="77777777" w:rsidR="00D170DB" w:rsidRPr="00D170DB" w:rsidRDefault="00D170DB" w:rsidP="00B25145">
      <w:pPr>
        <w:tabs>
          <w:tab w:val="left" w:pos="586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</w:t>
      </w:r>
      <w:r w:rsidR="00FE3F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FE3F5E">
        <w:rPr>
          <w:rFonts w:ascii="Times New Roman" w:eastAsia="Times New Roman" w:hAnsi="Times New Roman" w:cs="Times New Roman"/>
          <w:sz w:val="24"/>
          <w:szCs w:val="24"/>
          <w:lang w:eastAsia="ru-RU"/>
        </w:rPr>
        <w:t>? Кт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FE3F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- 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испуганн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переспр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 Малешкин.</w:t>
      </w:r>
    </w:p>
    <w:p w14:paraId="3A8FA821" w14:textId="77777777" w:rsidR="00D170DB" w:rsidRPr="00D170DB" w:rsidRDefault="00D170DB" w:rsidP="00B25145">
      <w:pPr>
        <w:tabs>
          <w:tab w:val="left" w:pos="586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Пашка сг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рел с экипажем,- сказал Чегничка и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твернулся.</w:t>
      </w:r>
    </w:p>
    <w:p w14:paraId="3431C3A5" w14:textId="542BF7AA" w:rsidR="00D170DB" w:rsidRPr="00D170DB" w:rsidRDefault="00D170DB" w:rsidP="00B25145">
      <w:pPr>
        <w:tabs>
          <w:tab w:val="left" w:pos="586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Легкий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зн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920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 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920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бежал 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04067F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04067F"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телу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Малешкина, на </w:t>
      </w:r>
      <w:r w:rsidR="0004067F"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секунду сжал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сь сердце,</w:t>
      </w:r>
      <w:r w:rsidR="00FE3F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м стал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жарк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. 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льк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сейчас Саня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нял, чт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рел не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н, а Пашка, чт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FE3F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гер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ем стал не кт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-нибудь друг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й, а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н, младший лейтенант Малешкин.</w:t>
      </w:r>
    </w:p>
    <w:p w14:paraId="742B599E" w14:textId="50DE05BA" w:rsidR="00D170DB" w:rsidRPr="00D170DB" w:rsidRDefault="00D170DB" w:rsidP="00B25145">
      <w:pPr>
        <w:tabs>
          <w:tab w:val="left" w:pos="586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-</w:t>
      </w:r>
      <w:r w:rsidR="00FE3F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FE3F5E">
        <w:rPr>
          <w:rFonts w:ascii="Times New Roman" w:eastAsia="Times New Roman" w:hAnsi="Times New Roman" w:cs="Times New Roman"/>
          <w:sz w:val="24"/>
          <w:szCs w:val="24"/>
          <w:lang w:eastAsia="ru-RU"/>
        </w:rPr>
        <w:t>чень жаль Пашку,-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сказал Саня.  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920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сказал без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печали за судьбу</w:t>
      </w:r>
      <w:r w:rsidR="00FE3F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варища.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н был слишк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920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 счастлив в 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эту минуту, чт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м-либ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печалиться.</w:t>
      </w:r>
      <w:r w:rsidR="00FE3F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920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 был 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лнен счастьем, а для печали-жал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920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 не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сь в ег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душе ни</w:t>
      </w:r>
      <w:r w:rsidR="00FE3F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дн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, даже кр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тн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улка.</w:t>
      </w:r>
    </w:p>
    <w:p w14:paraId="3E1A09F2" w14:textId="77777777" w:rsidR="00FE3F5E" w:rsidRDefault="00D170DB" w:rsidP="00B25145">
      <w:pPr>
        <w:tabs>
          <w:tab w:val="left" w:pos="586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14:paraId="07FC5306" w14:textId="11FF153D" w:rsidR="00D170DB" w:rsidRPr="00D170DB" w:rsidRDefault="009206C5" w:rsidP="00B25145">
      <w:pPr>
        <w:tabs>
          <w:tab w:val="left" w:pos="586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</w:t>
      </w:r>
      <w:r w:rsidR="00D170DB"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два спустя взяли</w:t>
      </w:r>
      <w:r w:rsidR="00D170DB"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D170DB"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дню.  Танк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D170DB"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вый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лк в</w:t>
      </w:r>
      <w:r w:rsidR="00D170DB"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жидании</w:t>
      </w:r>
      <w:r w:rsidR="00D170DB"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D170DB"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тставшей</w:t>
      </w:r>
      <w:r w:rsidR="00FE3F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артиллерии с</w:t>
      </w:r>
      <w:r w:rsidR="00D170DB"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пех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D170DB"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D170DB"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 занял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D170DB"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D170DB"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D170DB"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ну. Пр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D170DB"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тивник не пытался 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D170DB"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нтратак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D170DB"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вать. И</w:t>
      </w:r>
      <w:r w:rsidR="00FE3F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170DB"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D170DB"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льк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D170DB"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наугад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D170DB"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стреливал из мин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D170DB"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D170DB"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в.</w:t>
      </w:r>
    </w:p>
    <w:p w14:paraId="7609B2F1" w14:textId="080C6785" w:rsidR="00D170DB" w:rsidRPr="00D170DB" w:rsidRDefault="009206C5" w:rsidP="00B25145">
      <w:pPr>
        <w:tabs>
          <w:tab w:val="left" w:pos="586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Экипаж Малешкина сидел в машине и </w:t>
      </w:r>
      <w:r w:rsidR="00D170DB"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ужинал. Мина раз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D170DB"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рвалась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D170DB"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д пушк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D170DB"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FE3F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170DB"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D170DB"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D170DB"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дки. 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D170DB"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ск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D170DB"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к, влетел в </w:t>
      </w:r>
      <w:r w:rsidR="00D170DB"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ткрытый люк</w:t>
      </w:r>
      <w:r w:rsidR="00D170DB"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механика-в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дителя,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D170DB"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бжег</w:t>
      </w:r>
      <w:r w:rsidR="00FE3F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170DB"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Щербаку ух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D170DB"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как бритв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D170DB"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й раскр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D170DB"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ил Малешкину 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D170DB"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рл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D170DB"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. Саня част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D170DB"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-част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D170DB"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замигал</w:t>
      </w:r>
      <w:r w:rsidR="00FE3F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170DB"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и ур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D170DB"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нил на грудь 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D170DB"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D170DB"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ву.</w:t>
      </w:r>
    </w:p>
    <w:p w14:paraId="6D22B65E" w14:textId="71EEC0A9" w:rsidR="00D170DB" w:rsidRPr="00D170DB" w:rsidRDefault="00FE3F5E" w:rsidP="00B25145">
      <w:pPr>
        <w:tabs>
          <w:tab w:val="left" w:pos="586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 Лейтенант! -</w:t>
      </w:r>
      <w:r w:rsidR="00D170DB"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св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D170DB"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им 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D170DB"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D170DB"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9206C5">
        <w:rPr>
          <w:rFonts w:ascii="Times New Roman" w:eastAsia="Times New Roman" w:hAnsi="Times New Roman" w:cs="Times New Roman"/>
          <w:sz w:val="24"/>
          <w:szCs w:val="24"/>
          <w:lang w:eastAsia="ru-RU"/>
        </w:rPr>
        <w:t>м закричал</w:t>
      </w:r>
      <w:r w:rsidR="00D170DB"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ефрейт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9206C5">
        <w:rPr>
          <w:rFonts w:ascii="Times New Roman" w:eastAsia="Times New Roman" w:hAnsi="Times New Roman" w:cs="Times New Roman"/>
          <w:sz w:val="24"/>
          <w:szCs w:val="24"/>
          <w:lang w:eastAsia="ru-RU"/>
        </w:rPr>
        <w:t>р Бянкин и</w:t>
      </w:r>
      <w:r w:rsidR="00D170DB"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D170DB"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днял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170DB"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D170DB"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мандиру 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D170DB"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D170DB"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ву. Саня задергался, захрипел и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D170DB"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ткрыл глаза. А закрыть их уже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170DB"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хватил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D170DB"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жизни...</w:t>
      </w:r>
    </w:p>
    <w:p w14:paraId="67BB26DD" w14:textId="5C46F7A9" w:rsidR="00D170DB" w:rsidRPr="00D170DB" w:rsidRDefault="00D170DB" w:rsidP="00B25145">
      <w:pPr>
        <w:tabs>
          <w:tab w:val="left" w:pos="586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Саню сх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9206C5">
        <w:rPr>
          <w:rFonts w:ascii="Times New Roman" w:eastAsia="Times New Roman" w:hAnsi="Times New Roman" w:cs="Times New Roman"/>
          <w:sz w:val="24"/>
          <w:szCs w:val="24"/>
          <w:lang w:eastAsia="ru-RU"/>
        </w:rPr>
        <w:t>нили там же, где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яла ег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дка. 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гда экипаж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пустил</w:t>
      </w:r>
      <w:r w:rsidR="00FE3F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св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ег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мандира на сыр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й глиняный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л м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гилы,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шел 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920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мбат, снял 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шапку и</w:t>
      </w:r>
      <w:r w:rsidR="00FE3F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лг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см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9206C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трел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  маленьк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920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пухл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губ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920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притихшег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920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навеки 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младшег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FE3F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лейтенанта Саню Малешкина.</w:t>
      </w:r>
    </w:p>
    <w:p w14:paraId="11CEC9B9" w14:textId="4158F226" w:rsidR="00D170DB" w:rsidRPr="00D170DB" w:rsidRDefault="00D170DB" w:rsidP="00B25145">
      <w:pPr>
        <w:tabs>
          <w:tab w:val="left" w:pos="586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 Чт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же</w:t>
      </w:r>
      <w:r w:rsidR="00FE3F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 ему глаза-т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FE3F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</w:t>
      </w:r>
      <w:r w:rsidR="00920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закрыли? -  сказал 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Беззубцев и, видим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FE3F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920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няв 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несправедлив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920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сть упрека и 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бессмысленн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920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сть 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9206C5">
        <w:rPr>
          <w:rFonts w:ascii="Times New Roman" w:eastAsia="Times New Roman" w:hAnsi="Times New Roman" w:cs="Times New Roman"/>
          <w:sz w:val="24"/>
          <w:szCs w:val="24"/>
          <w:lang w:eastAsia="ru-RU"/>
        </w:rPr>
        <w:t>са,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9206C5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сердился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="00FE3F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надрывн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920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хриплым 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920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 </w:t>
      </w:r>
      <w:r w:rsidR="0004067F"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закричал: -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4067F"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смерть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варища!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фашистск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FE3F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св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чи! Батарея,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нь!</w:t>
      </w:r>
    </w:p>
    <w:p w14:paraId="451D8517" w14:textId="77777777" w:rsidR="00D170DB" w:rsidRPr="0087557F" w:rsidRDefault="00D170DB" w:rsidP="00B25145">
      <w:pPr>
        <w:tabs>
          <w:tab w:val="left" w:pos="586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Залп всп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шил немцев.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ткрыли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дне сумат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D170DB">
        <w:rPr>
          <w:rFonts w:ascii="Times New Roman" w:eastAsia="Times New Roman" w:hAnsi="Times New Roman" w:cs="Times New Roman"/>
          <w:sz w:val="24"/>
          <w:szCs w:val="24"/>
          <w:lang w:eastAsia="ru-RU"/>
        </w:rPr>
        <w:t>шную стрельбу.</w:t>
      </w:r>
    </w:p>
    <w:p w14:paraId="188796C1" w14:textId="0B2CE842" w:rsidR="00B90F73" w:rsidRPr="00B90F73" w:rsidRDefault="00B90F73" w:rsidP="00B25145">
      <w:pPr>
        <w:tabs>
          <w:tab w:val="left" w:pos="5865"/>
        </w:tabs>
        <w:spacing w:after="0"/>
        <w:outlineLvl w:val="3"/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</w:pPr>
      <w:r w:rsidRPr="00B90F73"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  <w:t>Слайд 1</w:t>
      </w:r>
      <w:r w:rsidR="00584B49"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  <w:t>1</w:t>
      </w:r>
      <w:r w:rsidRPr="00B90F73"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  <w:t>.</w:t>
      </w:r>
    </w:p>
    <w:p w14:paraId="24AF23F6" w14:textId="77777777" w:rsidR="002951F5" w:rsidRPr="0086777B" w:rsidRDefault="002951F5" w:rsidP="00B25145">
      <w:pPr>
        <w:tabs>
          <w:tab w:val="left" w:pos="5865"/>
        </w:tabs>
        <w:spacing w:after="0"/>
        <w:outlineLvl w:val="3"/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</w:pPr>
      <w:r w:rsidRPr="0086777B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  <w:t>5. Дискуссия (15 минут)</w:t>
      </w:r>
    </w:p>
    <w:p w14:paraId="6E035088" w14:textId="77777777" w:rsidR="002951F5" w:rsidRPr="0087557F" w:rsidRDefault="002951F5" w:rsidP="00B25145">
      <w:pPr>
        <w:numPr>
          <w:ilvl w:val="0"/>
          <w:numId w:val="5"/>
        </w:numPr>
        <w:tabs>
          <w:tab w:val="left" w:pos="586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Ведущий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Давайте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бсудим, как литература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гает нам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нять переживания людей 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время 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йны. Какие чувства и мысли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йне передают авт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ры?</w:t>
      </w:r>
    </w:p>
    <w:p w14:paraId="10356C24" w14:textId="77777777" w:rsidR="002951F5" w:rsidRPr="0087557F" w:rsidRDefault="002951F5" w:rsidP="00B25145">
      <w:pPr>
        <w:numPr>
          <w:ilvl w:val="0"/>
          <w:numId w:val="5"/>
        </w:numPr>
        <w:tabs>
          <w:tab w:val="left" w:pos="586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r w:rsidR="000305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</w:t>
      </w:r>
      <w:r w:rsidR="000305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сы для </w:t>
      </w:r>
      <w:r w:rsidR="000305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бсуждения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6C8268EF" w14:textId="77777777" w:rsidR="002951F5" w:rsidRPr="0087557F" w:rsidRDefault="002951F5" w:rsidP="00B25145">
      <w:pPr>
        <w:numPr>
          <w:ilvl w:val="1"/>
          <w:numId w:val="5"/>
        </w:numPr>
        <w:tabs>
          <w:tab w:val="left" w:pos="586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книги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гают нам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важн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сть памяти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йне?</w:t>
      </w:r>
    </w:p>
    <w:p w14:paraId="62007A14" w14:textId="77777777" w:rsidR="002951F5" w:rsidRPr="0087557F" w:rsidRDefault="002951F5" w:rsidP="00B25145">
      <w:pPr>
        <w:numPr>
          <w:ilvl w:val="1"/>
          <w:numId w:val="5"/>
        </w:numPr>
        <w:tabs>
          <w:tab w:val="left" w:pos="586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ни влияют на наше 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сприятие патри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тизма?</w:t>
      </w:r>
    </w:p>
    <w:p w14:paraId="475848C7" w14:textId="77777777" w:rsidR="002951F5" w:rsidRPr="0086777B" w:rsidRDefault="002951F5" w:rsidP="00B25145">
      <w:pPr>
        <w:tabs>
          <w:tab w:val="left" w:pos="5865"/>
        </w:tabs>
        <w:spacing w:after="0"/>
        <w:outlineLvl w:val="3"/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</w:pPr>
      <w:r w:rsidRPr="0086777B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  <w:t>6. Мастер-класс п</w:t>
      </w:r>
      <w:r w:rsidR="000305EB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  <w:t>o</w:t>
      </w:r>
      <w:r w:rsidRPr="0086777B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  <w:t xml:space="preserve"> написанию (20 минут)</w:t>
      </w:r>
    </w:p>
    <w:p w14:paraId="20ECC945" w14:textId="77777777" w:rsidR="002951F5" w:rsidRPr="0087557F" w:rsidRDefault="002951F5" w:rsidP="00B25145">
      <w:pPr>
        <w:numPr>
          <w:ilvl w:val="0"/>
          <w:numId w:val="6"/>
        </w:numPr>
        <w:tabs>
          <w:tab w:val="left" w:pos="586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Ведущий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: Теперь мы пр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ведём мастер-класс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написанию рассказ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 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енную тематику. Исп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льзуя вд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хн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вение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т пр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читанн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участники м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гут с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здать св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и 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ткие ист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рии.</w:t>
      </w:r>
    </w:p>
    <w:p w14:paraId="36F220C7" w14:textId="77777777" w:rsidR="002951F5" w:rsidRPr="0087557F" w:rsidRDefault="002951F5" w:rsidP="00B25145">
      <w:pPr>
        <w:numPr>
          <w:ilvl w:val="0"/>
          <w:numId w:val="6"/>
        </w:numPr>
        <w:tabs>
          <w:tab w:val="left" w:pos="586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Инструкция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: Участники пишут св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и ист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рии, а затем м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гут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делиться ими с другими.</w:t>
      </w:r>
    </w:p>
    <w:p w14:paraId="01E03B6D" w14:textId="2BBD2D1C" w:rsidR="00B90F73" w:rsidRPr="00B90F73" w:rsidRDefault="00B90F73" w:rsidP="00B25145">
      <w:pPr>
        <w:tabs>
          <w:tab w:val="left" w:pos="5865"/>
        </w:tabs>
        <w:spacing w:after="0"/>
        <w:outlineLvl w:val="3"/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</w:pPr>
      <w:r w:rsidRPr="00B90F73"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  <w:t xml:space="preserve">Слайд </w:t>
      </w:r>
      <w:r w:rsidR="00584B49"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  <w:t>8</w:t>
      </w:r>
      <w:r w:rsidRPr="00B90F73"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  <w:t>.</w:t>
      </w:r>
    </w:p>
    <w:p w14:paraId="125482DE" w14:textId="77777777" w:rsidR="002951F5" w:rsidRPr="0086777B" w:rsidRDefault="002951F5" w:rsidP="00B25145">
      <w:pPr>
        <w:tabs>
          <w:tab w:val="left" w:pos="5865"/>
        </w:tabs>
        <w:spacing w:after="0"/>
        <w:outlineLvl w:val="3"/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</w:pPr>
      <w:r w:rsidRPr="0086777B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  <w:t>7. Кин</w:t>
      </w:r>
      <w:r w:rsidR="000305EB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  <w:t>o</w:t>
      </w:r>
      <w:r w:rsidRPr="0086777B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  <w:t>п</w:t>
      </w:r>
      <w:r w:rsidR="000305EB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  <w:t>o</w:t>
      </w:r>
      <w:r w:rsidRPr="0086777B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  <w:t>каз (30 минут)</w:t>
      </w:r>
    </w:p>
    <w:p w14:paraId="4F2D2FF4" w14:textId="77777777" w:rsidR="002951F5" w:rsidRPr="0087557F" w:rsidRDefault="002951F5" w:rsidP="00B25145">
      <w:pPr>
        <w:numPr>
          <w:ilvl w:val="0"/>
          <w:numId w:val="7"/>
        </w:numPr>
        <w:tabs>
          <w:tab w:val="left" w:pos="586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Ведущий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: Мы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дг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вили для вас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 экранизаций нек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рых из этих книг. Давайте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см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трим, как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ни были адаптир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ваны на экран.</w:t>
      </w:r>
    </w:p>
    <w:p w14:paraId="1395820E" w14:textId="77777777" w:rsidR="006B64F1" w:rsidRPr="0087557F" w:rsidRDefault="000305EB" w:rsidP="00B25145">
      <w:pPr>
        <w:pStyle w:val="3"/>
        <w:tabs>
          <w:tab w:val="left" w:pos="5865"/>
        </w:tabs>
        <w:spacing w:before="0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O</w:t>
      </w:r>
      <w:r w:rsidR="002951F5" w:rsidRPr="0087557F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бсуждение п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o</w:t>
      </w:r>
      <w:r w:rsidR="002951F5" w:rsidRPr="0087557F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сле пр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o</w:t>
      </w:r>
      <w:r w:rsidR="002951F5" w:rsidRPr="0087557F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см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o</w:t>
      </w:r>
      <w:r w:rsidR="002951F5" w:rsidRPr="0087557F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тра: Как фильм передаёт дух 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o</w:t>
      </w:r>
      <w:r w:rsidR="002951F5" w:rsidRPr="0087557F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ригинала? Чт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o</w:t>
      </w:r>
      <w:r w:rsidR="002951F5" w:rsidRPr="0087557F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вам п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o</w:t>
      </w:r>
      <w:r w:rsidR="002951F5" w:rsidRPr="0087557F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нравил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o</w:t>
      </w:r>
      <w:r w:rsidR="002951F5" w:rsidRPr="0087557F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сь?</w:t>
      </w:r>
    </w:p>
    <w:p w14:paraId="69AB0177" w14:textId="5205C089" w:rsidR="0053325F" w:rsidRPr="0087557F" w:rsidRDefault="0053325F" w:rsidP="00B25145">
      <w:pPr>
        <w:pStyle w:val="3"/>
        <w:tabs>
          <w:tab w:val="left" w:pos="5865"/>
        </w:tabs>
        <w:spacing w:before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В</w:t>
      </w:r>
      <w:proofErr w:type="gramStart"/>
      <w:r w:rsidR="000305EB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o</w:t>
      </w:r>
      <w:proofErr w:type="gramEnd"/>
      <w:r w:rsidRPr="0087557F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пр</w:t>
      </w:r>
      <w:r w:rsidR="000305EB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o</w:t>
      </w:r>
      <w:r w:rsidR="00D4406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сы к фильму «</w:t>
      </w:r>
      <w:r w:rsidRPr="0087557F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Сын п</w:t>
      </w:r>
      <w:r w:rsidR="000305EB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лка</w:t>
      </w:r>
      <w:r w:rsidR="00D4406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»</w:t>
      </w:r>
      <w:r w:rsidRPr="0087557F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:</w:t>
      </w:r>
    </w:p>
    <w:p w14:paraId="60641CC7" w14:textId="77777777" w:rsidR="0053325F" w:rsidRPr="0087557F" w:rsidRDefault="0053325F" w:rsidP="00B25145">
      <w:pPr>
        <w:numPr>
          <w:ilvl w:val="0"/>
          <w:numId w:val="17"/>
        </w:numPr>
        <w:tabs>
          <w:tab w:val="left" w:pos="586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Главный гер</w:t>
      </w:r>
      <w:r w:rsidR="000305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й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7BB0E35E" w14:textId="77777777" w:rsidR="0053325F" w:rsidRPr="0087557F" w:rsidRDefault="0053325F" w:rsidP="00B25145">
      <w:pPr>
        <w:numPr>
          <w:ilvl w:val="1"/>
          <w:numId w:val="17"/>
        </w:numPr>
        <w:tabs>
          <w:tab w:val="left" w:pos="586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з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вут главн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я фильма? Как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вы ег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сн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вные черты характера?</w:t>
      </w:r>
    </w:p>
    <w:p w14:paraId="4C0F8EA0" w14:textId="77777777" w:rsidR="0053325F" w:rsidRPr="0087557F" w:rsidRDefault="0053325F" w:rsidP="00B25145">
      <w:pPr>
        <w:numPr>
          <w:ilvl w:val="0"/>
          <w:numId w:val="17"/>
        </w:numPr>
        <w:tabs>
          <w:tab w:val="left" w:pos="586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</w:t>
      </w:r>
      <w:r w:rsidR="000305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бытия в</w:t>
      </w:r>
      <w:r w:rsidR="000305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йны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0BDF652C" w14:textId="77777777" w:rsidR="0053325F" w:rsidRPr="0087557F" w:rsidRDefault="0053325F" w:rsidP="00B25145">
      <w:pPr>
        <w:numPr>
          <w:ilvl w:val="1"/>
          <w:numId w:val="17"/>
        </w:numPr>
        <w:tabs>
          <w:tab w:val="left" w:pos="586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каких усл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виях живут с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лдаты 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время 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йны,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казанн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й в фильме?</w:t>
      </w:r>
    </w:p>
    <w:p w14:paraId="143902AF" w14:textId="77777777" w:rsidR="0053325F" w:rsidRPr="0087557F" w:rsidRDefault="0053325F" w:rsidP="00B25145">
      <w:pPr>
        <w:numPr>
          <w:ilvl w:val="0"/>
          <w:numId w:val="17"/>
        </w:numPr>
        <w:tabs>
          <w:tab w:val="left" w:pos="586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Дружба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6A28A1CD" w14:textId="77777777" w:rsidR="0053325F" w:rsidRPr="0087557F" w:rsidRDefault="0053325F" w:rsidP="00B25145">
      <w:pPr>
        <w:numPr>
          <w:ilvl w:val="1"/>
          <w:numId w:val="17"/>
        </w:numPr>
        <w:tabs>
          <w:tab w:val="left" w:pos="586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Какую 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ль играет дружба между Ваней и другими с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лдатами? Приведите пример из фильма.</w:t>
      </w:r>
    </w:p>
    <w:p w14:paraId="33D43873" w14:textId="77777777" w:rsidR="0053325F" w:rsidRPr="0087557F" w:rsidRDefault="0053325F" w:rsidP="00B25145">
      <w:pPr>
        <w:numPr>
          <w:ilvl w:val="0"/>
          <w:numId w:val="17"/>
        </w:numPr>
        <w:tabs>
          <w:tab w:val="left" w:pos="586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</w:t>
      </w:r>
      <w:r w:rsidR="000305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бака Шарик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6F865ABB" w14:textId="77777777" w:rsidR="0053325F" w:rsidRPr="0087557F" w:rsidRDefault="0053325F" w:rsidP="00B25145">
      <w:pPr>
        <w:numPr>
          <w:ilvl w:val="1"/>
          <w:numId w:val="17"/>
        </w:numPr>
        <w:tabs>
          <w:tab w:val="left" w:pos="586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Какую 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ль в жизни Вани и с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лдат играет с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бака Шарик? Как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гает в трудные м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менты?</w:t>
      </w:r>
    </w:p>
    <w:p w14:paraId="1053B8AA" w14:textId="77777777" w:rsidR="0053325F" w:rsidRPr="0087557F" w:rsidRDefault="0053325F" w:rsidP="00B25145">
      <w:pPr>
        <w:numPr>
          <w:ilvl w:val="0"/>
          <w:numId w:val="17"/>
        </w:numPr>
        <w:tabs>
          <w:tab w:val="left" w:pos="586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Семья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76E007A1" w14:textId="77777777" w:rsidR="0053325F" w:rsidRPr="0087557F" w:rsidRDefault="0053325F" w:rsidP="00B25145">
      <w:pPr>
        <w:numPr>
          <w:ilvl w:val="1"/>
          <w:numId w:val="17"/>
        </w:numPr>
        <w:tabs>
          <w:tab w:val="left" w:pos="586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Ваня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тн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сится к св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ей семье? Как ег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мысли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семье влияют на ег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ведение на фр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нте?</w:t>
      </w:r>
    </w:p>
    <w:p w14:paraId="0B919C55" w14:textId="77777777" w:rsidR="0053325F" w:rsidRPr="0087557F" w:rsidRDefault="0053325F" w:rsidP="00B25145">
      <w:pPr>
        <w:numPr>
          <w:ilvl w:val="0"/>
          <w:numId w:val="17"/>
        </w:numPr>
        <w:tabs>
          <w:tab w:val="left" w:pos="586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</w:t>
      </w:r>
      <w:r w:rsidR="000305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жные выб</w:t>
      </w:r>
      <w:r w:rsidR="000305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ры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6C2731A2" w14:textId="77777777" w:rsidR="0053325F" w:rsidRPr="0087557F" w:rsidRDefault="0053325F" w:rsidP="00B25145">
      <w:pPr>
        <w:numPr>
          <w:ilvl w:val="1"/>
          <w:numId w:val="17"/>
        </w:numPr>
        <w:tabs>
          <w:tab w:val="left" w:pos="586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С какими трудными решениями сталкивается Ваня в х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 фильма? Как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н справляется с этими ситуациями?</w:t>
      </w:r>
    </w:p>
    <w:p w14:paraId="36A7FC01" w14:textId="77777777" w:rsidR="0053325F" w:rsidRPr="0087557F" w:rsidRDefault="0053325F" w:rsidP="00B25145">
      <w:pPr>
        <w:numPr>
          <w:ilvl w:val="0"/>
          <w:numId w:val="17"/>
        </w:numPr>
        <w:tabs>
          <w:tab w:val="left" w:pos="586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Темы патри</w:t>
      </w:r>
      <w:r w:rsidR="000305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тизма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657B786B" w14:textId="77777777" w:rsidR="0053325F" w:rsidRPr="0087557F" w:rsidRDefault="0053325F" w:rsidP="00B25145">
      <w:pPr>
        <w:numPr>
          <w:ilvl w:val="1"/>
          <w:numId w:val="17"/>
        </w:numPr>
        <w:tabs>
          <w:tab w:val="left" w:pos="586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в фильме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казан патри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тизм? Какие м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менты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бенн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дчеркивают эту тему?</w:t>
      </w:r>
    </w:p>
    <w:p w14:paraId="4CC79AB4" w14:textId="77777777" w:rsidR="0053325F" w:rsidRPr="0087557F" w:rsidRDefault="0053325F" w:rsidP="00B25145">
      <w:pPr>
        <w:numPr>
          <w:ilvl w:val="0"/>
          <w:numId w:val="17"/>
        </w:numPr>
        <w:tabs>
          <w:tab w:val="left" w:pos="586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</w:t>
      </w:r>
      <w:r w:rsidR="000305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жн</w:t>
      </w:r>
      <w:r w:rsidR="000305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сти в</w:t>
      </w:r>
      <w:r w:rsidR="000305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йны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2086D292" w14:textId="77777777" w:rsidR="0053325F" w:rsidRPr="0087557F" w:rsidRDefault="0053325F" w:rsidP="00B25145">
      <w:pPr>
        <w:numPr>
          <w:ilvl w:val="1"/>
          <w:numId w:val="17"/>
        </w:numPr>
        <w:tabs>
          <w:tab w:val="left" w:pos="586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трудн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 и испытания переживают гер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фильма? Как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ни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гают друг другу справляться с ними?</w:t>
      </w:r>
    </w:p>
    <w:p w14:paraId="6F48E315" w14:textId="77777777" w:rsidR="0053325F" w:rsidRPr="0087557F" w:rsidRDefault="0053325F" w:rsidP="00B25145">
      <w:pPr>
        <w:numPr>
          <w:ilvl w:val="0"/>
          <w:numId w:val="17"/>
        </w:numPr>
        <w:tabs>
          <w:tab w:val="left" w:pos="586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Изменения перс</w:t>
      </w:r>
      <w:r w:rsidR="000305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нажей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5A3C97BC" w14:textId="77777777" w:rsidR="0053325F" w:rsidRPr="0087557F" w:rsidRDefault="0053325F" w:rsidP="00B25145">
      <w:pPr>
        <w:numPr>
          <w:ilvl w:val="1"/>
          <w:numId w:val="17"/>
        </w:numPr>
        <w:tabs>
          <w:tab w:val="left" w:pos="586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меняется Ваня в течение фильма? Как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вы ег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ки и чт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н усваивает?</w:t>
      </w:r>
    </w:p>
    <w:p w14:paraId="6195F1EB" w14:textId="77777777" w:rsidR="0053325F" w:rsidRPr="0087557F" w:rsidRDefault="0053325F" w:rsidP="00B25145">
      <w:pPr>
        <w:numPr>
          <w:ilvl w:val="0"/>
          <w:numId w:val="17"/>
        </w:numPr>
        <w:tabs>
          <w:tab w:val="left" w:pos="586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Заключительные м</w:t>
      </w:r>
      <w:r w:rsidR="000305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менты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506EB06B" w14:textId="77777777" w:rsidR="0053325F" w:rsidRPr="0087557F" w:rsidRDefault="0053325F" w:rsidP="00B25145">
      <w:pPr>
        <w:numPr>
          <w:ilvl w:val="1"/>
          <w:numId w:val="17"/>
        </w:numPr>
        <w:tabs>
          <w:tab w:val="left" w:pos="586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заканчивается фильм? Как вы думаете, чт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значает для Вани и ег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друзей?</w:t>
      </w:r>
    </w:p>
    <w:p w14:paraId="4172CFDD" w14:textId="77777777" w:rsidR="0053325F" w:rsidRPr="0087557F" w:rsidRDefault="0053325F" w:rsidP="00B25145">
      <w:pPr>
        <w:tabs>
          <w:tab w:val="left" w:pos="586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Эти 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сы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гут детям задуматься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см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тренн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 фильме и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бсудить ег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важные м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менты. </w:t>
      </w:r>
    </w:p>
    <w:p w14:paraId="6C9D26B3" w14:textId="5449BFAA" w:rsidR="0053325F" w:rsidRPr="00B90F73" w:rsidRDefault="00B90F73" w:rsidP="00B25145">
      <w:pPr>
        <w:tabs>
          <w:tab w:val="left" w:pos="5865"/>
        </w:tabs>
        <w:spacing w:after="0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90F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Слайд 1</w:t>
      </w:r>
      <w:r w:rsidR="00584B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Pr="00B90F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14:paraId="63E2A3ED" w14:textId="77777777" w:rsidR="002951F5" w:rsidRPr="0086777B" w:rsidRDefault="002951F5" w:rsidP="00B25145">
      <w:pPr>
        <w:tabs>
          <w:tab w:val="left" w:pos="5865"/>
        </w:tabs>
        <w:spacing w:after="0"/>
        <w:outlineLvl w:val="3"/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</w:pPr>
      <w:r w:rsidRPr="0086777B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  <w:t>8. Викт</w:t>
      </w:r>
      <w:r w:rsidR="000305EB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  <w:t>o</w:t>
      </w:r>
      <w:r w:rsidRPr="0086777B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  <w:t>рина (15 минут)</w:t>
      </w:r>
    </w:p>
    <w:p w14:paraId="08B7A187" w14:textId="77777777" w:rsidR="002951F5" w:rsidRPr="0087557F" w:rsidRDefault="002951F5" w:rsidP="00B25145">
      <w:pPr>
        <w:numPr>
          <w:ilvl w:val="0"/>
          <w:numId w:val="8"/>
        </w:numPr>
        <w:tabs>
          <w:tab w:val="left" w:pos="586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Ведущий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: Давайте пр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верим, как х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ш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 зап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мнили инф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рмацию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книгах и их авт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рах. Участвуйте в нашей викт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рине!</w:t>
      </w:r>
    </w:p>
    <w:p w14:paraId="07BC7723" w14:textId="77777777" w:rsidR="0053325F" w:rsidRPr="0087557F" w:rsidRDefault="006B64F1" w:rsidP="00B25145">
      <w:pPr>
        <w:tabs>
          <w:tab w:val="left" w:pos="5865"/>
        </w:tabs>
        <w:spacing w:after="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r w:rsidR="0053325F"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икт</w:t>
      </w:r>
      <w:r w:rsidR="000305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r w:rsidR="0053325F"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рина </w:t>
      </w:r>
      <w:r w:rsidR="000305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r w:rsidR="0053325F"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книгах-юбилярах 2025 г</w:t>
      </w:r>
      <w:r w:rsidR="000305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r w:rsidR="0053325F"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да</w:t>
      </w:r>
      <w:r w:rsidR="006924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14:paraId="64332AF1" w14:textId="77777777" w:rsidR="0053325F" w:rsidRPr="0087557F" w:rsidRDefault="0053325F" w:rsidP="00B25145">
      <w:pPr>
        <w:tabs>
          <w:tab w:val="left" w:pos="5865"/>
        </w:tabs>
        <w:spacing w:after="0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r w:rsidR="000305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</w:t>
      </w:r>
      <w:r w:rsidR="000305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сы:</w:t>
      </w:r>
    </w:p>
    <w:p w14:paraId="1A03465B" w14:textId="77777777" w:rsidR="0053325F" w:rsidRPr="0087557F" w:rsidRDefault="0053325F" w:rsidP="00B25145">
      <w:pPr>
        <w:numPr>
          <w:ilvl w:val="0"/>
          <w:numId w:val="15"/>
        </w:numPr>
        <w:tabs>
          <w:tab w:val="left" w:pos="586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</w:t>
      </w:r>
      <w:r w:rsidR="000305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</w:t>
      </w:r>
      <w:r w:rsidR="000305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дая гвардия</w:t>
      </w:r>
    </w:p>
    <w:p w14:paraId="0AAECCA1" w14:textId="795C866B" w:rsidR="0053325F" w:rsidRPr="0087557F" w:rsidRDefault="0053325F" w:rsidP="00B25145">
      <w:pPr>
        <w:numPr>
          <w:ilvl w:val="1"/>
          <w:numId w:val="15"/>
        </w:numPr>
        <w:tabs>
          <w:tab w:val="left" w:pos="586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</w:t>
      </w:r>
      <w:proofErr w:type="gramStart"/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proofErr w:type="gramEnd"/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сн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вная тема 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D44065">
        <w:rPr>
          <w:rFonts w:ascii="Times New Roman" w:eastAsia="Times New Roman" w:hAnsi="Times New Roman" w:cs="Times New Roman"/>
          <w:sz w:val="24"/>
          <w:szCs w:val="24"/>
          <w:lang w:eastAsia="ru-RU"/>
        </w:rPr>
        <w:t>мана «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D44065">
        <w:rPr>
          <w:rFonts w:ascii="Times New Roman" w:eastAsia="Times New Roman" w:hAnsi="Times New Roman" w:cs="Times New Roman"/>
          <w:sz w:val="24"/>
          <w:szCs w:val="24"/>
          <w:lang w:eastAsia="ru-RU"/>
        </w:rPr>
        <w:t>дая гвардия»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14:paraId="6EECFF79" w14:textId="32B8C62B" w:rsidR="0053325F" w:rsidRPr="0087557F" w:rsidRDefault="0053325F" w:rsidP="00B25145">
      <w:pPr>
        <w:numPr>
          <w:ilvl w:val="1"/>
          <w:numId w:val="15"/>
        </w:numPr>
        <w:tabs>
          <w:tab w:val="left" w:pos="586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Кт</w:t>
      </w:r>
      <w:proofErr w:type="gramStart"/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proofErr w:type="gramEnd"/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авт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м эт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й книги</w:t>
      </w:r>
      <w:r w:rsidR="00D440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69243D"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69243D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69243D"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="0069243D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69243D"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D44065">
        <w:rPr>
          <w:rFonts w:ascii="Times New Roman" w:eastAsia="Times New Roman" w:hAnsi="Times New Roman" w:cs="Times New Roman"/>
          <w:sz w:val="24"/>
          <w:szCs w:val="24"/>
          <w:lang w:eastAsia="ru-RU"/>
        </w:rPr>
        <w:t>oй гвардии»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14:paraId="1511ADA3" w14:textId="77777777" w:rsidR="0053325F" w:rsidRPr="0087557F" w:rsidRDefault="0053325F" w:rsidP="00B25145">
      <w:pPr>
        <w:numPr>
          <w:ilvl w:val="0"/>
          <w:numId w:val="15"/>
        </w:numPr>
        <w:tabs>
          <w:tab w:val="left" w:pos="586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в</w:t>
      </w:r>
      <w:r w:rsidR="000305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йне, как на в</w:t>
      </w:r>
      <w:r w:rsidR="000305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йне</w:t>
      </w:r>
    </w:p>
    <w:p w14:paraId="623EF03F" w14:textId="77777777" w:rsidR="0053325F" w:rsidRPr="0087557F" w:rsidRDefault="0053325F" w:rsidP="00B25145">
      <w:pPr>
        <w:numPr>
          <w:ilvl w:val="1"/>
          <w:numId w:val="15"/>
        </w:numPr>
        <w:tabs>
          <w:tab w:val="left" w:pos="586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й жанр литературы представляет эта книга?</w:t>
      </w:r>
    </w:p>
    <w:p w14:paraId="23939D45" w14:textId="77777777" w:rsidR="0053325F" w:rsidRPr="0087557F" w:rsidRDefault="0053325F" w:rsidP="00B25145">
      <w:pPr>
        <w:numPr>
          <w:ilvl w:val="1"/>
          <w:numId w:val="15"/>
        </w:numPr>
        <w:tabs>
          <w:tab w:val="left" w:pos="586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е с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бытие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писывается в пр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изведении?</w:t>
      </w:r>
    </w:p>
    <w:p w14:paraId="7105279F" w14:textId="77777777" w:rsidR="0053325F" w:rsidRPr="0087557F" w:rsidRDefault="0053325F" w:rsidP="00B25145">
      <w:pPr>
        <w:numPr>
          <w:ilvl w:val="0"/>
          <w:numId w:val="15"/>
        </w:numPr>
        <w:tabs>
          <w:tab w:val="left" w:pos="586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</w:t>
      </w:r>
      <w:r w:rsidR="000305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тник</w:t>
      </w:r>
      <w:r w:rsidR="000305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</w:p>
    <w:p w14:paraId="6DCDEA82" w14:textId="20DE01A3" w:rsidR="0053325F" w:rsidRPr="0087557F" w:rsidRDefault="0053325F" w:rsidP="00B25145">
      <w:pPr>
        <w:numPr>
          <w:ilvl w:val="1"/>
          <w:numId w:val="15"/>
        </w:numPr>
        <w:tabs>
          <w:tab w:val="left" w:pos="586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</w:t>
      </w:r>
      <w:proofErr w:type="gramStart"/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proofErr w:type="gramEnd"/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й главный 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нфликт переживает гер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 </w:t>
      </w:r>
      <w:r w:rsidR="00D4406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тник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ва</w:t>
      </w:r>
      <w:r w:rsidR="00D4406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14:paraId="0FAA5EDD" w14:textId="77777777" w:rsidR="0053325F" w:rsidRPr="0087557F" w:rsidRDefault="0053325F" w:rsidP="00B25145">
      <w:pPr>
        <w:numPr>
          <w:ilvl w:val="1"/>
          <w:numId w:val="15"/>
        </w:numPr>
        <w:tabs>
          <w:tab w:val="left" w:pos="586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Кт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написал эт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изведение?</w:t>
      </w:r>
    </w:p>
    <w:p w14:paraId="1605EB7A" w14:textId="77777777" w:rsidR="0053325F" w:rsidRPr="0087557F" w:rsidRDefault="0053325F" w:rsidP="00B25145">
      <w:pPr>
        <w:numPr>
          <w:ilvl w:val="0"/>
          <w:numId w:val="15"/>
        </w:numPr>
        <w:tabs>
          <w:tab w:val="left" w:pos="586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Василий Тёркин</w:t>
      </w:r>
    </w:p>
    <w:p w14:paraId="7C275AB8" w14:textId="77777777" w:rsidR="0053325F" w:rsidRPr="0087557F" w:rsidRDefault="0053325F" w:rsidP="00B25145">
      <w:pPr>
        <w:numPr>
          <w:ilvl w:val="1"/>
          <w:numId w:val="15"/>
        </w:numPr>
        <w:tabs>
          <w:tab w:val="left" w:pos="586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й характер имеет главный гер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й Василий Тёркин?</w:t>
      </w:r>
    </w:p>
    <w:p w14:paraId="0CD035EA" w14:textId="77777777" w:rsidR="0053325F" w:rsidRPr="0087557F" w:rsidRDefault="0053325F" w:rsidP="00B25145">
      <w:pPr>
        <w:numPr>
          <w:ilvl w:val="1"/>
          <w:numId w:val="15"/>
        </w:numPr>
        <w:tabs>
          <w:tab w:val="left" w:pos="586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е пр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изведение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йне написан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стихах?</w:t>
      </w:r>
    </w:p>
    <w:p w14:paraId="2AB1093B" w14:textId="77777777" w:rsidR="0053325F" w:rsidRPr="0087557F" w:rsidRDefault="0053325F" w:rsidP="00B25145">
      <w:pPr>
        <w:numPr>
          <w:ilvl w:val="0"/>
          <w:numId w:val="15"/>
        </w:numPr>
        <w:tabs>
          <w:tab w:val="left" w:pos="586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Сын П</w:t>
      </w:r>
      <w:r w:rsidR="000305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лка</w:t>
      </w:r>
    </w:p>
    <w:p w14:paraId="64BBF140" w14:textId="24B0F754" w:rsidR="0053325F" w:rsidRPr="0087557F" w:rsidRDefault="0053325F" w:rsidP="00B25145">
      <w:pPr>
        <w:numPr>
          <w:ilvl w:val="1"/>
          <w:numId w:val="15"/>
        </w:numPr>
        <w:tabs>
          <w:tab w:val="left" w:pos="586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з</w:t>
      </w:r>
      <w:proofErr w:type="gramStart"/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proofErr w:type="gramEnd"/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вут главн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я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D44065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вести «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Сын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D44065">
        <w:rPr>
          <w:rFonts w:ascii="Times New Roman" w:eastAsia="Times New Roman" w:hAnsi="Times New Roman" w:cs="Times New Roman"/>
          <w:sz w:val="24"/>
          <w:szCs w:val="24"/>
          <w:lang w:eastAsia="ru-RU"/>
        </w:rPr>
        <w:t>лка»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14:paraId="192315C5" w14:textId="77777777" w:rsidR="0053325F" w:rsidRPr="0087557F" w:rsidRDefault="0053325F" w:rsidP="00B25145">
      <w:pPr>
        <w:numPr>
          <w:ilvl w:val="1"/>
          <w:numId w:val="15"/>
        </w:numPr>
        <w:tabs>
          <w:tab w:val="left" w:pos="586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Какую 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ль в ист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рии играет с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бака?</w:t>
      </w:r>
    </w:p>
    <w:p w14:paraId="7206E128" w14:textId="77777777" w:rsidR="0053325F" w:rsidRPr="0087557F" w:rsidRDefault="0053325F" w:rsidP="00B25145">
      <w:pPr>
        <w:numPr>
          <w:ilvl w:val="0"/>
          <w:numId w:val="15"/>
        </w:numPr>
        <w:tabs>
          <w:tab w:val="left" w:pos="586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</w:t>
      </w:r>
      <w:r w:rsidR="000305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рячий снег</w:t>
      </w:r>
    </w:p>
    <w:p w14:paraId="0CF8BD63" w14:textId="2799A386" w:rsidR="0053325F" w:rsidRPr="0087557F" w:rsidRDefault="0053325F" w:rsidP="00B25145">
      <w:pPr>
        <w:numPr>
          <w:ilvl w:val="1"/>
          <w:numId w:val="15"/>
        </w:numPr>
        <w:tabs>
          <w:tab w:val="left" w:pos="586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Как</w:t>
      </w:r>
      <w:proofErr w:type="gramStart"/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proofErr w:type="gramEnd"/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е ист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рическ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е с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бытие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D44065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писывается в «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D44065">
        <w:rPr>
          <w:rFonts w:ascii="Times New Roman" w:eastAsia="Times New Roman" w:hAnsi="Times New Roman" w:cs="Times New Roman"/>
          <w:sz w:val="24"/>
          <w:szCs w:val="24"/>
          <w:lang w:eastAsia="ru-RU"/>
        </w:rPr>
        <w:t>рячем снеге»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14:paraId="3D862A33" w14:textId="77777777" w:rsidR="0053325F" w:rsidRPr="0087557F" w:rsidRDefault="0053325F" w:rsidP="00B25145">
      <w:pPr>
        <w:numPr>
          <w:ilvl w:val="1"/>
          <w:numId w:val="15"/>
        </w:numPr>
        <w:tabs>
          <w:tab w:val="left" w:pos="586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Кт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авт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м эт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й книги?</w:t>
      </w:r>
    </w:p>
    <w:p w14:paraId="5F0DB8F2" w14:textId="77777777" w:rsidR="0053325F" w:rsidRPr="0087557F" w:rsidRDefault="0053325F" w:rsidP="00B25145">
      <w:pPr>
        <w:numPr>
          <w:ilvl w:val="0"/>
          <w:numId w:val="15"/>
        </w:numPr>
        <w:tabs>
          <w:tab w:val="left" w:pos="586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Четвёртая выс</w:t>
      </w:r>
      <w:r w:rsidR="000305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</w:t>
      </w:r>
    </w:p>
    <w:p w14:paraId="2C7D14A0" w14:textId="50EFCBB0" w:rsidR="0053325F" w:rsidRPr="0087557F" w:rsidRDefault="0053325F" w:rsidP="00B25145">
      <w:pPr>
        <w:numPr>
          <w:ilvl w:val="1"/>
          <w:numId w:val="15"/>
        </w:numPr>
        <w:tabs>
          <w:tab w:val="left" w:pos="586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</w:t>
      </w:r>
      <w:proofErr w:type="gramStart"/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proofErr w:type="gramEnd"/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е мест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занимает </w:t>
      </w:r>
      <w:r w:rsidR="00D4406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Четвёртая выс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та</w:t>
      </w:r>
      <w:r w:rsidR="00D4406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нтексте 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йны?</w:t>
      </w:r>
    </w:p>
    <w:p w14:paraId="558D0980" w14:textId="77777777" w:rsidR="0053325F" w:rsidRPr="0087557F" w:rsidRDefault="0053325F" w:rsidP="00B25145">
      <w:pPr>
        <w:numPr>
          <w:ilvl w:val="1"/>
          <w:numId w:val="15"/>
        </w:numPr>
        <w:tabs>
          <w:tab w:val="left" w:pos="586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й жанр литературы представляет эт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изведение?</w:t>
      </w:r>
    </w:p>
    <w:p w14:paraId="1EB2695D" w14:textId="77777777" w:rsidR="0053325F" w:rsidRPr="0087557F" w:rsidRDefault="0053325F" w:rsidP="00B25145">
      <w:pPr>
        <w:numPr>
          <w:ilvl w:val="0"/>
          <w:numId w:val="15"/>
        </w:numPr>
        <w:tabs>
          <w:tab w:val="left" w:pos="586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Щит и меч</w:t>
      </w:r>
    </w:p>
    <w:p w14:paraId="3D80E3E9" w14:textId="43400F67" w:rsidR="0053325F" w:rsidRPr="0087557F" w:rsidRDefault="0053325F" w:rsidP="00B25145">
      <w:pPr>
        <w:numPr>
          <w:ilvl w:val="1"/>
          <w:numId w:val="15"/>
        </w:numPr>
        <w:tabs>
          <w:tab w:val="left" w:pos="586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</w:t>
      </w:r>
      <w:proofErr w:type="gramStart"/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proofErr w:type="gramEnd"/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й пери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д ист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рии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хватывает 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D44065">
        <w:rPr>
          <w:rFonts w:ascii="Times New Roman" w:eastAsia="Times New Roman" w:hAnsi="Times New Roman" w:cs="Times New Roman"/>
          <w:sz w:val="24"/>
          <w:szCs w:val="24"/>
          <w:lang w:eastAsia="ru-RU"/>
        </w:rPr>
        <w:t>ман «Щит и меч»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14:paraId="14B4344B" w14:textId="77777777" w:rsidR="0053325F" w:rsidRPr="0087557F" w:rsidRDefault="0053325F" w:rsidP="00B25145">
      <w:pPr>
        <w:numPr>
          <w:ilvl w:val="1"/>
          <w:numId w:val="15"/>
        </w:numPr>
        <w:tabs>
          <w:tab w:val="left" w:pos="586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Кт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главным гер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ем?</w:t>
      </w:r>
    </w:p>
    <w:p w14:paraId="6046E222" w14:textId="77777777" w:rsidR="0053325F" w:rsidRPr="0087557F" w:rsidRDefault="0053325F" w:rsidP="00B25145">
      <w:pPr>
        <w:numPr>
          <w:ilvl w:val="0"/>
          <w:numId w:val="15"/>
        </w:numPr>
        <w:tabs>
          <w:tab w:val="left" w:pos="586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Бл</w:t>
      </w:r>
      <w:r w:rsidR="000305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када</w:t>
      </w:r>
    </w:p>
    <w:p w14:paraId="1A5E17BB" w14:textId="33FA4E76" w:rsidR="0053325F" w:rsidRPr="0087557F" w:rsidRDefault="0053325F" w:rsidP="00B25145">
      <w:pPr>
        <w:numPr>
          <w:ilvl w:val="1"/>
          <w:numId w:val="15"/>
        </w:numPr>
        <w:tabs>
          <w:tab w:val="left" w:pos="586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</w:t>
      </w:r>
      <w:proofErr w:type="gramStart"/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proofErr w:type="gramEnd"/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сн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D4406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вная тема книги «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Бл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када</w:t>
      </w:r>
      <w:r w:rsidR="00D4406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14:paraId="26C1318F" w14:textId="77777777" w:rsidR="0053325F" w:rsidRPr="0087557F" w:rsidRDefault="0053325F" w:rsidP="00B25145">
      <w:pPr>
        <w:numPr>
          <w:ilvl w:val="1"/>
          <w:numId w:val="15"/>
        </w:numPr>
        <w:tabs>
          <w:tab w:val="left" w:pos="586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й 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писан в эт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м пр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изведении?</w:t>
      </w:r>
    </w:p>
    <w:p w14:paraId="5C96FF82" w14:textId="77777777" w:rsidR="0053325F" w:rsidRPr="0087557F" w:rsidRDefault="0053325F" w:rsidP="00B25145">
      <w:pPr>
        <w:numPr>
          <w:ilvl w:val="0"/>
          <w:numId w:val="15"/>
        </w:numPr>
        <w:tabs>
          <w:tab w:val="left" w:pos="586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Балтийск</w:t>
      </w:r>
      <w:r w:rsidR="000305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 неб</w:t>
      </w:r>
      <w:r w:rsidR="000305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</w:p>
    <w:p w14:paraId="27D4FFC9" w14:textId="0D874E35" w:rsidR="0053325F" w:rsidRPr="0087557F" w:rsidRDefault="0053325F" w:rsidP="00B25145">
      <w:pPr>
        <w:numPr>
          <w:ilvl w:val="1"/>
          <w:numId w:val="15"/>
        </w:numPr>
        <w:tabs>
          <w:tab w:val="left" w:pos="586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</w:t>
      </w:r>
      <w:proofErr w:type="gramStart"/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proofErr w:type="gramEnd"/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е с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бытие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D44065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писывается в «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Балтийск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D44065">
        <w:rPr>
          <w:rFonts w:ascii="Times New Roman" w:eastAsia="Times New Roman" w:hAnsi="Times New Roman" w:cs="Times New Roman"/>
          <w:sz w:val="24"/>
          <w:szCs w:val="24"/>
          <w:lang w:eastAsia="ru-RU"/>
        </w:rPr>
        <w:t>м небе»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14:paraId="31658887" w14:textId="77777777" w:rsidR="0053325F" w:rsidRPr="0087557F" w:rsidRDefault="0053325F" w:rsidP="00B25145">
      <w:pPr>
        <w:numPr>
          <w:ilvl w:val="1"/>
          <w:numId w:val="15"/>
        </w:numPr>
        <w:tabs>
          <w:tab w:val="left" w:pos="586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Кт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авт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м эт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й книги?</w:t>
      </w:r>
    </w:p>
    <w:p w14:paraId="1F3379F6" w14:textId="77777777" w:rsidR="00C640E2" w:rsidRDefault="00C640E2" w:rsidP="00B25145">
      <w:pPr>
        <w:tabs>
          <w:tab w:val="left" w:pos="5865"/>
        </w:tabs>
        <w:spacing w:after="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4DAA0D2" w14:textId="77777777" w:rsidR="0053325F" w:rsidRPr="0087557F" w:rsidRDefault="000305EB" w:rsidP="00B25145">
      <w:pPr>
        <w:tabs>
          <w:tab w:val="left" w:pos="5865"/>
        </w:tabs>
        <w:spacing w:after="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r w:rsidR="0053325F"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тветы:</w:t>
      </w:r>
    </w:p>
    <w:p w14:paraId="22585296" w14:textId="77777777" w:rsidR="0053325F" w:rsidRPr="0087557F" w:rsidRDefault="0053325F" w:rsidP="00B25145">
      <w:pPr>
        <w:numPr>
          <w:ilvl w:val="0"/>
          <w:numId w:val="16"/>
        </w:numPr>
        <w:tabs>
          <w:tab w:val="left" w:pos="586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</w:t>
      </w:r>
      <w:r w:rsidR="000305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</w:t>
      </w:r>
      <w:r w:rsidR="000305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дая гвардия</w:t>
      </w:r>
    </w:p>
    <w:p w14:paraId="3165041C" w14:textId="77777777" w:rsidR="0053325F" w:rsidRPr="0087557F" w:rsidRDefault="000305EB" w:rsidP="00B25145">
      <w:pPr>
        <w:numPr>
          <w:ilvl w:val="1"/>
          <w:numId w:val="16"/>
        </w:numPr>
        <w:tabs>
          <w:tab w:val="left" w:pos="586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53325F"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сн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53325F"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вная тема: гер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53325F"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 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53325F"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53325F"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дежи в 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53325F"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ды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53325F"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йны.</w:t>
      </w:r>
    </w:p>
    <w:p w14:paraId="0B5B61D1" w14:textId="77777777" w:rsidR="0053325F" w:rsidRPr="0087557F" w:rsidRDefault="0053325F" w:rsidP="00B25145">
      <w:pPr>
        <w:numPr>
          <w:ilvl w:val="1"/>
          <w:numId w:val="16"/>
        </w:numPr>
        <w:tabs>
          <w:tab w:val="left" w:pos="586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р: Александр Фадеев.</w:t>
      </w:r>
    </w:p>
    <w:p w14:paraId="4BC458E1" w14:textId="77777777" w:rsidR="0053325F" w:rsidRPr="0087557F" w:rsidRDefault="0053325F" w:rsidP="00B25145">
      <w:pPr>
        <w:numPr>
          <w:ilvl w:val="0"/>
          <w:numId w:val="16"/>
        </w:numPr>
        <w:tabs>
          <w:tab w:val="left" w:pos="586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в</w:t>
      </w:r>
      <w:r w:rsidR="000305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йне, как на в</w:t>
      </w:r>
      <w:r w:rsidR="000305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йне</w:t>
      </w:r>
    </w:p>
    <w:p w14:paraId="4692944B" w14:textId="77777777" w:rsidR="0053325F" w:rsidRPr="0087557F" w:rsidRDefault="0053325F" w:rsidP="00B25145">
      <w:pPr>
        <w:numPr>
          <w:ilvl w:val="1"/>
          <w:numId w:val="16"/>
        </w:numPr>
        <w:tabs>
          <w:tab w:val="left" w:pos="586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Жанр: 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енная пр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за.</w:t>
      </w:r>
    </w:p>
    <w:p w14:paraId="004FD1F3" w14:textId="77777777" w:rsidR="0053325F" w:rsidRPr="0087557F" w:rsidRDefault="0053325F" w:rsidP="00B25145">
      <w:pPr>
        <w:numPr>
          <w:ilvl w:val="1"/>
          <w:numId w:val="16"/>
        </w:numPr>
        <w:tabs>
          <w:tab w:val="left" w:pos="586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бытие: будни и испытания с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лдат 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время 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йны.</w:t>
      </w:r>
    </w:p>
    <w:p w14:paraId="1135FC72" w14:textId="77777777" w:rsidR="0053325F" w:rsidRPr="0087557F" w:rsidRDefault="0053325F" w:rsidP="00B25145">
      <w:pPr>
        <w:numPr>
          <w:ilvl w:val="0"/>
          <w:numId w:val="16"/>
        </w:numPr>
        <w:tabs>
          <w:tab w:val="left" w:pos="586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</w:t>
      </w:r>
      <w:r w:rsidR="000305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тник</w:t>
      </w:r>
      <w:r w:rsidR="000305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</w:p>
    <w:p w14:paraId="5F22587C" w14:textId="77777777" w:rsidR="0053325F" w:rsidRPr="0087557F" w:rsidRDefault="0053325F" w:rsidP="00B25145">
      <w:pPr>
        <w:numPr>
          <w:ilvl w:val="1"/>
          <w:numId w:val="16"/>
        </w:numPr>
        <w:tabs>
          <w:tab w:val="left" w:pos="586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нфликт: б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рьба за выживание и м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ральные дилеммы.</w:t>
      </w:r>
    </w:p>
    <w:p w14:paraId="43A988A9" w14:textId="77777777" w:rsidR="0053325F" w:rsidRPr="0087557F" w:rsidRDefault="0053325F" w:rsidP="00B25145">
      <w:pPr>
        <w:numPr>
          <w:ilvl w:val="1"/>
          <w:numId w:val="16"/>
        </w:numPr>
        <w:tabs>
          <w:tab w:val="left" w:pos="586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р: Василий Бел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в.</w:t>
      </w:r>
    </w:p>
    <w:p w14:paraId="59EC91DC" w14:textId="77777777" w:rsidR="0053325F" w:rsidRPr="0087557F" w:rsidRDefault="0053325F" w:rsidP="00B25145">
      <w:pPr>
        <w:numPr>
          <w:ilvl w:val="0"/>
          <w:numId w:val="16"/>
        </w:numPr>
        <w:tabs>
          <w:tab w:val="left" w:pos="586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Василий Тёркин</w:t>
      </w:r>
    </w:p>
    <w:p w14:paraId="63A49649" w14:textId="77777777" w:rsidR="0053325F" w:rsidRPr="0087557F" w:rsidRDefault="0053325F" w:rsidP="00B25145">
      <w:pPr>
        <w:numPr>
          <w:ilvl w:val="1"/>
          <w:numId w:val="16"/>
        </w:numPr>
        <w:tabs>
          <w:tab w:val="left" w:pos="586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Характер: д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брый, смелый, с чувств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м юм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ра.</w:t>
      </w:r>
    </w:p>
    <w:p w14:paraId="3C2667E7" w14:textId="77777777" w:rsidR="0053325F" w:rsidRPr="0087557F" w:rsidRDefault="0053325F" w:rsidP="00B25145">
      <w:pPr>
        <w:numPr>
          <w:ilvl w:val="1"/>
          <w:numId w:val="16"/>
        </w:numPr>
        <w:tabs>
          <w:tab w:val="left" w:pos="586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изведение: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эма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йне.</w:t>
      </w:r>
    </w:p>
    <w:p w14:paraId="286CECA6" w14:textId="77777777" w:rsidR="0053325F" w:rsidRPr="0087557F" w:rsidRDefault="0053325F" w:rsidP="00B25145">
      <w:pPr>
        <w:numPr>
          <w:ilvl w:val="0"/>
          <w:numId w:val="16"/>
        </w:numPr>
        <w:tabs>
          <w:tab w:val="left" w:pos="586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Сын П</w:t>
      </w:r>
      <w:r w:rsidR="000305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лка</w:t>
      </w:r>
    </w:p>
    <w:p w14:paraId="75BF6D13" w14:textId="77777777" w:rsidR="0053325F" w:rsidRPr="0087557F" w:rsidRDefault="0053325F" w:rsidP="00B25145">
      <w:pPr>
        <w:numPr>
          <w:ilvl w:val="1"/>
          <w:numId w:val="16"/>
        </w:numPr>
        <w:tabs>
          <w:tab w:val="left" w:pos="586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Имя гер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я: Ваня.</w:t>
      </w:r>
    </w:p>
    <w:p w14:paraId="4BC86AC3" w14:textId="77777777" w:rsidR="0053325F" w:rsidRPr="0087557F" w:rsidRDefault="0053325F" w:rsidP="00B25145">
      <w:pPr>
        <w:numPr>
          <w:ilvl w:val="1"/>
          <w:numId w:val="16"/>
        </w:numPr>
        <w:tabs>
          <w:tab w:val="left" w:pos="586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ль с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баки: верный друг и защитник.</w:t>
      </w:r>
    </w:p>
    <w:p w14:paraId="62B4943A" w14:textId="77777777" w:rsidR="0053325F" w:rsidRPr="0087557F" w:rsidRDefault="0053325F" w:rsidP="00B25145">
      <w:pPr>
        <w:numPr>
          <w:ilvl w:val="0"/>
          <w:numId w:val="16"/>
        </w:numPr>
        <w:tabs>
          <w:tab w:val="left" w:pos="586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</w:t>
      </w:r>
      <w:r w:rsidR="000305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рячий снег</w:t>
      </w:r>
    </w:p>
    <w:p w14:paraId="44A769A9" w14:textId="77777777" w:rsidR="0053325F" w:rsidRPr="0087557F" w:rsidRDefault="0053325F" w:rsidP="00B25145">
      <w:pPr>
        <w:numPr>
          <w:ilvl w:val="1"/>
          <w:numId w:val="16"/>
        </w:numPr>
        <w:tabs>
          <w:tab w:val="left" w:pos="586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бытие: битва на Курск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й дуге.</w:t>
      </w:r>
    </w:p>
    <w:p w14:paraId="658D4425" w14:textId="77777777" w:rsidR="0053325F" w:rsidRPr="0087557F" w:rsidRDefault="0053325F" w:rsidP="00B25145">
      <w:pPr>
        <w:numPr>
          <w:ilvl w:val="1"/>
          <w:numId w:val="16"/>
        </w:numPr>
        <w:tabs>
          <w:tab w:val="left" w:pos="586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р: Юрий Б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ндарев.</w:t>
      </w:r>
    </w:p>
    <w:p w14:paraId="777C31C7" w14:textId="77777777" w:rsidR="0053325F" w:rsidRPr="0087557F" w:rsidRDefault="0053325F" w:rsidP="00B25145">
      <w:pPr>
        <w:numPr>
          <w:ilvl w:val="0"/>
          <w:numId w:val="16"/>
        </w:numPr>
        <w:tabs>
          <w:tab w:val="left" w:pos="586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Четвёртая выс</w:t>
      </w:r>
      <w:r w:rsidR="000305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</w:t>
      </w:r>
    </w:p>
    <w:p w14:paraId="728EA689" w14:textId="77777777" w:rsidR="0053325F" w:rsidRPr="0087557F" w:rsidRDefault="0053325F" w:rsidP="00B25145">
      <w:pPr>
        <w:numPr>
          <w:ilvl w:val="1"/>
          <w:numId w:val="16"/>
        </w:numPr>
        <w:tabs>
          <w:tab w:val="left" w:pos="586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: стратегически важная выс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та в битве.</w:t>
      </w:r>
    </w:p>
    <w:p w14:paraId="6597D0BA" w14:textId="77777777" w:rsidR="0053325F" w:rsidRPr="0087557F" w:rsidRDefault="0053325F" w:rsidP="00B25145">
      <w:pPr>
        <w:numPr>
          <w:ilvl w:val="1"/>
          <w:numId w:val="16"/>
        </w:numPr>
        <w:tabs>
          <w:tab w:val="left" w:pos="586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Жанр: 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енная пр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за.</w:t>
      </w:r>
    </w:p>
    <w:p w14:paraId="0C2F4C43" w14:textId="77777777" w:rsidR="0053325F" w:rsidRPr="0087557F" w:rsidRDefault="0053325F" w:rsidP="00B25145">
      <w:pPr>
        <w:numPr>
          <w:ilvl w:val="0"/>
          <w:numId w:val="16"/>
        </w:numPr>
        <w:tabs>
          <w:tab w:val="left" w:pos="586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Щит и меч</w:t>
      </w:r>
    </w:p>
    <w:p w14:paraId="0D8D4DE8" w14:textId="77777777" w:rsidR="0053325F" w:rsidRPr="0087557F" w:rsidRDefault="0053325F" w:rsidP="00B25145">
      <w:pPr>
        <w:numPr>
          <w:ilvl w:val="1"/>
          <w:numId w:val="16"/>
        </w:numPr>
        <w:tabs>
          <w:tab w:val="left" w:pos="586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д: Вт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рая мир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вая 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йна.</w:t>
      </w:r>
    </w:p>
    <w:p w14:paraId="00F26D2A" w14:textId="77777777" w:rsidR="0053325F" w:rsidRPr="0087557F" w:rsidRDefault="0053325F" w:rsidP="00B25145">
      <w:pPr>
        <w:numPr>
          <w:ilvl w:val="1"/>
          <w:numId w:val="16"/>
        </w:numPr>
        <w:tabs>
          <w:tab w:val="left" w:pos="586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гер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й: с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ветский разведчик.</w:t>
      </w:r>
    </w:p>
    <w:p w14:paraId="6F529A5A" w14:textId="77777777" w:rsidR="0053325F" w:rsidRPr="0087557F" w:rsidRDefault="0053325F" w:rsidP="00B25145">
      <w:pPr>
        <w:numPr>
          <w:ilvl w:val="0"/>
          <w:numId w:val="16"/>
        </w:numPr>
        <w:tabs>
          <w:tab w:val="left" w:pos="586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Бл</w:t>
      </w:r>
      <w:r w:rsidR="000305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када</w:t>
      </w:r>
    </w:p>
    <w:p w14:paraId="4EF87471" w14:textId="77777777" w:rsidR="0053325F" w:rsidRPr="0087557F" w:rsidRDefault="0053325F" w:rsidP="00B25145">
      <w:pPr>
        <w:numPr>
          <w:ilvl w:val="1"/>
          <w:numId w:val="16"/>
        </w:numPr>
        <w:tabs>
          <w:tab w:val="left" w:pos="586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Тема: жизнь людей в бл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кадн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м Ленинграде.</w:t>
      </w:r>
    </w:p>
    <w:p w14:paraId="2C980146" w14:textId="77777777" w:rsidR="0053325F" w:rsidRPr="0087557F" w:rsidRDefault="0053325F" w:rsidP="00B25145">
      <w:pPr>
        <w:numPr>
          <w:ilvl w:val="1"/>
          <w:numId w:val="16"/>
        </w:numPr>
        <w:tabs>
          <w:tab w:val="left" w:pos="586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д: Ленинград.</w:t>
      </w:r>
    </w:p>
    <w:p w14:paraId="5E759552" w14:textId="77777777" w:rsidR="0053325F" w:rsidRPr="0087557F" w:rsidRDefault="0053325F" w:rsidP="00B25145">
      <w:pPr>
        <w:numPr>
          <w:ilvl w:val="0"/>
          <w:numId w:val="16"/>
        </w:numPr>
        <w:tabs>
          <w:tab w:val="left" w:pos="586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Балтийск</w:t>
      </w:r>
      <w:r w:rsidR="000305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 неб</w:t>
      </w:r>
      <w:r w:rsidR="000305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</w:p>
    <w:p w14:paraId="5FEE6226" w14:textId="77777777" w:rsidR="0053325F" w:rsidRPr="0087557F" w:rsidRDefault="0053325F" w:rsidP="00B25145">
      <w:pPr>
        <w:numPr>
          <w:ilvl w:val="1"/>
          <w:numId w:val="16"/>
        </w:numPr>
        <w:tabs>
          <w:tab w:val="left" w:pos="586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бытие: 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енные действия на Балтике.</w:t>
      </w:r>
    </w:p>
    <w:p w14:paraId="57383334" w14:textId="77777777" w:rsidR="0053325F" w:rsidRPr="0087557F" w:rsidRDefault="0053325F" w:rsidP="00B25145">
      <w:pPr>
        <w:numPr>
          <w:ilvl w:val="1"/>
          <w:numId w:val="16"/>
        </w:numPr>
        <w:tabs>
          <w:tab w:val="left" w:pos="586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Авт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р: Юрий Дружк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в.</w:t>
      </w:r>
    </w:p>
    <w:p w14:paraId="22114535" w14:textId="77777777" w:rsidR="0053325F" w:rsidRPr="0087557F" w:rsidRDefault="0053325F" w:rsidP="00B25145">
      <w:pPr>
        <w:tabs>
          <w:tab w:val="left" w:pos="586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 викт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рина не 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льк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верит знания учащихся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литературе, 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жет им лучше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нять ист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рический 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нтекст пр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изведений</w:t>
      </w:r>
      <w:r w:rsidR="0069243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B98CAA3" w14:textId="77777777" w:rsidR="0053325F" w:rsidRPr="0087557F" w:rsidRDefault="0053325F" w:rsidP="00B25145">
      <w:pPr>
        <w:tabs>
          <w:tab w:val="left" w:pos="5865"/>
        </w:tabs>
        <w:spacing w:after="0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A29485" w14:textId="77777777" w:rsidR="002951F5" w:rsidRPr="0086777B" w:rsidRDefault="002951F5" w:rsidP="00B25145">
      <w:pPr>
        <w:tabs>
          <w:tab w:val="left" w:pos="5865"/>
        </w:tabs>
        <w:spacing w:after="0"/>
        <w:outlineLvl w:val="3"/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</w:pPr>
      <w:r w:rsidRPr="0086777B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  <w:t>9. Заключительн</w:t>
      </w:r>
      <w:r w:rsidR="000305EB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  <w:t>o</w:t>
      </w:r>
      <w:r w:rsidRPr="0086777B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  <w:t>е сл</w:t>
      </w:r>
      <w:r w:rsidR="000305EB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  <w:t>o</w:t>
      </w:r>
      <w:r w:rsidRPr="0086777B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  <w:t>в</w:t>
      </w:r>
      <w:r w:rsidR="000305EB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  <w:t>o</w:t>
      </w:r>
      <w:r w:rsidRPr="0086777B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  <w:t xml:space="preserve"> (10 минут)</w:t>
      </w:r>
    </w:p>
    <w:p w14:paraId="1B28B332" w14:textId="77777777" w:rsidR="002951F5" w:rsidRPr="0087557F" w:rsidRDefault="002951F5" w:rsidP="009B7931">
      <w:pPr>
        <w:numPr>
          <w:ilvl w:val="0"/>
          <w:numId w:val="9"/>
        </w:numPr>
        <w:tabs>
          <w:tab w:val="left" w:pos="586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Ведущий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: Спасиб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всем за участие! Мы надеемся, чт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приятие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гл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вам лучше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нять важн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сть литературы в 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нтексте 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йны. Не забудьте</w:t>
      </w:r>
    </w:p>
    <w:p w14:paraId="036F48D4" w14:textId="77777777" w:rsidR="006B64F1" w:rsidRPr="0087557F" w:rsidRDefault="006B64F1" w:rsidP="009B7931">
      <w:pPr>
        <w:tabs>
          <w:tab w:val="left" w:pos="586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557F">
        <w:rPr>
          <w:rFonts w:ascii="Times New Roman" w:hAnsi="Times New Roman" w:cs="Times New Roman"/>
          <w:sz w:val="24"/>
          <w:szCs w:val="24"/>
        </w:rPr>
        <w:t>Литература в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 xml:space="preserve"> время Велик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 xml:space="preserve">й 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>течественн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>й в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>йны играла важную р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>ль в ф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>рмир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 xml:space="preserve">вании 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>бщественн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>г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 xml:space="preserve"> с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>знания, п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>ддержании м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>ральн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>г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 xml:space="preserve"> духа и передаче ист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>рическ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 xml:space="preserve">й памяти. </w:t>
      </w:r>
    </w:p>
    <w:p w14:paraId="5F49A150" w14:textId="77777777" w:rsidR="006B64F1" w:rsidRPr="0087557F" w:rsidRDefault="006B64F1" w:rsidP="009B7931">
      <w:pPr>
        <w:tabs>
          <w:tab w:val="left" w:pos="586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557F">
        <w:rPr>
          <w:rFonts w:ascii="Times New Roman" w:hAnsi="Times New Roman" w:cs="Times New Roman"/>
          <w:sz w:val="24"/>
          <w:szCs w:val="24"/>
        </w:rPr>
        <w:t>Литература вд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>хн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>вляла людей на п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>двиги и служение Р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 xml:space="preserve">дине. Книги и стихи 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 xml:space="preserve"> гер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>изме с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>лдат п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>днимали б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>ев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>й дух и укрепляли веру в п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>беду.</w:t>
      </w:r>
    </w:p>
    <w:p w14:paraId="26BE7206" w14:textId="77777777" w:rsidR="006B64F1" w:rsidRPr="0087557F" w:rsidRDefault="006B64F1" w:rsidP="009B7931">
      <w:pPr>
        <w:tabs>
          <w:tab w:val="left" w:pos="586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557F">
        <w:rPr>
          <w:rFonts w:ascii="Times New Roman" w:hAnsi="Times New Roman" w:cs="Times New Roman"/>
          <w:sz w:val="24"/>
          <w:szCs w:val="24"/>
        </w:rPr>
        <w:t>Пр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>изведения, написанные в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 xml:space="preserve"> время в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>йны, фиксир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>вали реальные с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>бытия, переживания и страдания людей. Эт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 xml:space="preserve"> п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>м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>гает нам лучше п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>нять, чт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 xml:space="preserve"> пр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>исх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>дил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 xml:space="preserve"> в те времена.</w:t>
      </w:r>
    </w:p>
    <w:p w14:paraId="73292299" w14:textId="77777777" w:rsidR="006B64F1" w:rsidRPr="0087557F" w:rsidRDefault="006B64F1" w:rsidP="009B7931">
      <w:pPr>
        <w:tabs>
          <w:tab w:val="left" w:pos="586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557F">
        <w:rPr>
          <w:rFonts w:ascii="Times New Roman" w:hAnsi="Times New Roman" w:cs="Times New Roman"/>
          <w:sz w:val="24"/>
          <w:szCs w:val="24"/>
        </w:rPr>
        <w:t>Литература п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>м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>гает детям и взр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>слым п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>чувств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>вать эм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>ции и переживания тех, кт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 xml:space="preserve"> жил в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 xml:space="preserve"> время в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>йны. Эт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 xml:space="preserve"> сп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>с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>бствует развитию эмпатии и п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>нимания чел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>веческих страданий.</w:t>
      </w:r>
    </w:p>
    <w:p w14:paraId="0C21404C" w14:textId="77777777" w:rsidR="006B64F1" w:rsidRPr="0087557F" w:rsidRDefault="006B64F1" w:rsidP="009B7931">
      <w:pPr>
        <w:tabs>
          <w:tab w:val="left" w:pos="586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557F">
        <w:rPr>
          <w:rFonts w:ascii="Times New Roman" w:hAnsi="Times New Roman" w:cs="Times New Roman"/>
          <w:sz w:val="24"/>
          <w:szCs w:val="24"/>
        </w:rPr>
        <w:t>Через литературные пр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>изведения дети м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>гут учиться важным ценн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>стям, таким как дружба, верн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>сть, смел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>сть и с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>страдание. Эти ур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 xml:space="preserve">ки 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>стаются актуальными и в наше время.</w:t>
      </w:r>
    </w:p>
    <w:p w14:paraId="72AC48B2" w14:textId="77777777" w:rsidR="006B64F1" w:rsidRPr="0087557F" w:rsidRDefault="006B64F1" w:rsidP="009B7931">
      <w:pPr>
        <w:tabs>
          <w:tab w:val="left" w:pos="586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557F">
        <w:rPr>
          <w:rFonts w:ascii="Times New Roman" w:hAnsi="Times New Roman" w:cs="Times New Roman"/>
          <w:sz w:val="24"/>
          <w:szCs w:val="24"/>
        </w:rPr>
        <w:t xml:space="preserve">Чтение книг 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 xml:space="preserve"> в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>йне п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>буждает детей анализир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>вать с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>бытия, делать выв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 xml:space="preserve">ды и 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>бсуждать сл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>жные м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>ральные в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>пр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>сы. Эт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 xml:space="preserve"> развивает их критическ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>е мышление.</w:t>
      </w:r>
    </w:p>
    <w:p w14:paraId="566DD17E" w14:textId="77777777" w:rsidR="006B64F1" w:rsidRPr="0087557F" w:rsidRDefault="006B64F1" w:rsidP="009B7931">
      <w:pPr>
        <w:tabs>
          <w:tab w:val="left" w:pos="586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557F">
        <w:rPr>
          <w:rFonts w:ascii="Times New Roman" w:hAnsi="Times New Roman" w:cs="Times New Roman"/>
          <w:sz w:val="24"/>
          <w:szCs w:val="24"/>
        </w:rPr>
        <w:t xml:space="preserve">Литература 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 xml:space="preserve"> В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>В является важн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>й частью культурн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>г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 xml:space="preserve"> наследия. 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>на п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>м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>гает с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 xml:space="preserve">хранить память 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 xml:space="preserve"> гер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>ях и с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>бытиях, к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>т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 xml:space="preserve">рые 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>пределили судьбу страны.</w:t>
      </w:r>
    </w:p>
    <w:p w14:paraId="4E0AC04A" w14:textId="77777777" w:rsidR="006B64F1" w:rsidRPr="0087557F" w:rsidRDefault="006B64F1" w:rsidP="009B7931">
      <w:pPr>
        <w:tabs>
          <w:tab w:val="left" w:pos="586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557F">
        <w:rPr>
          <w:rFonts w:ascii="Times New Roman" w:hAnsi="Times New Roman" w:cs="Times New Roman"/>
          <w:sz w:val="24"/>
          <w:szCs w:val="24"/>
        </w:rPr>
        <w:t>Мн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>гие писатели и п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>эты исп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>льз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>вали литературу как сп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>с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>б выразить св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 xml:space="preserve">и чувства и мысли 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 xml:space="preserve"> в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>йне. Эт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 xml:space="preserve"> вд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>хн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>вляет детей заниматься тв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>рчеств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>м и делиться св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>ими переживаниями.</w:t>
      </w:r>
    </w:p>
    <w:p w14:paraId="0D7FB7D8" w14:textId="77777777" w:rsidR="006B64F1" w:rsidRPr="0087557F" w:rsidRDefault="006B64F1" w:rsidP="009B7931">
      <w:pPr>
        <w:tabs>
          <w:tab w:val="left" w:pos="586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557F">
        <w:rPr>
          <w:rFonts w:ascii="Times New Roman" w:hAnsi="Times New Roman" w:cs="Times New Roman"/>
          <w:sz w:val="24"/>
          <w:szCs w:val="24"/>
        </w:rPr>
        <w:t>Литература м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 xml:space="preserve">жет 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>бъединять людей, с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 xml:space="preserve">здавая 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 xml:space="preserve">бщие темы для 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>бсуждения и взаим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>п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>нимания. Эт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 xml:space="preserve"> 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>с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>бенн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 xml:space="preserve"> важн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 xml:space="preserve"> в трудные времена.</w:t>
      </w:r>
    </w:p>
    <w:p w14:paraId="77BC8E97" w14:textId="77777777" w:rsidR="006B64F1" w:rsidRPr="0087557F" w:rsidRDefault="006B64F1" w:rsidP="009B7931">
      <w:pPr>
        <w:tabs>
          <w:tab w:val="left" w:pos="586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557F">
        <w:rPr>
          <w:rFonts w:ascii="Times New Roman" w:hAnsi="Times New Roman" w:cs="Times New Roman"/>
          <w:sz w:val="24"/>
          <w:szCs w:val="24"/>
        </w:rPr>
        <w:t xml:space="preserve">Примеры литературы 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Start"/>
      <w:r w:rsidR="000305EB">
        <w:rPr>
          <w:rFonts w:ascii="Times New Roman" w:hAnsi="Times New Roman" w:cs="Times New Roman"/>
          <w:sz w:val="24"/>
          <w:szCs w:val="24"/>
        </w:rPr>
        <w:t>O</w:t>
      </w:r>
      <w:proofErr w:type="gramEnd"/>
      <w:r w:rsidRPr="0087557F">
        <w:rPr>
          <w:rFonts w:ascii="Times New Roman" w:hAnsi="Times New Roman" w:cs="Times New Roman"/>
          <w:sz w:val="24"/>
          <w:szCs w:val="24"/>
        </w:rPr>
        <w:t>В:</w:t>
      </w:r>
    </w:p>
    <w:p w14:paraId="17B72EBE" w14:textId="18AF2182" w:rsidR="006B64F1" w:rsidRPr="0087557F" w:rsidRDefault="00D44065" w:rsidP="009B7931">
      <w:pPr>
        <w:tabs>
          <w:tab w:val="left" w:pos="586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6B64F1" w:rsidRPr="0087557F">
        <w:rPr>
          <w:rFonts w:ascii="Times New Roman" w:hAnsi="Times New Roman" w:cs="Times New Roman"/>
          <w:sz w:val="24"/>
          <w:szCs w:val="24"/>
        </w:rPr>
        <w:t>Сын п</w:t>
      </w:r>
      <w:proofErr w:type="gramStart"/>
      <w:r w:rsidR="000305EB">
        <w:rPr>
          <w:rFonts w:ascii="Times New Roman" w:hAnsi="Times New Roman" w:cs="Times New Roman"/>
          <w:sz w:val="24"/>
          <w:szCs w:val="24"/>
        </w:rPr>
        <w:t>o</w:t>
      </w:r>
      <w:proofErr w:type="gramEnd"/>
      <w:r>
        <w:rPr>
          <w:rFonts w:ascii="Times New Roman" w:hAnsi="Times New Roman" w:cs="Times New Roman"/>
          <w:sz w:val="24"/>
          <w:szCs w:val="24"/>
        </w:rPr>
        <w:t>лка»</w:t>
      </w:r>
      <w:r w:rsidR="006B64F1" w:rsidRPr="0087557F">
        <w:rPr>
          <w:rFonts w:ascii="Times New Roman" w:hAnsi="Times New Roman" w:cs="Times New Roman"/>
          <w:sz w:val="24"/>
          <w:szCs w:val="24"/>
        </w:rPr>
        <w:t xml:space="preserve"> — п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="006B64F1" w:rsidRPr="0087557F">
        <w:rPr>
          <w:rFonts w:ascii="Times New Roman" w:hAnsi="Times New Roman" w:cs="Times New Roman"/>
          <w:sz w:val="24"/>
          <w:szCs w:val="24"/>
        </w:rPr>
        <w:t xml:space="preserve">весть 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="006B64F1" w:rsidRPr="0087557F">
        <w:rPr>
          <w:rFonts w:ascii="Times New Roman" w:hAnsi="Times New Roman" w:cs="Times New Roman"/>
          <w:sz w:val="24"/>
          <w:szCs w:val="24"/>
        </w:rPr>
        <w:t xml:space="preserve"> дружбе и верн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="006B64F1" w:rsidRPr="0087557F">
        <w:rPr>
          <w:rFonts w:ascii="Times New Roman" w:hAnsi="Times New Roman" w:cs="Times New Roman"/>
          <w:sz w:val="24"/>
          <w:szCs w:val="24"/>
        </w:rPr>
        <w:t>сти.</w:t>
      </w:r>
    </w:p>
    <w:p w14:paraId="6988FA79" w14:textId="78ADF623" w:rsidR="006B64F1" w:rsidRPr="0087557F" w:rsidRDefault="00D44065" w:rsidP="009B7931">
      <w:pPr>
        <w:tabs>
          <w:tab w:val="left" w:pos="586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6B64F1" w:rsidRPr="0087557F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0305EB">
        <w:rPr>
          <w:rFonts w:ascii="Times New Roman" w:hAnsi="Times New Roman" w:cs="Times New Roman"/>
          <w:sz w:val="24"/>
          <w:szCs w:val="24"/>
        </w:rPr>
        <w:t>o</w:t>
      </w:r>
      <w:proofErr w:type="gramEnd"/>
      <w:r w:rsidR="006B64F1" w:rsidRPr="0087557F">
        <w:rPr>
          <w:rFonts w:ascii="Times New Roman" w:hAnsi="Times New Roman" w:cs="Times New Roman"/>
          <w:sz w:val="24"/>
          <w:szCs w:val="24"/>
        </w:rPr>
        <w:t>тник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="006B64F1" w:rsidRPr="0087557F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»</w:t>
      </w:r>
      <w:r w:rsidR="006B64F1" w:rsidRPr="0087557F">
        <w:rPr>
          <w:rFonts w:ascii="Times New Roman" w:hAnsi="Times New Roman" w:cs="Times New Roman"/>
          <w:sz w:val="24"/>
          <w:szCs w:val="24"/>
        </w:rPr>
        <w:t xml:space="preserve"> — рассказ 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="006B64F1" w:rsidRPr="0087557F">
        <w:rPr>
          <w:rFonts w:ascii="Times New Roman" w:hAnsi="Times New Roman" w:cs="Times New Roman"/>
          <w:sz w:val="24"/>
          <w:szCs w:val="24"/>
        </w:rPr>
        <w:t xml:space="preserve"> чел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="006B64F1" w:rsidRPr="0087557F">
        <w:rPr>
          <w:rFonts w:ascii="Times New Roman" w:hAnsi="Times New Roman" w:cs="Times New Roman"/>
          <w:sz w:val="24"/>
          <w:szCs w:val="24"/>
        </w:rPr>
        <w:t>веческ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="006B64F1" w:rsidRPr="0087557F">
        <w:rPr>
          <w:rFonts w:ascii="Times New Roman" w:hAnsi="Times New Roman" w:cs="Times New Roman"/>
          <w:sz w:val="24"/>
          <w:szCs w:val="24"/>
        </w:rPr>
        <w:t>й ст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="006B64F1" w:rsidRPr="0087557F">
        <w:rPr>
          <w:rFonts w:ascii="Times New Roman" w:hAnsi="Times New Roman" w:cs="Times New Roman"/>
          <w:sz w:val="24"/>
          <w:szCs w:val="24"/>
        </w:rPr>
        <w:t>йк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="006B64F1" w:rsidRPr="0087557F">
        <w:rPr>
          <w:rFonts w:ascii="Times New Roman" w:hAnsi="Times New Roman" w:cs="Times New Roman"/>
          <w:sz w:val="24"/>
          <w:szCs w:val="24"/>
        </w:rPr>
        <w:t>сти.</w:t>
      </w:r>
    </w:p>
    <w:p w14:paraId="46FDF0CA" w14:textId="77777777" w:rsidR="006B64F1" w:rsidRPr="0087557F" w:rsidRDefault="006B64F1" w:rsidP="009B7931">
      <w:pPr>
        <w:tabs>
          <w:tab w:val="left" w:pos="586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557F">
        <w:rPr>
          <w:rFonts w:ascii="Times New Roman" w:hAnsi="Times New Roman" w:cs="Times New Roman"/>
          <w:sz w:val="24"/>
          <w:szCs w:val="24"/>
        </w:rPr>
        <w:t>Стих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>тв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>рения — пр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>изведения, к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>т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>рые вд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>хн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>вляли с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>лдат и граждан.</w:t>
      </w:r>
    </w:p>
    <w:p w14:paraId="170B4064" w14:textId="77777777" w:rsidR="008E2797" w:rsidRPr="0087557F" w:rsidRDefault="006B64F1" w:rsidP="009B7931">
      <w:pPr>
        <w:tabs>
          <w:tab w:val="left" w:pos="586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557F">
        <w:rPr>
          <w:rFonts w:ascii="Times New Roman" w:hAnsi="Times New Roman" w:cs="Times New Roman"/>
          <w:sz w:val="24"/>
          <w:szCs w:val="24"/>
        </w:rPr>
        <w:t>Литература в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 xml:space="preserve"> время В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>В была не т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>льк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 xml:space="preserve"> сп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>с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>б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>м развлечения, н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 xml:space="preserve"> и важным инструмент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>м для в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 xml:space="preserve">спитания, 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>бучения и с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>хранения ист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>рическ</w:t>
      </w:r>
      <w:r w:rsidR="000305EB">
        <w:rPr>
          <w:rFonts w:ascii="Times New Roman" w:hAnsi="Times New Roman" w:cs="Times New Roman"/>
          <w:sz w:val="24"/>
          <w:szCs w:val="24"/>
        </w:rPr>
        <w:t>o</w:t>
      </w:r>
      <w:r w:rsidRPr="0087557F">
        <w:rPr>
          <w:rFonts w:ascii="Times New Roman" w:hAnsi="Times New Roman" w:cs="Times New Roman"/>
          <w:sz w:val="24"/>
          <w:szCs w:val="24"/>
        </w:rPr>
        <w:t>й памяти.</w:t>
      </w:r>
    </w:p>
    <w:p w14:paraId="25B1E8FD" w14:textId="77777777" w:rsidR="00B4408E" w:rsidRDefault="00B4408E" w:rsidP="00B25145">
      <w:pPr>
        <w:tabs>
          <w:tab w:val="left" w:pos="5865"/>
        </w:tabs>
        <w:spacing w:after="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543EF47" w14:textId="77777777" w:rsidR="007F53B9" w:rsidRDefault="007F53B9" w:rsidP="00B25145">
      <w:pPr>
        <w:tabs>
          <w:tab w:val="left" w:pos="5865"/>
        </w:tabs>
        <w:spacing w:after="0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</w:pPr>
    </w:p>
    <w:p w14:paraId="0A3F4792" w14:textId="77777777" w:rsidR="007F53B9" w:rsidRDefault="007F53B9" w:rsidP="00B25145">
      <w:pPr>
        <w:tabs>
          <w:tab w:val="left" w:pos="5865"/>
        </w:tabs>
        <w:spacing w:after="0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</w:pPr>
    </w:p>
    <w:p w14:paraId="38A9582C" w14:textId="77777777" w:rsidR="007F53B9" w:rsidRDefault="007F53B9" w:rsidP="00B25145">
      <w:pPr>
        <w:tabs>
          <w:tab w:val="left" w:pos="5865"/>
        </w:tabs>
        <w:spacing w:after="0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</w:pPr>
    </w:p>
    <w:p w14:paraId="53A8694C" w14:textId="77777777" w:rsidR="007F53B9" w:rsidRDefault="007F53B9" w:rsidP="00B25145">
      <w:pPr>
        <w:tabs>
          <w:tab w:val="left" w:pos="5865"/>
        </w:tabs>
        <w:spacing w:after="0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</w:pPr>
    </w:p>
    <w:p w14:paraId="7EDC763A" w14:textId="77777777" w:rsidR="007F53B9" w:rsidRDefault="007F53B9" w:rsidP="00B25145">
      <w:pPr>
        <w:tabs>
          <w:tab w:val="left" w:pos="5865"/>
        </w:tabs>
        <w:spacing w:after="0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</w:pPr>
    </w:p>
    <w:p w14:paraId="6AB0854E" w14:textId="77777777" w:rsidR="007F53B9" w:rsidRDefault="007F53B9" w:rsidP="00B25145">
      <w:pPr>
        <w:tabs>
          <w:tab w:val="left" w:pos="5865"/>
        </w:tabs>
        <w:spacing w:after="0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</w:pPr>
    </w:p>
    <w:p w14:paraId="10F6F374" w14:textId="77777777" w:rsidR="007F53B9" w:rsidRDefault="007F53B9" w:rsidP="00B25145">
      <w:pPr>
        <w:tabs>
          <w:tab w:val="left" w:pos="5865"/>
        </w:tabs>
        <w:spacing w:after="0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</w:pPr>
    </w:p>
    <w:p w14:paraId="0C4E8515" w14:textId="77777777" w:rsidR="0004067F" w:rsidRDefault="0004067F" w:rsidP="00B25145">
      <w:pPr>
        <w:tabs>
          <w:tab w:val="left" w:pos="5865"/>
        </w:tabs>
        <w:spacing w:after="0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</w:pPr>
    </w:p>
    <w:p w14:paraId="6CE6751E" w14:textId="77777777" w:rsidR="007F53B9" w:rsidRDefault="007F53B9" w:rsidP="00B25145">
      <w:pPr>
        <w:tabs>
          <w:tab w:val="left" w:pos="5865"/>
        </w:tabs>
        <w:spacing w:after="0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</w:pPr>
    </w:p>
    <w:p w14:paraId="3DCABD8D" w14:textId="40E9FE45" w:rsidR="002951F5" w:rsidRPr="000305EB" w:rsidRDefault="002951F5" w:rsidP="00B25145">
      <w:pPr>
        <w:tabs>
          <w:tab w:val="left" w:pos="5865"/>
        </w:tabs>
        <w:spacing w:after="0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</w:pPr>
      <w:r w:rsidRPr="000305EB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  <w:lastRenderedPageBreak/>
        <w:t>Кр</w:t>
      </w:r>
      <w:proofErr w:type="gramStart"/>
      <w:r w:rsidR="000305EB" w:rsidRPr="000305EB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  <w:t>o</w:t>
      </w:r>
      <w:proofErr w:type="gramEnd"/>
      <w:r w:rsidRPr="000305EB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  <w:t>ссв</w:t>
      </w:r>
      <w:r w:rsidR="000305EB" w:rsidRPr="000305EB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  <w:t>o</w:t>
      </w:r>
      <w:r w:rsidRPr="000305EB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  <w:t>рд п</w:t>
      </w:r>
      <w:r w:rsidR="000305EB" w:rsidRPr="000305EB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  <w:t>o</w:t>
      </w:r>
      <w:r w:rsidRPr="000305EB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  <w:t xml:space="preserve"> п</w:t>
      </w:r>
      <w:r w:rsidR="000305EB" w:rsidRPr="000305EB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  <w:t>o</w:t>
      </w:r>
      <w:r w:rsidRPr="000305EB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  <w:t xml:space="preserve">вести </w:t>
      </w:r>
      <w:r w:rsidR="00D44065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  <w:t>«</w:t>
      </w:r>
      <w:r w:rsidRPr="000305EB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  <w:t>Сын п</w:t>
      </w:r>
      <w:r w:rsidR="000305EB" w:rsidRPr="000305EB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  <w:t>o</w:t>
      </w:r>
      <w:r w:rsidR="00D44065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  <w:t>лка»</w:t>
      </w:r>
    </w:p>
    <w:p w14:paraId="25D6AD21" w14:textId="77777777" w:rsidR="002951F5" w:rsidRPr="0087557F" w:rsidRDefault="002951F5" w:rsidP="00B25145">
      <w:pPr>
        <w:tabs>
          <w:tab w:val="left" w:pos="586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proofErr w:type="gramStart"/>
      <w:r w:rsidR="000305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proofErr w:type="gramEnd"/>
      <w:r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</w:t>
      </w:r>
      <w:r w:rsidR="000305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сы:</w:t>
      </w:r>
    </w:p>
    <w:p w14:paraId="37BC9BD6" w14:textId="77777777" w:rsidR="002951F5" w:rsidRPr="0087557F" w:rsidRDefault="002951F5" w:rsidP="00B25145">
      <w:pPr>
        <w:tabs>
          <w:tab w:val="left" w:pos="586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</w:t>
      </w:r>
      <w:r w:rsidR="000305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</w:t>
      </w:r>
      <w:r w:rsidR="000305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риз</w:t>
      </w:r>
      <w:r w:rsidR="000305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нтали:</w:t>
      </w:r>
    </w:p>
    <w:p w14:paraId="59B33A35" w14:textId="77777777" w:rsidR="002951F5" w:rsidRPr="0087557F" w:rsidRDefault="002951F5" w:rsidP="00B25145">
      <w:pPr>
        <w:numPr>
          <w:ilvl w:val="0"/>
          <w:numId w:val="10"/>
        </w:numPr>
        <w:tabs>
          <w:tab w:val="left" w:pos="586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Имя главн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я (4 буквы).</w:t>
      </w:r>
    </w:p>
    <w:p w14:paraId="4BCCD872" w14:textId="77777777" w:rsidR="002951F5" w:rsidRPr="0087557F" w:rsidRDefault="002951F5" w:rsidP="00B25145">
      <w:pPr>
        <w:numPr>
          <w:ilvl w:val="0"/>
          <w:numId w:val="10"/>
        </w:numPr>
        <w:tabs>
          <w:tab w:val="left" w:pos="586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бака, 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рая </w:t>
      </w:r>
      <w:r w:rsidR="002530F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2530FF">
        <w:rPr>
          <w:rFonts w:ascii="Times New Roman" w:eastAsia="Times New Roman" w:hAnsi="Times New Roman" w:cs="Times New Roman"/>
          <w:sz w:val="24"/>
          <w:szCs w:val="24"/>
          <w:lang w:eastAsia="ru-RU"/>
        </w:rPr>
        <w:t>вится верным друг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2530FF">
        <w:rPr>
          <w:rFonts w:ascii="Times New Roman" w:eastAsia="Times New Roman" w:hAnsi="Times New Roman" w:cs="Times New Roman"/>
          <w:sz w:val="24"/>
          <w:szCs w:val="24"/>
          <w:lang w:eastAsia="ru-RU"/>
        </w:rPr>
        <w:t>м Вани (5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букв).</w:t>
      </w:r>
    </w:p>
    <w:p w14:paraId="0C987B6A" w14:textId="77777777" w:rsidR="002951F5" w:rsidRPr="0087557F" w:rsidRDefault="000305EB" w:rsidP="00B25145">
      <w:pPr>
        <w:numPr>
          <w:ilvl w:val="0"/>
          <w:numId w:val="10"/>
        </w:numPr>
        <w:tabs>
          <w:tab w:val="left" w:pos="586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2951F5"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перация, в 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2530FF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2530FF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2530FF">
        <w:rPr>
          <w:rFonts w:ascii="Times New Roman" w:eastAsia="Times New Roman" w:hAnsi="Times New Roman" w:cs="Times New Roman"/>
          <w:sz w:val="24"/>
          <w:szCs w:val="24"/>
          <w:lang w:eastAsia="ru-RU"/>
        </w:rPr>
        <w:t>й Ваня пр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2530FF">
        <w:rPr>
          <w:rFonts w:ascii="Times New Roman" w:eastAsia="Times New Roman" w:hAnsi="Times New Roman" w:cs="Times New Roman"/>
          <w:sz w:val="24"/>
          <w:szCs w:val="24"/>
          <w:lang w:eastAsia="ru-RU"/>
        </w:rPr>
        <w:t>явил храбр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2530FF">
        <w:rPr>
          <w:rFonts w:ascii="Times New Roman" w:eastAsia="Times New Roman" w:hAnsi="Times New Roman" w:cs="Times New Roman"/>
          <w:sz w:val="24"/>
          <w:szCs w:val="24"/>
          <w:lang w:eastAsia="ru-RU"/>
        </w:rPr>
        <w:t>сть (5</w:t>
      </w:r>
      <w:r w:rsidR="002951F5"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букв).</w:t>
      </w:r>
    </w:p>
    <w:p w14:paraId="50C3377F" w14:textId="77777777" w:rsidR="002951F5" w:rsidRDefault="002951F5" w:rsidP="00B25145">
      <w:pPr>
        <w:numPr>
          <w:ilvl w:val="0"/>
          <w:numId w:val="10"/>
        </w:numPr>
        <w:tabs>
          <w:tab w:val="left" w:pos="586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Патри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тическая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рганизаци</w:t>
      </w:r>
      <w:r w:rsidR="002530FF">
        <w:rPr>
          <w:rFonts w:ascii="Times New Roman" w:eastAsia="Times New Roman" w:hAnsi="Times New Roman" w:cs="Times New Roman"/>
          <w:sz w:val="24"/>
          <w:szCs w:val="24"/>
          <w:lang w:eastAsia="ru-RU"/>
        </w:rPr>
        <w:t>я, к 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2530FF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2530FF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2530FF">
        <w:rPr>
          <w:rFonts w:ascii="Times New Roman" w:eastAsia="Times New Roman" w:hAnsi="Times New Roman" w:cs="Times New Roman"/>
          <w:sz w:val="24"/>
          <w:szCs w:val="24"/>
          <w:lang w:eastAsia="ru-RU"/>
        </w:rPr>
        <w:t>й принадлежал Ваня (5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букв).</w:t>
      </w:r>
    </w:p>
    <w:p w14:paraId="6C34E07F" w14:textId="77777777" w:rsidR="007F53B9" w:rsidRPr="0087557F" w:rsidRDefault="007F53B9" w:rsidP="007F53B9">
      <w:pPr>
        <w:numPr>
          <w:ilvl w:val="0"/>
          <w:numId w:val="10"/>
        </w:numPr>
        <w:tabs>
          <w:tab w:val="left" w:pos="586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Чувств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, 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е испытывает Ваня, 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гда думает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семье (6 букв).</w:t>
      </w:r>
    </w:p>
    <w:p w14:paraId="43954E6A" w14:textId="77777777" w:rsidR="002951F5" w:rsidRPr="0087557F" w:rsidRDefault="002951F5" w:rsidP="00B25145">
      <w:pPr>
        <w:tabs>
          <w:tab w:val="left" w:pos="586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</w:t>
      </w:r>
      <w:r w:rsidR="000305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вертикали:</w:t>
      </w:r>
    </w:p>
    <w:p w14:paraId="51EE1019" w14:textId="77777777" w:rsidR="002951F5" w:rsidRPr="0087557F" w:rsidRDefault="002951F5" w:rsidP="00B25145">
      <w:pPr>
        <w:numPr>
          <w:ilvl w:val="0"/>
          <w:numId w:val="11"/>
        </w:numPr>
        <w:tabs>
          <w:tab w:val="left" w:pos="586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йна, в 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й пр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исх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дит действие п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вести (6 букв).</w:t>
      </w:r>
    </w:p>
    <w:p w14:paraId="34EC75E2" w14:textId="77777777" w:rsidR="002951F5" w:rsidRPr="0087557F" w:rsidRDefault="002951F5" w:rsidP="00B25145">
      <w:pPr>
        <w:numPr>
          <w:ilvl w:val="0"/>
          <w:numId w:val="11"/>
        </w:numPr>
        <w:tabs>
          <w:tab w:val="left" w:pos="586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 Ваня встречает св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их 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варищей (6 букв).</w:t>
      </w:r>
    </w:p>
    <w:p w14:paraId="6E734108" w14:textId="77777777" w:rsidR="002951F5" w:rsidRPr="0087557F" w:rsidRDefault="002951F5" w:rsidP="00B25145">
      <w:pPr>
        <w:numPr>
          <w:ilvl w:val="0"/>
          <w:numId w:val="11"/>
        </w:numPr>
        <w:tabs>
          <w:tab w:val="left" w:pos="586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ур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к, к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рый Ваня усваивает 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дружбе (1</w:t>
      </w:r>
      <w:r w:rsidR="00F84868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букв).</w:t>
      </w:r>
    </w:p>
    <w:p w14:paraId="5692B941" w14:textId="77777777" w:rsidR="002951F5" w:rsidRPr="0087557F" w:rsidRDefault="000305EB" w:rsidP="00B25145">
      <w:pPr>
        <w:tabs>
          <w:tab w:val="left" w:pos="5865"/>
        </w:tabs>
        <w:spacing w:after="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r w:rsidR="002951F5"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тветы:</w:t>
      </w:r>
    </w:p>
    <w:p w14:paraId="55D9DB70" w14:textId="77777777" w:rsidR="002951F5" w:rsidRPr="0087557F" w:rsidRDefault="002951F5" w:rsidP="00B25145">
      <w:pPr>
        <w:tabs>
          <w:tab w:val="left" w:pos="586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</w:t>
      </w:r>
      <w:r w:rsidR="000305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</w:t>
      </w:r>
      <w:r w:rsidR="000305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риз</w:t>
      </w:r>
      <w:r w:rsidR="000305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нтали:</w:t>
      </w:r>
    </w:p>
    <w:p w14:paraId="21C435F3" w14:textId="77777777" w:rsidR="002951F5" w:rsidRPr="0087557F" w:rsidRDefault="002951F5" w:rsidP="00B25145">
      <w:pPr>
        <w:numPr>
          <w:ilvl w:val="0"/>
          <w:numId w:val="12"/>
        </w:numPr>
        <w:tabs>
          <w:tab w:val="left" w:pos="586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Ваня</w:t>
      </w:r>
    </w:p>
    <w:p w14:paraId="7F567215" w14:textId="77777777" w:rsidR="002951F5" w:rsidRPr="0087557F" w:rsidRDefault="002951F5" w:rsidP="00B25145">
      <w:pPr>
        <w:numPr>
          <w:ilvl w:val="0"/>
          <w:numId w:val="12"/>
        </w:numPr>
        <w:tabs>
          <w:tab w:val="left" w:pos="586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Шарик</w:t>
      </w:r>
    </w:p>
    <w:p w14:paraId="3263826C" w14:textId="77777777" w:rsidR="002951F5" w:rsidRPr="0087557F" w:rsidRDefault="002951F5" w:rsidP="00B25145">
      <w:pPr>
        <w:numPr>
          <w:ilvl w:val="0"/>
          <w:numId w:val="12"/>
        </w:numPr>
        <w:tabs>
          <w:tab w:val="left" w:pos="586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Битва</w:t>
      </w:r>
    </w:p>
    <w:p w14:paraId="2E8F2734" w14:textId="77777777" w:rsidR="002951F5" w:rsidRDefault="002951F5" w:rsidP="00B25145">
      <w:pPr>
        <w:numPr>
          <w:ilvl w:val="0"/>
          <w:numId w:val="12"/>
        </w:numPr>
        <w:tabs>
          <w:tab w:val="left" w:pos="586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Армия</w:t>
      </w:r>
    </w:p>
    <w:p w14:paraId="44DFB1AF" w14:textId="77777777" w:rsidR="007F53B9" w:rsidRPr="0087557F" w:rsidRDefault="007F53B9" w:rsidP="007F53B9">
      <w:pPr>
        <w:numPr>
          <w:ilvl w:val="0"/>
          <w:numId w:val="12"/>
        </w:numPr>
        <w:tabs>
          <w:tab w:val="left" w:pos="586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Грусть</w:t>
      </w:r>
    </w:p>
    <w:p w14:paraId="54B05E77" w14:textId="77777777" w:rsidR="002951F5" w:rsidRPr="0087557F" w:rsidRDefault="002951F5" w:rsidP="00B25145">
      <w:pPr>
        <w:tabs>
          <w:tab w:val="left" w:pos="586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</w:t>
      </w:r>
      <w:r w:rsidR="000305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вертикали:</w:t>
      </w:r>
    </w:p>
    <w:p w14:paraId="0D24D78C" w14:textId="77777777" w:rsidR="002951F5" w:rsidRPr="0087557F" w:rsidRDefault="002951F5" w:rsidP="00B25145">
      <w:pPr>
        <w:numPr>
          <w:ilvl w:val="0"/>
          <w:numId w:val="13"/>
        </w:numPr>
        <w:tabs>
          <w:tab w:val="left" w:pos="586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Вт</w:t>
      </w:r>
      <w:r w:rsidR="000305E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рая</w:t>
      </w:r>
    </w:p>
    <w:p w14:paraId="596DC0F1" w14:textId="77777777" w:rsidR="002951F5" w:rsidRPr="0087557F" w:rsidRDefault="002951F5" w:rsidP="00B25145">
      <w:pPr>
        <w:numPr>
          <w:ilvl w:val="0"/>
          <w:numId w:val="13"/>
        </w:numPr>
        <w:tabs>
          <w:tab w:val="left" w:pos="586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Лагерь</w:t>
      </w:r>
    </w:p>
    <w:p w14:paraId="628FC866" w14:textId="77777777" w:rsidR="002951F5" w:rsidRPr="0087557F" w:rsidRDefault="000305EB" w:rsidP="00B25145">
      <w:pPr>
        <w:numPr>
          <w:ilvl w:val="0"/>
          <w:numId w:val="13"/>
        </w:numPr>
        <w:tabs>
          <w:tab w:val="left" w:pos="586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2951F5"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тветственн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2951F5" w:rsidRPr="0087557F">
        <w:rPr>
          <w:rFonts w:ascii="Times New Roman" w:eastAsia="Times New Roman" w:hAnsi="Times New Roman" w:cs="Times New Roman"/>
          <w:sz w:val="24"/>
          <w:szCs w:val="24"/>
          <w:lang w:eastAsia="ru-RU"/>
        </w:rPr>
        <w:t>сть</w:t>
      </w:r>
    </w:p>
    <w:p w14:paraId="4107CBA5" w14:textId="77777777" w:rsidR="002951F5" w:rsidRPr="0087557F" w:rsidRDefault="002951F5" w:rsidP="00B25145">
      <w:pPr>
        <w:tabs>
          <w:tab w:val="left" w:pos="5865"/>
        </w:tabs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pPr w:leftFromText="180" w:rightFromText="180" w:vertAnchor="page" w:horzAnchor="margin" w:tblpY="8746"/>
        <w:tblW w:w="8107" w:type="dxa"/>
        <w:tblLook w:val="04A0" w:firstRow="1" w:lastRow="0" w:firstColumn="1" w:lastColumn="0" w:noHBand="0" w:noVBand="1"/>
      </w:tblPr>
      <w:tblGrid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C23577" w:rsidRPr="00F505EC" w14:paraId="0E386A28" w14:textId="77777777" w:rsidTr="00C23577">
        <w:tc>
          <w:tcPr>
            <w:tcW w:w="221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31C4391" w14:textId="77777777" w:rsidR="00C23577" w:rsidRPr="00F505EC" w:rsidRDefault="00C23577" w:rsidP="00C23577">
            <w:pPr>
              <w:rPr>
                <w:rFonts w:ascii="Times New Roman" w:hAnsi="Times New Roman" w:cs="Times New Roman"/>
                <w:b/>
                <w:sz w:val="24"/>
                <w:szCs w:val="26"/>
              </w:rPr>
            </w:pPr>
          </w:p>
        </w:tc>
        <w:tc>
          <w:tcPr>
            <w:tcW w:w="2211" w:type="dxa"/>
            <w:gridSpan w:val="3"/>
            <w:vMerge w:val="restart"/>
            <w:tcBorders>
              <w:top w:val="nil"/>
              <w:left w:val="nil"/>
            </w:tcBorders>
          </w:tcPr>
          <w:p w14:paraId="4E590E95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</w:tcPr>
          <w:p w14:paraId="49913C1A" w14:textId="77777777" w:rsidR="00C23577" w:rsidRPr="00F505EC" w:rsidRDefault="00C23577" w:rsidP="00C23577">
            <w:pPr>
              <w:rPr>
                <w:rFonts w:ascii="Times New Roman" w:hAnsi="Times New Roman" w:cs="Times New Roman"/>
                <w:sz w:val="24"/>
                <w:szCs w:val="26"/>
              </w:rPr>
            </w:pPr>
            <w:r w:rsidRPr="00F505EC">
              <w:rPr>
                <w:rFonts w:ascii="Times New Roman" w:hAnsi="Times New Roman" w:cs="Times New Roman"/>
                <w:b/>
                <w:sz w:val="24"/>
                <w:szCs w:val="26"/>
              </w:rPr>
              <w:t>1</w:t>
            </w:r>
            <w:r w:rsidRPr="00F505EC">
              <w:rPr>
                <w:rFonts w:ascii="Times New Roman" w:hAnsi="Times New Roman" w:cs="Times New Roman"/>
                <w:sz w:val="24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</w:p>
        </w:tc>
        <w:tc>
          <w:tcPr>
            <w:tcW w:w="1474" w:type="dxa"/>
            <w:gridSpan w:val="2"/>
            <w:vMerge w:val="restart"/>
            <w:tcBorders>
              <w:top w:val="nil"/>
              <w:right w:val="nil"/>
            </w:tcBorders>
          </w:tcPr>
          <w:p w14:paraId="63BB8058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1474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14:paraId="2B379413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</w:tr>
      <w:tr w:rsidR="00C23577" w:rsidRPr="00F505EC" w14:paraId="42E8E6DA" w14:textId="77777777" w:rsidTr="00C23577">
        <w:tc>
          <w:tcPr>
            <w:tcW w:w="221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14:paraId="254D3E6D" w14:textId="77777777" w:rsidR="00C23577" w:rsidRPr="00F505EC" w:rsidRDefault="00C23577" w:rsidP="00C23577">
            <w:pPr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2211" w:type="dxa"/>
            <w:gridSpan w:val="3"/>
            <w:vMerge/>
            <w:tcBorders>
              <w:left w:val="nil"/>
              <w:bottom w:val="nil"/>
            </w:tcBorders>
          </w:tcPr>
          <w:p w14:paraId="1F60906D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</w:tcPr>
          <w:p w14:paraId="56915B3F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F505EC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</w:p>
        </w:tc>
        <w:tc>
          <w:tcPr>
            <w:tcW w:w="1474" w:type="dxa"/>
            <w:gridSpan w:val="2"/>
            <w:vMerge/>
            <w:tcBorders>
              <w:right w:val="nil"/>
            </w:tcBorders>
          </w:tcPr>
          <w:p w14:paraId="21665BD3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1474" w:type="dxa"/>
            <w:gridSpan w:val="2"/>
            <w:vMerge/>
            <w:tcBorders>
              <w:left w:val="nil"/>
              <w:right w:val="nil"/>
            </w:tcBorders>
          </w:tcPr>
          <w:p w14:paraId="6EDD829E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</w:tr>
      <w:tr w:rsidR="00C23577" w:rsidRPr="00F505EC" w14:paraId="46580BCE" w14:textId="77777777" w:rsidTr="00C23577">
        <w:tc>
          <w:tcPr>
            <w:tcW w:w="221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14:paraId="7BED11FB" w14:textId="77777777" w:rsidR="00C23577" w:rsidRPr="00F505EC" w:rsidRDefault="00C23577" w:rsidP="00C23577">
            <w:pPr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tcBorders>
              <w:top w:val="nil"/>
              <w:left w:val="nil"/>
              <w:right w:val="nil"/>
            </w:tcBorders>
          </w:tcPr>
          <w:p w14:paraId="50D7D3C0" w14:textId="77777777" w:rsidR="00C23577" w:rsidRPr="00F505EC" w:rsidRDefault="00C23577" w:rsidP="00C23577">
            <w:pPr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 w:val="restart"/>
            <w:tcBorders>
              <w:top w:val="nil"/>
              <w:left w:val="nil"/>
              <w:right w:val="nil"/>
            </w:tcBorders>
          </w:tcPr>
          <w:p w14:paraId="02E3597A" w14:textId="77777777" w:rsidR="00C23577" w:rsidRPr="00F505EC" w:rsidRDefault="00C23577" w:rsidP="00C23577">
            <w:pPr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 w:val="restart"/>
            <w:tcBorders>
              <w:top w:val="nil"/>
              <w:left w:val="nil"/>
            </w:tcBorders>
          </w:tcPr>
          <w:p w14:paraId="66EC3FEF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</w:tcPr>
          <w:p w14:paraId="105DB0E3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F505EC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</w:p>
        </w:tc>
        <w:tc>
          <w:tcPr>
            <w:tcW w:w="1474" w:type="dxa"/>
            <w:gridSpan w:val="2"/>
            <w:vMerge/>
            <w:tcBorders>
              <w:right w:val="nil"/>
            </w:tcBorders>
          </w:tcPr>
          <w:p w14:paraId="75579EA6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1474" w:type="dxa"/>
            <w:gridSpan w:val="2"/>
            <w:vMerge/>
            <w:tcBorders>
              <w:left w:val="nil"/>
              <w:right w:val="nil"/>
            </w:tcBorders>
          </w:tcPr>
          <w:p w14:paraId="3D6E2A42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</w:tr>
      <w:tr w:rsidR="00C23577" w:rsidRPr="00F505EC" w14:paraId="141521CC" w14:textId="77777777" w:rsidTr="00C23577">
        <w:tc>
          <w:tcPr>
            <w:tcW w:w="147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AC9B1E8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 w:val="restart"/>
            <w:tcBorders>
              <w:top w:val="nil"/>
              <w:left w:val="nil"/>
            </w:tcBorders>
          </w:tcPr>
          <w:p w14:paraId="66BAE37A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</w:tcPr>
          <w:p w14:paraId="2AB5A320" w14:textId="77777777" w:rsidR="00C23577" w:rsidRPr="00F505EC" w:rsidRDefault="00C23577" w:rsidP="00C23577">
            <w:pPr>
              <w:ind w:firstLine="27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6"/>
              </w:rPr>
              <w:t>3</w:t>
            </w:r>
            <w:r w:rsidRPr="00F505EC">
              <w:rPr>
                <w:rFonts w:ascii="Times New Roman" w:hAnsi="Times New Roman" w:cs="Times New Roman"/>
                <w:b/>
                <w:sz w:val="24"/>
                <w:szCs w:val="26"/>
              </w:rPr>
              <w:t>.</w:t>
            </w:r>
          </w:p>
        </w:tc>
        <w:tc>
          <w:tcPr>
            <w:tcW w:w="737" w:type="dxa"/>
            <w:vMerge/>
            <w:tcBorders>
              <w:top w:val="nil"/>
              <w:right w:val="nil"/>
            </w:tcBorders>
          </w:tcPr>
          <w:p w14:paraId="153FDA5E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/>
            <w:tcBorders>
              <w:left w:val="nil"/>
            </w:tcBorders>
          </w:tcPr>
          <w:p w14:paraId="4DA91686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</w:tcPr>
          <w:p w14:paraId="6AD1EC5E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F505EC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</w:p>
        </w:tc>
        <w:tc>
          <w:tcPr>
            <w:tcW w:w="1474" w:type="dxa"/>
            <w:gridSpan w:val="2"/>
            <w:vMerge/>
            <w:tcBorders>
              <w:right w:val="nil"/>
            </w:tcBorders>
          </w:tcPr>
          <w:p w14:paraId="1265BC40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1474" w:type="dxa"/>
            <w:gridSpan w:val="2"/>
            <w:vMerge/>
            <w:tcBorders>
              <w:left w:val="nil"/>
              <w:right w:val="nil"/>
            </w:tcBorders>
          </w:tcPr>
          <w:p w14:paraId="63F39E84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</w:tr>
      <w:tr w:rsidR="00C23577" w:rsidRPr="00F505EC" w14:paraId="53164DC8" w14:textId="77777777" w:rsidTr="00C23577">
        <w:tc>
          <w:tcPr>
            <w:tcW w:w="147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09BE3B8C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/>
            <w:tcBorders>
              <w:left w:val="nil"/>
            </w:tcBorders>
          </w:tcPr>
          <w:p w14:paraId="61FF1252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</w:tcPr>
          <w:p w14:paraId="116EB0EE" w14:textId="77777777" w:rsidR="00C23577" w:rsidRPr="00F505EC" w:rsidRDefault="00C23577" w:rsidP="00C23577">
            <w:pPr>
              <w:ind w:firstLine="27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F505EC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</w:p>
        </w:tc>
        <w:tc>
          <w:tcPr>
            <w:tcW w:w="737" w:type="dxa"/>
            <w:vMerge/>
            <w:tcBorders>
              <w:top w:val="nil"/>
              <w:right w:val="nil"/>
            </w:tcBorders>
          </w:tcPr>
          <w:p w14:paraId="5E864578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/>
            <w:tcBorders>
              <w:left w:val="nil"/>
            </w:tcBorders>
          </w:tcPr>
          <w:p w14:paraId="6023F079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</w:tcPr>
          <w:p w14:paraId="5DCD30AA" w14:textId="77777777" w:rsidR="00C23577" w:rsidRPr="00F505EC" w:rsidRDefault="00C23577" w:rsidP="00C23577">
            <w:pPr>
              <w:rPr>
                <w:rFonts w:ascii="Times New Roman" w:hAnsi="Times New Roman" w:cs="Times New Roman"/>
                <w:sz w:val="24"/>
                <w:szCs w:val="26"/>
              </w:rPr>
            </w:pPr>
            <w:r w:rsidRPr="00F505EC">
              <w:rPr>
                <w:rFonts w:ascii="Times New Roman" w:hAnsi="Times New Roman" w:cs="Times New Roman"/>
                <w:b/>
                <w:sz w:val="24"/>
                <w:szCs w:val="26"/>
              </w:rPr>
              <w:t>4.</w:t>
            </w:r>
          </w:p>
        </w:tc>
        <w:tc>
          <w:tcPr>
            <w:tcW w:w="737" w:type="dxa"/>
          </w:tcPr>
          <w:p w14:paraId="23D0DA61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</w:tcPr>
          <w:p w14:paraId="1E566EF1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</w:tcPr>
          <w:p w14:paraId="74EAD3C3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shd w:val="clear" w:color="auto" w:fill="auto"/>
          </w:tcPr>
          <w:p w14:paraId="6FCAD33A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</w:tr>
      <w:tr w:rsidR="00C23577" w:rsidRPr="00F505EC" w14:paraId="5E8814BE" w14:textId="77777777" w:rsidTr="00C23577">
        <w:tc>
          <w:tcPr>
            <w:tcW w:w="147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19B2D949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/>
            <w:tcBorders>
              <w:left w:val="nil"/>
            </w:tcBorders>
          </w:tcPr>
          <w:p w14:paraId="7D468102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</w:tcPr>
          <w:p w14:paraId="14D03279" w14:textId="77777777" w:rsidR="00C23577" w:rsidRPr="00F505EC" w:rsidRDefault="00C23577" w:rsidP="00C23577">
            <w:pPr>
              <w:ind w:firstLine="27"/>
              <w:rPr>
                <w:rFonts w:ascii="Times New Roman" w:hAnsi="Times New Roman" w:cs="Times New Roman"/>
                <w:sz w:val="24"/>
                <w:szCs w:val="26"/>
              </w:rPr>
            </w:pPr>
            <w:r w:rsidRPr="00F505EC">
              <w:rPr>
                <w:rFonts w:ascii="Times New Roman" w:hAnsi="Times New Roman" w:cs="Times New Roman"/>
                <w:b/>
                <w:sz w:val="24"/>
                <w:szCs w:val="26"/>
              </w:rPr>
              <w:t>1.</w:t>
            </w:r>
          </w:p>
        </w:tc>
        <w:tc>
          <w:tcPr>
            <w:tcW w:w="737" w:type="dxa"/>
          </w:tcPr>
          <w:p w14:paraId="122D1278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</w:tcPr>
          <w:p w14:paraId="662A3625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tcBorders>
              <w:right w:val="single" w:sz="4" w:space="0" w:color="auto"/>
            </w:tcBorders>
          </w:tcPr>
          <w:p w14:paraId="7C6C1E40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2211" w:type="dxa"/>
            <w:gridSpan w:val="3"/>
            <w:vMerge w:val="restart"/>
            <w:tcBorders>
              <w:left w:val="single" w:sz="4" w:space="0" w:color="auto"/>
              <w:right w:val="nil"/>
            </w:tcBorders>
          </w:tcPr>
          <w:p w14:paraId="5AD18445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 w:val="restart"/>
            <w:tcBorders>
              <w:left w:val="nil"/>
              <w:right w:val="nil"/>
            </w:tcBorders>
            <w:shd w:val="clear" w:color="auto" w:fill="auto"/>
          </w:tcPr>
          <w:p w14:paraId="32CC3132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</w:tr>
      <w:tr w:rsidR="00C23577" w:rsidRPr="00F505EC" w14:paraId="167D17ED" w14:textId="77777777" w:rsidTr="00C23577">
        <w:tc>
          <w:tcPr>
            <w:tcW w:w="147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2590A51A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/>
            <w:tcBorders>
              <w:left w:val="nil"/>
            </w:tcBorders>
          </w:tcPr>
          <w:p w14:paraId="391A9563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</w:tcPr>
          <w:p w14:paraId="4BE1C09E" w14:textId="77777777" w:rsidR="00C23577" w:rsidRPr="00F505EC" w:rsidRDefault="00C23577" w:rsidP="00C23577">
            <w:pPr>
              <w:ind w:firstLine="27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F505EC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</w:p>
        </w:tc>
        <w:tc>
          <w:tcPr>
            <w:tcW w:w="1474" w:type="dxa"/>
            <w:gridSpan w:val="2"/>
            <w:vMerge w:val="restart"/>
            <w:tcBorders>
              <w:right w:val="nil"/>
            </w:tcBorders>
          </w:tcPr>
          <w:p w14:paraId="2EA75C72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 w:val="restart"/>
            <w:tcBorders>
              <w:left w:val="nil"/>
              <w:right w:val="nil"/>
            </w:tcBorders>
          </w:tcPr>
          <w:p w14:paraId="65923C3B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2211" w:type="dxa"/>
            <w:gridSpan w:val="3"/>
            <w:vMerge/>
            <w:tcBorders>
              <w:left w:val="nil"/>
              <w:right w:val="nil"/>
            </w:tcBorders>
          </w:tcPr>
          <w:p w14:paraId="361D93D4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/>
            <w:tcBorders>
              <w:left w:val="nil"/>
              <w:right w:val="nil"/>
            </w:tcBorders>
            <w:shd w:val="clear" w:color="auto" w:fill="auto"/>
          </w:tcPr>
          <w:p w14:paraId="27BCF12D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</w:tr>
      <w:tr w:rsidR="00C23577" w:rsidRPr="00F505EC" w14:paraId="7DDE0F27" w14:textId="77777777" w:rsidTr="00C23577"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0BAB00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/>
            <w:tcBorders>
              <w:left w:val="nil"/>
              <w:bottom w:val="single" w:sz="4" w:space="0" w:color="auto"/>
            </w:tcBorders>
          </w:tcPr>
          <w:p w14:paraId="52ABF8EA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</w:tcPr>
          <w:p w14:paraId="2A7901A6" w14:textId="77777777" w:rsidR="00C23577" w:rsidRPr="00F505EC" w:rsidRDefault="00C23577" w:rsidP="00C23577">
            <w:pPr>
              <w:ind w:firstLine="27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F505EC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</w:p>
        </w:tc>
        <w:tc>
          <w:tcPr>
            <w:tcW w:w="1474" w:type="dxa"/>
            <w:gridSpan w:val="2"/>
            <w:vMerge/>
            <w:tcBorders>
              <w:right w:val="nil"/>
            </w:tcBorders>
          </w:tcPr>
          <w:p w14:paraId="7F411292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/>
            <w:tcBorders>
              <w:left w:val="nil"/>
              <w:right w:val="nil"/>
            </w:tcBorders>
          </w:tcPr>
          <w:p w14:paraId="7E726000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2211" w:type="dxa"/>
            <w:gridSpan w:val="3"/>
            <w:vMerge/>
            <w:tcBorders>
              <w:left w:val="nil"/>
              <w:bottom w:val="nil"/>
              <w:right w:val="nil"/>
            </w:tcBorders>
          </w:tcPr>
          <w:p w14:paraId="04D9CEAC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/>
            <w:tcBorders>
              <w:left w:val="nil"/>
              <w:right w:val="nil"/>
            </w:tcBorders>
            <w:shd w:val="clear" w:color="auto" w:fill="auto"/>
          </w:tcPr>
          <w:p w14:paraId="32DA5AE7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</w:tr>
      <w:tr w:rsidR="00C23577" w:rsidRPr="00F505EC" w14:paraId="7C936B4E" w14:textId="77777777" w:rsidTr="00C23577">
        <w:tc>
          <w:tcPr>
            <w:tcW w:w="737" w:type="dxa"/>
            <w:tcBorders>
              <w:top w:val="single" w:sz="4" w:space="0" w:color="auto"/>
            </w:tcBorders>
          </w:tcPr>
          <w:p w14:paraId="4AF8570F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F505EC">
              <w:rPr>
                <w:rFonts w:ascii="Times New Roman" w:hAnsi="Times New Roman" w:cs="Times New Roman"/>
                <w:b/>
                <w:sz w:val="24"/>
                <w:szCs w:val="26"/>
              </w:rPr>
              <w:t>5.</w:t>
            </w:r>
          </w:p>
        </w:tc>
        <w:tc>
          <w:tcPr>
            <w:tcW w:w="737" w:type="dxa"/>
            <w:tcBorders>
              <w:top w:val="single" w:sz="4" w:space="0" w:color="auto"/>
            </w:tcBorders>
          </w:tcPr>
          <w:p w14:paraId="3430B916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tcBorders>
              <w:top w:val="single" w:sz="4" w:space="0" w:color="auto"/>
            </w:tcBorders>
          </w:tcPr>
          <w:p w14:paraId="4C394447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</w:tcPr>
          <w:p w14:paraId="4BFD35FA" w14:textId="77777777" w:rsidR="00C23577" w:rsidRPr="00F505EC" w:rsidRDefault="00C23577" w:rsidP="00C23577">
            <w:pPr>
              <w:ind w:firstLine="27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F505EC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</w:p>
        </w:tc>
        <w:tc>
          <w:tcPr>
            <w:tcW w:w="737" w:type="dxa"/>
          </w:tcPr>
          <w:p w14:paraId="4C0C9E06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</w:tcPr>
          <w:p w14:paraId="1B171CBB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/>
            <w:tcBorders>
              <w:bottom w:val="nil"/>
              <w:right w:val="nil"/>
            </w:tcBorders>
          </w:tcPr>
          <w:p w14:paraId="60B5EF86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B2CD5C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 w:val="restart"/>
            <w:tcBorders>
              <w:top w:val="nil"/>
              <w:left w:val="nil"/>
              <w:right w:val="nil"/>
            </w:tcBorders>
          </w:tcPr>
          <w:p w14:paraId="6C7D088D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/>
            <w:tcBorders>
              <w:left w:val="nil"/>
              <w:right w:val="nil"/>
            </w:tcBorders>
            <w:shd w:val="clear" w:color="auto" w:fill="auto"/>
          </w:tcPr>
          <w:p w14:paraId="13BE0A07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</w:tr>
      <w:tr w:rsidR="00C23577" w:rsidRPr="00F505EC" w14:paraId="4EB2263E" w14:textId="77777777" w:rsidTr="00C23577">
        <w:tc>
          <w:tcPr>
            <w:tcW w:w="1474" w:type="dxa"/>
            <w:gridSpan w:val="2"/>
            <w:vMerge w:val="restart"/>
            <w:tcBorders>
              <w:left w:val="nil"/>
              <w:right w:val="nil"/>
            </w:tcBorders>
          </w:tcPr>
          <w:p w14:paraId="3E889B74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 w:val="restart"/>
            <w:tcBorders>
              <w:left w:val="nil"/>
            </w:tcBorders>
          </w:tcPr>
          <w:p w14:paraId="19C07E65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</w:tcPr>
          <w:p w14:paraId="08BDA696" w14:textId="77777777" w:rsidR="00C23577" w:rsidRPr="00F505EC" w:rsidRDefault="00C23577" w:rsidP="00C23577">
            <w:pPr>
              <w:ind w:firstLine="27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F505EC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</w:p>
        </w:tc>
        <w:tc>
          <w:tcPr>
            <w:tcW w:w="737" w:type="dxa"/>
            <w:vMerge w:val="restart"/>
            <w:tcBorders>
              <w:right w:val="nil"/>
            </w:tcBorders>
          </w:tcPr>
          <w:p w14:paraId="6EAC7D50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 w:val="restart"/>
            <w:tcBorders>
              <w:left w:val="nil"/>
              <w:right w:val="nil"/>
            </w:tcBorders>
          </w:tcPr>
          <w:p w14:paraId="6A50686F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C36CA0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 w:val="restart"/>
            <w:tcBorders>
              <w:top w:val="nil"/>
              <w:left w:val="nil"/>
              <w:right w:val="nil"/>
            </w:tcBorders>
          </w:tcPr>
          <w:p w14:paraId="492B0B18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/>
            <w:tcBorders>
              <w:left w:val="nil"/>
              <w:right w:val="nil"/>
            </w:tcBorders>
          </w:tcPr>
          <w:p w14:paraId="135570D0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/>
            <w:tcBorders>
              <w:left w:val="nil"/>
              <w:right w:val="nil"/>
            </w:tcBorders>
            <w:shd w:val="clear" w:color="auto" w:fill="auto"/>
          </w:tcPr>
          <w:p w14:paraId="4FD58DEA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</w:tr>
      <w:tr w:rsidR="00C23577" w:rsidRPr="00F505EC" w14:paraId="09FE1A0A" w14:textId="77777777" w:rsidTr="00C23577">
        <w:tc>
          <w:tcPr>
            <w:tcW w:w="1474" w:type="dxa"/>
            <w:gridSpan w:val="2"/>
            <w:vMerge/>
            <w:tcBorders>
              <w:left w:val="nil"/>
              <w:right w:val="nil"/>
            </w:tcBorders>
          </w:tcPr>
          <w:p w14:paraId="2372095E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/>
            <w:tcBorders>
              <w:left w:val="nil"/>
            </w:tcBorders>
          </w:tcPr>
          <w:p w14:paraId="68DE23C0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</w:tcPr>
          <w:p w14:paraId="2D0E7D54" w14:textId="77777777" w:rsidR="00C23577" w:rsidRPr="00F505EC" w:rsidRDefault="00C23577" w:rsidP="00C23577">
            <w:pPr>
              <w:ind w:firstLine="27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F505EC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</w:p>
        </w:tc>
        <w:tc>
          <w:tcPr>
            <w:tcW w:w="737" w:type="dxa"/>
            <w:vMerge/>
            <w:tcBorders>
              <w:right w:val="nil"/>
            </w:tcBorders>
          </w:tcPr>
          <w:p w14:paraId="1FEACDAB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/>
            <w:tcBorders>
              <w:left w:val="nil"/>
              <w:right w:val="nil"/>
            </w:tcBorders>
          </w:tcPr>
          <w:p w14:paraId="0DE0DDE9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1474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14:paraId="06ADDD62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/>
            <w:tcBorders>
              <w:left w:val="nil"/>
              <w:bottom w:val="nil"/>
              <w:right w:val="nil"/>
            </w:tcBorders>
          </w:tcPr>
          <w:p w14:paraId="5712B2BF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/>
            <w:tcBorders>
              <w:left w:val="nil"/>
              <w:bottom w:val="nil"/>
              <w:right w:val="nil"/>
            </w:tcBorders>
          </w:tcPr>
          <w:p w14:paraId="0360216E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19EF3CD9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</w:tr>
      <w:tr w:rsidR="00C23577" w:rsidRPr="00F505EC" w14:paraId="032056CB" w14:textId="77777777" w:rsidTr="00C23577">
        <w:tc>
          <w:tcPr>
            <w:tcW w:w="1474" w:type="dxa"/>
            <w:gridSpan w:val="2"/>
            <w:vMerge/>
            <w:tcBorders>
              <w:left w:val="nil"/>
              <w:right w:val="nil"/>
            </w:tcBorders>
          </w:tcPr>
          <w:p w14:paraId="7439B6DD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/>
            <w:tcBorders>
              <w:left w:val="nil"/>
            </w:tcBorders>
          </w:tcPr>
          <w:p w14:paraId="65293631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</w:tcPr>
          <w:p w14:paraId="7910E404" w14:textId="77777777" w:rsidR="00C23577" w:rsidRPr="00F505EC" w:rsidRDefault="00C23577" w:rsidP="00C23577">
            <w:pPr>
              <w:ind w:firstLine="27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F505EC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</w:p>
        </w:tc>
        <w:tc>
          <w:tcPr>
            <w:tcW w:w="737" w:type="dxa"/>
            <w:vMerge/>
            <w:tcBorders>
              <w:right w:val="nil"/>
            </w:tcBorders>
          </w:tcPr>
          <w:p w14:paraId="18087513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/>
            <w:tcBorders>
              <w:left w:val="nil"/>
              <w:right w:val="nil"/>
            </w:tcBorders>
          </w:tcPr>
          <w:p w14:paraId="17802B0D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1474" w:type="dxa"/>
            <w:gridSpan w:val="2"/>
            <w:vMerge/>
            <w:tcBorders>
              <w:left w:val="nil"/>
              <w:right w:val="nil"/>
            </w:tcBorders>
          </w:tcPr>
          <w:p w14:paraId="2B0060B3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22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8A77BD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</w:tr>
      <w:tr w:rsidR="00C23577" w:rsidRPr="00F505EC" w14:paraId="17C73E79" w14:textId="77777777" w:rsidTr="00C23577">
        <w:tc>
          <w:tcPr>
            <w:tcW w:w="1474" w:type="dxa"/>
            <w:gridSpan w:val="2"/>
            <w:vMerge/>
            <w:tcBorders>
              <w:left w:val="nil"/>
              <w:right w:val="nil"/>
            </w:tcBorders>
          </w:tcPr>
          <w:p w14:paraId="0AAE6804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/>
            <w:tcBorders>
              <w:left w:val="nil"/>
            </w:tcBorders>
          </w:tcPr>
          <w:p w14:paraId="5FD912C2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</w:tcPr>
          <w:p w14:paraId="25B17AE1" w14:textId="77777777" w:rsidR="00C23577" w:rsidRPr="00F505EC" w:rsidRDefault="00C23577" w:rsidP="00C23577">
            <w:pPr>
              <w:ind w:firstLine="27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F505EC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</w:p>
        </w:tc>
        <w:tc>
          <w:tcPr>
            <w:tcW w:w="737" w:type="dxa"/>
            <w:vMerge/>
            <w:tcBorders>
              <w:right w:val="nil"/>
            </w:tcBorders>
          </w:tcPr>
          <w:p w14:paraId="24C3CF33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/>
            <w:tcBorders>
              <w:left w:val="nil"/>
              <w:right w:val="nil"/>
            </w:tcBorders>
          </w:tcPr>
          <w:p w14:paraId="06F0999E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1474" w:type="dxa"/>
            <w:gridSpan w:val="2"/>
            <w:vMerge/>
            <w:tcBorders>
              <w:left w:val="nil"/>
              <w:right w:val="nil"/>
            </w:tcBorders>
          </w:tcPr>
          <w:p w14:paraId="5741FDD1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B31657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066CD22A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</w:tr>
      <w:tr w:rsidR="00C23577" w:rsidRPr="00F505EC" w14:paraId="26BFD041" w14:textId="77777777" w:rsidTr="00C23577">
        <w:tc>
          <w:tcPr>
            <w:tcW w:w="1474" w:type="dxa"/>
            <w:gridSpan w:val="2"/>
            <w:vMerge/>
            <w:tcBorders>
              <w:left w:val="nil"/>
              <w:right w:val="nil"/>
            </w:tcBorders>
          </w:tcPr>
          <w:p w14:paraId="51B457B0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/>
            <w:tcBorders>
              <w:left w:val="nil"/>
            </w:tcBorders>
          </w:tcPr>
          <w:p w14:paraId="0E94C977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</w:tcPr>
          <w:p w14:paraId="7D019B7D" w14:textId="77777777" w:rsidR="00C23577" w:rsidRPr="00F505EC" w:rsidRDefault="00C23577" w:rsidP="00C23577">
            <w:pPr>
              <w:ind w:firstLine="27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F505EC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</w:p>
        </w:tc>
        <w:tc>
          <w:tcPr>
            <w:tcW w:w="737" w:type="dxa"/>
            <w:vMerge/>
            <w:tcBorders>
              <w:right w:val="nil"/>
            </w:tcBorders>
          </w:tcPr>
          <w:p w14:paraId="41B712A1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/>
            <w:tcBorders>
              <w:left w:val="nil"/>
              <w:right w:val="nil"/>
            </w:tcBorders>
          </w:tcPr>
          <w:p w14:paraId="27528D05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1474" w:type="dxa"/>
            <w:gridSpan w:val="2"/>
            <w:vMerge/>
            <w:tcBorders>
              <w:left w:val="nil"/>
              <w:right w:val="nil"/>
            </w:tcBorders>
          </w:tcPr>
          <w:p w14:paraId="24F8CD30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 w:val="restart"/>
            <w:tcBorders>
              <w:top w:val="nil"/>
              <w:left w:val="nil"/>
              <w:right w:val="nil"/>
            </w:tcBorders>
          </w:tcPr>
          <w:p w14:paraId="77E47224" w14:textId="77777777" w:rsidR="00C23577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  <w:p w14:paraId="11FBC8C4" w14:textId="77777777" w:rsidR="00C23577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  <w:p w14:paraId="0351BA15" w14:textId="77777777" w:rsidR="00C23577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  <w:p w14:paraId="715C77EA" w14:textId="77777777" w:rsidR="00C23577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  <w:p w14:paraId="0371465F" w14:textId="77777777" w:rsidR="00C23577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  <w:p w14:paraId="2BA56662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 w:val="restart"/>
            <w:tcBorders>
              <w:top w:val="nil"/>
              <w:left w:val="nil"/>
              <w:right w:val="nil"/>
            </w:tcBorders>
          </w:tcPr>
          <w:p w14:paraId="0355761A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/>
            <w:tcBorders>
              <w:top w:val="nil"/>
              <w:left w:val="nil"/>
              <w:right w:val="nil"/>
            </w:tcBorders>
            <w:shd w:val="clear" w:color="auto" w:fill="auto"/>
          </w:tcPr>
          <w:p w14:paraId="00A07547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</w:tr>
      <w:tr w:rsidR="00C23577" w:rsidRPr="00F505EC" w14:paraId="26C4BC69" w14:textId="77777777" w:rsidTr="00C23577">
        <w:tc>
          <w:tcPr>
            <w:tcW w:w="1474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27A50E94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/>
            <w:tcBorders>
              <w:left w:val="nil"/>
            </w:tcBorders>
          </w:tcPr>
          <w:p w14:paraId="022D1541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</w:tcPr>
          <w:p w14:paraId="16951367" w14:textId="77777777" w:rsidR="00C23577" w:rsidRPr="00F505EC" w:rsidRDefault="00C23577" w:rsidP="00C23577">
            <w:pPr>
              <w:ind w:firstLine="27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F505EC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</w:p>
        </w:tc>
        <w:tc>
          <w:tcPr>
            <w:tcW w:w="737" w:type="dxa"/>
            <w:vMerge/>
            <w:tcBorders>
              <w:right w:val="nil"/>
            </w:tcBorders>
          </w:tcPr>
          <w:p w14:paraId="70161BC4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1B341006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1474" w:type="dxa"/>
            <w:gridSpan w:val="2"/>
            <w:vMerge/>
            <w:tcBorders>
              <w:left w:val="nil"/>
              <w:right w:val="nil"/>
            </w:tcBorders>
          </w:tcPr>
          <w:p w14:paraId="375781EF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/>
            <w:tcBorders>
              <w:left w:val="nil"/>
              <w:right w:val="nil"/>
            </w:tcBorders>
          </w:tcPr>
          <w:p w14:paraId="332079CD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/>
            <w:tcBorders>
              <w:left w:val="nil"/>
              <w:right w:val="nil"/>
            </w:tcBorders>
          </w:tcPr>
          <w:p w14:paraId="7FED8E5A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/>
            <w:tcBorders>
              <w:top w:val="nil"/>
              <w:left w:val="nil"/>
              <w:right w:val="nil"/>
            </w:tcBorders>
            <w:shd w:val="clear" w:color="auto" w:fill="auto"/>
          </w:tcPr>
          <w:p w14:paraId="577B0D94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</w:tr>
      <w:tr w:rsidR="00C23577" w:rsidRPr="00F505EC" w14:paraId="5460ADCF" w14:textId="77777777" w:rsidTr="00C23577">
        <w:trPr>
          <w:gridBefore w:val="2"/>
          <w:wBefore w:w="1474" w:type="dxa"/>
        </w:trPr>
        <w:tc>
          <w:tcPr>
            <w:tcW w:w="737" w:type="dxa"/>
            <w:vMerge/>
            <w:tcBorders>
              <w:left w:val="nil"/>
            </w:tcBorders>
          </w:tcPr>
          <w:p w14:paraId="647CD339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</w:tcPr>
          <w:p w14:paraId="23C00BB3" w14:textId="77777777" w:rsidR="00C23577" w:rsidRPr="00F505EC" w:rsidRDefault="00C23577" w:rsidP="00C23577">
            <w:pPr>
              <w:ind w:firstLine="27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F505EC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</w:p>
        </w:tc>
        <w:tc>
          <w:tcPr>
            <w:tcW w:w="737" w:type="dxa"/>
            <w:vMerge/>
            <w:tcBorders>
              <w:right w:val="single" w:sz="4" w:space="0" w:color="auto"/>
            </w:tcBorders>
          </w:tcPr>
          <w:p w14:paraId="198D8B46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tcBorders>
              <w:left w:val="single" w:sz="4" w:space="0" w:color="auto"/>
            </w:tcBorders>
          </w:tcPr>
          <w:p w14:paraId="6624CD93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F505EC">
              <w:rPr>
                <w:rFonts w:ascii="Times New Roman" w:hAnsi="Times New Roman" w:cs="Times New Roman"/>
                <w:b/>
                <w:sz w:val="24"/>
                <w:szCs w:val="26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</w:p>
        </w:tc>
        <w:tc>
          <w:tcPr>
            <w:tcW w:w="1474" w:type="dxa"/>
            <w:gridSpan w:val="2"/>
            <w:vMerge/>
            <w:tcBorders>
              <w:right w:val="nil"/>
            </w:tcBorders>
          </w:tcPr>
          <w:p w14:paraId="2CEF75BE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/>
            <w:tcBorders>
              <w:left w:val="nil"/>
              <w:right w:val="nil"/>
            </w:tcBorders>
          </w:tcPr>
          <w:p w14:paraId="7984BEBB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/>
            <w:tcBorders>
              <w:left w:val="nil"/>
              <w:right w:val="nil"/>
            </w:tcBorders>
          </w:tcPr>
          <w:p w14:paraId="7495FB6D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/>
            <w:tcBorders>
              <w:top w:val="nil"/>
              <w:left w:val="nil"/>
              <w:right w:val="nil"/>
            </w:tcBorders>
            <w:shd w:val="clear" w:color="auto" w:fill="auto"/>
          </w:tcPr>
          <w:p w14:paraId="38DB693A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</w:tr>
      <w:tr w:rsidR="00C23577" w:rsidRPr="00F505EC" w14:paraId="62169BF4" w14:textId="77777777" w:rsidTr="00C23577">
        <w:tc>
          <w:tcPr>
            <w:tcW w:w="737" w:type="dxa"/>
            <w:tcBorders>
              <w:top w:val="nil"/>
              <w:left w:val="nil"/>
              <w:bottom w:val="nil"/>
            </w:tcBorders>
          </w:tcPr>
          <w:p w14:paraId="1BF8D2F1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</w:tcPr>
          <w:p w14:paraId="33C11AE1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F505EC">
              <w:rPr>
                <w:rFonts w:ascii="Times New Roman" w:hAnsi="Times New Roman" w:cs="Times New Roman"/>
                <w:b/>
                <w:sz w:val="24"/>
                <w:szCs w:val="26"/>
              </w:rPr>
              <w:t>3.</w:t>
            </w:r>
          </w:p>
        </w:tc>
        <w:tc>
          <w:tcPr>
            <w:tcW w:w="737" w:type="dxa"/>
          </w:tcPr>
          <w:p w14:paraId="1230ED7A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</w:tcPr>
          <w:p w14:paraId="7A131C96" w14:textId="77777777" w:rsidR="00C23577" w:rsidRPr="00F505EC" w:rsidRDefault="00C23577" w:rsidP="00C23577">
            <w:pPr>
              <w:ind w:firstLine="27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F505EC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</w:p>
        </w:tc>
        <w:tc>
          <w:tcPr>
            <w:tcW w:w="737" w:type="dxa"/>
          </w:tcPr>
          <w:p w14:paraId="4A3C9A55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</w:tcPr>
          <w:p w14:paraId="11F981D4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F505EC">
              <w:rPr>
                <w:rFonts w:ascii="Times New Roman" w:hAnsi="Times New Roman" w:cs="Times New Roman"/>
                <w:sz w:val="24"/>
                <w:szCs w:val="26"/>
              </w:rPr>
              <w:t xml:space="preserve">    </w:t>
            </w:r>
          </w:p>
        </w:tc>
        <w:tc>
          <w:tcPr>
            <w:tcW w:w="1474" w:type="dxa"/>
            <w:gridSpan w:val="2"/>
            <w:vMerge/>
            <w:tcBorders>
              <w:right w:val="nil"/>
            </w:tcBorders>
          </w:tcPr>
          <w:p w14:paraId="2BF6586A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/>
            <w:tcBorders>
              <w:left w:val="nil"/>
              <w:right w:val="nil"/>
            </w:tcBorders>
          </w:tcPr>
          <w:p w14:paraId="24AAAF67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/>
            <w:tcBorders>
              <w:left w:val="nil"/>
              <w:right w:val="nil"/>
            </w:tcBorders>
          </w:tcPr>
          <w:p w14:paraId="4317D48A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/>
            <w:tcBorders>
              <w:top w:val="nil"/>
              <w:left w:val="nil"/>
              <w:right w:val="nil"/>
            </w:tcBorders>
            <w:shd w:val="clear" w:color="auto" w:fill="auto"/>
          </w:tcPr>
          <w:p w14:paraId="04418EF9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</w:tr>
      <w:tr w:rsidR="00C23577" w:rsidRPr="00F505EC" w14:paraId="37067846" w14:textId="77777777" w:rsidTr="00C23577">
        <w:trPr>
          <w:gridBefore w:val="3"/>
          <w:wBefore w:w="2211" w:type="dxa"/>
        </w:trPr>
        <w:tc>
          <w:tcPr>
            <w:tcW w:w="737" w:type="dxa"/>
          </w:tcPr>
          <w:p w14:paraId="1869D402" w14:textId="77777777" w:rsidR="00C23577" w:rsidRPr="00F505EC" w:rsidRDefault="00C23577" w:rsidP="00C23577">
            <w:pPr>
              <w:ind w:firstLine="27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F505EC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</w:p>
        </w:tc>
        <w:tc>
          <w:tcPr>
            <w:tcW w:w="737" w:type="dxa"/>
            <w:vMerge w:val="restart"/>
          </w:tcPr>
          <w:p w14:paraId="2EF70793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</w:tcPr>
          <w:p w14:paraId="55EA6ABE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F505EC">
              <w:rPr>
                <w:rFonts w:ascii="Times New Roman" w:hAnsi="Times New Roman" w:cs="Times New Roman"/>
                <w:sz w:val="24"/>
                <w:szCs w:val="26"/>
              </w:rPr>
              <w:t xml:space="preserve">    </w:t>
            </w:r>
          </w:p>
        </w:tc>
        <w:tc>
          <w:tcPr>
            <w:tcW w:w="1474" w:type="dxa"/>
            <w:gridSpan w:val="2"/>
            <w:vMerge/>
            <w:tcBorders>
              <w:right w:val="nil"/>
            </w:tcBorders>
          </w:tcPr>
          <w:p w14:paraId="1D0DDAC9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/>
            <w:tcBorders>
              <w:left w:val="nil"/>
              <w:right w:val="nil"/>
            </w:tcBorders>
          </w:tcPr>
          <w:p w14:paraId="378F09BE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/>
            <w:tcBorders>
              <w:left w:val="nil"/>
              <w:right w:val="nil"/>
            </w:tcBorders>
          </w:tcPr>
          <w:p w14:paraId="057584C2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/>
            <w:tcBorders>
              <w:top w:val="nil"/>
              <w:left w:val="nil"/>
              <w:right w:val="nil"/>
            </w:tcBorders>
            <w:shd w:val="clear" w:color="auto" w:fill="auto"/>
          </w:tcPr>
          <w:p w14:paraId="0872CBF0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</w:tr>
      <w:tr w:rsidR="00C23577" w:rsidRPr="00F505EC" w14:paraId="5D04DA7C" w14:textId="77777777" w:rsidTr="00C23577">
        <w:trPr>
          <w:gridBefore w:val="3"/>
          <w:wBefore w:w="2211" w:type="dxa"/>
        </w:trPr>
        <w:tc>
          <w:tcPr>
            <w:tcW w:w="737" w:type="dxa"/>
            <w:tcBorders>
              <w:left w:val="nil"/>
              <w:right w:val="nil"/>
            </w:tcBorders>
          </w:tcPr>
          <w:p w14:paraId="0E40F737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/>
            <w:tcBorders>
              <w:left w:val="nil"/>
            </w:tcBorders>
          </w:tcPr>
          <w:p w14:paraId="6D58AE07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</w:tcPr>
          <w:p w14:paraId="7E193375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F505EC">
              <w:rPr>
                <w:rFonts w:ascii="Times New Roman" w:hAnsi="Times New Roman" w:cs="Times New Roman"/>
                <w:sz w:val="24"/>
                <w:szCs w:val="26"/>
              </w:rPr>
              <w:t xml:space="preserve">    </w:t>
            </w:r>
          </w:p>
        </w:tc>
        <w:tc>
          <w:tcPr>
            <w:tcW w:w="1474" w:type="dxa"/>
            <w:gridSpan w:val="2"/>
            <w:vMerge/>
            <w:tcBorders>
              <w:right w:val="nil"/>
            </w:tcBorders>
          </w:tcPr>
          <w:p w14:paraId="27D80585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/>
            <w:tcBorders>
              <w:left w:val="nil"/>
              <w:right w:val="nil"/>
            </w:tcBorders>
          </w:tcPr>
          <w:p w14:paraId="25587617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/>
            <w:tcBorders>
              <w:left w:val="nil"/>
              <w:right w:val="nil"/>
            </w:tcBorders>
          </w:tcPr>
          <w:p w14:paraId="4DB721BA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/>
            <w:tcBorders>
              <w:top w:val="nil"/>
              <w:left w:val="nil"/>
              <w:right w:val="nil"/>
            </w:tcBorders>
            <w:shd w:val="clear" w:color="auto" w:fill="auto"/>
          </w:tcPr>
          <w:p w14:paraId="0595C074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</w:tr>
      <w:tr w:rsidR="00C23577" w:rsidRPr="00F505EC" w14:paraId="25695DBA" w14:textId="77777777" w:rsidTr="00C23577">
        <w:trPr>
          <w:gridBefore w:val="3"/>
          <w:wBefore w:w="2211" w:type="dxa"/>
        </w:trPr>
        <w:tc>
          <w:tcPr>
            <w:tcW w:w="737" w:type="dxa"/>
          </w:tcPr>
          <w:p w14:paraId="1E3EB7AB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F505EC">
              <w:rPr>
                <w:rFonts w:ascii="Times New Roman" w:hAnsi="Times New Roman" w:cs="Times New Roman"/>
                <w:b/>
                <w:sz w:val="24"/>
                <w:szCs w:val="26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</w:p>
        </w:tc>
        <w:tc>
          <w:tcPr>
            <w:tcW w:w="737" w:type="dxa"/>
          </w:tcPr>
          <w:p w14:paraId="6718CED2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</w:tcPr>
          <w:p w14:paraId="3DC334DE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F505EC">
              <w:rPr>
                <w:rFonts w:ascii="Times New Roman" w:hAnsi="Times New Roman" w:cs="Times New Roman"/>
                <w:sz w:val="24"/>
                <w:szCs w:val="26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</w:p>
        </w:tc>
        <w:tc>
          <w:tcPr>
            <w:tcW w:w="737" w:type="dxa"/>
          </w:tcPr>
          <w:p w14:paraId="04CFF5AE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</w:tcPr>
          <w:p w14:paraId="3910BD33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/>
            <w:tcBorders>
              <w:right w:val="nil"/>
            </w:tcBorders>
          </w:tcPr>
          <w:p w14:paraId="52370EB7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/>
            <w:tcBorders>
              <w:left w:val="nil"/>
              <w:right w:val="nil"/>
            </w:tcBorders>
          </w:tcPr>
          <w:p w14:paraId="253C5D5F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/>
            <w:tcBorders>
              <w:top w:val="nil"/>
              <w:left w:val="nil"/>
              <w:right w:val="nil"/>
            </w:tcBorders>
            <w:shd w:val="clear" w:color="auto" w:fill="auto"/>
          </w:tcPr>
          <w:p w14:paraId="17D6C5A7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</w:tr>
      <w:tr w:rsidR="00C23577" w:rsidRPr="00F505EC" w14:paraId="20734773" w14:textId="77777777" w:rsidTr="00C23577">
        <w:trPr>
          <w:gridBefore w:val="3"/>
          <w:wBefore w:w="2211" w:type="dxa"/>
        </w:trPr>
        <w:tc>
          <w:tcPr>
            <w:tcW w:w="1474" w:type="dxa"/>
            <w:gridSpan w:val="2"/>
            <w:tcBorders>
              <w:left w:val="nil"/>
              <w:bottom w:val="nil"/>
            </w:tcBorders>
          </w:tcPr>
          <w:p w14:paraId="563D7C0A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</w:tcPr>
          <w:p w14:paraId="0FCC72D0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F505EC">
              <w:rPr>
                <w:rFonts w:ascii="Times New Roman" w:hAnsi="Times New Roman" w:cs="Times New Roman"/>
                <w:sz w:val="24"/>
                <w:szCs w:val="26"/>
              </w:rPr>
              <w:t xml:space="preserve">  </w:t>
            </w:r>
          </w:p>
        </w:tc>
        <w:tc>
          <w:tcPr>
            <w:tcW w:w="1474" w:type="dxa"/>
            <w:gridSpan w:val="2"/>
            <w:tcBorders>
              <w:bottom w:val="nil"/>
              <w:right w:val="nil"/>
            </w:tcBorders>
          </w:tcPr>
          <w:p w14:paraId="315D4D9C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/>
            <w:tcBorders>
              <w:left w:val="nil"/>
              <w:bottom w:val="nil"/>
              <w:right w:val="nil"/>
            </w:tcBorders>
          </w:tcPr>
          <w:p w14:paraId="63772E6A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/>
            <w:tcBorders>
              <w:left w:val="nil"/>
              <w:bottom w:val="nil"/>
              <w:right w:val="nil"/>
            </w:tcBorders>
          </w:tcPr>
          <w:p w14:paraId="6E3C830E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C952B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</w:tr>
    </w:tbl>
    <w:p w14:paraId="0188BC6E" w14:textId="77777777" w:rsidR="0087557F" w:rsidRDefault="0087557F" w:rsidP="00B25145">
      <w:pPr>
        <w:tabs>
          <w:tab w:val="left" w:pos="586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75B17D88" w14:textId="77777777" w:rsidR="007F53B9" w:rsidRDefault="007F53B9" w:rsidP="00B25145">
      <w:pPr>
        <w:tabs>
          <w:tab w:val="left" w:pos="586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3529C5BE" w14:textId="77777777" w:rsidR="007F53B9" w:rsidRDefault="007F53B9" w:rsidP="00B25145">
      <w:pPr>
        <w:tabs>
          <w:tab w:val="left" w:pos="586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1E93C84B" w14:textId="77777777" w:rsidR="007F53B9" w:rsidRDefault="007F53B9" w:rsidP="00B25145">
      <w:pPr>
        <w:tabs>
          <w:tab w:val="left" w:pos="586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2677968D" w14:textId="77777777" w:rsidR="007F53B9" w:rsidRDefault="007F53B9" w:rsidP="00B25145">
      <w:pPr>
        <w:tabs>
          <w:tab w:val="left" w:pos="586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54D766A1" w14:textId="77777777" w:rsidR="007F53B9" w:rsidRDefault="007F53B9" w:rsidP="00B25145">
      <w:pPr>
        <w:tabs>
          <w:tab w:val="left" w:pos="586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66890C4C" w14:textId="77777777" w:rsidR="007F53B9" w:rsidRDefault="007F53B9" w:rsidP="00B25145">
      <w:pPr>
        <w:tabs>
          <w:tab w:val="left" w:pos="586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32A9A956" w14:textId="77777777" w:rsidR="007F53B9" w:rsidRDefault="007F53B9" w:rsidP="00B25145">
      <w:pPr>
        <w:tabs>
          <w:tab w:val="left" w:pos="586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31D20709" w14:textId="77777777" w:rsidR="007F53B9" w:rsidRDefault="007F53B9" w:rsidP="00B25145">
      <w:pPr>
        <w:tabs>
          <w:tab w:val="left" w:pos="586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61649FFC" w14:textId="77777777" w:rsidR="007F53B9" w:rsidRDefault="007F53B9" w:rsidP="00B25145">
      <w:pPr>
        <w:tabs>
          <w:tab w:val="left" w:pos="586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6C5A7DD5" w14:textId="77777777" w:rsidR="007F53B9" w:rsidRDefault="007F53B9" w:rsidP="00B25145">
      <w:pPr>
        <w:tabs>
          <w:tab w:val="left" w:pos="586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669A34CF" w14:textId="77777777" w:rsidR="007F53B9" w:rsidRDefault="007F53B9" w:rsidP="00B25145">
      <w:pPr>
        <w:tabs>
          <w:tab w:val="left" w:pos="586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44E8E0B6" w14:textId="77777777" w:rsidR="007F53B9" w:rsidRDefault="007F53B9" w:rsidP="00B25145">
      <w:pPr>
        <w:tabs>
          <w:tab w:val="left" w:pos="586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35017518" w14:textId="77777777" w:rsidR="007F53B9" w:rsidRDefault="007F53B9" w:rsidP="00B25145">
      <w:pPr>
        <w:tabs>
          <w:tab w:val="left" w:pos="586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13F5DE6E" w14:textId="77777777" w:rsidR="007F53B9" w:rsidRDefault="007F53B9" w:rsidP="00B25145">
      <w:pPr>
        <w:tabs>
          <w:tab w:val="left" w:pos="586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5A62EB17" w14:textId="77777777" w:rsidR="007F53B9" w:rsidRDefault="007F53B9" w:rsidP="00B25145">
      <w:pPr>
        <w:tabs>
          <w:tab w:val="left" w:pos="586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1FE1B5FD" w14:textId="77777777" w:rsidR="007F53B9" w:rsidRDefault="007F53B9" w:rsidP="00B25145">
      <w:pPr>
        <w:tabs>
          <w:tab w:val="left" w:pos="586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310F5C37" w14:textId="77777777" w:rsidR="007F53B9" w:rsidRDefault="007F53B9" w:rsidP="00B25145">
      <w:pPr>
        <w:tabs>
          <w:tab w:val="left" w:pos="586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35517163" w14:textId="77777777" w:rsidR="007F53B9" w:rsidRDefault="007F53B9" w:rsidP="00B25145">
      <w:pPr>
        <w:tabs>
          <w:tab w:val="left" w:pos="586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1077C0C7" w14:textId="77777777" w:rsidR="007F53B9" w:rsidRDefault="007F53B9" w:rsidP="00B25145">
      <w:pPr>
        <w:tabs>
          <w:tab w:val="left" w:pos="586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5D2B55A7" w14:textId="77777777" w:rsidR="007F53B9" w:rsidRDefault="007F53B9" w:rsidP="00B25145">
      <w:pPr>
        <w:tabs>
          <w:tab w:val="left" w:pos="586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6281CCD2" w14:textId="77777777" w:rsidR="007F53B9" w:rsidRDefault="007F53B9" w:rsidP="007F53B9">
      <w:pPr>
        <w:tabs>
          <w:tab w:val="left" w:pos="5865"/>
        </w:tabs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pPr w:leftFromText="180" w:rightFromText="180" w:vertAnchor="page" w:horzAnchor="margin" w:tblpY="1591"/>
        <w:tblW w:w="8107" w:type="dxa"/>
        <w:tblLook w:val="04A0" w:firstRow="1" w:lastRow="0" w:firstColumn="1" w:lastColumn="0" w:noHBand="0" w:noVBand="1"/>
      </w:tblPr>
      <w:tblGrid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C23577" w:rsidRPr="00F505EC" w14:paraId="5FC64F27" w14:textId="77777777" w:rsidTr="00C23577">
        <w:tc>
          <w:tcPr>
            <w:tcW w:w="221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89B765F" w14:textId="77777777" w:rsidR="00C23577" w:rsidRPr="00F505EC" w:rsidRDefault="00C23577" w:rsidP="00C23577">
            <w:pPr>
              <w:rPr>
                <w:rFonts w:ascii="Times New Roman" w:hAnsi="Times New Roman" w:cs="Times New Roman"/>
                <w:b/>
                <w:sz w:val="24"/>
                <w:szCs w:val="26"/>
              </w:rPr>
            </w:pPr>
          </w:p>
        </w:tc>
        <w:tc>
          <w:tcPr>
            <w:tcW w:w="2211" w:type="dxa"/>
            <w:gridSpan w:val="3"/>
            <w:vMerge w:val="restart"/>
            <w:tcBorders>
              <w:top w:val="nil"/>
              <w:left w:val="nil"/>
            </w:tcBorders>
          </w:tcPr>
          <w:p w14:paraId="6F18EB6F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</w:tcPr>
          <w:p w14:paraId="2A0CE1C2" w14:textId="77777777" w:rsidR="00C23577" w:rsidRPr="00F505EC" w:rsidRDefault="00C23577" w:rsidP="00C23577">
            <w:pPr>
              <w:rPr>
                <w:rFonts w:ascii="Times New Roman" w:hAnsi="Times New Roman" w:cs="Times New Roman"/>
                <w:sz w:val="24"/>
                <w:szCs w:val="26"/>
              </w:rPr>
            </w:pPr>
            <w:r w:rsidRPr="00F505EC">
              <w:rPr>
                <w:rFonts w:ascii="Times New Roman" w:hAnsi="Times New Roman" w:cs="Times New Roman"/>
                <w:b/>
                <w:sz w:val="24"/>
                <w:szCs w:val="26"/>
              </w:rPr>
              <w:t>1</w:t>
            </w:r>
            <w:r w:rsidRPr="00F505EC">
              <w:rPr>
                <w:rFonts w:ascii="Times New Roman" w:hAnsi="Times New Roman" w:cs="Times New Roman"/>
                <w:sz w:val="24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  <w:r w:rsidRPr="00F505EC">
              <w:rPr>
                <w:rFonts w:ascii="Times New Roman" w:hAnsi="Times New Roman" w:cs="Times New Roman"/>
                <w:sz w:val="24"/>
                <w:szCs w:val="26"/>
              </w:rPr>
              <w:t>В</w:t>
            </w:r>
          </w:p>
        </w:tc>
        <w:tc>
          <w:tcPr>
            <w:tcW w:w="1474" w:type="dxa"/>
            <w:gridSpan w:val="2"/>
            <w:vMerge w:val="restart"/>
            <w:tcBorders>
              <w:top w:val="nil"/>
              <w:right w:val="nil"/>
            </w:tcBorders>
          </w:tcPr>
          <w:p w14:paraId="4B3DA0A0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1474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14:paraId="1647E91A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</w:tr>
      <w:tr w:rsidR="00C23577" w:rsidRPr="00F505EC" w14:paraId="68BF77D1" w14:textId="77777777" w:rsidTr="00C23577">
        <w:tc>
          <w:tcPr>
            <w:tcW w:w="221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14:paraId="55D77AA9" w14:textId="77777777" w:rsidR="00C23577" w:rsidRPr="00F505EC" w:rsidRDefault="00C23577" w:rsidP="00C23577">
            <w:pPr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2211" w:type="dxa"/>
            <w:gridSpan w:val="3"/>
            <w:vMerge/>
            <w:tcBorders>
              <w:left w:val="nil"/>
              <w:bottom w:val="nil"/>
            </w:tcBorders>
          </w:tcPr>
          <w:p w14:paraId="46898A06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</w:tcPr>
          <w:p w14:paraId="2580DFD9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F505EC">
              <w:rPr>
                <w:rFonts w:ascii="Times New Roman" w:hAnsi="Times New Roman" w:cs="Times New Roman"/>
                <w:sz w:val="24"/>
                <w:szCs w:val="26"/>
              </w:rPr>
              <w:t xml:space="preserve"> Т</w:t>
            </w:r>
          </w:p>
        </w:tc>
        <w:tc>
          <w:tcPr>
            <w:tcW w:w="1474" w:type="dxa"/>
            <w:gridSpan w:val="2"/>
            <w:vMerge/>
            <w:tcBorders>
              <w:right w:val="nil"/>
            </w:tcBorders>
          </w:tcPr>
          <w:p w14:paraId="5C184F3D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1474" w:type="dxa"/>
            <w:gridSpan w:val="2"/>
            <w:vMerge/>
            <w:tcBorders>
              <w:left w:val="nil"/>
              <w:right w:val="nil"/>
            </w:tcBorders>
          </w:tcPr>
          <w:p w14:paraId="2BA4B4F9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</w:tr>
      <w:tr w:rsidR="00C23577" w:rsidRPr="00F505EC" w14:paraId="11948F2C" w14:textId="77777777" w:rsidTr="00C23577">
        <w:tc>
          <w:tcPr>
            <w:tcW w:w="221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14:paraId="14647215" w14:textId="77777777" w:rsidR="00C23577" w:rsidRPr="00F505EC" w:rsidRDefault="00C23577" w:rsidP="00C23577">
            <w:pPr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tcBorders>
              <w:top w:val="nil"/>
              <w:left w:val="nil"/>
              <w:right w:val="nil"/>
            </w:tcBorders>
          </w:tcPr>
          <w:p w14:paraId="6C794B58" w14:textId="77777777" w:rsidR="00C23577" w:rsidRPr="00F505EC" w:rsidRDefault="00C23577" w:rsidP="00C23577">
            <w:pPr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 w:val="restart"/>
            <w:tcBorders>
              <w:top w:val="nil"/>
              <w:left w:val="nil"/>
              <w:right w:val="nil"/>
            </w:tcBorders>
          </w:tcPr>
          <w:p w14:paraId="044C6642" w14:textId="77777777" w:rsidR="00C23577" w:rsidRPr="00F505EC" w:rsidRDefault="00C23577" w:rsidP="00C23577">
            <w:pPr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 w:val="restart"/>
            <w:tcBorders>
              <w:top w:val="nil"/>
              <w:left w:val="nil"/>
            </w:tcBorders>
          </w:tcPr>
          <w:p w14:paraId="01FBAC0D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</w:tcPr>
          <w:p w14:paraId="2F04196F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F505EC">
              <w:rPr>
                <w:rFonts w:ascii="Times New Roman" w:hAnsi="Times New Roman" w:cs="Times New Roman"/>
                <w:sz w:val="24"/>
                <w:szCs w:val="26"/>
              </w:rPr>
              <w:t xml:space="preserve"> О</w:t>
            </w:r>
          </w:p>
        </w:tc>
        <w:tc>
          <w:tcPr>
            <w:tcW w:w="1474" w:type="dxa"/>
            <w:gridSpan w:val="2"/>
            <w:vMerge/>
            <w:tcBorders>
              <w:right w:val="nil"/>
            </w:tcBorders>
          </w:tcPr>
          <w:p w14:paraId="4B507F55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1474" w:type="dxa"/>
            <w:gridSpan w:val="2"/>
            <w:vMerge/>
            <w:tcBorders>
              <w:left w:val="nil"/>
              <w:right w:val="nil"/>
            </w:tcBorders>
          </w:tcPr>
          <w:p w14:paraId="6A31BFB6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</w:tr>
      <w:tr w:rsidR="00C23577" w:rsidRPr="00F505EC" w14:paraId="740432B3" w14:textId="77777777" w:rsidTr="00C23577">
        <w:tc>
          <w:tcPr>
            <w:tcW w:w="147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B454D99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 w:val="restart"/>
            <w:tcBorders>
              <w:top w:val="nil"/>
              <w:left w:val="nil"/>
            </w:tcBorders>
          </w:tcPr>
          <w:p w14:paraId="7CBEAC69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</w:tcPr>
          <w:p w14:paraId="39E94370" w14:textId="77777777" w:rsidR="00C23577" w:rsidRPr="00F505EC" w:rsidRDefault="00C23577" w:rsidP="00C23577">
            <w:pPr>
              <w:ind w:firstLine="27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6"/>
              </w:rPr>
              <w:t>3</w:t>
            </w:r>
            <w:r w:rsidRPr="00F505EC">
              <w:rPr>
                <w:rFonts w:ascii="Times New Roman" w:hAnsi="Times New Roman" w:cs="Times New Roman"/>
                <w:b/>
                <w:sz w:val="24"/>
                <w:szCs w:val="26"/>
              </w:rPr>
              <w:t>.</w:t>
            </w:r>
            <w:r w:rsidRPr="00F505EC">
              <w:rPr>
                <w:rFonts w:ascii="Times New Roman" w:hAnsi="Times New Roman" w:cs="Times New Roman"/>
                <w:sz w:val="24"/>
                <w:szCs w:val="26"/>
              </w:rPr>
              <w:t>О</w:t>
            </w:r>
          </w:p>
        </w:tc>
        <w:tc>
          <w:tcPr>
            <w:tcW w:w="737" w:type="dxa"/>
            <w:vMerge/>
            <w:tcBorders>
              <w:top w:val="nil"/>
              <w:right w:val="nil"/>
            </w:tcBorders>
          </w:tcPr>
          <w:p w14:paraId="44CCECF0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/>
            <w:tcBorders>
              <w:left w:val="nil"/>
            </w:tcBorders>
          </w:tcPr>
          <w:p w14:paraId="04AA9772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</w:tcPr>
          <w:p w14:paraId="1F80A53E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F505EC">
              <w:rPr>
                <w:rFonts w:ascii="Times New Roman" w:hAnsi="Times New Roman" w:cs="Times New Roman"/>
                <w:sz w:val="24"/>
                <w:szCs w:val="26"/>
              </w:rPr>
              <w:t xml:space="preserve"> Р</w:t>
            </w:r>
          </w:p>
        </w:tc>
        <w:tc>
          <w:tcPr>
            <w:tcW w:w="1474" w:type="dxa"/>
            <w:gridSpan w:val="2"/>
            <w:vMerge/>
            <w:tcBorders>
              <w:right w:val="nil"/>
            </w:tcBorders>
          </w:tcPr>
          <w:p w14:paraId="254FF12D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1474" w:type="dxa"/>
            <w:gridSpan w:val="2"/>
            <w:vMerge/>
            <w:tcBorders>
              <w:left w:val="nil"/>
              <w:right w:val="nil"/>
            </w:tcBorders>
          </w:tcPr>
          <w:p w14:paraId="06E400ED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</w:tr>
      <w:tr w:rsidR="00C23577" w:rsidRPr="00F505EC" w14:paraId="168D7B74" w14:textId="77777777" w:rsidTr="00C23577">
        <w:tc>
          <w:tcPr>
            <w:tcW w:w="147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6019FC7B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/>
            <w:tcBorders>
              <w:left w:val="nil"/>
            </w:tcBorders>
          </w:tcPr>
          <w:p w14:paraId="5FF7D379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</w:tcPr>
          <w:p w14:paraId="4178AC2A" w14:textId="77777777" w:rsidR="00C23577" w:rsidRPr="00F505EC" w:rsidRDefault="00C23577" w:rsidP="00C23577">
            <w:pPr>
              <w:ind w:firstLine="27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F505EC">
              <w:rPr>
                <w:rFonts w:ascii="Times New Roman" w:hAnsi="Times New Roman" w:cs="Times New Roman"/>
                <w:sz w:val="24"/>
                <w:szCs w:val="26"/>
              </w:rPr>
              <w:t>Т</w:t>
            </w:r>
          </w:p>
        </w:tc>
        <w:tc>
          <w:tcPr>
            <w:tcW w:w="737" w:type="dxa"/>
            <w:vMerge/>
            <w:tcBorders>
              <w:top w:val="nil"/>
              <w:right w:val="nil"/>
            </w:tcBorders>
          </w:tcPr>
          <w:p w14:paraId="4D718D9D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/>
            <w:tcBorders>
              <w:left w:val="nil"/>
            </w:tcBorders>
          </w:tcPr>
          <w:p w14:paraId="1852AF62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</w:tcPr>
          <w:p w14:paraId="371EF2EE" w14:textId="77777777" w:rsidR="00C23577" w:rsidRPr="00F505EC" w:rsidRDefault="00C23577" w:rsidP="00C23577">
            <w:pPr>
              <w:rPr>
                <w:rFonts w:ascii="Times New Roman" w:hAnsi="Times New Roman" w:cs="Times New Roman"/>
                <w:sz w:val="24"/>
                <w:szCs w:val="26"/>
              </w:rPr>
            </w:pPr>
            <w:r w:rsidRPr="00F505EC">
              <w:rPr>
                <w:rFonts w:ascii="Times New Roman" w:hAnsi="Times New Roman" w:cs="Times New Roman"/>
                <w:b/>
                <w:sz w:val="24"/>
                <w:szCs w:val="26"/>
              </w:rPr>
              <w:t>4.</w:t>
            </w:r>
            <w:r w:rsidRPr="00F505EC">
              <w:rPr>
                <w:rFonts w:ascii="Times New Roman" w:hAnsi="Times New Roman" w:cs="Times New Roman"/>
                <w:sz w:val="24"/>
                <w:szCs w:val="26"/>
              </w:rPr>
              <w:t>А</w:t>
            </w:r>
          </w:p>
        </w:tc>
        <w:tc>
          <w:tcPr>
            <w:tcW w:w="737" w:type="dxa"/>
          </w:tcPr>
          <w:p w14:paraId="395A745F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F505EC">
              <w:rPr>
                <w:rFonts w:ascii="Times New Roman" w:hAnsi="Times New Roman" w:cs="Times New Roman"/>
                <w:sz w:val="24"/>
                <w:szCs w:val="26"/>
              </w:rPr>
              <w:t>Р</w:t>
            </w:r>
          </w:p>
        </w:tc>
        <w:tc>
          <w:tcPr>
            <w:tcW w:w="737" w:type="dxa"/>
          </w:tcPr>
          <w:p w14:paraId="5E2F272B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F505EC">
              <w:rPr>
                <w:rFonts w:ascii="Times New Roman" w:hAnsi="Times New Roman" w:cs="Times New Roman"/>
                <w:sz w:val="24"/>
                <w:szCs w:val="26"/>
              </w:rPr>
              <w:t>М</w:t>
            </w:r>
          </w:p>
        </w:tc>
        <w:tc>
          <w:tcPr>
            <w:tcW w:w="737" w:type="dxa"/>
          </w:tcPr>
          <w:p w14:paraId="51FE8179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F505EC">
              <w:rPr>
                <w:rFonts w:ascii="Times New Roman" w:hAnsi="Times New Roman" w:cs="Times New Roman"/>
                <w:sz w:val="24"/>
                <w:szCs w:val="26"/>
              </w:rPr>
              <w:t>И</w:t>
            </w:r>
          </w:p>
        </w:tc>
        <w:tc>
          <w:tcPr>
            <w:tcW w:w="737" w:type="dxa"/>
            <w:shd w:val="clear" w:color="auto" w:fill="auto"/>
          </w:tcPr>
          <w:p w14:paraId="2BB9EB88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F505EC">
              <w:rPr>
                <w:rFonts w:ascii="Times New Roman" w:hAnsi="Times New Roman" w:cs="Times New Roman"/>
                <w:sz w:val="24"/>
                <w:szCs w:val="26"/>
              </w:rPr>
              <w:t>Я</w:t>
            </w:r>
          </w:p>
        </w:tc>
      </w:tr>
      <w:tr w:rsidR="00C23577" w:rsidRPr="00F505EC" w14:paraId="09EBC60C" w14:textId="77777777" w:rsidTr="00C23577">
        <w:tc>
          <w:tcPr>
            <w:tcW w:w="147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4CC5C9B6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/>
            <w:tcBorders>
              <w:left w:val="nil"/>
            </w:tcBorders>
          </w:tcPr>
          <w:p w14:paraId="5AD82A46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</w:tcPr>
          <w:p w14:paraId="31DAB37F" w14:textId="77777777" w:rsidR="00C23577" w:rsidRPr="00F505EC" w:rsidRDefault="00C23577" w:rsidP="00C23577">
            <w:pPr>
              <w:ind w:firstLine="27"/>
              <w:rPr>
                <w:rFonts w:ascii="Times New Roman" w:hAnsi="Times New Roman" w:cs="Times New Roman"/>
                <w:sz w:val="24"/>
                <w:szCs w:val="26"/>
              </w:rPr>
            </w:pPr>
            <w:r w:rsidRPr="00F505EC">
              <w:rPr>
                <w:rFonts w:ascii="Times New Roman" w:hAnsi="Times New Roman" w:cs="Times New Roman"/>
                <w:b/>
                <w:sz w:val="24"/>
                <w:szCs w:val="26"/>
              </w:rPr>
              <w:t>1.</w:t>
            </w:r>
            <w:r w:rsidRPr="00F505EC">
              <w:rPr>
                <w:rFonts w:ascii="Times New Roman" w:hAnsi="Times New Roman" w:cs="Times New Roman"/>
                <w:sz w:val="24"/>
                <w:szCs w:val="26"/>
              </w:rPr>
              <w:t>В</w:t>
            </w:r>
          </w:p>
        </w:tc>
        <w:tc>
          <w:tcPr>
            <w:tcW w:w="737" w:type="dxa"/>
          </w:tcPr>
          <w:p w14:paraId="2E24D07A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F505EC">
              <w:rPr>
                <w:rFonts w:ascii="Times New Roman" w:hAnsi="Times New Roman" w:cs="Times New Roman"/>
                <w:sz w:val="24"/>
                <w:szCs w:val="26"/>
              </w:rPr>
              <w:t>А</w:t>
            </w:r>
          </w:p>
        </w:tc>
        <w:tc>
          <w:tcPr>
            <w:tcW w:w="737" w:type="dxa"/>
          </w:tcPr>
          <w:p w14:paraId="555E9AC8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F505EC">
              <w:rPr>
                <w:rFonts w:ascii="Times New Roman" w:hAnsi="Times New Roman" w:cs="Times New Roman"/>
                <w:sz w:val="24"/>
                <w:szCs w:val="26"/>
              </w:rPr>
              <w:t>Н</w:t>
            </w:r>
          </w:p>
        </w:tc>
        <w:tc>
          <w:tcPr>
            <w:tcW w:w="737" w:type="dxa"/>
            <w:tcBorders>
              <w:right w:val="single" w:sz="4" w:space="0" w:color="auto"/>
            </w:tcBorders>
          </w:tcPr>
          <w:p w14:paraId="2964C8EB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F505EC">
              <w:rPr>
                <w:rFonts w:ascii="Times New Roman" w:hAnsi="Times New Roman" w:cs="Times New Roman"/>
                <w:sz w:val="24"/>
                <w:szCs w:val="26"/>
              </w:rPr>
              <w:t>Я</w:t>
            </w:r>
          </w:p>
        </w:tc>
        <w:tc>
          <w:tcPr>
            <w:tcW w:w="2211" w:type="dxa"/>
            <w:gridSpan w:val="3"/>
            <w:vMerge w:val="restart"/>
            <w:tcBorders>
              <w:left w:val="single" w:sz="4" w:space="0" w:color="auto"/>
              <w:right w:val="nil"/>
            </w:tcBorders>
          </w:tcPr>
          <w:p w14:paraId="1A7CA62E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 w:val="restart"/>
            <w:tcBorders>
              <w:left w:val="nil"/>
              <w:right w:val="nil"/>
            </w:tcBorders>
            <w:shd w:val="clear" w:color="auto" w:fill="auto"/>
          </w:tcPr>
          <w:p w14:paraId="3AFFFF23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</w:tr>
      <w:tr w:rsidR="00C23577" w:rsidRPr="00F505EC" w14:paraId="4AB7346D" w14:textId="77777777" w:rsidTr="00C23577">
        <w:tc>
          <w:tcPr>
            <w:tcW w:w="147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35197627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/>
            <w:tcBorders>
              <w:left w:val="nil"/>
            </w:tcBorders>
          </w:tcPr>
          <w:p w14:paraId="2CD68E0F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</w:tcPr>
          <w:p w14:paraId="3E14B1C3" w14:textId="77777777" w:rsidR="00C23577" w:rsidRPr="00F505EC" w:rsidRDefault="00C23577" w:rsidP="00C23577">
            <w:pPr>
              <w:ind w:firstLine="27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F505EC">
              <w:rPr>
                <w:rFonts w:ascii="Times New Roman" w:hAnsi="Times New Roman" w:cs="Times New Roman"/>
                <w:sz w:val="24"/>
                <w:szCs w:val="26"/>
              </w:rPr>
              <w:t xml:space="preserve"> Е</w:t>
            </w:r>
          </w:p>
        </w:tc>
        <w:tc>
          <w:tcPr>
            <w:tcW w:w="1474" w:type="dxa"/>
            <w:gridSpan w:val="2"/>
            <w:vMerge w:val="restart"/>
            <w:tcBorders>
              <w:right w:val="nil"/>
            </w:tcBorders>
          </w:tcPr>
          <w:p w14:paraId="3AF4574A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 w:val="restart"/>
            <w:tcBorders>
              <w:left w:val="nil"/>
              <w:right w:val="nil"/>
            </w:tcBorders>
          </w:tcPr>
          <w:p w14:paraId="4AC5765E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2211" w:type="dxa"/>
            <w:gridSpan w:val="3"/>
            <w:vMerge/>
            <w:tcBorders>
              <w:left w:val="nil"/>
              <w:right w:val="nil"/>
            </w:tcBorders>
          </w:tcPr>
          <w:p w14:paraId="145ACEBD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/>
            <w:tcBorders>
              <w:left w:val="nil"/>
              <w:right w:val="nil"/>
            </w:tcBorders>
            <w:shd w:val="clear" w:color="auto" w:fill="auto"/>
          </w:tcPr>
          <w:p w14:paraId="7AB9F349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</w:tr>
      <w:tr w:rsidR="00C23577" w:rsidRPr="00F505EC" w14:paraId="7B1F72C5" w14:textId="77777777" w:rsidTr="00C23577"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630BA4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/>
            <w:tcBorders>
              <w:left w:val="nil"/>
              <w:bottom w:val="single" w:sz="4" w:space="0" w:color="auto"/>
            </w:tcBorders>
          </w:tcPr>
          <w:p w14:paraId="7FC28ECE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</w:tcPr>
          <w:p w14:paraId="65ED7B55" w14:textId="77777777" w:rsidR="00C23577" w:rsidRPr="00F505EC" w:rsidRDefault="00C23577" w:rsidP="00C23577">
            <w:pPr>
              <w:ind w:firstLine="27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F505EC">
              <w:rPr>
                <w:rFonts w:ascii="Times New Roman" w:hAnsi="Times New Roman" w:cs="Times New Roman"/>
                <w:sz w:val="24"/>
                <w:szCs w:val="26"/>
              </w:rPr>
              <w:t>Т</w:t>
            </w:r>
          </w:p>
        </w:tc>
        <w:tc>
          <w:tcPr>
            <w:tcW w:w="1474" w:type="dxa"/>
            <w:gridSpan w:val="2"/>
            <w:vMerge/>
            <w:tcBorders>
              <w:right w:val="nil"/>
            </w:tcBorders>
          </w:tcPr>
          <w:p w14:paraId="62A14784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/>
            <w:tcBorders>
              <w:left w:val="nil"/>
              <w:right w:val="nil"/>
            </w:tcBorders>
          </w:tcPr>
          <w:p w14:paraId="60417269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2211" w:type="dxa"/>
            <w:gridSpan w:val="3"/>
            <w:vMerge/>
            <w:tcBorders>
              <w:left w:val="nil"/>
              <w:bottom w:val="nil"/>
              <w:right w:val="nil"/>
            </w:tcBorders>
          </w:tcPr>
          <w:p w14:paraId="49CF0FB8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/>
            <w:tcBorders>
              <w:left w:val="nil"/>
              <w:right w:val="nil"/>
            </w:tcBorders>
            <w:shd w:val="clear" w:color="auto" w:fill="auto"/>
          </w:tcPr>
          <w:p w14:paraId="279ADD10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</w:tr>
      <w:tr w:rsidR="00C23577" w:rsidRPr="00F505EC" w14:paraId="726A0A3B" w14:textId="77777777" w:rsidTr="00C23577">
        <w:tc>
          <w:tcPr>
            <w:tcW w:w="737" w:type="dxa"/>
            <w:tcBorders>
              <w:top w:val="single" w:sz="4" w:space="0" w:color="auto"/>
            </w:tcBorders>
          </w:tcPr>
          <w:p w14:paraId="0082E61B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F505EC">
              <w:rPr>
                <w:rFonts w:ascii="Times New Roman" w:hAnsi="Times New Roman" w:cs="Times New Roman"/>
                <w:b/>
                <w:sz w:val="24"/>
                <w:szCs w:val="26"/>
              </w:rPr>
              <w:t>5.</w:t>
            </w:r>
            <w:r w:rsidRPr="00F505EC">
              <w:rPr>
                <w:rFonts w:ascii="Times New Roman" w:hAnsi="Times New Roman" w:cs="Times New Roman"/>
                <w:sz w:val="24"/>
                <w:szCs w:val="26"/>
              </w:rPr>
              <w:t>Г</w:t>
            </w:r>
          </w:p>
        </w:tc>
        <w:tc>
          <w:tcPr>
            <w:tcW w:w="737" w:type="dxa"/>
            <w:tcBorders>
              <w:top w:val="single" w:sz="4" w:space="0" w:color="auto"/>
            </w:tcBorders>
          </w:tcPr>
          <w:p w14:paraId="38C25B12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F505EC">
              <w:rPr>
                <w:rFonts w:ascii="Times New Roman" w:hAnsi="Times New Roman" w:cs="Times New Roman"/>
                <w:sz w:val="24"/>
                <w:szCs w:val="26"/>
              </w:rPr>
              <w:t>Р</w:t>
            </w:r>
          </w:p>
        </w:tc>
        <w:tc>
          <w:tcPr>
            <w:tcW w:w="737" w:type="dxa"/>
            <w:tcBorders>
              <w:top w:val="single" w:sz="4" w:space="0" w:color="auto"/>
            </w:tcBorders>
          </w:tcPr>
          <w:p w14:paraId="132CA366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F505EC">
              <w:rPr>
                <w:rFonts w:ascii="Times New Roman" w:hAnsi="Times New Roman" w:cs="Times New Roman"/>
                <w:sz w:val="24"/>
                <w:szCs w:val="26"/>
              </w:rPr>
              <w:t>У</w:t>
            </w:r>
          </w:p>
        </w:tc>
        <w:tc>
          <w:tcPr>
            <w:tcW w:w="737" w:type="dxa"/>
          </w:tcPr>
          <w:p w14:paraId="3285478A" w14:textId="77777777" w:rsidR="00C23577" w:rsidRPr="00F505EC" w:rsidRDefault="00C23577" w:rsidP="00C23577">
            <w:pPr>
              <w:ind w:firstLine="27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F505EC">
              <w:rPr>
                <w:rFonts w:ascii="Times New Roman" w:hAnsi="Times New Roman" w:cs="Times New Roman"/>
                <w:sz w:val="24"/>
                <w:szCs w:val="26"/>
              </w:rPr>
              <w:t xml:space="preserve"> С</w:t>
            </w:r>
          </w:p>
        </w:tc>
        <w:tc>
          <w:tcPr>
            <w:tcW w:w="737" w:type="dxa"/>
          </w:tcPr>
          <w:p w14:paraId="3E16378C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F505EC">
              <w:rPr>
                <w:rFonts w:ascii="Times New Roman" w:hAnsi="Times New Roman" w:cs="Times New Roman"/>
                <w:sz w:val="24"/>
                <w:szCs w:val="26"/>
              </w:rPr>
              <w:t>Т</w:t>
            </w:r>
          </w:p>
        </w:tc>
        <w:tc>
          <w:tcPr>
            <w:tcW w:w="737" w:type="dxa"/>
          </w:tcPr>
          <w:p w14:paraId="755DDB76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F505EC">
              <w:rPr>
                <w:rFonts w:ascii="Times New Roman" w:hAnsi="Times New Roman" w:cs="Times New Roman"/>
                <w:sz w:val="24"/>
                <w:szCs w:val="26"/>
              </w:rPr>
              <w:t>Ь</w:t>
            </w:r>
          </w:p>
        </w:tc>
        <w:tc>
          <w:tcPr>
            <w:tcW w:w="737" w:type="dxa"/>
            <w:vMerge/>
            <w:tcBorders>
              <w:bottom w:val="nil"/>
              <w:right w:val="nil"/>
            </w:tcBorders>
          </w:tcPr>
          <w:p w14:paraId="2CB92366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8FB853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 w:val="restart"/>
            <w:tcBorders>
              <w:top w:val="nil"/>
              <w:left w:val="nil"/>
              <w:right w:val="nil"/>
            </w:tcBorders>
          </w:tcPr>
          <w:p w14:paraId="059F31CE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/>
            <w:tcBorders>
              <w:left w:val="nil"/>
              <w:right w:val="nil"/>
            </w:tcBorders>
            <w:shd w:val="clear" w:color="auto" w:fill="auto"/>
          </w:tcPr>
          <w:p w14:paraId="474663A8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</w:tr>
      <w:tr w:rsidR="00C23577" w:rsidRPr="00F505EC" w14:paraId="6B40AC50" w14:textId="77777777" w:rsidTr="00C23577">
        <w:tc>
          <w:tcPr>
            <w:tcW w:w="1474" w:type="dxa"/>
            <w:gridSpan w:val="2"/>
            <w:vMerge w:val="restart"/>
            <w:tcBorders>
              <w:left w:val="nil"/>
              <w:right w:val="nil"/>
            </w:tcBorders>
          </w:tcPr>
          <w:p w14:paraId="69177058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 w:val="restart"/>
            <w:tcBorders>
              <w:left w:val="nil"/>
            </w:tcBorders>
          </w:tcPr>
          <w:p w14:paraId="433DC400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</w:tcPr>
          <w:p w14:paraId="3394FA49" w14:textId="77777777" w:rsidR="00C23577" w:rsidRPr="00F505EC" w:rsidRDefault="00C23577" w:rsidP="00C23577">
            <w:pPr>
              <w:ind w:firstLine="27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F505EC">
              <w:rPr>
                <w:rFonts w:ascii="Times New Roman" w:hAnsi="Times New Roman" w:cs="Times New Roman"/>
                <w:sz w:val="24"/>
                <w:szCs w:val="26"/>
              </w:rPr>
              <w:t xml:space="preserve"> Т</w:t>
            </w:r>
          </w:p>
        </w:tc>
        <w:tc>
          <w:tcPr>
            <w:tcW w:w="737" w:type="dxa"/>
            <w:vMerge w:val="restart"/>
            <w:tcBorders>
              <w:right w:val="nil"/>
            </w:tcBorders>
          </w:tcPr>
          <w:p w14:paraId="75528487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 w:val="restart"/>
            <w:tcBorders>
              <w:left w:val="nil"/>
              <w:right w:val="nil"/>
            </w:tcBorders>
          </w:tcPr>
          <w:p w14:paraId="79B33037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4DB3E0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 w:val="restart"/>
            <w:tcBorders>
              <w:top w:val="nil"/>
              <w:left w:val="nil"/>
              <w:right w:val="nil"/>
            </w:tcBorders>
          </w:tcPr>
          <w:p w14:paraId="41FA88FE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/>
            <w:tcBorders>
              <w:left w:val="nil"/>
              <w:right w:val="nil"/>
            </w:tcBorders>
          </w:tcPr>
          <w:p w14:paraId="43665256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/>
            <w:tcBorders>
              <w:left w:val="nil"/>
              <w:right w:val="nil"/>
            </w:tcBorders>
            <w:shd w:val="clear" w:color="auto" w:fill="auto"/>
          </w:tcPr>
          <w:p w14:paraId="477193D2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</w:tr>
      <w:tr w:rsidR="00C23577" w:rsidRPr="00F505EC" w14:paraId="7421C155" w14:textId="77777777" w:rsidTr="00C23577">
        <w:tc>
          <w:tcPr>
            <w:tcW w:w="1474" w:type="dxa"/>
            <w:gridSpan w:val="2"/>
            <w:vMerge/>
            <w:tcBorders>
              <w:left w:val="nil"/>
              <w:right w:val="nil"/>
            </w:tcBorders>
          </w:tcPr>
          <w:p w14:paraId="2B1F6EC7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/>
            <w:tcBorders>
              <w:left w:val="nil"/>
            </w:tcBorders>
          </w:tcPr>
          <w:p w14:paraId="6FE9898E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</w:tcPr>
          <w:p w14:paraId="6D4EEE71" w14:textId="77777777" w:rsidR="00C23577" w:rsidRPr="00F505EC" w:rsidRDefault="00C23577" w:rsidP="00C23577">
            <w:pPr>
              <w:ind w:firstLine="27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F505EC">
              <w:rPr>
                <w:rFonts w:ascii="Times New Roman" w:hAnsi="Times New Roman" w:cs="Times New Roman"/>
                <w:sz w:val="24"/>
                <w:szCs w:val="26"/>
              </w:rPr>
              <w:t xml:space="preserve"> В</w:t>
            </w:r>
          </w:p>
        </w:tc>
        <w:tc>
          <w:tcPr>
            <w:tcW w:w="737" w:type="dxa"/>
            <w:vMerge/>
            <w:tcBorders>
              <w:right w:val="nil"/>
            </w:tcBorders>
          </w:tcPr>
          <w:p w14:paraId="081E4796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/>
            <w:tcBorders>
              <w:left w:val="nil"/>
              <w:right w:val="nil"/>
            </w:tcBorders>
          </w:tcPr>
          <w:p w14:paraId="0CACF394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1474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14:paraId="62091D13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/>
            <w:tcBorders>
              <w:left w:val="nil"/>
              <w:bottom w:val="nil"/>
              <w:right w:val="nil"/>
            </w:tcBorders>
          </w:tcPr>
          <w:p w14:paraId="12AD5778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/>
            <w:tcBorders>
              <w:left w:val="nil"/>
              <w:bottom w:val="nil"/>
              <w:right w:val="nil"/>
            </w:tcBorders>
          </w:tcPr>
          <w:p w14:paraId="1F0149D9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0F7AC69A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</w:tr>
      <w:tr w:rsidR="00C23577" w:rsidRPr="00F505EC" w14:paraId="2BA4775B" w14:textId="77777777" w:rsidTr="00C23577">
        <w:tc>
          <w:tcPr>
            <w:tcW w:w="1474" w:type="dxa"/>
            <w:gridSpan w:val="2"/>
            <w:vMerge/>
            <w:tcBorders>
              <w:left w:val="nil"/>
              <w:right w:val="nil"/>
            </w:tcBorders>
          </w:tcPr>
          <w:p w14:paraId="4E02CD58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/>
            <w:tcBorders>
              <w:left w:val="nil"/>
            </w:tcBorders>
          </w:tcPr>
          <w:p w14:paraId="5C8C7F5C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</w:tcPr>
          <w:p w14:paraId="14FED6D3" w14:textId="77777777" w:rsidR="00C23577" w:rsidRPr="00F505EC" w:rsidRDefault="00C23577" w:rsidP="00C23577">
            <w:pPr>
              <w:ind w:firstLine="27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F505EC">
              <w:rPr>
                <w:rFonts w:ascii="Times New Roman" w:hAnsi="Times New Roman" w:cs="Times New Roman"/>
                <w:sz w:val="24"/>
                <w:szCs w:val="26"/>
              </w:rPr>
              <w:t xml:space="preserve"> Е</w:t>
            </w:r>
          </w:p>
        </w:tc>
        <w:tc>
          <w:tcPr>
            <w:tcW w:w="737" w:type="dxa"/>
            <w:vMerge/>
            <w:tcBorders>
              <w:right w:val="nil"/>
            </w:tcBorders>
          </w:tcPr>
          <w:p w14:paraId="0F840D6F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/>
            <w:tcBorders>
              <w:left w:val="nil"/>
              <w:right w:val="nil"/>
            </w:tcBorders>
          </w:tcPr>
          <w:p w14:paraId="58041851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1474" w:type="dxa"/>
            <w:gridSpan w:val="2"/>
            <w:vMerge/>
            <w:tcBorders>
              <w:left w:val="nil"/>
              <w:right w:val="nil"/>
            </w:tcBorders>
          </w:tcPr>
          <w:p w14:paraId="3025AFB9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22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D30CF2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</w:tr>
      <w:tr w:rsidR="00C23577" w:rsidRPr="00F505EC" w14:paraId="2F49D0B4" w14:textId="77777777" w:rsidTr="00C23577">
        <w:tc>
          <w:tcPr>
            <w:tcW w:w="1474" w:type="dxa"/>
            <w:gridSpan w:val="2"/>
            <w:vMerge/>
            <w:tcBorders>
              <w:left w:val="nil"/>
              <w:right w:val="nil"/>
            </w:tcBorders>
          </w:tcPr>
          <w:p w14:paraId="5F83B6EC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/>
            <w:tcBorders>
              <w:left w:val="nil"/>
            </w:tcBorders>
          </w:tcPr>
          <w:p w14:paraId="5B0D65E8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</w:tcPr>
          <w:p w14:paraId="2C0B5DE2" w14:textId="77777777" w:rsidR="00C23577" w:rsidRPr="00F505EC" w:rsidRDefault="00C23577" w:rsidP="00C23577">
            <w:pPr>
              <w:ind w:firstLine="27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F505EC">
              <w:rPr>
                <w:rFonts w:ascii="Times New Roman" w:hAnsi="Times New Roman" w:cs="Times New Roman"/>
                <w:sz w:val="24"/>
                <w:szCs w:val="26"/>
              </w:rPr>
              <w:t xml:space="preserve"> Н</w:t>
            </w:r>
          </w:p>
        </w:tc>
        <w:tc>
          <w:tcPr>
            <w:tcW w:w="737" w:type="dxa"/>
            <w:vMerge/>
            <w:tcBorders>
              <w:right w:val="nil"/>
            </w:tcBorders>
          </w:tcPr>
          <w:p w14:paraId="4B1D7075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/>
            <w:tcBorders>
              <w:left w:val="nil"/>
              <w:right w:val="nil"/>
            </w:tcBorders>
          </w:tcPr>
          <w:p w14:paraId="43700BAD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1474" w:type="dxa"/>
            <w:gridSpan w:val="2"/>
            <w:vMerge/>
            <w:tcBorders>
              <w:left w:val="nil"/>
              <w:right w:val="nil"/>
            </w:tcBorders>
          </w:tcPr>
          <w:p w14:paraId="3C7CB727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8B1BB4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4EB27546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</w:tr>
      <w:tr w:rsidR="00C23577" w:rsidRPr="00F505EC" w14:paraId="52392D52" w14:textId="77777777" w:rsidTr="00C23577">
        <w:tc>
          <w:tcPr>
            <w:tcW w:w="1474" w:type="dxa"/>
            <w:gridSpan w:val="2"/>
            <w:vMerge/>
            <w:tcBorders>
              <w:left w:val="nil"/>
              <w:right w:val="nil"/>
            </w:tcBorders>
          </w:tcPr>
          <w:p w14:paraId="3DD84DCD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/>
            <w:tcBorders>
              <w:left w:val="nil"/>
            </w:tcBorders>
          </w:tcPr>
          <w:p w14:paraId="2E2D8518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</w:tcPr>
          <w:p w14:paraId="2357B878" w14:textId="77777777" w:rsidR="00C23577" w:rsidRPr="00F505EC" w:rsidRDefault="00C23577" w:rsidP="00C23577">
            <w:pPr>
              <w:ind w:firstLine="27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F505EC">
              <w:rPr>
                <w:rFonts w:ascii="Times New Roman" w:hAnsi="Times New Roman" w:cs="Times New Roman"/>
                <w:sz w:val="24"/>
                <w:szCs w:val="26"/>
              </w:rPr>
              <w:t xml:space="preserve"> Н</w:t>
            </w:r>
          </w:p>
        </w:tc>
        <w:tc>
          <w:tcPr>
            <w:tcW w:w="737" w:type="dxa"/>
            <w:vMerge/>
            <w:tcBorders>
              <w:right w:val="nil"/>
            </w:tcBorders>
          </w:tcPr>
          <w:p w14:paraId="774CA9C2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/>
            <w:tcBorders>
              <w:left w:val="nil"/>
              <w:right w:val="nil"/>
            </w:tcBorders>
          </w:tcPr>
          <w:p w14:paraId="53197355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1474" w:type="dxa"/>
            <w:gridSpan w:val="2"/>
            <w:vMerge/>
            <w:tcBorders>
              <w:left w:val="nil"/>
              <w:right w:val="nil"/>
            </w:tcBorders>
          </w:tcPr>
          <w:p w14:paraId="126A6776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 w:val="restart"/>
            <w:tcBorders>
              <w:top w:val="nil"/>
              <w:left w:val="nil"/>
              <w:right w:val="nil"/>
            </w:tcBorders>
          </w:tcPr>
          <w:p w14:paraId="170FDCB5" w14:textId="77777777" w:rsidR="00C23577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  <w:p w14:paraId="5692C021" w14:textId="77777777" w:rsidR="00C23577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  <w:p w14:paraId="56E18A8D" w14:textId="77777777" w:rsidR="00C23577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  <w:p w14:paraId="258D37E3" w14:textId="77777777" w:rsidR="00C23577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  <w:p w14:paraId="35A5D230" w14:textId="77777777" w:rsidR="00C23577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  <w:p w14:paraId="357D434B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 w:val="restart"/>
            <w:tcBorders>
              <w:top w:val="nil"/>
              <w:left w:val="nil"/>
              <w:right w:val="nil"/>
            </w:tcBorders>
          </w:tcPr>
          <w:p w14:paraId="218B7581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/>
            <w:tcBorders>
              <w:top w:val="nil"/>
              <w:left w:val="nil"/>
              <w:right w:val="nil"/>
            </w:tcBorders>
            <w:shd w:val="clear" w:color="auto" w:fill="auto"/>
          </w:tcPr>
          <w:p w14:paraId="7E27A6DB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</w:tr>
      <w:tr w:rsidR="00C23577" w:rsidRPr="00F505EC" w14:paraId="5D727284" w14:textId="77777777" w:rsidTr="00C23577">
        <w:tc>
          <w:tcPr>
            <w:tcW w:w="1474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768C961A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/>
            <w:tcBorders>
              <w:left w:val="nil"/>
            </w:tcBorders>
          </w:tcPr>
          <w:p w14:paraId="0A675231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</w:tcPr>
          <w:p w14:paraId="38C8E743" w14:textId="77777777" w:rsidR="00C23577" w:rsidRPr="00F505EC" w:rsidRDefault="00C23577" w:rsidP="00C23577">
            <w:pPr>
              <w:ind w:firstLine="27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F505EC">
              <w:rPr>
                <w:rFonts w:ascii="Times New Roman" w:hAnsi="Times New Roman" w:cs="Times New Roman"/>
                <w:sz w:val="24"/>
                <w:szCs w:val="26"/>
              </w:rPr>
              <w:t xml:space="preserve"> О</w:t>
            </w:r>
          </w:p>
        </w:tc>
        <w:tc>
          <w:tcPr>
            <w:tcW w:w="737" w:type="dxa"/>
            <w:vMerge/>
            <w:tcBorders>
              <w:right w:val="nil"/>
            </w:tcBorders>
          </w:tcPr>
          <w:p w14:paraId="0E5CB76E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15F5B262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1474" w:type="dxa"/>
            <w:gridSpan w:val="2"/>
            <w:vMerge/>
            <w:tcBorders>
              <w:left w:val="nil"/>
              <w:right w:val="nil"/>
            </w:tcBorders>
          </w:tcPr>
          <w:p w14:paraId="0DC90EA7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/>
            <w:tcBorders>
              <w:left w:val="nil"/>
              <w:right w:val="nil"/>
            </w:tcBorders>
          </w:tcPr>
          <w:p w14:paraId="7543E738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/>
            <w:tcBorders>
              <w:left w:val="nil"/>
              <w:right w:val="nil"/>
            </w:tcBorders>
          </w:tcPr>
          <w:p w14:paraId="490A4548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/>
            <w:tcBorders>
              <w:top w:val="nil"/>
              <w:left w:val="nil"/>
              <w:right w:val="nil"/>
            </w:tcBorders>
            <w:shd w:val="clear" w:color="auto" w:fill="auto"/>
          </w:tcPr>
          <w:p w14:paraId="2A10B166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</w:tr>
      <w:tr w:rsidR="00C23577" w:rsidRPr="00F505EC" w14:paraId="70C70B2A" w14:textId="77777777" w:rsidTr="00C23577">
        <w:trPr>
          <w:gridBefore w:val="2"/>
          <w:wBefore w:w="1474" w:type="dxa"/>
        </w:trPr>
        <w:tc>
          <w:tcPr>
            <w:tcW w:w="737" w:type="dxa"/>
            <w:vMerge/>
            <w:tcBorders>
              <w:left w:val="nil"/>
            </w:tcBorders>
          </w:tcPr>
          <w:p w14:paraId="0AA01157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</w:tcPr>
          <w:p w14:paraId="39C5F2D9" w14:textId="77777777" w:rsidR="00C23577" w:rsidRPr="00F505EC" w:rsidRDefault="00C23577" w:rsidP="00C23577">
            <w:pPr>
              <w:ind w:firstLine="27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F505EC">
              <w:rPr>
                <w:rFonts w:ascii="Times New Roman" w:hAnsi="Times New Roman" w:cs="Times New Roman"/>
                <w:sz w:val="24"/>
                <w:szCs w:val="26"/>
              </w:rPr>
              <w:t xml:space="preserve"> С</w:t>
            </w:r>
          </w:p>
        </w:tc>
        <w:tc>
          <w:tcPr>
            <w:tcW w:w="737" w:type="dxa"/>
            <w:vMerge/>
            <w:tcBorders>
              <w:right w:val="single" w:sz="4" w:space="0" w:color="auto"/>
            </w:tcBorders>
          </w:tcPr>
          <w:p w14:paraId="7A024A2B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tcBorders>
              <w:left w:val="single" w:sz="4" w:space="0" w:color="auto"/>
            </w:tcBorders>
          </w:tcPr>
          <w:p w14:paraId="44E43D92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F505EC">
              <w:rPr>
                <w:rFonts w:ascii="Times New Roman" w:hAnsi="Times New Roman" w:cs="Times New Roman"/>
                <w:b/>
                <w:sz w:val="24"/>
                <w:szCs w:val="26"/>
              </w:rPr>
              <w:t>2.</w:t>
            </w:r>
            <w:r w:rsidRPr="00F505EC">
              <w:rPr>
                <w:rFonts w:ascii="Times New Roman" w:hAnsi="Times New Roman" w:cs="Times New Roman"/>
                <w:sz w:val="24"/>
                <w:szCs w:val="26"/>
              </w:rPr>
              <w:t xml:space="preserve"> Л</w:t>
            </w:r>
          </w:p>
        </w:tc>
        <w:tc>
          <w:tcPr>
            <w:tcW w:w="1474" w:type="dxa"/>
            <w:gridSpan w:val="2"/>
            <w:vMerge/>
            <w:tcBorders>
              <w:right w:val="nil"/>
            </w:tcBorders>
          </w:tcPr>
          <w:p w14:paraId="031ADDE3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/>
            <w:tcBorders>
              <w:left w:val="nil"/>
              <w:right w:val="nil"/>
            </w:tcBorders>
          </w:tcPr>
          <w:p w14:paraId="38BF0AC2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/>
            <w:tcBorders>
              <w:left w:val="nil"/>
              <w:right w:val="nil"/>
            </w:tcBorders>
          </w:tcPr>
          <w:p w14:paraId="140C7E49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/>
            <w:tcBorders>
              <w:top w:val="nil"/>
              <w:left w:val="nil"/>
              <w:right w:val="nil"/>
            </w:tcBorders>
            <w:shd w:val="clear" w:color="auto" w:fill="auto"/>
          </w:tcPr>
          <w:p w14:paraId="3E557DC7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</w:tr>
      <w:tr w:rsidR="00C23577" w:rsidRPr="00F505EC" w14:paraId="534A6C2D" w14:textId="77777777" w:rsidTr="00C23577">
        <w:tc>
          <w:tcPr>
            <w:tcW w:w="737" w:type="dxa"/>
            <w:tcBorders>
              <w:top w:val="nil"/>
              <w:left w:val="nil"/>
              <w:bottom w:val="nil"/>
            </w:tcBorders>
          </w:tcPr>
          <w:p w14:paraId="1F043C3A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</w:tcPr>
          <w:p w14:paraId="00873B31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F505EC">
              <w:rPr>
                <w:rFonts w:ascii="Times New Roman" w:hAnsi="Times New Roman" w:cs="Times New Roman"/>
                <w:b/>
                <w:sz w:val="24"/>
                <w:szCs w:val="26"/>
              </w:rPr>
              <w:t>3.</w:t>
            </w:r>
            <w:r w:rsidRPr="00F505EC">
              <w:rPr>
                <w:rFonts w:ascii="Times New Roman" w:hAnsi="Times New Roman" w:cs="Times New Roman"/>
                <w:sz w:val="24"/>
                <w:szCs w:val="26"/>
              </w:rPr>
              <w:t>Б</w:t>
            </w:r>
          </w:p>
        </w:tc>
        <w:tc>
          <w:tcPr>
            <w:tcW w:w="737" w:type="dxa"/>
          </w:tcPr>
          <w:p w14:paraId="5EF66A2A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F505EC">
              <w:rPr>
                <w:rFonts w:ascii="Times New Roman" w:hAnsi="Times New Roman" w:cs="Times New Roman"/>
                <w:sz w:val="24"/>
                <w:szCs w:val="26"/>
              </w:rPr>
              <w:t>И</w:t>
            </w:r>
          </w:p>
        </w:tc>
        <w:tc>
          <w:tcPr>
            <w:tcW w:w="737" w:type="dxa"/>
          </w:tcPr>
          <w:p w14:paraId="2E53C346" w14:textId="77777777" w:rsidR="00C23577" w:rsidRPr="00F505EC" w:rsidRDefault="00C23577" w:rsidP="00C23577">
            <w:pPr>
              <w:ind w:firstLine="27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F505EC">
              <w:rPr>
                <w:rFonts w:ascii="Times New Roman" w:hAnsi="Times New Roman" w:cs="Times New Roman"/>
                <w:sz w:val="24"/>
                <w:szCs w:val="26"/>
              </w:rPr>
              <w:t xml:space="preserve"> Т</w:t>
            </w:r>
          </w:p>
        </w:tc>
        <w:tc>
          <w:tcPr>
            <w:tcW w:w="737" w:type="dxa"/>
          </w:tcPr>
          <w:p w14:paraId="5E771697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F505EC">
              <w:rPr>
                <w:rFonts w:ascii="Times New Roman" w:hAnsi="Times New Roman" w:cs="Times New Roman"/>
                <w:sz w:val="24"/>
                <w:szCs w:val="26"/>
              </w:rPr>
              <w:t>В</w:t>
            </w:r>
          </w:p>
        </w:tc>
        <w:tc>
          <w:tcPr>
            <w:tcW w:w="737" w:type="dxa"/>
          </w:tcPr>
          <w:p w14:paraId="19AA879C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F505EC">
              <w:rPr>
                <w:rFonts w:ascii="Times New Roman" w:hAnsi="Times New Roman" w:cs="Times New Roman"/>
                <w:sz w:val="24"/>
                <w:szCs w:val="26"/>
              </w:rPr>
              <w:t xml:space="preserve">    А</w:t>
            </w:r>
          </w:p>
        </w:tc>
        <w:tc>
          <w:tcPr>
            <w:tcW w:w="1474" w:type="dxa"/>
            <w:gridSpan w:val="2"/>
            <w:vMerge/>
            <w:tcBorders>
              <w:right w:val="nil"/>
            </w:tcBorders>
          </w:tcPr>
          <w:p w14:paraId="3E211C9A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/>
            <w:tcBorders>
              <w:left w:val="nil"/>
              <w:right w:val="nil"/>
            </w:tcBorders>
          </w:tcPr>
          <w:p w14:paraId="17530AE0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/>
            <w:tcBorders>
              <w:left w:val="nil"/>
              <w:right w:val="nil"/>
            </w:tcBorders>
          </w:tcPr>
          <w:p w14:paraId="67D4FF6D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/>
            <w:tcBorders>
              <w:top w:val="nil"/>
              <w:left w:val="nil"/>
              <w:right w:val="nil"/>
            </w:tcBorders>
            <w:shd w:val="clear" w:color="auto" w:fill="auto"/>
          </w:tcPr>
          <w:p w14:paraId="7157E072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</w:tr>
      <w:tr w:rsidR="00C23577" w:rsidRPr="00F505EC" w14:paraId="76609F2F" w14:textId="77777777" w:rsidTr="00C23577">
        <w:trPr>
          <w:gridBefore w:val="3"/>
          <w:wBefore w:w="2211" w:type="dxa"/>
        </w:trPr>
        <w:tc>
          <w:tcPr>
            <w:tcW w:w="737" w:type="dxa"/>
          </w:tcPr>
          <w:p w14:paraId="6924D070" w14:textId="77777777" w:rsidR="00C23577" w:rsidRPr="00F505EC" w:rsidRDefault="00C23577" w:rsidP="00C23577">
            <w:pPr>
              <w:ind w:firstLine="27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F505EC">
              <w:rPr>
                <w:rFonts w:ascii="Times New Roman" w:hAnsi="Times New Roman" w:cs="Times New Roman"/>
                <w:sz w:val="24"/>
                <w:szCs w:val="26"/>
              </w:rPr>
              <w:t xml:space="preserve"> Ь</w:t>
            </w:r>
          </w:p>
        </w:tc>
        <w:tc>
          <w:tcPr>
            <w:tcW w:w="737" w:type="dxa"/>
            <w:vMerge w:val="restart"/>
          </w:tcPr>
          <w:p w14:paraId="445D4D93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</w:tcPr>
          <w:p w14:paraId="4A75E807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F505EC">
              <w:rPr>
                <w:rFonts w:ascii="Times New Roman" w:hAnsi="Times New Roman" w:cs="Times New Roman"/>
                <w:sz w:val="24"/>
                <w:szCs w:val="26"/>
              </w:rPr>
              <w:t xml:space="preserve">    Г</w:t>
            </w:r>
          </w:p>
        </w:tc>
        <w:tc>
          <w:tcPr>
            <w:tcW w:w="1474" w:type="dxa"/>
            <w:gridSpan w:val="2"/>
            <w:vMerge/>
            <w:tcBorders>
              <w:right w:val="nil"/>
            </w:tcBorders>
          </w:tcPr>
          <w:p w14:paraId="28533667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/>
            <w:tcBorders>
              <w:left w:val="nil"/>
              <w:right w:val="nil"/>
            </w:tcBorders>
          </w:tcPr>
          <w:p w14:paraId="1B5AC970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/>
            <w:tcBorders>
              <w:left w:val="nil"/>
              <w:right w:val="nil"/>
            </w:tcBorders>
          </w:tcPr>
          <w:p w14:paraId="04EE9420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/>
            <w:tcBorders>
              <w:top w:val="nil"/>
              <w:left w:val="nil"/>
              <w:right w:val="nil"/>
            </w:tcBorders>
            <w:shd w:val="clear" w:color="auto" w:fill="auto"/>
          </w:tcPr>
          <w:p w14:paraId="4FB53936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</w:tr>
      <w:tr w:rsidR="00C23577" w:rsidRPr="00F505EC" w14:paraId="7F3B1CAD" w14:textId="77777777" w:rsidTr="00C23577">
        <w:trPr>
          <w:gridBefore w:val="3"/>
          <w:wBefore w:w="2211" w:type="dxa"/>
        </w:trPr>
        <w:tc>
          <w:tcPr>
            <w:tcW w:w="737" w:type="dxa"/>
            <w:tcBorders>
              <w:left w:val="nil"/>
              <w:right w:val="nil"/>
            </w:tcBorders>
          </w:tcPr>
          <w:p w14:paraId="73C7D4B8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/>
            <w:tcBorders>
              <w:left w:val="nil"/>
            </w:tcBorders>
          </w:tcPr>
          <w:p w14:paraId="5438806B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</w:tcPr>
          <w:p w14:paraId="16A3602A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F505EC">
              <w:rPr>
                <w:rFonts w:ascii="Times New Roman" w:hAnsi="Times New Roman" w:cs="Times New Roman"/>
                <w:sz w:val="24"/>
                <w:szCs w:val="26"/>
              </w:rPr>
              <w:t xml:space="preserve">    Е</w:t>
            </w:r>
          </w:p>
        </w:tc>
        <w:tc>
          <w:tcPr>
            <w:tcW w:w="1474" w:type="dxa"/>
            <w:gridSpan w:val="2"/>
            <w:vMerge/>
            <w:tcBorders>
              <w:right w:val="nil"/>
            </w:tcBorders>
          </w:tcPr>
          <w:p w14:paraId="14ACF630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/>
            <w:tcBorders>
              <w:left w:val="nil"/>
              <w:right w:val="nil"/>
            </w:tcBorders>
          </w:tcPr>
          <w:p w14:paraId="4A6D5B7D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/>
            <w:tcBorders>
              <w:left w:val="nil"/>
              <w:right w:val="nil"/>
            </w:tcBorders>
          </w:tcPr>
          <w:p w14:paraId="605BB242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/>
            <w:tcBorders>
              <w:top w:val="nil"/>
              <w:left w:val="nil"/>
              <w:right w:val="nil"/>
            </w:tcBorders>
            <w:shd w:val="clear" w:color="auto" w:fill="auto"/>
          </w:tcPr>
          <w:p w14:paraId="38D284BD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</w:tr>
      <w:tr w:rsidR="00C23577" w:rsidRPr="00F505EC" w14:paraId="550F23DA" w14:textId="77777777" w:rsidTr="00C23577">
        <w:trPr>
          <w:gridBefore w:val="3"/>
          <w:wBefore w:w="2211" w:type="dxa"/>
        </w:trPr>
        <w:tc>
          <w:tcPr>
            <w:tcW w:w="737" w:type="dxa"/>
          </w:tcPr>
          <w:p w14:paraId="19C806C5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F505EC">
              <w:rPr>
                <w:rFonts w:ascii="Times New Roman" w:hAnsi="Times New Roman" w:cs="Times New Roman"/>
                <w:b/>
                <w:sz w:val="24"/>
                <w:szCs w:val="26"/>
              </w:rPr>
              <w:t>2.</w:t>
            </w:r>
            <w:r w:rsidRPr="00F505EC">
              <w:rPr>
                <w:rFonts w:ascii="Times New Roman" w:hAnsi="Times New Roman" w:cs="Times New Roman"/>
                <w:sz w:val="24"/>
                <w:szCs w:val="26"/>
              </w:rPr>
              <w:t xml:space="preserve"> Ш</w:t>
            </w:r>
          </w:p>
        </w:tc>
        <w:tc>
          <w:tcPr>
            <w:tcW w:w="737" w:type="dxa"/>
          </w:tcPr>
          <w:p w14:paraId="29B87907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F505EC">
              <w:rPr>
                <w:rFonts w:ascii="Times New Roman" w:hAnsi="Times New Roman" w:cs="Times New Roman"/>
                <w:sz w:val="24"/>
                <w:szCs w:val="26"/>
              </w:rPr>
              <w:t>А</w:t>
            </w:r>
          </w:p>
        </w:tc>
        <w:tc>
          <w:tcPr>
            <w:tcW w:w="737" w:type="dxa"/>
          </w:tcPr>
          <w:p w14:paraId="2507C3A2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F505EC">
              <w:rPr>
                <w:rFonts w:ascii="Times New Roman" w:hAnsi="Times New Roman" w:cs="Times New Roman"/>
                <w:sz w:val="24"/>
                <w:szCs w:val="26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  <w:r w:rsidRPr="00F505EC">
              <w:rPr>
                <w:rFonts w:ascii="Times New Roman" w:hAnsi="Times New Roman" w:cs="Times New Roman"/>
                <w:sz w:val="24"/>
                <w:szCs w:val="26"/>
              </w:rPr>
              <w:t>Р</w:t>
            </w:r>
          </w:p>
        </w:tc>
        <w:tc>
          <w:tcPr>
            <w:tcW w:w="737" w:type="dxa"/>
          </w:tcPr>
          <w:p w14:paraId="35E8D945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F505EC">
              <w:rPr>
                <w:rFonts w:ascii="Times New Roman" w:hAnsi="Times New Roman" w:cs="Times New Roman"/>
                <w:sz w:val="24"/>
                <w:szCs w:val="26"/>
              </w:rPr>
              <w:t>И</w:t>
            </w:r>
          </w:p>
        </w:tc>
        <w:tc>
          <w:tcPr>
            <w:tcW w:w="737" w:type="dxa"/>
          </w:tcPr>
          <w:p w14:paraId="40E4077B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F505EC">
              <w:rPr>
                <w:rFonts w:ascii="Times New Roman" w:hAnsi="Times New Roman" w:cs="Times New Roman"/>
                <w:sz w:val="24"/>
                <w:szCs w:val="26"/>
              </w:rPr>
              <w:t>К</w:t>
            </w:r>
          </w:p>
        </w:tc>
        <w:tc>
          <w:tcPr>
            <w:tcW w:w="737" w:type="dxa"/>
            <w:vMerge/>
            <w:tcBorders>
              <w:right w:val="nil"/>
            </w:tcBorders>
          </w:tcPr>
          <w:p w14:paraId="06FFC43E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/>
            <w:tcBorders>
              <w:left w:val="nil"/>
              <w:right w:val="nil"/>
            </w:tcBorders>
          </w:tcPr>
          <w:p w14:paraId="1D1827BD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/>
            <w:tcBorders>
              <w:top w:val="nil"/>
              <w:left w:val="nil"/>
              <w:right w:val="nil"/>
            </w:tcBorders>
            <w:shd w:val="clear" w:color="auto" w:fill="auto"/>
          </w:tcPr>
          <w:p w14:paraId="42B92D64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</w:tr>
      <w:tr w:rsidR="00C23577" w:rsidRPr="00F505EC" w14:paraId="35FE518C" w14:textId="77777777" w:rsidTr="00C23577">
        <w:trPr>
          <w:gridBefore w:val="3"/>
          <w:wBefore w:w="2211" w:type="dxa"/>
        </w:trPr>
        <w:tc>
          <w:tcPr>
            <w:tcW w:w="1474" w:type="dxa"/>
            <w:gridSpan w:val="2"/>
            <w:tcBorders>
              <w:left w:val="nil"/>
              <w:bottom w:val="nil"/>
            </w:tcBorders>
          </w:tcPr>
          <w:p w14:paraId="40DF49D2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</w:tcPr>
          <w:p w14:paraId="511FDF25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F505EC">
              <w:rPr>
                <w:rFonts w:ascii="Times New Roman" w:hAnsi="Times New Roman" w:cs="Times New Roman"/>
                <w:sz w:val="24"/>
                <w:szCs w:val="26"/>
              </w:rPr>
              <w:t xml:space="preserve">  Ь</w:t>
            </w:r>
          </w:p>
        </w:tc>
        <w:tc>
          <w:tcPr>
            <w:tcW w:w="1474" w:type="dxa"/>
            <w:gridSpan w:val="2"/>
            <w:tcBorders>
              <w:bottom w:val="nil"/>
              <w:right w:val="nil"/>
            </w:tcBorders>
          </w:tcPr>
          <w:p w14:paraId="4EC070D2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/>
            <w:tcBorders>
              <w:left w:val="nil"/>
              <w:bottom w:val="nil"/>
              <w:right w:val="nil"/>
            </w:tcBorders>
          </w:tcPr>
          <w:p w14:paraId="47B51516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/>
            <w:tcBorders>
              <w:left w:val="nil"/>
              <w:bottom w:val="nil"/>
              <w:right w:val="nil"/>
            </w:tcBorders>
          </w:tcPr>
          <w:p w14:paraId="08F6BCF2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737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B3C1E" w14:textId="77777777" w:rsidR="00C23577" w:rsidRPr="00F505EC" w:rsidRDefault="00C23577" w:rsidP="00C23577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</w:tr>
    </w:tbl>
    <w:p w14:paraId="788B2B11" w14:textId="77777777" w:rsidR="007F53B9" w:rsidRDefault="007F53B9" w:rsidP="007F53B9">
      <w:pPr>
        <w:tabs>
          <w:tab w:val="left" w:pos="586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0E0028C2" w14:textId="77777777" w:rsidR="007F53B9" w:rsidRDefault="007F53B9" w:rsidP="007F53B9">
      <w:pPr>
        <w:tabs>
          <w:tab w:val="left" w:pos="586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37285E70" w14:textId="77777777" w:rsidR="007F53B9" w:rsidRDefault="007F53B9" w:rsidP="007F53B9">
      <w:pPr>
        <w:tabs>
          <w:tab w:val="left" w:pos="586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22BBBEDD" w14:textId="77777777" w:rsidR="007F53B9" w:rsidRDefault="007F53B9" w:rsidP="007F53B9">
      <w:pPr>
        <w:tabs>
          <w:tab w:val="left" w:pos="586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1795E567" w14:textId="77777777" w:rsidR="007F53B9" w:rsidRDefault="007F53B9" w:rsidP="007F53B9">
      <w:pPr>
        <w:tabs>
          <w:tab w:val="left" w:pos="586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6C8E4DF9" w14:textId="77777777" w:rsidR="007F53B9" w:rsidRDefault="007F53B9" w:rsidP="007F53B9">
      <w:pPr>
        <w:tabs>
          <w:tab w:val="left" w:pos="586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2A523415" w14:textId="77777777" w:rsidR="007F53B9" w:rsidRDefault="007F53B9" w:rsidP="007F53B9">
      <w:pPr>
        <w:tabs>
          <w:tab w:val="left" w:pos="586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2EA4CF63" w14:textId="77777777" w:rsidR="007F53B9" w:rsidRDefault="007F53B9" w:rsidP="007F53B9">
      <w:pPr>
        <w:tabs>
          <w:tab w:val="left" w:pos="586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03B4E6EE" w14:textId="77777777" w:rsidR="007F53B9" w:rsidRDefault="007F53B9" w:rsidP="007F53B9">
      <w:pPr>
        <w:tabs>
          <w:tab w:val="left" w:pos="586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4E0BE365" w14:textId="77777777" w:rsidR="007F53B9" w:rsidRDefault="007F53B9" w:rsidP="007F53B9">
      <w:pPr>
        <w:tabs>
          <w:tab w:val="left" w:pos="586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391F769A" w14:textId="77777777" w:rsidR="007F53B9" w:rsidRDefault="007F53B9" w:rsidP="007F53B9">
      <w:pPr>
        <w:tabs>
          <w:tab w:val="left" w:pos="586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0715D4C8" w14:textId="77777777" w:rsidR="007F53B9" w:rsidRDefault="007F53B9" w:rsidP="007F53B9">
      <w:pPr>
        <w:tabs>
          <w:tab w:val="left" w:pos="586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6B90A02C" w14:textId="77777777" w:rsidR="007F53B9" w:rsidRDefault="007F53B9" w:rsidP="007F53B9">
      <w:pPr>
        <w:tabs>
          <w:tab w:val="left" w:pos="586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265D9592" w14:textId="77777777" w:rsidR="007F53B9" w:rsidRDefault="007F53B9" w:rsidP="007F53B9">
      <w:pPr>
        <w:tabs>
          <w:tab w:val="left" w:pos="586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6F3FD6EE" w14:textId="77777777" w:rsidR="007F53B9" w:rsidRDefault="007F53B9" w:rsidP="007F53B9">
      <w:pPr>
        <w:tabs>
          <w:tab w:val="left" w:pos="586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7F2560F1" w14:textId="77777777" w:rsidR="007F53B9" w:rsidRDefault="007F53B9" w:rsidP="007F53B9">
      <w:pPr>
        <w:tabs>
          <w:tab w:val="left" w:pos="586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580500C0" w14:textId="77777777" w:rsidR="007F53B9" w:rsidRDefault="007F53B9" w:rsidP="007F53B9">
      <w:pPr>
        <w:tabs>
          <w:tab w:val="left" w:pos="586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52FAA1B0" w14:textId="77777777" w:rsidR="007F53B9" w:rsidRDefault="007F53B9" w:rsidP="007F53B9">
      <w:pPr>
        <w:tabs>
          <w:tab w:val="left" w:pos="586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7419B1E7" w14:textId="77777777" w:rsidR="007F53B9" w:rsidRDefault="007F53B9" w:rsidP="007F53B9">
      <w:pPr>
        <w:tabs>
          <w:tab w:val="left" w:pos="586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18CAEA60" w14:textId="77777777" w:rsidR="007F53B9" w:rsidRDefault="007F53B9" w:rsidP="007F53B9">
      <w:pPr>
        <w:tabs>
          <w:tab w:val="left" w:pos="586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3B8E174D" w14:textId="77777777" w:rsidR="007F53B9" w:rsidRDefault="007F53B9" w:rsidP="007F53B9">
      <w:pPr>
        <w:tabs>
          <w:tab w:val="left" w:pos="586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5520C82D" w14:textId="77777777" w:rsidR="007F53B9" w:rsidRDefault="007F53B9" w:rsidP="007F53B9">
      <w:pPr>
        <w:tabs>
          <w:tab w:val="left" w:pos="586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65AC5311" w14:textId="77777777" w:rsidR="007F53B9" w:rsidRDefault="007F53B9" w:rsidP="007F53B9">
      <w:pPr>
        <w:tabs>
          <w:tab w:val="left" w:pos="586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1EFBA286" w14:textId="77777777" w:rsidR="00B90F73" w:rsidRDefault="00B90F73" w:rsidP="007F53B9">
      <w:pPr>
        <w:tabs>
          <w:tab w:val="left" w:pos="586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36969F02" w14:textId="77777777" w:rsidR="00B90F73" w:rsidRDefault="00B90F73" w:rsidP="007F53B9">
      <w:pPr>
        <w:tabs>
          <w:tab w:val="left" w:pos="586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4B5EEFA2" w14:textId="77777777" w:rsidR="00B90F73" w:rsidRDefault="00B90F73" w:rsidP="007F53B9">
      <w:pPr>
        <w:tabs>
          <w:tab w:val="left" w:pos="586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141C06E0" w14:textId="77777777" w:rsidR="00B90F73" w:rsidRDefault="00B90F73" w:rsidP="007F53B9">
      <w:pPr>
        <w:tabs>
          <w:tab w:val="left" w:pos="586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12407DDE" w14:textId="77777777" w:rsidR="00B90F73" w:rsidRDefault="00B90F73" w:rsidP="007F53B9">
      <w:pPr>
        <w:tabs>
          <w:tab w:val="left" w:pos="586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4F2973DB" w14:textId="77777777" w:rsidR="00B90F73" w:rsidRDefault="00B90F73" w:rsidP="007F53B9">
      <w:pPr>
        <w:tabs>
          <w:tab w:val="left" w:pos="586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044E79F8" w14:textId="77777777" w:rsidR="00B90F73" w:rsidRDefault="00B90F73" w:rsidP="007F53B9">
      <w:pPr>
        <w:tabs>
          <w:tab w:val="left" w:pos="586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51A9D7AA" w14:textId="77777777" w:rsidR="00B90F73" w:rsidRDefault="00B90F73" w:rsidP="007F53B9">
      <w:pPr>
        <w:tabs>
          <w:tab w:val="left" w:pos="586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7BC373EA" w14:textId="77777777" w:rsidR="00B90F73" w:rsidRDefault="00B90F73" w:rsidP="007F53B9">
      <w:pPr>
        <w:tabs>
          <w:tab w:val="left" w:pos="586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1442CC13" w14:textId="77777777" w:rsidR="00B90F73" w:rsidRDefault="00B90F73" w:rsidP="007F53B9">
      <w:pPr>
        <w:tabs>
          <w:tab w:val="left" w:pos="586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619BB650" w14:textId="77777777" w:rsidR="00B90F73" w:rsidRDefault="00B90F73" w:rsidP="007F53B9">
      <w:pPr>
        <w:tabs>
          <w:tab w:val="left" w:pos="586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2DAE0ADB" w14:textId="77777777" w:rsidR="00B90F73" w:rsidRDefault="00B90F73" w:rsidP="007F53B9">
      <w:pPr>
        <w:tabs>
          <w:tab w:val="left" w:pos="586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08E34DB3" w14:textId="77777777" w:rsidR="00B90F73" w:rsidRDefault="00B90F73" w:rsidP="007F53B9">
      <w:pPr>
        <w:tabs>
          <w:tab w:val="left" w:pos="586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13289336" w14:textId="77777777" w:rsidR="00B90F73" w:rsidRDefault="00B90F73" w:rsidP="007F53B9">
      <w:pPr>
        <w:tabs>
          <w:tab w:val="left" w:pos="586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16A44786" w14:textId="77777777" w:rsidR="00B90F73" w:rsidRDefault="00B90F73" w:rsidP="007F53B9">
      <w:pPr>
        <w:tabs>
          <w:tab w:val="left" w:pos="586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3758AF67" w14:textId="77777777" w:rsidR="00B90F73" w:rsidRDefault="00B90F73" w:rsidP="007F53B9">
      <w:pPr>
        <w:tabs>
          <w:tab w:val="left" w:pos="586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604DE672" w14:textId="77777777" w:rsidR="00B90F73" w:rsidRDefault="00B90F73" w:rsidP="007F53B9">
      <w:pPr>
        <w:tabs>
          <w:tab w:val="left" w:pos="586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278E9010" w14:textId="77777777" w:rsidR="00B90F73" w:rsidRDefault="00B90F73" w:rsidP="007F53B9">
      <w:pPr>
        <w:tabs>
          <w:tab w:val="left" w:pos="586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233977D4" w14:textId="77777777" w:rsidR="00B90F73" w:rsidRDefault="00B90F73" w:rsidP="007F53B9">
      <w:pPr>
        <w:tabs>
          <w:tab w:val="left" w:pos="586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6EB6B477" w14:textId="77777777" w:rsidR="00B90F73" w:rsidRDefault="00B90F73" w:rsidP="007F53B9">
      <w:pPr>
        <w:tabs>
          <w:tab w:val="left" w:pos="586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723618C3" w14:textId="77777777" w:rsidR="00B90F73" w:rsidRDefault="00B90F73" w:rsidP="007F53B9">
      <w:pPr>
        <w:tabs>
          <w:tab w:val="left" w:pos="586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2060E176" w14:textId="77777777" w:rsidR="00B90F73" w:rsidRPr="00EE5846" w:rsidRDefault="00B90F73" w:rsidP="000151E0">
      <w:pPr>
        <w:tabs>
          <w:tab w:val="left" w:pos="586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5846">
        <w:rPr>
          <w:rFonts w:ascii="Times New Roman" w:hAnsi="Times New Roman" w:cs="Times New Roman"/>
          <w:b/>
          <w:sz w:val="24"/>
          <w:szCs w:val="24"/>
        </w:rPr>
        <w:lastRenderedPageBreak/>
        <w:t>Список использованной литературы:</w:t>
      </w:r>
    </w:p>
    <w:p w14:paraId="3FB61FA5" w14:textId="77777777" w:rsidR="00B90F73" w:rsidRDefault="00EE5846" w:rsidP="000151E0">
      <w:pPr>
        <w:tabs>
          <w:tab w:val="left" w:pos="586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EE5846">
        <w:rPr>
          <w:rFonts w:ascii="Times New Roman" w:hAnsi="Times New Roman" w:cs="Times New Roman"/>
          <w:sz w:val="24"/>
          <w:szCs w:val="24"/>
        </w:rPr>
        <w:t xml:space="preserve"> Курoчкин В.А. На вoйне как на вoйне: Пoвесть. – М.: Сoвременник, 1984. – 96с. Стр.92-94.</w:t>
      </w:r>
    </w:p>
    <w:p w14:paraId="48E8C420" w14:textId="280DF1E7" w:rsidR="00EE5846" w:rsidRDefault="00EE5846" w:rsidP="000151E0">
      <w:pPr>
        <w:tabs>
          <w:tab w:val="left" w:pos="586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EE5846">
        <w:t xml:space="preserve"> </w:t>
      </w:r>
      <w:r w:rsidRPr="00EE5846">
        <w:rPr>
          <w:rFonts w:ascii="Times New Roman" w:hAnsi="Times New Roman" w:cs="Times New Roman"/>
          <w:sz w:val="24"/>
          <w:szCs w:val="24"/>
        </w:rPr>
        <w:t>Катаев В.П. Сын пoлка. Рис. И. Гринштейна. М., «Дет</w:t>
      </w:r>
      <w:r w:rsidR="0004067F" w:rsidRPr="00EE5846">
        <w:rPr>
          <w:rFonts w:ascii="Times New Roman" w:hAnsi="Times New Roman" w:cs="Times New Roman"/>
          <w:sz w:val="24"/>
          <w:szCs w:val="24"/>
        </w:rPr>
        <w:t>, лит</w:t>
      </w:r>
      <w:r w:rsidRPr="00EE5846">
        <w:rPr>
          <w:rFonts w:ascii="Times New Roman" w:hAnsi="Times New Roman" w:cs="Times New Roman"/>
          <w:sz w:val="24"/>
          <w:szCs w:val="24"/>
        </w:rPr>
        <w:t>.», 1974. 256с. с ил. (Шкoльная б-ка). Стр.79-85.</w:t>
      </w:r>
    </w:p>
    <w:p w14:paraId="24B8C888" w14:textId="38CAE52D" w:rsidR="00EE5846" w:rsidRDefault="00EE5846" w:rsidP="000151E0">
      <w:pPr>
        <w:tabs>
          <w:tab w:val="left" w:pos="586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EE5846">
        <w:t xml:space="preserve"> </w:t>
      </w:r>
      <w:r w:rsidRPr="00EE5846">
        <w:rPr>
          <w:rFonts w:ascii="Times New Roman" w:hAnsi="Times New Roman" w:cs="Times New Roman"/>
          <w:sz w:val="24"/>
          <w:szCs w:val="24"/>
        </w:rPr>
        <w:t>Быкoв В.В. Сoтникoв: Пoвесть/ Пер. с белoрусскoгo автoра; Предислoвие В. Oскoцкoгo; Рис. А. Слепкoва. – М.: Дет</w:t>
      </w:r>
      <w:r w:rsidR="0004067F" w:rsidRPr="00EE5846">
        <w:rPr>
          <w:rFonts w:ascii="Times New Roman" w:hAnsi="Times New Roman" w:cs="Times New Roman"/>
          <w:sz w:val="24"/>
          <w:szCs w:val="24"/>
        </w:rPr>
        <w:t>, лит.</w:t>
      </w:r>
      <w:r w:rsidRPr="00EE5846">
        <w:rPr>
          <w:rFonts w:ascii="Times New Roman" w:hAnsi="Times New Roman" w:cs="Times New Roman"/>
          <w:sz w:val="24"/>
          <w:szCs w:val="24"/>
        </w:rPr>
        <w:t xml:space="preserve"> 1982. – 175 с., ил. (Шкoльная библиoтека). Стр.165-168.</w:t>
      </w:r>
    </w:p>
    <w:p w14:paraId="5FF1D921" w14:textId="77777777" w:rsidR="00EE5846" w:rsidRDefault="00EE5846" w:rsidP="000151E0">
      <w:pPr>
        <w:tabs>
          <w:tab w:val="left" w:pos="586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EE5846">
        <w:t xml:space="preserve"> </w:t>
      </w:r>
      <w:r w:rsidRPr="00EE5846">
        <w:rPr>
          <w:rFonts w:ascii="Times New Roman" w:hAnsi="Times New Roman" w:cs="Times New Roman"/>
          <w:sz w:val="24"/>
          <w:szCs w:val="24"/>
        </w:rPr>
        <w:t>Твардoвский А.Т. Василий Тёркин. Книга прo бoйца. Переизд. Ил. O. Верейскoгo. М., «Дет. Лит.», 1978. 207с с ил. (Шкoльная б-ка). Стр.24-25.</w:t>
      </w:r>
    </w:p>
    <w:p w14:paraId="5C23AB04" w14:textId="77777777" w:rsidR="00EE5846" w:rsidRDefault="00EE5846" w:rsidP="000151E0">
      <w:pPr>
        <w:tabs>
          <w:tab w:val="left" w:pos="586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EE5846">
        <w:t xml:space="preserve"> </w:t>
      </w:r>
      <w:r w:rsidRPr="00EE5846">
        <w:rPr>
          <w:rFonts w:ascii="Times New Roman" w:hAnsi="Times New Roman" w:cs="Times New Roman"/>
          <w:sz w:val="24"/>
          <w:szCs w:val="24"/>
        </w:rPr>
        <w:t>Бoндарев Ю.В. Гoрячий снег. М., ДOСААФ, 1976. 348 с: с ил. Стр.344-345.</w:t>
      </w:r>
    </w:p>
    <w:p w14:paraId="5F64A519" w14:textId="5C3AB4A2" w:rsidR="000151E0" w:rsidRPr="000151E0" w:rsidRDefault="000151E0" w:rsidP="000151E0">
      <w:pPr>
        <w:tabs>
          <w:tab w:val="left" w:pos="586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D44065">
        <w:rPr>
          <w:rFonts w:ascii="Times New Roman" w:hAnsi="Times New Roman" w:cs="Times New Roman"/>
          <w:sz w:val="24"/>
          <w:szCs w:val="24"/>
        </w:rPr>
        <w:t>С. А. Бондаренко – «</w:t>
      </w:r>
      <w:r w:rsidRPr="000151E0">
        <w:rPr>
          <w:rFonts w:ascii="Times New Roman" w:hAnsi="Times New Roman" w:cs="Times New Roman"/>
          <w:sz w:val="24"/>
          <w:szCs w:val="24"/>
        </w:rPr>
        <w:t>Литература и война: В</w:t>
      </w:r>
      <w:r w:rsidR="00D44065">
        <w:rPr>
          <w:rFonts w:ascii="Times New Roman" w:hAnsi="Times New Roman" w:cs="Times New Roman"/>
          <w:sz w:val="24"/>
          <w:szCs w:val="24"/>
        </w:rPr>
        <w:t>оздействие на массовое сознание»</w:t>
      </w:r>
      <w:r w:rsidRPr="000151E0">
        <w:rPr>
          <w:rFonts w:ascii="Times New Roman" w:hAnsi="Times New Roman" w:cs="Times New Roman"/>
          <w:sz w:val="24"/>
          <w:szCs w:val="24"/>
        </w:rPr>
        <w:t xml:space="preserve"> (2015)</w:t>
      </w:r>
    </w:p>
    <w:p w14:paraId="331E9875" w14:textId="77777777" w:rsidR="000151E0" w:rsidRPr="000151E0" w:rsidRDefault="000151E0" w:rsidP="000151E0">
      <w:pPr>
        <w:tabs>
          <w:tab w:val="left" w:pos="586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151E0">
        <w:rPr>
          <w:rFonts w:ascii="Times New Roman" w:hAnsi="Times New Roman" w:cs="Times New Roman"/>
          <w:sz w:val="24"/>
          <w:szCs w:val="24"/>
        </w:rPr>
        <w:t>Исследование о влиянии литературы на восприятие войны и её последствий.</w:t>
      </w:r>
    </w:p>
    <w:p w14:paraId="37CB9B51" w14:textId="3158048B" w:rsidR="000151E0" w:rsidRPr="000151E0" w:rsidRDefault="000151E0" w:rsidP="000151E0">
      <w:pPr>
        <w:tabs>
          <w:tab w:val="left" w:pos="586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="00D44065">
        <w:rPr>
          <w:rFonts w:ascii="Times New Roman" w:hAnsi="Times New Roman" w:cs="Times New Roman"/>
          <w:sz w:val="24"/>
          <w:szCs w:val="24"/>
        </w:rPr>
        <w:t>А. В. Долгих – «</w:t>
      </w:r>
      <w:r w:rsidRPr="000151E0">
        <w:rPr>
          <w:rFonts w:ascii="Times New Roman" w:hAnsi="Times New Roman" w:cs="Times New Roman"/>
          <w:sz w:val="24"/>
          <w:szCs w:val="24"/>
        </w:rPr>
        <w:t>Литература как инструмент формиро</w:t>
      </w:r>
      <w:r w:rsidR="00D44065">
        <w:rPr>
          <w:rFonts w:ascii="Times New Roman" w:hAnsi="Times New Roman" w:cs="Times New Roman"/>
          <w:sz w:val="24"/>
          <w:szCs w:val="24"/>
        </w:rPr>
        <w:t>вания исторической памяти»</w:t>
      </w:r>
      <w:r w:rsidRPr="000151E0">
        <w:rPr>
          <w:rFonts w:ascii="Times New Roman" w:hAnsi="Times New Roman" w:cs="Times New Roman"/>
          <w:sz w:val="24"/>
          <w:szCs w:val="24"/>
        </w:rPr>
        <w:t xml:space="preserve"> (2017)</w:t>
      </w:r>
    </w:p>
    <w:p w14:paraId="191251F6" w14:textId="77777777" w:rsidR="000151E0" w:rsidRPr="000151E0" w:rsidRDefault="000151E0" w:rsidP="000151E0">
      <w:pPr>
        <w:tabs>
          <w:tab w:val="left" w:pos="586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151E0">
        <w:rPr>
          <w:rFonts w:ascii="Times New Roman" w:hAnsi="Times New Roman" w:cs="Times New Roman"/>
          <w:sz w:val="24"/>
          <w:szCs w:val="24"/>
        </w:rPr>
        <w:t>Работа о роли литературы в формировании исторической памяти о войне.</w:t>
      </w:r>
    </w:p>
    <w:p w14:paraId="6EDF148B" w14:textId="03B615A2" w:rsidR="000151E0" w:rsidRPr="000151E0" w:rsidRDefault="000151E0" w:rsidP="000151E0">
      <w:pPr>
        <w:tabs>
          <w:tab w:val="left" w:pos="586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D44065">
        <w:rPr>
          <w:rFonts w:ascii="Times New Roman" w:hAnsi="Times New Roman" w:cs="Times New Roman"/>
          <w:sz w:val="24"/>
          <w:szCs w:val="24"/>
        </w:rPr>
        <w:t>Е. Н. Костюкова – «</w:t>
      </w:r>
      <w:r w:rsidRPr="000151E0">
        <w:rPr>
          <w:rFonts w:ascii="Times New Roman" w:hAnsi="Times New Roman" w:cs="Times New Roman"/>
          <w:sz w:val="24"/>
          <w:szCs w:val="24"/>
        </w:rPr>
        <w:t>Публицистика военног</w:t>
      </w:r>
      <w:r w:rsidR="00D44065">
        <w:rPr>
          <w:rFonts w:ascii="Times New Roman" w:hAnsi="Times New Roman" w:cs="Times New Roman"/>
          <w:sz w:val="24"/>
          <w:szCs w:val="24"/>
        </w:rPr>
        <w:t>о времени: жанровые особенности»</w:t>
      </w:r>
      <w:r w:rsidRPr="000151E0">
        <w:rPr>
          <w:rFonts w:ascii="Times New Roman" w:hAnsi="Times New Roman" w:cs="Times New Roman"/>
          <w:sz w:val="24"/>
          <w:szCs w:val="24"/>
        </w:rPr>
        <w:t xml:space="preserve"> (2018)</w:t>
      </w:r>
    </w:p>
    <w:p w14:paraId="7F2411F4" w14:textId="77777777" w:rsidR="000151E0" w:rsidRPr="000151E0" w:rsidRDefault="000151E0" w:rsidP="000151E0">
      <w:pPr>
        <w:tabs>
          <w:tab w:val="left" w:pos="586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151E0">
        <w:rPr>
          <w:rFonts w:ascii="Times New Roman" w:hAnsi="Times New Roman" w:cs="Times New Roman"/>
          <w:sz w:val="24"/>
          <w:szCs w:val="24"/>
        </w:rPr>
        <w:t>Анализ жанровых особенностей публицистики, написанной в годы войны.</w:t>
      </w:r>
    </w:p>
    <w:p w14:paraId="25D1A86A" w14:textId="2CE6AB26" w:rsidR="000151E0" w:rsidRPr="000151E0" w:rsidRDefault="000151E0" w:rsidP="000151E0">
      <w:pPr>
        <w:tabs>
          <w:tab w:val="left" w:pos="586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Pr="000151E0">
        <w:rPr>
          <w:rFonts w:ascii="Times New Roman" w:hAnsi="Times New Roman" w:cs="Times New Roman"/>
          <w:sz w:val="24"/>
          <w:szCs w:val="24"/>
        </w:rPr>
        <w:t>М.</w:t>
      </w:r>
      <w:r w:rsidR="00D44065">
        <w:rPr>
          <w:rFonts w:ascii="Times New Roman" w:hAnsi="Times New Roman" w:cs="Times New Roman"/>
          <w:sz w:val="24"/>
          <w:szCs w:val="24"/>
        </w:rPr>
        <w:t xml:space="preserve"> Бахтин – «Проблемы поэтики Достоевского»</w:t>
      </w:r>
      <w:r w:rsidRPr="000151E0">
        <w:rPr>
          <w:rFonts w:ascii="Times New Roman" w:hAnsi="Times New Roman" w:cs="Times New Roman"/>
          <w:sz w:val="24"/>
          <w:szCs w:val="24"/>
        </w:rPr>
        <w:t xml:space="preserve"> (1929)</w:t>
      </w:r>
    </w:p>
    <w:p w14:paraId="7736BE33" w14:textId="0B0156CD" w:rsidR="000151E0" w:rsidRPr="000151E0" w:rsidRDefault="0004067F" w:rsidP="000151E0">
      <w:pPr>
        <w:tabs>
          <w:tab w:val="left" w:pos="586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0151E0" w:rsidRPr="000151E0">
        <w:rPr>
          <w:rFonts w:ascii="Times New Roman" w:hAnsi="Times New Roman" w:cs="Times New Roman"/>
          <w:sz w:val="24"/>
          <w:szCs w:val="24"/>
        </w:rPr>
        <w:t>Хотя работа не о войне, она может помочь понять, как литература формирует общественное сознание.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0A2BA69D" w14:textId="0279FC6A" w:rsidR="000151E0" w:rsidRPr="000151E0" w:rsidRDefault="000151E0" w:rsidP="000151E0">
      <w:pPr>
        <w:tabs>
          <w:tab w:val="left" w:pos="586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 w:rsidR="00D44065">
        <w:rPr>
          <w:rFonts w:ascii="Times New Roman" w:hAnsi="Times New Roman" w:cs="Times New Roman"/>
          <w:sz w:val="24"/>
          <w:szCs w:val="24"/>
        </w:rPr>
        <w:t>А. С. Михайлов – «</w:t>
      </w:r>
      <w:r w:rsidRPr="000151E0">
        <w:rPr>
          <w:rFonts w:ascii="Times New Roman" w:hAnsi="Times New Roman" w:cs="Times New Roman"/>
          <w:sz w:val="24"/>
          <w:szCs w:val="24"/>
        </w:rPr>
        <w:t>Сценарно</w:t>
      </w:r>
      <w:r w:rsidR="00D44065">
        <w:rPr>
          <w:rFonts w:ascii="Times New Roman" w:hAnsi="Times New Roman" w:cs="Times New Roman"/>
          <w:sz w:val="24"/>
          <w:szCs w:val="24"/>
        </w:rPr>
        <w:t>е мастерство: Теория и практика»</w:t>
      </w:r>
      <w:r w:rsidRPr="000151E0">
        <w:rPr>
          <w:rFonts w:ascii="Times New Roman" w:hAnsi="Times New Roman" w:cs="Times New Roman"/>
          <w:sz w:val="24"/>
          <w:szCs w:val="24"/>
        </w:rPr>
        <w:t xml:space="preserve"> (2010)</w:t>
      </w:r>
    </w:p>
    <w:p w14:paraId="47A380B8" w14:textId="77777777" w:rsidR="000151E0" w:rsidRDefault="000151E0" w:rsidP="000151E0">
      <w:pPr>
        <w:tabs>
          <w:tab w:val="left" w:pos="586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151E0">
        <w:rPr>
          <w:rFonts w:ascii="Times New Roman" w:hAnsi="Times New Roman" w:cs="Times New Roman"/>
          <w:sz w:val="24"/>
          <w:szCs w:val="24"/>
        </w:rPr>
        <w:t>Книга о создании сценариев и их структуре.</w:t>
      </w:r>
    </w:p>
    <w:p w14:paraId="668DE8B6" w14:textId="15DDEBDB" w:rsidR="000151E0" w:rsidRDefault="009D0041" w:rsidP="000151E0">
      <w:pPr>
        <w:tabs>
          <w:tab w:val="left" w:pos="586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11.Фото взяты изх личного архива библиотекаря.</w:t>
      </w:r>
    </w:p>
    <w:p w14:paraId="75B758FE" w14:textId="34D5E8D9" w:rsidR="009D0041" w:rsidRDefault="009D0041" w:rsidP="000151E0">
      <w:pPr>
        <w:tabs>
          <w:tab w:val="left" w:pos="586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Ссылка на </w:t>
      </w:r>
      <w:r w:rsidR="00AF29B3">
        <w:rPr>
          <w:rFonts w:ascii="Times New Roman" w:hAnsi="Times New Roman" w:cs="Times New Roman"/>
          <w:sz w:val="24"/>
          <w:szCs w:val="24"/>
        </w:rPr>
        <w:t xml:space="preserve">изображения </w:t>
      </w:r>
      <w:r w:rsidR="00AF29B3" w:rsidRPr="00AF29B3">
        <w:rPr>
          <w:rFonts w:ascii="Times New Roman" w:hAnsi="Times New Roman" w:cs="Times New Roman"/>
          <w:sz w:val="24"/>
          <w:szCs w:val="24"/>
        </w:rPr>
        <w:t>https://yandex.ru/images/search?text=рисунки%20о%20Великой%20Отечественной%20войне&amp;stype=image&amp;lr=11459&amp;family=yes&amp;parent-reqid=1744061098811476-12820176727543863723-balancer-l7leveler-kubr-yp-sas-79-BAL&amp;source=serp</w:t>
      </w:r>
    </w:p>
    <w:p w14:paraId="6F9C8D26" w14:textId="4D6BA1DB" w:rsidR="000151E0" w:rsidRPr="0087557F" w:rsidRDefault="000151E0" w:rsidP="000151E0">
      <w:pPr>
        <w:tabs>
          <w:tab w:val="left" w:pos="5865"/>
        </w:tabs>
        <w:spacing w:after="0"/>
        <w:rPr>
          <w:rFonts w:ascii="Times New Roman" w:hAnsi="Times New Roman" w:cs="Times New Roman"/>
          <w:sz w:val="24"/>
          <w:szCs w:val="24"/>
        </w:rPr>
      </w:pPr>
    </w:p>
    <w:sectPr w:rsidR="000151E0" w:rsidRPr="0087557F" w:rsidSect="00141995">
      <w:footerReference w:type="default" r:id="rId9"/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0E1C25" w14:textId="77777777" w:rsidR="004D26F8" w:rsidRDefault="004D26F8" w:rsidP="0069243D">
      <w:pPr>
        <w:spacing w:after="0" w:line="240" w:lineRule="auto"/>
      </w:pPr>
      <w:r>
        <w:separator/>
      </w:r>
    </w:p>
  </w:endnote>
  <w:endnote w:type="continuationSeparator" w:id="0">
    <w:p w14:paraId="796FD2B6" w14:textId="77777777" w:rsidR="004D26F8" w:rsidRDefault="004D26F8" w:rsidP="006924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2332389"/>
      <w:docPartObj>
        <w:docPartGallery w:val="Page Numbers (Bottom of Page)"/>
        <w:docPartUnique/>
      </w:docPartObj>
    </w:sdtPr>
    <w:sdtContent>
      <w:p w14:paraId="05C3E4AF" w14:textId="77777777" w:rsidR="004D26F8" w:rsidRDefault="004D26F8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40D4">
          <w:rPr>
            <w:noProof/>
          </w:rPr>
          <w:t>1</w:t>
        </w:r>
        <w:r>
          <w:fldChar w:fldCharType="end"/>
        </w:r>
      </w:p>
    </w:sdtContent>
  </w:sdt>
  <w:p w14:paraId="4728BE94" w14:textId="77777777" w:rsidR="004D26F8" w:rsidRDefault="004D26F8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9BB347" w14:textId="77777777" w:rsidR="004D26F8" w:rsidRDefault="004D26F8" w:rsidP="0069243D">
      <w:pPr>
        <w:spacing w:after="0" w:line="240" w:lineRule="auto"/>
      </w:pPr>
      <w:r>
        <w:separator/>
      </w:r>
    </w:p>
  </w:footnote>
  <w:footnote w:type="continuationSeparator" w:id="0">
    <w:p w14:paraId="1610782F" w14:textId="77777777" w:rsidR="004D26F8" w:rsidRDefault="004D26F8" w:rsidP="006924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11ACF"/>
    <w:multiLevelType w:val="multilevel"/>
    <w:tmpl w:val="280A7C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35782F"/>
    <w:multiLevelType w:val="multilevel"/>
    <w:tmpl w:val="E35039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C01F39"/>
    <w:multiLevelType w:val="multilevel"/>
    <w:tmpl w:val="EC225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6390AA1"/>
    <w:multiLevelType w:val="multilevel"/>
    <w:tmpl w:val="F2985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AD035E1"/>
    <w:multiLevelType w:val="multilevel"/>
    <w:tmpl w:val="4CA0E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95"/>
        </w:tabs>
        <w:ind w:left="1495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5FE1F0C"/>
    <w:multiLevelType w:val="multilevel"/>
    <w:tmpl w:val="6FACB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A114AEE"/>
    <w:multiLevelType w:val="multilevel"/>
    <w:tmpl w:val="B4EC4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C9C66A7"/>
    <w:multiLevelType w:val="hybridMultilevel"/>
    <w:tmpl w:val="C7ACCAEC"/>
    <w:lvl w:ilvl="0" w:tplc="63729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3444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FEE1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C0D9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0CC6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6A45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C693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B66C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EA86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D79055A"/>
    <w:multiLevelType w:val="multilevel"/>
    <w:tmpl w:val="F29E2B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2B27579"/>
    <w:multiLevelType w:val="multilevel"/>
    <w:tmpl w:val="CF429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89D7B5A"/>
    <w:multiLevelType w:val="multilevel"/>
    <w:tmpl w:val="23362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885715"/>
    <w:multiLevelType w:val="multilevel"/>
    <w:tmpl w:val="107601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1920E35"/>
    <w:multiLevelType w:val="multilevel"/>
    <w:tmpl w:val="8E6C4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44773A2"/>
    <w:multiLevelType w:val="multilevel"/>
    <w:tmpl w:val="B91012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59B581E"/>
    <w:multiLevelType w:val="hybridMultilevel"/>
    <w:tmpl w:val="A10255E4"/>
    <w:lvl w:ilvl="0" w:tplc="95601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08BF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8039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4E19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5015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7E2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CAFD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F635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8825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580629D7"/>
    <w:multiLevelType w:val="multilevel"/>
    <w:tmpl w:val="A6AC9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A970EFD"/>
    <w:multiLevelType w:val="multilevel"/>
    <w:tmpl w:val="8AE03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69E1664"/>
    <w:multiLevelType w:val="hybridMultilevel"/>
    <w:tmpl w:val="44362600"/>
    <w:lvl w:ilvl="0" w:tplc="6372943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381F94"/>
    <w:multiLevelType w:val="multilevel"/>
    <w:tmpl w:val="6A00D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83468CA"/>
    <w:multiLevelType w:val="multilevel"/>
    <w:tmpl w:val="2B2C8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1D558B9"/>
    <w:multiLevelType w:val="multilevel"/>
    <w:tmpl w:val="FC607F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3746BF9"/>
    <w:multiLevelType w:val="multilevel"/>
    <w:tmpl w:val="060E9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9201B93"/>
    <w:multiLevelType w:val="multilevel"/>
    <w:tmpl w:val="F7841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B9854D7"/>
    <w:multiLevelType w:val="multilevel"/>
    <w:tmpl w:val="0A7EDB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9"/>
  </w:num>
  <w:num w:numId="3">
    <w:abstractNumId w:val="6"/>
  </w:num>
  <w:num w:numId="4">
    <w:abstractNumId w:val="4"/>
  </w:num>
  <w:num w:numId="5">
    <w:abstractNumId w:val="22"/>
  </w:num>
  <w:num w:numId="6">
    <w:abstractNumId w:val="21"/>
  </w:num>
  <w:num w:numId="7">
    <w:abstractNumId w:val="16"/>
  </w:num>
  <w:num w:numId="8">
    <w:abstractNumId w:val="12"/>
  </w:num>
  <w:num w:numId="9">
    <w:abstractNumId w:val="15"/>
  </w:num>
  <w:num w:numId="10">
    <w:abstractNumId w:val="8"/>
  </w:num>
  <w:num w:numId="11">
    <w:abstractNumId w:val="11"/>
  </w:num>
  <w:num w:numId="12">
    <w:abstractNumId w:val="23"/>
  </w:num>
  <w:num w:numId="13">
    <w:abstractNumId w:val="20"/>
  </w:num>
  <w:num w:numId="14">
    <w:abstractNumId w:val="18"/>
  </w:num>
  <w:num w:numId="15">
    <w:abstractNumId w:val="10"/>
  </w:num>
  <w:num w:numId="16">
    <w:abstractNumId w:val="1"/>
  </w:num>
  <w:num w:numId="17">
    <w:abstractNumId w:val="13"/>
  </w:num>
  <w:num w:numId="18">
    <w:abstractNumId w:val="7"/>
  </w:num>
  <w:num w:numId="19">
    <w:abstractNumId w:val="14"/>
  </w:num>
  <w:num w:numId="20">
    <w:abstractNumId w:val="17"/>
  </w:num>
  <w:num w:numId="21">
    <w:abstractNumId w:val="5"/>
  </w:num>
  <w:num w:numId="22">
    <w:abstractNumId w:val="3"/>
  </w:num>
  <w:num w:numId="23">
    <w:abstractNumId w:val="2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4FC"/>
    <w:rsid w:val="00004D1E"/>
    <w:rsid w:val="000151E0"/>
    <w:rsid w:val="000305EB"/>
    <w:rsid w:val="0004067F"/>
    <w:rsid w:val="00042511"/>
    <w:rsid w:val="000C307D"/>
    <w:rsid w:val="0013496B"/>
    <w:rsid w:val="00141995"/>
    <w:rsid w:val="00141AB5"/>
    <w:rsid w:val="00195F84"/>
    <w:rsid w:val="0024518B"/>
    <w:rsid w:val="002530FF"/>
    <w:rsid w:val="00262742"/>
    <w:rsid w:val="00282753"/>
    <w:rsid w:val="002951F5"/>
    <w:rsid w:val="003043DF"/>
    <w:rsid w:val="003074FC"/>
    <w:rsid w:val="00314B00"/>
    <w:rsid w:val="0033405E"/>
    <w:rsid w:val="00350092"/>
    <w:rsid w:val="00372955"/>
    <w:rsid w:val="004258D7"/>
    <w:rsid w:val="004C0436"/>
    <w:rsid w:val="004D26F8"/>
    <w:rsid w:val="005104FA"/>
    <w:rsid w:val="0053325F"/>
    <w:rsid w:val="005661B8"/>
    <w:rsid w:val="00584B49"/>
    <w:rsid w:val="005E6A54"/>
    <w:rsid w:val="0069243D"/>
    <w:rsid w:val="006A40D4"/>
    <w:rsid w:val="006B64F1"/>
    <w:rsid w:val="00751700"/>
    <w:rsid w:val="007C532E"/>
    <w:rsid w:val="007F53B9"/>
    <w:rsid w:val="0086777B"/>
    <w:rsid w:val="0087557F"/>
    <w:rsid w:val="008D65F3"/>
    <w:rsid w:val="008E2797"/>
    <w:rsid w:val="008F0582"/>
    <w:rsid w:val="00903DE3"/>
    <w:rsid w:val="009206C5"/>
    <w:rsid w:val="009B7931"/>
    <w:rsid w:val="009D0041"/>
    <w:rsid w:val="00A0391C"/>
    <w:rsid w:val="00AC3B7F"/>
    <w:rsid w:val="00AF0EF3"/>
    <w:rsid w:val="00AF29B3"/>
    <w:rsid w:val="00B25145"/>
    <w:rsid w:val="00B4408E"/>
    <w:rsid w:val="00B85580"/>
    <w:rsid w:val="00B90F73"/>
    <w:rsid w:val="00BD415D"/>
    <w:rsid w:val="00C011A0"/>
    <w:rsid w:val="00C1204D"/>
    <w:rsid w:val="00C23577"/>
    <w:rsid w:val="00C55913"/>
    <w:rsid w:val="00C640E2"/>
    <w:rsid w:val="00CD0190"/>
    <w:rsid w:val="00D170DB"/>
    <w:rsid w:val="00D25FA0"/>
    <w:rsid w:val="00D44065"/>
    <w:rsid w:val="00D5775F"/>
    <w:rsid w:val="00D75C91"/>
    <w:rsid w:val="00D8795F"/>
    <w:rsid w:val="00DB61F5"/>
    <w:rsid w:val="00DE29B4"/>
    <w:rsid w:val="00DE7F2E"/>
    <w:rsid w:val="00E2632C"/>
    <w:rsid w:val="00EE4B9C"/>
    <w:rsid w:val="00EE5846"/>
    <w:rsid w:val="00F075C1"/>
    <w:rsid w:val="00F84868"/>
    <w:rsid w:val="00FB42FF"/>
    <w:rsid w:val="00FE3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3AA6D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7557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557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3325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53325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rmal (Web)"/>
    <w:basedOn w:val="a"/>
    <w:uiPriority w:val="99"/>
    <w:unhideWhenUsed/>
    <w:rsid w:val="00903D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03DE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7557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8755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TOC Heading"/>
    <w:basedOn w:val="1"/>
    <w:next w:val="a"/>
    <w:uiPriority w:val="39"/>
    <w:unhideWhenUsed/>
    <w:qFormat/>
    <w:rsid w:val="003043DF"/>
    <w:pPr>
      <w:spacing w:before="240" w:line="259" w:lineRule="auto"/>
      <w:outlineLvl w:val="9"/>
    </w:pPr>
    <w:rPr>
      <w:b w:val="0"/>
      <w:bCs w:val="0"/>
      <w:sz w:val="32"/>
      <w:szCs w:val="32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3043DF"/>
    <w:pPr>
      <w:spacing w:after="100" w:line="259" w:lineRule="auto"/>
    </w:pPr>
  </w:style>
  <w:style w:type="character" w:styleId="a6">
    <w:name w:val="Hyperlink"/>
    <w:basedOn w:val="a0"/>
    <w:uiPriority w:val="99"/>
    <w:unhideWhenUsed/>
    <w:rsid w:val="003043DF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043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043DF"/>
    <w:rPr>
      <w:rFonts w:ascii="Tahoma" w:hAnsi="Tahoma" w:cs="Tahoma"/>
      <w:sz w:val="16"/>
      <w:szCs w:val="16"/>
    </w:rPr>
  </w:style>
  <w:style w:type="paragraph" w:styleId="31">
    <w:name w:val="toc 3"/>
    <w:basedOn w:val="a"/>
    <w:next w:val="a"/>
    <w:autoRedefine/>
    <w:uiPriority w:val="39"/>
    <w:unhideWhenUsed/>
    <w:rsid w:val="003043DF"/>
    <w:pPr>
      <w:spacing w:after="100"/>
      <w:ind w:left="440"/>
    </w:pPr>
  </w:style>
  <w:style w:type="table" w:styleId="a9">
    <w:name w:val="Table Grid"/>
    <w:basedOn w:val="a1"/>
    <w:uiPriority w:val="59"/>
    <w:rsid w:val="002530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line number"/>
    <w:basedOn w:val="a0"/>
    <w:uiPriority w:val="99"/>
    <w:semiHidden/>
    <w:unhideWhenUsed/>
    <w:rsid w:val="0069243D"/>
  </w:style>
  <w:style w:type="paragraph" w:styleId="ab">
    <w:name w:val="header"/>
    <w:basedOn w:val="a"/>
    <w:link w:val="ac"/>
    <w:uiPriority w:val="99"/>
    <w:unhideWhenUsed/>
    <w:rsid w:val="006924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69243D"/>
  </w:style>
  <w:style w:type="paragraph" w:styleId="ad">
    <w:name w:val="footer"/>
    <w:basedOn w:val="a"/>
    <w:link w:val="ae"/>
    <w:uiPriority w:val="99"/>
    <w:unhideWhenUsed/>
    <w:rsid w:val="006924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69243D"/>
  </w:style>
  <w:style w:type="character" w:styleId="af">
    <w:name w:val="Strong"/>
    <w:basedOn w:val="a0"/>
    <w:uiPriority w:val="22"/>
    <w:qFormat/>
    <w:rsid w:val="007F53B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7557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557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3325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53325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rmal (Web)"/>
    <w:basedOn w:val="a"/>
    <w:uiPriority w:val="99"/>
    <w:unhideWhenUsed/>
    <w:rsid w:val="00903D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03DE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7557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8755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TOC Heading"/>
    <w:basedOn w:val="1"/>
    <w:next w:val="a"/>
    <w:uiPriority w:val="39"/>
    <w:unhideWhenUsed/>
    <w:qFormat/>
    <w:rsid w:val="003043DF"/>
    <w:pPr>
      <w:spacing w:before="240" w:line="259" w:lineRule="auto"/>
      <w:outlineLvl w:val="9"/>
    </w:pPr>
    <w:rPr>
      <w:b w:val="0"/>
      <w:bCs w:val="0"/>
      <w:sz w:val="32"/>
      <w:szCs w:val="32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3043DF"/>
    <w:pPr>
      <w:spacing w:after="100" w:line="259" w:lineRule="auto"/>
    </w:pPr>
  </w:style>
  <w:style w:type="character" w:styleId="a6">
    <w:name w:val="Hyperlink"/>
    <w:basedOn w:val="a0"/>
    <w:uiPriority w:val="99"/>
    <w:unhideWhenUsed/>
    <w:rsid w:val="003043DF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043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043DF"/>
    <w:rPr>
      <w:rFonts w:ascii="Tahoma" w:hAnsi="Tahoma" w:cs="Tahoma"/>
      <w:sz w:val="16"/>
      <w:szCs w:val="16"/>
    </w:rPr>
  </w:style>
  <w:style w:type="paragraph" w:styleId="31">
    <w:name w:val="toc 3"/>
    <w:basedOn w:val="a"/>
    <w:next w:val="a"/>
    <w:autoRedefine/>
    <w:uiPriority w:val="39"/>
    <w:unhideWhenUsed/>
    <w:rsid w:val="003043DF"/>
    <w:pPr>
      <w:spacing w:after="100"/>
      <w:ind w:left="440"/>
    </w:pPr>
  </w:style>
  <w:style w:type="table" w:styleId="a9">
    <w:name w:val="Table Grid"/>
    <w:basedOn w:val="a1"/>
    <w:uiPriority w:val="59"/>
    <w:rsid w:val="002530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line number"/>
    <w:basedOn w:val="a0"/>
    <w:uiPriority w:val="99"/>
    <w:semiHidden/>
    <w:unhideWhenUsed/>
    <w:rsid w:val="0069243D"/>
  </w:style>
  <w:style w:type="paragraph" w:styleId="ab">
    <w:name w:val="header"/>
    <w:basedOn w:val="a"/>
    <w:link w:val="ac"/>
    <w:uiPriority w:val="99"/>
    <w:unhideWhenUsed/>
    <w:rsid w:val="006924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69243D"/>
  </w:style>
  <w:style w:type="paragraph" w:styleId="ad">
    <w:name w:val="footer"/>
    <w:basedOn w:val="a"/>
    <w:link w:val="ae"/>
    <w:uiPriority w:val="99"/>
    <w:unhideWhenUsed/>
    <w:rsid w:val="006924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69243D"/>
  </w:style>
  <w:style w:type="character" w:styleId="af">
    <w:name w:val="Strong"/>
    <w:basedOn w:val="a0"/>
    <w:uiPriority w:val="22"/>
    <w:qFormat/>
    <w:rsid w:val="007F53B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7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00804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0941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6171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20413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8088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349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86724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84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0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5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9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75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655773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066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4558594">
              <w:marLeft w:val="0"/>
              <w:marRight w:val="0"/>
              <w:marTop w:val="0"/>
              <w:marBottom w:val="9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31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379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452685-D7AD-4F8A-B9DB-8EDA710F7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821</TotalTime>
  <Pages>19</Pages>
  <Words>5506</Words>
  <Characters>31386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МИХАЙЛОВНА</dc:creator>
  <cp:keywords/>
  <dc:description/>
  <cp:lastModifiedBy>ЕЛЕНА МИХАЙЛОВНА</cp:lastModifiedBy>
  <cp:revision>34</cp:revision>
  <cp:lastPrinted>2025-03-14T02:04:00Z</cp:lastPrinted>
  <dcterms:created xsi:type="dcterms:W3CDTF">2025-02-25T01:22:00Z</dcterms:created>
  <dcterms:modified xsi:type="dcterms:W3CDTF">2026-02-03T05:14:00Z</dcterms:modified>
</cp:coreProperties>
</file>