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F2A" w:rsidRDefault="00477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D86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F20D86">
        <w:rPr>
          <w:rFonts w:ascii="Times New Roman" w:hAnsi="Times New Roman" w:cs="Times New Roman"/>
          <w:b/>
          <w:sz w:val="28"/>
          <w:szCs w:val="28"/>
        </w:rPr>
        <w:t>ценарий Новогоднего представления отделения фигурного катания на коньках</w:t>
      </w:r>
      <w:r w:rsidR="001364B9">
        <w:rPr>
          <w:rFonts w:ascii="Times New Roman" w:hAnsi="Times New Roman" w:cs="Times New Roman"/>
          <w:b/>
          <w:sz w:val="28"/>
          <w:szCs w:val="28"/>
        </w:rPr>
        <w:t xml:space="preserve"> МАУ ДО «СШ № 2» г. Новоуральск</w:t>
      </w:r>
      <w:r w:rsidR="004A62D7">
        <w:rPr>
          <w:rFonts w:ascii="Times New Roman" w:hAnsi="Times New Roman" w:cs="Times New Roman"/>
          <w:b/>
          <w:sz w:val="28"/>
          <w:szCs w:val="28"/>
        </w:rPr>
        <w:t>. Свердловская область</w:t>
      </w:r>
      <w:r w:rsidRPr="00F20D86">
        <w:rPr>
          <w:rFonts w:ascii="Times New Roman" w:hAnsi="Times New Roman" w:cs="Times New Roman"/>
          <w:b/>
          <w:sz w:val="28"/>
          <w:szCs w:val="28"/>
        </w:rPr>
        <w:t xml:space="preserve"> 28.12.2025</w:t>
      </w:r>
    </w:p>
    <w:p w:rsidR="0076278B" w:rsidRDefault="00827C77" w:rsidP="0076278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>популяризация фигурного катания на коньках</w:t>
      </w:r>
    </w:p>
    <w:p w:rsidR="00827C77" w:rsidRPr="00827C77" w:rsidRDefault="00827C77" w:rsidP="0076278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bCs/>
          <w:sz w:val="28"/>
          <w:szCs w:val="28"/>
        </w:rPr>
        <w:t>проверка готовности к новым стартам;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умение работать в команде</w:t>
      </w:r>
    </w:p>
    <w:p w:rsidR="00AF4F2A" w:rsidRPr="00F20D86" w:rsidRDefault="0047753E">
      <w:pPr>
        <w:rPr>
          <w:rFonts w:ascii="Times New Roman" w:hAnsi="Times New Roman" w:cs="Times New Roman"/>
          <w:sz w:val="28"/>
          <w:szCs w:val="28"/>
        </w:rPr>
      </w:pPr>
      <w:r w:rsidRPr="00F20D86">
        <w:rPr>
          <w:rFonts w:ascii="Times New Roman" w:hAnsi="Times New Roman" w:cs="Times New Roman"/>
          <w:b/>
          <w:sz w:val="28"/>
          <w:szCs w:val="28"/>
        </w:rPr>
        <w:t xml:space="preserve">Атрибуты: </w:t>
      </w:r>
      <w:r w:rsidRPr="00F20D86">
        <w:rPr>
          <w:rFonts w:ascii="Times New Roman" w:hAnsi="Times New Roman" w:cs="Times New Roman"/>
          <w:sz w:val="28"/>
          <w:szCs w:val="28"/>
        </w:rPr>
        <w:t>книжка, компас, снежки, скамейка</w:t>
      </w:r>
    </w:p>
    <w:p w:rsidR="00AF4F2A" w:rsidRPr="00F20D86" w:rsidRDefault="0047753E">
      <w:pPr>
        <w:rPr>
          <w:rFonts w:ascii="Times New Roman" w:hAnsi="Times New Roman" w:cs="Times New Roman"/>
          <w:sz w:val="28"/>
          <w:szCs w:val="28"/>
        </w:rPr>
      </w:pPr>
      <w:r w:rsidRPr="00F20D86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F20D86">
        <w:rPr>
          <w:rFonts w:ascii="Times New Roman" w:hAnsi="Times New Roman" w:cs="Times New Roman"/>
          <w:sz w:val="28"/>
          <w:szCs w:val="28"/>
        </w:rPr>
        <w:t xml:space="preserve">ледовая арена концертно – спортивного комплекса </w:t>
      </w:r>
    </w:p>
    <w:p w:rsidR="00AF4F2A" w:rsidRPr="00F20D86" w:rsidRDefault="004775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0D86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:rsidR="00AF4F2A" w:rsidRPr="00F20D86" w:rsidRDefault="004775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0D86">
        <w:rPr>
          <w:rFonts w:ascii="Times New Roman" w:hAnsi="Times New Roman" w:cs="Times New Roman"/>
          <w:sz w:val="28"/>
          <w:szCs w:val="28"/>
        </w:rPr>
        <w:t>Дедушка</w:t>
      </w:r>
      <w:r w:rsidR="005B1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F2A" w:rsidRPr="00F20D86" w:rsidRDefault="0047753E">
      <w:pPr>
        <w:rPr>
          <w:rFonts w:ascii="Times New Roman" w:hAnsi="Times New Roman" w:cs="Times New Roman"/>
          <w:sz w:val="28"/>
          <w:szCs w:val="28"/>
        </w:rPr>
      </w:pPr>
      <w:r w:rsidRPr="00F20D86">
        <w:rPr>
          <w:rFonts w:ascii="Times New Roman" w:hAnsi="Times New Roman" w:cs="Times New Roman"/>
          <w:sz w:val="28"/>
          <w:szCs w:val="28"/>
        </w:rPr>
        <w:t>Внуки</w:t>
      </w:r>
    </w:p>
    <w:p w:rsidR="008D311F" w:rsidRDefault="008D311F">
      <w:pPr>
        <w:rPr>
          <w:rFonts w:ascii="Times New Roman" w:hAnsi="Times New Roman" w:cs="Times New Roman"/>
          <w:sz w:val="28"/>
          <w:szCs w:val="28"/>
        </w:rPr>
      </w:pPr>
      <w:r w:rsidRPr="00F20D86">
        <w:rPr>
          <w:rFonts w:ascii="Times New Roman" w:hAnsi="Times New Roman" w:cs="Times New Roman"/>
          <w:sz w:val="28"/>
          <w:szCs w:val="28"/>
        </w:rPr>
        <w:t>Куклы</w:t>
      </w:r>
    </w:p>
    <w:p w:rsidR="005B1DD8" w:rsidRPr="00F20D86" w:rsidRDefault="005B1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1842"/>
        <w:gridCol w:w="7513"/>
      </w:tblGrid>
      <w:tr w:rsidR="00AF4F2A" w:rsidRPr="00F20D86">
        <w:tc>
          <w:tcPr>
            <w:tcW w:w="1842" w:type="dxa"/>
          </w:tcPr>
          <w:p w:rsidR="00AF4F2A" w:rsidRPr="00F20D86" w:rsidRDefault="0047753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</w:p>
          <w:p w:rsidR="00AF4F2A" w:rsidRPr="00F20D86" w:rsidRDefault="00AF4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F2A" w:rsidRPr="00F20D86" w:rsidRDefault="00AF4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F2A" w:rsidRPr="00F20D86" w:rsidRDefault="00AF4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F2A" w:rsidRPr="00F20D86" w:rsidRDefault="00AF4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F2A" w:rsidRPr="00F20D86" w:rsidRDefault="00AF4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F2A" w:rsidRPr="00F20D86" w:rsidRDefault="00AF4F2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24D8" w:rsidRDefault="001324D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Дедушка</w:t>
            </w:r>
          </w:p>
          <w:p w:rsidR="001324D8" w:rsidRPr="001324D8" w:rsidRDefault="001324D8" w:rsidP="001324D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1324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Ведущий:</w:t>
            </w:r>
          </w:p>
          <w:p w:rsidR="001324D8" w:rsidRDefault="001324D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7CAB" w:rsidRPr="00F20D86" w:rsidRDefault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394AC6" w:rsidRPr="00F20D86" w:rsidRDefault="00394AC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F4F2A" w:rsidRPr="00F20D86" w:rsidRDefault="00AF4F2A" w:rsidP="001324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AF4F2A" w:rsidRPr="00F20D86" w:rsidRDefault="00477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Здравствуйте, начинаем новогоднее представление отделения фигурного катания на коньках</w:t>
            </w:r>
          </w:p>
          <w:p w:rsidR="00AF4F2A" w:rsidRPr="00F20D86" w:rsidRDefault="004775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1.Новогодний хоровод под песню «Зима» из м/ф «Три кота»</w:t>
            </w:r>
            <w:r w:rsidR="001364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сл. Д.Высоцкий, муз.А Яковел)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(исполняют 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и спортсмены группы спортивной подготовки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</w:p>
          <w:p w:rsidR="00AF4F2A" w:rsidRPr="00F20D86" w:rsidRDefault="0047753E">
            <w:pPr>
              <w:pStyle w:val="af9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(Во время  хоровода внуки и дедушка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читают книжку</w:t>
            </w:r>
            <w:r w:rsidR="0076278B">
              <w:rPr>
                <w:rFonts w:ascii="Times New Roman" w:hAnsi="Times New Roman" w:cs="Times New Roman"/>
                <w:b/>
                <w:sz w:val="28"/>
                <w:szCs w:val="28"/>
              </w:rPr>
              <w:t>, затем играют в снежки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). </w:t>
            </w:r>
          </w:p>
          <w:p w:rsidR="00AF4F2A" w:rsidRPr="00F20D86" w:rsidRDefault="0047753E">
            <w:pPr>
              <w:pStyle w:val="af9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Показывает компас</w:t>
            </w:r>
          </w:p>
          <w:p w:rsidR="001324D8" w:rsidRPr="001324D8" w:rsidRDefault="001324D8" w:rsidP="001324D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1324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Ведущий:</w:t>
            </w:r>
          </w:p>
          <w:p w:rsidR="00AF4F2A" w:rsidRPr="00F20D86" w:rsidRDefault="0047753E">
            <w:pPr>
              <w:pStyle w:val="af9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Стрелка компаса, вертись, в волшебство оборотись! Дзинь! Тыдищ! Дилинь! (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Звуки компаса) </w:t>
            </w: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Все изменилось!</w:t>
            </w:r>
          </w:p>
          <w:p w:rsidR="00AF4F2A" w:rsidRPr="00F20D86" w:rsidRDefault="0047753E">
            <w:pPr>
              <w:pStyle w:val="af9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Мы оказались в стране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детских сказок.</w:t>
            </w:r>
          </w:p>
          <w:p w:rsidR="00AF4F2A" w:rsidRPr="00F20D86" w:rsidRDefault="0047753E">
            <w:pPr>
              <w:pStyle w:val="af9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8D311F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Номер на льду под музыку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Колыбельн</w:t>
            </w:r>
            <w:r w:rsidR="008D311F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D311F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песни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 </w:t>
            </w:r>
            <w:r w:rsidR="008D311F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м/ф «Маша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Медведь» ( муз.В.Богатырев, сл.Д.Червяцов) </w:t>
            </w:r>
            <w:r w:rsidR="008D311F" w:rsidRPr="00F20D8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исполняют 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группы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AF4F2A" w:rsidRPr="00F20D86" w:rsidRDefault="008D311F">
            <w:pPr>
              <w:pStyle w:val="af9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3. Номер</w:t>
            </w:r>
            <w:r w:rsidR="00413525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льду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Куклы под музыку песни</w:t>
            </w:r>
            <w:r w:rsidR="0047753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«Кукла</w:t>
            </w:r>
            <w:r w:rsidR="00413525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Маша, </w:t>
            </w:r>
            <w:r w:rsidR="005831A7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не грусти, кукла Даша, подожди!»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</w:t>
            </w:r>
            <w:r w:rsidR="005831A7"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ыкальный канал «Музыкаша»)</w:t>
            </w:r>
            <w:r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7753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47753E" w:rsidRPr="00F20D86">
              <w:rPr>
                <w:rFonts w:ascii="Times New Roman" w:hAnsi="Times New Roman" w:cs="Times New Roman"/>
                <w:sz w:val="28"/>
                <w:szCs w:val="28"/>
              </w:rPr>
              <w:t>исполняют тренер – преподаватель по фигурному катанию на коньках Вахрушева Т.В. и тренер – преподаватель по фигурному катанию на коньках Рыбина А.А.)</w:t>
            </w:r>
          </w:p>
          <w:p w:rsidR="00AF4F2A" w:rsidRPr="00F20D86" w:rsidRDefault="00AF4F2A">
            <w:pPr>
              <w:pStyle w:val="af9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525" w:rsidRPr="00F20D86" w:rsidRDefault="00C63E4B" w:rsidP="004135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413525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Номер на льду под музыку песни «Прекрасное далеко»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 м/ф «Гостья из будущего» (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муз. </w:t>
            </w:r>
            <w:hyperlink r:id="rId7" w:tooltip="Крылатов, Евгений Павлович" w:history="1">
              <w:r w:rsidRPr="00F20D8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shd w:val="clear" w:color="auto" w:fill="FFFFFF"/>
                </w:rPr>
                <w:t>Е. Крылатова</w:t>
              </w:r>
            </w:hyperlink>
            <w:r w:rsidRPr="00F20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F20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 ст.</w:t>
            </w:r>
            <w:r w:rsidRPr="00F20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hyperlink r:id="rId8" w:tooltip="Энтин, Юрий Сергеевич" w:history="1">
              <w:r w:rsidRPr="00F20D86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shd w:val="clear" w:color="auto" w:fill="FFFFFF"/>
                </w:rPr>
                <w:t>Ю. Энтина</w:t>
              </w:r>
            </w:hyperlink>
            <w:r w:rsidRPr="00F20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исполняет </w:t>
            </w:r>
            <w:r w:rsidR="00413525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Анастасия</w:t>
            </w:r>
            <w:r w:rsidR="00413525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Ткачук</w:t>
            </w:r>
            <w:r w:rsidR="005831A7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и Анна Чуракова</w:t>
            </w:r>
          </w:p>
          <w:p w:rsidR="00C63E4B" w:rsidRPr="00F20D86" w:rsidRDefault="00C63E4B" w:rsidP="004135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Номер на льду под музыку «Песни юного художника» из м/ф «Маши и Медведь»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31A7" w:rsidRPr="00F20D8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муз.В.Богатырев, сл.Д.Червяцов)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(исполняют 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группы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AF4F2A" w:rsidRPr="00F20D86" w:rsidRDefault="00AF4F2A">
            <w:pPr>
              <w:pStyle w:val="af9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F4F2A" w:rsidRPr="00F20D86" w:rsidRDefault="00BC7CA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Стрелка компаса, вертись, в волшебство оборотись!</w:t>
            </w:r>
          </w:p>
          <w:p w:rsidR="00BC7CAB" w:rsidRPr="00F20D86" w:rsidRDefault="00BC7CAB" w:rsidP="00BC7CA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Дзинь! Тыдищ! Дилинь! (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Звуки компаса) </w:t>
            </w:r>
          </w:p>
          <w:p w:rsidR="00BC7CAB" w:rsidRPr="00F20D86" w:rsidRDefault="00BC7CAB" w:rsidP="00BC7CA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Все изменилось!</w:t>
            </w:r>
          </w:p>
          <w:p w:rsidR="00BC7CAB" w:rsidRPr="00F20D86" w:rsidRDefault="00BC7CAB" w:rsidP="00BC7C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Мы оказались в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стране волшебников!</w:t>
            </w:r>
          </w:p>
          <w:p w:rsidR="005831A7" w:rsidRPr="00F20D86" w:rsidRDefault="005831A7" w:rsidP="005831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6.Номер на льду под музыку песни «Волшебник – недоучка» (</w:t>
            </w:r>
            <w:r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муз. А. Зацепин</w:t>
            </w:r>
            <w:r w:rsidR="0025667E"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F20D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сл. Л Дербенев)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( исполняют 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группы спортивной подготовки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5831A7" w:rsidRPr="00F20D86" w:rsidRDefault="005831A7" w:rsidP="005831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7. Номер на льду под музыку песни К.Мино</w:t>
            </w:r>
            <w:r w:rsidR="00A16D1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г «</w:t>
            </w:r>
            <w:r w:rsidR="00A16D1E" w:rsidRPr="00F20D8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Magic</w:t>
            </w:r>
            <w:r w:rsidR="00A16D1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16D1E" w:rsidRPr="00F20D86">
              <w:rPr>
                <w:rFonts w:ascii="Times New Roman" w:hAnsi="Times New Roman" w:cs="Times New Roman"/>
                <w:sz w:val="28"/>
                <w:szCs w:val="28"/>
              </w:rPr>
              <w:t>исполняют</w:t>
            </w:r>
            <w:r w:rsidR="00A16D1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группы </w:t>
            </w:r>
            <w:r w:rsidR="00A16D1E" w:rsidRPr="00F20D86">
              <w:rPr>
                <w:rFonts w:ascii="Times New Roman" w:hAnsi="Times New Roman" w:cs="Times New Roman"/>
                <w:sz w:val="28"/>
                <w:szCs w:val="28"/>
              </w:rPr>
              <w:t>спортивной подготовки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A16D1E" w:rsidRPr="00F20D86" w:rsidRDefault="00A16D1E" w:rsidP="00A16D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8. Номер на льду под музыку песни</w:t>
            </w:r>
            <w:r w:rsidR="0025667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 м/ф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667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Алладин</w:t>
            </w:r>
            <w:r w:rsidR="00E30443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» «В</w:t>
            </w:r>
            <w:r w:rsidR="0025667E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олшебный мир»</w:t>
            </w:r>
            <w:r w:rsidR="006970EA" w:rsidRPr="00F20D86">
              <w:rPr>
                <w:rStyle w:val="10"/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FFFFF"/>
              </w:rPr>
              <w:t xml:space="preserve"> (муз.</w:t>
            </w:r>
            <w:r w:rsidR="00537CEB" w:rsidRPr="00F20D86">
              <w:rPr>
                <w:rStyle w:val="afa"/>
                <w:rFonts w:ascii="Times New Roman" w:hAnsi="Times New Roman" w:cs="Times New Roman"/>
                <w:b w:val="0"/>
                <w:color w:val="0A0A0A"/>
                <w:sz w:val="28"/>
                <w:szCs w:val="28"/>
                <w:shd w:val="clear" w:color="auto" w:fill="FFFFFF"/>
              </w:rPr>
              <w:t>А.</w:t>
            </w:r>
            <w:r w:rsidR="006970EA" w:rsidRPr="00F20D86">
              <w:rPr>
                <w:rStyle w:val="afa"/>
                <w:rFonts w:ascii="Times New Roman" w:hAnsi="Times New Roman" w:cs="Times New Roman"/>
                <w:b w:val="0"/>
                <w:color w:val="0A0A0A"/>
                <w:sz w:val="28"/>
                <w:szCs w:val="28"/>
                <w:shd w:val="clear" w:color="auto" w:fill="FFFFFF"/>
              </w:rPr>
              <w:t xml:space="preserve"> Менкен</w:t>
            </w:r>
            <w:r w:rsidR="006970EA" w:rsidRPr="00F20D86">
              <w:rPr>
                <w:rFonts w:ascii="Times New Roman" w:hAnsi="Times New Roman" w:cs="Times New Roman"/>
                <w:b/>
                <w:color w:val="0A0A0A"/>
                <w:sz w:val="28"/>
                <w:szCs w:val="28"/>
                <w:shd w:val="clear" w:color="auto" w:fill="FFFFFF"/>
              </w:rPr>
              <w:t> </w:t>
            </w:r>
            <w:r w:rsidR="006970EA" w:rsidRPr="00F20D86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FFFFF"/>
              </w:rPr>
              <w:t>и</w:t>
            </w:r>
            <w:r w:rsidR="006970EA" w:rsidRPr="00F20D86">
              <w:rPr>
                <w:rFonts w:ascii="Times New Roman" w:hAnsi="Times New Roman" w:cs="Times New Roman"/>
                <w:b/>
                <w:color w:val="0A0A0A"/>
                <w:sz w:val="28"/>
                <w:szCs w:val="28"/>
                <w:shd w:val="clear" w:color="auto" w:fill="FFFFFF"/>
              </w:rPr>
              <w:t> </w:t>
            </w:r>
            <w:r w:rsidR="00537CEB" w:rsidRPr="00F20D86">
              <w:rPr>
                <w:rStyle w:val="afa"/>
                <w:rFonts w:ascii="Times New Roman" w:hAnsi="Times New Roman" w:cs="Times New Roman"/>
                <w:b w:val="0"/>
                <w:color w:val="0A0A0A"/>
                <w:sz w:val="28"/>
                <w:szCs w:val="28"/>
                <w:shd w:val="clear" w:color="auto" w:fill="FFFFFF"/>
              </w:rPr>
              <w:t>Т.</w:t>
            </w:r>
            <w:r w:rsidR="006970EA" w:rsidRPr="00F20D86">
              <w:rPr>
                <w:rStyle w:val="afa"/>
                <w:rFonts w:ascii="Times New Roman" w:hAnsi="Times New Roman" w:cs="Times New Roman"/>
                <w:b w:val="0"/>
                <w:color w:val="0A0A0A"/>
                <w:sz w:val="28"/>
                <w:szCs w:val="28"/>
                <w:shd w:val="clear" w:color="auto" w:fill="FFFFFF"/>
              </w:rPr>
              <w:t xml:space="preserve"> Райс</w:t>
            </w:r>
            <w:r w:rsidR="006970EA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5667E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Тютюнова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Олеся</w:t>
            </w:r>
            <w:r w:rsidR="0025667E" w:rsidRPr="00F20D86">
              <w:rPr>
                <w:rFonts w:ascii="Times New Roman" w:hAnsi="Times New Roman" w:cs="Times New Roman"/>
                <w:sz w:val="28"/>
                <w:szCs w:val="28"/>
              </w:rPr>
              <w:t>, Кочурина Ксения, обучащиеся группы спортивной подготовки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16D1E" w:rsidRPr="00F20D86" w:rsidRDefault="00A16D1E" w:rsidP="00A16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9. Номер на льду под музыку </w:t>
            </w:r>
            <w:r w:rsidR="00394AC6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  <w:r w:rsidR="00537CEB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Волшеб</w:t>
            </w:r>
            <w:r w:rsidR="00537CEB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ства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37CEB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из х/ф « Гарри Потер»</w:t>
            </w:r>
            <w:r w:rsidR="00394AC6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94AC6" w:rsidRPr="00F20D86">
              <w:rPr>
                <w:rFonts w:ascii="Times New Roman" w:hAnsi="Times New Roman" w:cs="Times New Roman"/>
                <w:sz w:val="28"/>
                <w:szCs w:val="28"/>
              </w:rPr>
              <w:t>( муз</w:t>
            </w:r>
            <w:r w:rsidR="00394AC6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94AC6" w:rsidRPr="00F20D86">
              <w:rPr>
                <w:rStyle w:val="afa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Дж Уильямс)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(Злата, </w:t>
            </w:r>
            <w:r w:rsidR="00394AC6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Черных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Ника, Даша Ершова)</w:t>
            </w:r>
          </w:p>
          <w:p w:rsidR="005831A7" w:rsidRPr="00F20D86" w:rsidRDefault="005831A7" w:rsidP="005831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4D8" w:rsidRPr="00F20D86" w:rsidRDefault="001324D8" w:rsidP="001324D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Ведущий:</w:t>
            </w:r>
          </w:p>
          <w:p w:rsidR="00394AC6" w:rsidRPr="00F20D86" w:rsidRDefault="00394AC6" w:rsidP="00394AC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Стрелка компаса, вертись, в волшебство оборотись! Дзинь! Тыдищ! Дилинь! (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Звуки компаса) </w:t>
            </w:r>
            <w:r w:rsidRPr="00F20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Все изменилось!</w:t>
            </w:r>
          </w:p>
          <w:p w:rsidR="00394AC6" w:rsidRPr="00F20D86" w:rsidRDefault="00394AC6" w:rsidP="00394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Мы оказались в 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стране любителей танцевать на дискотеке </w:t>
            </w:r>
          </w:p>
          <w:p w:rsidR="00394AC6" w:rsidRPr="00F20D86" w:rsidRDefault="00394AC6" w:rsidP="00394A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10. Номер на льду под музыку песни группы «Дискотека Авария» «Недетское время»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20D8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муз</w:t>
            </w:r>
            <w:r w:rsidR="00F20D86" w:rsidRPr="00F20D8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  <w:r w:rsidRPr="00F20D8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и сл</w:t>
            </w:r>
            <w:r w:rsidR="00F20D86" w:rsidRPr="00F20D8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  <w:r w:rsidRPr="00F20D8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А.Рыжов)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(исполняют спортсмены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группы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F20D86" w:rsidRPr="00F20D86" w:rsidRDefault="00F20D86" w:rsidP="00F20D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11. Номер на льду под музыку песни «Московский бит</w:t>
            </w: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» (сл. и муз</w:t>
            </w:r>
            <w:r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F20D86">
              <w:rPr>
                <w:rStyle w:val="afa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Е. Хавтан и В. Сюткин) исполняют</w:t>
            </w:r>
          </w:p>
          <w:p w:rsidR="00F20D86" w:rsidRDefault="00F20D86" w:rsidP="00F20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0D86">
              <w:rPr>
                <w:rFonts w:ascii="Times New Roman" w:hAnsi="Times New Roman" w:cs="Times New Roman"/>
                <w:sz w:val="28"/>
                <w:szCs w:val="28"/>
              </w:rPr>
              <w:t>Катаев Ярослав и тренер – преподаватель отделения фигурного катания на коньках Н.А. Потапова)</w:t>
            </w:r>
          </w:p>
          <w:p w:rsidR="001324D8" w:rsidRPr="00977960" w:rsidRDefault="001324D8" w:rsidP="00977960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1324D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1324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77960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на льду под музыку песни </w:t>
            </w:r>
            <w:r w:rsidR="0097796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1324D8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  <w:r w:rsidR="00977960">
              <w:rPr>
                <w:rFonts w:ascii="Times New Roman" w:hAnsi="Times New Roman" w:cs="Times New Roman"/>
                <w:b/>
                <w:sz w:val="28"/>
                <w:szCs w:val="28"/>
              </w:rPr>
              <w:t>» из м/ф «Фиксики»</w:t>
            </w:r>
            <w:r w:rsidR="00977960" w:rsidRPr="00977960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ru-RU"/>
              </w:rPr>
              <w:t xml:space="preserve"> </w:t>
            </w:r>
            <w:r w:rsidR="00977960" w:rsidRPr="0097796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(</w:t>
            </w:r>
            <w:r w:rsidR="0097796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а</w:t>
            </w:r>
            <w:r w:rsidR="00977960" w:rsidRPr="0097796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втор текста:</w:t>
            </w:r>
            <w:r w:rsidR="00977960" w:rsidRPr="0097796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hyperlink r:id="rId9" w:tgtFrame="_self" w:history="1">
              <w:r w:rsidR="00977960" w:rsidRPr="0097796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А</w:t>
              </w:r>
              <w:r w:rsidR="0097796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</w:t>
              </w:r>
              <w:r w:rsidR="00977960" w:rsidRPr="0097796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 Симонова</w:t>
              </w:r>
            </w:hyperlink>
            <w:r w:rsidR="009779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97796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77960" w:rsidRPr="00977960">
              <w:rPr>
                <w:rFonts w:ascii="Times New Roman" w:hAnsi="Times New Roman" w:cs="Times New Roman"/>
                <w:sz w:val="28"/>
                <w:szCs w:val="28"/>
              </w:rPr>
              <w:t>исполняют спортсмены</w:t>
            </w:r>
            <w:r w:rsidR="00977960" w:rsidRPr="009779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77960" w:rsidRPr="00977960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группы</w:t>
            </w:r>
            <w:r w:rsidR="00977960" w:rsidRPr="0097796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B34F7B" w:rsidRPr="00B34F7B" w:rsidRDefault="00977960" w:rsidP="00855B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7960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779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Финал. Композиция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льду </w:t>
            </w:r>
            <w:r w:rsidRPr="00977960">
              <w:rPr>
                <w:rFonts w:ascii="Times New Roman" w:hAnsi="Times New Roman" w:cs="Times New Roman"/>
                <w:b/>
                <w:sz w:val="28"/>
                <w:szCs w:val="28"/>
              </w:rPr>
              <w:t>под песню группы Балаган Лимитед «Маленькая елочка» и песню А. Маршал и В.Быков «Новый год»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4F7B" w:rsidRPr="00B34F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B34F7B" w:rsidRPr="00B34F7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муз</w:t>
            </w:r>
            <w:r w:rsidR="00B34F7B" w:rsidRP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. А. Миньков, А.  </w:t>
            </w:r>
            <w:r w:rsid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Быков </w:t>
            </w:r>
            <w:r w:rsidR="00B34F7B" w:rsidRP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;</w:t>
            </w:r>
            <w:r w:rsid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B34F7B" w:rsidRPr="00B34F7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сл.</w:t>
            </w:r>
            <w:r w:rsidR="00B34F7B" w:rsidRP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А.  Миньков, В.</w:t>
            </w:r>
            <w:r w:rsidR="00B34F7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Быков) </w:t>
            </w:r>
            <w:r w:rsidR="00B34F7B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(исполняют </w:t>
            </w:r>
            <w:r w:rsidR="00B34F7B" w:rsidRPr="00F20D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спортсмены</w:t>
            </w:r>
            <w:r w:rsidR="00B34F7B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4F7B" w:rsidRPr="00F20D8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– оздоровительной группы</w:t>
            </w:r>
            <w:r w:rsidR="00B34F7B">
              <w:rPr>
                <w:rFonts w:ascii="Times New Roman" w:hAnsi="Times New Roman" w:cs="Times New Roman"/>
                <w:sz w:val="28"/>
                <w:szCs w:val="28"/>
              </w:rPr>
              <w:t xml:space="preserve"> и спортсмены групп спортивной подготовки</w:t>
            </w:r>
            <w:r w:rsidR="00B34F7B" w:rsidRPr="00F20D8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B34F7B" w:rsidRPr="00B34F7B" w:rsidRDefault="00B34F7B" w:rsidP="00B34F7B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-240"/>
              <w:textAlignment w:val="top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B34F7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fldChar w:fldCharType="begin"/>
            </w:r>
            <w:r w:rsidRPr="00B34F7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instrText xml:space="preserve"> HYPERLINK "https://karaoke-nn.ru/Singles/song6739.htm" \t "_blank" </w:instrText>
            </w:r>
            <w:r w:rsidRPr="00B34F7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fldChar w:fldCharType="separate"/>
            </w:r>
          </w:p>
          <w:p w:rsidR="00BC7CAB" w:rsidRPr="00932CC3" w:rsidRDefault="00B34F7B" w:rsidP="00932CC3">
            <w:pPr>
              <w:shd w:val="clear" w:color="auto" w:fill="FFFFFF"/>
              <w:spacing w:before="100" w:beforeAutospacing="1" w:after="100" w:afterAutospacing="1"/>
              <w:textAlignment w:val="top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34F7B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fldChar w:fldCharType="end"/>
            </w:r>
          </w:p>
        </w:tc>
      </w:tr>
    </w:tbl>
    <w:p w:rsidR="00AF4F2A" w:rsidRDefault="00AF4F2A">
      <w:pPr>
        <w:rPr>
          <w:rFonts w:ascii="Times New Roman" w:hAnsi="Times New Roman" w:cs="Times New Roman"/>
          <w:sz w:val="32"/>
          <w:szCs w:val="32"/>
        </w:rPr>
      </w:pPr>
    </w:p>
    <w:p w:rsidR="00977960" w:rsidRDefault="0047753E" w:rsidP="00977960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977960">
        <w:rPr>
          <w:rFonts w:ascii="Times New Roman" w:hAnsi="Times New Roman" w:cs="Times New Roman"/>
          <w:sz w:val="28"/>
          <w:szCs w:val="28"/>
        </w:rPr>
        <w:t>Заключительные слова ведущего</w:t>
      </w:r>
      <w:r w:rsidR="00977960">
        <w:rPr>
          <w:rFonts w:ascii="Times New Roman" w:hAnsi="Times New Roman" w:cs="Times New Roman"/>
          <w:sz w:val="28"/>
          <w:szCs w:val="28"/>
        </w:rPr>
        <w:t>.</w:t>
      </w:r>
    </w:p>
    <w:p w:rsidR="00977960" w:rsidRDefault="0047753E" w:rsidP="00977960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977960">
        <w:rPr>
          <w:rFonts w:ascii="Times New Roman" w:hAnsi="Times New Roman" w:cs="Times New Roman"/>
          <w:sz w:val="28"/>
          <w:szCs w:val="28"/>
        </w:rPr>
        <w:t xml:space="preserve"> Фотосессия. </w:t>
      </w:r>
    </w:p>
    <w:p w:rsidR="00AF4F2A" w:rsidRPr="00977960" w:rsidRDefault="0047753E" w:rsidP="00977960">
      <w:pPr>
        <w:tabs>
          <w:tab w:val="left" w:pos="5430"/>
        </w:tabs>
        <w:rPr>
          <w:rFonts w:ascii="Times New Roman" w:hAnsi="Times New Roman" w:cs="Times New Roman"/>
          <w:sz w:val="32"/>
          <w:szCs w:val="32"/>
        </w:rPr>
      </w:pPr>
      <w:r w:rsidRPr="00977960">
        <w:rPr>
          <w:rFonts w:ascii="Times New Roman" w:hAnsi="Times New Roman" w:cs="Times New Roman"/>
          <w:sz w:val="28"/>
          <w:szCs w:val="28"/>
        </w:rPr>
        <w:t>Вручение подарков</w:t>
      </w:r>
    </w:p>
    <w:p w:rsidR="00AF4F2A" w:rsidRDefault="00AF4F2A">
      <w:pPr>
        <w:pStyle w:val="af9"/>
        <w:rPr>
          <w:rFonts w:ascii="Times New Roman" w:hAnsi="Times New Roman" w:cs="Times New Roman"/>
          <w:sz w:val="32"/>
          <w:szCs w:val="32"/>
        </w:rPr>
      </w:pPr>
    </w:p>
    <w:p w:rsidR="00AF4F2A" w:rsidRDefault="00AF4F2A">
      <w:pPr>
        <w:pStyle w:val="af9"/>
        <w:rPr>
          <w:rFonts w:ascii="Times New Roman" w:hAnsi="Times New Roman" w:cs="Times New Roman"/>
          <w:sz w:val="32"/>
          <w:szCs w:val="32"/>
        </w:rPr>
      </w:pPr>
    </w:p>
    <w:sectPr w:rsidR="00AF4F2A" w:rsidSect="009F3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F3A" w:rsidRDefault="00556F3A">
      <w:pPr>
        <w:spacing w:after="0" w:line="240" w:lineRule="auto"/>
      </w:pPr>
      <w:r>
        <w:separator/>
      </w:r>
    </w:p>
  </w:endnote>
  <w:endnote w:type="continuationSeparator" w:id="0">
    <w:p w:rsidR="00556F3A" w:rsidRDefault="0055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F3A" w:rsidRDefault="00556F3A">
      <w:pPr>
        <w:spacing w:after="0" w:line="240" w:lineRule="auto"/>
      </w:pPr>
      <w:r>
        <w:separator/>
      </w:r>
    </w:p>
  </w:footnote>
  <w:footnote w:type="continuationSeparator" w:id="0">
    <w:p w:rsidR="00556F3A" w:rsidRDefault="00556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34F7"/>
    <w:multiLevelType w:val="multilevel"/>
    <w:tmpl w:val="6916D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AC43D9"/>
    <w:multiLevelType w:val="multilevel"/>
    <w:tmpl w:val="1A800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3C14D4"/>
    <w:multiLevelType w:val="hybridMultilevel"/>
    <w:tmpl w:val="6FC68238"/>
    <w:lvl w:ilvl="0" w:tplc="25163D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D68FAC">
      <w:start w:val="1"/>
      <w:numFmt w:val="lowerLetter"/>
      <w:lvlText w:val="%2."/>
      <w:lvlJc w:val="left"/>
      <w:pPr>
        <w:ind w:left="1440" w:hanging="360"/>
      </w:pPr>
    </w:lvl>
    <w:lvl w:ilvl="2" w:tplc="4A784692">
      <w:start w:val="1"/>
      <w:numFmt w:val="lowerRoman"/>
      <w:lvlText w:val="%3."/>
      <w:lvlJc w:val="right"/>
      <w:pPr>
        <w:ind w:left="2160" w:hanging="180"/>
      </w:pPr>
    </w:lvl>
    <w:lvl w:ilvl="3" w:tplc="D8BE8AE6">
      <w:start w:val="1"/>
      <w:numFmt w:val="decimal"/>
      <w:lvlText w:val="%4."/>
      <w:lvlJc w:val="left"/>
      <w:pPr>
        <w:ind w:left="2880" w:hanging="360"/>
      </w:pPr>
    </w:lvl>
    <w:lvl w:ilvl="4" w:tplc="38904DEA">
      <w:start w:val="1"/>
      <w:numFmt w:val="lowerLetter"/>
      <w:lvlText w:val="%5."/>
      <w:lvlJc w:val="left"/>
      <w:pPr>
        <w:ind w:left="3600" w:hanging="360"/>
      </w:pPr>
    </w:lvl>
    <w:lvl w:ilvl="5" w:tplc="641A9C84">
      <w:start w:val="1"/>
      <w:numFmt w:val="lowerRoman"/>
      <w:lvlText w:val="%6."/>
      <w:lvlJc w:val="right"/>
      <w:pPr>
        <w:ind w:left="4320" w:hanging="180"/>
      </w:pPr>
    </w:lvl>
    <w:lvl w:ilvl="6" w:tplc="0568CB32">
      <w:start w:val="1"/>
      <w:numFmt w:val="decimal"/>
      <w:lvlText w:val="%7."/>
      <w:lvlJc w:val="left"/>
      <w:pPr>
        <w:ind w:left="5040" w:hanging="360"/>
      </w:pPr>
    </w:lvl>
    <w:lvl w:ilvl="7" w:tplc="E6EEB656">
      <w:start w:val="1"/>
      <w:numFmt w:val="lowerLetter"/>
      <w:lvlText w:val="%8."/>
      <w:lvlJc w:val="left"/>
      <w:pPr>
        <w:ind w:left="5760" w:hanging="360"/>
      </w:pPr>
    </w:lvl>
    <w:lvl w:ilvl="8" w:tplc="A8AEB87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039EA"/>
    <w:multiLevelType w:val="multilevel"/>
    <w:tmpl w:val="301A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575A05"/>
    <w:multiLevelType w:val="hybridMultilevel"/>
    <w:tmpl w:val="774C1384"/>
    <w:lvl w:ilvl="0" w:tplc="193A3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A62920">
      <w:start w:val="1"/>
      <w:numFmt w:val="lowerLetter"/>
      <w:lvlText w:val="%2."/>
      <w:lvlJc w:val="left"/>
      <w:pPr>
        <w:ind w:left="1440" w:hanging="360"/>
      </w:pPr>
    </w:lvl>
    <w:lvl w:ilvl="2" w:tplc="1DE067B6">
      <w:start w:val="1"/>
      <w:numFmt w:val="lowerRoman"/>
      <w:lvlText w:val="%3."/>
      <w:lvlJc w:val="right"/>
      <w:pPr>
        <w:ind w:left="2160" w:hanging="180"/>
      </w:pPr>
    </w:lvl>
    <w:lvl w:ilvl="3" w:tplc="1096A2E6">
      <w:start w:val="1"/>
      <w:numFmt w:val="decimal"/>
      <w:lvlText w:val="%4."/>
      <w:lvlJc w:val="left"/>
      <w:pPr>
        <w:ind w:left="2880" w:hanging="360"/>
      </w:pPr>
    </w:lvl>
    <w:lvl w:ilvl="4" w:tplc="BD0ABA22">
      <w:start w:val="1"/>
      <w:numFmt w:val="lowerLetter"/>
      <w:lvlText w:val="%5."/>
      <w:lvlJc w:val="left"/>
      <w:pPr>
        <w:ind w:left="3600" w:hanging="360"/>
      </w:pPr>
    </w:lvl>
    <w:lvl w:ilvl="5" w:tplc="59B85E70">
      <w:start w:val="1"/>
      <w:numFmt w:val="lowerRoman"/>
      <w:lvlText w:val="%6."/>
      <w:lvlJc w:val="right"/>
      <w:pPr>
        <w:ind w:left="4320" w:hanging="180"/>
      </w:pPr>
    </w:lvl>
    <w:lvl w:ilvl="6" w:tplc="5F4C82C4">
      <w:start w:val="1"/>
      <w:numFmt w:val="decimal"/>
      <w:lvlText w:val="%7."/>
      <w:lvlJc w:val="left"/>
      <w:pPr>
        <w:ind w:left="5040" w:hanging="360"/>
      </w:pPr>
    </w:lvl>
    <w:lvl w:ilvl="7" w:tplc="FC6A2E68">
      <w:start w:val="1"/>
      <w:numFmt w:val="lowerLetter"/>
      <w:lvlText w:val="%8."/>
      <w:lvlJc w:val="left"/>
      <w:pPr>
        <w:ind w:left="5760" w:hanging="360"/>
      </w:pPr>
    </w:lvl>
    <w:lvl w:ilvl="8" w:tplc="B1243A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2A"/>
    <w:rsid w:val="001324D8"/>
    <w:rsid w:val="001364B9"/>
    <w:rsid w:val="0025667E"/>
    <w:rsid w:val="002A76EE"/>
    <w:rsid w:val="00394AC6"/>
    <w:rsid w:val="00413525"/>
    <w:rsid w:val="0046575B"/>
    <w:rsid w:val="0047753E"/>
    <w:rsid w:val="004A62D7"/>
    <w:rsid w:val="00537CEB"/>
    <w:rsid w:val="00556F3A"/>
    <w:rsid w:val="005831A7"/>
    <w:rsid w:val="005B1DD8"/>
    <w:rsid w:val="005C61AC"/>
    <w:rsid w:val="00683576"/>
    <w:rsid w:val="006970EA"/>
    <w:rsid w:val="0076278B"/>
    <w:rsid w:val="00827C77"/>
    <w:rsid w:val="00855BDF"/>
    <w:rsid w:val="008D311F"/>
    <w:rsid w:val="00932CC3"/>
    <w:rsid w:val="00977960"/>
    <w:rsid w:val="0099074B"/>
    <w:rsid w:val="009F34C3"/>
    <w:rsid w:val="00A16D1E"/>
    <w:rsid w:val="00AF4F2A"/>
    <w:rsid w:val="00B34F7B"/>
    <w:rsid w:val="00BC7CAB"/>
    <w:rsid w:val="00C32BD3"/>
    <w:rsid w:val="00C63E4B"/>
    <w:rsid w:val="00E1342B"/>
    <w:rsid w:val="00E30443"/>
    <w:rsid w:val="00F20D86"/>
    <w:rsid w:val="00FB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BB18A"/>
  <w15:docId w15:val="{0743771D-22AD-482F-A8CA-E945FCB73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4C3"/>
  </w:style>
  <w:style w:type="paragraph" w:styleId="1">
    <w:name w:val="heading 1"/>
    <w:basedOn w:val="a"/>
    <w:next w:val="a"/>
    <w:link w:val="10"/>
    <w:uiPriority w:val="9"/>
    <w:qFormat/>
    <w:rsid w:val="009F34C3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F34C3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F34C3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F34C3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F34C3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F34C3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F34C3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F34C3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F34C3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4C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F34C3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F34C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F34C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F34C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F34C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9F34C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9F34C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9F34C3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9F34C3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9F34C3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9F34C3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9F34C3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F34C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F34C3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F34C3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9F34C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9F34C3"/>
    <w:rPr>
      <w:i/>
    </w:rPr>
  </w:style>
  <w:style w:type="paragraph" w:styleId="aa">
    <w:name w:val="header"/>
    <w:basedOn w:val="a"/>
    <w:link w:val="ab"/>
    <w:uiPriority w:val="99"/>
    <w:unhideWhenUsed/>
    <w:rsid w:val="009F34C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F34C3"/>
  </w:style>
  <w:style w:type="paragraph" w:styleId="ac">
    <w:name w:val="footer"/>
    <w:basedOn w:val="a"/>
    <w:link w:val="ad"/>
    <w:uiPriority w:val="99"/>
    <w:unhideWhenUsed/>
    <w:rsid w:val="009F34C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F34C3"/>
  </w:style>
  <w:style w:type="paragraph" w:styleId="ae">
    <w:name w:val="caption"/>
    <w:basedOn w:val="a"/>
    <w:next w:val="a"/>
    <w:uiPriority w:val="35"/>
    <w:semiHidden/>
    <w:unhideWhenUsed/>
    <w:qFormat/>
    <w:rsid w:val="009F34C3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9F34C3"/>
  </w:style>
  <w:style w:type="table" w:styleId="af">
    <w:name w:val="Table Grid"/>
    <w:basedOn w:val="a1"/>
    <w:uiPriority w:val="59"/>
    <w:rsid w:val="009F34C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9F34C3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9F34C3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9F34C3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F34C3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F34C3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sid w:val="009F34C3"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9F34C3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9F34C3"/>
    <w:rPr>
      <w:sz w:val="18"/>
    </w:rPr>
  </w:style>
  <w:style w:type="character" w:styleId="af3">
    <w:name w:val="footnote reference"/>
    <w:basedOn w:val="a0"/>
    <w:uiPriority w:val="99"/>
    <w:unhideWhenUsed/>
    <w:rsid w:val="009F34C3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9F34C3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9F34C3"/>
    <w:rPr>
      <w:sz w:val="20"/>
    </w:rPr>
  </w:style>
  <w:style w:type="character" w:styleId="af6">
    <w:name w:val="endnote reference"/>
    <w:basedOn w:val="a0"/>
    <w:uiPriority w:val="99"/>
    <w:semiHidden/>
    <w:unhideWhenUsed/>
    <w:rsid w:val="009F34C3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9F34C3"/>
    <w:pPr>
      <w:spacing w:after="57"/>
    </w:pPr>
  </w:style>
  <w:style w:type="paragraph" w:styleId="23">
    <w:name w:val="toc 2"/>
    <w:basedOn w:val="a"/>
    <w:next w:val="a"/>
    <w:uiPriority w:val="39"/>
    <w:unhideWhenUsed/>
    <w:rsid w:val="009F34C3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9F34C3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9F34C3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9F34C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F34C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F34C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F34C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F34C3"/>
    <w:pPr>
      <w:spacing w:after="57"/>
      <w:ind w:left="2268"/>
    </w:pPr>
  </w:style>
  <w:style w:type="paragraph" w:styleId="af7">
    <w:name w:val="TOC Heading"/>
    <w:uiPriority w:val="39"/>
    <w:unhideWhenUsed/>
    <w:rsid w:val="009F34C3"/>
  </w:style>
  <w:style w:type="paragraph" w:styleId="af8">
    <w:name w:val="table of figures"/>
    <w:basedOn w:val="a"/>
    <w:next w:val="a"/>
    <w:uiPriority w:val="99"/>
    <w:unhideWhenUsed/>
    <w:rsid w:val="009F34C3"/>
    <w:pPr>
      <w:spacing w:after="0"/>
    </w:pPr>
  </w:style>
  <w:style w:type="paragraph" w:styleId="af9">
    <w:name w:val="List Paragraph"/>
    <w:basedOn w:val="a"/>
    <w:uiPriority w:val="34"/>
    <w:qFormat/>
    <w:rsid w:val="009F34C3"/>
    <w:pPr>
      <w:ind w:left="720"/>
      <w:contextualSpacing/>
    </w:pPr>
  </w:style>
  <w:style w:type="character" w:styleId="afa">
    <w:name w:val="Strong"/>
    <w:basedOn w:val="a0"/>
    <w:uiPriority w:val="22"/>
    <w:qFormat/>
    <w:rsid w:val="006970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9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7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8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9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863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86098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13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02704">
                          <w:marLeft w:val="-240"/>
                          <w:marRight w:val="-24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6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17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17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14206">
                                          <w:marLeft w:val="24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517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60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600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5156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95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50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533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702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1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626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38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32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2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4913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463218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505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92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8998501">
                          <w:marLeft w:val="12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D%D1%82%D0%B8%D0%BD,_%D0%AE%D1%80%D0%B8%D0%B9_%D0%A1%D0%B5%D1%80%D0%B3%D0%B5%D0%B5%D0%B2%D0%B8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1%80%D1%8B%D0%BB%D0%B0%D1%82%D0%BE%D0%B2,_%D0%95%D0%B2%D0%B3%D0%B5%D0%BD%D0%B8%D0%B9_%D0%9F%D0%B0%D0%B2%D0%BB%D0%BE%D0%B2%D0%B8%D1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andex.ru/search/?text=%D0%90%D0%BB%D0%B8%D0%BD%D0%B0%20%D0%9F%D0%B0%D0%B2%D0%BB%D0%BE%D0%B2%D0%BD%D0%B0%20%D0%A1%D0%B8%D0%BC%D0%BE%D0%BD%D0%BE%D0%B2%D0%B0&amp;clid=2411726&amp;lr=11170&amp;noreask=1&amp;ento=0oCgpydXcxMDY1NjQyGAIqDXlhbTMxMDg1NTA3ODNqEdCU0LXQtCDQnNC-0YDQvtC3chfQkNCy0YLQvtGAINGC0LXQutGB0YLQsPfkq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2026-01-12T11:09:00Z</dcterms:created>
  <dcterms:modified xsi:type="dcterms:W3CDTF">2026-02-03T12:44:00Z</dcterms:modified>
</cp:coreProperties>
</file>