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D0E1EE">
      <w:r>
        <w:rPr>
          <w:rFonts w:hint="default"/>
        </w:rPr>
        <w:t>https://cloud.mail.ru/public/JTPx/BL49TChgi</w:t>
      </w: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val="bestFit" w:percent="159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42C0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2026-01-31T16:43:31Z</dcterms:created>
  <dc:creator>user</dc:creator>
  <cp:lastModifiedBy>user</cp:lastModifiedBy>
  <dcterms:modified xsi:type="dcterms:W3CDTF">2026-01-31T16:43:39Z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1DD817D436434F89BBDE508EF6EC9EE3_12</vt:lpwstr>
  </property>
</Properties>
</file>