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B2" w:rsidRDefault="005E30B2" w:rsidP="005E30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Конспект логопедического группового занятия</w:t>
      </w:r>
    </w:p>
    <w:p w:rsidR="005E30B2" w:rsidRDefault="005E30B2" w:rsidP="005E30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3 классе для детей с </w:t>
      </w:r>
      <w:proofErr w:type="spellStart"/>
      <w:r>
        <w:rPr>
          <w:rFonts w:ascii="Times New Roman" w:hAnsi="Times New Roman"/>
          <w:sz w:val="28"/>
          <w:szCs w:val="28"/>
        </w:rPr>
        <w:t>НПиЧТ</w:t>
      </w:r>
      <w:proofErr w:type="spellEnd"/>
    </w:p>
    <w:p w:rsidR="005E30B2" w:rsidRPr="00883E1C" w:rsidRDefault="005E30B2" w:rsidP="005E30B2">
      <w:pPr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3"/>
          <w:szCs w:val="33"/>
          <w:lang w:eastAsia="ru-RU"/>
        </w:rPr>
      </w:pPr>
      <w:r w:rsidRPr="00325D43">
        <w:rPr>
          <w:rFonts w:ascii="Times New Roman" w:hAnsi="Times New Roman"/>
          <w:b/>
          <w:sz w:val="28"/>
          <w:szCs w:val="28"/>
        </w:rPr>
        <w:t xml:space="preserve">Тема </w:t>
      </w:r>
      <w:r w:rsidRPr="00883E1C">
        <w:rPr>
          <w:rFonts w:ascii="Times New Roman" w:eastAsia="Times New Roman" w:hAnsi="Times New Roman" w:cs="Times New Roman"/>
          <w:b/>
          <w:color w:val="000000" w:themeColor="text1"/>
          <w:kern w:val="36"/>
          <w:sz w:val="33"/>
          <w:szCs w:val="33"/>
          <w:lang w:eastAsia="ru-RU"/>
        </w:rPr>
        <w:t>"Мягкий знак на конце слова"</w:t>
      </w:r>
    </w:p>
    <w:p w:rsidR="005E30B2" w:rsidRDefault="005E30B2" w:rsidP="005E30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0B2" w:rsidRDefault="005E30B2" w:rsidP="005E30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30B2" w:rsidRDefault="005E30B2" w:rsidP="005E30B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 w:rsidRPr="00BC3E1C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Коррекционно-обучающие: 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учить обозначать мягкость согласных на письме с помощью буквы;</w:t>
      </w:r>
    </w:p>
    <w:p w:rsidR="005E30B2" w:rsidRDefault="0049759E" w:rsidP="005E3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</w:t>
      </w:r>
      <w:r w:rsidR="005E30B2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 умение объяснять орфограмму;</w:t>
      </w:r>
    </w:p>
    <w:p w:rsidR="005E30B2" w:rsidRDefault="005E30B2" w:rsidP="005E3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-формирование грамматического строя речи;</w:t>
      </w:r>
    </w:p>
    <w:p w:rsidR="00FD1BBD" w:rsidRDefault="005E30B2" w:rsidP="00FD1B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обучение умению отвечать на вопросы полным предложением</w:t>
      </w:r>
      <w:r w:rsidR="00FD1BB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D1BBD" w:rsidRDefault="00FD1BBD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общеучебных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умений и навыков, развитие памяти, мышления.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развивающие: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фонематическое восприятие и слух;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общей, мелкой и артикуляционной моторики.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Коррекционно- воспитательные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 умение взаимодействовать друг с другом;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интерес к логопедическим занятиям;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уметь выполнять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используя вопросы учителя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син</w:t>
      </w:r>
      <w:r w:rsidR="005E30B2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квей</w:t>
      </w:r>
      <w:proofErr w:type="spellEnd"/>
      <w:r w:rsidR="005E30B2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114C8" w:rsidRPr="00E114C8" w:rsidRDefault="00E114C8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14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Словарная работа: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мель, сталь,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сталивар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антонимы.</w:t>
      </w:r>
    </w:p>
    <w:p w:rsidR="0049759E" w:rsidRDefault="0049759E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49759E" w:rsidRDefault="0049759E" w:rsidP="001708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Раздаточный материал для </w:t>
      </w:r>
      <w:r w:rsidR="00B56C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заданий №3,5</w:t>
      </w:r>
      <w:r w:rsidR="001C788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вывода (</w:t>
      </w:r>
      <w:proofErr w:type="spellStart"/>
      <w:r w:rsidR="001C788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="001C788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759E" w:rsidRDefault="0049759E" w:rsidP="004975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Мяч</w:t>
      </w:r>
      <w:r w:rsidR="004D4A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4D4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шарик </w:t>
      </w:r>
      <w:proofErr w:type="spellStart"/>
      <w:r w:rsidR="004D4AA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суджок</w:t>
      </w:r>
      <w:proofErr w:type="spellEnd"/>
      <w:r w:rsidR="004D4A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759E" w:rsidRDefault="0049759E" w:rsidP="004975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Тетради;</w:t>
      </w:r>
    </w:p>
    <w:p w:rsidR="0049759E" w:rsidRDefault="001C788D" w:rsidP="004975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Карандаши, ручки</w:t>
      </w:r>
    </w:p>
    <w:p w:rsidR="001708ED" w:rsidRPr="001708ED" w:rsidRDefault="001708ED" w:rsidP="001708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08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работы</w:t>
      </w:r>
    </w:p>
    <w:p w:rsidR="001708ED" w:rsidRPr="001708ED" w:rsidRDefault="0049759E" w:rsidP="001708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708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Организационный момент.</w:t>
      </w:r>
      <w:r w:rsidR="001708ED" w:rsidRPr="001708ED">
        <w:rPr>
          <w:rFonts w:ascii="Times New Roman" w:hAnsi="Times New Roman"/>
          <w:b/>
          <w:sz w:val="28"/>
          <w:szCs w:val="28"/>
        </w:rPr>
        <w:t xml:space="preserve"> </w:t>
      </w:r>
    </w:p>
    <w:p w:rsidR="0049759E" w:rsidRPr="00F756CA" w:rsidRDefault="001708ED" w:rsidP="00170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</w:rPr>
        <w:tab/>
      </w:r>
      <w:r w:rsidRPr="00F756CA">
        <w:rPr>
          <w:rFonts w:ascii="Times New Roman" w:hAnsi="Times New Roman"/>
          <w:sz w:val="24"/>
          <w:szCs w:val="24"/>
          <w:u w:val="single"/>
        </w:rPr>
        <w:t xml:space="preserve">Ребята, сегодня у нас на занятии будут гости. Поздоровайтесь. Встаньте в круг и друг другу улыбнитесь, подарите хорошее настроение своим одноклассникам и нашим гостям. </w:t>
      </w:r>
    </w:p>
    <w:p w:rsidR="0049759E" w:rsidRPr="00F756CA" w:rsidRDefault="0049759E" w:rsidP="0049759E">
      <w:pPr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F756C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Л: Сядет тот</w:t>
      </w:r>
      <w:r w:rsidR="00F756C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,</w:t>
      </w:r>
      <w:r w:rsidRPr="00F756C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кто отгадает загадки</w:t>
      </w:r>
      <w:r w:rsidR="001708ED" w:rsidRPr="00F756C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</w:p>
    <w:p w:rsidR="0049759E" w:rsidRDefault="00C93940" w:rsidP="0049759E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Л: З</w:t>
      </w:r>
      <w:r w:rsidR="004975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ачитывает загадки:</w:t>
      </w:r>
    </w:p>
    <w:p w:rsidR="0049759E" w:rsidRDefault="0049759E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«Отгадай загадку».</w:t>
      </w:r>
    </w:p>
    <w:p w:rsidR="0049759E" w:rsidRDefault="0049759E" w:rsidP="0049759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Трав копытами касаясь,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Ходит по лесу красавец,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Ходит смело и легко,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Рога раскинув широко. (</w:t>
      </w:r>
      <w:r w:rsidRPr="001708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Лось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708ED" w:rsidRPr="001708ED" w:rsidRDefault="001708ED" w:rsidP="0049759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759E" w:rsidRPr="001708ED" w:rsidRDefault="0049759E" w:rsidP="0049759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 или купается,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не разувается.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День и ночь на ножках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Красные сапожки. (</w:t>
      </w:r>
      <w:r w:rsidRPr="001708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Гусь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759E" w:rsidRPr="001708ED" w:rsidRDefault="0049759E" w:rsidP="0049759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759E" w:rsidRPr="001708ED" w:rsidRDefault="0049759E" w:rsidP="0049759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приходит,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уходит –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ее за руку водят. (</w:t>
      </w:r>
      <w:r w:rsidRPr="001708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Дверь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759E" w:rsidRPr="001708ED" w:rsidRDefault="0049759E" w:rsidP="0049759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759E" w:rsidRDefault="0049759E" w:rsidP="0049759E">
      <w:pPr>
        <w:spacing w:after="120" w:line="240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В яме спит зимою длинной</w:t>
      </w:r>
      <w:proofErr w:type="gramStart"/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о чуть солнце станет греть,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путь за медом и малиной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Отправляется … (</w:t>
      </w:r>
      <w:r w:rsidRPr="001708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Медведь).</w:t>
      </w:r>
    </w:p>
    <w:p w:rsidR="0049759E" w:rsidRDefault="0049759E" w:rsidP="0049759E">
      <w:pPr>
        <w:spacing w:after="120" w:line="240" w:lineRule="atLeast"/>
        <w:rPr>
          <w:rFonts w:ascii="Times New Roman" w:eastAsia="Times New Roman" w:hAnsi="Times New Roman" w:cs="Times New Roman"/>
          <w:i/>
          <w:iCs/>
          <w:sz w:val="20"/>
          <w:lang w:eastAsia="ru-RU"/>
        </w:rPr>
      </w:pPr>
    </w:p>
    <w:p w:rsidR="0049759E" w:rsidRPr="00F756CA" w:rsidRDefault="00F756CA" w:rsidP="0049759E">
      <w:pPr>
        <w:spacing w:after="120" w:line="240" w:lineRule="atLeast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</w:pPr>
      <w:r w:rsidRPr="00C9394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</w:t>
      </w:r>
      <w:r w:rsidRPr="00F756CA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Р</w:t>
      </w:r>
      <w:r w:rsidR="0049759E" w:rsidRPr="00F756CA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 xml:space="preserve">ебята повторите все слова, которые вы </w:t>
      </w:r>
      <w:r w:rsidRPr="00F756CA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отгадали</w:t>
      </w:r>
      <w:r w:rsidR="0049759E" w:rsidRPr="00F756CA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.</w:t>
      </w:r>
    </w:p>
    <w:p w:rsidR="0049759E" w:rsidRPr="00C93940" w:rsidRDefault="0049759E" w:rsidP="0049759E">
      <w:pPr>
        <w:spacing w:after="120" w:line="240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9394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У</w:t>
      </w:r>
      <w:proofErr w:type="gramStart"/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:</w:t>
      </w:r>
      <w:proofErr w:type="gramEnd"/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C9394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медведь, лось, гусь, дверь…….</w:t>
      </w:r>
    </w:p>
    <w:p w:rsidR="0049759E" w:rsidRPr="00C93940" w:rsidRDefault="0049759E" w:rsidP="0049759E">
      <w:pPr>
        <w:spacing w:after="120" w:line="240" w:lineRule="atLeast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</w:pPr>
      <w:r w:rsidRPr="00C9394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Л</w:t>
      </w:r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</w:t>
      </w:r>
      <w:r w:rsidRPr="00C93940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 xml:space="preserve">Юля запиши все эти слова на доске. </w:t>
      </w:r>
    </w:p>
    <w:p w:rsidR="0049759E" w:rsidRPr="00F756CA" w:rsidRDefault="0049759E" w:rsidP="0049759E">
      <w:pPr>
        <w:spacing w:after="12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9394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У:</w:t>
      </w:r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записывает эти слова на доске.</w:t>
      </w:r>
    </w:p>
    <w:p w:rsidR="0049759E" w:rsidRPr="00C93940" w:rsidRDefault="0049759E" w:rsidP="0049759E">
      <w:pPr>
        <w:spacing w:after="120" w:line="240" w:lineRule="atLeast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</w:pPr>
      <w:r w:rsidRPr="00C9394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Л</w:t>
      </w:r>
      <w:r w:rsidRPr="00C93940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>:</w:t>
      </w:r>
      <w:r w:rsidRPr="00C93940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 xml:space="preserve"> </w:t>
      </w:r>
      <w:r w:rsidR="00C93940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В</w:t>
      </w:r>
      <w:r w:rsidRPr="00C93940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се эти слова, что объединяет?</w:t>
      </w:r>
    </w:p>
    <w:p w:rsidR="0049759E" w:rsidRPr="00F756CA" w:rsidRDefault="0049759E" w:rsidP="0049759E">
      <w:pPr>
        <w:spacing w:after="12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9394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У</w:t>
      </w:r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все эти слова заканчиваются на </w:t>
      </w:r>
      <w:proofErr w:type="spellStart"/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ь</w:t>
      </w:r>
      <w:proofErr w:type="spellEnd"/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знак.</w:t>
      </w:r>
    </w:p>
    <w:p w:rsidR="0049759E" w:rsidRPr="00F756CA" w:rsidRDefault="0049759E" w:rsidP="0049759E">
      <w:pPr>
        <w:spacing w:after="12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9394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Л</w:t>
      </w:r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Что мы </w:t>
      </w:r>
      <w:r w:rsidR="00C9394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будем повторять</w:t>
      </w:r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сегодня?</w:t>
      </w:r>
    </w:p>
    <w:p w:rsidR="0049759E" w:rsidRPr="00F756CA" w:rsidRDefault="0049759E" w:rsidP="0049759E">
      <w:pPr>
        <w:spacing w:after="12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E1D2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У</w:t>
      </w:r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 </w:t>
      </w:r>
      <w:proofErr w:type="spellStart"/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ь</w:t>
      </w:r>
      <w:proofErr w:type="spellEnd"/>
      <w:r w:rsidRPr="00F756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знак.</w:t>
      </w:r>
    </w:p>
    <w:p w:rsidR="003E1D26" w:rsidRPr="003E1D26" w:rsidRDefault="0049759E" w:rsidP="0049759E">
      <w:pPr>
        <w:spacing w:after="120" w:line="240" w:lineRule="atLeast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</w:pPr>
      <w:r w:rsidRPr="003E1D2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Л:</w:t>
      </w:r>
      <w:r w:rsidR="003E1D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3E1D26" w:rsidRPr="003E1D26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 xml:space="preserve">Что обозначает </w:t>
      </w:r>
      <w:proofErr w:type="spellStart"/>
      <w:r w:rsidR="003E1D26" w:rsidRPr="003E1D26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ь</w:t>
      </w:r>
      <w:proofErr w:type="spellEnd"/>
      <w:r w:rsidR="003E1D26" w:rsidRPr="003E1D26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 xml:space="preserve"> знак?</w:t>
      </w:r>
    </w:p>
    <w:p w:rsidR="003E1D26" w:rsidRDefault="003E1D26" w:rsidP="0049759E">
      <w:pPr>
        <w:spacing w:after="12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E1D2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 Он обозначает мягкость согласного звука.</w:t>
      </w:r>
    </w:p>
    <w:p w:rsidR="0049759E" w:rsidRPr="003E1D26" w:rsidRDefault="003E1D26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Л: </w:t>
      </w:r>
      <w:r w:rsidR="0049759E" w:rsidRPr="003E1D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Правильно. Сегодня мы будем говорить о мягком знаке. Эта буква не обозначает  звука.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49759E" w:rsidRPr="003E1D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Вспомните, чем отличается буква от звука? Для чего она нужна?</w:t>
      </w:r>
    </w:p>
    <w:p w:rsidR="0049759E" w:rsidRPr="005D3FF5" w:rsidRDefault="00F82824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 w:rsidR="003E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3E1D26"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букву </w:t>
      </w:r>
      <w:proofErr w:type="spellStart"/>
      <w:r w:rsidR="003E1D26"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ь</w:t>
      </w:r>
      <w:proofErr w:type="spellEnd"/>
      <w:r w:rsidR="003E1D26"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можно записать, но нельзя прочитать</w:t>
      </w:r>
      <w:proofErr w:type="gramStart"/>
      <w:r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proofErr w:type="gramEnd"/>
      <w:r w:rsidR="005D3FF5"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Что обозначает </w:t>
      </w:r>
      <w:proofErr w:type="spellStart"/>
      <w:r w:rsidR="005D3FF5"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ь</w:t>
      </w:r>
      <w:proofErr w:type="spellEnd"/>
      <w:r w:rsidR="005D3FF5"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знак?</w:t>
      </w:r>
    </w:p>
    <w:p w:rsidR="005D3FF5" w:rsidRDefault="005D3FF5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F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мягкость</w:t>
      </w:r>
    </w:p>
    <w:p w:rsidR="003E1D26" w:rsidRPr="003E1D26" w:rsidRDefault="0049759E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3E1D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 в какой части</w:t>
      </w:r>
      <w:r w:rsidR="003E1D26" w:rsidRPr="003E1D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слова </w:t>
      </w:r>
      <w:proofErr w:type="gramStart"/>
      <w:r w:rsidR="003E1D26" w:rsidRPr="003E1D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стоит </w:t>
      </w:r>
      <w:proofErr w:type="spellStart"/>
      <w:r w:rsidR="003E1D26" w:rsidRPr="003E1D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ь</w:t>
      </w:r>
      <w:proofErr w:type="spellEnd"/>
      <w:proofErr w:type="gramEnd"/>
      <w:r w:rsidR="003E1D26" w:rsidRPr="003E1D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знак?</w:t>
      </w:r>
      <w:r w:rsidRPr="003E1D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49759E" w:rsidRDefault="003E1D26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в конце слова и в середине слова.</w:t>
      </w:r>
    </w:p>
    <w:p w:rsidR="003E1D26" w:rsidRDefault="003E1D26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1D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 w:rsidRPr="00A73F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: </w:t>
      </w:r>
      <w:r w:rsidR="00A73F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</w:t>
      </w:r>
      <w:r w:rsidR="00A73F6C" w:rsidRPr="00A73F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</w:t>
      </w:r>
      <w:proofErr w:type="gramStart"/>
      <w:r w:rsidR="00A73F6C" w:rsidRPr="00A73F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наших</w:t>
      </w:r>
      <w:proofErr w:type="gramEnd"/>
      <w:r w:rsidR="00A73F6C" w:rsidRPr="00A73F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слова?</w:t>
      </w:r>
    </w:p>
    <w:p w:rsidR="00BD1E82" w:rsidRPr="00BD1E82" w:rsidRDefault="00BD1E82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E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У:</w:t>
      </w:r>
      <w:r w:rsidRPr="00BD1E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конце слова.</w:t>
      </w:r>
    </w:p>
    <w:p w:rsidR="0049759E" w:rsidRDefault="0049759E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:.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Мягкий знак всегда «прячется» за соседнюю согласную букву и мы слышим мягкий согласный звук. Мягкий знак обозначает мягкость согласного звука.</w:t>
      </w:r>
    </w:p>
    <w:p w:rsidR="0049759E" w:rsidRDefault="0049759E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Л: сегодня мы на занятии будем изучать</w:t>
      </w:r>
      <w:r w:rsidR="00F828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8282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конце слова.</w:t>
      </w:r>
    </w:p>
    <w:p w:rsidR="005D3FF5" w:rsidRPr="005D3FF5" w:rsidRDefault="005D3FF5" w:rsidP="005D3FF5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Игра №1.  </w:t>
      </w:r>
      <w:r w:rsidR="00CA44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«Различение в парах и слогах»</w:t>
      </w:r>
    </w:p>
    <w:p w:rsidR="0049759E" w:rsidRDefault="0049759E" w:rsidP="0049759E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 w:rsidRPr="005D3FF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="005D3FF5"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</w:t>
      </w:r>
      <w:r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дин ученик говорит</w:t>
      </w:r>
      <w:r w:rsidR="0041716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твердую букву, а ученик по плечу</w:t>
      </w:r>
      <w:r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мягкую. Затем в слогах</w:t>
      </w:r>
      <w:proofErr w:type="gramStart"/>
      <w:r w:rsidRPr="005D3FF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r w:rsidR="0041716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proofErr w:type="gramEnd"/>
      <w:r w:rsidR="0041716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ученики говоря буквы и затем слоги передают шарик </w:t>
      </w:r>
      <w:proofErr w:type="spellStart"/>
      <w:r w:rsidR="00417165" w:rsidRPr="007C7B7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Суджоку</w:t>
      </w:r>
      <w:proofErr w:type="spellEnd"/>
      <w:r w:rsidR="0041716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</w:p>
    <w:p w:rsidR="0049759E" w:rsidRDefault="0049759E" w:rsidP="007C7B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т-ть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м-мь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п-пь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в-вь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к-кь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н-нь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ф-фь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с-сь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б-бь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д-дь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з-зь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г-гь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л-ль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р-рь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(ученик №1)</w:t>
      </w:r>
    </w:p>
    <w:p w:rsidR="00CA4476" w:rsidRDefault="0049759E" w:rsidP="00CA44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ась - ас. (ученик №2)</w:t>
      </w:r>
    </w:p>
    <w:p w:rsidR="00CA4476" w:rsidRPr="00CA4476" w:rsidRDefault="00CA4476" w:rsidP="00CA4476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</w:t>
      </w:r>
      <w:r w:rsidRPr="00CA44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№2  </w:t>
      </w:r>
      <w:r w:rsidRPr="00CA44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«Последний звук»</w:t>
      </w:r>
      <w:r w:rsidRPr="00CA4476">
        <w:rPr>
          <w:rStyle w:val="a5"/>
          <w:rFonts w:ascii="Verdana" w:hAnsi="Verdana"/>
          <w:color w:val="000000"/>
          <w:sz w:val="20"/>
          <w:szCs w:val="20"/>
          <w:u w:val="single"/>
          <w:shd w:val="clear" w:color="auto" w:fill="FFFFFF"/>
        </w:rPr>
        <w:t xml:space="preserve"> 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1095C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Л: </w:t>
      </w:r>
      <w:r w:rsidRPr="00CA44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Поиграем в </w:t>
      </w:r>
      <w:r w:rsidRPr="0071095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игру «Последний звук</w:t>
      </w:r>
      <w:r w:rsidRPr="00CA44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</w:t>
      </w:r>
      <w:r w:rsidRPr="00CA4476">
        <w:rPr>
          <w:rStyle w:val="a5"/>
          <w:rFonts w:ascii="Verdana" w:hAnsi="Verdana"/>
          <w:color w:val="000000"/>
          <w:sz w:val="20"/>
          <w:szCs w:val="20"/>
          <w:u w:val="single"/>
          <w:shd w:val="clear" w:color="auto" w:fill="FFFFFF"/>
        </w:rPr>
        <w:t xml:space="preserve"> </w:t>
      </w:r>
      <w:r w:rsidR="0071095C">
        <w:rPr>
          <w:rFonts w:ascii="Verdana" w:hAnsi="Verdana"/>
          <w:color w:val="000000"/>
          <w:sz w:val="20"/>
          <w:szCs w:val="20"/>
          <w:u w:val="single"/>
          <w:shd w:val="clear" w:color="auto" w:fill="FFFFFF"/>
        </w:rPr>
        <w:t xml:space="preserve"> </w:t>
      </w:r>
      <w:r w:rsidR="0071095C" w:rsidRPr="0071095C">
        <w:rPr>
          <w:rFonts w:ascii="Verdana" w:hAnsi="Verdana"/>
          <w:color w:val="000000"/>
          <w:sz w:val="24"/>
          <w:szCs w:val="24"/>
          <w:u w:val="single"/>
          <w:shd w:val="clear" w:color="auto" w:fill="FFFFFF"/>
        </w:rPr>
        <w:t>(</w:t>
      </w:r>
      <w:r w:rsidR="0071095C" w:rsidRPr="0071095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 мячом)</w:t>
      </w:r>
      <w:r w:rsidR="0071095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.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Измените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слово так, чтобы получился на конце мягкий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согласный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Сейчас ученики з</w:t>
      </w:r>
      <w:r w:rsidR="00CA44C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адают друг другу вопросы по лицу</w:t>
      </w:r>
      <w:r w:rsidR="005D3FF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Угол-уголь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рать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Шес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шесть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ель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 – сталь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Мел-   мель</w:t>
      </w:r>
    </w:p>
    <w:p w:rsidR="0049759E" w:rsidRDefault="0049759E" w:rsidP="0049759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р-</w:t>
      </w:r>
      <w:proofErr w:type="gramEnd"/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жарь</w:t>
      </w:r>
    </w:p>
    <w:p w:rsidR="0049759E" w:rsidRPr="0071095C" w:rsidRDefault="0049759E" w:rsidP="0049759E">
      <w:pPr>
        <w:spacing w:before="100" w:beforeAutospacing="1" w:after="100" w:afterAutospacing="1" w:line="240" w:lineRule="auto"/>
        <w:rPr>
          <w:rStyle w:val="apple-converted-space"/>
          <w:u w:val="single"/>
        </w:rPr>
      </w:pPr>
      <w:r w:rsidRPr="0071095C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71095C" w:rsidRPr="0071095C"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М</w:t>
      </w:r>
      <w:r w:rsidRPr="0071095C"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олодцы! А теперь запишите</w:t>
      </w:r>
      <w:r w:rsidR="0071095C"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71095C"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эти слова.</w:t>
      </w:r>
    </w:p>
    <w:p w:rsidR="0071095C" w:rsidRDefault="0071095C" w:rsidP="0071095C">
      <w:pPr>
        <w:spacing w:before="100" w:beforeAutospacing="1" w:after="100" w:afterAutospacing="1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 w:rsidRPr="0071095C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Задание №</w:t>
      </w:r>
      <w:r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3</w:t>
      </w:r>
      <w:r w:rsidRPr="0071095C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(каждому ученику на отдельных листочках)</w:t>
      </w:r>
    </w:p>
    <w:p w:rsidR="0071095C" w:rsidRPr="0071095C" w:rsidRDefault="0071095C" w:rsidP="0071095C">
      <w:pPr>
        <w:spacing w:before="100" w:beforeAutospacing="1" w:after="100" w:afterAutospacing="1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Л: Следующее задание (у каждого на листочках)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Прочитайте </w:t>
      </w:r>
      <w:proofErr w:type="gramStart"/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предложение</w:t>
      </w:r>
      <w:proofErr w:type="gramEnd"/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и запиши нужное слово: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У доски лежит белый ________________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(мел)</w:t>
      </w:r>
      <w:proofErr w:type="gramStart"/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а лодка села на _______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(мель).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Л: что такое мель?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proofErr w:type="gramStart"/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неглубокое место в водоеме.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Сталивары</w:t>
      </w:r>
      <w:proofErr w:type="spellEnd"/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варят _________________ </w:t>
      </w: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(сталь)</w:t>
      </w:r>
      <w:proofErr w:type="gramStart"/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Мальчик взрослый ________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(стал).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Л: что значит слова сталь и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сталивар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Ребенок кашу ___________________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(ел).  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Под  Новый год нарядили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__________ (ель).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Вале исполнилось почти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______________ (шесть). 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 забора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_______ (шест). 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Ложили</w:t>
      </w:r>
      <w:proofErr w:type="spellEnd"/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в угол каменный ___________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(уголь). 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Ученик начертил прямой _________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(угол).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Учится в школе младший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_____________(брат). 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Чужих вещей нельзя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____________ (брать).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Ребёнок заболел, у него сильный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__________ (жар).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Папа строго сказал маме</w:t>
      </w:r>
      <w:r w:rsidR="00F37F6F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котлеты</w:t>
      </w:r>
      <w:r w:rsidR="00F37F6F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______ (</w:t>
      </w:r>
      <w:r w:rsidR="00F37F6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жарь</w:t>
      </w:r>
      <w:r w:rsidR="00F37F6F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).</w:t>
      </w:r>
    </w:p>
    <w:p w:rsidR="0071095C" w:rsidRDefault="0071095C" w:rsidP="007109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:rsidR="0049759E" w:rsidRPr="0071095C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Л:  </w:t>
      </w:r>
      <w:r w:rsidRPr="0071095C"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Назовите слова, в которых последний согласный мягкий?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У: </w:t>
      </w: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мель, сталь, ель, шесть, уголь, брать, жарь.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Л: что сделал Ь знак в этих словах?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Поменял смысл.</w:t>
      </w:r>
    </w:p>
    <w:p w:rsidR="0071095C" w:rsidRPr="0071095C" w:rsidRDefault="0071095C" w:rsidP="007109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№4 </w:t>
      </w:r>
      <w:r w:rsidRPr="0071095C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Физкультминутка </w:t>
      </w:r>
    </w:p>
    <w:p w:rsidR="0071095C" w:rsidRPr="0071095C" w:rsidRDefault="0071095C" w:rsidP="0071095C">
      <w:pPr>
        <w:spacing w:before="100" w:beforeAutospacing="1" w:after="100" w:afterAutospacing="1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1095C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№5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Игра « Слова наоборот» </w:t>
      </w:r>
    </w:p>
    <w:p w:rsidR="0049759E" w:rsidRPr="0071095C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Л: </w:t>
      </w:r>
      <w:r w:rsidR="00B56C5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proofErr w:type="gramStart"/>
      <w:r w:rsidR="00B56C5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</w:t>
      </w:r>
      <w:proofErr w:type="gramEnd"/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теперь поиграем в</w:t>
      </w:r>
      <w:r w:rsidR="0071095C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игру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71095C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«С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лова наоборот</w:t>
      </w:r>
      <w:r w:rsidR="0071095C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»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Pr="0071095C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>Логопед бросает мяч, каждому ученику. Ученики ловят мяч и отвечают.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Ночь- день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Радость- грусть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Поджечь- потушить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Сесть- встать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Молчать-плакать</w:t>
      </w:r>
    </w:p>
    <w:p w:rsidR="0049759E" w:rsidRPr="00AC0AB5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Л: </w:t>
      </w:r>
      <w:r w:rsidRPr="00AC0AB5"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Как эти слова мы называем? </w:t>
      </w:r>
    </w:p>
    <w:p w:rsidR="0049759E" w:rsidRPr="00AC0AB5" w:rsidRDefault="00AC0AB5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У: </w:t>
      </w:r>
      <w:r w:rsidRPr="00AC0AB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49759E" w:rsidRPr="00AC0AB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нтонимы.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Л: </w:t>
      </w:r>
      <w:r w:rsidRPr="00AC0AB5"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Правильно. Слова наоборот мы называем антонимы.</w:t>
      </w:r>
    </w:p>
    <w:p w:rsidR="00AC0AB5" w:rsidRDefault="00AC0AB5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</w:p>
    <w:p w:rsidR="00AC0AB5" w:rsidRPr="00AC0AB5" w:rsidRDefault="00AC0AB5" w:rsidP="00AC0AB5">
      <w:pPr>
        <w:spacing w:before="100" w:beforeAutospacing="1" w:after="100" w:afterAutospacing="1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AC0AB5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Упражнение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№6 </w:t>
      </w:r>
      <w:r w:rsidRPr="00AC0AB5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(</w:t>
      </w:r>
      <w:r w:rsidRPr="00AC0AB5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Исправьте ошибку в этом предложении и запишите его правильно)</w:t>
      </w:r>
    </w:p>
    <w:p w:rsidR="00AC0AB5" w:rsidRPr="00AC0AB5" w:rsidRDefault="00AC0AB5" w:rsidP="00AC0AB5">
      <w:pPr>
        <w:spacing w:before="100" w:beforeAutospacing="1" w:after="100" w:afterAutospacing="1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Pr="00B56C5F" w:rsidRDefault="0049759E" w:rsidP="004C1706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 w:themeColor="text1"/>
          <w:sz w:val="24"/>
          <w:szCs w:val="24"/>
          <w:u w:val="single"/>
          <w:shd w:val="clear" w:color="auto" w:fill="FFFFFF"/>
        </w:rPr>
      </w:pPr>
      <w:r w:rsidRPr="00B56C5F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Л: </w:t>
      </w:r>
      <w:r w:rsidR="00B56C5F" w:rsidRPr="00B56C5F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56C5F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Исправьте ошибку в этом предложении и запишите его правильно. </w:t>
      </w:r>
      <w:r w:rsidRPr="00B56C5F">
        <w:rPr>
          <w:rStyle w:val="apple-converted-space"/>
          <w:rFonts w:ascii="Times New Roman" w:hAnsi="Times New Roman" w:cs="Times New Roman"/>
          <w:i/>
          <w:color w:val="000000" w:themeColor="text1"/>
          <w:sz w:val="24"/>
          <w:szCs w:val="24"/>
          <w:u w:val="single"/>
          <w:shd w:val="clear" w:color="auto" w:fill="FFFFFF"/>
        </w:rPr>
        <w:t>Каждому ученику даётся задание на отдельном листочке.</w:t>
      </w:r>
    </w:p>
    <w:p w:rsidR="004C1706" w:rsidRDefault="004C1706" w:rsidP="004C1706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Брату шес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лет. Малыш 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яблоко. На поляне красивая 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 Грузовик везет уго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 Витя ста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вежливым. Вчера был теплый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 От печки идет сильный жа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р(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9759E" w:rsidRDefault="009B328C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</w:t>
      </w:r>
      <w:r w:rsidR="0049759E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Л: Прочти  исправленное предложение громко.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У: </w:t>
      </w: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 xml:space="preserve">По очереди зачитывают 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Л: Запишите под диктовку слова: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путь, боль, курс, корень, гость, день, ночь, брать, угол, уголь.</w:t>
      </w:r>
      <w:proofErr w:type="gramEnd"/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Л: потом проверим и разберем.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Л: Вывод:</w:t>
      </w:r>
    </w:p>
    <w:p w:rsidR="0049759E" w:rsidRDefault="0049759E" w:rsidP="001066FA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Л: по данным словам расскажите о </w:t>
      </w:r>
      <w:proofErr w:type="spellStart"/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сегоднейшей</w:t>
      </w:r>
      <w:proofErr w:type="spellEnd"/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теме. О чем мы говорили в начале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lastRenderedPageBreak/>
        <w:t>Логопед слова разделила, а ученики слова собрали.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Л: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Понятие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(1 стока)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У: </w:t>
      </w: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мягкий знак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Л: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Подбери прилагательные    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(2 стока)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У: </w:t>
      </w: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беззвучный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Л: Подбери глагол  (что делает?)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(3 строка)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У: </w:t>
      </w: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смягчает, разделяет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Л: 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Где мы можем увидеть мягкий знак? В какой части слова? </w:t>
      </w: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(4 строка)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У: </w:t>
      </w: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пишется в середине и в конце слова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</w:p>
    <w:p w:rsidR="0049759E" w:rsidRDefault="0049759E" w:rsidP="0049759E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МЯГКИЙ ЗНАК. НЕОБЫЧНАЯ БУКВА.       </w:t>
      </w: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>(1 строка)</w:t>
      </w:r>
    </w:p>
    <w:p w:rsidR="0049759E" w:rsidRDefault="0049759E" w:rsidP="0049759E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49759E" w:rsidRDefault="0049759E" w:rsidP="0049759E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proofErr w:type="gramStart"/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БЕЗЗВУЧНЫЙ</w:t>
      </w:r>
      <w:proofErr w:type="gramEnd"/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      </w:t>
      </w: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>(2 строка)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РАЗДЕЛЯЕТ</w:t>
      </w:r>
      <w:proofErr w:type="gramStart"/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СМЯГЧАЕТ              </w:t>
      </w: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(3 строка)   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ПИШЕТСЯ В СЕРЕДИНЕ И В КОНЦЕ СЛОВА  </w:t>
      </w: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>(4 строка)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ind w:left="142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Л: Молодцы. Урок окончен. </w:t>
      </w:r>
    </w:p>
    <w:p w:rsidR="0049759E" w:rsidRDefault="0049759E" w:rsidP="0049759E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703EC" w:rsidRDefault="00DE3372" w:rsidP="005703EC">
      <w:pPr>
        <w:spacing w:before="100" w:beforeAutospacing="1" w:after="100" w:afterAutospacing="1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Раздаточный материал</w:t>
      </w:r>
    </w:p>
    <w:p w:rsidR="0065760C" w:rsidRDefault="0065760C" w:rsidP="0065760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«Отгадай загадку».</w:t>
      </w:r>
    </w:p>
    <w:p w:rsidR="0065760C" w:rsidRDefault="0065760C" w:rsidP="0065760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 копытами касаясь,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Ходит по лесу красавец,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Ходит смело и легко,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Рога раскинув широко. (</w:t>
      </w:r>
      <w:r w:rsidRPr="001708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Лось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5760C" w:rsidRPr="001708ED" w:rsidRDefault="0065760C" w:rsidP="0065760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60C" w:rsidRPr="001708ED" w:rsidRDefault="0065760C" w:rsidP="0065760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Спит или купается,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не разувается.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День и ночь на ножках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Красные сапожки. (</w:t>
      </w:r>
      <w:r w:rsidRPr="001708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Гусь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5760C" w:rsidRPr="001708ED" w:rsidRDefault="0065760C" w:rsidP="0065760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60C" w:rsidRPr="001708ED" w:rsidRDefault="0065760C" w:rsidP="0065760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приходит,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уходит –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ее за руку водят. (</w:t>
      </w:r>
      <w:r w:rsidRPr="001708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Дверь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5760C" w:rsidRPr="001708ED" w:rsidRDefault="0065760C" w:rsidP="0065760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60C" w:rsidRDefault="0065760C" w:rsidP="0065760C">
      <w:pPr>
        <w:spacing w:after="120" w:line="240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В яме спит зимою длинной</w:t>
      </w:r>
      <w:proofErr w:type="gramStart"/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t>о чуть солнце станет греть,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путь за медом и малиной</w:t>
      </w:r>
      <w:r w:rsidRPr="001708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Отправляется … (</w:t>
      </w:r>
      <w:r w:rsidRPr="001708E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Медведь).</w:t>
      </w:r>
    </w:p>
    <w:p w:rsidR="0086282F" w:rsidRDefault="0086282F" w:rsidP="0065760C">
      <w:pPr>
        <w:spacing w:after="120" w:line="240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15650C" w:rsidRDefault="0015650C" w:rsidP="00862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т-  </w:t>
      </w:r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</w:t>
      </w:r>
      <w:proofErr w:type="gramStart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м-</w:t>
      </w:r>
      <w:proofErr w:type="gramEnd"/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 </w:t>
      </w:r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</w:t>
      </w:r>
      <w:proofErr w:type="spellStart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п</w:t>
      </w:r>
      <w:proofErr w:type="spellEnd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 </w:t>
      </w:r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в- к- </w:t>
      </w:r>
      <w:proofErr w:type="spellStart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н</w:t>
      </w:r>
      <w:proofErr w:type="spellEnd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- </w:t>
      </w:r>
      <w:proofErr w:type="spellStart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ф</w:t>
      </w:r>
      <w:proofErr w:type="spellEnd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- с- б- </w:t>
      </w:r>
      <w:proofErr w:type="spellStart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д</w:t>
      </w:r>
      <w:proofErr w:type="spellEnd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-, </w:t>
      </w:r>
      <w:proofErr w:type="spellStart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з</w:t>
      </w:r>
      <w:proofErr w:type="spellEnd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- г-, </w:t>
      </w:r>
      <w:proofErr w:type="spellStart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л-ль</w:t>
      </w:r>
      <w:proofErr w:type="spellEnd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, </w:t>
      </w:r>
      <w:proofErr w:type="spellStart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р</w:t>
      </w:r>
      <w:proofErr w:type="spellEnd"/>
      <w:r w:rsidR="00013F27"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- (ученик №1) </w:t>
      </w:r>
    </w:p>
    <w:p w:rsidR="0015650C" w:rsidRDefault="0015650C" w:rsidP="00862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013F27" w:rsidRDefault="00013F27" w:rsidP="00862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proofErr w:type="spellStart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арь</w:t>
      </w:r>
      <w:proofErr w:type="spellEnd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-, </w:t>
      </w:r>
      <w:proofErr w:type="spellStart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ать</w:t>
      </w:r>
      <w:proofErr w:type="spellEnd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-, </w:t>
      </w:r>
      <w:proofErr w:type="spellStart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онь</w:t>
      </w:r>
      <w:proofErr w:type="spellEnd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-, </w:t>
      </w:r>
      <w:proofErr w:type="spellStart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умь</w:t>
      </w:r>
      <w:proofErr w:type="spellEnd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-, </w:t>
      </w:r>
      <w:proofErr w:type="spellStart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опь</w:t>
      </w:r>
      <w:proofErr w:type="spellEnd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-, </w:t>
      </w:r>
      <w:proofErr w:type="spellStart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обь</w:t>
      </w:r>
      <w:proofErr w:type="spellEnd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-, </w:t>
      </w:r>
      <w:proofErr w:type="spellStart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озь</w:t>
      </w:r>
      <w:proofErr w:type="spellEnd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-, </w:t>
      </w:r>
      <w:proofErr w:type="spellStart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ул</w:t>
      </w:r>
      <w:proofErr w:type="gramStart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ь</w:t>
      </w:r>
      <w:proofErr w:type="spellEnd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-</w:t>
      </w:r>
      <w:proofErr w:type="gramEnd"/>
      <w:r w:rsidRPr="0086282F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, ась - (ученик №2)</w:t>
      </w:r>
    </w:p>
    <w:p w:rsidR="00D74AC7" w:rsidRDefault="00D74AC7" w:rsidP="00862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D74AC7" w:rsidRPr="0086282F" w:rsidRDefault="00D74AC7" w:rsidP="00862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013F27" w:rsidRDefault="00013F27" w:rsidP="0065760C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703EC" w:rsidRPr="005703EC" w:rsidRDefault="005703EC" w:rsidP="005703EC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9759E" w:rsidRPr="00A26DFF" w:rsidRDefault="00A26DFF" w:rsidP="00A26DFF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A26DFF">
        <w:rPr>
          <w:rStyle w:val="apple-converted-space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 xml:space="preserve">№3 </w:t>
      </w:r>
    </w:p>
    <w:p w:rsidR="00187992" w:rsidRPr="0006117A" w:rsidRDefault="00F72209" w:rsidP="00187992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1)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 до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ски лежит </w:t>
      </w:r>
      <w:proofErr w:type="gramStart"/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белый</w:t>
      </w:r>
      <w:proofErr w:type="gramEnd"/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_____________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Лодка села на _______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__.</w:t>
      </w:r>
    </w:p>
    <w:p w:rsidR="00187992" w:rsidRPr="0006117A" w:rsidRDefault="00F72209" w:rsidP="00187992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2) </w:t>
      </w:r>
      <w:proofErr w:type="spellStart"/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Сталивары</w:t>
      </w:r>
      <w:proofErr w:type="spellEnd"/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варят _________________</w:t>
      </w:r>
      <w:proofErr w:type="gramStart"/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.</w:t>
      </w:r>
      <w:proofErr w:type="gramEnd"/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Мальчик взрослый ________ </w:t>
      </w:r>
      <w:r w:rsid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:rsidR="00187992" w:rsidRPr="0006117A" w:rsidRDefault="00F72209" w:rsidP="00187992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3)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ебенок кашу ___________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 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Под  Новый год нарядили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_____________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:rsidR="00187992" w:rsidRPr="0006117A" w:rsidRDefault="00F72209" w:rsidP="00187992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4)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Вале исполнилось почти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36468F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(6)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______________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У забора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___________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</w:t>
      </w:r>
    </w:p>
    <w:p w:rsidR="00187992" w:rsidRPr="0006117A" w:rsidRDefault="00F72209" w:rsidP="00187992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5) </w:t>
      </w:r>
      <w:proofErr w:type="spellStart"/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Ложили</w:t>
      </w:r>
      <w:proofErr w:type="spellEnd"/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 угол каменный ___________</w:t>
      </w:r>
      <w:proofErr w:type="gramStart"/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.</w:t>
      </w:r>
      <w:proofErr w:type="gramEnd"/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Ученик начертил прямой _________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.</w:t>
      </w:r>
    </w:p>
    <w:p w:rsidR="00187992" w:rsidRPr="0006117A" w:rsidRDefault="00F72209" w:rsidP="00187992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6)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Учится в школе младший</w:t>
      </w:r>
      <w:r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_________</w:t>
      </w:r>
      <w:r w:rsidR="009A499D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__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Чужих вещей нельзя</w:t>
      </w:r>
      <w:r w:rsidR="009A499D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_________.</w:t>
      </w:r>
    </w:p>
    <w:p w:rsidR="00187992" w:rsidRPr="0006117A" w:rsidRDefault="0006117A" w:rsidP="00187992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7)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Ребёнок заболел, у него сильный ___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_______</w:t>
      </w:r>
      <w:proofErr w:type="gramStart"/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proofErr w:type="gramEnd"/>
    </w:p>
    <w:p w:rsidR="00187992" w:rsidRPr="0006117A" w:rsidRDefault="0006117A" w:rsidP="00187992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7) </w:t>
      </w:r>
      <w:r w:rsidR="00187992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9130BE" w:rsidRPr="0006117A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Папа строго ск</w:t>
      </w:r>
      <w:r w:rsidR="009A499D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азал маме   котлеты ________.</w:t>
      </w:r>
    </w:p>
    <w:p w:rsidR="0049759E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26DFF" w:rsidRDefault="00A26DFF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26DFF" w:rsidRDefault="00347BE0" w:rsidP="00347BE0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____________________________________________________________</w:t>
      </w:r>
    </w:p>
    <w:p w:rsidR="00A26DFF" w:rsidRDefault="00A26DFF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A26DFF">
        <w:rPr>
          <w:rStyle w:val="apple-converted-space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№6</w:t>
      </w:r>
      <w:r>
        <w:rPr>
          <w:rStyle w:val="apple-converted-space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</w:p>
    <w:p w:rsidR="00A26DFF" w:rsidRDefault="00A26DFF" w:rsidP="00A26DFF">
      <w:pPr>
        <w:spacing w:after="13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Брату шест лет.    Малыш ель </w:t>
      </w:r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яблоко.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На поляне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красивая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ел</w:t>
      </w:r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Грузовик </w:t>
      </w:r>
    </w:p>
    <w:p w:rsidR="00A26DFF" w:rsidRDefault="00A26DFF" w:rsidP="00A26DFF">
      <w:pPr>
        <w:spacing w:after="13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везет уголь</w:t>
      </w:r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Витя сталь</w:t>
      </w:r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>вежливым</w:t>
      </w:r>
      <w:proofErr w:type="gramEnd"/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Вчера б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ыл теплый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ден</w:t>
      </w:r>
      <w:proofErr w:type="spellEnd"/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От печки </w:t>
      </w:r>
    </w:p>
    <w:p w:rsidR="00A26DFF" w:rsidRDefault="00A26DFF" w:rsidP="00A26DFF">
      <w:pPr>
        <w:spacing w:after="13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идет </w:t>
      </w:r>
      <w:proofErr w:type="gramStart"/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сильный</w:t>
      </w:r>
      <w:proofErr w:type="gramEnd"/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жар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ь</w:t>
      </w:r>
      <w:r w:rsidRPr="00A26DF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A26DFF" w:rsidRDefault="00A26DFF" w:rsidP="00A26DFF">
      <w:pPr>
        <w:spacing w:after="13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26DFF" w:rsidRDefault="00A26DFF" w:rsidP="00A26DFF">
      <w:pPr>
        <w:spacing w:after="13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26DFF" w:rsidRDefault="00151541" w:rsidP="00A26DFF">
      <w:pPr>
        <w:spacing w:after="13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_________________________________________________________________</w:t>
      </w:r>
    </w:p>
    <w:p w:rsidR="00A26DFF" w:rsidRDefault="00A26DFF" w:rsidP="00A26DFF">
      <w:pPr>
        <w:spacing w:after="13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26DFF" w:rsidRPr="00A26DFF" w:rsidRDefault="00A26DFF" w:rsidP="00A26DFF">
      <w:pPr>
        <w:spacing w:after="13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26DFF" w:rsidRDefault="00A26DFF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1066FA" w:rsidRDefault="001066FA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1066FA" w:rsidRPr="00A26DFF" w:rsidRDefault="001066FA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49759E" w:rsidRPr="0006117A" w:rsidRDefault="0049759E" w:rsidP="0049759E">
      <w:pPr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32"/>
          <w:szCs w:val="32"/>
          <w:u w:val="single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</w:pPr>
    </w:p>
    <w:p w:rsid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     МЯГКИЙ ЗНАК  </w:t>
      </w:r>
    </w:p>
    <w:p w:rsid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</w:p>
    <w:p w:rsid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</w:p>
    <w:p w:rsid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  <w:r w:rsidRPr="001066FA"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    НЕОБЫЧНАЯ БУКВА.       </w:t>
      </w: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  <w:lang w:eastAsia="ru-RU"/>
        </w:rPr>
      </w:pP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     </w:t>
      </w:r>
      <w:r w:rsidRPr="001066FA"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БЕЗЗВУЧНЫЙ        </w:t>
      </w: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  <w:lang w:eastAsia="ru-RU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ind w:left="360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</w:pPr>
      <w:r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РАЗДЕЛЯЕТ                       </w:t>
      </w:r>
      <w:r w:rsidRPr="001066FA"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СМЯГЧАЕТ              </w:t>
      </w: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</w:p>
    <w:p w:rsidR="001066FA" w:rsidRPr="001066FA" w:rsidRDefault="001066FA" w:rsidP="001066FA">
      <w:pPr>
        <w:spacing w:before="100" w:beforeAutospacing="1" w:after="100" w:afterAutospacing="1" w:line="240" w:lineRule="auto"/>
        <w:contextualSpacing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</w:pPr>
      <w:r w:rsidRPr="001066FA"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ПИШЕТСЯ В СЕРЕДИНЕ И В КОНЦЕ СЛОВА  </w:t>
      </w:r>
    </w:p>
    <w:p w:rsidR="001066FA" w:rsidRPr="001066FA" w:rsidRDefault="001066FA" w:rsidP="001066FA">
      <w:pPr>
        <w:spacing w:before="100" w:beforeAutospacing="1" w:after="100" w:afterAutospacing="1" w:line="240" w:lineRule="auto"/>
        <w:rPr>
          <w:rStyle w:val="apple-converted-space"/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</w:p>
    <w:p w:rsidR="0049759E" w:rsidRPr="001066FA" w:rsidRDefault="0049759E" w:rsidP="0049759E">
      <w:pPr>
        <w:spacing w:before="100" w:beforeAutospacing="1" w:after="100" w:afterAutospacing="1" w:line="240" w:lineRule="auto"/>
        <w:rPr>
          <w:sz w:val="40"/>
          <w:szCs w:val="40"/>
        </w:rPr>
      </w:pPr>
    </w:p>
    <w:p w:rsidR="001066FA" w:rsidRPr="001066FA" w:rsidRDefault="001066FA" w:rsidP="0049759E">
      <w:pPr>
        <w:spacing w:before="100" w:beforeAutospacing="1" w:after="100" w:afterAutospacing="1" w:line="240" w:lineRule="auto"/>
        <w:rPr>
          <w:sz w:val="40"/>
          <w:szCs w:val="40"/>
        </w:rPr>
      </w:pPr>
    </w:p>
    <w:p w:rsidR="0049759E" w:rsidRPr="001066FA" w:rsidRDefault="0049759E" w:rsidP="00497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066F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</w:p>
    <w:sectPr w:rsidR="0049759E" w:rsidRPr="001066FA" w:rsidSect="001A4281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F576B"/>
    <w:multiLevelType w:val="multilevel"/>
    <w:tmpl w:val="B772419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38789C"/>
    <w:multiLevelType w:val="multilevel"/>
    <w:tmpl w:val="3C82C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8C49A6"/>
    <w:multiLevelType w:val="multilevel"/>
    <w:tmpl w:val="34D64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124D79"/>
    <w:multiLevelType w:val="multilevel"/>
    <w:tmpl w:val="31B8E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1C1D76"/>
    <w:multiLevelType w:val="multilevel"/>
    <w:tmpl w:val="CF801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4E5CA0"/>
    <w:multiLevelType w:val="multilevel"/>
    <w:tmpl w:val="3C82C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504870"/>
    <w:multiLevelType w:val="multilevel"/>
    <w:tmpl w:val="31B8E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970915"/>
    <w:multiLevelType w:val="hybridMultilevel"/>
    <w:tmpl w:val="A66C2E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0C4361"/>
    <w:multiLevelType w:val="hybridMultilevel"/>
    <w:tmpl w:val="D5C0B762"/>
    <w:lvl w:ilvl="0" w:tplc="7876C114">
      <w:start w:val="1"/>
      <w:numFmt w:val="upperRoman"/>
      <w:lvlText w:val="%1."/>
      <w:lvlJc w:val="left"/>
      <w:pPr>
        <w:ind w:left="72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77D20B96"/>
    <w:multiLevelType w:val="multilevel"/>
    <w:tmpl w:val="31B8E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9759E"/>
    <w:rsid w:val="00013F27"/>
    <w:rsid w:val="0006117A"/>
    <w:rsid w:val="001066FA"/>
    <w:rsid w:val="00151541"/>
    <w:rsid w:val="0015650C"/>
    <w:rsid w:val="001708ED"/>
    <w:rsid w:val="00187992"/>
    <w:rsid w:val="001A4281"/>
    <w:rsid w:val="001C788D"/>
    <w:rsid w:val="00347BE0"/>
    <w:rsid w:val="0036468F"/>
    <w:rsid w:val="003C6BBE"/>
    <w:rsid w:val="003E1D26"/>
    <w:rsid w:val="00417165"/>
    <w:rsid w:val="0049759E"/>
    <w:rsid w:val="004C1706"/>
    <w:rsid w:val="004D4AAB"/>
    <w:rsid w:val="005703EC"/>
    <w:rsid w:val="005D3FF5"/>
    <w:rsid w:val="005E30B2"/>
    <w:rsid w:val="005E3506"/>
    <w:rsid w:val="006518C4"/>
    <w:rsid w:val="0065760C"/>
    <w:rsid w:val="0071095C"/>
    <w:rsid w:val="007C7B77"/>
    <w:rsid w:val="0083010E"/>
    <w:rsid w:val="0086282F"/>
    <w:rsid w:val="009130BE"/>
    <w:rsid w:val="009A499D"/>
    <w:rsid w:val="009B328C"/>
    <w:rsid w:val="00A26DFF"/>
    <w:rsid w:val="00A73F6C"/>
    <w:rsid w:val="00AC0AB5"/>
    <w:rsid w:val="00B56C5F"/>
    <w:rsid w:val="00BD1E82"/>
    <w:rsid w:val="00C93940"/>
    <w:rsid w:val="00CA4476"/>
    <w:rsid w:val="00CA44C3"/>
    <w:rsid w:val="00D2754D"/>
    <w:rsid w:val="00D74AC7"/>
    <w:rsid w:val="00DE3372"/>
    <w:rsid w:val="00E114C8"/>
    <w:rsid w:val="00F37F6F"/>
    <w:rsid w:val="00F72209"/>
    <w:rsid w:val="00F756CA"/>
    <w:rsid w:val="00F82824"/>
    <w:rsid w:val="00FD1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75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9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759E"/>
  </w:style>
  <w:style w:type="character" w:styleId="a5">
    <w:name w:val="Strong"/>
    <w:basedOn w:val="a0"/>
    <w:uiPriority w:val="22"/>
    <w:qFormat/>
    <w:rsid w:val="0049759E"/>
    <w:rPr>
      <w:b/>
      <w:bCs/>
    </w:rPr>
  </w:style>
  <w:style w:type="paragraph" w:styleId="a6">
    <w:name w:val="List Paragraph"/>
    <w:basedOn w:val="a"/>
    <w:uiPriority w:val="34"/>
    <w:qFormat/>
    <w:rsid w:val="00CA44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2018-03-03T17:28:00Z</dcterms:created>
  <dcterms:modified xsi:type="dcterms:W3CDTF">2018-03-03T18:54:00Z</dcterms:modified>
</cp:coreProperties>
</file>