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DFA11" w14:textId="77777777" w:rsidR="00D45B87" w:rsidRDefault="00D45B8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1B162E6" wp14:editId="232135C2">
            <wp:extent cx="6529487" cy="890013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51005" cy="8929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5E13D" w14:textId="77777777" w:rsidR="00D45B87" w:rsidRDefault="00D45B8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D18B3E" w14:textId="5D2F4BA5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Управление образования администрации города Хабаровска</w:t>
      </w:r>
    </w:p>
    <w:p w14:paraId="57D7B8F1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DED337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14:paraId="44599A68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Г. ХАБАРОВСКА  </w:t>
      </w:r>
    </w:p>
    <w:p w14:paraId="3C854ED0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 ЭСТЕТИЧЕСКОГО ВОСПИТАНИЯ ДЕТЕЙ </w:t>
      </w:r>
    </w:p>
    <w:p w14:paraId="612D62E5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«ОТРАДА»</w:t>
      </w:r>
    </w:p>
    <w:p w14:paraId="2537C329" w14:textId="55568CEC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(МАУ ДО ЦЭВД «Отрада»)</w:t>
      </w:r>
    </w:p>
    <w:p w14:paraId="7469131F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F16AFB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889" w:type="dxa"/>
        <w:tblLook w:val="04A0" w:firstRow="1" w:lastRow="0" w:firstColumn="1" w:lastColumn="0" w:noHBand="0" w:noVBand="1"/>
      </w:tblPr>
      <w:tblGrid>
        <w:gridCol w:w="4927"/>
        <w:gridCol w:w="4962"/>
      </w:tblGrid>
      <w:tr w:rsidR="00382E57" w14:paraId="7ADAC548" w14:textId="77777777" w:rsidTr="00382E57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72F6D61C" w14:textId="77777777" w:rsidR="00382E57" w:rsidRPr="00E72C8A" w:rsidRDefault="00382E57" w:rsidP="00382E5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Принята на заседании  </w:t>
            </w:r>
          </w:p>
          <w:p w14:paraId="0280E823" w14:textId="77777777" w:rsidR="00382E57" w:rsidRPr="00E72C8A" w:rsidRDefault="00382E57" w:rsidP="00382E5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>педагогического совета</w:t>
            </w:r>
          </w:p>
          <w:p w14:paraId="265632D9" w14:textId="3BBA2C79" w:rsidR="00382E57" w:rsidRPr="00DC5D3E" w:rsidRDefault="00382E57" w:rsidP="00382E5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протокол № </w:t>
            </w:r>
            <w:r w:rsidRPr="00DC5D3E">
              <w:rPr>
                <w:rFonts w:ascii="Times New Roman" w:hAnsi="Times New Roman"/>
                <w:sz w:val="28"/>
                <w:szCs w:val="28"/>
                <w:lang w:eastAsia="ru-RU"/>
              </w:rPr>
              <w:t>____</w:t>
            </w:r>
          </w:p>
          <w:p w14:paraId="49FF6C63" w14:textId="70A88FE1" w:rsidR="00382E57" w:rsidRDefault="00382E57" w:rsidP="00382E5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>от «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</w:t>
            </w: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_____________</w:t>
            </w: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</w:t>
            </w:r>
            <w:r w:rsidRPr="00E72C8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г.</w:t>
            </w:r>
          </w:p>
          <w:p w14:paraId="3BC58776" w14:textId="796C477D" w:rsidR="00382E57" w:rsidRDefault="00382E57" w:rsidP="00382E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573F6DAE" w14:textId="77777777" w:rsidR="00382E57" w:rsidRPr="00C71191" w:rsidRDefault="00382E57" w:rsidP="00382E57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>УТВЕРЖДАЮ</w:t>
            </w:r>
          </w:p>
          <w:p w14:paraId="375F8FDE" w14:textId="77777777" w:rsidR="00382E57" w:rsidRPr="00C71191" w:rsidRDefault="00382E57" w:rsidP="00382E57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Директор МАУ ДО </w:t>
            </w:r>
          </w:p>
          <w:p w14:paraId="681F0173" w14:textId="77777777" w:rsidR="00382E57" w:rsidRPr="00C71191" w:rsidRDefault="00382E57" w:rsidP="00382E57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>ЦЭВД «Отрада»</w:t>
            </w:r>
          </w:p>
          <w:p w14:paraId="088795C3" w14:textId="77777777" w:rsidR="00382E57" w:rsidRPr="00C71191" w:rsidRDefault="00382E57" w:rsidP="00382E57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>________ С.Б. Белогруд</w:t>
            </w:r>
          </w:p>
          <w:p w14:paraId="54890C6A" w14:textId="2307DD25" w:rsidR="00382E57" w:rsidRPr="00C71191" w:rsidRDefault="00382E57" w:rsidP="00382E57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___________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___</w:t>
            </w:r>
            <w:r w:rsidRPr="00C7119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г. </w:t>
            </w:r>
          </w:p>
          <w:p w14:paraId="33539E13" w14:textId="77777777" w:rsidR="00382E57" w:rsidRDefault="00382E57" w:rsidP="00382E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19D859" w14:textId="77777777" w:rsidR="00382E57" w:rsidRDefault="00382E57" w:rsidP="00382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6AF654" w14:textId="77777777" w:rsidR="00382E57" w:rsidRDefault="00382E57" w:rsidP="00382E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0510619C" w14:textId="03D3B247" w:rsidR="00BF436F" w:rsidRPr="00382E57" w:rsidRDefault="002E5B54" w:rsidP="00382E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82E5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МЕТОДИЧЕСКАЯ РАЗРАБОТКА</w:t>
      </w:r>
    </w:p>
    <w:p w14:paraId="1CDCA8F1" w14:textId="6C8A7BC5" w:rsidR="002E5B54" w:rsidRPr="00382E57" w:rsidRDefault="00FF590C" w:rsidP="00382E57">
      <w:pPr>
        <w:shd w:val="clear" w:color="auto" w:fill="FFFFFF"/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82E5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занятия по дисциплине</w:t>
      </w:r>
      <w:r w:rsidR="002E5B54" w:rsidRPr="00382E5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«ГИМНАСТИКА УМА»</w:t>
      </w:r>
    </w:p>
    <w:p w14:paraId="401C465D" w14:textId="77777777" w:rsidR="00382E57" w:rsidRDefault="002E5B54" w:rsidP="00382E57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E5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Тема: </w:t>
      </w:r>
      <w:r w:rsidRPr="00382E57">
        <w:rPr>
          <w:rFonts w:ascii="Times New Roman" w:hAnsi="Times New Roman" w:cs="Times New Roman"/>
          <w:b/>
          <w:sz w:val="28"/>
          <w:szCs w:val="28"/>
        </w:rPr>
        <w:t xml:space="preserve">Познавательно-двигательное развитие с использованием кинезиологических упражнений в интеграции образовательных </w:t>
      </w:r>
    </w:p>
    <w:p w14:paraId="72D1FC83" w14:textId="17C424E5" w:rsidR="00FF590C" w:rsidRPr="00382E57" w:rsidRDefault="002E5B54" w:rsidP="00382E57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E57">
        <w:rPr>
          <w:rFonts w:ascii="Times New Roman" w:hAnsi="Times New Roman" w:cs="Times New Roman"/>
          <w:b/>
          <w:sz w:val="28"/>
          <w:szCs w:val="28"/>
        </w:rPr>
        <w:t>областей в рамках Ф</w:t>
      </w:r>
      <w:r w:rsidR="002473CD" w:rsidRPr="00382E57">
        <w:rPr>
          <w:rFonts w:ascii="Times New Roman" w:hAnsi="Times New Roman" w:cs="Times New Roman"/>
          <w:b/>
          <w:sz w:val="28"/>
          <w:szCs w:val="28"/>
        </w:rPr>
        <w:t xml:space="preserve">ГОС </w:t>
      </w:r>
      <w:r w:rsidRPr="00382E57">
        <w:rPr>
          <w:rFonts w:ascii="Times New Roman" w:hAnsi="Times New Roman" w:cs="Times New Roman"/>
          <w:b/>
          <w:sz w:val="28"/>
          <w:szCs w:val="28"/>
        </w:rPr>
        <w:t>на примере занятия</w:t>
      </w:r>
    </w:p>
    <w:p w14:paraId="7DA32FD6" w14:textId="5C369AA8" w:rsidR="00FF590C" w:rsidRPr="00382E57" w:rsidRDefault="002473CD" w:rsidP="00382E57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E57">
        <w:rPr>
          <w:rFonts w:ascii="Times New Roman" w:hAnsi="Times New Roman" w:cs="Times New Roman"/>
          <w:b/>
          <w:sz w:val="28"/>
          <w:szCs w:val="28"/>
        </w:rPr>
        <w:t>«</w:t>
      </w:r>
      <w:r w:rsidR="002E5B54" w:rsidRPr="00382E57">
        <w:rPr>
          <w:rFonts w:ascii="Times New Roman" w:hAnsi="Times New Roman" w:cs="Times New Roman"/>
          <w:b/>
          <w:sz w:val="28"/>
          <w:szCs w:val="28"/>
        </w:rPr>
        <w:t>Космическое путешествие</w:t>
      </w:r>
      <w:r w:rsidRPr="00382E57">
        <w:rPr>
          <w:rFonts w:ascii="Times New Roman" w:hAnsi="Times New Roman" w:cs="Times New Roman"/>
          <w:b/>
          <w:sz w:val="28"/>
          <w:szCs w:val="28"/>
        </w:rPr>
        <w:t>»</w:t>
      </w:r>
    </w:p>
    <w:p w14:paraId="4F6AA822" w14:textId="2E2518E5" w:rsidR="002473CD" w:rsidRPr="00176E9B" w:rsidRDefault="002473CD" w:rsidP="00382E57">
      <w:pPr>
        <w:shd w:val="clear" w:color="auto" w:fill="FFFFFF"/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2E57">
        <w:rPr>
          <w:rFonts w:ascii="Times New Roman" w:hAnsi="Times New Roman" w:cs="Times New Roman"/>
          <w:b/>
          <w:sz w:val="28"/>
          <w:szCs w:val="28"/>
        </w:rPr>
        <w:t>для детей 5-6 лет</w:t>
      </w:r>
    </w:p>
    <w:p w14:paraId="49C10EF2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E6737A7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28CEBE10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E5E2EBA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5FDC31D0" w14:textId="0178D8A0" w:rsidR="002473CD" w:rsidRDefault="002473CD" w:rsidP="00951B16">
      <w:pPr>
        <w:ind w:firstLine="851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41B1904" w14:textId="77777777" w:rsidR="00382E57" w:rsidRDefault="00382E57" w:rsidP="00951B16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14:paraId="710690A6" w14:textId="77777777" w:rsidR="00382E57" w:rsidRPr="00382D2F" w:rsidRDefault="00382E57" w:rsidP="00951B16">
      <w:pPr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14:paraId="1D6FEE21" w14:textId="3DEEE5AA" w:rsidR="002473CD" w:rsidRPr="00382E57" w:rsidRDefault="002473CD" w:rsidP="00382E57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382D2F">
        <w:rPr>
          <w:rFonts w:ascii="Times New Roman" w:hAnsi="Times New Roman" w:cs="Times New Roman"/>
          <w:sz w:val="28"/>
          <w:szCs w:val="28"/>
        </w:rPr>
        <w:t>Кондрашова Н.Ю</w:t>
      </w:r>
      <w:r w:rsidR="00382E57">
        <w:rPr>
          <w:rFonts w:ascii="Times New Roman" w:hAnsi="Times New Roman" w:cs="Times New Roman"/>
          <w:sz w:val="28"/>
          <w:szCs w:val="28"/>
        </w:rPr>
        <w:t xml:space="preserve">., </w:t>
      </w:r>
    </w:p>
    <w:p w14:paraId="6A0F1B3D" w14:textId="7FA09A4F" w:rsidR="002473CD" w:rsidRPr="00382D2F" w:rsidRDefault="00382E57" w:rsidP="00382E57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73CD" w:rsidRPr="00382D2F">
        <w:rPr>
          <w:rFonts w:ascii="Times New Roman" w:hAnsi="Times New Roman" w:cs="Times New Roman"/>
          <w:sz w:val="28"/>
          <w:szCs w:val="28"/>
        </w:rPr>
        <w:t>едагог дополнительного образования</w:t>
      </w:r>
    </w:p>
    <w:p w14:paraId="6094D64A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8EDBAA3" w14:textId="77777777" w:rsidR="002473CD" w:rsidRDefault="002473CD" w:rsidP="00951B16">
      <w:pPr>
        <w:ind w:firstLine="851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93415BF" w14:textId="77777777" w:rsidR="002473CD" w:rsidRPr="002F1E5A" w:rsidRDefault="002473CD" w:rsidP="00951B16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F1E5A">
        <w:rPr>
          <w:rFonts w:ascii="Times New Roman" w:hAnsi="Times New Roman" w:cs="Times New Roman"/>
          <w:sz w:val="24"/>
          <w:szCs w:val="24"/>
        </w:rPr>
        <w:t>г. Хабаровск</w:t>
      </w:r>
    </w:p>
    <w:p w14:paraId="2E32FD74" w14:textId="3974A178" w:rsidR="002473CD" w:rsidRPr="002F1E5A" w:rsidRDefault="002473CD" w:rsidP="00951B16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2F1E5A">
        <w:rPr>
          <w:rFonts w:ascii="Times New Roman" w:hAnsi="Times New Roman" w:cs="Times New Roman"/>
          <w:sz w:val="24"/>
          <w:szCs w:val="24"/>
        </w:rPr>
        <w:t>202</w:t>
      </w:r>
      <w:r w:rsidR="00DC5D3E">
        <w:rPr>
          <w:rFonts w:ascii="Times New Roman" w:hAnsi="Times New Roman" w:cs="Times New Roman"/>
          <w:sz w:val="24"/>
          <w:szCs w:val="24"/>
        </w:rPr>
        <w:t>5</w:t>
      </w:r>
      <w:r w:rsidR="00382E57" w:rsidRPr="00D45B87">
        <w:rPr>
          <w:rFonts w:ascii="Times New Roman" w:hAnsi="Times New Roman" w:cs="Times New Roman"/>
          <w:sz w:val="24"/>
          <w:szCs w:val="24"/>
        </w:rPr>
        <w:t xml:space="preserve"> </w:t>
      </w:r>
      <w:r w:rsidRPr="002F1E5A">
        <w:rPr>
          <w:rFonts w:ascii="Times New Roman" w:hAnsi="Times New Roman" w:cs="Times New Roman"/>
          <w:sz w:val="24"/>
          <w:szCs w:val="24"/>
        </w:rPr>
        <w:t>г.</w:t>
      </w:r>
    </w:p>
    <w:p w14:paraId="63F184D7" w14:textId="77777777" w:rsidR="00A0631E" w:rsidRDefault="00A0631E" w:rsidP="00A0631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14:paraId="4382281D" w14:textId="77777777" w:rsidR="00A0631E" w:rsidRPr="004967EF" w:rsidRDefault="00A0631E" w:rsidP="00A06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67EF">
        <w:rPr>
          <w:rFonts w:ascii="Times New Roman" w:hAnsi="Times New Roman" w:cs="Times New Roman"/>
          <w:sz w:val="28"/>
          <w:szCs w:val="28"/>
        </w:rPr>
        <w:t>Данная разработка направлена на формирование представлений у детей старшего дошкольного возраста о космическом пространстве, Солнечной системе, понятиях «космос», «звезды», «планеты», получение знаний о космических путешествиях, освоении космоса людьми, а также воспитание чувства гордости за свою планету, за достижения отечественных ученых.</w:t>
      </w:r>
    </w:p>
    <w:p w14:paraId="7349AB9C" w14:textId="77777777" w:rsidR="00A0631E" w:rsidRPr="004967EF" w:rsidRDefault="00A0631E" w:rsidP="00A06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67EF">
        <w:rPr>
          <w:rFonts w:ascii="Times New Roman" w:hAnsi="Times New Roman" w:cs="Times New Roman"/>
          <w:sz w:val="28"/>
          <w:szCs w:val="28"/>
        </w:rPr>
        <w:t>С целью выполнения задач ДОО программы «</w:t>
      </w:r>
      <w:r>
        <w:rPr>
          <w:rFonts w:ascii="Times New Roman" w:hAnsi="Times New Roman" w:cs="Times New Roman"/>
          <w:sz w:val="28"/>
          <w:szCs w:val="28"/>
        </w:rPr>
        <w:t>Гимнастика ума</w:t>
      </w:r>
      <w:r w:rsidRPr="004967E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7EF">
        <w:rPr>
          <w:rFonts w:ascii="Times New Roman" w:hAnsi="Times New Roman" w:cs="Times New Roman"/>
          <w:sz w:val="28"/>
          <w:szCs w:val="28"/>
        </w:rPr>
        <w:t xml:space="preserve">на данном занятии </w:t>
      </w:r>
      <w:r w:rsidRPr="004967E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создаются условия для профилактики и коррекции двигательных, эмоциональных и поведенческих нарушений детей, активации природных механизмов работы мозга с помощью специальных кинезиологических упражнений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игр</w:t>
      </w:r>
      <w:r w:rsidRPr="004967E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под влиянием которых</w:t>
      </w:r>
      <w:r w:rsidRPr="004967EF">
        <w:rPr>
          <w:rFonts w:ascii="Times New Roman" w:hAnsi="Times New Roman" w:cs="Times New Roman"/>
          <w:sz w:val="28"/>
          <w:szCs w:val="28"/>
        </w:rPr>
        <w:t xml:space="preserve"> в организме происходят положительные структурные изменения - сила, равновесие, подвижность, пластичность нервных процессов осуществляется на более высоком уровне, совершенствуется регулирующая и координирующая роль нервной системы.</w:t>
      </w:r>
    </w:p>
    <w:p w14:paraId="6C498006" w14:textId="77777777" w:rsidR="00A0631E" w:rsidRPr="004967EF" w:rsidRDefault="00A0631E" w:rsidP="00A0631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851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Преимуществами</w:t>
      </w:r>
      <w:r w:rsidRPr="004967EF">
        <w:rPr>
          <w:color w:val="333333"/>
          <w:sz w:val="28"/>
          <w:szCs w:val="28"/>
        </w:rPr>
        <w:t xml:space="preserve"> развития мозга через игру</w:t>
      </w:r>
      <w:r>
        <w:rPr>
          <w:color w:val="333333"/>
          <w:sz w:val="28"/>
          <w:szCs w:val="28"/>
        </w:rPr>
        <w:t xml:space="preserve"> являются</w:t>
      </w:r>
      <w:r w:rsidRPr="004967EF">
        <w:rPr>
          <w:color w:val="333333"/>
          <w:sz w:val="28"/>
          <w:szCs w:val="28"/>
        </w:rPr>
        <w:t>:</w:t>
      </w:r>
    </w:p>
    <w:p w14:paraId="5AC145DD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967EF">
        <w:rPr>
          <w:rStyle w:val="a7"/>
          <w:rFonts w:ascii="Times New Roman" w:hAnsi="Times New Roman" w:cs="Times New Roman"/>
          <w:color w:val="333333"/>
          <w:sz w:val="28"/>
          <w:szCs w:val="28"/>
        </w:rPr>
        <w:t>Улучшение внимания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>. У детей, постоянно играющих, выше показатели в избирательном и устойчивом внимании, соответствующие участки мозга у них работают эффективнее.</w:t>
      </w:r>
    </w:p>
    <w:p w14:paraId="43A2077A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4967EF">
        <w:rPr>
          <w:rStyle w:val="a7"/>
          <w:rFonts w:ascii="Times New Roman" w:hAnsi="Times New Roman" w:cs="Times New Roman"/>
          <w:color w:val="333333"/>
          <w:sz w:val="28"/>
          <w:szCs w:val="28"/>
        </w:rPr>
        <w:t>Развитие зрительно-пространственного восприятия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>. Играющие дети лучше определяют размеры объектов и расстояние между ними, области мозга, которые отвечают за это, у них более развиты, чем у ровесников.</w:t>
      </w:r>
    </w:p>
    <w:p w14:paraId="3A05A525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4967EF">
        <w:rPr>
          <w:rStyle w:val="a7"/>
          <w:rFonts w:ascii="Times New Roman" w:hAnsi="Times New Roman" w:cs="Times New Roman"/>
          <w:color w:val="333333"/>
          <w:sz w:val="28"/>
          <w:szCs w:val="28"/>
        </w:rPr>
        <w:t>Повышение скорости реакции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</w:rPr>
        <w:t>Играющие дети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учатся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принимать взвешенные решения в с</w:t>
      </w:r>
      <w:r>
        <w:rPr>
          <w:rFonts w:ascii="Times New Roman" w:hAnsi="Times New Roman" w:cs="Times New Roman"/>
          <w:color w:val="333333"/>
          <w:sz w:val="28"/>
          <w:szCs w:val="28"/>
        </w:rPr>
        <w:t>ложных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ситуациях.  </w:t>
      </w:r>
    </w:p>
    <w:p w14:paraId="059D3D68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4967EF">
        <w:rPr>
          <w:rStyle w:val="a7"/>
          <w:rFonts w:ascii="Times New Roman" w:hAnsi="Times New Roman" w:cs="Times New Roman"/>
          <w:color w:val="333333"/>
          <w:sz w:val="28"/>
          <w:szCs w:val="28"/>
        </w:rPr>
        <w:t>Развитие мышления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. При помощи игр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ребенок 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учится передавать свою мысль движением или связной речью.  </w:t>
      </w:r>
    </w:p>
    <w:p w14:paraId="7C4984C3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967EF">
        <w:rPr>
          <w:rStyle w:val="a7"/>
          <w:rFonts w:ascii="Times New Roman" w:hAnsi="Times New Roman" w:cs="Times New Roman"/>
          <w:color w:val="333333"/>
          <w:sz w:val="28"/>
          <w:szCs w:val="28"/>
        </w:rPr>
        <w:t>Формирование нейронных связей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. Игры в </w:t>
      </w:r>
      <w:r>
        <w:rPr>
          <w:rFonts w:ascii="Times New Roman" w:hAnsi="Times New Roman" w:cs="Times New Roman"/>
          <w:color w:val="333333"/>
          <w:sz w:val="28"/>
          <w:szCs w:val="28"/>
        </w:rPr>
        <w:t>дошкольном возрасте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помогают сформировать важнейшие связи, которые имеют решающее значение для когнитивного и эмоционального развития.   </w:t>
      </w:r>
    </w:p>
    <w:p w14:paraId="2B771FB5" w14:textId="77777777" w:rsidR="00A0631E" w:rsidRPr="004967EF" w:rsidRDefault="00A0631E" w:rsidP="00A0631E">
      <w:pPr>
        <w:numPr>
          <w:ilvl w:val="0"/>
          <w:numId w:val="24"/>
        </w:numPr>
        <w:shd w:val="clear" w:color="auto" w:fill="FFFFFF"/>
        <w:spacing w:after="0" w:line="36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333333"/>
          <w:sz w:val="28"/>
          <w:szCs w:val="28"/>
        </w:rPr>
        <w:lastRenderedPageBreak/>
        <w:t>Повышение стрессоустойчивости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процессе игры </w:t>
      </w:r>
      <w:r>
        <w:rPr>
          <w:rFonts w:ascii="Times New Roman" w:hAnsi="Times New Roman" w:cs="Times New Roman"/>
          <w:color w:val="333333"/>
          <w:sz w:val="28"/>
          <w:szCs w:val="28"/>
        </w:rPr>
        <w:t>у детей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создаёт</w:t>
      </w:r>
      <w:r>
        <w:rPr>
          <w:rFonts w:ascii="Times New Roman" w:hAnsi="Times New Roman" w:cs="Times New Roman"/>
          <w:color w:val="333333"/>
          <w:sz w:val="28"/>
          <w:szCs w:val="28"/>
        </w:rPr>
        <w:t>ся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 xml:space="preserve"> ощущение </w:t>
      </w:r>
      <w:r>
        <w:rPr>
          <w:rFonts w:ascii="Times New Roman" w:hAnsi="Times New Roman" w:cs="Times New Roman"/>
          <w:color w:val="333333"/>
          <w:sz w:val="28"/>
          <w:szCs w:val="28"/>
        </w:rPr>
        <w:t>ситуации успеха</w:t>
      </w:r>
      <w:r w:rsidRPr="004967EF">
        <w:rPr>
          <w:rFonts w:ascii="Times New Roman" w:hAnsi="Times New Roman" w:cs="Times New Roman"/>
          <w:color w:val="333333"/>
          <w:sz w:val="28"/>
          <w:szCs w:val="28"/>
        </w:rPr>
        <w:t>, а радость от игры улучшает психическое самочувствие.</w:t>
      </w:r>
    </w:p>
    <w:p w14:paraId="140827C4" w14:textId="77777777" w:rsidR="00A0631E" w:rsidRPr="004967EF" w:rsidRDefault="00A0631E" w:rsidP="00F051E7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4967EF">
        <w:rPr>
          <w:color w:val="333333"/>
          <w:sz w:val="28"/>
          <w:szCs w:val="28"/>
        </w:rPr>
        <w:t>Таким образом, игры являются важным инструментом для общего когнитивного развития, особенно в дошкольном возрасте. </w:t>
      </w:r>
    </w:p>
    <w:p w14:paraId="17EA48D9" w14:textId="77777777" w:rsidR="00A0631E" w:rsidRPr="004967EF" w:rsidRDefault="00A0631E" w:rsidP="00A0631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4967EF">
        <w:rPr>
          <w:rStyle w:val="a7"/>
          <w:b w:val="0"/>
          <w:color w:val="333333"/>
          <w:sz w:val="28"/>
          <w:szCs w:val="28"/>
        </w:rPr>
        <w:t xml:space="preserve">Ценность кинезиологических упражнений, включенных в игру и способствующих развитию мозга, </w:t>
      </w:r>
      <w:r w:rsidRPr="004967EF">
        <w:rPr>
          <w:color w:val="333333"/>
          <w:sz w:val="28"/>
          <w:szCs w:val="28"/>
        </w:rPr>
        <w:t xml:space="preserve">заключается в том, что игры стимулируют нейронную активность и способствуют формированию основных мозговых связей.   </w:t>
      </w:r>
    </w:p>
    <w:p w14:paraId="11F95A9E" w14:textId="77777777" w:rsidR="00A0631E" w:rsidRPr="00373933" w:rsidRDefault="00A0631E" w:rsidP="00A06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64A1">
        <w:rPr>
          <w:rFonts w:ascii="Times New Roman" w:hAnsi="Times New Roman" w:cs="Times New Roman"/>
          <w:b/>
          <w:sz w:val="28"/>
          <w:szCs w:val="28"/>
        </w:rPr>
        <w:t xml:space="preserve">Значимость </w:t>
      </w:r>
      <w:r w:rsidRPr="00373933">
        <w:rPr>
          <w:rFonts w:ascii="Times New Roman" w:hAnsi="Times New Roman" w:cs="Times New Roman"/>
          <w:sz w:val="28"/>
          <w:szCs w:val="28"/>
        </w:rPr>
        <w:t>представленной работы состоит в том, что её может использовать в своей деятельности любой творческий педагог, адаптировав её содержание к условиям своего образовательного учреждения.</w:t>
      </w:r>
    </w:p>
    <w:p w14:paraId="26161234" w14:textId="77777777" w:rsidR="00A0631E" w:rsidRPr="00373933" w:rsidRDefault="00A0631E" w:rsidP="00A0631E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7C50E36" w14:textId="77777777" w:rsidR="00A0631E" w:rsidRPr="00FF3751" w:rsidRDefault="00A0631E" w:rsidP="00A0631E">
      <w:pPr>
        <w:spacing w:after="0" w:line="360" w:lineRule="auto"/>
        <w:ind w:firstLine="851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F375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Ожидаемые результаты.</w:t>
      </w:r>
    </w:p>
    <w:p w14:paraId="1DBF05BC" w14:textId="77777777" w:rsidR="00A0631E" w:rsidRDefault="00A0631E" w:rsidP="00A0631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96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результате проведенное занятие способствует когнитивному развитию, развитию творческого воображения,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познавательной активности, </w:t>
      </w:r>
      <w:r w:rsidRPr="004967E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умению импровизировать; воспитывает взаимопомощь, доброжелательное отношение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друг к другу.</w:t>
      </w:r>
    </w:p>
    <w:p w14:paraId="6151C359" w14:textId="77777777" w:rsidR="0014591E" w:rsidRPr="004967EF" w:rsidRDefault="0014591E" w:rsidP="00A0631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6758F1E" w14:textId="58A3356C" w:rsidR="00A0631E" w:rsidRPr="00F051E7" w:rsidRDefault="00A40189" w:rsidP="00F051E7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051E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Предварительная работа</w:t>
      </w:r>
      <w:r w:rsidRPr="00F051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рассматривание иллюстраций в детской энциклопедии о космосе, размещение наглядного материала о космосе в кабинете, беседы,  дидактические игры на тему «Космос», разучивание стихотворения о Земле.</w:t>
      </w:r>
    </w:p>
    <w:p w14:paraId="63D34765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8AC9D4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97F33F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228E01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4F3FDD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91F24D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427BFB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19D9D3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97AC72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712F10" w14:textId="77777777" w:rsidR="00A0631E" w:rsidRDefault="00A0631E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6AC442" w14:textId="2DA535AA" w:rsidR="00926200" w:rsidRDefault="00926200" w:rsidP="00951B16">
      <w:pPr>
        <w:spacing w:after="0" w:line="240" w:lineRule="auto"/>
        <w:ind w:firstLine="851"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2967B2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D7504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р</w:t>
      </w:r>
      <w:r w:rsidRPr="008021A0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азвитие познавательных способностей детей </w:t>
      </w:r>
      <w:r w:rsidRPr="0080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  <w:r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посредством игровой деятельности.</w:t>
      </w:r>
    </w:p>
    <w:p w14:paraId="13F7F7BD" w14:textId="77777777" w:rsidR="00926200" w:rsidRDefault="00926200" w:rsidP="00951B16">
      <w:pPr>
        <w:spacing w:after="0" w:line="240" w:lineRule="auto"/>
        <w:ind w:firstLine="851"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14:paraId="2AE7C662" w14:textId="77777777" w:rsidR="00926200" w:rsidRDefault="00926200" w:rsidP="00951B1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5911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8B26456" w14:textId="77777777" w:rsidR="00926200" w:rsidRPr="008021A0" w:rsidRDefault="00926200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1A0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14:paraId="0EBFFCB4" w14:textId="77777777" w:rsidR="00926200" w:rsidRPr="008021A0" w:rsidRDefault="00926200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4E4779" w14:textId="15B7E556" w:rsidR="00926200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>1) формировать положительную мо</w:t>
      </w:r>
      <w:r w:rsidR="00E603D4">
        <w:rPr>
          <w:rFonts w:ascii="Times New Roman" w:eastAsia="Calibri" w:hAnsi="Times New Roman" w:cs="Times New Roman"/>
          <w:sz w:val="28"/>
          <w:szCs w:val="28"/>
        </w:rPr>
        <w:t>тивацию к учебной деятельности;</w:t>
      </w:r>
    </w:p>
    <w:p w14:paraId="3418F51A" w14:textId="113771E4" w:rsidR="00926200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>2) развивать психические процессы: память, внимани</w:t>
      </w:r>
      <w:r w:rsidR="00E603D4">
        <w:rPr>
          <w:rFonts w:ascii="Times New Roman" w:eastAsia="Calibri" w:hAnsi="Times New Roman" w:cs="Times New Roman"/>
          <w:sz w:val="28"/>
          <w:szCs w:val="28"/>
        </w:rPr>
        <w:t>е, воображения, мышление, речь;</w:t>
      </w:r>
    </w:p>
    <w:p w14:paraId="3C7FC1EF" w14:textId="39F80157" w:rsidR="00926200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>3) развивать физические способности: крупную</w:t>
      </w:r>
      <w:r w:rsidR="00E603D4">
        <w:rPr>
          <w:rFonts w:ascii="Times New Roman" w:eastAsia="Calibri" w:hAnsi="Times New Roman" w:cs="Times New Roman"/>
          <w:sz w:val="28"/>
          <w:szCs w:val="28"/>
        </w:rPr>
        <w:t xml:space="preserve"> и мелкую моторику, координацию;</w:t>
      </w:r>
    </w:p>
    <w:p w14:paraId="50895DBA" w14:textId="7A583DAB" w:rsidR="00E603D4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 xml:space="preserve">4)  </w:t>
      </w:r>
      <w:r w:rsidR="00E603D4" w:rsidRPr="00E603D4">
        <w:rPr>
          <w:rFonts w:ascii="Times New Roman" w:eastAsia="Calibri" w:hAnsi="Times New Roman" w:cs="Times New Roman"/>
          <w:sz w:val="28"/>
          <w:szCs w:val="28"/>
        </w:rPr>
        <w:t>способствовать расширению и уточнению представлений детей о </w:t>
      </w:r>
      <w:r w:rsidR="00E603D4" w:rsidRPr="00E603D4">
        <w:rPr>
          <w:rFonts w:ascii="Times New Roman" w:eastAsia="Calibri" w:hAnsi="Times New Roman" w:cs="Times New Roman"/>
          <w:bCs/>
          <w:sz w:val="28"/>
          <w:szCs w:val="28"/>
        </w:rPr>
        <w:t>космосе</w:t>
      </w:r>
      <w:r w:rsidR="00E603D4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49C84CA" w14:textId="35B08920" w:rsidR="00926200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>5) формировать привычки здорового образа жизни.</w:t>
      </w:r>
    </w:p>
    <w:p w14:paraId="039EE97E" w14:textId="77777777" w:rsidR="00926200" w:rsidRPr="00E603D4" w:rsidRDefault="00926200" w:rsidP="00E603D4">
      <w:pPr>
        <w:spacing w:after="0" w:line="240" w:lineRule="auto"/>
        <w:ind w:right="-10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3D4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14:paraId="02702B6B" w14:textId="77777777" w:rsidR="00926200" w:rsidRPr="008021A0" w:rsidRDefault="00926200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21A0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14:paraId="243E5488" w14:textId="77777777" w:rsidR="00926200" w:rsidRPr="008021A0" w:rsidRDefault="00926200" w:rsidP="00951B16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3DA2C7" w14:textId="4F27CD3D" w:rsidR="00926200" w:rsidRPr="008021A0" w:rsidRDefault="00926200" w:rsidP="00951B16">
      <w:pPr>
        <w:pStyle w:val="a3"/>
        <w:numPr>
          <w:ilvl w:val="0"/>
          <w:numId w:val="2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21A0">
        <w:rPr>
          <w:rFonts w:ascii="Times New Roman" w:hAnsi="Times New Roman"/>
          <w:sz w:val="28"/>
          <w:szCs w:val="28"/>
        </w:rPr>
        <w:t>развивать общую моторику и координацию движений рук, зрительно–двигательную координацию</w:t>
      </w:r>
      <w:r w:rsidR="00E603D4">
        <w:rPr>
          <w:rFonts w:ascii="Times New Roman" w:hAnsi="Times New Roman"/>
          <w:sz w:val="28"/>
          <w:szCs w:val="28"/>
        </w:rPr>
        <w:t>;</w:t>
      </w:r>
    </w:p>
    <w:p w14:paraId="059A6DB6" w14:textId="149DCF9B" w:rsidR="00926200" w:rsidRPr="008021A0" w:rsidRDefault="00926200" w:rsidP="00951B16">
      <w:pPr>
        <w:pStyle w:val="a3"/>
        <w:numPr>
          <w:ilvl w:val="0"/>
          <w:numId w:val="2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21A0">
        <w:rPr>
          <w:rFonts w:ascii="Times New Roman" w:hAnsi="Times New Roman"/>
          <w:sz w:val="28"/>
          <w:szCs w:val="28"/>
        </w:rPr>
        <w:t>способствовать развитию межполушарног</w:t>
      </w:r>
      <w:r w:rsidR="00E603D4">
        <w:rPr>
          <w:rFonts w:ascii="Times New Roman" w:hAnsi="Times New Roman"/>
          <w:sz w:val="28"/>
          <w:szCs w:val="28"/>
        </w:rPr>
        <w:t>о взаимодействия у дошкольников;</w:t>
      </w:r>
    </w:p>
    <w:p w14:paraId="106F8230" w14:textId="77777777" w:rsidR="00926200" w:rsidRPr="008021A0" w:rsidRDefault="00926200" w:rsidP="00951B16">
      <w:pPr>
        <w:pStyle w:val="a3"/>
        <w:numPr>
          <w:ilvl w:val="0"/>
          <w:numId w:val="2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21A0">
        <w:rPr>
          <w:rFonts w:ascii="Times New Roman" w:hAnsi="Times New Roman"/>
          <w:sz w:val="28"/>
          <w:szCs w:val="28"/>
        </w:rPr>
        <w:t xml:space="preserve">развивать навык самостоятельной и групповой работы. </w:t>
      </w:r>
    </w:p>
    <w:p w14:paraId="20E21F37" w14:textId="77777777" w:rsidR="00926200" w:rsidRPr="008021A0" w:rsidRDefault="00926200" w:rsidP="00951B16">
      <w:pPr>
        <w:pStyle w:val="a3"/>
        <w:spacing w:after="0" w:line="240" w:lineRule="auto"/>
        <w:ind w:left="0" w:firstLine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DD4482A" w14:textId="77777777" w:rsidR="00926200" w:rsidRPr="008021A0" w:rsidRDefault="00926200" w:rsidP="00F051E7">
      <w:pPr>
        <w:pStyle w:val="a3"/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21A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предметные: </w:t>
      </w:r>
    </w:p>
    <w:p w14:paraId="73E13C29" w14:textId="77777777" w:rsidR="00926200" w:rsidRPr="008021A0" w:rsidRDefault="00926200" w:rsidP="00951B16">
      <w:pPr>
        <w:pStyle w:val="a3"/>
        <w:numPr>
          <w:ilvl w:val="0"/>
          <w:numId w:val="2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21A0">
        <w:rPr>
          <w:rFonts w:ascii="Times New Roman" w:hAnsi="Times New Roman"/>
          <w:sz w:val="28"/>
          <w:szCs w:val="28"/>
        </w:rPr>
        <w:t xml:space="preserve">уметь выполнять </w:t>
      </w:r>
      <w:r>
        <w:rPr>
          <w:rFonts w:ascii="Times New Roman" w:hAnsi="Times New Roman"/>
          <w:sz w:val="28"/>
          <w:szCs w:val="28"/>
        </w:rPr>
        <w:t>кинезиологические</w:t>
      </w:r>
      <w:r w:rsidRPr="008021A0">
        <w:rPr>
          <w:rFonts w:ascii="Times New Roman" w:hAnsi="Times New Roman"/>
          <w:sz w:val="28"/>
          <w:szCs w:val="28"/>
        </w:rPr>
        <w:t xml:space="preserve"> упражнения.</w:t>
      </w:r>
    </w:p>
    <w:p w14:paraId="22CDE6FC" w14:textId="77777777" w:rsidR="00926200" w:rsidRPr="008021A0" w:rsidRDefault="00926200" w:rsidP="00951B16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60E5A71C" w14:textId="77777777" w:rsidR="00AC0EE2" w:rsidRPr="00FD0438" w:rsidRDefault="00AC0EE2" w:rsidP="00951B16">
      <w:pPr>
        <w:shd w:val="clear" w:color="auto" w:fill="FFFFFF"/>
        <w:spacing w:after="0" w:line="240" w:lineRule="auto"/>
        <w:ind w:firstLine="851"/>
        <w:rPr>
          <w:rFonts w:ascii="Calibri" w:eastAsia="Times New Roman" w:hAnsi="Calibri" w:cs="Calibri"/>
          <w:color w:val="000000"/>
          <w:lang w:eastAsia="ru-RU"/>
        </w:rPr>
      </w:pPr>
      <w:r w:rsidRPr="00FD04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Используемые педагогические технологии:</w:t>
      </w:r>
    </w:p>
    <w:p w14:paraId="6548D189" w14:textId="2A930E71" w:rsidR="00AC0EE2" w:rsidRPr="00AC0EE2" w:rsidRDefault="00AC0EE2" w:rsidP="00951B16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0" w:firstLine="851"/>
        <w:rPr>
          <w:rFonts w:ascii="Calibri" w:eastAsia="Times New Roman" w:hAnsi="Calibri" w:cs="Calibri"/>
          <w:color w:val="000000"/>
          <w:lang w:eastAsia="ru-RU"/>
        </w:rPr>
      </w:pPr>
      <w:r w:rsidRPr="00FD04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технология личностно-ориентированного взаимодействия педагога с детьми;</w:t>
      </w:r>
    </w:p>
    <w:p w14:paraId="669DBDC5" w14:textId="332607E2" w:rsidR="00AC0EE2" w:rsidRPr="00FD0438" w:rsidRDefault="00AC0EE2" w:rsidP="00951B16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0" w:firstLine="851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игровые </w:t>
      </w:r>
      <w:r w:rsidR="007033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14:paraId="359B51FB" w14:textId="77777777" w:rsidR="00AC0EE2" w:rsidRPr="00FD0438" w:rsidRDefault="00AC0EE2" w:rsidP="00951B16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0" w:firstLine="851"/>
        <w:rPr>
          <w:rFonts w:ascii="Calibri" w:eastAsia="Times New Roman" w:hAnsi="Calibri" w:cs="Calibri"/>
          <w:color w:val="000000"/>
          <w:lang w:eastAsia="ru-RU"/>
        </w:rPr>
      </w:pPr>
      <w:r w:rsidRPr="00FD04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информационно-коммуникационная технология;</w:t>
      </w:r>
    </w:p>
    <w:p w14:paraId="22A4E287" w14:textId="58A72549" w:rsidR="00AC0EE2" w:rsidRPr="00FD0438" w:rsidRDefault="007033F1" w:rsidP="00951B16">
      <w:pPr>
        <w:numPr>
          <w:ilvl w:val="0"/>
          <w:numId w:val="21"/>
        </w:numPr>
        <w:shd w:val="clear" w:color="auto" w:fill="FFFFFF"/>
        <w:spacing w:before="30" w:after="30" w:line="240" w:lineRule="auto"/>
        <w:ind w:left="0" w:firstLine="851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</w:t>
      </w:r>
      <w:r w:rsidRPr="00FD04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сберегающая</w:t>
      </w:r>
      <w:proofErr w:type="spellEnd"/>
      <w:r w:rsidR="00AC0EE2" w:rsidRPr="00FD04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технология.</w:t>
      </w:r>
    </w:p>
    <w:p w14:paraId="50230F36" w14:textId="77777777" w:rsidR="00926200" w:rsidRDefault="00926200" w:rsidP="00951B16">
      <w:pPr>
        <w:ind w:firstLine="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6C0B7743" w14:textId="0CE4A6E8" w:rsidR="00926200" w:rsidRPr="00FF590C" w:rsidRDefault="00926200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F590C">
        <w:rPr>
          <w:rFonts w:ascii="Times New Roman" w:hAnsi="Times New Roman" w:cs="Times New Roman"/>
          <w:b/>
          <w:sz w:val="28"/>
          <w:szCs w:val="28"/>
        </w:rPr>
        <w:t>Методы</w:t>
      </w:r>
      <w:r w:rsidRPr="00FF590C">
        <w:rPr>
          <w:rFonts w:ascii="Times New Roman" w:hAnsi="Times New Roman" w:cs="Times New Roman"/>
          <w:sz w:val="28"/>
          <w:szCs w:val="28"/>
        </w:rPr>
        <w:t xml:space="preserve">: игровой, наглядный, практическая деятельность детей, </w:t>
      </w:r>
      <w:r w:rsidR="0030749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</w:t>
      </w:r>
      <w:r w:rsidR="00AC0EE2" w:rsidRPr="00FF590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бъяснительно-иллюстративный</w:t>
      </w:r>
      <w:r w:rsidRPr="00FF590C">
        <w:rPr>
          <w:rFonts w:ascii="Times New Roman" w:hAnsi="Times New Roman" w:cs="Times New Roman"/>
          <w:sz w:val="28"/>
          <w:szCs w:val="28"/>
        </w:rPr>
        <w:t>, словесная, дидактическая игра.</w:t>
      </w:r>
    </w:p>
    <w:p w14:paraId="475C0778" w14:textId="77777777" w:rsidR="00111332" w:rsidRPr="00FF590C" w:rsidRDefault="00111332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2DE6CC60" w14:textId="3F5991B8" w:rsidR="006B4B72" w:rsidRPr="00FF590C" w:rsidRDefault="006B4B72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590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926200" w:rsidRPr="00FF590C">
        <w:rPr>
          <w:rFonts w:ascii="Times New Roman" w:hAnsi="Times New Roman" w:cs="Times New Roman"/>
          <w:sz w:val="28"/>
          <w:szCs w:val="28"/>
        </w:rPr>
        <w:t xml:space="preserve"> </w:t>
      </w:r>
      <w:r w:rsidR="00AC0EE2" w:rsidRPr="00FF590C">
        <w:rPr>
          <w:rFonts w:ascii="Times New Roman" w:hAnsi="Times New Roman" w:cs="Times New Roman"/>
          <w:sz w:val="28"/>
          <w:szCs w:val="28"/>
        </w:rPr>
        <w:t xml:space="preserve">Телевизор, </w:t>
      </w:r>
      <w:r w:rsidR="00487BD0" w:rsidRPr="00FF590C">
        <w:rPr>
          <w:rStyle w:val="c11"/>
          <w:rFonts w:ascii="Times New Roman" w:hAnsi="Times New Roman" w:cs="Times New Roman"/>
          <w:sz w:val="28"/>
          <w:szCs w:val="28"/>
          <w:shd w:val="clear" w:color="auto" w:fill="FFFFFF"/>
        </w:rPr>
        <w:t>ноутбук,</w:t>
      </w:r>
      <w:r w:rsidR="00487BD0" w:rsidRPr="00FF590C">
        <w:rPr>
          <w:rFonts w:ascii="Times New Roman" w:hAnsi="Times New Roman" w:cs="Times New Roman"/>
          <w:sz w:val="28"/>
          <w:szCs w:val="28"/>
        </w:rPr>
        <w:t xml:space="preserve"> </w:t>
      </w:r>
      <w:r w:rsidR="00AC0EE2" w:rsidRPr="00FF590C">
        <w:rPr>
          <w:rFonts w:ascii="Times New Roman" w:hAnsi="Times New Roman" w:cs="Times New Roman"/>
          <w:sz w:val="28"/>
          <w:szCs w:val="28"/>
        </w:rPr>
        <w:t>небольшие</w:t>
      </w:r>
      <w:r w:rsidR="00EC3DF8" w:rsidRPr="00FF590C">
        <w:rPr>
          <w:rFonts w:ascii="Times New Roman" w:hAnsi="Times New Roman" w:cs="Times New Roman"/>
          <w:sz w:val="28"/>
          <w:szCs w:val="28"/>
        </w:rPr>
        <w:t xml:space="preserve"> кубики (4 штуки), конусы (3-4 штуки), обруч небольшого диаметра</w:t>
      </w:r>
      <w:r w:rsidR="00AC0EE2" w:rsidRPr="00FF590C">
        <w:rPr>
          <w:rFonts w:ascii="Times New Roman" w:hAnsi="Times New Roman" w:cs="Times New Roman"/>
          <w:sz w:val="28"/>
          <w:szCs w:val="28"/>
        </w:rPr>
        <w:t>, к</w:t>
      </w:r>
      <w:r w:rsidR="00487BD0" w:rsidRPr="00FF590C">
        <w:rPr>
          <w:rFonts w:ascii="Times New Roman" w:hAnsi="Times New Roman" w:cs="Times New Roman"/>
          <w:sz w:val="28"/>
          <w:szCs w:val="28"/>
        </w:rPr>
        <w:t>овер.</w:t>
      </w:r>
    </w:p>
    <w:p w14:paraId="4DD7B850" w14:textId="0A914A6A" w:rsidR="002473CD" w:rsidRDefault="002473CD" w:rsidP="00951B16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14:paraId="02E0772A" w14:textId="72BD7AEA" w:rsidR="00872B0A" w:rsidRDefault="00872B0A" w:rsidP="00951B16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14:paraId="386AA391" w14:textId="5CAC020E" w:rsidR="006B4B72" w:rsidRPr="00EF0469" w:rsidRDefault="00EF0469" w:rsidP="00951B16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11332" w:rsidRPr="00EF0469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27A9E1EC" w14:textId="51AC5E7F" w:rsidR="006C6A10" w:rsidRDefault="006C6A10" w:rsidP="00951B16">
      <w:pPr>
        <w:pStyle w:val="a3"/>
        <w:numPr>
          <w:ilvl w:val="0"/>
          <w:numId w:val="12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111332">
        <w:rPr>
          <w:rFonts w:ascii="Times New Roman" w:hAnsi="Times New Roman" w:cs="Times New Roman"/>
          <w:sz w:val="28"/>
          <w:szCs w:val="28"/>
        </w:rPr>
        <w:t>Вводная часть</w:t>
      </w:r>
      <w:r w:rsidR="004F00AD">
        <w:rPr>
          <w:rFonts w:ascii="Times New Roman" w:hAnsi="Times New Roman" w:cs="Times New Roman"/>
          <w:sz w:val="28"/>
          <w:szCs w:val="28"/>
        </w:rPr>
        <w:t>.</w:t>
      </w:r>
      <w:r w:rsidRPr="001113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DB169C" w14:textId="14263257" w:rsidR="00690CC4" w:rsidRPr="00863F59" w:rsidRDefault="008E326B" w:rsidP="004F00A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На экране телевизора изображение Солнечной системы.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0AD">
        <w:rPr>
          <w:rFonts w:ascii="Times New Roman" w:hAnsi="Times New Roman" w:cs="Times New Roman"/>
          <w:sz w:val="28"/>
          <w:szCs w:val="28"/>
        </w:rPr>
        <w:t xml:space="preserve">Перед началом </w:t>
      </w:r>
      <w:r w:rsidR="008F35D6">
        <w:rPr>
          <w:rFonts w:ascii="Times New Roman" w:hAnsi="Times New Roman" w:cs="Times New Roman"/>
          <w:sz w:val="28"/>
          <w:szCs w:val="28"/>
        </w:rPr>
        <w:t>занятия</w:t>
      </w:r>
      <w:r w:rsidR="0077083D" w:rsidRPr="00863F59">
        <w:rPr>
          <w:rFonts w:ascii="Times New Roman" w:hAnsi="Times New Roman" w:cs="Times New Roman"/>
          <w:sz w:val="28"/>
          <w:szCs w:val="28"/>
        </w:rPr>
        <w:t xml:space="preserve"> звучит музыка Рыбникова «Голубая планета</w:t>
      </w:r>
      <w:r w:rsidR="0077083D" w:rsidRPr="00A40189">
        <w:rPr>
          <w:rFonts w:ascii="Times New Roman" w:hAnsi="Times New Roman" w:cs="Times New Roman"/>
          <w:sz w:val="28"/>
          <w:szCs w:val="28"/>
        </w:rPr>
        <w:t>»</w:t>
      </w:r>
      <w:r w:rsidR="004F00AD">
        <w:rPr>
          <w:rFonts w:ascii="Times New Roman" w:hAnsi="Times New Roman" w:cs="Times New Roman"/>
          <w:sz w:val="28"/>
          <w:szCs w:val="28"/>
        </w:rPr>
        <w:t xml:space="preserve"> </w:t>
      </w:r>
      <w:r w:rsidR="002D198B" w:rsidRPr="00A40189">
        <w:rPr>
          <w:rFonts w:ascii="Times New Roman" w:hAnsi="Times New Roman" w:cs="Times New Roman"/>
          <w:sz w:val="28"/>
          <w:szCs w:val="28"/>
        </w:rPr>
        <w:t>(приложение</w:t>
      </w:r>
      <w:r w:rsidR="00A40189">
        <w:rPr>
          <w:rFonts w:ascii="Times New Roman" w:hAnsi="Times New Roman" w:cs="Times New Roman"/>
          <w:sz w:val="28"/>
          <w:szCs w:val="28"/>
        </w:rPr>
        <w:t xml:space="preserve"> 2</w:t>
      </w:r>
      <w:r w:rsidR="002D198B">
        <w:rPr>
          <w:rFonts w:ascii="Times New Roman" w:hAnsi="Times New Roman" w:cs="Times New Roman"/>
          <w:sz w:val="28"/>
          <w:szCs w:val="28"/>
        </w:rPr>
        <w:t>)</w:t>
      </w:r>
      <w:r w:rsidR="004F00AD">
        <w:rPr>
          <w:rFonts w:ascii="Times New Roman" w:hAnsi="Times New Roman" w:cs="Times New Roman"/>
          <w:sz w:val="28"/>
          <w:szCs w:val="28"/>
        </w:rPr>
        <w:t>.</w:t>
      </w:r>
      <w:r w:rsidR="00690CC4" w:rsidRPr="00863F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DB0E1B" w14:textId="77777777" w:rsidR="00EC3DF8" w:rsidRDefault="006C6A10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Дети </w:t>
      </w:r>
      <w:r w:rsidR="00EC3DF8">
        <w:rPr>
          <w:rFonts w:ascii="Times New Roman" w:hAnsi="Times New Roman" w:cs="Times New Roman"/>
          <w:sz w:val="28"/>
          <w:szCs w:val="28"/>
        </w:rPr>
        <w:t xml:space="preserve">заходят в зал и </w:t>
      </w:r>
      <w:r w:rsidRPr="00863F59">
        <w:rPr>
          <w:rFonts w:ascii="Times New Roman" w:hAnsi="Times New Roman" w:cs="Times New Roman"/>
          <w:sz w:val="28"/>
          <w:szCs w:val="28"/>
        </w:rPr>
        <w:t>садятся на свои места</w:t>
      </w:r>
      <w:r w:rsidR="00EC3DF8">
        <w:rPr>
          <w:rFonts w:ascii="Times New Roman" w:hAnsi="Times New Roman" w:cs="Times New Roman"/>
          <w:sz w:val="28"/>
          <w:szCs w:val="28"/>
        </w:rPr>
        <w:t>.</w:t>
      </w:r>
    </w:p>
    <w:p w14:paraId="5458CF8F" w14:textId="77777777" w:rsidR="0041342C" w:rsidRPr="00A12E66" w:rsidRDefault="006C6A10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A12E66">
        <w:rPr>
          <w:rFonts w:eastAsiaTheme="minorHAnsi"/>
          <w:sz w:val="28"/>
          <w:szCs w:val="28"/>
          <w:u w:val="single"/>
          <w:lang w:eastAsia="en-US"/>
        </w:rPr>
        <w:t xml:space="preserve">Педагог: </w:t>
      </w:r>
    </w:p>
    <w:p w14:paraId="2BB3BF36" w14:textId="3BD68E1D" w:rsidR="006C6A10" w:rsidRPr="00863F59" w:rsidRDefault="008E326B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Здравствуйте, ребята! </w:t>
      </w:r>
      <w:r w:rsidR="006C6A10" w:rsidRPr="00863F5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С</w:t>
      </w:r>
      <w:r w:rsidR="006C6A10" w:rsidRPr="00863F59">
        <w:rPr>
          <w:rFonts w:eastAsiaTheme="minorHAnsi"/>
          <w:sz w:val="28"/>
          <w:szCs w:val="28"/>
          <w:lang w:eastAsia="en-US"/>
        </w:rPr>
        <w:t xml:space="preserve">егодня мы с вами поговорим </w:t>
      </w:r>
      <w:r>
        <w:rPr>
          <w:rFonts w:eastAsiaTheme="minorHAnsi"/>
          <w:sz w:val="28"/>
          <w:szCs w:val="28"/>
          <w:lang w:eastAsia="en-US"/>
        </w:rPr>
        <w:t xml:space="preserve">о </w:t>
      </w:r>
      <w:hyperlink r:id="rId9" w:history="1">
        <w:r w:rsidR="006C6A10" w:rsidRPr="00863F59">
          <w:rPr>
            <w:rFonts w:eastAsiaTheme="minorHAnsi"/>
            <w:sz w:val="28"/>
            <w:szCs w:val="28"/>
            <w:lang w:eastAsia="en-US"/>
          </w:rPr>
          <w:t>космосе и обо всем</w:t>
        </w:r>
      </w:hyperlink>
      <w:r w:rsidR="006C6A10" w:rsidRPr="00863F59">
        <w:rPr>
          <w:rFonts w:eastAsiaTheme="minorHAnsi"/>
          <w:sz w:val="28"/>
          <w:szCs w:val="28"/>
          <w:lang w:eastAsia="en-US"/>
        </w:rPr>
        <w:t>, что с ним связано. Каждый год 12 апреля мы отмечаем День Космонавтики.</w:t>
      </w:r>
    </w:p>
    <w:p w14:paraId="084765D5" w14:textId="4ECDED23" w:rsidR="006C6757" w:rsidRPr="00863F59" w:rsidRDefault="001453D5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Л</w:t>
      </w:r>
      <w:r w:rsidR="006C6757" w:rsidRPr="00863F59">
        <w:rPr>
          <w:rFonts w:ascii="Times New Roman" w:hAnsi="Times New Roman" w:cs="Times New Roman"/>
          <w:sz w:val="28"/>
          <w:szCs w:val="28"/>
        </w:rPr>
        <w:t>юди с давних времен смотрели на небо и задумывались</w:t>
      </w:r>
      <w:r w:rsidR="008E326B">
        <w:rPr>
          <w:rFonts w:ascii="Times New Roman" w:hAnsi="Times New Roman" w:cs="Times New Roman"/>
          <w:sz w:val="28"/>
          <w:szCs w:val="28"/>
        </w:rPr>
        <w:t xml:space="preserve">: </w:t>
      </w:r>
      <w:r w:rsidR="006C6757" w:rsidRPr="00863F59">
        <w:rPr>
          <w:rFonts w:ascii="Times New Roman" w:hAnsi="Times New Roman" w:cs="Times New Roman"/>
          <w:sz w:val="28"/>
          <w:szCs w:val="28"/>
        </w:rPr>
        <w:t>а что там дальше за облаками</w:t>
      </w:r>
      <w:r w:rsidR="004F00AD">
        <w:rPr>
          <w:rFonts w:ascii="Times New Roman" w:hAnsi="Times New Roman" w:cs="Times New Roman"/>
          <w:sz w:val="28"/>
          <w:szCs w:val="28"/>
        </w:rPr>
        <w:t>?</w:t>
      </w:r>
      <w:r w:rsidR="006C6757" w:rsidRPr="00863F59">
        <w:rPr>
          <w:rFonts w:ascii="Times New Roman" w:hAnsi="Times New Roman" w:cs="Times New Roman"/>
          <w:sz w:val="28"/>
          <w:szCs w:val="28"/>
        </w:rPr>
        <w:t xml:space="preserve"> </w:t>
      </w:r>
      <w:r w:rsidR="004F00AD">
        <w:rPr>
          <w:rFonts w:ascii="Times New Roman" w:hAnsi="Times New Roman" w:cs="Times New Roman"/>
          <w:sz w:val="28"/>
          <w:szCs w:val="28"/>
        </w:rPr>
        <w:t>И</w:t>
      </w:r>
      <w:r w:rsidR="006C6757" w:rsidRPr="00863F59">
        <w:rPr>
          <w:rFonts w:ascii="Times New Roman" w:hAnsi="Times New Roman" w:cs="Times New Roman"/>
          <w:sz w:val="28"/>
          <w:szCs w:val="28"/>
        </w:rPr>
        <w:t xml:space="preserve"> мечтали подняться выше облаков</w:t>
      </w:r>
      <w:r w:rsidR="004F00AD">
        <w:rPr>
          <w:rFonts w:ascii="Times New Roman" w:hAnsi="Times New Roman" w:cs="Times New Roman"/>
          <w:sz w:val="28"/>
          <w:szCs w:val="28"/>
        </w:rPr>
        <w:t>…</w:t>
      </w:r>
      <w:r w:rsidR="006C6757" w:rsidRPr="00863F59">
        <w:rPr>
          <w:rFonts w:ascii="Times New Roman" w:hAnsi="Times New Roman" w:cs="Times New Roman"/>
          <w:sz w:val="28"/>
          <w:szCs w:val="28"/>
        </w:rPr>
        <w:t xml:space="preserve"> </w:t>
      </w:r>
      <w:r w:rsidR="008E326B">
        <w:rPr>
          <w:rFonts w:ascii="Times New Roman" w:hAnsi="Times New Roman" w:cs="Times New Roman"/>
          <w:sz w:val="28"/>
          <w:szCs w:val="28"/>
        </w:rPr>
        <w:t>Ученые</w:t>
      </w:r>
      <w:r w:rsidR="006C6757" w:rsidRPr="00863F59">
        <w:rPr>
          <w:rFonts w:ascii="Times New Roman" w:hAnsi="Times New Roman" w:cs="Times New Roman"/>
          <w:sz w:val="28"/>
          <w:szCs w:val="28"/>
        </w:rPr>
        <w:t xml:space="preserve"> изобрели телескопы</w:t>
      </w:r>
      <w:r w:rsidR="00113DB7" w:rsidRPr="00113DB7">
        <w:rPr>
          <w:rFonts w:ascii="Times New Roman" w:hAnsi="Times New Roman" w:cs="Times New Roman"/>
          <w:sz w:val="28"/>
          <w:szCs w:val="28"/>
        </w:rPr>
        <w:t xml:space="preserve"> -</w:t>
      </w:r>
      <w:r w:rsidR="006C6757" w:rsidRPr="00863F59">
        <w:rPr>
          <w:rFonts w:ascii="Times New Roman" w:hAnsi="Times New Roman" w:cs="Times New Roman"/>
          <w:sz w:val="28"/>
          <w:szCs w:val="28"/>
        </w:rPr>
        <w:t xml:space="preserve"> это специальные приборы, которые позволяют людям видеть то, что расположено очень далеко от Земли.</w:t>
      </w:r>
    </w:p>
    <w:p w14:paraId="5AEF106D" w14:textId="3AD16801" w:rsidR="006C6A10" w:rsidRPr="00863F59" w:rsidRDefault="006C6A10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863F59">
        <w:rPr>
          <w:rFonts w:ascii="Times New Roman" w:hAnsi="Times New Roman" w:cs="Times New Roman"/>
          <w:sz w:val="28"/>
          <w:szCs w:val="28"/>
          <w:u w:val="single"/>
        </w:rPr>
        <w:t xml:space="preserve">Вопросы детям:  </w:t>
      </w:r>
    </w:p>
    <w:p w14:paraId="43AB5D47" w14:textId="7C95B44F" w:rsidR="006C6A10" w:rsidRPr="00863F59" w:rsidRDefault="008F35D6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 xml:space="preserve">Знаете ли Вы, что такое Космос? (ответы детей) </w:t>
      </w:r>
    </w:p>
    <w:p w14:paraId="779E5A9F" w14:textId="5A5ED58B" w:rsidR="006C6A10" w:rsidRPr="001A1000" w:rsidRDefault="008F35D6" w:rsidP="008E32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Правильно, дети! Слово «космос» означает «мир, вселенная», «все на свете».</w:t>
      </w:r>
      <w:r w:rsidR="002D198B">
        <w:rPr>
          <w:rFonts w:ascii="Times New Roman" w:hAnsi="Times New Roman" w:cs="Times New Roman"/>
          <w:sz w:val="28"/>
          <w:szCs w:val="28"/>
        </w:rPr>
        <w:t xml:space="preserve"> </w:t>
      </w:r>
      <w:r w:rsidR="001A1000" w:rsidRPr="001A10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современности под космосом понимают </w:t>
      </w:r>
      <w:r w:rsidR="001A1000" w:rsidRPr="001A1000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пространство, окружающее нашу планету</w:t>
      </w:r>
      <w:r w:rsidR="001A1000" w:rsidRPr="001A10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— бесконечное, в котором движутся звёзды, кружатся планеты, летают кометы. </w:t>
      </w:r>
      <w:r w:rsidR="006C6A10" w:rsidRPr="001A1000">
        <w:rPr>
          <w:rFonts w:ascii="Times New Roman" w:hAnsi="Times New Roman" w:cs="Times New Roman"/>
          <w:sz w:val="28"/>
          <w:szCs w:val="28"/>
        </w:rPr>
        <w:t xml:space="preserve">Дети, посмотрите на эти картинки </w:t>
      </w:r>
      <w:r w:rsidR="006C6757" w:rsidRPr="001A1000">
        <w:rPr>
          <w:rFonts w:ascii="Times New Roman" w:hAnsi="Times New Roman" w:cs="Times New Roman"/>
          <w:sz w:val="28"/>
          <w:szCs w:val="28"/>
        </w:rPr>
        <w:t xml:space="preserve">на экране </w:t>
      </w:r>
      <w:r w:rsidR="002D198B">
        <w:rPr>
          <w:rFonts w:ascii="Times New Roman" w:hAnsi="Times New Roman" w:cs="Times New Roman"/>
          <w:sz w:val="28"/>
          <w:szCs w:val="28"/>
        </w:rPr>
        <w:t>(прил</w:t>
      </w:r>
      <w:r w:rsidR="00F70D48">
        <w:rPr>
          <w:rFonts w:ascii="Times New Roman" w:hAnsi="Times New Roman" w:cs="Times New Roman"/>
          <w:sz w:val="28"/>
          <w:szCs w:val="28"/>
        </w:rPr>
        <w:t>ожение 1, слайд 2)</w:t>
      </w:r>
      <w:r w:rsidR="006C6A10" w:rsidRPr="001A1000">
        <w:rPr>
          <w:rFonts w:ascii="Times New Roman" w:hAnsi="Times New Roman" w:cs="Times New Roman"/>
          <w:sz w:val="28"/>
          <w:szCs w:val="28"/>
        </w:rPr>
        <w:t>. Что вы видите</w:t>
      </w:r>
      <w:r w:rsidR="002D198B">
        <w:rPr>
          <w:rFonts w:ascii="Times New Roman" w:hAnsi="Times New Roman" w:cs="Times New Roman"/>
          <w:sz w:val="28"/>
          <w:szCs w:val="28"/>
        </w:rPr>
        <w:t xml:space="preserve">? </w:t>
      </w:r>
      <w:r w:rsidR="006C6A10" w:rsidRPr="001A1000">
        <w:rPr>
          <w:rFonts w:ascii="Times New Roman" w:hAnsi="Times New Roman" w:cs="Times New Roman"/>
          <w:sz w:val="28"/>
          <w:szCs w:val="28"/>
        </w:rPr>
        <w:t xml:space="preserve"> (звезды, планеты)</w:t>
      </w:r>
    </w:p>
    <w:p w14:paraId="1107836B" w14:textId="5808A13E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А когда мы можем видеть звезды? (Ночью, на ночном небе)</w:t>
      </w:r>
    </w:p>
    <w:p w14:paraId="68496ADF" w14:textId="5E1EABDA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А кроме звезд, что еще вы видели на небе? Днем – Солнце, а ночью Луну.</w:t>
      </w:r>
    </w:p>
    <w:p w14:paraId="6395E665" w14:textId="3D9B76A3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А вы узнали вот эту планету? (показать изображение Земли</w:t>
      </w:r>
      <w:r w:rsidR="008E326B">
        <w:rPr>
          <w:rFonts w:ascii="Times New Roman" w:hAnsi="Times New Roman" w:cs="Times New Roman"/>
          <w:sz w:val="28"/>
          <w:szCs w:val="28"/>
        </w:rPr>
        <w:t xml:space="preserve">, </w:t>
      </w:r>
      <w:r w:rsidR="008E326B" w:rsidRPr="008E326B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8E326B" w:rsidRPr="008E326B">
        <w:rPr>
          <w:rFonts w:ascii="Times New Roman" w:hAnsi="Times New Roman" w:cs="Times New Roman"/>
          <w:sz w:val="28"/>
          <w:szCs w:val="28"/>
        </w:rPr>
        <w:t>3</w:t>
      </w:r>
      <w:r w:rsidR="008E326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E326B" w:rsidRPr="008E326B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="006C6A10" w:rsidRPr="00863F59">
        <w:rPr>
          <w:rFonts w:ascii="Times New Roman" w:hAnsi="Times New Roman" w:cs="Times New Roman"/>
          <w:sz w:val="28"/>
          <w:szCs w:val="28"/>
        </w:rPr>
        <w:t>)</w:t>
      </w:r>
    </w:p>
    <w:p w14:paraId="08B4946D" w14:textId="5CE7D096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Как вы поняли, что это планета Земля? (она голубая)</w:t>
      </w:r>
    </w:p>
    <w:p w14:paraId="12AEC403" w14:textId="7C583E48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 xml:space="preserve">А почему наша планета имеет много синего цвета?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C6A10" w:rsidRPr="00863F59">
        <w:rPr>
          <w:rFonts w:ascii="Times New Roman" w:hAnsi="Times New Roman" w:cs="Times New Roman"/>
          <w:sz w:val="28"/>
          <w:szCs w:val="28"/>
        </w:rPr>
        <w:t>Потому что большая часть нашей планеты покрыта водой – морями и океанами, реками и озерами. (синий цвет – это океаны, реки и моря)</w:t>
      </w:r>
    </w:p>
    <w:p w14:paraId="4F5F8B05" w14:textId="605A3B01" w:rsidR="006C6A10" w:rsidRPr="00863F59" w:rsidRDefault="002D198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6A10" w:rsidRPr="00863F59">
        <w:rPr>
          <w:rFonts w:ascii="Times New Roman" w:hAnsi="Times New Roman" w:cs="Times New Roman"/>
          <w:sz w:val="28"/>
          <w:szCs w:val="28"/>
        </w:rPr>
        <w:t>Итак, мы живем на Земле, значит мы – земляне.</w:t>
      </w:r>
    </w:p>
    <w:p w14:paraId="33018E24" w14:textId="422A594B" w:rsidR="00D17973" w:rsidRPr="00863F59" w:rsidRDefault="00D17973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863F59">
        <w:rPr>
          <w:rStyle w:val="c13"/>
          <w:color w:val="111111"/>
          <w:sz w:val="28"/>
          <w:szCs w:val="28"/>
        </w:rPr>
        <w:lastRenderedPageBreak/>
        <w:t>-</w:t>
      </w:r>
      <w:r w:rsidR="00382E57">
        <w:rPr>
          <w:rStyle w:val="c13"/>
          <w:color w:val="111111"/>
          <w:sz w:val="28"/>
          <w:szCs w:val="28"/>
        </w:rPr>
        <w:t xml:space="preserve"> </w:t>
      </w:r>
      <w:r w:rsidRPr="00863F59">
        <w:rPr>
          <w:rStyle w:val="c13"/>
          <w:color w:val="111111"/>
          <w:sz w:val="28"/>
          <w:szCs w:val="28"/>
        </w:rPr>
        <w:t>Нравится вам наша планета? </w:t>
      </w:r>
      <w:r w:rsidRPr="00863F59">
        <w:rPr>
          <w:rStyle w:val="c13"/>
          <w:i/>
          <w:iCs/>
          <w:color w:val="111111"/>
          <w:sz w:val="28"/>
          <w:szCs w:val="28"/>
        </w:rPr>
        <w:t>(Да, нравится)</w:t>
      </w:r>
    </w:p>
    <w:p w14:paraId="1F6DD58E" w14:textId="0CD0D28E" w:rsidR="002D198B" w:rsidRDefault="00D17973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13"/>
          <w:color w:val="111111"/>
          <w:sz w:val="28"/>
          <w:szCs w:val="28"/>
        </w:rPr>
      </w:pPr>
      <w:r w:rsidRPr="00863F59">
        <w:rPr>
          <w:rStyle w:val="c0"/>
          <w:color w:val="111111"/>
          <w:sz w:val="28"/>
          <w:szCs w:val="28"/>
        </w:rPr>
        <w:t>-</w:t>
      </w:r>
      <w:r w:rsidR="00382E57">
        <w:rPr>
          <w:rStyle w:val="c0"/>
          <w:color w:val="111111"/>
          <w:sz w:val="28"/>
          <w:szCs w:val="28"/>
        </w:rPr>
        <w:t xml:space="preserve"> </w:t>
      </w:r>
      <w:r w:rsidRPr="00863F59">
        <w:rPr>
          <w:rStyle w:val="c0"/>
          <w:color w:val="111111"/>
          <w:sz w:val="28"/>
          <w:szCs w:val="28"/>
        </w:rPr>
        <w:t>А чем она вам нравится?</w:t>
      </w:r>
      <w:r w:rsidR="002D198B">
        <w:rPr>
          <w:rStyle w:val="c0"/>
          <w:color w:val="111111"/>
          <w:sz w:val="28"/>
          <w:szCs w:val="28"/>
        </w:rPr>
        <w:t xml:space="preserve"> </w:t>
      </w:r>
      <w:r w:rsidRPr="00863F59">
        <w:rPr>
          <w:rStyle w:val="c13"/>
          <w:color w:val="111111"/>
          <w:sz w:val="28"/>
          <w:szCs w:val="28"/>
        </w:rPr>
        <w:t>(Здесь много лесов, рек, морей и гор. На нашей планете живут разные, интересные животные и птицы. На Земле много красивых городов больших и маленьких. На нашей планете растет много крас</w:t>
      </w:r>
      <w:r w:rsidR="00055D72">
        <w:rPr>
          <w:rStyle w:val="c13"/>
          <w:color w:val="111111"/>
          <w:sz w:val="28"/>
          <w:szCs w:val="28"/>
        </w:rPr>
        <w:t xml:space="preserve">ивых цветов. Мы здесь родились. </w:t>
      </w:r>
    </w:p>
    <w:p w14:paraId="486C800E" w14:textId="53A658BB" w:rsidR="00D17973" w:rsidRPr="00863F59" w:rsidRDefault="002D198B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rStyle w:val="c13"/>
          <w:color w:val="111111"/>
          <w:sz w:val="28"/>
          <w:szCs w:val="28"/>
        </w:rPr>
        <w:t>-</w:t>
      </w:r>
      <w:r w:rsidR="00D17973" w:rsidRPr="00863F59">
        <w:rPr>
          <w:rStyle w:val="c13"/>
          <w:color w:val="111111"/>
          <w:sz w:val="28"/>
          <w:szCs w:val="28"/>
        </w:rPr>
        <w:t>Какую форму имеет наша планета Земля? </w:t>
      </w:r>
      <w:r w:rsidR="00D17973" w:rsidRPr="00863F59">
        <w:rPr>
          <w:rStyle w:val="c13"/>
          <w:i/>
          <w:iCs/>
          <w:color w:val="111111"/>
          <w:sz w:val="28"/>
          <w:szCs w:val="28"/>
        </w:rPr>
        <w:t>(наша планета Земля, имеет форму шара.)</w:t>
      </w:r>
    </w:p>
    <w:p w14:paraId="05796A76" w14:textId="1F4F6320" w:rsidR="00D17973" w:rsidRPr="001E3D3B" w:rsidRDefault="002D198B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E3D3B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="001E3D3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CBB19DA" w14:textId="374FD5FB" w:rsidR="00EF0469" w:rsidRPr="00EF0469" w:rsidRDefault="001E3D3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2E57">
        <w:rPr>
          <w:rFonts w:ascii="Times New Roman" w:hAnsi="Times New Roman" w:cs="Times New Roman"/>
          <w:sz w:val="28"/>
          <w:szCs w:val="28"/>
        </w:rPr>
        <w:t xml:space="preserve"> </w:t>
      </w:r>
      <w:r w:rsidR="00F82E8E" w:rsidRPr="00863F59">
        <w:rPr>
          <w:rFonts w:ascii="Times New Roman" w:hAnsi="Times New Roman" w:cs="Times New Roman"/>
          <w:sz w:val="28"/>
          <w:szCs w:val="28"/>
        </w:rPr>
        <w:t xml:space="preserve">Да, наша Земля- наш дом. Мы очень любим нашу планету, но </w:t>
      </w:r>
      <w:r w:rsidR="000C4C00" w:rsidRPr="00863F59">
        <w:rPr>
          <w:rFonts w:ascii="Times New Roman" w:hAnsi="Times New Roman" w:cs="Times New Roman"/>
          <w:sz w:val="28"/>
          <w:szCs w:val="28"/>
        </w:rPr>
        <w:t>всегда люди</w:t>
      </w:r>
      <w:r w:rsidR="00F82E8E" w:rsidRPr="00863F59">
        <w:rPr>
          <w:rFonts w:ascii="Times New Roman" w:hAnsi="Times New Roman" w:cs="Times New Roman"/>
          <w:sz w:val="28"/>
          <w:szCs w:val="28"/>
        </w:rPr>
        <w:t xml:space="preserve"> </w:t>
      </w:r>
      <w:r w:rsidR="00D17973" w:rsidRPr="00863F59">
        <w:rPr>
          <w:rFonts w:ascii="Times New Roman" w:hAnsi="Times New Roman" w:cs="Times New Roman"/>
          <w:sz w:val="28"/>
          <w:szCs w:val="28"/>
        </w:rPr>
        <w:t xml:space="preserve">хотели узнать, что же </w:t>
      </w:r>
      <w:r w:rsidR="000C4C00" w:rsidRPr="00863F59">
        <w:rPr>
          <w:rFonts w:ascii="Times New Roman" w:hAnsi="Times New Roman" w:cs="Times New Roman"/>
          <w:sz w:val="28"/>
          <w:szCs w:val="28"/>
        </w:rPr>
        <w:t>происходит там</w:t>
      </w:r>
      <w:r w:rsidR="00D17973" w:rsidRPr="00863F59">
        <w:rPr>
          <w:rFonts w:ascii="Times New Roman" w:hAnsi="Times New Roman" w:cs="Times New Roman"/>
          <w:sz w:val="28"/>
          <w:szCs w:val="28"/>
        </w:rPr>
        <w:t>, на просторах вселенной</w:t>
      </w:r>
      <w:r w:rsidR="00F82E8E" w:rsidRPr="00863F59">
        <w:rPr>
          <w:rFonts w:ascii="Times New Roman" w:hAnsi="Times New Roman" w:cs="Times New Roman"/>
          <w:sz w:val="28"/>
          <w:szCs w:val="28"/>
        </w:rPr>
        <w:t>… И мечтали о космических путешествиях!</w:t>
      </w:r>
      <w:r w:rsidR="005370D0">
        <w:rPr>
          <w:rFonts w:ascii="Times New Roman" w:hAnsi="Times New Roman" w:cs="Times New Roman"/>
          <w:sz w:val="28"/>
          <w:szCs w:val="28"/>
        </w:rPr>
        <w:t xml:space="preserve"> </w:t>
      </w:r>
      <w:r w:rsidR="005370D0" w:rsidRPr="00EF0469">
        <w:rPr>
          <w:rFonts w:ascii="Times New Roman" w:hAnsi="Times New Roman" w:cs="Times New Roman"/>
          <w:sz w:val="28"/>
          <w:szCs w:val="28"/>
        </w:rPr>
        <w:t xml:space="preserve">А </w:t>
      </w:r>
      <w:r w:rsidR="005370D0" w:rsidRPr="00EF0469">
        <w:rPr>
          <w:rFonts w:ascii="Times New Roman" w:hAnsi="Times New Roman" w:cs="Times New Roman"/>
          <w:bCs/>
          <w:iCs/>
          <w:sz w:val="28"/>
          <w:szCs w:val="28"/>
        </w:rPr>
        <w:t xml:space="preserve">12 апреля 1961 года свершилась мечта всего </w:t>
      </w:r>
      <w:r w:rsidR="00EF0469">
        <w:rPr>
          <w:rFonts w:ascii="Times New Roman" w:hAnsi="Times New Roman" w:cs="Times New Roman"/>
          <w:bCs/>
          <w:iCs/>
          <w:sz w:val="28"/>
          <w:szCs w:val="28"/>
        </w:rPr>
        <w:t>ч</w:t>
      </w:r>
      <w:r w:rsidR="005370D0" w:rsidRPr="00EF0469">
        <w:rPr>
          <w:rFonts w:ascii="Times New Roman" w:hAnsi="Times New Roman" w:cs="Times New Roman"/>
          <w:bCs/>
          <w:iCs/>
          <w:sz w:val="28"/>
          <w:szCs w:val="28"/>
        </w:rPr>
        <w:t xml:space="preserve">еловечества- советский космонавт Юрий Алексеевич Гагарин впервые в мире полетел в космос, облетев вокруг </w:t>
      </w:r>
      <w:r w:rsidR="00EF0469" w:rsidRPr="00EF0469">
        <w:rPr>
          <w:rFonts w:ascii="Times New Roman" w:hAnsi="Times New Roman" w:cs="Times New Roman"/>
          <w:bCs/>
          <w:iCs/>
          <w:sz w:val="28"/>
          <w:szCs w:val="28"/>
        </w:rPr>
        <w:t>планеты Земля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EF0469" w:rsidRPr="001E3D3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№ </w:t>
      </w:r>
      <w:r w:rsidRPr="001E3D3B">
        <w:rPr>
          <w:rFonts w:ascii="Times New Roman" w:hAnsi="Times New Roman" w:cs="Times New Roman"/>
          <w:bCs/>
          <w:i/>
          <w:iCs/>
          <w:sz w:val="28"/>
          <w:szCs w:val="28"/>
        </w:rPr>
        <w:t>4, приложение 1</w:t>
      </w:r>
      <w:r w:rsidR="00EF0469" w:rsidRPr="001E3D3B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1DF5EE63" w14:textId="46B1641F" w:rsidR="00D17973" w:rsidRDefault="005370D0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F0469">
        <w:rPr>
          <w:rFonts w:ascii="Times New Roman" w:hAnsi="Times New Roman" w:cs="Times New Roman"/>
          <w:bCs/>
          <w:iCs/>
          <w:sz w:val="28"/>
          <w:szCs w:val="28"/>
        </w:rPr>
        <w:t>Полёт продлился 1 час и 48 минут.</w:t>
      </w:r>
      <w:r w:rsidR="00EF04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F0469">
        <w:rPr>
          <w:rFonts w:ascii="Times New Roman" w:hAnsi="Times New Roman" w:cs="Times New Roman"/>
          <w:bCs/>
          <w:iCs/>
          <w:sz w:val="28"/>
          <w:szCs w:val="28"/>
        </w:rPr>
        <w:t>И теперь День космонавтики отмечается в России 12 апреля</w:t>
      </w:r>
      <w:r w:rsidR="00EF0469">
        <w:rPr>
          <w:rFonts w:ascii="Times New Roman" w:hAnsi="Times New Roman" w:cs="Times New Roman"/>
          <w:bCs/>
          <w:iCs/>
          <w:sz w:val="28"/>
          <w:szCs w:val="28"/>
        </w:rPr>
        <w:t>!</w:t>
      </w:r>
    </w:p>
    <w:p w14:paraId="3BEF496D" w14:textId="77777777" w:rsidR="001E3D3B" w:rsidRPr="00F051E7" w:rsidRDefault="001E3D3B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5AD367" w14:textId="1DD628FE" w:rsidR="00EF0469" w:rsidRDefault="00204BD5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BD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04BD5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14:paraId="2F779330" w14:textId="77777777" w:rsidR="00A12E66" w:rsidRPr="00A12E66" w:rsidRDefault="00A12E66" w:rsidP="00951B16">
      <w:pPr>
        <w:pStyle w:val="c2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 xml:space="preserve">Подготовка к </w:t>
      </w:r>
      <w:proofErr w:type="spellStart"/>
      <w:r>
        <w:rPr>
          <w:b/>
          <w:color w:val="000000"/>
          <w:sz w:val="28"/>
          <w:szCs w:val="28"/>
        </w:rPr>
        <w:t>игротанцу</w:t>
      </w:r>
      <w:proofErr w:type="spellEnd"/>
      <w:r>
        <w:rPr>
          <w:b/>
          <w:color w:val="000000"/>
          <w:sz w:val="28"/>
          <w:szCs w:val="28"/>
        </w:rPr>
        <w:t xml:space="preserve"> «Ракета».</w:t>
      </w:r>
    </w:p>
    <w:p w14:paraId="1743A1D9" w14:textId="0A602EB1" w:rsidR="00886751" w:rsidRPr="00A12E66" w:rsidRDefault="0014653C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 xml:space="preserve">2.1 </w:t>
      </w:r>
      <w:r w:rsidR="00886751" w:rsidRPr="00A12E66">
        <w:rPr>
          <w:rFonts w:eastAsiaTheme="minorHAnsi"/>
          <w:sz w:val="28"/>
          <w:szCs w:val="28"/>
          <w:u w:val="single"/>
          <w:lang w:eastAsia="en-US"/>
        </w:rPr>
        <w:t xml:space="preserve">Педагог: </w:t>
      </w:r>
      <w:r w:rsidR="00A12E66">
        <w:rPr>
          <w:rFonts w:eastAsiaTheme="minorHAnsi"/>
          <w:sz w:val="28"/>
          <w:szCs w:val="28"/>
          <w:u w:val="single"/>
          <w:lang w:eastAsia="en-US"/>
        </w:rPr>
        <w:t xml:space="preserve"> </w:t>
      </w:r>
    </w:p>
    <w:p w14:paraId="26120520" w14:textId="77777777" w:rsidR="00DC4C8B" w:rsidRDefault="001E3D3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12E66">
        <w:rPr>
          <w:rFonts w:ascii="Times New Roman" w:hAnsi="Times New Roman" w:cs="Times New Roman"/>
          <w:sz w:val="28"/>
          <w:szCs w:val="28"/>
        </w:rPr>
        <w:t>Ребята, д</w:t>
      </w:r>
      <w:r w:rsidR="00F82E8E" w:rsidRPr="00863F59">
        <w:rPr>
          <w:rFonts w:ascii="Times New Roman" w:hAnsi="Times New Roman" w:cs="Times New Roman"/>
          <w:sz w:val="28"/>
          <w:szCs w:val="28"/>
        </w:rPr>
        <w:t>авайте и мы сегодня тоже помечтаем! Помечтаем и попутешествуем!</w:t>
      </w:r>
      <w:r w:rsidR="002D198B">
        <w:rPr>
          <w:rFonts w:ascii="Times New Roman" w:hAnsi="Times New Roman" w:cs="Times New Roman"/>
          <w:sz w:val="28"/>
          <w:szCs w:val="28"/>
        </w:rPr>
        <w:t xml:space="preserve"> </w:t>
      </w:r>
      <w:r w:rsidR="00DC4C8B" w:rsidRPr="00DC4C8B">
        <w:rPr>
          <w:rFonts w:ascii="Times New Roman" w:hAnsi="Times New Roman" w:cs="Times New Roman"/>
          <w:sz w:val="28"/>
          <w:szCs w:val="28"/>
        </w:rPr>
        <w:t xml:space="preserve">Ребята, космос - далекий и огромный. И чтобы туда отправится, нужен особенный транспорт. А название этого транспорта прячется в загадке. </w:t>
      </w:r>
    </w:p>
    <w:p w14:paraId="75C7099C" w14:textId="77777777" w:rsidR="00DC4C8B" w:rsidRDefault="00DC4C8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C8B">
        <w:rPr>
          <w:rFonts w:ascii="Times New Roman" w:hAnsi="Times New Roman" w:cs="Times New Roman"/>
          <w:sz w:val="28"/>
          <w:szCs w:val="28"/>
        </w:rPr>
        <w:t xml:space="preserve">Крыльев нет у этой птицы, </w:t>
      </w:r>
    </w:p>
    <w:p w14:paraId="41B5FE18" w14:textId="77777777" w:rsidR="00DC4C8B" w:rsidRDefault="00DC4C8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C8B">
        <w:rPr>
          <w:rFonts w:ascii="Times New Roman" w:hAnsi="Times New Roman" w:cs="Times New Roman"/>
          <w:sz w:val="28"/>
          <w:szCs w:val="28"/>
        </w:rPr>
        <w:t xml:space="preserve">Но нельзя не подивится: </w:t>
      </w:r>
    </w:p>
    <w:p w14:paraId="59384330" w14:textId="77777777" w:rsidR="00DC4C8B" w:rsidRDefault="00DC4C8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C8B">
        <w:rPr>
          <w:rFonts w:ascii="Times New Roman" w:hAnsi="Times New Roman" w:cs="Times New Roman"/>
          <w:sz w:val="28"/>
          <w:szCs w:val="28"/>
        </w:rPr>
        <w:t>Лишь распустит птица хвост</w:t>
      </w:r>
    </w:p>
    <w:p w14:paraId="7EBC0E6D" w14:textId="77777777" w:rsidR="00DC4C8B" w:rsidRDefault="00DC4C8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C8B">
        <w:rPr>
          <w:rFonts w:ascii="Times New Roman" w:hAnsi="Times New Roman" w:cs="Times New Roman"/>
          <w:sz w:val="28"/>
          <w:szCs w:val="28"/>
        </w:rPr>
        <w:t xml:space="preserve">И поднимется до звезд. (Ракета) </w:t>
      </w:r>
    </w:p>
    <w:p w14:paraId="60B15215" w14:textId="179E6DA3" w:rsidR="001E3D3B" w:rsidRPr="00EF0469" w:rsidRDefault="001E3D3B" w:rsidP="001E3D3B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C4C00">
        <w:rPr>
          <w:rFonts w:ascii="Times New Roman" w:hAnsi="Times New Roman" w:cs="Times New Roman"/>
          <w:sz w:val="28"/>
          <w:szCs w:val="28"/>
        </w:rPr>
        <w:t>Правильно! На ракете!</w:t>
      </w:r>
      <w:r w:rsidR="00EF0469">
        <w:rPr>
          <w:rFonts w:ascii="Times New Roman" w:hAnsi="Times New Roman" w:cs="Times New Roman"/>
          <w:sz w:val="28"/>
          <w:szCs w:val="28"/>
        </w:rPr>
        <w:t xml:space="preserve"> </w:t>
      </w:r>
      <w:r w:rsidRPr="001E3D3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(слайд №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5</w:t>
      </w:r>
      <w:r w:rsidRPr="001E3D3B">
        <w:rPr>
          <w:rFonts w:ascii="Times New Roman" w:hAnsi="Times New Roman" w:cs="Times New Roman"/>
          <w:bCs/>
          <w:i/>
          <w:iCs/>
          <w:sz w:val="28"/>
          <w:szCs w:val="28"/>
        </w:rPr>
        <w:t>, приложение 1)</w:t>
      </w:r>
    </w:p>
    <w:p w14:paraId="456B4B8F" w14:textId="54F3D875" w:rsidR="00FD0A55" w:rsidRPr="001E3D3B" w:rsidRDefault="001E3D3B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1E3D3B">
        <w:rPr>
          <w:rFonts w:ascii="Times New Roman" w:hAnsi="Times New Roman" w:cs="Times New Roman"/>
          <w:sz w:val="28"/>
          <w:szCs w:val="28"/>
          <w:u w:val="single"/>
        </w:rPr>
        <w:t>Педагог:</w:t>
      </w:r>
    </w:p>
    <w:p w14:paraId="3154C219" w14:textId="665F5CAC" w:rsidR="00522E91" w:rsidRDefault="008D2FBC" w:rsidP="00F70D48">
      <w:pPr>
        <w:pStyle w:val="a4"/>
        <w:shd w:val="clear" w:color="auto" w:fill="FFFFFF"/>
        <w:spacing w:before="0" w:beforeAutospacing="0" w:after="0" w:afterAutospacing="0" w:line="360" w:lineRule="auto"/>
        <w:rPr>
          <w:rFonts w:eastAsiaTheme="minorHAnsi"/>
          <w:sz w:val="28"/>
          <w:szCs w:val="28"/>
          <w:lang w:eastAsia="en-US"/>
        </w:rPr>
      </w:pPr>
      <w:r w:rsidRPr="00863F59">
        <w:rPr>
          <w:rFonts w:eastAsiaTheme="minorHAnsi"/>
          <w:sz w:val="28"/>
          <w:szCs w:val="28"/>
          <w:lang w:eastAsia="en-US"/>
        </w:rPr>
        <w:lastRenderedPageBreak/>
        <w:t>Чтоб ракетой управлять,</w:t>
      </w:r>
      <w:r w:rsidRPr="00863F59">
        <w:rPr>
          <w:rFonts w:eastAsiaTheme="minorHAnsi"/>
          <w:sz w:val="28"/>
          <w:szCs w:val="28"/>
          <w:lang w:eastAsia="en-US"/>
        </w:rPr>
        <w:br/>
      </w:r>
      <w:r w:rsidR="00522E91">
        <w:rPr>
          <w:rFonts w:eastAsiaTheme="minorHAnsi"/>
          <w:sz w:val="28"/>
          <w:szCs w:val="28"/>
          <w:lang w:eastAsia="en-US"/>
        </w:rPr>
        <w:t>Нужно смелым, сильным стать</w:t>
      </w:r>
      <w:r w:rsidR="004530E8">
        <w:rPr>
          <w:rFonts w:eastAsiaTheme="minorHAnsi"/>
          <w:sz w:val="28"/>
          <w:szCs w:val="28"/>
          <w:lang w:eastAsia="en-US"/>
        </w:rPr>
        <w:t>.</w:t>
      </w:r>
    </w:p>
    <w:p w14:paraId="3BF92BB5" w14:textId="53A9BA16" w:rsidR="008D2FBC" w:rsidRPr="00863F59" w:rsidRDefault="008D2FBC" w:rsidP="00F70D48">
      <w:pPr>
        <w:pStyle w:val="a4"/>
        <w:shd w:val="clear" w:color="auto" w:fill="FFFFFF"/>
        <w:spacing w:before="0" w:beforeAutospacing="0" w:after="0" w:afterAutospacing="0" w:line="360" w:lineRule="auto"/>
        <w:rPr>
          <w:rFonts w:eastAsiaTheme="minorHAnsi"/>
          <w:sz w:val="28"/>
          <w:szCs w:val="28"/>
          <w:lang w:eastAsia="en-US"/>
        </w:rPr>
      </w:pPr>
      <w:r w:rsidRPr="00863F59">
        <w:rPr>
          <w:rFonts w:eastAsiaTheme="minorHAnsi"/>
          <w:sz w:val="28"/>
          <w:szCs w:val="28"/>
          <w:lang w:eastAsia="en-US"/>
        </w:rPr>
        <w:t>Слабых в космос не берут –</w:t>
      </w:r>
      <w:r w:rsidRPr="00863F59">
        <w:rPr>
          <w:rFonts w:eastAsiaTheme="minorHAnsi"/>
          <w:sz w:val="28"/>
          <w:szCs w:val="28"/>
          <w:lang w:eastAsia="en-US"/>
        </w:rPr>
        <w:br/>
      </w:r>
      <w:r w:rsidR="00522E91">
        <w:rPr>
          <w:rFonts w:eastAsiaTheme="minorHAnsi"/>
          <w:sz w:val="28"/>
          <w:szCs w:val="28"/>
          <w:lang w:eastAsia="en-US"/>
        </w:rPr>
        <w:t xml:space="preserve"> </w:t>
      </w:r>
      <w:r w:rsidRPr="00863F59">
        <w:rPr>
          <w:rFonts w:eastAsiaTheme="minorHAnsi"/>
          <w:sz w:val="28"/>
          <w:szCs w:val="28"/>
          <w:lang w:eastAsia="en-US"/>
        </w:rPr>
        <w:t>Ведь полет нелёгкий труд.</w:t>
      </w:r>
    </w:p>
    <w:p w14:paraId="6D0D6396" w14:textId="38D81D7A" w:rsidR="00522E91" w:rsidRDefault="00BC7E7B" w:rsidP="00F70D48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А давайте-ка, ребята,</w:t>
      </w:r>
      <w:r w:rsidRPr="00863F59">
        <w:rPr>
          <w:color w:val="000000"/>
          <w:sz w:val="28"/>
          <w:szCs w:val="28"/>
        </w:rPr>
        <w:br/>
        <w:t>Поиграем в космонавтов.</w:t>
      </w:r>
      <w:r w:rsidRPr="00863F59">
        <w:rPr>
          <w:color w:val="000000"/>
          <w:sz w:val="28"/>
          <w:szCs w:val="28"/>
        </w:rPr>
        <w:br/>
        <w:t>В космос с вами полетим,</w:t>
      </w:r>
    </w:p>
    <w:p w14:paraId="502B7DFB" w14:textId="325E7724" w:rsidR="00EF0469" w:rsidRDefault="00BC7E7B" w:rsidP="00F70D48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 xml:space="preserve">На ракете мы </w:t>
      </w:r>
      <w:r w:rsidR="000C4C00">
        <w:rPr>
          <w:color w:val="000000"/>
          <w:sz w:val="28"/>
          <w:szCs w:val="28"/>
        </w:rPr>
        <w:t>взлетим!</w:t>
      </w:r>
    </w:p>
    <w:p w14:paraId="66718F87" w14:textId="77777777" w:rsidR="00F70D48" w:rsidRDefault="00F70D48" w:rsidP="00951B16">
      <w:pPr>
        <w:spacing w:after="0" w:line="360" w:lineRule="auto"/>
        <w:ind w:firstLine="851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14:paraId="17D24FAD" w14:textId="2E82AE9D" w:rsidR="00F10B53" w:rsidRPr="001E3D3B" w:rsidRDefault="0014653C" w:rsidP="00951B16">
      <w:pPr>
        <w:spacing w:after="0" w:line="360" w:lineRule="auto"/>
        <w:ind w:firstLine="851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1E3D3B">
        <w:rPr>
          <w:rFonts w:ascii="Times New Roman" w:hAnsi="Times New Roman" w:cs="Times New Roman"/>
          <w:bCs/>
          <w:sz w:val="28"/>
          <w:szCs w:val="28"/>
          <w:u w:val="single"/>
        </w:rPr>
        <w:t xml:space="preserve">2.2 </w:t>
      </w:r>
      <w:r w:rsidR="00F10B53" w:rsidRPr="001E3D3B">
        <w:rPr>
          <w:rFonts w:ascii="Times New Roman" w:hAnsi="Times New Roman" w:cs="Times New Roman"/>
          <w:bCs/>
          <w:sz w:val="28"/>
          <w:szCs w:val="28"/>
          <w:u w:val="single"/>
        </w:rPr>
        <w:t>Построение в одну шеренгу.</w:t>
      </w:r>
    </w:p>
    <w:p w14:paraId="7A477064" w14:textId="54B2E335" w:rsidR="00F10B53" w:rsidRPr="00863F59" w:rsidRDefault="001E3D3B" w:rsidP="00951B1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командует, дети выстраиваются в одну шеренгу. </w:t>
      </w:r>
      <w:r w:rsidR="00F10B53" w:rsidRPr="00863F59">
        <w:rPr>
          <w:rFonts w:ascii="Times New Roman" w:hAnsi="Times New Roman" w:cs="Times New Roman"/>
          <w:sz w:val="28"/>
          <w:szCs w:val="28"/>
        </w:rPr>
        <w:t>Напоминаем, что такое шеренга (</w:t>
      </w:r>
      <w:r w:rsidR="00F10B53" w:rsidRPr="00863F5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Шеренга</w:t>
      </w:r>
      <w:r w:rsidR="00F10B53" w:rsidRPr="00863F59">
        <w:rPr>
          <w:rFonts w:ascii="Times New Roman" w:eastAsia="Times New Roman" w:hAnsi="Times New Roman" w:cs="Times New Roman"/>
          <w:sz w:val="28"/>
          <w:szCs w:val="28"/>
        </w:rPr>
        <w:t xml:space="preserve"> -- строй, в котором дети стоят один возле другого на одной линии, лицом в одну сторону, с интервалом в одну ладонь, приставленную к бедру.) Чем отличается от колонны (</w:t>
      </w:r>
      <w:r w:rsidR="00F10B53" w:rsidRPr="00863F5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Колонна</w:t>
      </w:r>
      <w:r w:rsidR="00F10B53" w:rsidRPr="00863F59">
        <w:rPr>
          <w:rFonts w:ascii="Times New Roman" w:eastAsia="Times New Roman" w:hAnsi="Times New Roman" w:cs="Times New Roman"/>
          <w:sz w:val="28"/>
          <w:szCs w:val="28"/>
        </w:rPr>
        <w:t xml:space="preserve"> - строй, в котором занимающиеся расположены в затылок друг другу)</w:t>
      </w:r>
    </w:p>
    <w:p w14:paraId="21AFB6A6" w14:textId="0B520C96" w:rsidR="00F10B53" w:rsidRPr="0014653C" w:rsidRDefault="00F10B53" w:rsidP="00951B16">
      <w:pPr>
        <w:pStyle w:val="a3"/>
        <w:numPr>
          <w:ilvl w:val="1"/>
          <w:numId w:val="20"/>
        </w:numPr>
        <w:spacing w:after="0" w:line="360" w:lineRule="auto"/>
        <w:ind w:left="0" w:firstLine="851"/>
        <w:rPr>
          <w:rFonts w:ascii="Times New Roman" w:hAnsi="Times New Roman" w:cs="Times New Roman"/>
          <w:bCs/>
          <w:sz w:val="28"/>
          <w:szCs w:val="28"/>
        </w:rPr>
      </w:pPr>
      <w:r w:rsidRPr="0014653C">
        <w:rPr>
          <w:rFonts w:ascii="Times New Roman" w:hAnsi="Times New Roman" w:cs="Times New Roman"/>
          <w:bCs/>
          <w:sz w:val="28"/>
          <w:szCs w:val="28"/>
        </w:rPr>
        <w:t>Расчет на первый-второй</w:t>
      </w:r>
    </w:p>
    <w:p w14:paraId="6CFEBDC4" w14:textId="15541353" w:rsidR="00F10B53" w:rsidRPr="0014653C" w:rsidRDefault="0014653C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886751" w:rsidRPr="0014653C">
        <w:rPr>
          <w:rFonts w:ascii="Times New Roman" w:hAnsi="Times New Roman" w:cs="Times New Roman"/>
          <w:sz w:val="28"/>
          <w:szCs w:val="28"/>
        </w:rPr>
        <w:t xml:space="preserve"> </w:t>
      </w:r>
      <w:r w:rsidR="00F10B53" w:rsidRPr="0014653C">
        <w:rPr>
          <w:rFonts w:ascii="Times New Roman" w:hAnsi="Times New Roman" w:cs="Times New Roman"/>
          <w:sz w:val="28"/>
          <w:szCs w:val="28"/>
        </w:rPr>
        <w:t>Вторые номера выходят вперед (три шага вперед)</w:t>
      </w:r>
    </w:p>
    <w:p w14:paraId="049C99BE" w14:textId="06C2BF7B" w:rsidR="00886751" w:rsidRDefault="00886751" w:rsidP="00951B16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863F59">
        <w:rPr>
          <w:rFonts w:eastAsiaTheme="minorHAnsi"/>
          <w:sz w:val="28"/>
          <w:szCs w:val="28"/>
          <w:lang w:eastAsia="en-US"/>
        </w:rPr>
        <w:t xml:space="preserve">Педагог: </w:t>
      </w:r>
    </w:p>
    <w:p w14:paraId="6B48F98F" w14:textId="3D98A0B5" w:rsidR="00F10B53" w:rsidRPr="00863F59" w:rsidRDefault="00F10B53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Дети, мы- команда. Команда – это группа людей, объединенных одной целью. Наша цель – отправиться в космическое путешествие!</w:t>
      </w:r>
      <w:r w:rsidR="00F82E8E" w:rsidRPr="00863F59">
        <w:rPr>
          <w:rFonts w:ascii="Times New Roman" w:hAnsi="Times New Roman" w:cs="Times New Roman"/>
          <w:sz w:val="28"/>
          <w:szCs w:val="28"/>
        </w:rPr>
        <w:t xml:space="preserve"> Превращаемся в космических исследователей! </w:t>
      </w:r>
      <w:r w:rsidR="00F70D48">
        <w:rPr>
          <w:rFonts w:ascii="Times New Roman" w:hAnsi="Times New Roman" w:cs="Times New Roman"/>
          <w:sz w:val="28"/>
          <w:szCs w:val="28"/>
        </w:rPr>
        <w:t>По ракетам!</w:t>
      </w:r>
    </w:p>
    <w:p w14:paraId="603A0CFB" w14:textId="77777777" w:rsidR="008F35D6" w:rsidRDefault="008F35D6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</w:p>
    <w:p w14:paraId="342D9C57" w14:textId="1A071A4E" w:rsidR="00F33310" w:rsidRPr="00F70D48" w:rsidRDefault="001E3D3B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i/>
          <w:color w:val="000000"/>
          <w:sz w:val="28"/>
          <w:szCs w:val="28"/>
        </w:rPr>
      </w:pPr>
      <w:r w:rsidRPr="00A40189">
        <w:rPr>
          <w:b/>
          <w:color w:val="000000"/>
          <w:sz w:val="28"/>
          <w:szCs w:val="28"/>
        </w:rPr>
        <w:t>3.</w:t>
      </w:r>
      <w:r w:rsidR="00886751" w:rsidRPr="00A40189">
        <w:rPr>
          <w:b/>
          <w:color w:val="000000"/>
          <w:sz w:val="28"/>
          <w:szCs w:val="28"/>
        </w:rPr>
        <w:t xml:space="preserve"> </w:t>
      </w:r>
      <w:r w:rsidR="00C6519A" w:rsidRPr="00A40189">
        <w:rPr>
          <w:b/>
          <w:color w:val="000000"/>
          <w:sz w:val="28"/>
          <w:szCs w:val="28"/>
        </w:rPr>
        <w:t xml:space="preserve">Исполнение </w:t>
      </w:r>
      <w:proofErr w:type="spellStart"/>
      <w:r w:rsidR="00C6519A" w:rsidRPr="00A40189">
        <w:rPr>
          <w:b/>
          <w:color w:val="000000"/>
          <w:sz w:val="28"/>
          <w:szCs w:val="28"/>
        </w:rPr>
        <w:t>игротанца</w:t>
      </w:r>
      <w:proofErr w:type="spellEnd"/>
      <w:r w:rsidR="00C6519A" w:rsidRPr="00A40189">
        <w:rPr>
          <w:b/>
          <w:color w:val="000000"/>
          <w:sz w:val="28"/>
          <w:szCs w:val="28"/>
        </w:rPr>
        <w:t xml:space="preserve"> </w:t>
      </w:r>
      <w:r w:rsidR="00F33310" w:rsidRPr="00A40189">
        <w:rPr>
          <w:b/>
          <w:color w:val="000000"/>
          <w:sz w:val="28"/>
          <w:szCs w:val="28"/>
        </w:rPr>
        <w:t>«</w:t>
      </w:r>
      <w:proofErr w:type="gramStart"/>
      <w:r w:rsidR="00F33310" w:rsidRPr="00A40189">
        <w:rPr>
          <w:b/>
          <w:color w:val="000000"/>
          <w:sz w:val="28"/>
          <w:szCs w:val="28"/>
        </w:rPr>
        <w:t>Ракета</w:t>
      </w:r>
      <w:r w:rsidR="00F33310" w:rsidRPr="00F70D48">
        <w:rPr>
          <w:i/>
          <w:color w:val="000000"/>
          <w:sz w:val="28"/>
          <w:szCs w:val="28"/>
        </w:rPr>
        <w:t>»</w:t>
      </w:r>
      <w:r w:rsidR="00F70D48">
        <w:rPr>
          <w:i/>
          <w:color w:val="000000"/>
          <w:sz w:val="28"/>
          <w:szCs w:val="28"/>
        </w:rPr>
        <w:t xml:space="preserve"> </w:t>
      </w:r>
      <w:r w:rsidR="00F70D48" w:rsidRPr="00F70D48">
        <w:rPr>
          <w:i/>
          <w:color w:val="000000"/>
          <w:sz w:val="28"/>
          <w:szCs w:val="28"/>
        </w:rPr>
        <w:t xml:space="preserve"> </w:t>
      </w:r>
      <w:r w:rsidRPr="00F70D48">
        <w:rPr>
          <w:i/>
          <w:color w:val="000000"/>
          <w:sz w:val="28"/>
          <w:szCs w:val="28"/>
        </w:rPr>
        <w:t>(</w:t>
      </w:r>
      <w:proofErr w:type="gramEnd"/>
      <w:r w:rsidRPr="00F70D48">
        <w:rPr>
          <w:i/>
          <w:color w:val="000000"/>
          <w:sz w:val="28"/>
          <w:szCs w:val="28"/>
        </w:rPr>
        <w:t xml:space="preserve">приложение </w:t>
      </w:r>
      <w:r w:rsidR="00A40189" w:rsidRPr="00F70D48">
        <w:rPr>
          <w:i/>
          <w:color w:val="000000"/>
          <w:sz w:val="28"/>
          <w:szCs w:val="28"/>
        </w:rPr>
        <w:t>2</w:t>
      </w:r>
      <w:r w:rsidR="00F70D48" w:rsidRPr="00F70D48">
        <w:rPr>
          <w:i/>
          <w:color w:val="000000"/>
          <w:sz w:val="28"/>
          <w:szCs w:val="28"/>
        </w:rPr>
        <w:t>, файл 2. Ракета (с ускорением)</w:t>
      </w:r>
      <w:r w:rsidR="002A58C0" w:rsidRPr="00F70D48">
        <w:rPr>
          <w:i/>
          <w:color w:val="000000"/>
          <w:sz w:val="28"/>
          <w:szCs w:val="28"/>
        </w:rPr>
        <w:t>)</w:t>
      </w:r>
    </w:p>
    <w:p w14:paraId="464ABF32" w14:textId="270307BF" w:rsidR="00886751" w:rsidRPr="00886751" w:rsidRDefault="00886751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86751">
        <w:rPr>
          <w:color w:val="000000"/>
          <w:sz w:val="28"/>
          <w:szCs w:val="28"/>
        </w:rPr>
        <w:t xml:space="preserve">Ход </w:t>
      </w:r>
      <w:proofErr w:type="spellStart"/>
      <w:r w:rsidRPr="00886751">
        <w:rPr>
          <w:color w:val="000000"/>
          <w:sz w:val="28"/>
          <w:szCs w:val="28"/>
        </w:rPr>
        <w:t>игротанца</w:t>
      </w:r>
      <w:proofErr w:type="spellEnd"/>
      <w:r>
        <w:rPr>
          <w:color w:val="000000"/>
          <w:sz w:val="28"/>
          <w:szCs w:val="28"/>
        </w:rPr>
        <w:t>:</w:t>
      </w:r>
    </w:p>
    <w:p w14:paraId="201989F3" w14:textId="77867396" w:rsidR="00823459" w:rsidRPr="00886751" w:rsidRDefault="00823459" w:rsidP="00951B16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000000"/>
          <w:sz w:val="28"/>
          <w:szCs w:val="28"/>
        </w:rPr>
      </w:pPr>
      <w:r w:rsidRPr="00886751">
        <w:rPr>
          <w:color w:val="000000"/>
          <w:sz w:val="28"/>
          <w:szCs w:val="28"/>
        </w:rPr>
        <w:t>Во время музыкального проигрыша дети выполняют упражнение «насос»</w:t>
      </w:r>
      <w:r w:rsidR="00886751">
        <w:rPr>
          <w:color w:val="000000"/>
          <w:sz w:val="28"/>
          <w:szCs w:val="28"/>
        </w:rPr>
        <w:t>.</w:t>
      </w:r>
    </w:p>
    <w:p w14:paraId="5830A7DE" w14:textId="2C466B55" w:rsidR="00886751" w:rsidRPr="00886751" w:rsidRDefault="008F35D6" w:rsidP="00951B16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color w:val="333333"/>
          <w:sz w:val="28"/>
          <w:szCs w:val="28"/>
        </w:rPr>
      </w:pPr>
      <w:r w:rsidRPr="00886751">
        <w:rPr>
          <w:color w:val="000000"/>
          <w:sz w:val="28"/>
          <w:szCs w:val="28"/>
        </w:rPr>
        <w:t>«</w:t>
      </w:r>
      <w:r w:rsidR="00886751" w:rsidRPr="00886751">
        <w:rPr>
          <w:color w:val="333333"/>
          <w:sz w:val="28"/>
          <w:szCs w:val="28"/>
        </w:rPr>
        <w:t>Я» — прикладывают обе руки ладонями к груди.</w:t>
      </w:r>
    </w:p>
    <w:p w14:paraId="3FEC19FA" w14:textId="568E8BAE" w:rsidR="00886751" w:rsidRPr="00886751" w:rsidRDefault="00886751" w:rsidP="00951B16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6751">
        <w:rPr>
          <w:rFonts w:ascii="Times New Roman" w:hAnsi="Times New Roman" w:cs="Times New Roman"/>
          <w:color w:val="333333"/>
          <w:sz w:val="28"/>
          <w:szCs w:val="28"/>
        </w:rPr>
        <w:t>«Ракета» — делают руками «домик» над головой</w:t>
      </w:r>
      <w:r w:rsidR="00A32DC8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0021F453" w14:textId="359184ED" w:rsidR="00886751" w:rsidRPr="00A32DC8" w:rsidRDefault="00886751" w:rsidP="00951B16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32DC8">
        <w:rPr>
          <w:rFonts w:ascii="Times New Roman" w:hAnsi="Times New Roman" w:cs="Times New Roman"/>
          <w:color w:val="333333"/>
          <w:sz w:val="28"/>
          <w:szCs w:val="28"/>
        </w:rPr>
        <w:t>«Полетела в космос» — </w:t>
      </w:r>
      <w:r w:rsidRPr="00A32DC8">
        <w:rPr>
          <w:rFonts w:ascii="Times New Roman" w:hAnsi="Times New Roman" w:cs="Times New Roman"/>
          <w:color w:val="000000"/>
          <w:sz w:val="28"/>
          <w:szCs w:val="28"/>
        </w:rPr>
        <w:t xml:space="preserve">движение </w:t>
      </w:r>
      <w:proofErr w:type="gramStart"/>
      <w:r w:rsidRPr="00A32DC8">
        <w:rPr>
          <w:rFonts w:ascii="Times New Roman" w:hAnsi="Times New Roman" w:cs="Times New Roman"/>
          <w:color w:val="000000"/>
          <w:sz w:val="28"/>
          <w:szCs w:val="28"/>
        </w:rPr>
        <w:t>руками</w:t>
      </w:r>
      <w:proofErr w:type="gramEnd"/>
      <w:r w:rsidRPr="00A32DC8">
        <w:rPr>
          <w:rFonts w:ascii="Times New Roman" w:hAnsi="Times New Roman" w:cs="Times New Roman"/>
          <w:color w:val="000000"/>
          <w:sz w:val="28"/>
          <w:szCs w:val="28"/>
        </w:rPr>
        <w:t xml:space="preserve"> поднятыми над головой «конусом» влево и вправо</w:t>
      </w:r>
      <w:r w:rsidR="00A32D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54E71BC" w14:textId="2AA55576" w:rsidR="001E1A17" w:rsidRDefault="001E1A17" w:rsidP="00951B16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«Раз- стыковка» - движение руки в сторону влево (лайк)</w:t>
      </w:r>
      <w:r w:rsidR="00A32DC8">
        <w:rPr>
          <w:color w:val="000000"/>
          <w:sz w:val="28"/>
          <w:szCs w:val="28"/>
        </w:rPr>
        <w:t>.</w:t>
      </w:r>
    </w:p>
    <w:p w14:paraId="7E439962" w14:textId="23CC4FC8" w:rsidR="001E1A17" w:rsidRDefault="001E1A17" w:rsidP="00951B16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«Два- стыковка» - движение руки в сторону вправо (лайк)</w:t>
      </w:r>
      <w:r w:rsidR="00A32DC8">
        <w:rPr>
          <w:color w:val="000000"/>
          <w:sz w:val="28"/>
          <w:szCs w:val="28"/>
        </w:rPr>
        <w:t>.</w:t>
      </w:r>
    </w:p>
    <w:p w14:paraId="201161CE" w14:textId="43E8814D" w:rsidR="00886751" w:rsidRPr="00A32DC8" w:rsidRDefault="001E1A17" w:rsidP="00951B16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A32D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86751" w:rsidRPr="00A32DC8">
        <w:rPr>
          <w:rFonts w:ascii="Times New Roman" w:hAnsi="Times New Roman" w:cs="Times New Roman"/>
          <w:color w:val="333333"/>
          <w:sz w:val="28"/>
          <w:szCs w:val="28"/>
        </w:rPr>
        <w:t>«А вокруг планеты» — выполняют движение «рисуют круг вокруг себя». </w:t>
      </w:r>
    </w:p>
    <w:p w14:paraId="55E1E2DE" w14:textId="75FEEBE9" w:rsidR="00886751" w:rsidRPr="00A32DC8" w:rsidRDefault="00886751" w:rsidP="00951B16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A32DC8">
        <w:rPr>
          <w:rFonts w:ascii="Times New Roman" w:hAnsi="Times New Roman" w:cs="Times New Roman"/>
          <w:color w:val="333333"/>
          <w:sz w:val="28"/>
          <w:szCs w:val="28"/>
        </w:rPr>
        <w:t>«Солнце» — выпрямляют одну руку ладонью вперёд с разведенными пальцами. </w:t>
      </w:r>
    </w:p>
    <w:p w14:paraId="55C93FFB" w14:textId="1E24B01F" w:rsidR="00886751" w:rsidRPr="00A32DC8" w:rsidRDefault="00886751" w:rsidP="00951B16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851"/>
        <w:rPr>
          <w:rFonts w:ascii="Times New Roman" w:hAnsi="Times New Roman" w:cs="Times New Roman"/>
          <w:color w:val="333333"/>
          <w:sz w:val="28"/>
          <w:szCs w:val="28"/>
        </w:rPr>
      </w:pPr>
      <w:r w:rsidRPr="00A32DC8">
        <w:rPr>
          <w:rFonts w:ascii="Times New Roman" w:hAnsi="Times New Roman" w:cs="Times New Roman"/>
          <w:color w:val="333333"/>
          <w:sz w:val="28"/>
          <w:szCs w:val="28"/>
        </w:rPr>
        <w:t>«Луна» — другую руку, сжатую в кулак</w:t>
      </w:r>
      <w:r w:rsidR="00395AEA" w:rsidRPr="00A32DC8">
        <w:rPr>
          <w:rFonts w:ascii="Times New Roman" w:hAnsi="Times New Roman" w:cs="Times New Roman"/>
          <w:color w:val="333333"/>
          <w:sz w:val="28"/>
          <w:szCs w:val="28"/>
        </w:rPr>
        <w:t>-лайк.</w:t>
      </w:r>
    </w:p>
    <w:p w14:paraId="40120438" w14:textId="77777777" w:rsidR="002A58C0" w:rsidRPr="00863F59" w:rsidRDefault="00A32DC8" w:rsidP="002A58C0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A58C0" w:rsidRPr="00863F59">
        <w:rPr>
          <w:sz w:val="28"/>
          <w:szCs w:val="28"/>
        </w:rPr>
        <w:t>Танец закончился.</w:t>
      </w:r>
      <w:r w:rsidR="002A58C0">
        <w:rPr>
          <w:sz w:val="28"/>
          <w:szCs w:val="28"/>
        </w:rPr>
        <w:t xml:space="preserve"> </w:t>
      </w:r>
    </w:p>
    <w:p w14:paraId="2DBF1B73" w14:textId="77777777" w:rsidR="00FC10BC" w:rsidRDefault="00FC10BC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</w:p>
    <w:p w14:paraId="2C6B0E4B" w14:textId="0E38A2C0" w:rsidR="00FC10BC" w:rsidRPr="00FC10BC" w:rsidRDefault="002A58C0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4.</w:t>
      </w:r>
      <w:r w:rsidR="00FC10BC" w:rsidRPr="00FC10BC">
        <w:rPr>
          <w:b/>
          <w:color w:val="000000"/>
          <w:sz w:val="28"/>
          <w:szCs w:val="28"/>
        </w:rPr>
        <w:t xml:space="preserve"> Путешествие по незнакомой планете.</w:t>
      </w:r>
    </w:p>
    <w:p w14:paraId="63C2FFE6" w14:textId="77777777" w:rsidR="00FC10BC" w:rsidRPr="00FC10BC" w:rsidRDefault="00FC10BC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FC10BC">
        <w:rPr>
          <w:rFonts w:ascii="Times New Roman" w:hAnsi="Times New Roman" w:cs="Times New Roman"/>
          <w:sz w:val="28"/>
          <w:szCs w:val="28"/>
          <w:u w:val="single"/>
        </w:rPr>
        <w:t>Педагог:</w:t>
      </w:r>
    </w:p>
    <w:p w14:paraId="62600987" w14:textId="52E1B27A" w:rsidR="000C4C00" w:rsidRDefault="002D198B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013D" w:rsidRPr="00863F59">
        <w:rPr>
          <w:rFonts w:ascii="Times New Roman" w:hAnsi="Times New Roman" w:cs="Times New Roman"/>
          <w:sz w:val="28"/>
          <w:szCs w:val="28"/>
        </w:rPr>
        <w:t>Ребята, мы приземлились на неизвестную планету. Необходимо ее исследовать.</w:t>
      </w:r>
      <w:r w:rsidR="00FC10BC">
        <w:rPr>
          <w:rFonts w:ascii="Times New Roman" w:hAnsi="Times New Roman" w:cs="Times New Roman"/>
          <w:sz w:val="28"/>
          <w:szCs w:val="28"/>
        </w:rPr>
        <w:t xml:space="preserve"> Но!  </w:t>
      </w:r>
      <w:r w:rsidR="0085013D" w:rsidRPr="00863F59">
        <w:rPr>
          <w:rFonts w:ascii="Times New Roman" w:hAnsi="Times New Roman" w:cs="Times New Roman"/>
          <w:sz w:val="28"/>
          <w:szCs w:val="28"/>
        </w:rPr>
        <w:t>Когда мы попадем в незнакомое место, то в пер</w:t>
      </w:r>
      <w:r w:rsidR="00B40219" w:rsidRPr="00863F59">
        <w:rPr>
          <w:rFonts w:ascii="Times New Roman" w:hAnsi="Times New Roman" w:cs="Times New Roman"/>
          <w:sz w:val="28"/>
          <w:szCs w:val="28"/>
        </w:rPr>
        <w:t>вую очередь следует осмотреться вокруг</w:t>
      </w:r>
      <w:r w:rsidR="00F82E8E" w:rsidRPr="00863F59">
        <w:rPr>
          <w:rFonts w:ascii="Times New Roman" w:hAnsi="Times New Roman" w:cs="Times New Roman"/>
          <w:sz w:val="28"/>
          <w:szCs w:val="28"/>
        </w:rPr>
        <w:t>.</w:t>
      </w:r>
      <w:r w:rsidR="00B40219" w:rsidRPr="00863F59">
        <w:rPr>
          <w:rFonts w:ascii="Times New Roman" w:hAnsi="Times New Roman" w:cs="Times New Roman"/>
          <w:sz w:val="28"/>
          <w:szCs w:val="28"/>
        </w:rPr>
        <w:t xml:space="preserve"> </w:t>
      </w:r>
      <w:r w:rsidR="000C4C00">
        <w:rPr>
          <w:rFonts w:ascii="Times New Roman" w:hAnsi="Times New Roman" w:cs="Times New Roman"/>
          <w:sz w:val="28"/>
          <w:szCs w:val="28"/>
        </w:rPr>
        <w:t>И мы тоже не будем торопиться!</w:t>
      </w:r>
    </w:p>
    <w:p w14:paraId="277E945D" w14:textId="31DDE110" w:rsidR="00B40219" w:rsidRPr="00286D84" w:rsidRDefault="00FC10BC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>1)</w:t>
      </w:r>
      <w:r w:rsidR="00B40219" w:rsidRPr="00286D84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на выдержку: </w:t>
      </w:r>
    </w:p>
    <w:p w14:paraId="3E0E7739" w14:textId="77777777" w:rsidR="00C22B7F" w:rsidRPr="00863F59" w:rsidRDefault="00C22B7F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Замираем на 1</w:t>
      </w:r>
      <w:r w:rsidR="00B40219" w:rsidRPr="00863F59">
        <w:rPr>
          <w:rFonts w:ascii="Times New Roman" w:hAnsi="Times New Roman" w:cs="Times New Roman"/>
          <w:sz w:val="28"/>
          <w:szCs w:val="28"/>
        </w:rPr>
        <w:t>5</w:t>
      </w:r>
      <w:r w:rsidRPr="00863F59">
        <w:rPr>
          <w:rFonts w:ascii="Times New Roman" w:hAnsi="Times New Roman" w:cs="Times New Roman"/>
          <w:sz w:val="28"/>
          <w:szCs w:val="28"/>
        </w:rPr>
        <w:t xml:space="preserve"> счетов.</w:t>
      </w:r>
      <w:r w:rsidR="00B40219" w:rsidRPr="00863F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A786FB" w14:textId="77777777" w:rsidR="002A58C0" w:rsidRPr="00FC10BC" w:rsidRDefault="002A58C0" w:rsidP="002A58C0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FC10BC">
        <w:rPr>
          <w:rFonts w:ascii="Times New Roman" w:hAnsi="Times New Roman" w:cs="Times New Roman"/>
          <w:sz w:val="28"/>
          <w:szCs w:val="28"/>
          <w:u w:val="single"/>
        </w:rPr>
        <w:t>Педагог:</w:t>
      </w:r>
    </w:p>
    <w:p w14:paraId="4C008B77" w14:textId="71A526C4" w:rsidR="00B40219" w:rsidRPr="00863F59" w:rsidRDefault="002A58C0" w:rsidP="002A58C0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-Молодцы, все справились! Теперь п</w:t>
      </w:r>
      <w:r w:rsidR="00B40219" w:rsidRPr="00863F59">
        <w:rPr>
          <w:rFonts w:ascii="Times New Roman" w:hAnsi="Times New Roman" w:cs="Times New Roman"/>
          <w:sz w:val="28"/>
          <w:szCs w:val="28"/>
        </w:rPr>
        <w:t xml:space="preserve">ереходим к </w:t>
      </w:r>
      <w:r w:rsidR="00F82E8E" w:rsidRPr="00863F59">
        <w:rPr>
          <w:rFonts w:ascii="Times New Roman" w:hAnsi="Times New Roman" w:cs="Times New Roman"/>
          <w:sz w:val="28"/>
          <w:szCs w:val="28"/>
        </w:rPr>
        <w:t>проверке</w:t>
      </w:r>
      <w:r w:rsidR="00B40219" w:rsidRPr="00863F59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863F59">
        <w:rPr>
          <w:rFonts w:ascii="Times New Roman" w:hAnsi="Times New Roman" w:cs="Times New Roman"/>
          <w:sz w:val="28"/>
          <w:szCs w:val="28"/>
        </w:rPr>
        <w:t>исследовательских</w:t>
      </w:r>
      <w:r w:rsidR="00F82E8E" w:rsidRPr="00863F59">
        <w:rPr>
          <w:rFonts w:ascii="Times New Roman" w:hAnsi="Times New Roman" w:cs="Times New Roman"/>
          <w:sz w:val="28"/>
          <w:szCs w:val="28"/>
        </w:rPr>
        <w:t xml:space="preserve"> роботов.</w:t>
      </w:r>
    </w:p>
    <w:p w14:paraId="54266D1A" w14:textId="26EA1439" w:rsidR="00C22B7F" w:rsidRPr="0014653C" w:rsidRDefault="00286D84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Cs/>
          <w:sz w:val="28"/>
          <w:szCs w:val="28"/>
        </w:rPr>
      </w:pPr>
      <w:r w:rsidRPr="0014653C">
        <w:rPr>
          <w:rFonts w:ascii="Times New Roman" w:hAnsi="Times New Roman" w:cs="Times New Roman"/>
          <w:bCs/>
          <w:sz w:val="28"/>
          <w:szCs w:val="28"/>
        </w:rPr>
        <w:t>2) Проверка работоспособности</w:t>
      </w:r>
      <w:r w:rsidR="00C22B7F" w:rsidRPr="0014653C">
        <w:rPr>
          <w:rFonts w:ascii="Times New Roman" w:hAnsi="Times New Roman" w:cs="Times New Roman"/>
          <w:bCs/>
          <w:sz w:val="28"/>
          <w:szCs w:val="28"/>
        </w:rPr>
        <w:t xml:space="preserve"> системы:</w:t>
      </w:r>
    </w:p>
    <w:p w14:paraId="61346EC3" w14:textId="25F2F84B" w:rsidR="006A468C" w:rsidRPr="00863F59" w:rsidRDefault="006C6757" w:rsidP="00951B16">
      <w:pPr>
        <w:pStyle w:val="a3"/>
        <w:numPr>
          <w:ilvl w:val="0"/>
          <w:numId w:val="10"/>
        </w:numPr>
        <w:spacing w:after="0" w:line="360" w:lineRule="auto"/>
        <w:ind w:left="0"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Проверяем системы оповещения</w:t>
      </w:r>
      <w:r w:rsidR="00F82E8E" w:rsidRPr="00863F59">
        <w:rPr>
          <w:rFonts w:ascii="Times New Roman" w:hAnsi="Times New Roman" w:cs="Times New Roman"/>
          <w:sz w:val="28"/>
          <w:szCs w:val="28"/>
        </w:rPr>
        <w:t xml:space="preserve"> (сигнальные системы)</w:t>
      </w:r>
    </w:p>
    <w:p w14:paraId="338A1365" w14:textId="0557105B" w:rsidR="006A468C" w:rsidRPr="00286D84" w:rsidRDefault="00286D84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 xml:space="preserve">Упражнение: </w:t>
      </w:r>
      <w:r w:rsidR="006A468C" w:rsidRPr="00286D84">
        <w:rPr>
          <w:rFonts w:ascii="Times New Roman" w:hAnsi="Times New Roman" w:cs="Times New Roman"/>
          <w:sz w:val="28"/>
          <w:szCs w:val="28"/>
          <w:u w:val="single"/>
        </w:rPr>
        <w:t>«Кулачки – ладошки в воздухе»</w:t>
      </w:r>
      <w:r w:rsidRPr="00286D84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6A468C" w:rsidRPr="00286D8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7736F013" w14:textId="77777777" w:rsidR="00F82E8E" w:rsidRPr="00863F59" w:rsidRDefault="006A468C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Обе руки согнуты в локтях, расположены вертикально и движения происходят- удерживая руки на весу. Ритмично сжимаем ладони в кулаки, разжимаем (ладони), сжимаем, разжимаем. Усложнение: - одна рука-кулак, вторая- ладонь, одновременно меняем- первая –ладонь, вторая кулак, ритмично одновременно меняем положение, доводя до автоматизма; - ладонь, ладонь, кулак, кулак. Ладони превращаем в кулаки не одновременно, а поочередно, ритмично, доводя до автоматизма. </w:t>
      </w:r>
    </w:p>
    <w:p w14:paraId="5316DA63" w14:textId="781B17C5" w:rsidR="006A468C" w:rsidRDefault="00F82E8E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Педагог делает упражнения вместе с ребятами</w:t>
      </w:r>
      <w:r w:rsidR="006A468C" w:rsidRPr="00863F59">
        <w:rPr>
          <w:rFonts w:ascii="Times New Roman" w:hAnsi="Times New Roman" w:cs="Times New Roman"/>
          <w:sz w:val="28"/>
          <w:szCs w:val="28"/>
        </w:rPr>
        <w:t xml:space="preserve">, затем дети продолжают выполнение упражнения самостоятельно. </w:t>
      </w:r>
    </w:p>
    <w:p w14:paraId="426BE0EB" w14:textId="54116FCB" w:rsidR="00286D84" w:rsidRPr="00863F59" w:rsidRDefault="00286D84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Молодцы, сигнальная система в порядке!</w:t>
      </w:r>
    </w:p>
    <w:p w14:paraId="0CDAA7DE" w14:textId="77777777" w:rsidR="006C6757" w:rsidRPr="00863F59" w:rsidRDefault="006C6757" w:rsidP="00951B16">
      <w:pPr>
        <w:pStyle w:val="a3"/>
        <w:numPr>
          <w:ilvl w:val="0"/>
          <w:numId w:val="10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C22B7F" w:rsidRPr="00863F59">
        <w:rPr>
          <w:rFonts w:ascii="Times New Roman" w:hAnsi="Times New Roman" w:cs="Times New Roman"/>
          <w:sz w:val="28"/>
          <w:szCs w:val="28"/>
        </w:rPr>
        <w:t>Антенн</w:t>
      </w:r>
      <w:r w:rsidRPr="00863F59">
        <w:rPr>
          <w:rFonts w:ascii="Times New Roman" w:hAnsi="Times New Roman" w:cs="Times New Roman"/>
          <w:sz w:val="28"/>
          <w:szCs w:val="28"/>
        </w:rPr>
        <w:t>.</w:t>
      </w:r>
      <w:r w:rsidR="00C22B7F" w:rsidRPr="00863F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7917C7" w14:textId="1153A1D5" w:rsidR="00F82E8E" w:rsidRDefault="00286D84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757" w:rsidRPr="00286D84">
        <w:rPr>
          <w:rFonts w:ascii="Times New Roman" w:hAnsi="Times New Roman" w:cs="Times New Roman"/>
          <w:iCs/>
          <w:sz w:val="28"/>
          <w:szCs w:val="28"/>
        </w:rPr>
        <w:t>Теперь проверим как работают наши антенны на пр</w:t>
      </w:r>
      <w:r>
        <w:rPr>
          <w:rFonts w:ascii="Times New Roman" w:hAnsi="Times New Roman" w:cs="Times New Roman"/>
          <w:iCs/>
          <w:sz w:val="28"/>
          <w:szCs w:val="28"/>
        </w:rPr>
        <w:t xml:space="preserve">ием и передачу сигналов с Земли. </w:t>
      </w:r>
    </w:p>
    <w:p w14:paraId="630C569F" w14:textId="77777777" w:rsidR="00286D84" w:rsidRDefault="00286D84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86D84">
        <w:rPr>
          <w:rFonts w:ascii="Times New Roman" w:hAnsi="Times New Roman" w:cs="Times New Roman"/>
          <w:iCs/>
          <w:sz w:val="28"/>
          <w:szCs w:val="28"/>
          <w:u w:val="single"/>
        </w:rPr>
        <w:t>Упражнения для пальцев рук.</w:t>
      </w:r>
    </w:p>
    <w:p w14:paraId="43120CEC" w14:textId="1027D468" w:rsidR="006C6757" w:rsidRPr="00863F59" w:rsidRDefault="006C6757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Обе руки согнуты в локтях, кула</w:t>
      </w:r>
      <w:r w:rsidR="00413289">
        <w:rPr>
          <w:rFonts w:ascii="Times New Roman" w:hAnsi="Times New Roman" w:cs="Times New Roman"/>
          <w:sz w:val="28"/>
          <w:szCs w:val="28"/>
        </w:rPr>
        <w:t>ки</w:t>
      </w:r>
      <w:r w:rsidRPr="00863F59">
        <w:rPr>
          <w:rFonts w:ascii="Times New Roman" w:hAnsi="Times New Roman" w:cs="Times New Roman"/>
          <w:sz w:val="28"/>
          <w:szCs w:val="28"/>
        </w:rPr>
        <w:t xml:space="preserve"> направлены вверх. Поочередно </w:t>
      </w:r>
      <w:r w:rsidR="007600C5"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поднимаем вверх</w:t>
      </w:r>
      <w:r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477220"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большой, </w:t>
      </w:r>
      <w:r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указательный, средний, безымянный</w:t>
      </w:r>
      <w:r w:rsidR="00477220"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пальцы</w:t>
      </w:r>
      <w:r w:rsidR="00477220"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и мизинец</w:t>
      </w:r>
      <w:r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</w:t>
      </w:r>
      <w:r w:rsidR="00477220" w:rsidRPr="00863F5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вращаем ими.</w:t>
      </w:r>
    </w:p>
    <w:p w14:paraId="22495DB4" w14:textId="16DD895D" w:rsidR="006C6757" w:rsidRPr="00863F59" w:rsidRDefault="00286D84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0C5" w:rsidRPr="00863F59">
        <w:rPr>
          <w:rFonts w:ascii="Times New Roman" w:hAnsi="Times New Roman" w:cs="Times New Roman"/>
          <w:sz w:val="28"/>
          <w:szCs w:val="28"/>
        </w:rPr>
        <w:t>Все в порядке, антенны в рабочем состоянии.</w:t>
      </w:r>
      <w:r w:rsidR="002A58C0">
        <w:rPr>
          <w:rFonts w:ascii="Times New Roman" w:hAnsi="Times New Roman" w:cs="Times New Roman"/>
          <w:sz w:val="28"/>
          <w:szCs w:val="28"/>
        </w:rPr>
        <w:t xml:space="preserve"> Переходим к проверке звуковых систем.</w:t>
      </w:r>
    </w:p>
    <w:p w14:paraId="67F1042D" w14:textId="77777777" w:rsidR="00286D84" w:rsidRDefault="007600C5" w:rsidP="00951B16">
      <w:pPr>
        <w:pStyle w:val="a3"/>
        <w:numPr>
          <w:ilvl w:val="0"/>
          <w:numId w:val="10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Pr="00286D84">
        <w:rPr>
          <w:rFonts w:ascii="Times New Roman" w:hAnsi="Times New Roman" w:cs="Times New Roman"/>
          <w:bCs/>
          <w:sz w:val="28"/>
          <w:szCs w:val="28"/>
        </w:rPr>
        <w:t>з</w:t>
      </w:r>
      <w:r w:rsidR="00C22B7F" w:rsidRPr="00286D84">
        <w:rPr>
          <w:rFonts w:ascii="Times New Roman" w:hAnsi="Times New Roman" w:cs="Times New Roman"/>
          <w:bCs/>
          <w:sz w:val="28"/>
          <w:szCs w:val="28"/>
        </w:rPr>
        <w:t>вуковы</w:t>
      </w:r>
      <w:r w:rsidRPr="00286D84">
        <w:rPr>
          <w:rFonts w:ascii="Times New Roman" w:hAnsi="Times New Roman" w:cs="Times New Roman"/>
          <w:bCs/>
          <w:sz w:val="28"/>
          <w:szCs w:val="28"/>
        </w:rPr>
        <w:t>х</w:t>
      </w:r>
      <w:r w:rsidR="00C22B7F" w:rsidRPr="00286D84">
        <w:rPr>
          <w:rFonts w:ascii="Times New Roman" w:hAnsi="Times New Roman" w:cs="Times New Roman"/>
          <w:bCs/>
          <w:sz w:val="28"/>
          <w:szCs w:val="28"/>
        </w:rPr>
        <w:t xml:space="preserve"> систем</w:t>
      </w:r>
      <w:r w:rsidRPr="00863F59">
        <w:rPr>
          <w:rFonts w:ascii="Times New Roman" w:hAnsi="Times New Roman" w:cs="Times New Roman"/>
          <w:sz w:val="28"/>
          <w:szCs w:val="28"/>
        </w:rPr>
        <w:t xml:space="preserve">. </w:t>
      </w:r>
      <w:r w:rsidR="00C22B7F" w:rsidRPr="00863F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B22DAF" w14:textId="4D3D640A" w:rsidR="00C22B7F" w:rsidRPr="00286D84" w:rsidRDefault="00C500B7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3.1 </w:t>
      </w:r>
      <w:r w:rsidR="00286D84" w:rsidRPr="00286D84">
        <w:rPr>
          <w:rFonts w:ascii="Times New Roman" w:hAnsi="Times New Roman" w:cs="Times New Roman"/>
          <w:sz w:val="28"/>
          <w:szCs w:val="28"/>
          <w:u w:val="single"/>
        </w:rPr>
        <w:t>У</w:t>
      </w:r>
      <w:r w:rsidR="007600C5" w:rsidRPr="00286D84">
        <w:rPr>
          <w:rFonts w:ascii="Times New Roman" w:hAnsi="Times New Roman" w:cs="Times New Roman"/>
          <w:sz w:val="28"/>
          <w:szCs w:val="28"/>
          <w:u w:val="single"/>
        </w:rPr>
        <w:t xml:space="preserve">пражнения на </w:t>
      </w:r>
      <w:r w:rsidR="00C22B7F" w:rsidRPr="00286D84">
        <w:rPr>
          <w:rFonts w:ascii="Times New Roman" w:hAnsi="Times New Roman" w:cs="Times New Roman"/>
          <w:sz w:val="28"/>
          <w:szCs w:val="28"/>
          <w:u w:val="single"/>
        </w:rPr>
        <w:t xml:space="preserve">исследование орального </w:t>
      </w:r>
      <w:r w:rsidR="00286D84" w:rsidRPr="00286D84">
        <w:rPr>
          <w:rFonts w:ascii="Times New Roman" w:hAnsi="Times New Roman" w:cs="Times New Roman"/>
          <w:sz w:val="28"/>
          <w:szCs w:val="28"/>
          <w:u w:val="single"/>
        </w:rPr>
        <w:t>праксиса.</w:t>
      </w:r>
    </w:p>
    <w:p w14:paraId="6D2E5962" w14:textId="421282CA" w:rsidR="009D0B5F" w:rsidRPr="00863F59" w:rsidRDefault="009D0B5F" w:rsidP="00951B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По подражанию педагогу детям выполнить 11 действий: </w:t>
      </w:r>
    </w:p>
    <w:p w14:paraId="2D13F495" w14:textId="77777777" w:rsidR="009D0B5F" w:rsidRPr="00863F59" w:rsidRDefault="009D0B5F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1) улыбнуться,</w:t>
      </w:r>
    </w:p>
    <w:p w14:paraId="58A74919" w14:textId="77777777" w:rsidR="009D0B5F" w:rsidRPr="00863F59" w:rsidRDefault="009D0B5F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2) надуть щеки, </w:t>
      </w:r>
    </w:p>
    <w:p w14:paraId="2627EACE" w14:textId="1D5C8757" w:rsidR="009D0B5F" w:rsidRPr="00863F59" w:rsidRDefault="009D0B5F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3) сделать губы трубочкой (произнести звук «У»), </w:t>
      </w:r>
    </w:p>
    <w:p w14:paraId="68715629" w14:textId="0743187A" w:rsidR="009D0B5F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4) сделать губы как при звуке «О», (произнести звук «О»)</w:t>
      </w:r>
    </w:p>
    <w:p w14:paraId="26B843CB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5) «покатать орешки за щеками» (кончиком языка), </w:t>
      </w:r>
    </w:p>
    <w:p w14:paraId="4F0FA846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6) высунуть язык лопаткой (широким), </w:t>
      </w:r>
    </w:p>
    <w:p w14:paraId="6383EF19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7) поднять кончик языка вверх и положить его на верхнюю губу,</w:t>
      </w:r>
    </w:p>
    <w:p w14:paraId="464EDAAD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 8) опустить кончик языка вниз и положить его на нижнюю губу, </w:t>
      </w:r>
    </w:p>
    <w:p w14:paraId="4A990851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9) поместить кончик языка в правый угол рта, </w:t>
      </w:r>
    </w:p>
    <w:p w14:paraId="2D49B911" w14:textId="77777777" w:rsidR="00070BF5" w:rsidRPr="00863F59" w:rsidRDefault="009D0B5F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10) то же – в левый угол рта, </w:t>
      </w:r>
    </w:p>
    <w:p w14:paraId="6467B162" w14:textId="004D903B" w:rsidR="009D0B5F" w:rsidRPr="00863F59" w:rsidRDefault="009D0B5F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11) высунуть язык и сделать кончик узким.</w:t>
      </w:r>
      <w:r w:rsidRPr="00863F59">
        <w:rPr>
          <w:rFonts w:ascii="Times New Roman" w:hAnsi="Times New Roman" w:cs="Times New Roman"/>
          <w:sz w:val="28"/>
          <w:szCs w:val="28"/>
        </w:rPr>
        <w:br/>
      </w:r>
    </w:p>
    <w:p w14:paraId="19B028C6" w14:textId="1989EDB6" w:rsidR="002B1E40" w:rsidRDefault="00C500B7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2B1E40" w:rsidRPr="00863F59">
        <w:rPr>
          <w:rFonts w:ascii="Times New Roman" w:hAnsi="Times New Roman" w:cs="Times New Roman"/>
          <w:sz w:val="28"/>
          <w:szCs w:val="28"/>
        </w:rPr>
        <w:t>Проверка звуковых систем:</w:t>
      </w:r>
    </w:p>
    <w:p w14:paraId="5B71276C" w14:textId="7C2BC156" w:rsidR="00C500B7" w:rsidRPr="00C500B7" w:rsidRDefault="00C500B7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C500B7">
        <w:rPr>
          <w:rFonts w:ascii="Times New Roman" w:hAnsi="Times New Roman" w:cs="Times New Roman"/>
          <w:sz w:val="28"/>
          <w:szCs w:val="28"/>
          <w:u w:val="single"/>
        </w:rPr>
        <w:t>Упражнение для ушей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 рамках кинезиологии</w:t>
      </w:r>
      <w:r w:rsidRPr="00C500B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1618EAA1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1. Массаж мочки уха</w:t>
      </w:r>
    </w:p>
    <w:p w14:paraId="54EDECE4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- Описание: Легкими массирующими движениями разминайте мочку каждого уха. Это улучшает кровообращение и стимулирует работу мозга.</w:t>
      </w:r>
    </w:p>
    <w:p w14:paraId="46A5CED4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- Продолжительность: около 30 секунд на каждое ухо.</w:t>
      </w:r>
    </w:p>
    <w:p w14:paraId="2DC83F79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2. Растягивание ушной раковины</w:t>
      </w:r>
    </w:p>
    <w:p w14:paraId="7637CD43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lastRenderedPageBreak/>
        <w:t>- Описание: Захватите верхнюю часть ушной раковины большим и указательным пальцами и аккуратно потяните вверх. Затем повторите то же самое с нижней частью уха, потянув её вниз.</w:t>
      </w:r>
    </w:p>
    <w:p w14:paraId="55CA680B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- Продолжительность: 10–15 секунд на каждую сторону.</w:t>
      </w:r>
    </w:p>
    <w:p w14:paraId="0D737B97" w14:textId="25F85A54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3. Сжимание и расслабление</w:t>
      </w:r>
    </w:p>
    <w:p w14:paraId="2258FFA9" w14:textId="77777777" w:rsidR="002B1E40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- Описание: Попробуйте слегка сжать уши ладонями, создавая легкое давление, а затем отпустите. Повторяйте это движение, чередуя сжатие и расслабление.</w:t>
      </w:r>
    </w:p>
    <w:p w14:paraId="5238EECF" w14:textId="4B54CBE3" w:rsidR="009D0B5F" w:rsidRPr="00863F59" w:rsidRDefault="002B1E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- Продолжительность: 30 секунд.</w:t>
      </w:r>
    </w:p>
    <w:p w14:paraId="70C9B9B6" w14:textId="2D2D6FD1" w:rsidR="00B92280" w:rsidRPr="00863F59" w:rsidRDefault="00B9228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D79">
        <w:rPr>
          <w:rFonts w:ascii="Times New Roman" w:hAnsi="Times New Roman" w:cs="Times New Roman"/>
          <w:sz w:val="28"/>
          <w:szCs w:val="28"/>
        </w:rPr>
        <w:t xml:space="preserve">Молодцы ребята, </w:t>
      </w:r>
      <w:r w:rsidR="002A58C0">
        <w:rPr>
          <w:rFonts w:ascii="Times New Roman" w:hAnsi="Times New Roman" w:cs="Times New Roman"/>
          <w:sz w:val="28"/>
          <w:szCs w:val="28"/>
        </w:rPr>
        <w:t xml:space="preserve">Звуковые </w:t>
      </w:r>
      <w:r w:rsidR="00617D79">
        <w:rPr>
          <w:rFonts w:ascii="Times New Roman" w:hAnsi="Times New Roman" w:cs="Times New Roman"/>
          <w:sz w:val="28"/>
          <w:szCs w:val="28"/>
        </w:rPr>
        <w:t>системы в порядке!</w:t>
      </w:r>
      <w:r w:rsidR="002A58C0">
        <w:rPr>
          <w:rFonts w:ascii="Times New Roman" w:hAnsi="Times New Roman" w:cs="Times New Roman"/>
          <w:sz w:val="28"/>
          <w:szCs w:val="28"/>
        </w:rPr>
        <w:t xml:space="preserve">  Давайте проверим системы наблюдения.</w:t>
      </w:r>
    </w:p>
    <w:p w14:paraId="3B60EE7D" w14:textId="688F96A2" w:rsidR="00070BF5" w:rsidRPr="00863F59" w:rsidRDefault="00070BF5" w:rsidP="00951B16">
      <w:pPr>
        <w:pStyle w:val="a3"/>
        <w:numPr>
          <w:ilvl w:val="0"/>
          <w:numId w:val="10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Проверка приборов оптического наблюдения. </w:t>
      </w:r>
    </w:p>
    <w:p w14:paraId="32E2006B" w14:textId="09BE0B96" w:rsidR="00F82E8E" w:rsidRPr="00C500B7" w:rsidRDefault="00C500B7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C500B7">
        <w:rPr>
          <w:rFonts w:ascii="Times New Roman" w:hAnsi="Times New Roman" w:cs="Times New Roman"/>
          <w:sz w:val="28"/>
          <w:szCs w:val="28"/>
        </w:rPr>
        <w:t> </w:t>
      </w:r>
      <w:r w:rsidRPr="00C500B7">
        <w:rPr>
          <w:rFonts w:ascii="Times New Roman" w:hAnsi="Times New Roman" w:cs="Times New Roman"/>
          <w:sz w:val="28"/>
          <w:szCs w:val="28"/>
          <w:u w:val="single"/>
        </w:rPr>
        <w:t>Глазодвигательные упражнения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FD0BE42" w14:textId="626B91D6" w:rsidR="00F82E8E" w:rsidRPr="00863F59" w:rsidRDefault="002A58C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F82E8E" w:rsidRPr="00863F59">
        <w:rPr>
          <w:rFonts w:ascii="Times New Roman" w:hAnsi="Times New Roman" w:cs="Times New Roman"/>
          <w:sz w:val="28"/>
          <w:szCs w:val="28"/>
        </w:rPr>
        <w:t>«Круги»</w:t>
      </w:r>
    </w:p>
    <w:p w14:paraId="7C086C3F" w14:textId="77777777" w:rsidR="00F82E8E" w:rsidRPr="00F82E8E" w:rsidRDefault="00F82E8E" w:rsidP="00951B16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82E8E">
        <w:rPr>
          <w:rFonts w:ascii="Times New Roman" w:hAnsi="Times New Roman" w:cs="Times New Roman"/>
          <w:sz w:val="28"/>
          <w:szCs w:val="28"/>
        </w:rPr>
        <w:t>Нарисуем большой круг</w:t>
      </w:r>
    </w:p>
    <w:p w14:paraId="6A2DADB0" w14:textId="77777777" w:rsidR="00F82E8E" w:rsidRPr="00F82E8E" w:rsidRDefault="00F82E8E" w:rsidP="00951B16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82E8E">
        <w:rPr>
          <w:rFonts w:ascii="Times New Roman" w:hAnsi="Times New Roman" w:cs="Times New Roman"/>
          <w:sz w:val="28"/>
          <w:szCs w:val="28"/>
        </w:rPr>
        <w:t>И осмотрим все вокруг.</w:t>
      </w:r>
    </w:p>
    <w:p w14:paraId="75DA9DED" w14:textId="5D877341" w:rsidR="00F82E8E" w:rsidRPr="00F82E8E" w:rsidRDefault="00F82E8E" w:rsidP="00951B16">
      <w:pPr>
        <w:shd w:val="clear" w:color="auto" w:fill="FFFFFF"/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82E8E">
        <w:rPr>
          <w:rFonts w:ascii="Times New Roman" w:hAnsi="Times New Roman" w:cs="Times New Roman"/>
          <w:sz w:val="28"/>
          <w:szCs w:val="28"/>
        </w:rPr>
        <w:t>Глазами и выдвинутым языком делать совместные движения, вращая их по</w:t>
      </w:r>
      <w:r w:rsidR="002A58C0">
        <w:rPr>
          <w:rFonts w:ascii="Times New Roman" w:hAnsi="Times New Roman" w:cs="Times New Roman"/>
          <w:sz w:val="28"/>
          <w:szCs w:val="28"/>
        </w:rPr>
        <w:t xml:space="preserve"> </w:t>
      </w:r>
      <w:r w:rsidRPr="00F82E8E">
        <w:rPr>
          <w:rFonts w:ascii="Times New Roman" w:hAnsi="Times New Roman" w:cs="Times New Roman"/>
          <w:sz w:val="28"/>
          <w:szCs w:val="28"/>
        </w:rPr>
        <w:t>кругу (из стороны в сторону)</w:t>
      </w:r>
    </w:p>
    <w:p w14:paraId="67708CD2" w14:textId="0121F7B2" w:rsidR="00070BF5" w:rsidRPr="00863F59" w:rsidRDefault="002A58C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="00070BF5" w:rsidRPr="00863F59">
        <w:rPr>
          <w:rFonts w:ascii="Times New Roman" w:hAnsi="Times New Roman" w:cs="Times New Roman"/>
          <w:sz w:val="28"/>
          <w:szCs w:val="28"/>
        </w:rPr>
        <w:t xml:space="preserve">«Ленивые восьмерки». </w:t>
      </w:r>
    </w:p>
    <w:p w14:paraId="04BE57D2" w14:textId="77777777" w:rsidR="00392492" w:rsidRPr="00863F59" w:rsidRDefault="00392492" w:rsidP="00951B16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Вытягиваем руку перед собой (ладони в кулак, из кулака вверх большой палец). Начертить в воздухе знак бесконечности сначала левой рукой, затем правой рукой, затем двумя руками одновременно (глаза следят за большими пальцами рук).</w:t>
      </w:r>
    </w:p>
    <w:p w14:paraId="1D8CFA89" w14:textId="6EA77357" w:rsidR="00C84E20" w:rsidRPr="00C84E20" w:rsidRDefault="00C84E20" w:rsidP="00951B16">
      <w:pPr>
        <w:pStyle w:val="a3"/>
        <w:numPr>
          <w:ilvl w:val="0"/>
          <w:numId w:val="10"/>
        </w:numPr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286D8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Все мы готовы к исследованию!</w:t>
      </w:r>
      <w:r w:rsidR="002D198B">
        <w:rPr>
          <w:rFonts w:ascii="Times New Roman" w:hAnsi="Times New Roman" w:cs="Times New Roman"/>
          <w:sz w:val="28"/>
          <w:szCs w:val="28"/>
        </w:rPr>
        <w:t xml:space="preserve"> </w:t>
      </w:r>
      <w:r w:rsidR="00070BF5" w:rsidRPr="00C84E20">
        <w:rPr>
          <w:rFonts w:ascii="Times New Roman" w:hAnsi="Times New Roman" w:cs="Times New Roman"/>
          <w:sz w:val="28"/>
          <w:szCs w:val="28"/>
        </w:rPr>
        <w:t xml:space="preserve">Все системы в </w:t>
      </w:r>
      <w:proofErr w:type="gramStart"/>
      <w:r w:rsidR="00070BF5" w:rsidRPr="00C84E20">
        <w:rPr>
          <w:rFonts w:ascii="Times New Roman" w:hAnsi="Times New Roman" w:cs="Times New Roman"/>
          <w:sz w:val="28"/>
          <w:szCs w:val="28"/>
        </w:rPr>
        <w:t>порядке !</w:t>
      </w:r>
      <w:proofErr w:type="gramEnd"/>
      <w:r w:rsidR="00070BF5" w:rsidRPr="00C84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C07F46" w14:textId="7AB56FBF" w:rsidR="006A468C" w:rsidRPr="00C84E20" w:rsidRDefault="00070BF5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84E20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 </w:t>
      </w:r>
      <w:r w:rsidR="006A468C" w:rsidRPr="00C84E20">
        <w:rPr>
          <w:rFonts w:ascii="Times New Roman" w:hAnsi="Times New Roman" w:cs="Times New Roman"/>
          <w:sz w:val="28"/>
          <w:szCs w:val="28"/>
          <w:u w:val="single"/>
        </w:rPr>
        <w:t>«Лайк – кольцо»</w:t>
      </w:r>
    </w:p>
    <w:p w14:paraId="06DF5DE0" w14:textId="77777777" w:rsidR="006A468C" w:rsidRPr="00863F59" w:rsidRDefault="006A468C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>Одна рука – в кулаке, большой палец вверх (лайк), вторая рука- кольцо из большого и указательного пальца, хлопок, поменяйте положение рук с «точностью до наоборот».</w:t>
      </w:r>
    </w:p>
    <w:p w14:paraId="2FFDE18F" w14:textId="12AFF80D" w:rsidR="00070BF5" w:rsidRDefault="00162D4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Cs/>
          <w:sz w:val="28"/>
          <w:szCs w:val="28"/>
        </w:rPr>
      </w:pPr>
      <w:r w:rsidRPr="00162D40">
        <w:rPr>
          <w:rFonts w:ascii="Times New Roman" w:hAnsi="Times New Roman" w:cs="Times New Roman"/>
          <w:bCs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0BF5" w:rsidRPr="00C84E20">
        <w:rPr>
          <w:rFonts w:ascii="Times New Roman" w:hAnsi="Times New Roman" w:cs="Times New Roman"/>
          <w:bCs/>
          <w:sz w:val="28"/>
          <w:szCs w:val="28"/>
        </w:rPr>
        <w:t xml:space="preserve">Можно запускать наших исследовательских роботов. </w:t>
      </w:r>
      <w:r w:rsidR="009A525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98BF738" w14:textId="75916E10" w:rsidR="00BE65D7" w:rsidRPr="00BE65D7" w:rsidRDefault="002A58C0" w:rsidP="002A58C0">
      <w:pPr>
        <w:pStyle w:val="a3"/>
        <w:spacing w:after="0" w:line="360" w:lineRule="auto"/>
        <w:ind w:left="92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5.</w:t>
      </w:r>
      <w:r w:rsidR="00BE65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65D7" w:rsidRPr="00BE65D7">
        <w:rPr>
          <w:rFonts w:ascii="Times New Roman" w:hAnsi="Times New Roman" w:cs="Times New Roman"/>
          <w:b/>
          <w:bCs/>
          <w:sz w:val="28"/>
          <w:szCs w:val="28"/>
        </w:rPr>
        <w:t>Передвижения исследовательских роботов</w:t>
      </w:r>
      <w:r w:rsidR="00BE65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17DC2F6" w14:textId="53EE3BE3" w:rsidR="00E14653" w:rsidRPr="00162D40" w:rsidRDefault="00E14653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Дети расходятся по залу «походкой роботов».</w:t>
      </w:r>
    </w:p>
    <w:p w14:paraId="1463B92A" w14:textId="34ECD81C" w:rsidR="002A58C0" w:rsidRDefault="00BE65D7" w:rsidP="002A58C0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Cs/>
          <w:i/>
          <w:sz w:val="28"/>
          <w:szCs w:val="28"/>
        </w:rPr>
      </w:pPr>
      <w:r w:rsidRPr="00BE65D7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4653">
        <w:rPr>
          <w:rFonts w:ascii="Times New Roman" w:hAnsi="Times New Roman" w:cs="Times New Roman"/>
          <w:sz w:val="28"/>
          <w:szCs w:val="28"/>
        </w:rPr>
        <w:t>Мне кажется, что наши исследовательские роботы хотели бы потанцевать от радости, что высадка на неизвестную планету прошла удачно!</w:t>
      </w:r>
      <w:r w:rsidR="002A58C0" w:rsidRPr="002A58C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26749C">
        <w:rPr>
          <w:rFonts w:ascii="Times New Roman" w:hAnsi="Times New Roman" w:cs="Times New Roman"/>
          <w:bCs/>
          <w:i/>
          <w:sz w:val="28"/>
          <w:szCs w:val="28"/>
        </w:rPr>
        <w:t>Звучит музыка (приложение 2, файл «танец роботов - сцена 3»)</w:t>
      </w:r>
    </w:p>
    <w:p w14:paraId="7DDC910C" w14:textId="79F41BD5" w:rsidR="002A58C0" w:rsidRDefault="002A58C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14653">
        <w:rPr>
          <w:rFonts w:ascii="Times New Roman" w:hAnsi="Times New Roman" w:cs="Times New Roman"/>
          <w:sz w:val="28"/>
          <w:szCs w:val="28"/>
        </w:rPr>
        <w:t xml:space="preserve">Как хорошо у вас получается! </w:t>
      </w:r>
    </w:p>
    <w:p w14:paraId="56433ED4" w14:textId="270AA95D" w:rsidR="00E14653" w:rsidRDefault="002A58C0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останавливается.</w:t>
      </w:r>
    </w:p>
    <w:p w14:paraId="3F3E64B5" w14:textId="5D610A7E" w:rsidR="002A58C0" w:rsidRPr="002A58C0" w:rsidRDefault="002A58C0" w:rsidP="002A58C0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A58C0">
        <w:rPr>
          <w:rFonts w:ascii="Times New Roman" w:hAnsi="Times New Roman" w:cs="Times New Roman"/>
          <w:b/>
          <w:bCs/>
          <w:sz w:val="28"/>
          <w:szCs w:val="28"/>
        </w:rPr>
        <w:t>Полоса препятствий</w:t>
      </w:r>
    </w:p>
    <w:p w14:paraId="3568AC7F" w14:textId="4D9A9B23" w:rsidR="00F445B3" w:rsidRPr="00652E54" w:rsidRDefault="00652E54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652E54">
        <w:rPr>
          <w:rFonts w:ascii="Times New Roman" w:hAnsi="Times New Roman" w:cs="Times New Roman"/>
          <w:i/>
          <w:sz w:val="28"/>
          <w:szCs w:val="28"/>
        </w:rPr>
        <w:t>едагог раскладывает препятствия в виде кубиков и конусов по зал</w:t>
      </w:r>
      <w:r>
        <w:rPr>
          <w:rFonts w:ascii="Times New Roman" w:hAnsi="Times New Roman" w:cs="Times New Roman"/>
          <w:i/>
          <w:sz w:val="28"/>
          <w:szCs w:val="28"/>
        </w:rPr>
        <w:t>у.</w:t>
      </w:r>
    </w:p>
    <w:p w14:paraId="373E292D" w14:textId="03D3F8CC" w:rsidR="00F445B3" w:rsidRDefault="00BE65D7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2E54" w:rsidRPr="00BE65D7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="00652E5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445B3">
        <w:rPr>
          <w:rFonts w:ascii="Times New Roman" w:hAnsi="Times New Roman" w:cs="Times New Roman"/>
          <w:sz w:val="28"/>
          <w:szCs w:val="28"/>
        </w:rPr>
        <w:t>Ребята! Внимание!</w:t>
      </w:r>
    </w:p>
    <w:p w14:paraId="69FED1BB" w14:textId="18B68EC5" w:rsidR="00F445B3" w:rsidRPr="00863F59" w:rsidRDefault="00F445B3" w:rsidP="002A58C0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sz w:val="28"/>
          <w:szCs w:val="28"/>
        </w:rPr>
        <w:t xml:space="preserve">На главный </w:t>
      </w:r>
      <w:r>
        <w:rPr>
          <w:rFonts w:ascii="Times New Roman" w:hAnsi="Times New Roman" w:cs="Times New Roman"/>
          <w:sz w:val="28"/>
          <w:szCs w:val="28"/>
        </w:rPr>
        <w:t xml:space="preserve">компьютер пришел сигнал, что мы можем встретить доброжелательных инопланетян, но </w:t>
      </w:r>
      <w:r w:rsidR="0014653C">
        <w:rPr>
          <w:rFonts w:ascii="Times New Roman" w:hAnsi="Times New Roman" w:cs="Times New Roman"/>
          <w:sz w:val="28"/>
          <w:szCs w:val="28"/>
        </w:rPr>
        <w:t xml:space="preserve">для встречи с ними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="0014653C">
        <w:rPr>
          <w:rFonts w:ascii="Times New Roman" w:hAnsi="Times New Roman" w:cs="Times New Roman"/>
          <w:sz w:val="28"/>
          <w:szCs w:val="28"/>
        </w:rPr>
        <w:t>преодолеть</w:t>
      </w:r>
      <w:r>
        <w:rPr>
          <w:rFonts w:ascii="Times New Roman" w:hAnsi="Times New Roman" w:cs="Times New Roman"/>
          <w:sz w:val="28"/>
          <w:szCs w:val="28"/>
        </w:rPr>
        <w:t xml:space="preserve"> препятствия! </w:t>
      </w:r>
    </w:p>
    <w:p w14:paraId="061C182B" w14:textId="2340AF90" w:rsidR="006B4B72" w:rsidRPr="009A525D" w:rsidRDefault="006B4B72" w:rsidP="002A58C0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525D">
        <w:rPr>
          <w:rFonts w:ascii="Times New Roman" w:hAnsi="Times New Roman" w:cs="Times New Roman"/>
          <w:sz w:val="28"/>
          <w:szCs w:val="28"/>
          <w:u w:val="single"/>
        </w:rPr>
        <w:t>Упражнение "</w:t>
      </w:r>
      <w:r w:rsidR="00652E54">
        <w:rPr>
          <w:rFonts w:ascii="Times New Roman" w:hAnsi="Times New Roman" w:cs="Times New Roman"/>
          <w:sz w:val="28"/>
          <w:szCs w:val="28"/>
          <w:u w:val="single"/>
        </w:rPr>
        <w:t>Полоса препятствий</w:t>
      </w:r>
      <w:r w:rsidRPr="009A525D"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9B4157" w:rsidRPr="009B4157">
        <w:rPr>
          <w:rFonts w:ascii="Times New Roman" w:hAnsi="Times New Roman" w:cs="Times New Roman"/>
          <w:sz w:val="28"/>
          <w:szCs w:val="28"/>
        </w:rPr>
        <w:t xml:space="preserve"> </w:t>
      </w:r>
      <w:r w:rsidR="009B4157">
        <w:rPr>
          <w:rFonts w:ascii="Times New Roman" w:hAnsi="Times New Roman" w:cs="Times New Roman"/>
          <w:sz w:val="28"/>
          <w:szCs w:val="28"/>
        </w:rPr>
        <w:t>(</w:t>
      </w:r>
      <w:r w:rsidR="009B4157" w:rsidRPr="006B4B72">
        <w:rPr>
          <w:rFonts w:ascii="Times New Roman" w:hAnsi="Times New Roman" w:cs="Times New Roman"/>
          <w:sz w:val="28"/>
          <w:szCs w:val="28"/>
        </w:rPr>
        <w:t>разви</w:t>
      </w:r>
      <w:r w:rsidR="009B4157">
        <w:rPr>
          <w:rFonts w:ascii="Times New Roman" w:hAnsi="Times New Roman" w:cs="Times New Roman"/>
          <w:sz w:val="28"/>
          <w:szCs w:val="28"/>
        </w:rPr>
        <w:t>тие</w:t>
      </w:r>
      <w:r w:rsidR="009B4157" w:rsidRPr="006B4B72">
        <w:rPr>
          <w:rFonts w:ascii="Times New Roman" w:hAnsi="Times New Roman" w:cs="Times New Roman"/>
          <w:sz w:val="28"/>
          <w:szCs w:val="28"/>
        </w:rPr>
        <w:t xml:space="preserve"> координаци</w:t>
      </w:r>
      <w:r w:rsidR="009B4157">
        <w:rPr>
          <w:rFonts w:ascii="Times New Roman" w:hAnsi="Times New Roman" w:cs="Times New Roman"/>
          <w:sz w:val="28"/>
          <w:szCs w:val="28"/>
        </w:rPr>
        <w:t>и</w:t>
      </w:r>
      <w:r w:rsidR="009B4157" w:rsidRPr="006B4B72">
        <w:rPr>
          <w:rFonts w:ascii="Times New Roman" w:hAnsi="Times New Roman" w:cs="Times New Roman"/>
          <w:sz w:val="28"/>
          <w:szCs w:val="28"/>
        </w:rPr>
        <w:t xml:space="preserve"> и внимательност</w:t>
      </w:r>
      <w:r w:rsidR="009B4157">
        <w:rPr>
          <w:rFonts w:ascii="Times New Roman" w:hAnsi="Times New Roman" w:cs="Times New Roman"/>
          <w:sz w:val="28"/>
          <w:szCs w:val="28"/>
        </w:rPr>
        <w:t>и).</w:t>
      </w:r>
    </w:p>
    <w:p w14:paraId="49AA5A50" w14:textId="72223FD0" w:rsidR="00070BF5" w:rsidRDefault="006B4B72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6B4B72">
        <w:rPr>
          <w:rFonts w:ascii="Times New Roman" w:hAnsi="Times New Roman" w:cs="Times New Roman"/>
          <w:sz w:val="28"/>
          <w:szCs w:val="28"/>
        </w:rPr>
        <w:t xml:space="preserve">На полу разложены небольшие </w:t>
      </w:r>
      <w:r w:rsidR="00BE65D7">
        <w:rPr>
          <w:rFonts w:ascii="Times New Roman" w:hAnsi="Times New Roman" w:cs="Times New Roman"/>
          <w:sz w:val="28"/>
          <w:szCs w:val="28"/>
        </w:rPr>
        <w:t>кубики, конусы или обруч</w:t>
      </w:r>
      <w:r w:rsidRPr="006B4B72">
        <w:rPr>
          <w:rFonts w:ascii="Times New Roman" w:hAnsi="Times New Roman" w:cs="Times New Roman"/>
          <w:sz w:val="28"/>
          <w:szCs w:val="28"/>
        </w:rPr>
        <w:t xml:space="preserve">. Дети должны пройти между ними, не задев ни </w:t>
      </w:r>
      <w:r w:rsidR="009B4157" w:rsidRPr="006B4B72">
        <w:rPr>
          <w:rFonts w:ascii="Times New Roman" w:hAnsi="Times New Roman" w:cs="Times New Roman"/>
          <w:sz w:val="28"/>
          <w:szCs w:val="28"/>
        </w:rPr>
        <w:t>одного.</w:t>
      </w:r>
      <w:r w:rsidRPr="006B4B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18C224" w14:textId="0AD3016F" w:rsidR="00BE65D7" w:rsidRPr="002A58C0" w:rsidRDefault="002A58C0" w:rsidP="002A58C0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58C0">
        <w:rPr>
          <w:rFonts w:ascii="Times New Roman" w:hAnsi="Times New Roman" w:cs="Times New Roman"/>
          <w:b/>
          <w:sz w:val="28"/>
          <w:szCs w:val="28"/>
        </w:rPr>
        <w:t>Встреча с инопланетянами.</w:t>
      </w:r>
    </w:p>
    <w:p w14:paraId="46C93CB7" w14:textId="2B05860B" w:rsidR="00F82A39" w:rsidRDefault="00DB26B4" w:rsidP="002A58C0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65D7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070BF5" w:rsidRPr="00863F59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у вас отлично получилось</w:t>
      </w:r>
      <w:r w:rsidR="00070BF5" w:rsidRPr="00863F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070BF5" w:rsidRPr="00863F59">
        <w:rPr>
          <w:rFonts w:ascii="Times New Roman" w:hAnsi="Times New Roman" w:cs="Times New Roman"/>
          <w:sz w:val="28"/>
          <w:szCs w:val="28"/>
        </w:rPr>
        <w:t xml:space="preserve"> мы вышли на место встречи. </w:t>
      </w:r>
    </w:p>
    <w:p w14:paraId="0DF40CDF" w14:textId="5BEAA7C9" w:rsidR="007D162A" w:rsidRDefault="007D162A" w:rsidP="002A58C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58C0">
        <w:rPr>
          <w:rFonts w:ascii="Times New Roman" w:hAnsi="Times New Roman" w:cs="Times New Roman"/>
          <w:sz w:val="28"/>
          <w:szCs w:val="28"/>
          <w:u w:val="single"/>
        </w:rPr>
        <w:t>Педагог –</w:t>
      </w:r>
      <w:r w:rsidR="002A58C0" w:rsidRPr="002A58C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A58C0">
        <w:rPr>
          <w:rFonts w:ascii="Times New Roman" w:hAnsi="Times New Roman" w:cs="Times New Roman"/>
          <w:sz w:val="28"/>
          <w:szCs w:val="28"/>
          <w:u w:val="single"/>
        </w:rPr>
        <w:t>инопланетянин</w:t>
      </w:r>
      <w:r w:rsidR="002D198B">
        <w:rPr>
          <w:rFonts w:ascii="Times New Roman" w:hAnsi="Times New Roman" w:cs="Times New Roman"/>
          <w:sz w:val="28"/>
          <w:szCs w:val="28"/>
        </w:rPr>
        <w:t xml:space="preserve"> (педагог одевает головной убор инопланетянина)</w:t>
      </w:r>
    </w:p>
    <w:p w14:paraId="56ADF703" w14:textId="34121182" w:rsidR="007D162A" w:rsidRDefault="002D198B" w:rsidP="002A58C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-Здравствуйте</w:t>
      </w:r>
      <w:r w:rsidR="007D162A">
        <w:rPr>
          <w:rFonts w:ascii="Times New Roman" w:hAnsi="Times New Roman" w:cs="Times New Roman"/>
          <w:sz w:val="28"/>
          <w:szCs w:val="28"/>
        </w:rPr>
        <w:t xml:space="preserve">! Мы получили сигнал, что к нам приземлились исследовательские роботы из Солнечной системы! </w:t>
      </w:r>
    </w:p>
    <w:p w14:paraId="76DC3D02" w14:textId="280F1009" w:rsidR="007D162A" w:rsidRDefault="007D162A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 какой планеты? (ответы детей)</w:t>
      </w:r>
    </w:p>
    <w:p w14:paraId="64E6DFAA" w14:textId="234B43CD" w:rsidR="002D198B" w:rsidRPr="002D198B" w:rsidRDefault="002D198B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u w:val="single"/>
        </w:rPr>
      </w:pPr>
      <w:r w:rsidRPr="002D198B">
        <w:rPr>
          <w:rFonts w:ascii="Times New Roman" w:hAnsi="Times New Roman" w:cs="Times New Roman"/>
          <w:sz w:val="28"/>
          <w:szCs w:val="28"/>
          <w:u w:val="single"/>
        </w:rPr>
        <w:t>На презентации:</w:t>
      </w:r>
      <w:r w:rsidR="00A4528E">
        <w:rPr>
          <w:rFonts w:ascii="Times New Roman" w:hAnsi="Times New Roman" w:cs="Times New Roman"/>
          <w:sz w:val="28"/>
          <w:szCs w:val="28"/>
          <w:u w:val="single"/>
        </w:rPr>
        <w:t>(слайд 6, приложение</w:t>
      </w:r>
      <w:proofErr w:type="gramStart"/>
      <w:r w:rsidR="00A4528E">
        <w:rPr>
          <w:rFonts w:ascii="Times New Roman" w:hAnsi="Times New Roman" w:cs="Times New Roman"/>
          <w:sz w:val="28"/>
          <w:szCs w:val="28"/>
          <w:u w:val="single"/>
        </w:rPr>
        <w:t>1 )</w:t>
      </w:r>
      <w:proofErr w:type="gramEnd"/>
    </w:p>
    <w:p w14:paraId="6170BF95" w14:textId="471B9CE2" w:rsidR="007D162A" w:rsidRDefault="007D162A" w:rsidP="00A4528E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863F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Планета голубая,</w:t>
      </w:r>
      <w:r w:rsidRPr="00863F5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452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Pr="00863F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Любимая, родная,</w:t>
      </w:r>
      <w:r w:rsidRPr="00863F5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452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Pr="00863F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Она твоя, она моя,</w:t>
      </w:r>
      <w:r w:rsidRPr="00863F5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452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Pr="00863F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называется …</w:t>
      </w:r>
      <w:r w:rsidRPr="00863F5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452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</w:t>
      </w:r>
      <w:r w:rsidRPr="00863F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(Земля)</w:t>
      </w:r>
      <w:r w:rsidRPr="00863F5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A4528E" w:rsidRPr="002A58C0">
        <w:rPr>
          <w:rFonts w:ascii="Times New Roman" w:hAnsi="Times New Roman" w:cs="Times New Roman"/>
          <w:sz w:val="28"/>
          <w:szCs w:val="28"/>
          <w:u w:val="single"/>
        </w:rPr>
        <w:t>Педагог – инопланетянин</w:t>
      </w:r>
      <w:r w:rsidR="00A4528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6A12403" w14:textId="69D74DB4" w:rsidR="007D162A" w:rsidRDefault="00A4528E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162A">
        <w:rPr>
          <w:rFonts w:ascii="Times New Roman" w:hAnsi="Times New Roman" w:cs="Times New Roman"/>
          <w:sz w:val="28"/>
          <w:szCs w:val="28"/>
        </w:rPr>
        <w:t>Так Вы с Земли? Как вы тогда называетесь?  (земляне</w:t>
      </w:r>
      <w:r>
        <w:rPr>
          <w:rFonts w:ascii="Times New Roman" w:hAnsi="Times New Roman" w:cs="Times New Roman"/>
          <w:sz w:val="28"/>
          <w:szCs w:val="28"/>
        </w:rPr>
        <w:t>- ответы детей</w:t>
      </w:r>
      <w:r w:rsidR="007D162A">
        <w:rPr>
          <w:rFonts w:ascii="Times New Roman" w:hAnsi="Times New Roman" w:cs="Times New Roman"/>
          <w:sz w:val="28"/>
          <w:szCs w:val="28"/>
        </w:rPr>
        <w:t>)</w:t>
      </w:r>
    </w:p>
    <w:p w14:paraId="6ABA992B" w14:textId="095E6F8F" w:rsidR="007D162A" w:rsidRDefault="00A4528E" w:rsidP="00951B1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D162A">
        <w:rPr>
          <w:rFonts w:ascii="Times New Roman" w:hAnsi="Times New Roman" w:cs="Times New Roman"/>
          <w:sz w:val="28"/>
          <w:szCs w:val="28"/>
        </w:rPr>
        <w:t>Говорят, около вашей планеты есть спутник. Помогите нам разгадать загадку:</w:t>
      </w:r>
    </w:p>
    <w:p w14:paraId="4200773A" w14:textId="77777777" w:rsidR="00326B05" w:rsidRPr="00863F59" w:rsidRDefault="00322256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3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Освещает ночью путь, </w:t>
      </w:r>
    </w:p>
    <w:p w14:paraId="26EAD6C5" w14:textId="77777777" w:rsidR="00326B05" w:rsidRPr="00863F59" w:rsidRDefault="00322256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3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Звездам не дает заснуть.</w:t>
      </w:r>
    </w:p>
    <w:p w14:paraId="1A3E1038" w14:textId="77777777" w:rsidR="00326B05" w:rsidRPr="00863F59" w:rsidRDefault="00322256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3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Пусть все спят, ей не до сна,</w:t>
      </w:r>
    </w:p>
    <w:p w14:paraId="5A010737" w14:textId="47B6077C" w:rsidR="00326B05" w:rsidRDefault="00322256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</w:rPr>
      </w:pPr>
      <w:r w:rsidRPr="00863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небе светит </w:t>
      </w:r>
      <w:r w:rsidR="002D198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</w:t>
      </w:r>
      <w:r w:rsidRPr="00863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ам …</w:t>
      </w:r>
      <w:r w:rsidR="007D162A">
        <w:rPr>
          <w:rFonts w:ascii="Times New Roman" w:hAnsi="Times New Roman" w:cs="Times New Roman"/>
          <w:color w:val="222222"/>
          <w:sz w:val="28"/>
          <w:szCs w:val="28"/>
        </w:rPr>
        <w:t>ЛУНА</w:t>
      </w:r>
    </w:p>
    <w:p w14:paraId="6A7740D0" w14:textId="77777777" w:rsidR="00A40189" w:rsidRDefault="00A40189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  <w:u w:val="single"/>
        </w:rPr>
      </w:pPr>
    </w:p>
    <w:p w14:paraId="2B980124" w14:textId="61C8ABE4" w:rsidR="007D162A" w:rsidRPr="00863F59" w:rsidRDefault="007D162A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color w:val="222222"/>
          <w:sz w:val="28"/>
          <w:szCs w:val="28"/>
        </w:rPr>
      </w:pPr>
      <w:r w:rsidRPr="007D162A">
        <w:rPr>
          <w:rFonts w:ascii="Times New Roman" w:hAnsi="Times New Roman" w:cs="Times New Roman"/>
          <w:color w:val="222222"/>
          <w:sz w:val="28"/>
          <w:szCs w:val="28"/>
          <w:u w:val="single"/>
        </w:rPr>
        <w:t>Педагог в роли инопланетянина</w:t>
      </w:r>
      <w:r w:rsidR="00A4528E">
        <w:rPr>
          <w:rFonts w:ascii="Times New Roman" w:hAnsi="Times New Roman" w:cs="Times New Roman"/>
          <w:color w:val="222222"/>
          <w:sz w:val="28"/>
          <w:szCs w:val="28"/>
        </w:rPr>
        <w:t>: Спасибо! Теперь я знаю ответ на этот вопрос, но у меня есть еще один:</w:t>
      </w:r>
    </w:p>
    <w:p w14:paraId="747E9EC5" w14:textId="087D5CBB" w:rsidR="00326B05" w:rsidRPr="00863F59" w:rsidRDefault="00326B05" w:rsidP="00080E4C">
      <w:pPr>
        <w:pStyle w:val="c9"/>
        <w:shd w:val="clear" w:color="auto" w:fill="FFFFFF"/>
        <w:spacing w:before="0" w:beforeAutospacing="0" w:after="0" w:afterAutospacing="0" w:line="360" w:lineRule="auto"/>
        <w:ind w:left="851"/>
        <w:rPr>
          <w:color w:val="000000"/>
          <w:sz w:val="28"/>
          <w:szCs w:val="28"/>
        </w:rPr>
      </w:pPr>
      <w:r w:rsidRPr="00863F59">
        <w:rPr>
          <w:rStyle w:val="c1"/>
          <w:color w:val="000000"/>
          <w:sz w:val="28"/>
          <w:szCs w:val="28"/>
        </w:rPr>
        <w:t>Самый первый в космосе</w:t>
      </w:r>
      <w:r w:rsidRPr="00863F59">
        <w:rPr>
          <w:color w:val="000000"/>
          <w:sz w:val="28"/>
          <w:szCs w:val="28"/>
        </w:rPr>
        <w:br/>
      </w:r>
      <w:r w:rsidRPr="00863F59">
        <w:rPr>
          <w:rStyle w:val="c1"/>
          <w:color w:val="000000"/>
          <w:sz w:val="28"/>
          <w:szCs w:val="28"/>
        </w:rPr>
        <w:t>Летел с огромной скоростью</w:t>
      </w:r>
      <w:r w:rsidRPr="00863F59">
        <w:rPr>
          <w:color w:val="000000"/>
          <w:sz w:val="28"/>
          <w:szCs w:val="28"/>
        </w:rPr>
        <w:br/>
      </w:r>
      <w:r w:rsidRPr="00863F59">
        <w:rPr>
          <w:rStyle w:val="c1"/>
          <w:color w:val="000000"/>
          <w:sz w:val="28"/>
          <w:szCs w:val="28"/>
        </w:rPr>
        <w:t>Отважный русский парень,</w:t>
      </w:r>
      <w:r w:rsidRPr="00863F59">
        <w:rPr>
          <w:color w:val="000000"/>
          <w:sz w:val="28"/>
          <w:szCs w:val="28"/>
        </w:rPr>
        <w:br/>
      </w:r>
      <w:r w:rsidR="002D198B">
        <w:rPr>
          <w:rStyle w:val="c1"/>
          <w:color w:val="000000"/>
          <w:sz w:val="28"/>
          <w:szCs w:val="28"/>
        </w:rPr>
        <w:t>В</w:t>
      </w:r>
      <w:r w:rsidRPr="00863F59">
        <w:rPr>
          <w:rStyle w:val="c1"/>
          <w:color w:val="000000"/>
          <w:sz w:val="28"/>
          <w:szCs w:val="28"/>
        </w:rPr>
        <w:t>аш космонавт …</w:t>
      </w:r>
    </w:p>
    <w:p w14:paraId="389DEAF2" w14:textId="77777777" w:rsidR="00326B05" w:rsidRPr="00863F59" w:rsidRDefault="00326B05" w:rsidP="00080E4C">
      <w:pPr>
        <w:pStyle w:val="c9"/>
        <w:shd w:val="clear" w:color="auto" w:fill="FFFFFF"/>
        <w:spacing w:before="0" w:beforeAutospacing="0" w:after="0" w:afterAutospacing="0" w:line="360" w:lineRule="auto"/>
        <w:ind w:left="851"/>
        <w:rPr>
          <w:color w:val="000000"/>
          <w:sz w:val="28"/>
          <w:szCs w:val="28"/>
        </w:rPr>
      </w:pPr>
      <w:r w:rsidRPr="00863F59">
        <w:rPr>
          <w:rStyle w:val="c1"/>
          <w:color w:val="000000"/>
          <w:sz w:val="28"/>
          <w:szCs w:val="28"/>
        </w:rPr>
        <w:t>(Ответ: Гагарин)</w:t>
      </w:r>
    </w:p>
    <w:p w14:paraId="749817AB" w14:textId="58C981B7" w:rsidR="00C42ADF" w:rsidRPr="00C42ADF" w:rsidRDefault="00A4528E" w:rsidP="00951B16">
      <w:pPr>
        <w:spacing w:after="0" w:line="360" w:lineRule="auto"/>
        <w:ind w:firstLine="85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D162A">
        <w:rPr>
          <w:rFonts w:ascii="Times New Roman" w:hAnsi="Times New Roman" w:cs="Times New Roman"/>
          <w:color w:val="222222"/>
          <w:sz w:val="28"/>
          <w:szCs w:val="28"/>
          <w:u w:val="single"/>
        </w:rPr>
        <w:t>Педагог в роли инопланетянина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: </w:t>
      </w:r>
      <w:r w:rsidR="00C42A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Какие вы умные, земляне! Тогда я расскажу вам стихотворение, которое поможет запомнить все планеты вашей Солнечной системы:</w:t>
      </w:r>
    </w:p>
    <w:p w14:paraId="3C8C4C38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По порядку все планеты</w:t>
      </w:r>
    </w:p>
    <w:p w14:paraId="6D54CC78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Назовёт любой из нас:</w:t>
      </w:r>
    </w:p>
    <w:p w14:paraId="69350669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Раз — Меркурий,</w:t>
      </w:r>
    </w:p>
    <w:p w14:paraId="3243DCDC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Два — Венера,</w:t>
      </w:r>
    </w:p>
    <w:p w14:paraId="707CC148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Три — Земля,</w:t>
      </w:r>
    </w:p>
    <w:p w14:paraId="7D0FCD6E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Четыре — Марс.</w:t>
      </w:r>
    </w:p>
    <w:p w14:paraId="6248F2EA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Пять — Юпитер,</w:t>
      </w:r>
    </w:p>
    <w:p w14:paraId="239BE1E3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Шесть — Сатурн,</w:t>
      </w:r>
    </w:p>
    <w:p w14:paraId="2E358401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Семь — Уран,</w:t>
      </w:r>
    </w:p>
    <w:p w14:paraId="5615D93A" w14:textId="77777777" w:rsidR="00275B0A" w:rsidRPr="00863F59" w:rsidRDefault="00275B0A" w:rsidP="00951B16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863F59">
        <w:rPr>
          <w:color w:val="000000"/>
          <w:sz w:val="28"/>
          <w:szCs w:val="28"/>
        </w:rPr>
        <w:t>За ним — Нептун.     </w:t>
      </w:r>
      <w:r w:rsidRPr="00863F59">
        <w:rPr>
          <w:rStyle w:val="a5"/>
          <w:color w:val="000000"/>
          <w:sz w:val="28"/>
          <w:szCs w:val="28"/>
        </w:rPr>
        <w:t>(А. Хайт)</w:t>
      </w:r>
    </w:p>
    <w:p w14:paraId="0B20314C" w14:textId="77777777" w:rsidR="00A4528E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162A">
        <w:rPr>
          <w:rFonts w:ascii="Times New Roman" w:hAnsi="Times New Roman" w:cs="Times New Roman"/>
          <w:color w:val="222222"/>
          <w:sz w:val="28"/>
          <w:szCs w:val="28"/>
          <w:u w:val="single"/>
        </w:rPr>
        <w:lastRenderedPageBreak/>
        <w:t>Педагог в роли инопланетянина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</w:rPr>
        <w:t xml:space="preserve">: 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07BD9462" w14:textId="6D0FE2E2" w:rsidR="00D17973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Ну, вот и все, 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пора к своим, рассказать новости, а в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 пора возвращаться домой, на Землю. </w:t>
      </w:r>
      <w:r w:rsidR="00C42A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быстро вернуться на Землю </w:t>
      </w:r>
      <w:r w:rsidR="002D19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C42A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 помогут </w:t>
      </w:r>
      <w:r w:rsidR="002D19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наши </w:t>
      </w:r>
      <w:r w:rsidR="00C42A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новые инопланетные технологии, которыми </w:t>
      </w:r>
      <w:r w:rsidR="002D19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вами</w:t>
      </w:r>
      <w:r w:rsidR="002D19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поделимся</w:t>
      </w:r>
      <w:r w:rsidR="00C42A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Садитесь в круг и закрывайте глаза и медленно дышите!</w:t>
      </w:r>
    </w:p>
    <w:p w14:paraId="63E74904" w14:textId="7175B407" w:rsidR="00183431" w:rsidRPr="002D198B" w:rsidRDefault="00183431" w:rsidP="00A4528E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528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снимает головной убор ино</w:t>
      </w:r>
      <w:r w:rsidR="00A452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планетянина.</w:t>
      </w:r>
    </w:p>
    <w:p w14:paraId="0627E638" w14:textId="18AE74ED" w:rsidR="00A4528E" w:rsidRPr="00080E4C" w:rsidRDefault="00D17973" w:rsidP="00A4528E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</w:pPr>
      <w:r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Звучит фонограмма космической музыки</w:t>
      </w:r>
      <w:r w:rsidR="009A525D"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Алексей Рыбников -</w:t>
      </w:r>
      <w:r w:rsidR="00080E4C"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(приложение</w:t>
      </w:r>
      <w:r w:rsid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2, </w:t>
      </w:r>
      <w:proofErr w:type="gramStart"/>
      <w:r w:rsid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файл  «</w:t>
      </w:r>
      <w:proofErr w:type="gramEnd"/>
      <w:r w:rsidR="009A525D"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Космос (Из к ф _Полёт с космонавтом_, 1980</w:t>
      </w:r>
      <w:r w:rsid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»</w:t>
      </w:r>
      <w:r w:rsidR="009A525D"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)</w:t>
      </w:r>
      <w:r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, </w:t>
      </w:r>
      <w:r w:rsidR="00A4528E" w:rsidRPr="00080E4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</w:t>
      </w:r>
    </w:p>
    <w:p w14:paraId="09B99BCE" w14:textId="77777777" w:rsidR="00A4528E" w:rsidRPr="00A40189" w:rsidRDefault="00A4528E" w:rsidP="00A4528E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</w:p>
    <w:p w14:paraId="39BDF9C6" w14:textId="0D9AE115" w:rsidR="00A4528E" w:rsidRPr="00A4528E" w:rsidRDefault="00A4528E" w:rsidP="00A4528E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. Заключение.</w:t>
      </w:r>
    </w:p>
    <w:p w14:paraId="7981AB11" w14:textId="04B1F2D8" w:rsidR="00D17973" w:rsidRPr="00A4528E" w:rsidRDefault="00A4528E" w:rsidP="00A4528E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</w:t>
      </w:r>
      <w:r w:rsidR="00D17973" w:rsidRPr="00A4528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ети «возвращаются» из космоса.</w:t>
      </w:r>
    </w:p>
    <w:p w14:paraId="7E8C9A5E" w14:textId="14031457" w:rsidR="00D17973" w:rsidRPr="00863F59" w:rsidRDefault="009A525D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Педагог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«Вот мы снова и дома, на Земле, в сво</w:t>
      </w:r>
      <w:r w:rsidR="001834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ём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любимо</w:t>
      </w:r>
      <w:r w:rsidR="001834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834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кабинете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Скажите, ребята, вам </w:t>
      </w:r>
      <w:r w:rsidR="001834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интересно было в путешествии</w:t>
      </w:r>
      <w:r w:rsidR="00D17973"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?»</w:t>
      </w:r>
    </w:p>
    <w:p w14:paraId="730AF744" w14:textId="72F4B7AF" w:rsidR="00D17973" w:rsidRDefault="00D17973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863F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863F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63F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="001834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Да</w:t>
      </w:r>
      <w:r w:rsidRPr="00863F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!»</w:t>
      </w:r>
    </w:p>
    <w:p w14:paraId="11D77F47" w14:textId="309AD1A7" w:rsidR="009A525D" w:rsidRPr="00A4528E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-</w:t>
      </w:r>
      <w:r w:rsidR="009A525D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Что в</w:t>
      </w:r>
      <w:r w:rsidR="008D3CF4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ам</w:t>
      </w:r>
      <w:r w:rsidR="009A525D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="008D3CF4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больше всего понравилось?</w:t>
      </w:r>
    </w:p>
    <w:p w14:paraId="7B84612A" w14:textId="3E69C6C4" w:rsidR="008D3CF4" w:rsidRPr="00A4528E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-</w:t>
      </w:r>
      <w:r w:rsidR="008D3CF4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Вы хотели бы больше узнать о космосе?</w:t>
      </w:r>
    </w:p>
    <w:p w14:paraId="3FF33E43" w14:textId="02347C71" w:rsidR="008D3CF4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-</w:t>
      </w:r>
      <w:r w:rsidR="008D3CF4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Тогда можно вместе с родителями почитать книги, посмотреть картинки и даже карты звёздного неба.</w:t>
      </w:r>
    </w:p>
    <w:p w14:paraId="4BA62FC2" w14:textId="77777777" w:rsidR="00EE45DB" w:rsidRPr="00EE45DB" w:rsidRDefault="00EE45DB" w:rsidP="00EE45DB">
      <w:pPr>
        <w:pStyle w:val="a3"/>
        <w:spacing w:after="0" w:line="360" w:lineRule="auto"/>
        <w:ind w:left="0" w:firstLine="851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E45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Космонавтом хочешь стать? </w:t>
      </w:r>
    </w:p>
    <w:p w14:paraId="41830768" w14:textId="42549F9F" w:rsidR="00EE45DB" w:rsidRPr="00EE45DB" w:rsidRDefault="00EE45DB" w:rsidP="00EE45DB">
      <w:pPr>
        <w:pStyle w:val="a3"/>
        <w:spacing w:after="0" w:line="360" w:lineRule="auto"/>
        <w:ind w:left="0" w:firstLine="851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E45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Должен много-много </w:t>
      </w:r>
      <w:r w:rsidRP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lang w:eastAsia="ru-RU"/>
        </w:rPr>
        <w:t>(знать).</w:t>
      </w:r>
      <w:r w:rsidRPr="00EE45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</w:t>
      </w:r>
      <w:r w:rsidR="00080E4C" w:rsidRPr="00080E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подсказывают дети</w:t>
      </w:r>
      <w:r w:rsid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</w:t>
      </w:r>
    </w:p>
    <w:p w14:paraId="5AC00A21" w14:textId="77777777" w:rsidR="00EE45DB" w:rsidRPr="00EE45DB" w:rsidRDefault="00EE45DB" w:rsidP="00EE45DB">
      <w:pPr>
        <w:pStyle w:val="a3"/>
        <w:spacing w:after="0" w:line="360" w:lineRule="auto"/>
        <w:ind w:left="0" w:firstLine="851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E45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Любой космический маршрут </w:t>
      </w:r>
    </w:p>
    <w:p w14:paraId="14517CAB" w14:textId="77CAC031" w:rsidR="00EE45DB" w:rsidRPr="00EE45DB" w:rsidRDefault="00EE45DB" w:rsidP="00EE45DB">
      <w:pPr>
        <w:pStyle w:val="a3"/>
        <w:spacing w:after="0" w:line="360" w:lineRule="auto"/>
        <w:ind w:left="0" w:firstLine="851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EE45D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Открыт для тех, кто любит </w:t>
      </w:r>
      <w:r w:rsidRP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lang w:eastAsia="ru-RU"/>
        </w:rPr>
        <w:t>(труд).</w:t>
      </w:r>
      <w:r w:rsidR="00080E4C" w:rsidRP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</w:t>
      </w:r>
      <w:r w:rsidR="00080E4C" w:rsidRPr="00080E4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подсказывают дети</w:t>
      </w:r>
      <w:r w:rsidR="00080E4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</w:t>
      </w:r>
    </w:p>
    <w:p w14:paraId="19E8C737" w14:textId="2EA7DEC6" w:rsidR="00AB70D8" w:rsidRPr="00A4528E" w:rsidRDefault="00A4528E" w:rsidP="00951B1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-</w:t>
      </w:r>
      <w:r w:rsidR="00AB70D8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На следующем занятии вы можете поделиться тем, что узнаете о </w:t>
      </w:r>
      <w:r w:rsidR="00A73366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нашей Планете и о </w:t>
      </w:r>
      <w:r w:rsidR="00AB70D8" w:rsidRPr="00A4528E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космосе!</w:t>
      </w:r>
      <w:r w:rsidR="00A73366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В мире еще много загадок, которые вы сможете разгадать, став взрослыми.</w:t>
      </w:r>
    </w:p>
    <w:p w14:paraId="06BCD3EF" w14:textId="56410BB7" w:rsidR="00F82A39" w:rsidRDefault="00AB5529" w:rsidP="00951B16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7, приложение 1)</w:t>
      </w:r>
    </w:p>
    <w:p w14:paraId="4C22D7A7" w14:textId="21D7C358" w:rsidR="007B64A1" w:rsidRDefault="003E517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Приложение 1 </w:t>
      </w:r>
      <w:hyperlink r:id="rId10" w:history="1">
        <w:r w:rsidRPr="008A3A4A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https://cloud.mail.ru/public/s4W4/nrYBs86oM</w:t>
        </w:r>
      </w:hyperlink>
    </w:p>
    <w:p w14:paraId="27A3B3A1" w14:textId="16FC39E3" w:rsidR="003E517D" w:rsidRDefault="003E517D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Приложение 2 </w:t>
      </w:r>
      <w:hyperlink r:id="rId11" w:history="1">
        <w:r w:rsidR="003F1AD6" w:rsidRPr="008A3A4A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https://cloud.mail.ru/public/nA8M/J23UwgBC4</w:t>
        </w:r>
      </w:hyperlink>
    </w:p>
    <w:p w14:paraId="258852E4" w14:textId="79E0B4F7" w:rsidR="00B43679" w:rsidRDefault="00B43679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14:paraId="3C8B5427" w14:textId="48282FB6" w:rsidR="00B43679" w:rsidRDefault="00B43679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14:paraId="7B5C8955" w14:textId="77777777" w:rsidR="00B43679" w:rsidRPr="00AA1697" w:rsidRDefault="00B43679" w:rsidP="00B436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697">
        <w:rPr>
          <w:rFonts w:ascii="Times New Roman" w:hAnsi="Times New Roman" w:cs="Times New Roman"/>
          <w:b/>
          <w:sz w:val="28"/>
          <w:szCs w:val="28"/>
        </w:rPr>
        <w:lastRenderedPageBreak/>
        <w:t>СПИСОК ИС</w:t>
      </w:r>
      <w:bookmarkStart w:id="0" w:name="_GoBack"/>
      <w:bookmarkEnd w:id="0"/>
      <w:r w:rsidRPr="00AA1697">
        <w:rPr>
          <w:rFonts w:ascii="Times New Roman" w:hAnsi="Times New Roman" w:cs="Times New Roman"/>
          <w:b/>
          <w:sz w:val="28"/>
          <w:szCs w:val="28"/>
        </w:rPr>
        <w:t>ТОЧНИКОВ</w:t>
      </w:r>
    </w:p>
    <w:p w14:paraId="280D78B8" w14:textId="77777777" w:rsidR="00B43679" w:rsidRPr="00AA1697" w:rsidRDefault="00B43679" w:rsidP="00B436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DCE19E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1.Актуальные проблемы нейропсихологии детского возраста: Учебное пособие / Под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ред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Л.С.Цветковой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. – </w:t>
      </w:r>
    </w:p>
    <w:p w14:paraId="5FC83BC5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AA1697">
        <w:rPr>
          <w:rFonts w:ascii="Times New Roman" w:hAnsi="Times New Roman" w:cs="Times New Roman"/>
          <w:sz w:val="28"/>
          <w:szCs w:val="28"/>
        </w:rPr>
        <w:t xml:space="preserve">Карла 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Ханнафорд</w:t>
      </w:r>
      <w:proofErr w:type="spellEnd"/>
      <w:proofErr w:type="gramEnd"/>
      <w:r w:rsidRPr="00AA1697">
        <w:rPr>
          <w:rFonts w:ascii="Times New Roman" w:hAnsi="Times New Roman" w:cs="Times New Roman"/>
          <w:sz w:val="28"/>
          <w:szCs w:val="28"/>
        </w:rPr>
        <w:t>, Мудрое движение Мы учимся не только головой М., 2001.</w:t>
      </w:r>
    </w:p>
    <w:p w14:paraId="1FA9D873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Рузина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М.С. Пальчиковые и телесные игры для малышей – СПб.: Речь, 2003.</w:t>
      </w:r>
    </w:p>
    <w:p w14:paraId="51E16C1F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4. Сазонов В. Ф., Кириллова Л. П.,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Мосунов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О, П.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Кинезиологическая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гимнастика против стрессов: Учебно-методическое пособие / </w:t>
      </w:r>
      <w:proofErr w:type="gramStart"/>
      <w:r w:rsidRPr="00AA1697">
        <w:rPr>
          <w:rFonts w:ascii="Times New Roman" w:hAnsi="Times New Roman" w:cs="Times New Roman"/>
          <w:sz w:val="28"/>
          <w:szCs w:val="28"/>
        </w:rPr>
        <w:t>РГПУ.-</w:t>
      </w:r>
      <w:proofErr w:type="gramEnd"/>
      <w:r w:rsidRPr="00AA1697">
        <w:rPr>
          <w:rFonts w:ascii="Times New Roman" w:hAnsi="Times New Roman" w:cs="Times New Roman"/>
          <w:sz w:val="28"/>
          <w:szCs w:val="28"/>
        </w:rPr>
        <w:t xml:space="preserve"> Рязань, 2012. – 48 с.</w:t>
      </w:r>
    </w:p>
    <w:p w14:paraId="4FFDD1E1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5.. Сиротюк А. Л. Коррекция развития интеллекта дошкольников. – М: ТЦ Сфера, 2001. – 48 с. </w:t>
      </w:r>
    </w:p>
    <w:p w14:paraId="57697ECD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6. Сиротюк А.Л. «Обучение детей с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психофизиологии», «Сфера», Москва 2001г</w:t>
      </w:r>
    </w:p>
    <w:p w14:paraId="0532650E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>7. Сиротюк А. Л. Упражнения для психомоторного развития дошкольников: Практическое пособие. – М.: АРКТИ, 2014. – 60 с.</w:t>
      </w:r>
    </w:p>
    <w:p w14:paraId="795B70BF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>8. Воробьева В. А., Иванова Н. А., Сафронова Е. В., Семенович А. В., Серова Л. И. Комплексная нейропсихологическая коррекция когнитивных процессов в детском возрасте. М., 2001.</w:t>
      </w:r>
    </w:p>
    <w:p w14:paraId="44014519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 xml:space="preserve">9.Шанина Г. Е. Упражнения специального </w:t>
      </w:r>
      <w:proofErr w:type="spellStart"/>
      <w:r w:rsidRPr="00AA1697">
        <w:rPr>
          <w:rFonts w:ascii="Times New Roman" w:hAnsi="Times New Roman" w:cs="Times New Roman"/>
          <w:sz w:val="28"/>
          <w:szCs w:val="28"/>
        </w:rPr>
        <w:t>кинезиологического</w:t>
      </w:r>
      <w:proofErr w:type="spellEnd"/>
      <w:r w:rsidRPr="00AA1697">
        <w:rPr>
          <w:rFonts w:ascii="Times New Roman" w:hAnsi="Times New Roman" w:cs="Times New Roman"/>
          <w:sz w:val="28"/>
          <w:szCs w:val="28"/>
        </w:rPr>
        <w:t xml:space="preserve"> комплекса для восстановления межполушарного взаимодействия у детей и подростков. М., ВНИИФК, 1999.</w:t>
      </w:r>
    </w:p>
    <w:p w14:paraId="7FC4B7B4" w14:textId="77777777" w:rsidR="00B43679" w:rsidRPr="00AA1697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>10.Деннисон П., Деннисон Г. Гимнастика ума. - М., «Восхождение», 1997.</w:t>
      </w:r>
    </w:p>
    <w:p w14:paraId="7E614F33" w14:textId="3A69869B" w:rsidR="00B43679" w:rsidRDefault="00B43679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16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A1697">
        <w:rPr>
          <w:rFonts w:ascii="Times New Roman" w:hAnsi="Times New Roman" w:cs="Times New Roman"/>
          <w:sz w:val="28"/>
          <w:szCs w:val="28"/>
        </w:rPr>
        <w:t>. Семенович А. В. Нейропсихологическая диагностика и коррекция в детском возрасте: Учебное пособие для высших учебных заведений. – М., 2002.</w:t>
      </w:r>
    </w:p>
    <w:p w14:paraId="41063D08" w14:textId="77777777" w:rsidR="00715BEC" w:rsidRPr="00715BEC" w:rsidRDefault="00715BEC" w:rsidP="00715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BEC">
        <w:rPr>
          <w:rFonts w:ascii="Times New Roman" w:hAnsi="Times New Roman" w:cs="Times New Roman"/>
          <w:sz w:val="28"/>
          <w:szCs w:val="28"/>
        </w:rPr>
        <w:t xml:space="preserve">12. </w:t>
      </w:r>
      <w:hyperlink r:id="rId12" w:history="1">
        <w:r w:rsidRPr="00715BEC">
          <w:t>https://dzen.ru/a/YG1b8rzNGloaqQ_d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BEC">
        <w:rPr>
          <w:rFonts w:ascii="Times New Roman" w:hAnsi="Times New Roman" w:cs="Times New Roman"/>
          <w:sz w:val="28"/>
          <w:szCs w:val="28"/>
        </w:rPr>
        <w:t>10 вещей о космосе, которые надо рассказать детям</w:t>
      </w:r>
    </w:p>
    <w:p w14:paraId="7D5DC657" w14:textId="27604568" w:rsidR="00715BEC" w:rsidRPr="00715BEC" w:rsidRDefault="00715BEC" w:rsidP="00B436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285242" w14:textId="77777777" w:rsidR="00B43679" w:rsidRPr="00AA1697" w:rsidRDefault="00B43679" w:rsidP="00B436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BB4743" w14:textId="53A9AFA1" w:rsidR="00B43679" w:rsidRDefault="00B43679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14:paraId="2FC3889C" w14:textId="77777777" w:rsidR="00B43679" w:rsidRPr="00863F59" w:rsidRDefault="00B43679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sectPr w:rsidR="00B43679" w:rsidRPr="00863F59" w:rsidSect="0014591E">
      <w:footerReference w:type="default" r:id="rId13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C9C81" w14:textId="77777777" w:rsidR="000A1DBE" w:rsidRDefault="000A1DBE" w:rsidP="0014591E">
      <w:pPr>
        <w:spacing w:after="0" w:line="240" w:lineRule="auto"/>
      </w:pPr>
      <w:r>
        <w:separator/>
      </w:r>
    </w:p>
  </w:endnote>
  <w:endnote w:type="continuationSeparator" w:id="0">
    <w:p w14:paraId="4CB12AA4" w14:textId="77777777" w:rsidR="000A1DBE" w:rsidRDefault="000A1DBE" w:rsidP="00145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7347647"/>
      <w:docPartObj>
        <w:docPartGallery w:val="Page Numbers (Bottom of Page)"/>
        <w:docPartUnique/>
      </w:docPartObj>
    </w:sdtPr>
    <w:sdtEndPr/>
    <w:sdtContent>
      <w:p w14:paraId="5D3B50C5" w14:textId="718A56F5" w:rsidR="0014591E" w:rsidRDefault="0014591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534A1E3E" w14:textId="77777777" w:rsidR="0014591E" w:rsidRDefault="0014591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7971E" w14:textId="77777777" w:rsidR="000A1DBE" w:rsidRDefault="000A1DBE" w:rsidP="0014591E">
      <w:pPr>
        <w:spacing w:after="0" w:line="240" w:lineRule="auto"/>
      </w:pPr>
      <w:r>
        <w:separator/>
      </w:r>
    </w:p>
  </w:footnote>
  <w:footnote w:type="continuationSeparator" w:id="0">
    <w:p w14:paraId="5DD37030" w14:textId="77777777" w:rsidR="000A1DBE" w:rsidRDefault="000A1DBE" w:rsidP="00145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32CC0"/>
    <w:multiLevelType w:val="hybridMultilevel"/>
    <w:tmpl w:val="35FC68E2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365BB"/>
    <w:multiLevelType w:val="hybridMultilevel"/>
    <w:tmpl w:val="AE30F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D2780"/>
    <w:multiLevelType w:val="hybridMultilevel"/>
    <w:tmpl w:val="199E0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74229"/>
    <w:multiLevelType w:val="multilevel"/>
    <w:tmpl w:val="D6842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041311"/>
    <w:multiLevelType w:val="hybridMultilevel"/>
    <w:tmpl w:val="DAF6C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9335D"/>
    <w:multiLevelType w:val="hybridMultilevel"/>
    <w:tmpl w:val="34FAA666"/>
    <w:lvl w:ilvl="0" w:tplc="1EF29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D33DF8"/>
    <w:multiLevelType w:val="hybridMultilevel"/>
    <w:tmpl w:val="5016E408"/>
    <w:lvl w:ilvl="0" w:tplc="340AD058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88703CB"/>
    <w:multiLevelType w:val="hybridMultilevel"/>
    <w:tmpl w:val="5AF4B82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91C591F"/>
    <w:multiLevelType w:val="multilevel"/>
    <w:tmpl w:val="92729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5E6CEB"/>
    <w:multiLevelType w:val="hybridMultilevel"/>
    <w:tmpl w:val="769CA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B1DD9"/>
    <w:multiLevelType w:val="hybridMultilevel"/>
    <w:tmpl w:val="1BE8016E"/>
    <w:lvl w:ilvl="0" w:tplc="038C4C64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49B4474D"/>
    <w:multiLevelType w:val="hybridMultilevel"/>
    <w:tmpl w:val="8C483FCE"/>
    <w:lvl w:ilvl="0" w:tplc="4536B8D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CE81678"/>
    <w:multiLevelType w:val="hybridMultilevel"/>
    <w:tmpl w:val="44140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21DF7"/>
    <w:multiLevelType w:val="hybridMultilevel"/>
    <w:tmpl w:val="D4B4B4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75494"/>
    <w:multiLevelType w:val="multilevel"/>
    <w:tmpl w:val="0A548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B81981"/>
    <w:multiLevelType w:val="multilevel"/>
    <w:tmpl w:val="31E441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16" w15:restartNumberingAfterBreak="0">
    <w:nsid w:val="663F4503"/>
    <w:multiLevelType w:val="multilevel"/>
    <w:tmpl w:val="AC26A4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2632DF"/>
    <w:multiLevelType w:val="multilevel"/>
    <w:tmpl w:val="927E525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18" w15:restartNumberingAfterBreak="0">
    <w:nsid w:val="693C7E93"/>
    <w:multiLevelType w:val="hybridMultilevel"/>
    <w:tmpl w:val="7B026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F5F9E"/>
    <w:multiLevelType w:val="hybridMultilevel"/>
    <w:tmpl w:val="F2F42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660022"/>
    <w:multiLevelType w:val="hybridMultilevel"/>
    <w:tmpl w:val="6730287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5551E85"/>
    <w:multiLevelType w:val="multilevel"/>
    <w:tmpl w:val="125E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2D6D19"/>
    <w:multiLevelType w:val="hybridMultilevel"/>
    <w:tmpl w:val="199E0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0C211F"/>
    <w:multiLevelType w:val="hybridMultilevel"/>
    <w:tmpl w:val="36024A5E"/>
    <w:lvl w:ilvl="0" w:tplc="5BDA18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2"/>
  </w:num>
  <w:num w:numId="5">
    <w:abstractNumId w:val="18"/>
  </w:num>
  <w:num w:numId="6">
    <w:abstractNumId w:val="20"/>
  </w:num>
  <w:num w:numId="7">
    <w:abstractNumId w:val="1"/>
  </w:num>
  <w:num w:numId="8">
    <w:abstractNumId w:val="16"/>
  </w:num>
  <w:num w:numId="9">
    <w:abstractNumId w:val="22"/>
  </w:num>
  <w:num w:numId="10">
    <w:abstractNumId w:val="0"/>
  </w:num>
  <w:num w:numId="11">
    <w:abstractNumId w:val="19"/>
  </w:num>
  <w:num w:numId="12">
    <w:abstractNumId w:val="17"/>
  </w:num>
  <w:num w:numId="13">
    <w:abstractNumId w:val="3"/>
  </w:num>
  <w:num w:numId="14">
    <w:abstractNumId w:val="14"/>
  </w:num>
  <w:num w:numId="15">
    <w:abstractNumId w:val="6"/>
  </w:num>
  <w:num w:numId="16">
    <w:abstractNumId w:val="11"/>
  </w:num>
  <w:num w:numId="17">
    <w:abstractNumId w:val="7"/>
  </w:num>
  <w:num w:numId="18">
    <w:abstractNumId w:val="9"/>
  </w:num>
  <w:num w:numId="19">
    <w:abstractNumId w:val="23"/>
  </w:num>
  <w:num w:numId="20">
    <w:abstractNumId w:val="15"/>
  </w:num>
  <w:num w:numId="21">
    <w:abstractNumId w:val="8"/>
  </w:num>
  <w:num w:numId="22">
    <w:abstractNumId w:val="13"/>
  </w:num>
  <w:num w:numId="23">
    <w:abstractNumId w:val="1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0EA"/>
    <w:rsid w:val="000038FE"/>
    <w:rsid w:val="00055D72"/>
    <w:rsid w:val="00065381"/>
    <w:rsid w:val="00070BF5"/>
    <w:rsid w:val="0008082A"/>
    <w:rsid w:val="00080E4C"/>
    <w:rsid w:val="000A1DBE"/>
    <w:rsid w:val="000C4C00"/>
    <w:rsid w:val="000D1A61"/>
    <w:rsid w:val="000E00E4"/>
    <w:rsid w:val="00111332"/>
    <w:rsid w:val="00113DB7"/>
    <w:rsid w:val="001453D5"/>
    <w:rsid w:val="0014591E"/>
    <w:rsid w:val="0014653C"/>
    <w:rsid w:val="00161C54"/>
    <w:rsid w:val="00162D40"/>
    <w:rsid w:val="00183431"/>
    <w:rsid w:val="001854D5"/>
    <w:rsid w:val="001A1000"/>
    <w:rsid w:val="001A56F0"/>
    <w:rsid w:val="001E1463"/>
    <w:rsid w:val="001E1A17"/>
    <w:rsid w:val="001E3D3B"/>
    <w:rsid w:val="00204BD5"/>
    <w:rsid w:val="002473CD"/>
    <w:rsid w:val="0026749C"/>
    <w:rsid w:val="00275B0A"/>
    <w:rsid w:val="00286D84"/>
    <w:rsid w:val="00295FB3"/>
    <w:rsid w:val="002A58C0"/>
    <w:rsid w:val="002B1E40"/>
    <w:rsid w:val="002D149D"/>
    <w:rsid w:val="002D198B"/>
    <w:rsid w:val="002E5B54"/>
    <w:rsid w:val="00307495"/>
    <w:rsid w:val="00322256"/>
    <w:rsid w:val="00326B05"/>
    <w:rsid w:val="00371487"/>
    <w:rsid w:val="00373933"/>
    <w:rsid w:val="00382E57"/>
    <w:rsid w:val="00392492"/>
    <w:rsid w:val="00395AEA"/>
    <w:rsid w:val="003C0ABA"/>
    <w:rsid w:val="003D5E64"/>
    <w:rsid w:val="003E517D"/>
    <w:rsid w:val="003F1AD6"/>
    <w:rsid w:val="00413289"/>
    <w:rsid w:val="0041342C"/>
    <w:rsid w:val="004530E8"/>
    <w:rsid w:val="00477220"/>
    <w:rsid w:val="00487BD0"/>
    <w:rsid w:val="00490EBF"/>
    <w:rsid w:val="004967EF"/>
    <w:rsid w:val="004B3758"/>
    <w:rsid w:val="004F00AD"/>
    <w:rsid w:val="00522E91"/>
    <w:rsid w:val="005370D0"/>
    <w:rsid w:val="005648C1"/>
    <w:rsid w:val="0059737E"/>
    <w:rsid w:val="00617CDD"/>
    <w:rsid w:val="00617D79"/>
    <w:rsid w:val="00652E54"/>
    <w:rsid w:val="0067610D"/>
    <w:rsid w:val="00690CC4"/>
    <w:rsid w:val="00697093"/>
    <w:rsid w:val="006A468C"/>
    <w:rsid w:val="006B4B72"/>
    <w:rsid w:val="006C6757"/>
    <w:rsid w:val="006C6A10"/>
    <w:rsid w:val="007033F1"/>
    <w:rsid w:val="00715BEC"/>
    <w:rsid w:val="00733E87"/>
    <w:rsid w:val="00733F6E"/>
    <w:rsid w:val="007600C5"/>
    <w:rsid w:val="0077083D"/>
    <w:rsid w:val="00771D35"/>
    <w:rsid w:val="007B64A1"/>
    <w:rsid w:val="007D162A"/>
    <w:rsid w:val="00823459"/>
    <w:rsid w:val="0085013D"/>
    <w:rsid w:val="00863F59"/>
    <w:rsid w:val="00871F97"/>
    <w:rsid w:val="00872B0A"/>
    <w:rsid w:val="00883C53"/>
    <w:rsid w:val="00886751"/>
    <w:rsid w:val="008D2FBC"/>
    <w:rsid w:val="008D3CF4"/>
    <w:rsid w:val="008E0FC4"/>
    <w:rsid w:val="008E326B"/>
    <w:rsid w:val="008F35D6"/>
    <w:rsid w:val="0091031F"/>
    <w:rsid w:val="00926200"/>
    <w:rsid w:val="00951B16"/>
    <w:rsid w:val="00974EC7"/>
    <w:rsid w:val="009A525D"/>
    <w:rsid w:val="009B4157"/>
    <w:rsid w:val="009D0B5F"/>
    <w:rsid w:val="009F412D"/>
    <w:rsid w:val="009F43EA"/>
    <w:rsid w:val="00A0631E"/>
    <w:rsid w:val="00A12A97"/>
    <w:rsid w:val="00A12E66"/>
    <w:rsid w:val="00A32DC8"/>
    <w:rsid w:val="00A40189"/>
    <w:rsid w:val="00A4528E"/>
    <w:rsid w:val="00A73366"/>
    <w:rsid w:val="00AA4FA1"/>
    <w:rsid w:val="00AB5529"/>
    <w:rsid w:val="00AB70D8"/>
    <w:rsid w:val="00AC0EE2"/>
    <w:rsid w:val="00AE2480"/>
    <w:rsid w:val="00B40219"/>
    <w:rsid w:val="00B43679"/>
    <w:rsid w:val="00B61324"/>
    <w:rsid w:val="00B61CB4"/>
    <w:rsid w:val="00B62E15"/>
    <w:rsid w:val="00B92280"/>
    <w:rsid w:val="00BC7E7B"/>
    <w:rsid w:val="00BE65D7"/>
    <w:rsid w:val="00BF436F"/>
    <w:rsid w:val="00C106A8"/>
    <w:rsid w:val="00C22B7F"/>
    <w:rsid w:val="00C42ADF"/>
    <w:rsid w:val="00C500B7"/>
    <w:rsid w:val="00C6519A"/>
    <w:rsid w:val="00C70E8F"/>
    <w:rsid w:val="00C76052"/>
    <w:rsid w:val="00C84E20"/>
    <w:rsid w:val="00CC4EA5"/>
    <w:rsid w:val="00CD0762"/>
    <w:rsid w:val="00D11BDB"/>
    <w:rsid w:val="00D17973"/>
    <w:rsid w:val="00D17977"/>
    <w:rsid w:val="00D25F26"/>
    <w:rsid w:val="00D45B87"/>
    <w:rsid w:val="00D54E08"/>
    <w:rsid w:val="00D90E21"/>
    <w:rsid w:val="00DB26B4"/>
    <w:rsid w:val="00DC4C8B"/>
    <w:rsid w:val="00DC5D3E"/>
    <w:rsid w:val="00E040EA"/>
    <w:rsid w:val="00E14653"/>
    <w:rsid w:val="00E23A34"/>
    <w:rsid w:val="00E603D4"/>
    <w:rsid w:val="00EC3DF8"/>
    <w:rsid w:val="00EE45DB"/>
    <w:rsid w:val="00EF0469"/>
    <w:rsid w:val="00F051E7"/>
    <w:rsid w:val="00F10B53"/>
    <w:rsid w:val="00F15CBC"/>
    <w:rsid w:val="00F33310"/>
    <w:rsid w:val="00F445B3"/>
    <w:rsid w:val="00F70D48"/>
    <w:rsid w:val="00F8009D"/>
    <w:rsid w:val="00F82A39"/>
    <w:rsid w:val="00F82E8E"/>
    <w:rsid w:val="00FC10BC"/>
    <w:rsid w:val="00FD0438"/>
    <w:rsid w:val="00FD0A55"/>
    <w:rsid w:val="00FD48A7"/>
    <w:rsid w:val="00FF3751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A362"/>
  <w15:docId w15:val="{E4817D8B-F406-4AAC-8978-EE30E01F9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5B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8F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C4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D2FBC"/>
    <w:rPr>
      <w:i/>
      <w:iCs/>
    </w:rPr>
  </w:style>
  <w:style w:type="character" w:styleId="a6">
    <w:name w:val="Hyperlink"/>
    <w:basedOn w:val="a0"/>
    <w:uiPriority w:val="99"/>
    <w:unhideWhenUsed/>
    <w:rsid w:val="00322256"/>
    <w:rPr>
      <w:color w:val="0000FF"/>
      <w:u w:val="single"/>
    </w:rPr>
  </w:style>
  <w:style w:type="paragraph" w:customStyle="1" w:styleId="c9">
    <w:name w:val="c9"/>
    <w:basedOn w:val="a"/>
    <w:rsid w:val="00326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26B05"/>
  </w:style>
  <w:style w:type="character" w:customStyle="1" w:styleId="11">
    <w:name w:val="Неразрешенное упоминание1"/>
    <w:basedOn w:val="a0"/>
    <w:uiPriority w:val="99"/>
    <w:semiHidden/>
    <w:unhideWhenUsed/>
    <w:rsid w:val="0067610D"/>
    <w:rPr>
      <w:color w:val="605E5C"/>
      <w:shd w:val="clear" w:color="auto" w:fill="E1DFDD"/>
    </w:rPr>
  </w:style>
  <w:style w:type="paragraph" w:customStyle="1" w:styleId="c19">
    <w:name w:val="c19"/>
    <w:basedOn w:val="a"/>
    <w:rsid w:val="00D1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17973"/>
  </w:style>
  <w:style w:type="paragraph" w:customStyle="1" w:styleId="c2">
    <w:name w:val="c2"/>
    <w:basedOn w:val="a"/>
    <w:rsid w:val="00D1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17973"/>
  </w:style>
  <w:style w:type="character" w:customStyle="1" w:styleId="c13">
    <w:name w:val="c13"/>
    <w:basedOn w:val="a0"/>
    <w:rsid w:val="00D17973"/>
  </w:style>
  <w:style w:type="character" w:customStyle="1" w:styleId="c20">
    <w:name w:val="c20"/>
    <w:basedOn w:val="a0"/>
    <w:rsid w:val="00D17973"/>
  </w:style>
  <w:style w:type="character" w:customStyle="1" w:styleId="c0">
    <w:name w:val="c0"/>
    <w:basedOn w:val="a0"/>
    <w:rsid w:val="00D17973"/>
  </w:style>
  <w:style w:type="character" w:customStyle="1" w:styleId="c26">
    <w:name w:val="c26"/>
    <w:basedOn w:val="a0"/>
    <w:rsid w:val="00D17973"/>
  </w:style>
  <w:style w:type="paragraph" w:customStyle="1" w:styleId="c34">
    <w:name w:val="c34"/>
    <w:basedOn w:val="a"/>
    <w:rsid w:val="00D17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17973"/>
  </w:style>
  <w:style w:type="character" w:styleId="a7">
    <w:name w:val="Strong"/>
    <w:basedOn w:val="a0"/>
    <w:uiPriority w:val="22"/>
    <w:qFormat/>
    <w:rsid w:val="006C6A10"/>
    <w:rPr>
      <w:b/>
      <w:bCs/>
    </w:rPr>
  </w:style>
  <w:style w:type="character" w:customStyle="1" w:styleId="c11">
    <w:name w:val="c11"/>
    <w:basedOn w:val="a0"/>
    <w:rsid w:val="00FD0438"/>
  </w:style>
  <w:style w:type="character" w:customStyle="1" w:styleId="c5">
    <w:name w:val="c5"/>
    <w:basedOn w:val="a0"/>
    <w:rsid w:val="00872B0A"/>
  </w:style>
  <w:style w:type="paragraph" w:customStyle="1" w:styleId="futurismarkdown-paragraph">
    <w:name w:val="futurismarkdown-paragraph"/>
    <w:basedOn w:val="a"/>
    <w:rsid w:val="00FD4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4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591E"/>
  </w:style>
  <w:style w:type="paragraph" w:styleId="aa">
    <w:name w:val="footer"/>
    <w:basedOn w:val="a"/>
    <w:link w:val="ab"/>
    <w:uiPriority w:val="99"/>
    <w:unhideWhenUsed/>
    <w:rsid w:val="001459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591E"/>
  </w:style>
  <w:style w:type="table" w:styleId="ac">
    <w:name w:val="Table Grid"/>
    <w:basedOn w:val="a1"/>
    <w:uiPriority w:val="59"/>
    <w:rsid w:val="0038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715B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15B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zen.ru/a/YG1b8rzNGloaqQ_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nA8M/J23UwgBC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loud.mail.ru/public/s4W4/nrYBs86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www.maam.ru/obrazovanie/tema-kosmos&amp;sa=D&amp;source=editors&amp;ust=1744287313041528&amp;usg=AOvVaw2TZaFztgnTkINFM5HYVg_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959DF-F270-4883-82D1-7F71458AB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15</Pages>
  <Words>2668</Words>
  <Characters>15211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 Кондрашова</cp:lastModifiedBy>
  <cp:revision>23</cp:revision>
  <cp:lastPrinted>2025-05-06T03:04:00Z</cp:lastPrinted>
  <dcterms:created xsi:type="dcterms:W3CDTF">2025-04-22T03:19:00Z</dcterms:created>
  <dcterms:modified xsi:type="dcterms:W3CDTF">2025-05-07T06:05:00Z</dcterms:modified>
</cp:coreProperties>
</file>