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51B0" w:rsidRDefault="000351B0" w:rsidP="000351B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"Работа над схемой членения речи"</w:t>
      </w:r>
    </w:p>
    <w:p w:rsidR="000351B0" w:rsidRDefault="000351B0" w:rsidP="00A3469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03F45" w:rsidRDefault="00655B75" w:rsidP="000351B0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A3469C">
        <w:rPr>
          <w:rFonts w:ascii="Times New Roman" w:hAnsi="Times New Roman" w:cs="Times New Roman"/>
          <w:sz w:val="24"/>
          <w:szCs w:val="24"/>
        </w:rPr>
        <w:t>Цель данной методической разработки - сформировать</w:t>
      </w:r>
      <w:r w:rsidR="00A3469C" w:rsidRPr="00A3469C">
        <w:rPr>
          <w:rFonts w:ascii="Times New Roman" w:hAnsi="Times New Roman" w:cs="Times New Roman"/>
          <w:sz w:val="24"/>
          <w:szCs w:val="24"/>
        </w:rPr>
        <w:t>, систематизировать, закрепить</w:t>
      </w:r>
      <w:r w:rsidRPr="00A3469C">
        <w:rPr>
          <w:rFonts w:ascii="Times New Roman" w:hAnsi="Times New Roman" w:cs="Times New Roman"/>
          <w:sz w:val="24"/>
          <w:szCs w:val="24"/>
        </w:rPr>
        <w:t xml:space="preserve"> </w:t>
      </w:r>
      <w:r w:rsidR="00A03F45">
        <w:rPr>
          <w:rFonts w:ascii="Times New Roman" w:hAnsi="Times New Roman" w:cs="Times New Roman"/>
          <w:sz w:val="24"/>
          <w:szCs w:val="24"/>
        </w:rPr>
        <w:t xml:space="preserve">у детей старшего дошкольного и младшего школьного </w:t>
      </w:r>
      <w:proofErr w:type="gramStart"/>
      <w:r w:rsidR="00A03F45">
        <w:rPr>
          <w:rFonts w:ascii="Times New Roman" w:hAnsi="Times New Roman" w:cs="Times New Roman"/>
          <w:sz w:val="24"/>
          <w:szCs w:val="24"/>
        </w:rPr>
        <w:t xml:space="preserve">возраста </w:t>
      </w:r>
      <w:r w:rsidR="006F04FE" w:rsidRPr="00A3469C">
        <w:rPr>
          <w:rFonts w:ascii="Times New Roman" w:hAnsi="Times New Roman" w:cs="Times New Roman"/>
          <w:sz w:val="24"/>
          <w:szCs w:val="24"/>
        </w:rPr>
        <w:t xml:space="preserve"> знания</w:t>
      </w:r>
      <w:proofErr w:type="gramEnd"/>
      <w:r w:rsidR="006F04FE" w:rsidRPr="00A3469C">
        <w:rPr>
          <w:rFonts w:ascii="Times New Roman" w:hAnsi="Times New Roman" w:cs="Times New Roman"/>
          <w:sz w:val="24"/>
          <w:szCs w:val="24"/>
        </w:rPr>
        <w:t xml:space="preserve"> о строении речи. </w:t>
      </w:r>
    </w:p>
    <w:p w:rsidR="00A3469C" w:rsidRPr="00A3469C" w:rsidRDefault="00A3469C" w:rsidP="000351B0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A3469C">
        <w:rPr>
          <w:rFonts w:ascii="Times New Roman" w:hAnsi="Times New Roman" w:cs="Times New Roman"/>
          <w:sz w:val="24"/>
          <w:szCs w:val="24"/>
        </w:rPr>
        <w:t xml:space="preserve">В процессе работы над разбором рассказа "Мак" дети усваивают, что наша </w:t>
      </w:r>
      <w:proofErr w:type="gramStart"/>
      <w:r w:rsidRPr="00A3469C">
        <w:rPr>
          <w:rFonts w:ascii="Times New Roman" w:hAnsi="Times New Roman" w:cs="Times New Roman"/>
          <w:sz w:val="24"/>
          <w:szCs w:val="24"/>
        </w:rPr>
        <w:t>речь  состоит</w:t>
      </w:r>
      <w:proofErr w:type="gramEnd"/>
      <w:r w:rsidRPr="00A3469C">
        <w:rPr>
          <w:rFonts w:ascii="Times New Roman" w:hAnsi="Times New Roman" w:cs="Times New Roman"/>
          <w:sz w:val="24"/>
          <w:szCs w:val="24"/>
        </w:rPr>
        <w:t xml:space="preserve"> из отдельных предложений, предложения  -  из слов, слова  -  из слогов, слоги - из звуков. </w:t>
      </w:r>
    </w:p>
    <w:p w:rsidR="00A03F45" w:rsidRDefault="00A3469C" w:rsidP="000351B0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A3469C">
        <w:rPr>
          <w:rFonts w:ascii="Times New Roman" w:hAnsi="Times New Roman" w:cs="Times New Roman"/>
          <w:sz w:val="24"/>
          <w:szCs w:val="24"/>
        </w:rPr>
        <w:t>Весь материал в презентации распределён по разделам:</w:t>
      </w:r>
    </w:p>
    <w:p w:rsidR="00A3469C" w:rsidRPr="00A3469C" w:rsidRDefault="00A3469C" w:rsidP="000351B0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A3469C">
        <w:rPr>
          <w:rFonts w:ascii="Times New Roman" w:hAnsi="Times New Roman" w:cs="Times New Roman"/>
          <w:sz w:val="24"/>
          <w:szCs w:val="24"/>
        </w:rPr>
        <w:t>1 раздел - Речь (работа с текстом "Мак")</w:t>
      </w:r>
    </w:p>
    <w:p w:rsidR="00A3469C" w:rsidRPr="00A3469C" w:rsidRDefault="00A3469C" w:rsidP="000351B0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A3469C">
        <w:rPr>
          <w:rFonts w:ascii="Times New Roman" w:hAnsi="Times New Roman" w:cs="Times New Roman"/>
          <w:sz w:val="24"/>
          <w:szCs w:val="24"/>
        </w:rPr>
        <w:t>2 раздел - Предложение (графическая запись)</w:t>
      </w:r>
    </w:p>
    <w:p w:rsidR="000351B0" w:rsidRDefault="00A3469C" w:rsidP="000351B0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A3469C">
        <w:rPr>
          <w:rFonts w:ascii="Times New Roman" w:hAnsi="Times New Roman" w:cs="Times New Roman"/>
          <w:sz w:val="24"/>
          <w:szCs w:val="24"/>
        </w:rPr>
        <w:t xml:space="preserve">3 раздел - </w:t>
      </w:r>
      <w:proofErr w:type="gramStart"/>
      <w:r w:rsidR="001445C1" w:rsidRPr="00A3469C">
        <w:rPr>
          <w:rFonts w:ascii="Times New Roman" w:hAnsi="Times New Roman" w:cs="Times New Roman"/>
          <w:sz w:val="24"/>
          <w:szCs w:val="24"/>
        </w:rPr>
        <w:t>Звуки  (</w:t>
      </w:r>
      <w:proofErr w:type="gramEnd"/>
      <w:r w:rsidR="001445C1" w:rsidRPr="00A3469C">
        <w:rPr>
          <w:rFonts w:ascii="Times New Roman" w:hAnsi="Times New Roman" w:cs="Times New Roman"/>
          <w:sz w:val="24"/>
          <w:szCs w:val="24"/>
        </w:rPr>
        <w:t>речевые и неречевые)</w:t>
      </w:r>
    </w:p>
    <w:p w:rsidR="001445C1" w:rsidRDefault="000351B0" w:rsidP="000351B0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1445C1" w:rsidRPr="00A3469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Речь и органы речи </w:t>
      </w:r>
      <w:r w:rsidR="001445C1" w:rsidRPr="00A3469C">
        <w:rPr>
          <w:rFonts w:ascii="Times New Roman" w:hAnsi="Times New Roman" w:cs="Times New Roman"/>
          <w:sz w:val="24"/>
          <w:szCs w:val="24"/>
        </w:rPr>
        <w:t>(графическая запись, игровые упражнения)</w:t>
      </w:r>
    </w:p>
    <w:p w:rsidR="001445C1" w:rsidRDefault="00A3469C" w:rsidP="000351B0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A3469C">
        <w:rPr>
          <w:rFonts w:ascii="Times New Roman" w:hAnsi="Times New Roman" w:cs="Times New Roman"/>
          <w:sz w:val="24"/>
          <w:szCs w:val="24"/>
        </w:rPr>
        <w:t xml:space="preserve">4 раздел - </w:t>
      </w:r>
      <w:r w:rsidR="00A03F45">
        <w:rPr>
          <w:rFonts w:ascii="Times New Roman" w:hAnsi="Times New Roman" w:cs="Times New Roman"/>
          <w:sz w:val="24"/>
          <w:szCs w:val="24"/>
        </w:rPr>
        <w:t>Слова</w:t>
      </w:r>
      <w:r w:rsidR="00A03F45" w:rsidRPr="00A3469C">
        <w:rPr>
          <w:rFonts w:ascii="Times New Roman" w:hAnsi="Times New Roman" w:cs="Times New Roman"/>
          <w:sz w:val="24"/>
          <w:szCs w:val="24"/>
        </w:rPr>
        <w:t xml:space="preserve"> (графическая запись, игровые упражнения)</w:t>
      </w:r>
    </w:p>
    <w:p w:rsidR="00A3469C" w:rsidRDefault="00A3469C" w:rsidP="000351B0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A3469C">
        <w:rPr>
          <w:rFonts w:ascii="Times New Roman" w:hAnsi="Times New Roman" w:cs="Times New Roman"/>
          <w:sz w:val="24"/>
          <w:szCs w:val="24"/>
        </w:rPr>
        <w:t xml:space="preserve">5 раздел - </w:t>
      </w:r>
      <w:r w:rsidR="001445C1" w:rsidRPr="00A3469C">
        <w:rPr>
          <w:rFonts w:ascii="Times New Roman" w:hAnsi="Times New Roman" w:cs="Times New Roman"/>
          <w:sz w:val="24"/>
          <w:szCs w:val="24"/>
        </w:rPr>
        <w:t>Слог</w:t>
      </w:r>
      <w:r w:rsidR="001445C1">
        <w:rPr>
          <w:rFonts w:ascii="Times New Roman" w:hAnsi="Times New Roman" w:cs="Times New Roman"/>
          <w:sz w:val="24"/>
          <w:szCs w:val="24"/>
        </w:rPr>
        <w:t>и</w:t>
      </w:r>
      <w:r w:rsidR="001445C1" w:rsidRPr="00A3469C">
        <w:rPr>
          <w:rFonts w:ascii="Times New Roman" w:hAnsi="Times New Roman" w:cs="Times New Roman"/>
          <w:sz w:val="24"/>
          <w:szCs w:val="24"/>
        </w:rPr>
        <w:t xml:space="preserve"> (графическая запись, игровые упражнения)</w:t>
      </w:r>
    </w:p>
    <w:p w:rsidR="00A3469C" w:rsidRDefault="00A3469C" w:rsidP="000351B0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 раздел - Схема членения речи. Звуки. Буквы. (схемы)</w:t>
      </w:r>
    </w:p>
    <w:p w:rsidR="000351B0" w:rsidRPr="00A3469C" w:rsidRDefault="000351B0" w:rsidP="000351B0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942CCD" w:rsidRPr="00A3469C" w:rsidRDefault="00942CCD" w:rsidP="000351B0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A3469C">
        <w:rPr>
          <w:rFonts w:ascii="Times New Roman" w:hAnsi="Times New Roman" w:cs="Times New Roman"/>
          <w:sz w:val="24"/>
          <w:szCs w:val="24"/>
        </w:rPr>
        <w:t>Данная методическая разработка будет полезна учителям-логопедам, воспитателям старших и подготовительных групп, учителям начальных классов, родителям детей старшего дошкольного и младшего школьного возрастов.</w:t>
      </w:r>
    </w:p>
    <w:p w:rsidR="00A3469C" w:rsidRDefault="00A3469C" w:rsidP="000351B0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982488" w:rsidRDefault="000351B0" w:rsidP="000351B0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Ссылка на скачивание файла с </w:t>
      </w:r>
      <w:r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0351B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диска:</w:t>
      </w:r>
    </w:p>
    <w:p w:rsidR="007E459F" w:rsidRDefault="00982488" w:rsidP="00D56707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982488">
        <w:t xml:space="preserve"> </w:t>
      </w:r>
    </w:p>
    <w:p w:rsidR="001945E6" w:rsidRDefault="001945E6" w:rsidP="00D567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56707" w:rsidRDefault="00D56707" w:rsidP="00B511C6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D56707" w:rsidRDefault="00D56707" w:rsidP="00B511C6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D56707" w:rsidRDefault="00D56707" w:rsidP="00B511C6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hyperlink r:id="rId5" w:history="1">
        <w:r w:rsidRPr="005D7CC6">
          <w:rPr>
            <w:rStyle w:val="a4"/>
            <w:rFonts w:ascii="Times New Roman" w:hAnsi="Times New Roman" w:cs="Times New Roman"/>
            <w:sz w:val="24"/>
            <w:szCs w:val="24"/>
          </w:rPr>
          <w:t>https://cloud.mail.ru/public/fZdb/</w:t>
        </w:r>
        <w:bookmarkStart w:id="0" w:name="_GoBack"/>
        <w:bookmarkEnd w:id="0"/>
        <w:r w:rsidRPr="005D7CC6">
          <w:rPr>
            <w:rStyle w:val="a4"/>
            <w:rFonts w:ascii="Times New Roman" w:hAnsi="Times New Roman" w:cs="Times New Roman"/>
            <w:sz w:val="24"/>
            <w:szCs w:val="24"/>
          </w:rPr>
          <w:t>E</w:t>
        </w:r>
        <w:r w:rsidRPr="005D7CC6">
          <w:rPr>
            <w:rStyle w:val="a4"/>
            <w:rFonts w:ascii="Times New Roman" w:hAnsi="Times New Roman" w:cs="Times New Roman"/>
            <w:sz w:val="24"/>
            <w:szCs w:val="24"/>
          </w:rPr>
          <w:t>W1neL5Pn</w:t>
        </w:r>
      </w:hyperlink>
    </w:p>
    <w:p w:rsidR="00D56707" w:rsidRDefault="00D56707" w:rsidP="00B511C6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D56707" w:rsidRDefault="00D56707" w:rsidP="00B511C6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sectPr w:rsidR="00D56707" w:rsidSect="000351B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0421AD"/>
    <w:multiLevelType w:val="hybridMultilevel"/>
    <w:tmpl w:val="64743556"/>
    <w:lvl w:ilvl="0" w:tplc="B58A02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1744D6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1A2D22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57209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1C6CA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50E58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E3AE9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CB084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C2E60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2621E89"/>
    <w:multiLevelType w:val="hybridMultilevel"/>
    <w:tmpl w:val="26C47214"/>
    <w:lvl w:ilvl="0" w:tplc="0B1444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7203F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988F9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B480E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7BE7C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FDEB2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90452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AA06D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1CAB3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42E7798"/>
    <w:multiLevelType w:val="multilevel"/>
    <w:tmpl w:val="BEA40E2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F880320"/>
    <w:multiLevelType w:val="hybridMultilevel"/>
    <w:tmpl w:val="0F884F5A"/>
    <w:lvl w:ilvl="0" w:tplc="B7BE8B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66E0E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2A629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540A2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1824F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FA0E0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D42DA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97CD4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39CAD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197A16B3"/>
    <w:multiLevelType w:val="hybridMultilevel"/>
    <w:tmpl w:val="1CCAF946"/>
    <w:lvl w:ilvl="0" w:tplc="A76C452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0A01B2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E0E77C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0783FA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5F4FBB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428DAC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DC4B01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85876A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2E4451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 w15:restartNumberingAfterBreak="0">
    <w:nsid w:val="1E07282C"/>
    <w:multiLevelType w:val="hybridMultilevel"/>
    <w:tmpl w:val="8FFAE1BA"/>
    <w:lvl w:ilvl="0" w:tplc="6122B97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7C099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1686F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2F0EC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0F88B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37836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4F246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F9449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4BC86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20C96605"/>
    <w:multiLevelType w:val="multilevel"/>
    <w:tmpl w:val="BE8A2E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7B86827"/>
    <w:multiLevelType w:val="hybridMultilevel"/>
    <w:tmpl w:val="CA5EF9F8"/>
    <w:lvl w:ilvl="0" w:tplc="2EB4326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B32E3CE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5D457CA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9120916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484796E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DC425CE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FFE2E4E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2E43F9E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CC4B126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C335F7"/>
    <w:multiLevelType w:val="multilevel"/>
    <w:tmpl w:val="079C641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8281FF6"/>
    <w:multiLevelType w:val="hybridMultilevel"/>
    <w:tmpl w:val="D1D6AD8A"/>
    <w:lvl w:ilvl="0" w:tplc="00B0CB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C9487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14E3C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4E458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55469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5B43C4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09004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2A6D5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A323E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39193C5F"/>
    <w:multiLevelType w:val="multilevel"/>
    <w:tmpl w:val="AE8249F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75B2078"/>
    <w:multiLevelType w:val="hybridMultilevel"/>
    <w:tmpl w:val="97EA917E"/>
    <w:lvl w:ilvl="0" w:tplc="0DE43C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798A18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0042F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F1E1D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B222C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84E04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CC237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E2C75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7CA63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48BE65A6"/>
    <w:multiLevelType w:val="hybridMultilevel"/>
    <w:tmpl w:val="AFD0721C"/>
    <w:lvl w:ilvl="0" w:tplc="225EF3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86E40E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C86C0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32FF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28021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EB697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8D084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5663B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EA096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4DCF56E6"/>
    <w:multiLevelType w:val="multilevel"/>
    <w:tmpl w:val="EC74BEA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08F1092"/>
    <w:multiLevelType w:val="hybridMultilevel"/>
    <w:tmpl w:val="EB1630E6"/>
    <w:lvl w:ilvl="0" w:tplc="351496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78EE2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AAC62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45A2C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01CBE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4002B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2A4CD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2E6BCD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2BCD8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67DE0094"/>
    <w:multiLevelType w:val="hybridMultilevel"/>
    <w:tmpl w:val="C03406F0"/>
    <w:lvl w:ilvl="0" w:tplc="A87C13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A22BB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6AAE9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928C6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8E6CE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48A6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DE0EE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3CA81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E127F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6B4047CA"/>
    <w:multiLevelType w:val="hybridMultilevel"/>
    <w:tmpl w:val="BD004B08"/>
    <w:lvl w:ilvl="0" w:tplc="E1647B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F8EEB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9442E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562C8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DB08F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2BCD9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626ED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030BC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A348A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6C8458F9"/>
    <w:multiLevelType w:val="multilevel"/>
    <w:tmpl w:val="215E7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2FA3304"/>
    <w:multiLevelType w:val="multilevel"/>
    <w:tmpl w:val="D6E011E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4577FC3"/>
    <w:multiLevelType w:val="hybridMultilevel"/>
    <w:tmpl w:val="4E046568"/>
    <w:lvl w:ilvl="0" w:tplc="BF5840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436C6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60A7D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996E8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F78AA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3B46F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D2AF5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76648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E9A70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 w15:restartNumberingAfterBreak="0">
    <w:nsid w:val="7C632B19"/>
    <w:multiLevelType w:val="multilevel"/>
    <w:tmpl w:val="52D0520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C731326"/>
    <w:multiLevelType w:val="hybridMultilevel"/>
    <w:tmpl w:val="735E5960"/>
    <w:lvl w:ilvl="0" w:tplc="2F3672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FE026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C28AA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404ED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B2EB3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922BB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31E6D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796C1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4005B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7D3A5FC6"/>
    <w:multiLevelType w:val="hybridMultilevel"/>
    <w:tmpl w:val="ED1E219E"/>
    <w:lvl w:ilvl="0" w:tplc="EDCAE9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926FF7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B9A48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71C0B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40833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BFE5D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D2C4A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A16B9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39213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6"/>
  </w:num>
  <w:num w:numId="2">
    <w:abstractNumId w:val="17"/>
  </w:num>
  <w:num w:numId="3">
    <w:abstractNumId w:val="20"/>
  </w:num>
  <w:num w:numId="4">
    <w:abstractNumId w:val="8"/>
  </w:num>
  <w:num w:numId="5">
    <w:abstractNumId w:val="2"/>
  </w:num>
  <w:num w:numId="6">
    <w:abstractNumId w:val="10"/>
  </w:num>
  <w:num w:numId="7">
    <w:abstractNumId w:val="18"/>
  </w:num>
  <w:num w:numId="8">
    <w:abstractNumId w:val="13"/>
  </w:num>
  <w:num w:numId="9">
    <w:abstractNumId w:val="4"/>
  </w:num>
  <w:num w:numId="10">
    <w:abstractNumId w:val="14"/>
  </w:num>
  <w:num w:numId="11">
    <w:abstractNumId w:val="7"/>
  </w:num>
  <w:num w:numId="12">
    <w:abstractNumId w:val="16"/>
  </w:num>
  <w:num w:numId="13">
    <w:abstractNumId w:val="5"/>
  </w:num>
  <w:num w:numId="14">
    <w:abstractNumId w:val="22"/>
  </w:num>
  <w:num w:numId="15">
    <w:abstractNumId w:val="12"/>
  </w:num>
  <w:num w:numId="16">
    <w:abstractNumId w:val="15"/>
  </w:num>
  <w:num w:numId="17">
    <w:abstractNumId w:val="3"/>
  </w:num>
  <w:num w:numId="18">
    <w:abstractNumId w:val="11"/>
  </w:num>
  <w:num w:numId="19">
    <w:abstractNumId w:val="1"/>
  </w:num>
  <w:num w:numId="20">
    <w:abstractNumId w:val="9"/>
  </w:num>
  <w:num w:numId="21">
    <w:abstractNumId w:val="0"/>
  </w:num>
  <w:num w:numId="22">
    <w:abstractNumId w:val="19"/>
  </w:num>
  <w:num w:numId="2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F04FE"/>
    <w:rsid w:val="000351B0"/>
    <w:rsid w:val="000975FD"/>
    <w:rsid w:val="000D1947"/>
    <w:rsid w:val="000F35F7"/>
    <w:rsid w:val="001035D7"/>
    <w:rsid w:val="0013507E"/>
    <w:rsid w:val="001353FB"/>
    <w:rsid w:val="00142F94"/>
    <w:rsid w:val="001445C1"/>
    <w:rsid w:val="001945E6"/>
    <w:rsid w:val="001E5AF6"/>
    <w:rsid w:val="00227B62"/>
    <w:rsid w:val="002B52FD"/>
    <w:rsid w:val="0030076A"/>
    <w:rsid w:val="00341BE7"/>
    <w:rsid w:val="004D55B9"/>
    <w:rsid w:val="00510D59"/>
    <w:rsid w:val="00587627"/>
    <w:rsid w:val="005B1DCC"/>
    <w:rsid w:val="005F7CDC"/>
    <w:rsid w:val="00655B75"/>
    <w:rsid w:val="006F04FE"/>
    <w:rsid w:val="007E459F"/>
    <w:rsid w:val="00823060"/>
    <w:rsid w:val="009334BB"/>
    <w:rsid w:val="0094126F"/>
    <w:rsid w:val="00942CCD"/>
    <w:rsid w:val="00972E4A"/>
    <w:rsid w:val="00982488"/>
    <w:rsid w:val="009E2FAA"/>
    <w:rsid w:val="00A03F45"/>
    <w:rsid w:val="00A3469C"/>
    <w:rsid w:val="00AD2EC4"/>
    <w:rsid w:val="00B01EE2"/>
    <w:rsid w:val="00B4092E"/>
    <w:rsid w:val="00B511C6"/>
    <w:rsid w:val="00B5186E"/>
    <w:rsid w:val="00B92426"/>
    <w:rsid w:val="00D01B54"/>
    <w:rsid w:val="00D2068F"/>
    <w:rsid w:val="00D56707"/>
    <w:rsid w:val="00D620F0"/>
    <w:rsid w:val="00D96B92"/>
    <w:rsid w:val="00E2278A"/>
    <w:rsid w:val="00E66DE0"/>
    <w:rsid w:val="00EB4843"/>
    <w:rsid w:val="00EC2988"/>
    <w:rsid w:val="00F41BFE"/>
    <w:rsid w:val="00FC7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0F2DE93-84AC-483E-AEFA-00D76BA7B7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0D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6">
    <w:name w:val="c16"/>
    <w:basedOn w:val="a"/>
    <w:rsid w:val="000975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7">
    <w:name w:val="c17"/>
    <w:basedOn w:val="a0"/>
    <w:rsid w:val="000975FD"/>
  </w:style>
  <w:style w:type="paragraph" w:customStyle="1" w:styleId="c6">
    <w:name w:val="c6"/>
    <w:basedOn w:val="a"/>
    <w:rsid w:val="000975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2">
    <w:name w:val="c22"/>
    <w:basedOn w:val="a0"/>
    <w:rsid w:val="000975FD"/>
  </w:style>
  <w:style w:type="character" w:customStyle="1" w:styleId="c12">
    <w:name w:val="c12"/>
    <w:basedOn w:val="a0"/>
    <w:rsid w:val="000975FD"/>
  </w:style>
  <w:style w:type="paragraph" w:customStyle="1" w:styleId="c9">
    <w:name w:val="c9"/>
    <w:basedOn w:val="a"/>
    <w:rsid w:val="000975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0975FD"/>
  </w:style>
  <w:style w:type="character" w:customStyle="1" w:styleId="c8">
    <w:name w:val="c8"/>
    <w:basedOn w:val="a0"/>
    <w:rsid w:val="000975FD"/>
  </w:style>
  <w:style w:type="character" w:customStyle="1" w:styleId="c4">
    <w:name w:val="c4"/>
    <w:basedOn w:val="a0"/>
    <w:rsid w:val="000975FD"/>
  </w:style>
  <w:style w:type="character" w:customStyle="1" w:styleId="c11">
    <w:name w:val="c11"/>
    <w:basedOn w:val="a0"/>
    <w:rsid w:val="000975FD"/>
  </w:style>
  <w:style w:type="paragraph" w:customStyle="1" w:styleId="c14">
    <w:name w:val="c14"/>
    <w:basedOn w:val="a"/>
    <w:rsid w:val="000975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0">
    <w:name w:val="c20"/>
    <w:basedOn w:val="a0"/>
    <w:rsid w:val="000975FD"/>
  </w:style>
  <w:style w:type="character" w:customStyle="1" w:styleId="c0">
    <w:name w:val="c0"/>
    <w:basedOn w:val="a0"/>
    <w:rsid w:val="000975FD"/>
  </w:style>
  <w:style w:type="paragraph" w:customStyle="1" w:styleId="c1">
    <w:name w:val="c1"/>
    <w:basedOn w:val="a"/>
    <w:rsid w:val="000975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0975FD"/>
  </w:style>
  <w:style w:type="character" w:customStyle="1" w:styleId="c23">
    <w:name w:val="c23"/>
    <w:basedOn w:val="a0"/>
    <w:rsid w:val="000975FD"/>
  </w:style>
  <w:style w:type="paragraph" w:styleId="a3">
    <w:name w:val="Normal (Web)"/>
    <w:basedOn w:val="a"/>
    <w:uiPriority w:val="99"/>
    <w:semiHidden/>
    <w:unhideWhenUsed/>
    <w:rsid w:val="004D5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7E459F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7E459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87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34843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210576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7861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9068">
          <w:marLeft w:val="965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109462">
          <w:marLeft w:val="965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298962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6653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74440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468360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142344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8252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188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1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6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885591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271084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6810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341455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15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030179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39959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3969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18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15330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0392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65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3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2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7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6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6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797552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3460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cloud.mail.ru/public/fZdb/EW1neL5P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288</TotalTime>
  <Pages>1</Pages>
  <Words>174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Бадалян</dc:creator>
  <cp:keywords/>
  <dc:description/>
  <cp:lastModifiedBy>PC</cp:lastModifiedBy>
  <cp:revision>39</cp:revision>
  <dcterms:created xsi:type="dcterms:W3CDTF">2026-01-20T06:55:00Z</dcterms:created>
  <dcterms:modified xsi:type="dcterms:W3CDTF">2026-02-01T17:27:00Z</dcterms:modified>
</cp:coreProperties>
</file>