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94D979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Сценарий театрализованной игровой программы</w:t>
      </w:r>
    </w:p>
    <w:p w14:paraId="5067A0C4" w14:textId="5934CD29" w:rsidR="0034376D" w:rsidRDefault="0034376D" w:rsidP="0034376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«Богатырь на страже Нового года»</w:t>
      </w:r>
    </w:p>
    <w:p w14:paraId="3C37F178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b/>
          <w:sz w:val="28"/>
          <w:szCs w:val="28"/>
        </w:rPr>
        <w:t>Цель мероприятия</w:t>
      </w:r>
      <w:proofErr w:type="gramStart"/>
      <w:r w:rsidRPr="004D54BF">
        <w:rPr>
          <w:rFonts w:ascii="Times New Roman" w:hAnsi="Times New Roman" w:cs="Times New Roman"/>
          <w:sz w:val="28"/>
          <w:szCs w:val="28"/>
        </w:rPr>
        <w:t>: Создать</w:t>
      </w:r>
      <w:proofErr w:type="gramEnd"/>
      <w:r w:rsidRPr="004D54BF">
        <w:rPr>
          <w:rFonts w:ascii="Times New Roman" w:hAnsi="Times New Roman" w:cs="Times New Roman"/>
          <w:sz w:val="28"/>
          <w:szCs w:val="28"/>
        </w:rPr>
        <w:t xml:space="preserve"> для детей атмосферу праздника и волшебства через интерактивное театрализованное действие, способствующее эмоциональной разрядке, коллективному творчеству и формированию новогоднего настроения.</w:t>
      </w:r>
    </w:p>
    <w:p w14:paraId="49375924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B639E08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b/>
          <w:sz w:val="28"/>
          <w:szCs w:val="28"/>
        </w:rPr>
        <w:t>Задачи мероприятия</w:t>
      </w:r>
      <w:r w:rsidRPr="004D54BF">
        <w:rPr>
          <w:rFonts w:ascii="Times New Roman" w:hAnsi="Times New Roman" w:cs="Times New Roman"/>
          <w:sz w:val="28"/>
          <w:szCs w:val="28"/>
        </w:rPr>
        <w:t>:</w:t>
      </w:r>
    </w:p>
    <w:p w14:paraId="67B27E95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5AF06B3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  <w:u w:val="single"/>
        </w:rPr>
        <w:t>Развивающие</w:t>
      </w:r>
      <w:r w:rsidRPr="004D54BF">
        <w:rPr>
          <w:rFonts w:ascii="Times New Roman" w:hAnsi="Times New Roman" w:cs="Times New Roman"/>
          <w:sz w:val="28"/>
          <w:szCs w:val="28"/>
        </w:rPr>
        <w:t>:</w:t>
      </w:r>
    </w:p>
    <w:p w14:paraId="66A0E26F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451B9B42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>Развивать коммуникативные навыки и умение действовать согласованно в коллективе через участие в совместных играх и выполнении общих заданий.</w:t>
      </w:r>
    </w:p>
    <w:p w14:paraId="4F201223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C64966B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>Развивать физическую активность, координацию движений и быстроту реакции с помощью подвижных игр («Зарядка», «Ёлочки-пеньки», «Игра в снежки»).</w:t>
      </w:r>
    </w:p>
    <w:p w14:paraId="59EB4835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FE29787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2DBDCDB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  <w:u w:val="single"/>
        </w:rPr>
        <w:t>Образовательные</w:t>
      </w:r>
      <w:r w:rsidRPr="004D54BF">
        <w:rPr>
          <w:rFonts w:ascii="Times New Roman" w:hAnsi="Times New Roman" w:cs="Times New Roman"/>
          <w:sz w:val="28"/>
          <w:szCs w:val="28"/>
        </w:rPr>
        <w:t xml:space="preserve"> (познавательные):</w:t>
      </w:r>
    </w:p>
    <w:p w14:paraId="47B4639F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6E5EAF17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>В игровой форме закрепить знания о традициях и атрибутах празднования Нового года (ёлка, Дед Мороз, подарки).</w:t>
      </w:r>
    </w:p>
    <w:p w14:paraId="416FFE84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083DCDB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 xml:space="preserve">Познакомить или напомнить детям о персонажах русского фольклора и сказок (Богатырь, Кот </w:t>
      </w:r>
      <w:proofErr w:type="spellStart"/>
      <w:r w:rsidRPr="004D54BF">
        <w:rPr>
          <w:rFonts w:ascii="Times New Roman" w:hAnsi="Times New Roman" w:cs="Times New Roman"/>
          <w:sz w:val="28"/>
          <w:szCs w:val="28"/>
        </w:rPr>
        <w:t>Баюн</w:t>
      </w:r>
      <w:proofErr w:type="spellEnd"/>
      <w:r w:rsidRPr="004D54BF">
        <w:rPr>
          <w:rFonts w:ascii="Times New Roman" w:hAnsi="Times New Roman" w:cs="Times New Roman"/>
          <w:sz w:val="28"/>
          <w:szCs w:val="28"/>
        </w:rPr>
        <w:t>, Василиса Премудрая, Баба Яга).</w:t>
      </w:r>
    </w:p>
    <w:p w14:paraId="5DBC7B4C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22D3063A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  <w:u w:val="single"/>
        </w:rPr>
        <w:t>Воспитательные</w:t>
      </w:r>
      <w:r w:rsidRPr="004D54BF">
        <w:rPr>
          <w:rFonts w:ascii="Times New Roman" w:hAnsi="Times New Roman" w:cs="Times New Roman"/>
          <w:sz w:val="28"/>
          <w:szCs w:val="28"/>
        </w:rPr>
        <w:t>:</w:t>
      </w:r>
    </w:p>
    <w:p w14:paraId="14A2A86E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3F2430C5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>Воспитывать нравственные качества: взаимопомощь, смелость, отзывчивость, умение признавать ошибки (на примере поступков героев).</w:t>
      </w:r>
    </w:p>
    <w:p w14:paraId="6A6FC0DE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C46F38A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>Формировать уважительное отношение к традициям и культуре.</w:t>
      </w:r>
    </w:p>
    <w:p w14:paraId="28F9EEBE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D2C4504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0660A471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  <w:u w:val="single"/>
        </w:rPr>
        <w:t>Досуговые</w:t>
      </w:r>
      <w:r w:rsidRPr="004D54BF">
        <w:rPr>
          <w:rFonts w:ascii="Times New Roman" w:hAnsi="Times New Roman" w:cs="Times New Roman"/>
          <w:sz w:val="28"/>
          <w:szCs w:val="28"/>
        </w:rPr>
        <w:t xml:space="preserve"> (развлекательные):</w:t>
      </w:r>
    </w:p>
    <w:p w14:paraId="44912B70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103C3DDC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>Обеспечить активный, весёлый и эмоционально насыщенный досуг для детей.</w:t>
      </w:r>
    </w:p>
    <w:p w14:paraId="721DD00D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7CC36639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  <w:r w:rsidRPr="004D54BF">
        <w:rPr>
          <w:rFonts w:ascii="Times New Roman" w:hAnsi="Times New Roman" w:cs="Times New Roman"/>
          <w:sz w:val="28"/>
          <w:szCs w:val="28"/>
        </w:rPr>
        <w:t>Доставить участникам радость от общения со сказочными персонажами, игр, музыки и получения подарков.</w:t>
      </w:r>
    </w:p>
    <w:p w14:paraId="6F35A14C" w14:textId="77777777" w:rsidR="001652D8" w:rsidRPr="004D54BF" w:rsidRDefault="001652D8" w:rsidP="001652D8">
      <w:pPr>
        <w:pStyle w:val="a3"/>
        <w:rPr>
          <w:rFonts w:ascii="Times New Roman" w:hAnsi="Times New Roman" w:cs="Times New Roman"/>
          <w:sz w:val="28"/>
          <w:szCs w:val="28"/>
        </w:rPr>
      </w:pPr>
    </w:p>
    <w:p w14:paraId="59AF7C14" w14:textId="77777777" w:rsidR="001652D8" w:rsidRPr="0034376D" w:rsidRDefault="001652D8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14:paraId="328F66AE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Персонажи:</w:t>
      </w:r>
    </w:p>
    <w:p w14:paraId="4262F521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Дед Мороз</w:t>
      </w:r>
    </w:p>
    <w:p w14:paraId="6962DD9C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 xml:space="preserve">Богатырь (Елисей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Силович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)</w:t>
      </w:r>
    </w:p>
    <w:p w14:paraId="10DC95B9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Снегурочка</w:t>
      </w:r>
    </w:p>
    <w:p w14:paraId="79688AD5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Кот-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Баюн</w:t>
      </w:r>
      <w:proofErr w:type="spellEnd"/>
    </w:p>
    <w:p w14:paraId="3AA30929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Снежная Королева</w:t>
      </w:r>
    </w:p>
    <w:p w14:paraId="1BA3466F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Василиса Премудрая</w:t>
      </w:r>
    </w:p>
    <w:p w14:paraId="61D1D050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Баба Яга</w:t>
      </w:r>
    </w:p>
    <w:p w14:paraId="49316B8C" w14:textId="77777777" w:rsidR="0034376D" w:rsidRPr="0034376D" w:rsidRDefault="0034376D" w:rsidP="0034376D">
      <w:pPr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Снеговик</w:t>
      </w:r>
    </w:p>
    <w:p w14:paraId="07F7B593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 1</w:t>
      </w:r>
    </w:p>
    <w:p w14:paraId="44FD8877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Резиденция Деда Мороза. Звучит музыка и голос за кадром (ГЗК).</w:t>
      </w:r>
    </w:p>
    <w:p w14:paraId="4D6922AF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ГЗК:</w:t>
      </w:r>
      <w:r w:rsidRPr="0034376D">
        <w:rPr>
          <w:rFonts w:ascii="Times New Roman" w:hAnsi="Times New Roman" w:cs="Times New Roman"/>
          <w:sz w:val="28"/>
          <w:szCs w:val="28"/>
        </w:rPr>
        <w:t> В сказке может всё случиться,</w:t>
      </w:r>
      <w:r w:rsidRPr="0034376D">
        <w:rPr>
          <w:rFonts w:ascii="Times New Roman" w:hAnsi="Times New Roman" w:cs="Times New Roman"/>
          <w:sz w:val="28"/>
          <w:szCs w:val="28"/>
        </w:rPr>
        <w:br/>
        <w:t>Наша сказка впереди.</w:t>
      </w:r>
      <w:r w:rsidRPr="0034376D">
        <w:rPr>
          <w:rFonts w:ascii="Times New Roman" w:hAnsi="Times New Roman" w:cs="Times New Roman"/>
          <w:sz w:val="28"/>
          <w:szCs w:val="28"/>
        </w:rPr>
        <w:br/>
        <w:t>Сказка в гости к нам стучится,</w:t>
      </w:r>
      <w:r w:rsidRPr="0034376D">
        <w:rPr>
          <w:rFonts w:ascii="Times New Roman" w:hAnsi="Times New Roman" w:cs="Times New Roman"/>
          <w:sz w:val="28"/>
          <w:szCs w:val="28"/>
        </w:rPr>
        <w:br/>
        <w:t>Скажем сказке — заходи!</w:t>
      </w:r>
    </w:p>
    <w:p w14:paraId="55646B2A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Снегурочка готовится к Новому году, украшает ёлочку (спиной к зрителям), напевает что-то новогоднее. Кот лежит на краю сцены.</w:t>
      </w:r>
    </w:p>
    <w:p w14:paraId="0870111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Снегурочка! (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Снегурочка не слышит</w:t>
      </w:r>
      <w:r w:rsidRPr="0034376D">
        <w:rPr>
          <w:rFonts w:ascii="Times New Roman" w:hAnsi="Times New Roman" w:cs="Times New Roman"/>
          <w:sz w:val="28"/>
          <w:szCs w:val="28"/>
        </w:rPr>
        <w:t>) Снегурочка, у нас гости!</w:t>
      </w:r>
    </w:p>
    <w:p w14:paraId="4E4B4E61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Снегурочка поворачивается.</w:t>
      </w:r>
    </w:p>
    <w:p w14:paraId="3A0AC897" w14:textId="1C50DB80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Здравствуйте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, ребята! А я вас не заметила. Столько дел накануне праздника! Помогите мне украсить нашу ёлочку. Дедушки нет дома, а я не успеваю.</w:t>
      </w:r>
    </w:p>
    <w:p w14:paraId="4ABE0B2B" w14:textId="6A9D6A16" w:rsidR="0034376D" w:rsidRPr="0034376D" w:rsidRDefault="0034376D" w:rsidP="00343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76D">
        <w:rPr>
          <w:rFonts w:ascii="Times New Roman" w:hAnsi="Times New Roman" w:cs="Times New Roman"/>
          <w:b/>
          <w:iCs/>
          <w:sz w:val="28"/>
          <w:szCs w:val="28"/>
        </w:rPr>
        <w:t xml:space="preserve">ИГРА «МЫ ПОВЕСИМ ШАРИКИ, </w:t>
      </w:r>
      <w:proofErr w:type="gramStart"/>
      <w:r w:rsidRPr="0034376D">
        <w:rPr>
          <w:rFonts w:ascii="Times New Roman" w:hAnsi="Times New Roman" w:cs="Times New Roman"/>
          <w:b/>
          <w:iCs/>
          <w:sz w:val="28"/>
          <w:szCs w:val="28"/>
        </w:rPr>
        <w:t>А</w:t>
      </w:r>
      <w:proofErr w:type="gramEnd"/>
      <w:r w:rsidRPr="0034376D">
        <w:rPr>
          <w:rFonts w:ascii="Times New Roman" w:hAnsi="Times New Roman" w:cs="Times New Roman"/>
          <w:b/>
          <w:iCs/>
          <w:sz w:val="28"/>
          <w:szCs w:val="28"/>
        </w:rPr>
        <w:t xml:space="preserve"> ПОТОМ ФОНАРИКИ»</w:t>
      </w:r>
    </w:p>
    <w:p w14:paraId="77BF40F1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(После игры дети садятся на места)</w:t>
      </w:r>
    </w:p>
    <w:p w14:paraId="7F2B52F6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Ну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, вот совсем другое дело! Осталось только огоньки зажечь.</w:t>
      </w:r>
    </w:p>
    <w:p w14:paraId="3C1A997C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Правильно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говоришь, правильно!</w:t>
      </w:r>
    </w:p>
    <w:p w14:paraId="637EF619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Во время диалога Кота и Снегурочки у них за спиной на экране или в зеркале появляется Снежная Королева и колдует. Заколдованный Снеговик крадёт посох и убегает.</w:t>
      </w:r>
    </w:p>
    <w:p w14:paraId="18B404EF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Снегурочка видит Снежную Королеву и начинает кричать.</w:t>
      </w:r>
    </w:p>
    <w:p w14:paraId="4D2E153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Помогите, помогите!</w:t>
      </w:r>
    </w:p>
    <w:p w14:paraId="7BF101B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Посох украли!</w:t>
      </w:r>
    </w:p>
    <w:p w14:paraId="67DC0420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 xml:space="preserve">В зал врывается богатырь Елисей </w:t>
      </w:r>
      <w:proofErr w:type="spellStart"/>
      <w:r w:rsidRPr="0034376D">
        <w:rPr>
          <w:rFonts w:ascii="Times New Roman" w:hAnsi="Times New Roman" w:cs="Times New Roman"/>
          <w:i/>
          <w:iCs/>
          <w:sz w:val="28"/>
          <w:szCs w:val="28"/>
        </w:rPr>
        <w:t>Силович</w:t>
      </w:r>
      <w:proofErr w:type="spellEnd"/>
      <w:r w:rsidRPr="0034376D">
        <w:rPr>
          <w:rFonts w:ascii="Times New Roman" w:hAnsi="Times New Roman" w:cs="Times New Roman"/>
          <w:i/>
          <w:iCs/>
          <w:sz w:val="28"/>
          <w:szCs w:val="28"/>
        </w:rPr>
        <w:t xml:space="preserve"> со словами:</w:t>
      </w:r>
    </w:p>
    <w:p w14:paraId="7E972B71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> Отведай, супостат, силушки богатырской!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(Накидывается на Кота)</w:t>
      </w:r>
    </w:p>
    <w:p w14:paraId="086A9CDE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Снегурочка останавливает Богатыря.</w:t>
      </w:r>
    </w:p>
    <w:p w14:paraId="7D10AC37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Да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что ты, Елисей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Силович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 xml:space="preserve">, это же Кот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Баюн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</w:t>
      </w:r>
    </w:p>
    <w:p w14:paraId="03ABA355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Ох, не признал тебя, извиняй,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котейка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.</w:t>
      </w:r>
    </w:p>
    <w:p w14:paraId="6AA5B657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Тоже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мне, богатырь...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(Причитает)</w:t>
      </w:r>
    </w:p>
    <w:p w14:paraId="725105DD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Выручай,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Елисеюшка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 Снежная Королева и Снеговик украли посох дедушки Мороза, ребята останутся без подарков, и Новый год не наступит.</w:t>
      </w:r>
    </w:p>
    <w:p w14:paraId="295ADC75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Он-то выручит...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(С обидой, потирая шею)</w:t>
      </w:r>
    </w:p>
    <w:p w14:paraId="1DC8410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> А где же искать этот замок Снежной Королевы?</w:t>
      </w:r>
    </w:p>
    <w:p w14:paraId="2672AEAA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Нужно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к Бабе Яге идти! Она всех злодеев знает.</w:t>
      </w:r>
    </w:p>
    <w:p w14:paraId="18A3676F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 2</w:t>
      </w:r>
    </w:p>
    <w:p w14:paraId="4FC3BF3A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ГЗК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собрались они в путь-дорогу дальнюю. Долго ли, коротко ли, дошли они до леса дремучего...</w:t>
      </w:r>
    </w:p>
    <w:p w14:paraId="238BECDD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Богатырь идёт бодро и размахивает мечом. Кот дрожит от холода.</w:t>
      </w:r>
    </w:p>
    <w:p w14:paraId="4A0A972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Ооох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хорошоооо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свежесть морозная!</w:t>
      </w:r>
    </w:p>
    <w:p w14:paraId="1354935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Какая свежесть, у меня уже хвост отваливается от холода.</w:t>
      </w:r>
    </w:p>
    <w:p w14:paraId="2EA5865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Ты что, замёрз,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котейка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? А давай-ка я научу тебя разминке, и не простой, а богатырской! В миг согреешься!</w:t>
      </w:r>
    </w:p>
    <w:p w14:paraId="1F1E81C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Молодец,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Елисеюшка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 Здорово придумал. Ребята, помогайте согреть нашего Кота!</w:t>
      </w:r>
    </w:p>
    <w:p w14:paraId="7064A905" w14:textId="5B47EB0B" w:rsidR="0034376D" w:rsidRPr="0034376D" w:rsidRDefault="0034376D" w:rsidP="00343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ИГРА «ЗАРЯДКА»</w:t>
      </w:r>
    </w:p>
    <w:p w14:paraId="60B511D6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После игры дети садятся в зал.</w:t>
      </w:r>
    </w:p>
    <w:p w14:paraId="1D7A23AC" w14:textId="0420CC93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Ух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, хорошо, переходим к водным процедурам!</w:t>
      </w:r>
    </w:p>
    <w:p w14:paraId="71B74AA8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Ага! И мороженого ещё поедим!</w:t>
      </w:r>
    </w:p>
    <w:p w14:paraId="1FB812AF" w14:textId="7954CCFC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Елисеюшка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давай в другой раз, нам ещё Дедушку спасать.</w:t>
      </w:r>
    </w:p>
    <w:p w14:paraId="73B17C98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 3</w:t>
      </w:r>
    </w:p>
    <w:p w14:paraId="7B05B5D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lastRenderedPageBreak/>
        <w:t>ГЗК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забрели они на поляну лесную, а там избушка да на курьих ножках.</w:t>
      </w:r>
    </w:p>
    <w:p w14:paraId="251D3AFE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> Открывай, ведьма проклятая!</w:t>
      </w:r>
    </w:p>
    <w:p w14:paraId="6D6CE5EE" w14:textId="274A0A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Да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уж,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дружелюбненько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.</w:t>
      </w:r>
    </w:p>
    <w:p w14:paraId="05BDDC7E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Подожди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Елисеюшка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Баба Яга — женщина пожилая, обидеться может, с ней надо ласково, уважительно...</w:t>
      </w:r>
    </w:p>
    <w:p w14:paraId="5FC07928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Поэтому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говорить буду я.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Бабулечка-красатулечка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выгляни в окошко!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(Улыбаясь)</w:t>
      </w:r>
    </w:p>
    <w:p w14:paraId="75F4D3E3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(Скрипучим голосом)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Ктооо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тааам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!?</w:t>
      </w:r>
    </w:p>
    <w:p w14:paraId="4C719BEF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Это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я, Снегурочка!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И я, Кот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Баюн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И я, Богатырь Елисей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Силович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</w:t>
      </w:r>
    </w:p>
    <w:p w14:paraId="3D77EC07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То-то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я чую, русским духом запахло!</w:t>
      </w:r>
    </w:p>
    <w:p w14:paraId="3CA697F8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(Богатырь начинает обнюхивать себя. Баба Яга выходит из-за кулис.)</w:t>
      </w:r>
    </w:p>
    <w:p w14:paraId="5E20CD4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Чаво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 xml:space="preserve"> надобно? Зачем пришли? Рассказывайте быстрее, я к Новому году готовлюсь, избушку наряжаю!</w:t>
      </w:r>
    </w:p>
    <w:p w14:paraId="2B6EE705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Бабушка, так не будет никакого Нового года... Беда приключилась!</w:t>
      </w:r>
    </w:p>
    <w:p w14:paraId="58A16B54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Яга:</w:t>
      </w:r>
      <w:r w:rsidRPr="0034376D">
        <w:rPr>
          <w:rFonts w:ascii="Times New Roman" w:hAnsi="Times New Roman" w:cs="Times New Roman"/>
          <w:sz w:val="28"/>
          <w:szCs w:val="28"/>
        </w:rPr>
        <w:t> Какая беда?! Почему не будет?!</w:t>
      </w:r>
    </w:p>
    <w:p w14:paraId="439F5E6A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Снежная Королева и Снеговик похитили посох Деда Мороза.</w:t>
      </w:r>
    </w:p>
    <w:p w14:paraId="53F5EDBC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Да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что ты будешь делать! Я уже и Кикимору с Лешим пригласила... Мухоморы из погреба достала...</w:t>
      </w:r>
    </w:p>
    <w:p w14:paraId="1CAE2E5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Помоги, бабушка, отыскать путь-дорожку в замок к Снежной </w:t>
      </w:r>
      <w:proofErr w:type="gramStart"/>
      <w:r w:rsidRPr="0034376D">
        <w:rPr>
          <w:rFonts w:ascii="Times New Roman" w:hAnsi="Times New Roman" w:cs="Times New Roman"/>
          <w:sz w:val="28"/>
          <w:szCs w:val="28"/>
        </w:rPr>
        <w:t>Королеве..</w:t>
      </w:r>
      <w:proofErr w:type="gramEnd"/>
    </w:p>
    <w:p w14:paraId="6134D92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Яга:</w:t>
      </w:r>
      <w:r w:rsidRPr="0034376D">
        <w:rPr>
          <w:rFonts w:ascii="Times New Roman" w:hAnsi="Times New Roman" w:cs="Times New Roman"/>
          <w:sz w:val="28"/>
          <w:szCs w:val="28"/>
        </w:rPr>
        <w:t> В этом деле я вам не помощник, это вам к Василисе Премудрой надо, но путь к ней не лёгкий, всё заросло ёлками да пнями с мхом.</w:t>
      </w:r>
    </w:p>
    <w:p w14:paraId="437ACE2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Это не </w:t>
      </w:r>
      <w:proofErr w:type="gramStart"/>
      <w:r w:rsidRPr="0034376D">
        <w:rPr>
          <w:rFonts w:ascii="Times New Roman" w:hAnsi="Times New Roman" w:cs="Times New Roman"/>
          <w:sz w:val="28"/>
          <w:szCs w:val="28"/>
        </w:rPr>
        <w:t>беда..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(Достаёт меч и начинает размахивать)</w:t>
      </w:r>
      <w:r w:rsidRPr="0034376D">
        <w:rPr>
          <w:rFonts w:ascii="Times New Roman" w:hAnsi="Times New Roman" w:cs="Times New Roman"/>
          <w:sz w:val="28"/>
          <w:szCs w:val="28"/>
        </w:rPr>
        <w:t> Я сейчас в миг всё порублю!</w:t>
      </w:r>
    </w:p>
    <w:p w14:paraId="5943C87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Яга:</w:t>
      </w:r>
      <w:r w:rsidRPr="0034376D">
        <w:rPr>
          <w:rFonts w:ascii="Times New Roman" w:hAnsi="Times New Roman" w:cs="Times New Roman"/>
          <w:sz w:val="28"/>
          <w:szCs w:val="28"/>
        </w:rPr>
        <w:t> Ты чего удумал, ирод?! Деревья рубить нельзя! У меня даже в избушке ёлочка стоит искусственная!</w:t>
      </w:r>
    </w:p>
    <w:p w14:paraId="186D972E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что же делать?</w:t>
      </w:r>
    </w:p>
    <w:p w14:paraId="3F4D8A6A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Умный в гору не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пойдёеет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 xml:space="preserve">, умный гору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обойдёеет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 Ребята, помогите нам пройти через эти заросли еловые!</w:t>
      </w:r>
    </w:p>
    <w:p w14:paraId="1CC3E205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lastRenderedPageBreak/>
        <w:t>ИГРА «ЁЛОЧКИ-ПЕНЁЧКИ»</w:t>
      </w:r>
    </w:p>
    <w:p w14:paraId="21C2A7AB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Звучит песня «Ёлочки-Пенечки», а дети повторяют движения за героями сказки. При слове «пенечки» садятся, а при слове «ёлочки» встают. Герои могут усложнять игру и путать детей.</w:t>
      </w:r>
    </w:p>
    <w:p w14:paraId="43A71A65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После игры дети садятся на свои места.</w:t>
      </w:r>
    </w:p>
    <w:p w14:paraId="7CAC7545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Спасибоооо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бабушкааааа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Баба Яга:</w:t>
      </w:r>
      <w:r w:rsidRPr="0034376D">
        <w:rPr>
          <w:rFonts w:ascii="Times New Roman" w:hAnsi="Times New Roman" w:cs="Times New Roman"/>
          <w:sz w:val="28"/>
          <w:szCs w:val="28"/>
        </w:rPr>
        <w:t> Скатертью дорожка!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(Уходит за кулисы)</w:t>
      </w:r>
    </w:p>
    <w:p w14:paraId="7F1BDD6F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 4</w:t>
      </w:r>
    </w:p>
    <w:p w14:paraId="6B0AF7D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ГЗК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Скоро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сказка сказывается, да не скоро дело делается. Шли они три дня и три ночи и наконец нашли терем Василисы Премудрой.</w:t>
      </w:r>
    </w:p>
    <w:p w14:paraId="1ED1D695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На экране — терем Василисы. На сцене сидит Василиса и прядёт нить.</w:t>
      </w:r>
    </w:p>
    <w:p w14:paraId="7321DAE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Василиса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Здравствуйте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, гости дорогие. Знаю-знаю, зачем вы пожаловали</w:t>
      </w:r>
      <w:proofErr w:type="gramStart"/>
      <w:r w:rsidRPr="0034376D">
        <w:rPr>
          <w:rFonts w:ascii="Times New Roman" w:hAnsi="Times New Roman" w:cs="Times New Roman"/>
          <w:sz w:val="28"/>
          <w:szCs w:val="28"/>
        </w:rPr>
        <w:t>... Знаю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, куда путь держите. Дам я вам клубочек волшебный, он вам путь укажет. Только пряжа моя запуталась. Помогите её распутать и отправляйтесь в путь нелёгкий.</w:t>
      </w:r>
    </w:p>
    <w:p w14:paraId="74D6F840" w14:textId="00316EDB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ИГРА С ВАСИЛИСОЙ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«КЛУБОЧЕК»</w:t>
      </w:r>
    </w:p>
    <w:p w14:paraId="75FE9BAB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Дети ходят по залу за Василисой, держась за руки. Затем Василиса их запутывает. Задача детей — распутать клубок, не отпуская рук.</w:t>
      </w:r>
    </w:p>
    <w:p w14:paraId="43A6E908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После игры Василиса отдаёт волшебный клубочек.</w:t>
      </w:r>
    </w:p>
    <w:p w14:paraId="75469FC2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 5</w:t>
      </w:r>
    </w:p>
    <w:p w14:paraId="316BDD1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ГЗК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повёл их клубочек к замку Снежной Королевы...</w:t>
      </w:r>
    </w:p>
    <w:p w14:paraId="120DD93C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Герои выходят на снежную поляну и слышат плач и стук льдинок.</w:t>
      </w:r>
    </w:p>
    <w:p w14:paraId="38537B6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Слышите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? Капель звенит... Весна скоро...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(Улыбается)</w:t>
      </w:r>
    </w:p>
    <w:p w14:paraId="75B22FDA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Какая капель в декабре!?......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(Слышатся всхлипы</w:t>
      </w:r>
      <w:proofErr w:type="gramStart"/>
      <w:r w:rsidRPr="0034376D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34376D">
        <w:rPr>
          <w:rFonts w:ascii="Times New Roman" w:hAnsi="Times New Roman" w:cs="Times New Roman"/>
          <w:sz w:val="28"/>
          <w:szCs w:val="28"/>
        </w:rPr>
        <w:t> Это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плачет кто-то...</w:t>
      </w:r>
    </w:p>
    <w:p w14:paraId="4FE2ADB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Да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это же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</w:t>
      </w:r>
    </w:p>
    <w:p w14:paraId="462E1D91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На сцену выходит Снеговик, плача и вытирая слёзы.</w:t>
      </w:r>
    </w:p>
    <w:p w14:paraId="72311B57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Что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же ты плачешь,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?</w:t>
      </w:r>
    </w:p>
    <w:p w14:paraId="60F2C66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(Сквозь слёзы)</w:t>
      </w:r>
      <w:r w:rsidRPr="0034376D">
        <w:rPr>
          <w:rFonts w:ascii="Times New Roman" w:hAnsi="Times New Roman" w:cs="Times New Roman"/>
          <w:sz w:val="28"/>
          <w:szCs w:val="28"/>
        </w:rPr>
        <w:t> Снежная Королева наслала морозы лютые, все ребята сидят дома, и никто со мной не играет, а я так люблю играть в снежки. Поиграйте со мной, а я вам помогу.</w:t>
      </w:r>
    </w:p>
    <w:p w14:paraId="5CB12EC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Ребята, помогите!</w:t>
      </w:r>
    </w:p>
    <w:p w14:paraId="145BB92C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Снеговик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Но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для начала нужно слепить снежки!</w:t>
      </w:r>
    </w:p>
    <w:p w14:paraId="1DDB87A8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lastRenderedPageBreak/>
        <w:t>Музыкальная игра «Лепим, лепим ком большой»</w:t>
      </w:r>
    </w:p>
    <w:p w14:paraId="09EFF421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Снеговик:</w:t>
      </w:r>
      <w:r w:rsidRPr="0034376D">
        <w:rPr>
          <w:rFonts w:ascii="Times New Roman" w:hAnsi="Times New Roman" w:cs="Times New Roman"/>
          <w:sz w:val="28"/>
          <w:szCs w:val="28"/>
        </w:rPr>
        <w:t> Сколько много мы с вами налепили снежков, ну теперь и поиграть можно...</w:t>
      </w:r>
    </w:p>
    <w:p w14:paraId="55753D06" w14:textId="5DB9BCA9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ИГРА В СНЕЖКИ</w:t>
      </w:r>
    </w:p>
    <w:p w14:paraId="0DB3016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Снеговик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Спасибо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, ребята, что поиграли со мной...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(Начинает сильнее плакать)</w:t>
      </w:r>
    </w:p>
    <w:p w14:paraId="27486C76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почему ты снова плачешь?</w:t>
      </w:r>
    </w:p>
    <w:p w14:paraId="2075A144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Снеговик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Простите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меня, ребята, мне так стыдно! Это я украл посох Деда Мороза!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(Снегурочка ахает, Кот шипит, Богатырь берётся за меч)</w:t>
      </w:r>
      <w:r w:rsidRPr="0034376D">
        <w:rPr>
          <w:rFonts w:ascii="Times New Roman" w:hAnsi="Times New Roman" w:cs="Times New Roman"/>
          <w:sz w:val="28"/>
          <w:szCs w:val="28"/>
        </w:rPr>
        <w:t> Снежная Королева заколдовала меня и обманом заставила выкрасть посох.</w:t>
      </w:r>
    </w:p>
    <w:p w14:paraId="5BB88298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Уууух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 xml:space="preserve">, злодейка. Не грусти,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Снеговичок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пойдём с нами. Вместе веселее!</w:t>
      </w:r>
    </w:p>
    <w:p w14:paraId="5076F9B4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Правильно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говоришь, правильно!</w:t>
      </w:r>
    </w:p>
    <w:p w14:paraId="7F564B39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 6</w:t>
      </w:r>
    </w:p>
    <w:p w14:paraId="2C90CBEF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На экране — ледяной замок Снежной Королевы.</w:t>
      </w:r>
    </w:p>
    <w:p w14:paraId="49EC5DF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ГЗК:</w:t>
      </w:r>
      <w:r w:rsidRPr="0034376D">
        <w:rPr>
          <w:rFonts w:ascii="Times New Roman" w:hAnsi="Times New Roman" w:cs="Times New Roman"/>
          <w:sz w:val="28"/>
          <w:szCs w:val="28"/>
        </w:rPr>
        <w:t> Преодолевая сильный ветер, метель и злые морозы, наши герои добрались до замка Снежной Королевы.</w:t>
      </w:r>
    </w:p>
    <w:p w14:paraId="0BDE049C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На сцену выходит Снежная Королева с посохом в руках, оставляет его рядом со сценой и проходит вперёд.</w:t>
      </w:r>
    </w:p>
    <w:p w14:paraId="5F637E68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Королева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Теперь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с посохом Деда Мороза я стану всемогущей. И все будут подчиняться только мне!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(Зловещий смех)</w:t>
      </w:r>
    </w:p>
    <w:p w14:paraId="06F53C4B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В зал врываются герои сказки.</w:t>
      </w:r>
    </w:p>
    <w:p w14:paraId="0916BAED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> А ну, отдавай посох! А то в миг отведаешь силушки богатырской!</w:t>
      </w:r>
    </w:p>
    <w:p w14:paraId="480DD9FC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Королева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Размечтались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! Я вас всех заморожу! И все подарки будут мои!!</w:t>
      </w:r>
    </w:p>
    <w:p w14:paraId="567061C0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 xml:space="preserve">За спиной у всех к посоху осторожно пробирается Кот </w:t>
      </w:r>
      <w:proofErr w:type="spellStart"/>
      <w:r w:rsidRPr="0034376D">
        <w:rPr>
          <w:rFonts w:ascii="Times New Roman" w:hAnsi="Times New Roman" w:cs="Times New Roman"/>
          <w:i/>
          <w:iCs/>
          <w:sz w:val="28"/>
          <w:szCs w:val="28"/>
        </w:rPr>
        <w:t>Баюн</w:t>
      </w:r>
      <w:proofErr w:type="spellEnd"/>
      <w:r w:rsidRPr="0034376D">
        <w:rPr>
          <w:rFonts w:ascii="Times New Roman" w:hAnsi="Times New Roman" w:cs="Times New Roman"/>
          <w:i/>
          <w:iCs/>
          <w:sz w:val="28"/>
          <w:szCs w:val="28"/>
        </w:rPr>
        <w:t>, хватает его и выбегает на передний план.</w:t>
      </w:r>
    </w:p>
    <w:p w14:paraId="3062EE5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Не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бывать этому!</w:t>
      </w:r>
    </w:p>
    <w:p w14:paraId="5E5E9FE0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Молодец,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котейка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мой ученик!</w:t>
      </w:r>
    </w:p>
    <w:p w14:paraId="6F284284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Сдавайся, Снежная Королева!</w:t>
      </w:r>
    </w:p>
    <w:p w14:paraId="768CC29A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Ну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и кто теперь останется без подарков?</w:t>
      </w:r>
    </w:p>
    <w:p w14:paraId="11128981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lastRenderedPageBreak/>
        <w:t>Королева: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(Начинает оправдываться)</w:t>
      </w:r>
      <w:r w:rsidRPr="0034376D">
        <w:rPr>
          <w:rFonts w:ascii="Times New Roman" w:hAnsi="Times New Roman" w:cs="Times New Roman"/>
          <w:sz w:val="28"/>
          <w:szCs w:val="28"/>
        </w:rPr>
        <w:t> Ребята, вы чего? Я же пошутила. Я просто поиграть взяла и собиралась его отдать. Потом. Не сердитесь на меня, я больше так не буду. Вот тебе, Богатырь, сапоги-скороходы, скорее мчись к Деду Морозу. Ты только это... не говори, что это я взяла посох.</w:t>
      </w:r>
    </w:p>
    <w:p w14:paraId="0F31E193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Богатырь надевает сапоги и убегает через зал.</w:t>
      </w:r>
    </w:p>
    <w:p w14:paraId="07A7715D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В добрый путь, Богатырь!</w:t>
      </w:r>
    </w:p>
    <w:p w14:paraId="3DB4AFA9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Богатырь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До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свидаааания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</w:t>
      </w:r>
    </w:p>
    <w:p w14:paraId="57C3CD0C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ГЗК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И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помчался Елисей навстречу Деду Морозу. И был тот путь нелёгким: леса густые, да поля заснеженные, горы крутые и степи бескрайние. Да только всё нашему богатырю нипочём. А тем временем в тереме Деда Мороза наши герои готовились встречать Новый год.</w:t>
      </w:r>
    </w:p>
    <w:p w14:paraId="0D9E195B" w14:textId="158CA78A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Сцена 7. Финал</w:t>
      </w:r>
      <w:r>
        <w:rPr>
          <w:rFonts w:ascii="Times New Roman" w:hAnsi="Times New Roman" w:cs="Times New Roman"/>
          <w:b/>
          <w:bCs/>
          <w:sz w:val="28"/>
          <w:szCs w:val="28"/>
        </w:rPr>
        <w:t>ьная</w:t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053F834A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Терем Деда Мороза. Снегурочка, Снеговик, Кот, Снежная Королева наряжают ёлочку. На экране — часы.</w:t>
      </w:r>
    </w:p>
    <w:p w14:paraId="709C6F71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Что-то Дедушки Мороза всё нет и нет... Три часа до НГ осталось...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Слышите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>?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Да это часы тикают...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 xml:space="preserve"> Нет же, это Дедушка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Мороооооз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!</w:t>
      </w:r>
    </w:p>
    <w:p w14:paraId="3C6C3FC8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Звучит музыка, выходит Дед Мороз.</w:t>
      </w:r>
    </w:p>
    <w:p w14:paraId="1FD7ADB4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ДМ:</w:t>
      </w:r>
      <w:r w:rsidRPr="0034376D">
        <w:rPr>
          <w:rFonts w:ascii="Times New Roman" w:hAnsi="Times New Roman" w:cs="Times New Roman"/>
          <w:sz w:val="28"/>
          <w:szCs w:val="28"/>
        </w:rPr>
        <w:t> Эге-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ге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-гей, с наступающим вас Новым годом, ребята!</w:t>
      </w:r>
    </w:p>
    <w:p w14:paraId="302FA84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Что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же ты так долго, дедушка, мы с ребятами тебя заждались.</w:t>
      </w:r>
    </w:p>
    <w:p w14:paraId="2F56CBF6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ДМ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Да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это всё Богатырь, Елисей </w:t>
      </w:r>
      <w:proofErr w:type="spellStart"/>
      <w:r w:rsidRPr="0034376D">
        <w:rPr>
          <w:rFonts w:ascii="Times New Roman" w:hAnsi="Times New Roman" w:cs="Times New Roman"/>
          <w:sz w:val="28"/>
          <w:szCs w:val="28"/>
        </w:rPr>
        <w:t>Силович</w:t>
      </w:r>
      <w:proofErr w:type="spellEnd"/>
      <w:r w:rsidRPr="0034376D">
        <w:rPr>
          <w:rFonts w:ascii="Times New Roman" w:hAnsi="Times New Roman" w:cs="Times New Roman"/>
          <w:sz w:val="28"/>
          <w:szCs w:val="28"/>
        </w:rPr>
        <w:t>, южный полюс с северным перепутал... Вот я и припозднился...</w:t>
      </w:r>
    </w:p>
    <w:p w14:paraId="2FDB69FF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Ох уж этот Елисей...</w:t>
      </w:r>
    </w:p>
    <w:p w14:paraId="0F7E160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ДМ:</w:t>
      </w:r>
      <w:r w:rsidRPr="0034376D">
        <w:rPr>
          <w:rFonts w:ascii="Times New Roman" w:hAnsi="Times New Roman" w:cs="Times New Roman"/>
          <w:sz w:val="28"/>
          <w:szCs w:val="28"/>
        </w:rPr>
        <w:t> Ребята, а что это у вас ёлочка огнями не горит? Не порядок. Сейчас мы это исправим. Я произнесу волшебное заклинание, а вы повторяйте за мной! Раз, два, три — Ёлочки, гори!!!</w:t>
      </w:r>
    </w:p>
    <w:p w14:paraId="731F114E" w14:textId="458A182C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sz w:val="28"/>
          <w:szCs w:val="28"/>
        </w:rPr>
        <w:t>(Ёлочка зажигается с 3-го раза)</w:t>
      </w:r>
    </w:p>
    <w:p w14:paraId="09E7E197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Снегурочка:</w:t>
      </w:r>
      <w:r w:rsidRPr="0034376D">
        <w:rPr>
          <w:rFonts w:ascii="Times New Roman" w:hAnsi="Times New Roman" w:cs="Times New Roman"/>
          <w:sz w:val="28"/>
          <w:szCs w:val="28"/>
        </w:rPr>
        <w:t> А теперь — хоровод!!!</w:t>
      </w:r>
    </w:p>
    <w:p w14:paraId="1FC601E6" w14:textId="4A078B3D" w:rsidR="0034376D" w:rsidRPr="0034376D" w:rsidRDefault="0034376D" w:rsidP="0034376D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376D">
        <w:rPr>
          <w:rFonts w:ascii="Times New Roman" w:hAnsi="Times New Roman" w:cs="Times New Roman"/>
          <w:b/>
          <w:iCs/>
          <w:sz w:val="28"/>
          <w:szCs w:val="28"/>
        </w:rPr>
        <w:t>ХОРОВОД ПОД ПЕСНЮ «В ЛЕСУ РОДИЛАСЬ ЁЛОЧКА».</w:t>
      </w:r>
    </w:p>
    <w:p w14:paraId="0A43963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Снежная Королева:</w:t>
      </w:r>
      <w:r w:rsidRPr="0034376D">
        <w:rPr>
          <w:rFonts w:ascii="Times New Roman" w:hAnsi="Times New Roman" w:cs="Times New Roman"/>
          <w:sz w:val="28"/>
          <w:szCs w:val="28"/>
        </w:rPr>
        <w:t> Дедушка Мороз, а подарочки будут?</w:t>
      </w:r>
    </w:p>
    <w:p w14:paraId="5DE5B422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ДМ: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proofErr w:type="gramStart"/>
      <w:r w:rsidRPr="0034376D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ты хорошо себя вела?</w:t>
      </w:r>
    </w:p>
    <w:p w14:paraId="503C707D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Снежная Королева:</w:t>
      </w:r>
      <w:r w:rsidRPr="0034376D">
        <w:rPr>
          <w:rFonts w:ascii="Times New Roman" w:hAnsi="Times New Roman" w:cs="Times New Roman"/>
          <w:sz w:val="28"/>
          <w:szCs w:val="28"/>
        </w:rPr>
        <w:t> </w:t>
      </w:r>
      <w:r w:rsidRPr="0034376D">
        <w:rPr>
          <w:rFonts w:ascii="Times New Roman" w:hAnsi="Times New Roman" w:cs="Times New Roman"/>
          <w:i/>
          <w:iCs/>
          <w:sz w:val="28"/>
          <w:szCs w:val="28"/>
        </w:rPr>
        <w:t>(С грустью, опустив голову</w:t>
      </w:r>
      <w:proofErr w:type="gramStart"/>
      <w:r w:rsidRPr="0034376D"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34376D">
        <w:rPr>
          <w:rFonts w:ascii="Times New Roman" w:hAnsi="Times New Roman" w:cs="Times New Roman"/>
          <w:sz w:val="28"/>
          <w:szCs w:val="28"/>
        </w:rPr>
        <w:t> Да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я не про себя спрашиваю, ребята подарки уже заждались!</w:t>
      </w:r>
    </w:p>
    <w:p w14:paraId="39B45A14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ДМ:</w:t>
      </w:r>
      <w:r w:rsidRPr="0034376D">
        <w:rPr>
          <w:rFonts w:ascii="Times New Roman" w:hAnsi="Times New Roman" w:cs="Times New Roman"/>
          <w:sz w:val="28"/>
          <w:szCs w:val="28"/>
        </w:rPr>
        <w:t> Снеговик! Неси мешок с подарками!</w:t>
      </w:r>
    </w:p>
    <w:p w14:paraId="56F095F8" w14:textId="77777777" w:rsidR="0034376D" w:rsidRPr="0034376D" w:rsidRDefault="0034376D" w:rsidP="0034376D">
      <w:pPr>
        <w:jc w:val="center"/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i/>
          <w:iCs/>
          <w:sz w:val="28"/>
          <w:szCs w:val="28"/>
        </w:rPr>
        <w:t>Вручение подарков. Дед Мороз вручает подарки и слушает, как дети рассказывают стихи.</w:t>
      </w:r>
    </w:p>
    <w:p w14:paraId="66B629BA" w14:textId="77777777" w:rsidR="0034376D" w:rsidRPr="0034376D" w:rsidRDefault="0034376D" w:rsidP="0034376D">
      <w:pPr>
        <w:rPr>
          <w:rFonts w:ascii="Times New Roman" w:hAnsi="Times New Roman" w:cs="Times New Roman"/>
          <w:sz w:val="28"/>
          <w:szCs w:val="28"/>
        </w:rPr>
      </w:pPr>
      <w:r w:rsidRPr="0034376D">
        <w:rPr>
          <w:rFonts w:ascii="Times New Roman" w:hAnsi="Times New Roman" w:cs="Times New Roman"/>
          <w:b/>
          <w:bCs/>
          <w:sz w:val="28"/>
          <w:szCs w:val="28"/>
        </w:rPr>
        <w:t>ДМ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Ну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что же, пора нам в путь-дорогу. Других ребят поздравлять.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Снегурочка</w:t>
      </w:r>
      <w:proofErr w:type="gramStart"/>
      <w:r w:rsidRPr="0034376D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34376D">
        <w:rPr>
          <w:rFonts w:ascii="Times New Roman" w:hAnsi="Times New Roman" w:cs="Times New Roman"/>
          <w:sz w:val="28"/>
          <w:szCs w:val="28"/>
        </w:rPr>
        <w:t> До</w:t>
      </w:r>
      <w:proofErr w:type="gramEnd"/>
      <w:r w:rsidRPr="0034376D">
        <w:rPr>
          <w:rFonts w:ascii="Times New Roman" w:hAnsi="Times New Roman" w:cs="Times New Roman"/>
          <w:sz w:val="28"/>
          <w:szCs w:val="28"/>
        </w:rPr>
        <w:t xml:space="preserve"> свидания!</w:t>
      </w:r>
      <w:r w:rsidRPr="0034376D">
        <w:rPr>
          <w:rFonts w:ascii="Times New Roman" w:hAnsi="Times New Roman" w:cs="Times New Roman"/>
          <w:sz w:val="28"/>
          <w:szCs w:val="28"/>
        </w:rPr>
        <w:br/>
      </w:r>
      <w:r w:rsidRPr="0034376D">
        <w:rPr>
          <w:rFonts w:ascii="Times New Roman" w:hAnsi="Times New Roman" w:cs="Times New Roman"/>
          <w:b/>
          <w:bCs/>
          <w:sz w:val="28"/>
          <w:szCs w:val="28"/>
        </w:rPr>
        <w:t>Кот:</w:t>
      </w:r>
      <w:r w:rsidRPr="0034376D">
        <w:rPr>
          <w:rFonts w:ascii="Times New Roman" w:hAnsi="Times New Roman" w:cs="Times New Roman"/>
          <w:sz w:val="28"/>
          <w:szCs w:val="28"/>
        </w:rPr>
        <w:t> До новых встреч!</w:t>
      </w:r>
    </w:p>
    <w:p w14:paraId="28EEFAF9" w14:textId="4FD79CAF" w:rsidR="0028152E" w:rsidRPr="0034376D" w:rsidRDefault="0028152E">
      <w:pPr>
        <w:rPr>
          <w:rFonts w:ascii="Times New Roman" w:hAnsi="Times New Roman" w:cs="Times New Roman"/>
          <w:sz w:val="28"/>
          <w:szCs w:val="28"/>
        </w:rPr>
      </w:pPr>
    </w:p>
    <w:sectPr w:rsidR="0028152E" w:rsidRPr="003437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3A3EA2"/>
    <w:multiLevelType w:val="multilevel"/>
    <w:tmpl w:val="3B6E3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02C2"/>
    <w:rsid w:val="001652D8"/>
    <w:rsid w:val="001D02C2"/>
    <w:rsid w:val="0028152E"/>
    <w:rsid w:val="0034376D"/>
    <w:rsid w:val="00925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A74453"/>
  <w15:chartTrackingRefBased/>
  <w15:docId w15:val="{C52A8C03-B651-488D-8501-A39B8A606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52D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19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8</Pages>
  <Words>1515</Words>
  <Characters>8641</Characters>
  <Application>Microsoft Office Word</Application>
  <DocSecurity>0</DocSecurity>
  <Lines>72</Lines>
  <Paragraphs>20</Paragraphs>
  <ScaleCrop>false</ScaleCrop>
  <Company/>
  <LinksUpToDate>false</LinksUpToDate>
  <CharactersWithSpaces>10136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 Хлыстов</dc:creator>
  <cp:keywords/>
  <dc:description/>
  <cp:lastModifiedBy>Максим Хлыстов</cp:lastModifiedBy>
  <cp:revision>5</cp:revision>
  <dcterms:created xsi:type="dcterms:W3CDTF">2026-01-29T06:37:00Z</dcterms:created>
  <dcterms:modified xsi:type="dcterms:W3CDTF">2026-01-29T08:04:00Z</dcterms:modified>
</cp:coreProperties>
</file>