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F8BB6" w14:textId="30A2372D" w:rsidR="00F032D0" w:rsidRDefault="00F032D0" w:rsidP="00F032D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Материал предназначен для конкурса Снегурочек.</w:t>
      </w:r>
    </w:p>
    <w:p w14:paraId="03D52252" w14:textId="77777777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E1279F2" w14:textId="42459E42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Автор сказки - визитки: </w:t>
      </w:r>
    </w:p>
    <w:p w14:paraId="76284BCE" w14:textId="0B502E72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Виктория Олеговна Краснова, </w:t>
      </w:r>
    </w:p>
    <w:p w14:paraId="5A2B7F54" w14:textId="3D941CF9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</w:t>
      </w:r>
    </w:p>
    <w:p w14:paraId="4BFD351B" w14:textId="77777777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МДОУ «Детский сад </w:t>
      </w:r>
    </w:p>
    <w:p w14:paraId="17841C7D" w14:textId="77777777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общеразвивающего вида </w:t>
      </w:r>
    </w:p>
    <w:p w14:paraId="73688200" w14:textId="4BEB28AC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№92 «Ивушка»,</w:t>
      </w:r>
    </w:p>
    <w:p w14:paraId="239C2C3D" w14:textId="02F10564" w:rsidR="00F032D0" w:rsidRDefault="00F032D0" w:rsidP="00F032D0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г.Вологда</w:t>
      </w:r>
    </w:p>
    <w:p w14:paraId="7B68C4DE" w14:textId="6E078434" w:rsidR="00721993" w:rsidRDefault="00721993" w:rsidP="0072199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ВИЗИТКА СНЕГУРОЧКИ</w:t>
      </w:r>
    </w:p>
    <w:p w14:paraId="3167ADB6" w14:textId="77777777" w:rsidR="00F032D0" w:rsidRDefault="00F032D0" w:rsidP="0072199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0DB328" w14:textId="73165F06" w:rsidR="00F032D0" w:rsidRPr="00F032D0" w:rsidRDefault="00F032D0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F032D0">
        <w:rPr>
          <w:rFonts w:ascii="Times New Roman" w:hAnsi="Times New Roman" w:cs="Times New Roman"/>
          <w:sz w:val="28"/>
          <w:szCs w:val="28"/>
        </w:rPr>
        <w:t xml:space="preserve">Звучит музыка «Кабы не было зимы», минусовая фонограмма. Дети с куклами ба-ба-бо выстраиваются друг за другом и выходят на свои слова, </w:t>
      </w:r>
      <w:r>
        <w:rPr>
          <w:rFonts w:ascii="Times New Roman" w:hAnsi="Times New Roman" w:cs="Times New Roman"/>
          <w:sz w:val="28"/>
          <w:szCs w:val="28"/>
        </w:rPr>
        <w:t>образуя шеренгу.</w:t>
      </w:r>
    </w:p>
    <w:p w14:paraId="206F6F24" w14:textId="77777777" w:rsidR="00F032D0" w:rsidRDefault="00F032D0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0A5441C5" w14:textId="22925D30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43035F83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 xml:space="preserve">Шел однажды д. Мороз </w:t>
      </w:r>
    </w:p>
    <w:p w14:paraId="550D4D89" w14:textId="0194C2D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между ёлок и берёз.</w:t>
      </w:r>
    </w:p>
    <w:p w14:paraId="7A645F1A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Дед Снегурочку искал</w:t>
      </w:r>
    </w:p>
    <w:p w14:paraId="77A17396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И немножечко устал.</w:t>
      </w:r>
    </w:p>
    <w:p w14:paraId="07DC272C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Приуныл Мороз и сник,</w:t>
      </w:r>
    </w:p>
    <w:p w14:paraId="23D78932" w14:textId="5BC85811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Вдруг навстречу Снеговик.</w:t>
      </w:r>
    </w:p>
    <w:p w14:paraId="2FE75A7F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44E0BD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</w:p>
    <w:p w14:paraId="5F73C858" w14:textId="038A8739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" Д</w:t>
      </w:r>
      <w:r>
        <w:rPr>
          <w:rFonts w:ascii="Times New Roman" w:hAnsi="Times New Roman" w:cs="Times New Roman"/>
          <w:sz w:val="28"/>
          <w:szCs w:val="28"/>
        </w:rPr>
        <w:t xml:space="preserve">ед </w:t>
      </w:r>
      <w:r w:rsidRPr="00DB7EC6">
        <w:rPr>
          <w:rFonts w:ascii="Times New Roman" w:hAnsi="Times New Roman" w:cs="Times New Roman"/>
          <w:sz w:val="28"/>
          <w:szCs w:val="28"/>
        </w:rPr>
        <w:t>Мороз, ну где ты бродишь?</w:t>
      </w:r>
    </w:p>
    <w:p w14:paraId="1EB6FE36" w14:textId="77D9BBC6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 xml:space="preserve"> К детям в садик не приходишь!</w:t>
      </w:r>
    </w:p>
    <w:p w14:paraId="770589AC" w14:textId="5B9C87AC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6A1664F6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 xml:space="preserve">Да я Снегурку потерял </w:t>
      </w:r>
    </w:p>
    <w:p w14:paraId="6D431630" w14:textId="26E0FD93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DB7EC6">
        <w:rPr>
          <w:rFonts w:ascii="Times New Roman" w:hAnsi="Times New Roman" w:cs="Times New Roman"/>
          <w:sz w:val="28"/>
          <w:szCs w:val="28"/>
        </w:rPr>
        <w:t xml:space="preserve"> везде её искал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B70E99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Где ты, внучка, отзовись,</w:t>
      </w:r>
    </w:p>
    <w:p w14:paraId="4F2965BB" w14:textId="4DAA2671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Без Снегурки что за жизнь?</w:t>
      </w:r>
    </w:p>
    <w:p w14:paraId="17CADD08" w14:textId="72C6AE72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74EA5E98" w14:textId="2E33E452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Услыхал Мороза Зайка</w:t>
      </w:r>
    </w:p>
    <w:p w14:paraId="5E3BF42A" w14:textId="0230A6A8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Резво прыгнул на полянку</w:t>
      </w:r>
    </w:p>
    <w:p w14:paraId="1F7627D7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B665AEB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t>Зайка:</w:t>
      </w:r>
    </w:p>
    <w:p w14:paraId="3D12CE58" w14:textId="38C0E6E3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" Не расстраивайся, деда,</w:t>
      </w:r>
    </w:p>
    <w:p w14:paraId="1582CCB4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Помогу твоим я бедам.</w:t>
      </w:r>
    </w:p>
    <w:p w14:paraId="55F3DAD9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Здесь ни близко, ни далеко</w:t>
      </w:r>
    </w:p>
    <w:p w14:paraId="071F9F49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Теремок стоит высокий,</w:t>
      </w:r>
    </w:p>
    <w:p w14:paraId="4461DA2F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 xml:space="preserve">Ивушкой его зовут, </w:t>
      </w:r>
    </w:p>
    <w:p w14:paraId="632E6EF0" w14:textId="0624DA64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DB7EC6">
        <w:rPr>
          <w:rFonts w:ascii="Times New Roman" w:hAnsi="Times New Roman" w:cs="Times New Roman"/>
          <w:sz w:val="28"/>
          <w:szCs w:val="28"/>
        </w:rPr>
        <w:t>етки в тереме живут.</w:t>
      </w:r>
    </w:p>
    <w:p w14:paraId="0762C89B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На дворе уж новый год,</w:t>
      </w:r>
    </w:p>
    <w:p w14:paraId="73B6867F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Ребятня подарков ждёт.</w:t>
      </w:r>
    </w:p>
    <w:p w14:paraId="1B97357C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 xml:space="preserve">Если мы туда пойдем, </w:t>
      </w:r>
    </w:p>
    <w:p w14:paraId="51C35648" w14:textId="6ED05228" w:rsidR="00DB7EC6" w:rsidRPr="00DB7EC6" w:rsidRDefault="00F032D0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F032D0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EC6">
        <w:rPr>
          <w:rFonts w:ascii="Times New Roman" w:hAnsi="Times New Roman" w:cs="Times New Roman"/>
          <w:sz w:val="28"/>
          <w:szCs w:val="28"/>
        </w:rPr>
        <w:t>В</w:t>
      </w:r>
      <w:r w:rsidR="00DB7EC6" w:rsidRPr="00DB7EC6">
        <w:rPr>
          <w:rFonts w:ascii="Times New Roman" w:hAnsi="Times New Roman" w:cs="Times New Roman"/>
          <w:sz w:val="28"/>
          <w:szCs w:val="28"/>
        </w:rPr>
        <w:t xml:space="preserve"> миг Снегурочку найдем!</w:t>
      </w:r>
    </w:p>
    <w:p w14:paraId="53A7BECC" w14:textId="77777777" w:rsid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3EF7998" w14:textId="704CF6DF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</w:p>
    <w:p w14:paraId="18A9AB4E" w14:textId="7421E8DE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Только к теремку подходят</w:t>
      </w:r>
    </w:p>
    <w:p w14:paraId="2AEDB73C" w14:textId="03F63F06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К ним Снегурочка выходит.</w:t>
      </w:r>
    </w:p>
    <w:p w14:paraId="488367F9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Сама дивной красоты</w:t>
      </w:r>
    </w:p>
    <w:p w14:paraId="40087178" w14:textId="3D9AA754" w:rsidR="00F032D0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Гости аж раскрыли рты.</w:t>
      </w:r>
      <w:r w:rsidR="006430A5">
        <w:rPr>
          <w:rFonts w:ascii="Times New Roman" w:hAnsi="Times New Roman" w:cs="Times New Roman"/>
          <w:sz w:val="28"/>
          <w:szCs w:val="28"/>
        </w:rPr>
        <w:t xml:space="preserve"> </w:t>
      </w:r>
      <w:r w:rsidR="00F032D0">
        <w:rPr>
          <w:rFonts w:ascii="Times New Roman" w:hAnsi="Times New Roman" w:cs="Times New Roman"/>
          <w:sz w:val="28"/>
          <w:szCs w:val="28"/>
        </w:rPr>
        <w:t>(звери и ДМ расходятся по сторонам)</w:t>
      </w:r>
    </w:p>
    <w:p w14:paraId="5C5552F7" w14:textId="77777777" w:rsidR="00F032D0" w:rsidRDefault="00F032D0" w:rsidP="00DB7EC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438A148" w14:textId="2A7D06D0" w:rsidR="00DB7EC6" w:rsidRPr="00DB7EC6" w:rsidRDefault="006430A5" w:rsidP="00F032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(МУЗЫКА</w:t>
      </w:r>
      <w:r w:rsidR="00F032D0">
        <w:rPr>
          <w:rFonts w:ascii="Times New Roman" w:hAnsi="Times New Roman" w:cs="Times New Roman"/>
          <w:sz w:val="28"/>
          <w:szCs w:val="28"/>
        </w:rPr>
        <w:t>, ВЫХОД СНЕГУРОЧКИ, занимает место в середине шеренги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E087B5A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8EA007F" w14:textId="59B5C9B8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3B904197" w14:textId="09E9FCE6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А</w:t>
      </w:r>
      <w:r w:rsidR="00F032D0">
        <w:rPr>
          <w:rFonts w:ascii="Times New Roman" w:hAnsi="Times New Roman" w:cs="Times New Roman"/>
          <w:sz w:val="28"/>
          <w:szCs w:val="28"/>
        </w:rPr>
        <w:t>нютой</w:t>
      </w:r>
      <w:r w:rsidRPr="00DB7EC6">
        <w:rPr>
          <w:rFonts w:ascii="Times New Roman" w:hAnsi="Times New Roman" w:cs="Times New Roman"/>
          <w:sz w:val="28"/>
          <w:szCs w:val="28"/>
        </w:rPr>
        <w:t xml:space="preserve"> звать меня,</w:t>
      </w:r>
    </w:p>
    <w:p w14:paraId="3F4FC54F" w14:textId="03ED83A0" w:rsid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Все снежинки мне родня!</w:t>
      </w:r>
    </w:p>
    <w:p w14:paraId="49DF4B6B" w14:textId="18EA8629" w:rsidR="002A7C39" w:rsidRDefault="002A7C39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Танцевать и петь люблю,</w:t>
      </w:r>
    </w:p>
    <w:p w14:paraId="7829A443" w14:textId="54397594" w:rsidR="002A7C39" w:rsidRDefault="002A7C39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игрушки мастерю!</w:t>
      </w:r>
    </w:p>
    <w:p w14:paraId="1181D397" w14:textId="77777777" w:rsidR="002A7C39" w:rsidRPr="00DB7EC6" w:rsidRDefault="002A7C39" w:rsidP="00DB7EC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499EBC0" w14:textId="2F8C957E" w:rsidR="00DB7EC6" w:rsidRPr="00DB7EC6" w:rsidRDefault="00DB7EC6" w:rsidP="00DB7E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B7EC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43BAACF6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Что за чудо, что за диво?</w:t>
      </w:r>
    </w:p>
    <w:p w14:paraId="1B86E6CC" w14:textId="77777777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>Как снегурочка красива!</w:t>
      </w:r>
    </w:p>
    <w:p w14:paraId="0F8C6DE1" w14:textId="17491CFF" w:rsidR="00DB7EC6" w:rsidRPr="00DB7EC6" w:rsidRDefault="00DB7EC6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B7EC6">
        <w:rPr>
          <w:rFonts w:ascii="Times New Roman" w:hAnsi="Times New Roman" w:cs="Times New Roman"/>
          <w:sz w:val="28"/>
          <w:szCs w:val="28"/>
        </w:rPr>
        <w:t xml:space="preserve">Дружно </w:t>
      </w:r>
      <w:r w:rsidR="00F032D0">
        <w:rPr>
          <w:rFonts w:ascii="Times New Roman" w:hAnsi="Times New Roman" w:cs="Times New Roman"/>
          <w:sz w:val="28"/>
          <w:szCs w:val="28"/>
        </w:rPr>
        <w:t>Анечку встречаем</w:t>
      </w:r>
      <w:r w:rsidRPr="00DB7EC6">
        <w:rPr>
          <w:rFonts w:ascii="Times New Roman" w:hAnsi="Times New Roman" w:cs="Times New Roman"/>
          <w:sz w:val="28"/>
          <w:szCs w:val="28"/>
        </w:rPr>
        <w:t>,</w:t>
      </w:r>
    </w:p>
    <w:p w14:paraId="56D095BE" w14:textId="70345A79" w:rsidR="00ED64C7" w:rsidRPr="00DB7EC6" w:rsidRDefault="00F032D0" w:rsidP="00DB7E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удачи ей желаем</w:t>
      </w:r>
      <w:r w:rsidR="00DB7EC6" w:rsidRPr="00DB7EC6">
        <w:rPr>
          <w:rFonts w:ascii="Times New Roman" w:hAnsi="Times New Roman" w:cs="Times New Roman"/>
          <w:sz w:val="28"/>
          <w:szCs w:val="28"/>
        </w:rPr>
        <w:t>!</w:t>
      </w:r>
    </w:p>
    <w:sectPr w:rsidR="00ED64C7" w:rsidRPr="00DB7EC6" w:rsidSect="00DB7E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1D9"/>
    <w:rsid w:val="000D71D9"/>
    <w:rsid w:val="002A7C39"/>
    <w:rsid w:val="006430A5"/>
    <w:rsid w:val="00721993"/>
    <w:rsid w:val="00DB7EC6"/>
    <w:rsid w:val="00ED64C7"/>
    <w:rsid w:val="00F0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5E40B"/>
  <w15:chartTrackingRefBased/>
  <w15:docId w15:val="{510DEECB-6260-41D8-9441-66CE513D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7E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2026-01-12T10:50:00Z</cp:lastPrinted>
  <dcterms:created xsi:type="dcterms:W3CDTF">2026-01-11T09:55:00Z</dcterms:created>
  <dcterms:modified xsi:type="dcterms:W3CDTF">2026-01-28T10:01:00Z</dcterms:modified>
</cp:coreProperties>
</file>