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EF" w:rsidRPr="00A46FEF" w:rsidRDefault="00A46FEF" w:rsidP="00A46FE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FFFFFF"/>
          <w:sz w:val="24"/>
          <w:szCs w:val="24"/>
          <w:lang w:eastAsia="ru-RU"/>
        </w:rPr>
      </w:pPr>
    </w:p>
    <w:p w:rsidR="0024558D" w:rsidRPr="0024558D" w:rsidRDefault="0002619B" w:rsidP="0024558D">
      <w:pPr>
        <w:shd w:val="clear" w:color="auto" w:fill="FFFFFF" w:themeFill="background1"/>
        <w:spacing w:after="7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Тема: «Кто такой палеонтолог</w:t>
      </w:r>
      <w:r w:rsidR="0024558D" w:rsidRPr="0024558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 выбора темы исследования: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Однажды в магазине я увидел большую игрушку необычного животного. Это был динозавр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потом я узнал - </w:t>
      </w:r>
      <w:proofErr w:type="spell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спинозавр</w:t>
      </w:r>
      <w:proofErr w:type="spell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я очень заинтересовался ими: когда и как они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 и почему их нет</w:t>
      </w:r>
      <w:proofErr w:type="gram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сейчас. </w:t>
      </w:r>
    </w:p>
    <w:p w:rsidR="0002619B" w:rsidRDefault="0024558D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A46FEF"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роблема и значимость для окружающих:</w:t>
      </w:r>
      <w:r w:rsidR="00A46FEF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6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узнать больше о динозаврах, но они уже вымерли.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Гипотеза</w:t>
      </w:r>
      <w:r w:rsidR="00026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наука палеонтология поможет мне больше узнать о динозаврах.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026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узнать кто такой палеонтолог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46FEF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 w:rsidR="00026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Узнать о науке пале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26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нтологии.</w:t>
      </w:r>
    </w:p>
    <w:p w:rsidR="0002619B" w:rsidRDefault="0002619B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информацию о динозаврах.</w:t>
      </w:r>
    </w:p>
    <w:p w:rsidR="009E0198" w:rsidRDefault="009E0198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Сравнить разные виды динозавров, выделить отличительные черты.</w:t>
      </w:r>
    </w:p>
    <w:p w:rsidR="009E0198" w:rsidRDefault="009E0198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Собрать коллекцию динозавров.</w:t>
      </w:r>
    </w:p>
    <w:p w:rsidR="009E0198" w:rsidRPr="0024558D" w:rsidRDefault="009E0198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Выяснить причины вымирание динозавров.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6FEF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мамой выбрали в библиотеке большую красочную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книгу</w:t>
      </w:r>
      <w:r w:rsidR="0077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динозавров</w:t>
      </w:r>
      <w:proofErr w:type="gram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с интересом рассматривал яркие картинки с огромными ящерами. Помню меня удивило, что насколько разными они были: одни из них ходили на двух ногах, другие — на четырех, у кого-то были огромные рога, а у кого-то мощный хвост. (</w:t>
      </w:r>
      <w:r w:rsidR="007740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сделать таблицу, какие виды были  динозавры: ходили на 2 лапах,</w:t>
      </w:r>
      <w:r w:rsidR="00091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4 лапах,</w:t>
      </w:r>
      <w:r w:rsidR="007740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имели крылья, </w:t>
      </w:r>
      <w:r w:rsidR="00091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питание плодоядное, </w:t>
      </w:r>
      <w:proofErr w:type="spellStart"/>
      <w:r w:rsidR="00091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тровяное</w:t>
      </w:r>
      <w:proofErr w:type="gramStart"/>
      <w:r w:rsidR="00091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,м</w:t>
      </w:r>
      <w:proofErr w:type="gramEnd"/>
      <w:r w:rsidR="00091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ясоеды</w:t>
      </w:r>
      <w:proofErr w:type="spell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Постепенно мое увлечение росло. Я начал собирать игрушечных динозавров (в моей коллекции есть как маленькие так большие динозавры, летающие и обитающие в воде), просил родителей читать мне энциклопедии про этих древних существ, а также свозить меня в парк динозавров. Оказалось, что недалеко от места, где живет одна моя бабушка, а именно в городе Котельнич Кировской области находили останки древних животных, в основном парейазавров, а также ихтиозавров и плезиозавров. Это местонахождение считается одним из двух самых крупных местонахождением древних ящеров пермского периода. Поэтому сюда приезжают ученые не только со всей России, но и из-за рубежа. Кости древних животных очень хорошо сохранились там благодаря особенностям почвы. На моей фотографии из музея можно увидеть красные суглинистые берега (фото 1). В парке динозавров есть разные виды динозавров в натуральную величину, особенно впечатляет фигура огромного 20-метрового диплодока и отпечаток скелета (фото 2-4). Потом родители сводили меня в Кирове в 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 палеонтологии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котором я увидел скелет динозавра, который как будто висел в воздухе (фото 5). 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заинтересовался, что же это за наука?</w:t>
      </w:r>
    </w:p>
    <w:p w:rsidR="009E0198" w:rsidRPr="0024558D" w:rsidRDefault="009E0198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Палеонтология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наука о древних обитателях Земли.</w:t>
      </w:r>
    </w:p>
    <w:p w:rsidR="00DC3A39" w:rsidRPr="0024558D" w:rsidRDefault="00DC3A39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Ученых, которые изучают останки животных (их косточки и окаменелые следы) называют ПАЛЕОНТОЛОГИ. Палеонтологи ездят по разным странам и 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городам на раскопки, туда, где раньше обитали динозавры. Они копают глубокие ямы, выкапывают из них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остатки динозавров</w:t>
      </w:r>
      <w:proofErr w:type="gramEnd"/>
      <w:r w:rsidR="0009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(косточки) и изучают их. Чтобы потом рассказать нам, какие динозавры жили, как выглядели и чем занимались. Динозавры вымерли задолго до появления человека, никто из людей их не видел. Люди знают, как они выглядели и что ели по найденным останкам их костей, зубов, отпечаткам лап. И все это благодаря палеонтологам. </w:t>
      </w:r>
    </w:p>
    <w:p w:rsidR="00DC3A39" w:rsidRPr="0024558D" w:rsidRDefault="00DC3A39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A39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Ученые давно спорят</w:t>
      </w:r>
      <w:r w:rsidR="0077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жили и как вымерли динозавры. Кто такие динозавры и почему они не жи</w:t>
      </w:r>
      <w:r w:rsidR="0077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вут сейчас. Мне очень интересно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как они жили на земле? почему вымерли? 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наука палеонтология и помогает узнать ответы на эти вопросы. 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узнать побольше об эпохе динозавров мы с семьей посетили палеонтологический музей в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Киров. В ходе экскурсии я больше узнал об истории развития жизни на земле. По окончании экскурсии я участвовал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</w:t>
      </w:r>
      <w:proofErr w:type="gramEnd"/>
      <w:r w:rsidR="0077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 по со</w:t>
      </w:r>
      <w:r w:rsidR="0077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зданию открытки путем аппликация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(фото с открыткой).    </w:t>
      </w:r>
    </w:p>
    <w:p w:rsidR="00DC3A39" w:rsidRPr="0024558D" w:rsidRDefault="00DC3A39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A39" w:rsidRPr="0024558D" w:rsidRDefault="0077400E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еще узнал о п</w:t>
      </w:r>
      <w:r w:rsidR="009E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ричина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вымирания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динозаврах.</w:t>
      </w:r>
    </w:p>
    <w:p w:rsidR="00ED2484" w:rsidRPr="0024558D" w:rsidRDefault="00ED2484" w:rsidP="0024558D">
      <w:pPr>
        <w:numPr>
          <w:ilvl w:val="0"/>
          <w:numId w:val="2"/>
        </w:numPr>
        <w:shd w:val="clear" w:color="auto" w:fill="FFFFFF" w:themeFill="background1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Падение огромного метеорита на Землю</w:t>
      </w:r>
      <w:r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33720F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результате удара (или множественных ударов) в воздух поднялось огромное облако пыли и </w:t>
      </w:r>
      <w:r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мусора на два года затмило солнце. </w:t>
      </w:r>
      <w:r w:rsidR="009E019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Это </w:t>
      </w:r>
      <w:r w:rsidR="0033720F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вызвало настолько сильное понижение температуры, что растения не смогли больше  расти. Травоядные динозавры</w:t>
      </w:r>
      <w:r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лишились пищи и умерли от голода</w:t>
      </w:r>
      <w:r w:rsidR="0033720F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затем погибли и хищные</w:t>
      </w:r>
      <w:r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Сказалось и значительное понижение температуры воздуха, из-за этого некоторые животные просто вмерзли в лёд. </w:t>
      </w:r>
    </w:p>
    <w:p w:rsidR="00ED2484" w:rsidRPr="0024558D" w:rsidRDefault="00ED2484" w:rsidP="0024558D">
      <w:pPr>
        <w:numPr>
          <w:ilvl w:val="0"/>
          <w:numId w:val="2"/>
        </w:numPr>
        <w:shd w:val="clear" w:color="auto" w:fill="FFFFFF" w:themeFill="background1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Вулканическое извержение</w:t>
      </w:r>
      <w:r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33720F"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Вулканы выбрасывали в атмос</w:t>
      </w:r>
      <w:r w:rsidR="00AC5263"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="0033720F"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еру громадные тучи пепла. Также вулканы выделяли</w:t>
      </w:r>
      <w:r w:rsidR="0033720F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лавы, сажи и других вредные</w:t>
      </w:r>
      <w:r w:rsidR="00EF7F2B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веществ</w:t>
      </w:r>
      <w:r w:rsidR="0033720F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</w:t>
      </w:r>
      <w:r w:rsidR="00EF7F2B"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которые уничтожили растительность и сделали воду непригодной для питья. </w:t>
      </w:r>
    </w:p>
    <w:p w:rsidR="00765430" w:rsidRPr="0024558D" w:rsidRDefault="00ED2484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Похолодание климата</w:t>
      </w:r>
      <w:r w:rsidRPr="002455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Разделение Антарктиды и Австралии повлекло охлаждение тёплых вод, спровоцировало резкое изменение климата с большими скачками температуры, особенно на континентах.</w:t>
      </w:r>
      <w:r w:rsidR="00765430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Возможно, из-за похолодания детеныши динозавров не смогли появиться на свет, так как оболочка яйца стала твердой, и им не по силам было ее пробить.  </w:t>
      </w:r>
    </w:p>
    <w:p w:rsidR="00EF7F2B" w:rsidRPr="009E0198" w:rsidRDefault="00EF7F2B" w:rsidP="0024558D">
      <w:pPr>
        <w:numPr>
          <w:ilvl w:val="0"/>
          <w:numId w:val="2"/>
        </w:numPr>
        <w:shd w:val="clear" w:color="auto" w:fill="FFFFFF" w:themeFill="background1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2455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Есть мнение, что условия жизни сначала ухудшились из-за массового извержения вулкана, а потом на исчезновение динозавров повлияло падение небесного тела.</w:t>
      </w:r>
    </w:p>
    <w:p w:rsidR="009E0198" w:rsidRPr="0024558D" w:rsidRDefault="009E0198" w:rsidP="0024558D">
      <w:pPr>
        <w:numPr>
          <w:ilvl w:val="0"/>
          <w:numId w:val="2"/>
        </w:numPr>
        <w:shd w:val="clear" w:color="auto" w:fill="FFFFFF" w:themeFill="background1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Работая над своим проектом, благодаря науке палеонтологии, я смог, очень много нового узнать</w:t>
      </w:r>
      <w:r w:rsidR="0077400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 динозаврах, которые жили еще до появления человека на земле</w:t>
      </w:r>
      <w:r w:rsidR="0077400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Это очень интересная профессия.</w:t>
      </w: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дома играть с динозаврами. Вместе с мамой мы создали макет «Мир динозавров»</w:t>
      </w:r>
      <w:r w:rsidR="0009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пластилина мы слепи</w:t>
      </w:r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фигурки динозавров и вулкан. Люблю раскраски  и 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 творческие поделки</w:t>
      </w:r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(гравюра с </w:t>
      </w:r>
      <w:proofErr w:type="spellStart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тиранозавром</w:t>
      </w:r>
      <w:proofErr w:type="spellEnd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связанные с динозаврами</w:t>
      </w:r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собираю фигурки </w:t>
      </w:r>
      <w:proofErr w:type="spellStart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</w:t>
      </w:r>
      <w:proofErr w:type="spellEnd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proofErr w:type="spellStart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="00DC3A39"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9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мамой мы </w:t>
      </w:r>
      <w:r w:rsidR="0009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создали дидактическую игру о «Видах динозавров», я принес ее в группу мы с детьми играли в игру, было очень интересно.</w:t>
      </w:r>
      <w:r w:rsidRPr="00245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46FEF" w:rsidRPr="0024558D" w:rsidRDefault="00A46FEF" w:rsidP="0024558D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A46FEF" w:rsidRPr="0024558D" w:rsidRDefault="00A46FEF" w:rsidP="0024558D">
      <w:pPr>
        <w:shd w:val="clear" w:color="auto" w:fill="FFFFFF" w:themeFill="background1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46FEF" w:rsidRPr="0024558D" w:rsidSect="00A46FEF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9DA" w:rsidRDefault="004549DA" w:rsidP="00765430">
      <w:pPr>
        <w:spacing w:after="0" w:line="240" w:lineRule="auto"/>
      </w:pPr>
      <w:r>
        <w:separator/>
      </w:r>
    </w:p>
  </w:endnote>
  <w:endnote w:type="continuationSeparator" w:id="0">
    <w:p w:rsidR="004549DA" w:rsidRDefault="004549DA" w:rsidP="00765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9DA" w:rsidRDefault="004549DA" w:rsidP="00765430">
      <w:pPr>
        <w:spacing w:after="0" w:line="240" w:lineRule="auto"/>
      </w:pPr>
      <w:r>
        <w:separator/>
      </w:r>
    </w:p>
  </w:footnote>
  <w:footnote w:type="continuationSeparator" w:id="0">
    <w:p w:rsidR="004549DA" w:rsidRDefault="004549DA" w:rsidP="00765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61CE1"/>
    <w:multiLevelType w:val="multilevel"/>
    <w:tmpl w:val="4BD0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F6640"/>
    <w:multiLevelType w:val="multilevel"/>
    <w:tmpl w:val="D7DA73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FEF"/>
    <w:rsid w:val="0002619B"/>
    <w:rsid w:val="00091429"/>
    <w:rsid w:val="000F1FD3"/>
    <w:rsid w:val="0024558D"/>
    <w:rsid w:val="0033720F"/>
    <w:rsid w:val="004549DA"/>
    <w:rsid w:val="00637988"/>
    <w:rsid w:val="00712563"/>
    <w:rsid w:val="00726159"/>
    <w:rsid w:val="00765430"/>
    <w:rsid w:val="0077400E"/>
    <w:rsid w:val="008F3926"/>
    <w:rsid w:val="009E0198"/>
    <w:rsid w:val="00A46FEF"/>
    <w:rsid w:val="00A83B49"/>
    <w:rsid w:val="00AC5263"/>
    <w:rsid w:val="00B543B8"/>
    <w:rsid w:val="00C80BF7"/>
    <w:rsid w:val="00D5641E"/>
    <w:rsid w:val="00DC3A39"/>
    <w:rsid w:val="00ED2484"/>
    <w:rsid w:val="00EF6F5C"/>
    <w:rsid w:val="00EF7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gico">
    <w:name w:val="tgico"/>
    <w:basedOn w:val="a0"/>
    <w:rsid w:val="00A46FEF"/>
  </w:style>
  <w:style w:type="paragraph" w:styleId="a3">
    <w:name w:val="Normal (Web)"/>
    <w:basedOn w:val="a"/>
    <w:uiPriority w:val="99"/>
    <w:semiHidden/>
    <w:unhideWhenUsed/>
    <w:rsid w:val="00B5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484"/>
    <w:rPr>
      <w:b/>
      <w:bCs/>
    </w:rPr>
  </w:style>
  <w:style w:type="paragraph" w:styleId="a5">
    <w:name w:val="header"/>
    <w:basedOn w:val="a"/>
    <w:link w:val="a6"/>
    <w:uiPriority w:val="99"/>
    <w:unhideWhenUsed/>
    <w:rsid w:val="00765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30"/>
  </w:style>
  <w:style w:type="paragraph" w:styleId="a7">
    <w:name w:val="footer"/>
    <w:basedOn w:val="a"/>
    <w:link w:val="a8"/>
    <w:uiPriority w:val="99"/>
    <w:unhideWhenUsed/>
    <w:rsid w:val="00765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2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65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00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3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8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95249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9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74773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DNA7 X64</cp:lastModifiedBy>
  <cp:revision>8</cp:revision>
  <cp:lastPrinted>2025-12-14T18:31:00Z</cp:lastPrinted>
  <dcterms:created xsi:type="dcterms:W3CDTF">2025-10-23T20:46:00Z</dcterms:created>
  <dcterms:modified xsi:type="dcterms:W3CDTF">2025-12-15T13:30:00Z</dcterms:modified>
</cp:coreProperties>
</file>