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0B7" w:rsidRPr="00564F49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64F49">
        <w:rPr>
          <w:rFonts w:ascii="Times New Roman" w:eastAsia="Calibri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8E10B7" w:rsidRPr="00564F49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64F49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564F49">
        <w:rPr>
          <w:rFonts w:ascii="Times New Roman" w:eastAsia="Calibri" w:hAnsi="Times New Roman" w:cs="Times New Roman"/>
          <w:sz w:val="24"/>
          <w:szCs w:val="24"/>
        </w:rPr>
        <w:t>Красногорская</w:t>
      </w:r>
      <w:proofErr w:type="spellEnd"/>
      <w:r w:rsidRPr="00564F49">
        <w:rPr>
          <w:rFonts w:ascii="Times New Roman" w:eastAsia="Calibri" w:hAnsi="Times New Roman" w:cs="Times New Roman"/>
          <w:sz w:val="24"/>
          <w:szCs w:val="24"/>
        </w:rPr>
        <w:t xml:space="preserve"> средняя общеобразовательная школа»</w:t>
      </w: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64F49">
        <w:rPr>
          <w:rFonts w:ascii="Times New Roman" w:eastAsia="Calibri" w:hAnsi="Times New Roman" w:cs="Times New Roman"/>
          <w:sz w:val="24"/>
          <w:szCs w:val="24"/>
        </w:rPr>
        <w:t>Красногорского района</w:t>
      </w:r>
    </w:p>
    <w:p w:rsidR="00C446EE" w:rsidRDefault="00C446EE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46EE" w:rsidRPr="00564F49" w:rsidRDefault="00C446EE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46EE" w:rsidRPr="00C446EE" w:rsidRDefault="00C446EE" w:rsidP="00C446EE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46EE">
        <w:rPr>
          <w:rFonts w:ascii="Times New Roman" w:eastAsia="Calibri" w:hAnsi="Times New Roman" w:cs="Times New Roman"/>
          <w:b/>
          <w:bCs/>
          <w:sz w:val="24"/>
          <w:szCs w:val="24"/>
        </w:rPr>
        <w:t>V ВСЕРОССИЙСКИЙ ПЕДАГОГИЧЕСКИЙ КОНКУРС</w:t>
      </w:r>
      <w:r w:rsidRPr="00C446EE">
        <w:rPr>
          <w:rFonts w:ascii="Times New Roman" w:eastAsia="Calibri" w:hAnsi="Times New Roman" w:cs="Times New Roman"/>
          <w:sz w:val="24"/>
          <w:szCs w:val="24"/>
        </w:rPr>
        <w:br/>
      </w:r>
      <w:r w:rsidRPr="00C446EE">
        <w:rPr>
          <w:rFonts w:ascii="Times New Roman" w:eastAsia="Calibri" w:hAnsi="Times New Roman" w:cs="Times New Roman"/>
          <w:b/>
          <w:bCs/>
          <w:sz w:val="24"/>
          <w:szCs w:val="24"/>
        </w:rPr>
        <w:t>«МОЙ ЛУЧШИЙ ПРОЕКТ»</w:t>
      </w: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10B7" w:rsidRDefault="008E10B7" w:rsidP="00CC0F82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ИНФОРМАЦИОННО-ПОИСКОВЫЙ ПРОЕКТ</w:t>
      </w:r>
    </w:p>
    <w:p w:rsidR="008E10B7" w:rsidRPr="00564F49" w:rsidRDefault="008E10B7" w:rsidP="00CC0F82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E10B7" w:rsidRPr="00C94B1A" w:rsidRDefault="00FA6019" w:rsidP="00CC0F82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24"/>
        </w:rPr>
      </w:pPr>
      <w:r>
        <w:rPr>
          <w:rFonts w:ascii="Times New Roman" w:hAnsi="Times New Roman"/>
          <w:sz w:val="40"/>
          <w:szCs w:val="24"/>
        </w:rPr>
        <w:t>И ПАМЯТЬ КНИГА ОЖИВИТ</w:t>
      </w:r>
      <w:r w:rsidR="008E10B7">
        <w:rPr>
          <w:rFonts w:ascii="Times New Roman" w:hAnsi="Times New Roman"/>
          <w:sz w:val="40"/>
          <w:szCs w:val="24"/>
        </w:rPr>
        <w:t>…</w:t>
      </w: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10B7" w:rsidRPr="00564F49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A6019" w:rsidRPr="00564F49" w:rsidRDefault="00FA6019" w:rsidP="00CC0F8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E10B7" w:rsidRDefault="008E10B7" w:rsidP="00CC0F82">
      <w:pPr>
        <w:tabs>
          <w:tab w:val="left" w:pos="5387"/>
        </w:tabs>
        <w:spacing w:after="0" w:line="360" w:lineRule="auto"/>
        <w:ind w:left="510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Выполнил</w:t>
      </w:r>
      <w:r w:rsidR="00C446EE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</w:p>
    <w:p w:rsidR="008E10B7" w:rsidRPr="00564F49" w:rsidRDefault="008E10B7" w:rsidP="00CC0F82">
      <w:pPr>
        <w:tabs>
          <w:tab w:val="left" w:pos="5387"/>
        </w:tabs>
        <w:spacing w:after="0" w:line="360" w:lineRule="auto"/>
        <w:ind w:left="510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564F49">
        <w:rPr>
          <w:rFonts w:ascii="Times New Roman" w:hAnsi="Times New Roman" w:cs="Times New Roman"/>
          <w:bCs/>
          <w:color w:val="000000"/>
          <w:sz w:val="24"/>
          <w:szCs w:val="24"/>
        </w:rPr>
        <w:t>Баурина</w:t>
      </w:r>
      <w:proofErr w:type="spellEnd"/>
      <w:r w:rsidRPr="00564F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Лариса Сергеевна,</w:t>
      </w:r>
    </w:p>
    <w:p w:rsidR="008E10B7" w:rsidRPr="00564F49" w:rsidRDefault="008E10B7" w:rsidP="00CC0F82">
      <w:pPr>
        <w:tabs>
          <w:tab w:val="left" w:pos="5387"/>
        </w:tabs>
        <w:spacing w:after="0" w:line="360" w:lineRule="auto"/>
        <w:ind w:left="510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64F49">
        <w:rPr>
          <w:rFonts w:ascii="Times New Roman" w:hAnsi="Times New Roman" w:cs="Times New Roman"/>
          <w:bCs/>
          <w:color w:val="000000"/>
          <w:sz w:val="24"/>
          <w:szCs w:val="24"/>
        </w:rPr>
        <w:t>Злобина Татьяна Владимировна</w:t>
      </w: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C71B0" w:rsidRPr="009C71B0" w:rsidRDefault="009C71B0" w:rsidP="00CC0F8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C446EE" w:rsidRDefault="00C446EE" w:rsidP="00CC0F8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C446EE" w:rsidRDefault="00C446EE" w:rsidP="00CC0F8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C446EE" w:rsidRDefault="00C446EE" w:rsidP="00CC0F8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8E10B7" w:rsidRDefault="008E10B7" w:rsidP="00CC0F8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46EE" w:rsidRPr="00564F49" w:rsidRDefault="00C446EE" w:rsidP="00CC0F8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10B7" w:rsidRDefault="008E10B7" w:rsidP="00CC0F82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64F49">
        <w:rPr>
          <w:rFonts w:ascii="Times New Roman" w:eastAsia="Calibri" w:hAnsi="Times New Roman" w:cs="Times New Roman"/>
          <w:sz w:val="24"/>
          <w:szCs w:val="24"/>
        </w:rPr>
        <w:t>с. Красногорское, 202</w:t>
      </w:r>
      <w:r w:rsidR="00C446EE">
        <w:rPr>
          <w:rFonts w:ascii="Times New Roman" w:eastAsia="Calibri" w:hAnsi="Times New Roman" w:cs="Times New Roman"/>
          <w:sz w:val="24"/>
          <w:szCs w:val="24"/>
        </w:rPr>
        <w:t>6</w:t>
      </w:r>
    </w:p>
    <w:p w:rsidR="004B7BA2" w:rsidRPr="007B5509" w:rsidRDefault="00E22AEC" w:rsidP="00CC0F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509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E22AEC" w:rsidRPr="007B5509" w:rsidRDefault="007B20D8" w:rsidP="00CC0F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color w:val="222324"/>
          <w:sz w:val="24"/>
          <w:szCs w:val="24"/>
          <w:shd w:val="clear" w:color="auto" w:fill="FFFFFF"/>
        </w:rPr>
        <w:t>Музеи являются одним из наиболее ценных культурных достояний человечества. Музей – это место, где хранится наша история, значит музей – это хранилище нашей памяти. А память сосредоточена в вещах, которыми люди пользовались в разные эпохи.</w:t>
      </w:r>
      <w:r w:rsidRPr="007B550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Экспонаты - главная ценность музея. </w:t>
      </w:r>
      <w:r w:rsidR="00E22AEC" w:rsidRPr="007B550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Каждый экспонат, как и человек, имеет свою интересную судьбу, отличительный характер.</w:t>
      </w:r>
      <w:r w:rsidRPr="007B55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E22AEC" w:rsidRPr="007B550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Предметов много - и все они из разных эпох, различные по предназначению, с разной историей. Так о чем же может поведать нам музейный экспонат, какие тайны открыть?</w:t>
      </w:r>
    </w:p>
    <w:p w:rsidR="007B20D8" w:rsidRPr="007B5509" w:rsidRDefault="007B20D8" w:rsidP="00CC0F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Недавно </w:t>
      </w:r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школьном музее</w:t>
      </w:r>
      <w:r w:rsidR="00963612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попалась на глаза небольшая старая книжка «</w:t>
      </w:r>
      <w:r w:rsidR="00C835E6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Письма фрон</w:t>
      </w:r>
      <w:r w:rsidR="00B04CED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товые</w:t>
      </w:r>
      <w:r w:rsidR="00963612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A703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1967 года издания</w:t>
      </w:r>
      <w:r w:rsidR="00963612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. Н</w:t>
      </w:r>
      <w:r w:rsidR="00B04CED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а форзаце книги была надпись</w:t>
      </w:r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руки</w:t>
      </w:r>
      <w:r w:rsidR="00B04CED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«Память военных лет…»</w:t>
      </w:r>
      <w:proofErr w:type="gramStart"/>
      <w:r w:rsidR="00B04CED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404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7030" w:rsidRPr="00404C7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DA7030" w:rsidRPr="00404C7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DA7030" w:rsidRPr="00404C71">
        <w:rPr>
          <w:rFonts w:ascii="Times New Roman" w:eastAsia="Times New Roman" w:hAnsi="Times New Roman" w:cs="Times New Roman"/>
          <w:sz w:val="24"/>
          <w:szCs w:val="24"/>
          <w:lang w:eastAsia="ru-RU"/>
        </w:rPr>
        <w:t>лл.</w:t>
      </w:r>
      <w:r w:rsidR="00071672" w:rsidRPr="00404C7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A7030" w:rsidRPr="00404C7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85B9E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книге собраны письма фронтовиков, </w:t>
      </w:r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числе, письма моих земляков</w:t>
      </w:r>
      <w:r w:rsidR="00963612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учительнице</w:t>
      </w:r>
      <w:r w:rsidR="00574901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Анне Алексеевне </w:t>
      </w:r>
      <w:proofErr w:type="spellStart"/>
      <w:r w:rsidR="00574901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Быстровой</w:t>
      </w:r>
      <w:proofErr w:type="spellEnd"/>
      <w:r w:rsidR="00574901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A5DC4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сама передала их для книги.</w:t>
      </w:r>
      <w:r w:rsidR="008A5DC4" w:rsidRPr="007B550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574901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стало интересно узнать об </w:t>
      </w:r>
      <w:r w:rsidR="00341995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педагоге, о её учениках</w:t>
      </w:r>
      <w:r w:rsidR="00574901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41995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085B9E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военной судьбе. Тем более</w:t>
      </w:r>
      <w:proofErr w:type="gramStart"/>
      <w:r w:rsidR="00085B9E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574901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они учились в нашей школе.</w:t>
      </w:r>
    </w:p>
    <w:p w:rsidR="00341995" w:rsidRPr="007B5509" w:rsidRDefault="00107F72" w:rsidP="00CC0F8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Объект исследования: история книги - музейного экспоната. </w:t>
      </w:r>
    </w:p>
    <w:p w:rsidR="00341995" w:rsidRPr="007B5509" w:rsidRDefault="00034A80" w:rsidP="00CC0F8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Предмет исследования: судьбы фронтовиков-авторов писем.</w:t>
      </w:r>
    </w:p>
    <w:p w:rsidR="00341995" w:rsidRPr="007B5509" w:rsidRDefault="00107F72" w:rsidP="00CC0F8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Методы исследования: </w:t>
      </w:r>
    </w:p>
    <w:p w:rsidR="00341995" w:rsidRPr="007B5509" w:rsidRDefault="00107F72" w:rsidP="00CC0F8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обзор и анализ </w:t>
      </w:r>
      <w:proofErr w:type="gramStart"/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литературы</w:t>
      </w:r>
      <w:proofErr w:type="gramEnd"/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Интернет – источников;</w:t>
      </w:r>
    </w:p>
    <w:p w:rsidR="00341995" w:rsidRPr="007B5509" w:rsidRDefault="00034A80" w:rsidP="00CC0F8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поиск и анализ информации в архивах школьного музея «Истоки»</w:t>
      </w:r>
    </w:p>
    <w:p w:rsidR="00341995" w:rsidRPr="007B5509" w:rsidRDefault="00107F72" w:rsidP="00CC0F8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обобщение результатов исследования. </w:t>
      </w:r>
    </w:p>
    <w:p w:rsidR="007B5509" w:rsidRDefault="007B5509" w:rsidP="00CC0F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3612" w:rsidRPr="007B5509" w:rsidRDefault="00963612" w:rsidP="00CC0F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работы</w:t>
      </w:r>
      <w:r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боевой путь и послевоенную деятельность</w:t>
      </w:r>
      <w:r w:rsidR="00574901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выпускников нашей школы, учеников </w:t>
      </w:r>
      <w:proofErr w:type="spellStart"/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Быстровой</w:t>
      </w:r>
      <w:proofErr w:type="spellEnd"/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 Алексеевны</w:t>
      </w:r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74901" w:rsidRPr="007B5509" w:rsidRDefault="00574901" w:rsidP="00CC0F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5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574901" w:rsidRPr="007B5509" w:rsidRDefault="00574901" w:rsidP="00CC0F8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изучить архивные материалы музея и материалы из других источников;</w:t>
      </w:r>
    </w:p>
    <w:p w:rsidR="00107F72" w:rsidRPr="007B5509" w:rsidRDefault="00107F72" w:rsidP="00CC0F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найти и изучить биографию бывшего учителя нашей школы </w:t>
      </w:r>
      <w:proofErr w:type="spellStart"/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Быстровой</w:t>
      </w:r>
      <w:proofErr w:type="spellEnd"/>
      <w:r w:rsidRPr="007B5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А.А.</w:t>
      </w:r>
    </w:p>
    <w:p w:rsidR="00574901" w:rsidRPr="007B5509" w:rsidRDefault="00574901" w:rsidP="00CC0F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выяснить подробности боевого пути авторов писем-учеников </w:t>
      </w:r>
      <w:proofErr w:type="spellStart"/>
      <w:r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Быстровой</w:t>
      </w:r>
      <w:proofErr w:type="spellEnd"/>
      <w:r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А.А.;</w:t>
      </w:r>
    </w:p>
    <w:p w:rsidR="00574901" w:rsidRPr="007B5509" w:rsidRDefault="00574901" w:rsidP="00CC0F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34A80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значение фронтовых писем</w:t>
      </w:r>
      <w:r w:rsidR="00107F72"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5509" w:rsidRDefault="007B5509" w:rsidP="00CC0F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EF1" w:rsidRPr="007B5509" w:rsidRDefault="00507EF1" w:rsidP="00CC0F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09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Гипотеза исследования: солдатские письма из книги «Письма фронтовые» - это письма реальных людей, которые имеют непосредственное отношение к нашей школе.</w:t>
      </w:r>
    </w:p>
    <w:p w:rsidR="00550397" w:rsidRPr="007B5509" w:rsidRDefault="00107F72" w:rsidP="00CC0F82">
      <w:pPr>
        <w:tabs>
          <w:tab w:val="left" w:pos="198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</w:p>
    <w:p w:rsidR="00C446EE" w:rsidRDefault="00C446EE" w:rsidP="00CC0F82">
      <w:pPr>
        <w:tabs>
          <w:tab w:val="left" w:pos="198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6EE" w:rsidRDefault="00C446EE" w:rsidP="00CC0F82">
      <w:pPr>
        <w:tabs>
          <w:tab w:val="left" w:pos="198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6EE" w:rsidRDefault="00C446EE" w:rsidP="00CC0F82">
      <w:pPr>
        <w:tabs>
          <w:tab w:val="left" w:pos="198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20D8" w:rsidRPr="007B5509" w:rsidRDefault="00107F72" w:rsidP="00CC0F82">
      <w:pPr>
        <w:tabs>
          <w:tab w:val="left" w:pos="198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509">
        <w:rPr>
          <w:rFonts w:ascii="Times New Roman" w:hAnsi="Times New Roman" w:cs="Times New Roman"/>
          <w:b/>
          <w:sz w:val="24"/>
          <w:szCs w:val="24"/>
        </w:rPr>
        <w:lastRenderedPageBreak/>
        <w:t>Основная часть</w:t>
      </w:r>
    </w:p>
    <w:p w:rsidR="00550397" w:rsidRPr="007B5509" w:rsidRDefault="00550397" w:rsidP="00CC0F82">
      <w:pPr>
        <w:tabs>
          <w:tab w:val="left" w:pos="198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5D15" w:rsidRPr="007B5509" w:rsidRDefault="00726544" w:rsidP="00CC0F82">
      <w:pPr>
        <w:pStyle w:val="a7"/>
        <w:tabs>
          <w:tab w:val="left" w:pos="284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  <w:r w:rsidRPr="007B5509">
        <w:rPr>
          <w:rFonts w:ascii="Times New Roman" w:hAnsi="Times New Roman" w:cs="Times New Roman"/>
          <w:sz w:val="24"/>
          <w:szCs w:val="24"/>
        </w:rPr>
        <w:tab/>
      </w:r>
      <w:r w:rsidR="0015738C" w:rsidRPr="007B5509">
        <w:rPr>
          <w:rFonts w:ascii="Times New Roman" w:hAnsi="Times New Roman" w:cs="Times New Roman"/>
          <w:sz w:val="24"/>
          <w:szCs w:val="24"/>
        </w:rPr>
        <w:t>Из материалов музейного архива удалось на</w:t>
      </w:r>
      <w:r w:rsidRPr="007B5509">
        <w:rPr>
          <w:rFonts w:ascii="Times New Roman" w:hAnsi="Times New Roman" w:cs="Times New Roman"/>
          <w:sz w:val="24"/>
          <w:szCs w:val="24"/>
        </w:rPr>
        <w:t xml:space="preserve">йти некоторые сведения о бывшем </w:t>
      </w:r>
      <w:r w:rsidR="0015738C" w:rsidRPr="007B5509">
        <w:rPr>
          <w:rFonts w:ascii="Times New Roman" w:hAnsi="Times New Roman" w:cs="Times New Roman"/>
          <w:sz w:val="24"/>
          <w:szCs w:val="24"/>
        </w:rPr>
        <w:t>учителе нашей</w:t>
      </w:r>
      <w:r w:rsidR="00B04CED" w:rsidRPr="007B5509">
        <w:rPr>
          <w:rFonts w:ascii="Times New Roman" w:hAnsi="Times New Roman" w:cs="Times New Roman"/>
          <w:sz w:val="24"/>
          <w:szCs w:val="24"/>
        </w:rPr>
        <w:t xml:space="preserve"> школы </w:t>
      </w:r>
      <w:proofErr w:type="spellStart"/>
      <w:r w:rsidR="00B04CED" w:rsidRPr="007B5509">
        <w:rPr>
          <w:rFonts w:ascii="Times New Roman" w:hAnsi="Times New Roman" w:cs="Times New Roman"/>
          <w:b/>
          <w:sz w:val="24"/>
          <w:szCs w:val="24"/>
        </w:rPr>
        <w:t>Быстровой</w:t>
      </w:r>
      <w:proofErr w:type="spellEnd"/>
      <w:r w:rsidR="00B04CED" w:rsidRPr="007B5509">
        <w:rPr>
          <w:rFonts w:ascii="Times New Roman" w:hAnsi="Times New Roman" w:cs="Times New Roman"/>
          <w:b/>
          <w:sz w:val="24"/>
          <w:szCs w:val="24"/>
        </w:rPr>
        <w:t xml:space="preserve"> А</w:t>
      </w:r>
      <w:r w:rsidRPr="007B5509">
        <w:rPr>
          <w:rFonts w:ascii="Times New Roman" w:hAnsi="Times New Roman" w:cs="Times New Roman"/>
          <w:b/>
          <w:sz w:val="24"/>
          <w:szCs w:val="24"/>
        </w:rPr>
        <w:t>нне Алексеевне</w:t>
      </w:r>
      <w:r w:rsidR="00B04CED" w:rsidRPr="007B5509">
        <w:rPr>
          <w:rFonts w:ascii="Times New Roman" w:hAnsi="Times New Roman" w:cs="Times New Roman"/>
          <w:sz w:val="24"/>
          <w:szCs w:val="24"/>
        </w:rPr>
        <w:t>:</w:t>
      </w:r>
    </w:p>
    <w:p w:rsidR="00CE5473" w:rsidRPr="007B5509" w:rsidRDefault="003C5D15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 xml:space="preserve">Анна Алексеевна </w:t>
      </w:r>
      <w:r w:rsidR="00DA7030" w:rsidRPr="007B5509">
        <w:rPr>
          <w:rFonts w:ascii="Times New Roman" w:hAnsi="Times New Roman" w:cs="Times New Roman"/>
          <w:sz w:val="24"/>
          <w:szCs w:val="24"/>
        </w:rPr>
        <w:t>р</w:t>
      </w:r>
      <w:r w:rsidRPr="007B5509">
        <w:rPr>
          <w:rFonts w:ascii="Times New Roman" w:hAnsi="Times New Roman" w:cs="Times New Roman"/>
          <w:sz w:val="24"/>
          <w:szCs w:val="24"/>
        </w:rPr>
        <w:t xml:space="preserve">одилась в 1900 году в городе Бийске. В 1919 году закончила </w:t>
      </w:r>
      <w:proofErr w:type="spellStart"/>
      <w:r w:rsidRPr="007B5509">
        <w:rPr>
          <w:rFonts w:ascii="Times New Roman" w:hAnsi="Times New Roman" w:cs="Times New Roman"/>
          <w:sz w:val="24"/>
          <w:szCs w:val="24"/>
        </w:rPr>
        <w:t>Бийскую</w:t>
      </w:r>
      <w:proofErr w:type="spellEnd"/>
      <w:r w:rsidRPr="007B5509">
        <w:rPr>
          <w:rFonts w:ascii="Times New Roman" w:hAnsi="Times New Roman" w:cs="Times New Roman"/>
          <w:sz w:val="24"/>
          <w:szCs w:val="24"/>
        </w:rPr>
        <w:t xml:space="preserve"> женскую гимназию. Прослушала учительские земские курсы. В 1933 году поступила учиться на Высшие курсы русского языка и литературы, по окончанию которых была направлена работать в </w:t>
      </w:r>
      <w:proofErr w:type="spellStart"/>
      <w:r w:rsidRPr="007B5509">
        <w:rPr>
          <w:rFonts w:ascii="Times New Roman" w:hAnsi="Times New Roman" w:cs="Times New Roman"/>
          <w:sz w:val="24"/>
          <w:szCs w:val="24"/>
        </w:rPr>
        <w:t>Старо-Бардинскую</w:t>
      </w:r>
      <w:proofErr w:type="spellEnd"/>
      <w:r w:rsidRPr="007B5509">
        <w:rPr>
          <w:rFonts w:ascii="Times New Roman" w:hAnsi="Times New Roman" w:cs="Times New Roman"/>
          <w:sz w:val="24"/>
          <w:szCs w:val="24"/>
        </w:rPr>
        <w:t xml:space="preserve"> школу учителем русского языка и литературы</w:t>
      </w:r>
      <w:proofErr w:type="gramStart"/>
      <w:r w:rsidRPr="007B55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B5509">
        <w:rPr>
          <w:rFonts w:ascii="Times New Roman" w:hAnsi="Times New Roman" w:cs="Times New Roman"/>
          <w:sz w:val="24"/>
          <w:szCs w:val="24"/>
        </w:rPr>
        <w:t xml:space="preserve"> </w:t>
      </w:r>
      <w:r w:rsidR="00DA7030" w:rsidRPr="00404C7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DA7030" w:rsidRPr="00404C7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DA7030" w:rsidRPr="00404C71">
        <w:rPr>
          <w:rFonts w:ascii="Times New Roman" w:hAnsi="Times New Roman" w:cs="Times New Roman"/>
          <w:sz w:val="24"/>
          <w:szCs w:val="24"/>
        </w:rPr>
        <w:t>л</w:t>
      </w:r>
      <w:r w:rsidR="00550397" w:rsidRPr="00404C71">
        <w:rPr>
          <w:rFonts w:ascii="Times New Roman" w:hAnsi="Times New Roman" w:cs="Times New Roman"/>
          <w:sz w:val="24"/>
          <w:szCs w:val="24"/>
        </w:rPr>
        <w:t>л.2</w:t>
      </w:r>
      <w:r w:rsidR="00DA7030" w:rsidRPr="00404C71">
        <w:rPr>
          <w:rFonts w:ascii="Times New Roman" w:hAnsi="Times New Roman" w:cs="Times New Roman"/>
          <w:sz w:val="24"/>
          <w:szCs w:val="24"/>
        </w:rPr>
        <w:t>)</w:t>
      </w:r>
      <w:r w:rsidR="00550397" w:rsidRPr="007B550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B5509">
        <w:rPr>
          <w:rFonts w:ascii="Times New Roman" w:hAnsi="Times New Roman" w:cs="Times New Roman"/>
          <w:sz w:val="24"/>
          <w:szCs w:val="24"/>
        </w:rPr>
        <w:t>С 1939 до 1944 г</w:t>
      </w:r>
      <w:r w:rsidR="00CE5473" w:rsidRPr="007B5509">
        <w:rPr>
          <w:rFonts w:ascii="Times New Roman" w:hAnsi="Times New Roman" w:cs="Times New Roman"/>
          <w:sz w:val="24"/>
          <w:szCs w:val="24"/>
        </w:rPr>
        <w:t>ода была директором школы. Имела</w:t>
      </w:r>
      <w:r w:rsidRPr="007B5509">
        <w:rPr>
          <w:rFonts w:ascii="Times New Roman" w:hAnsi="Times New Roman" w:cs="Times New Roman"/>
          <w:sz w:val="24"/>
          <w:szCs w:val="24"/>
        </w:rPr>
        <w:t xml:space="preserve"> правительственные награды: «За доблестный труд в Великой Отечественной войне 1941-1945 </w:t>
      </w:r>
      <w:proofErr w:type="spellStart"/>
      <w:proofErr w:type="gramStart"/>
      <w:r w:rsidRPr="007B5509">
        <w:rPr>
          <w:rFonts w:ascii="Times New Roman" w:hAnsi="Times New Roman" w:cs="Times New Roman"/>
          <w:sz w:val="24"/>
          <w:szCs w:val="24"/>
        </w:rPr>
        <w:t>гг</w:t>
      </w:r>
      <w:proofErr w:type="spellEnd"/>
      <w:proofErr w:type="gramEnd"/>
      <w:r w:rsidRPr="007B5509">
        <w:rPr>
          <w:rFonts w:ascii="Times New Roman" w:hAnsi="Times New Roman" w:cs="Times New Roman"/>
          <w:sz w:val="24"/>
          <w:szCs w:val="24"/>
        </w:rPr>
        <w:t>», «Орден Трудового Красного знамени», «Орден Ленина», медаль «За доблестный труд».</w:t>
      </w:r>
      <w:r w:rsidR="00CF0C85" w:rsidRPr="007B5509">
        <w:rPr>
          <w:rFonts w:ascii="Times New Roman" w:hAnsi="Times New Roman" w:cs="Times New Roman"/>
          <w:sz w:val="24"/>
          <w:szCs w:val="24"/>
        </w:rPr>
        <w:t xml:space="preserve"> </w:t>
      </w:r>
      <w:r w:rsidR="00CE5473" w:rsidRPr="007B5509">
        <w:rPr>
          <w:rFonts w:ascii="Times New Roman" w:hAnsi="Times New Roman" w:cs="Times New Roman"/>
          <w:sz w:val="24"/>
          <w:szCs w:val="24"/>
        </w:rPr>
        <w:t xml:space="preserve">Последние годы жизни жила в </w:t>
      </w:r>
      <w:proofErr w:type="gramStart"/>
      <w:r w:rsidR="00CE5473" w:rsidRPr="007B550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E5473" w:rsidRPr="007B5509">
        <w:rPr>
          <w:rFonts w:ascii="Times New Roman" w:hAnsi="Times New Roman" w:cs="Times New Roman"/>
          <w:sz w:val="24"/>
          <w:szCs w:val="24"/>
        </w:rPr>
        <w:t>. Кемерово.</w:t>
      </w:r>
    </w:p>
    <w:p w:rsidR="003C5D15" w:rsidRPr="007B5509" w:rsidRDefault="00CF0C85" w:rsidP="00CC0F82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  <w:r w:rsidR="0015738C" w:rsidRPr="007B5509">
        <w:rPr>
          <w:rFonts w:ascii="Times New Roman" w:hAnsi="Times New Roman" w:cs="Times New Roman"/>
          <w:sz w:val="24"/>
          <w:szCs w:val="24"/>
        </w:rPr>
        <w:t>Вот чт</w:t>
      </w:r>
      <w:r w:rsidRPr="007B5509">
        <w:rPr>
          <w:rFonts w:ascii="Times New Roman" w:hAnsi="Times New Roman" w:cs="Times New Roman"/>
          <w:sz w:val="24"/>
          <w:szCs w:val="24"/>
        </w:rPr>
        <w:t xml:space="preserve">о писал о ней её ученик, </w:t>
      </w:r>
      <w:r w:rsidR="00DA7030" w:rsidRPr="007B5509">
        <w:rPr>
          <w:rFonts w:ascii="Times New Roman" w:hAnsi="Times New Roman" w:cs="Times New Roman"/>
          <w:sz w:val="24"/>
          <w:szCs w:val="24"/>
        </w:rPr>
        <w:t>участник войны Горюнов Александр Тимофеевич: «</w:t>
      </w:r>
      <w:r w:rsidR="003C5D15" w:rsidRPr="007B5509">
        <w:rPr>
          <w:rFonts w:ascii="Times New Roman" w:hAnsi="Times New Roman" w:cs="Times New Roman"/>
          <w:sz w:val="24"/>
          <w:szCs w:val="24"/>
        </w:rPr>
        <w:t xml:space="preserve">С благодарностью вспоминаю своих учителей, давших мне путёвку в жизнь. Очень добрая, умеющая подобрать ключик к каждой детской душе, была Анна Алексеевна </w:t>
      </w:r>
      <w:proofErr w:type="spellStart"/>
      <w:r w:rsidR="003C5D15" w:rsidRPr="007B5509">
        <w:rPr>
          <w:rFonts w:ascii="Times New Roman" w:hAnsi="Times New Roman" w:cs="Times New Roman"/>
          <w:sz w:val="24"/>
          <w:szCs w:val="24"/>
        </w:rPr>
        <w:t>Быстрова</w:t>
      </w:r>
      <w:proofErr w:type="spellEnd"/>
      <w:r w:rsidR="003C5D15" w:rsidRPr="00404C71">
        <w:rPr>
          <w:rFonts w:ascii="Times New Roman" w:hAnsi="Times New Roman" w:cs="Times New Roman"/>
          <w:sz w:val="24"/>
          <w:szCs w:val="24"/>
        </w:rPr>
        <w:t>…</w:t>
      </w:r>
      <w:r w:rsidR="00DA7030" w:rsidRPr="00404C71">
        <w:rPr>
          <w:rFonts w:ascii="Times New Roman" w:hAnsi="Times New Roman" w:cs="Times New Roman"/>
          <w:sz w:val="24"/>
          <w:szCs w:val="24"/>
        </w:rPr>
        <w:t>»</w:t>
      </w:r>
      <w:r w:rsidR="007B5509" w:rsidRPr="00404C71">
        <w:rPr>
          <w:rFonts w:ascii="Times New Roman" w:hAnsi="Times New Roman" w:cs="Times New Roman"/>
          <w:sz w:val="24"/>
          <w:szCs w:val="24"/>
        </w:rPr>
        <w:t xml:space="preserve"> </w:t>
      </w:r>
      <w:r w:rsidR="00DA7030" w:rsidRPr="00404C71">
        <w:rPr>
          <w:rFonts w:ascii="Times New Roman" w:hAnsi="Times New Roman" w:cs="Times New Roman"/>
          <w:sz w:val="24"/>
          <w:szCs w:val="24"/>
        </w:rPr>
        <w:t>(илл.</w:t>
      </w:r>
      <w:r w:rsidRPr="00404C71">
        <w:rPr>
          <w:rFonts w:ascii="Times New Roman" w:hAnsi="Times New Roman" w:cs="Times New Roman"/>
          <w:sz w:val="24"/>
          <w:szCs w:val="24"/>
        </w:rPr>
        <w:t>3</w:t>
      </w:r>
      <w:r w:rsidR="00DA7030" w:rsidRPr="00404C71">
        <w:rPr>
          <w:rFonts w:ascii="Times New Roman" w:hAnsi="Times New Roman" w:cs="Times New Roman"/>
          <w:sz w:val="24"/>
          <w:szCs w:val="24"/>
        </w:rPr>
        <w:t>)</w:t>
      </w:r>
    </w:p>
    <w:p w:rsidR="00CF0C85" w:rsidRPr="007B5509" w:rsidRDefault="00DA7030" w:rsidP="00CC0F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509">
        <w:rPr>
          <w:rFonts w:ascii="Times New Roman" w:hAnsi="Times New Roman" w:cs="Times New Roman"/>
          <w:sz w:val="24"/>
          <w:szCs w:val="24"/>
        </w:rPr>
        <w:t xml:space="preserve">Начавшаяся Великая Отечественная война резко отразилась и на нашей школе: были призваны на фронт и учителя, и старшие ученики. </w:t>
      </w:r>
      <w:r w:rsidR="00364417" w:rsidRPr="007B5509">
        <w:rPr>
          <w:rFonts w:ascii="Times New Roman" w:hAnsi="Times New Roman" w:cs="Times New Roman"/>
          <w:sz w:val="24"/>
          <w:szCs w:val="24"/>
        </w:rPr>
        <w:t xml:space="preserve">Началась переписка школы с фронтовиками. В основном это были письма на имя Анны Алексеевны </w:t>
      </w:r>
      <w:proofErr w:type="spellStart"/>
      <w:r w:rsidR="00364417" w:rsidRPr="007B5509">
        <w:rPr>
          <w:rFonts w:ascii="Times New Roman" w:hAnsi="Times New Roman" w:cs="Times New Roman"/>
          <w:sz w:val="24"/>
          <w:szCs w:val="24"/>
        </w:rPr>
        <w:t>Быстровой</w:t>
      </w:r>
      <w:proofErr w:type="spellEnd"/>
      <w:r w:rsidR="00364417" w:rsidRPr="00404C71">
        <w:rPr>
          <w:rFonts w:ascii="Times New Roman" w:hAnsi="Times New Roman" w:cs="Times New Roman"/>
          <w:sz w:val="24"/>
          <w:szCs w:val="24"/>
        </w:rPr>
        <w:t>. (илл.</w:t>
      </w:r>
      <w:r w:rsidR="00CF0C85" w:rsidRPr="00404C71">
        <w:rPr>
          <w:rFonts w:ascii="Times New Roman" w:hAnsi="Times New Roman" w:cs="Times New Roman"/>
          <w:sz w:val="24"/>
          <w:szCs w:val="24"/>
        </w:rPr>
        <w:t>4</w:t>
      </w:r>
      <w:r w:rsidR="00364417" w:rsidRPr="00404C71">
        <w:rPr>
          <w:rFonts w:ascii="Times New Roman" w:hAnsi="Times New Roman" w:cs="Times New Roman"/>
          <w:sz w:val="24"/>
          <w:szCs w:val="24"/>
        </w:rPr>
        <w:t>)</w:t>
      </w:r>
      <w:r w:rsidR="00364417" w:rsidRPr="007B550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64417" w:rsidRPr="007B55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всем фронтам Великой Отечественной войны разбросала судьба ее учеников. Но где бы они ни были, они всегда с благодарностью думали о своей старой уч</w:t>
      </w:r>
      <w:r w:rsidR="001A5CC1" w:rsidRPr="007B55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ительницу, ко</w:t>
      </w:r>
      <w:r w:rsidR="001A5CC1" w:rsidRPr="007B55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торая учила их не </w:t>
      </w:r>
      <w:r w:rsidR="00364417" w:rsidRPr="007B55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только основам наук, но и любви к Родине, чувству гражданского долга. «Своих защитников Родины нам приходилось провожать на фронт </w:t>
      </w:r>
      <w:r w:rsidR="00CF0C85" w:rsidRPr="007B55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 с уроков», — рассказы</w:t>
      </w:r>
      <w:r w:rsidR="00CF0C85" w:rsidRPr="007B55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вала</w:t>
      </w:r>
      <w:r w:rsidR="00364417" w:rsidRPr="007B55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Анна Алексеевна.</w:t>
      </w:r>
      <w:r w:rsidRPr="007B5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738C" w:rsidRPr="007B5509" w:rsidRDefault="00CF0C85" w:rsidP="00CC0F82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  <w:r w:rsidR="00BF0D48" w:rsidRPr="007B55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ученики Анны Алексеевны не вернулись с войны. Но они всегда жили  в памяти ее сердца. Как священную реликвию берегла она их фронтовые письма</w:t>
      </w:r>
      <w:r w:rsidR="00404C71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DA7030" w:rsidRPr="00404C71">
        <w:rPr>
          <w:rFonts w:ascii="Times New Roman" w:hAnsi="Times New Roman" w:cs="Times New Roman"/>
          <w:sz w:val="24"/>
          <w:szCs w:val="24"/>
        </w:rPr>
        <w:t>(илл.</w:t>
      </w:r>
      <w:r w:rsidRPr="00404C71">
        <w:rPr>
          <w:rFonts w:ascii="Times New Roman" w:hAnsi="Times New Roman" w:cs="Times New Roman"/>
          <w:sz w:val="24"/>
          <w:szCs w:val="24"/>
        </w:rPr>
        <w:t>5</w:t>
      </w:r>
      <w:r w:rsidR="00DA7030" w:rsidRPr="00404C71">
        <w:rPr>
          <w:rFonts w:ascii="Times New Roman" w:hAnsi="Times New Roman" w:cs="Times New Roman"/>
          <w:sz w:val="24"/>
          <w:szCs w:val="24"/>
        </w:rPr>
        <w:t>)</w:t>
      </w:r>
    </w:p>
    <w:p w:rsidR="00CF0C85" w:rsidRPr="007B5509" w:rsidRDefault="00CF0C85" w:rsidP="00CC0F82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6090" w:rsidRPr="007B5509" w:rsidRDefault="001A5CC1" w:rsidP="00CC0F82">
      <w:pPr>
        <w:pStyle w:val="a7"/>
        <w:tabs>
          <w:tab w:val="left" w:pos="709"/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  <w:r w:rsidR="0015738C" w:rsidRPr="007B5509">
        <w:rPr>
          <w:rFonts w:ascii="Times New Roman" w:hAnsi="Times New Roman" w:cs="Times New Roman"/>
          <w:sz w:val="24"/>
          <w:szCs w:val="24"/>
        </w:rPr>
        <w:t xml:space="preserve">В книге </w:t>
      </w:r>
      <w:r w:rsidRPr="007B5509">
        <w:rPr>
          <w:rFonts w:ascii="Times New Roman" w:hAnsi="Times New Roman" w:cs="Times New Roman"/>
          <w:sz w:val="24"/>
          <w:szCs w:val="24"/>
        </w:rPr>
        <w:t xml:space="preserve">«Письма фронтовые» </w:t>
      </w:r>
      <w:r w:rsidR="0015738C" w:rsidRPr="007B5509">
        <w:rPr>
          <w:rFonts w:ascii="Times New Roman" w:hAnsi="Times New Roman" w:cs="Times New Roman"/>
          <w:sz w:val="24"/>
          <w:szCs w:val="24"/>
        </w:rPr>
        <w:t xml:space="preserve">размещены письма трёх учеников Анны Алексеевны: </w:t>
      </w:r>
      <w:r w:rsidR="003C0AC8" w:rsidRPr="007B5509">
        <w:rPr>
          <w:rFonts w:ascii="Times New Roman" w:hAnsi="Times New Roman" w:cs="Times New Roman"/>
          <w:sz w:val="24"/>
          <w:szCs w:val="24"/>
        </w:rPr>
        <w:t>Ре</w:t>
      </w:r>
      <w:r w:rsidR="00B04CED" w:rsidRPr="007B5509">
        <w:rPr>
          <w:rFonts w:ascii="Times New Roman" w:hAnsi="Times New Roman" w:cs="Times New Roman"/>
          <w:sz w:val="24"/>
          <w:szCs w:val="24"/>
        </w:rPr>
        <w:t xml:space="preserve">шетникова Павла Александровича, </w:t>
      </w:r>
      <w:proofErr w:type="spellStart"/>
      <w:r w:rsidR="00B04CED" w:rsidRPr="007B5509">
        <w:rPr>
          <w:rFonts w:ascii="Times New Roman" w:hAnsi="Times New Roman" w:cs="Times New Roman"/>
          <w:sz w:val="24"/>
          <w:szCs w:val="24"/>
        </w:rPr>
        <w:t>Зольникова</w:t>
      </w:r>
      <w:proofErr w:type="spellEnd"/>
      <w:r w:rsidR="00B04CED" w:rsidRPr="007B5509">
        <w:rPr>
          <w:rFonts w:ascii="Times New Roman" w:hAnsi="Times New Roman" w:cs="Times New Roman"/>
          <w:sz w:val="24"/>
          <w:szCs w:val="24"/>
        </w:rPr>
        <w:t xml:space="preserve"> Дмитрия Марковича, </w:t>
      </w:r>
      <w:proofErr w:type="spellStart"/>
      <w:r w:rsidR="00B04CED" w:rsidRPr="007B5509">
        <w:rPr>
          <w:rFonts w:ascii="Times New Roman" w:hAnsi="Times New Roman" w:cs="Times New Roman"/>
          <w:sz w:val="24"/>
          <w:szCs w:val="24"/>
        </w:rPr>
        <w:t>Базайкиной</w:t>
      </w:r>
      <w:proofErr w:type="spellEnd"/>
      <w:r w:rsidR="00B04CED" w:rsidRPr="007B5509">
        <w:rPr>
          <w:rFonts w:ascii="Times New Roman" w:hAnsi="Times New Roman" w:cs="Times New Roman"/>
          <w:sz w:val="24"/>
          <w:szCs w:val="24"/>
        </w:rPr>
        <w:t xml:space="preserve"> Анны Алексеевны.</w:t>
      </w:r>
      <w:r w:rsidR="00833F79" w:rsidRPr="007B5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7030" w:rsidRPr="007B5509" w:rsidRDefault="00216090" w:rsidP="00CC0F82">
      <w:pPr>
        <w:pStyle w:val="a7"/>
        <w:tabs>
          <w:tab w:val="left" w:pos="709"/>
          <w:tab w:val="left" w:pos="1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  <w:r w:rsidR="003C0AC8" w:rsidRPr="007B5509">
        <w:rPr>
          <w:rFonts w:ascii="Times New Roman" w:hAnsi="Times New Roman" w:cs="Times New Roman"/>
          <w:sz w:val="24"/>
          <w:szCs w:val="24"/>
        </w:rPr>
        <w:t>Ученики нашей школы, участники г</w:t>
      </w:r>
      <w:r w:rsidR="00483A8D" w:rsidRPr="007B5509">
        <w:rPr>
          <w:rFonts w:ascii="Times New Roman" w:hAnsi="Times New Roman" w:cs="Times New Roman"/>
          <w:sz w:val="24"/>
          <w:szCs w:val="24"/>
        </w:rPr>
        <w:t xml:space="preserve">руппы «Поиск», </w:t>
      </w:r>
      <w:r w:rsidR="00833F79" w:rsidRPr="007B5509">
        <w:rPr>
          <w:rFonts w:ascii="Times New Roman" w:hAnsi="Times New Roman" w:cs="Times New Roman"/>
          <w:sz w:val="24"/>
          <w:szCs w:val="24"/>
        </w:rPr>
        <w:t xml:space="preserve">в 80-ые годы </w:t>
      </w:r>
      <w:r w:rsidR="00483A8D" w:rsidRPr="007B5509">
        <w:rPr>
          <w:rFonts w:ascii="Times New Roman" w:hAnsi="Times New Roman" w:cs="Times New Roman"/>
          <w:sz w:val="24"/>
          <w:szCs w:val="24"/>
        </w:rPr>
        <w:t xml:space="preserve">вели переписку с </w:t>
      </w:r>
      <w:r w:rsidR="003C0AC8" w:rsidRPr="007B5509">
        <w:rPr>
          <w:rFonts w:ascii="Times New Roman" w:hAnsi="Times New Roman" w:cs="Times New Roman"/>
          <w:sz w:val="24"/>
          <w:szCs w:val="24"/>
        </w:rPr>
        <w:t xml:space="preserve">участниками Великой Отечественной войны. </w:t>
      </w:r>
      <w:r w:rsidR="00DA7030" w:rsidRPr="007B5509">
        <w:rPr>
          <w:rFonts w:ascii="Times New Roman" w:hAnsi="Times New Roman" w:cs="Times New Roman"/>
          <w:sz w:val="24"/>
          <w:szCs w:val="24"/>
        </w:rPr>
        <w:t xml:space="preserve">В 1986 году школьники получили письмо от </w:t>
      </w:r>
      <w:r w:rsidR="00DA7030" w:rsidRPr="007B5509">
        <w:rPr>
          <w:rFonts w:ascii="Times New Roman" w:hAnsi="Times New Roman" w:cs="Times New Roman"/>
          <w:b/>
          <w:sz w:val="24"/>
          <w:szCs w:val="24"/>
        </w:rPr>
        <w:t>Павла</w:t>
      </w:r>
      <w:r w:rsidR="003C0AC8" w:rsidRPr="007B5509">
        <w:rPr>
          <w:rFonts w:ascii="Times New Roman" w:hAnsi="Times New Roman" w:cs="Times New Roman"/>
          <w:b/>
          <w:sz w:val="24"/>
          <w:szCs w:val="24"/>
        </w:rPr>
        <w:t xml:space="preserve"> Решетников</w:t>
      </w:r>
      <w:r w:rsidR="00DA7030" w:rsidRPr="007B5509">
        <w:rPr>
          <w:rFonts w:ascii="Times New Roman" w:hAnsi="Times New Roman" w:cs="Times New Roman"/>
          <w:b/>
          <w:sz w:val="24"/>
          <w:szCs w:val="24"/>
        </w:rPr>
        <w:t>а</w:t>
      </w:r>
      <w:r w:rsidR="00DA7030" w:rsidRPr="007B5509">
        <w:rPr>
          <w:rFonts w:ascii="Times New Roman" w:hAnsi="Times New Roman" w:cs="Times New Roman"/>
          <w:sz w:val="24"/>
          <w:szCs w:val="24"/>
        </w:rPr>
        <w:t xml:space="preserve"> с его биографией</w:t>
      </w:r>
      <w:proofErr w:type="gramStart"/>
      <w:r w:rsidR="00DA7030" w:rsidRPr="00404C71">
        <w:rPr>
          <w:rFonts w:ascii="Times New Roman" w:hAnsi="Times New Roman" w:cs="Times New Roman"/>
          <w:sz w:val="24"/>
          <w:szCs w:val="24"/>
        </w:rPr>
        <w:t>.</w:t>
      </w:r>
      <w:r w:rsidR="00483A8D" w:rsidRPr="00404C7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483A8D" w:rsidRPr="00404C71">
        <w:rPr>
          <w:rFonts w:ascii="Times New Roman" w:hAnsi="Times New Roman" w:cs="Times New Roman"/>
          <w:sz w:val="24"/>
          <w:szCs w:val="24"/>
        </w:rPr>
        <w:t>илл.6)</w:t>
      </w:r>
      <w:r w:rsidR="00DA7030" w:rsidRPr="007B550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26544" w:rsidRPr="007B5509" w:rsidRDefault="00DA7030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>Павел Александрович з</w:t>
      </w:r>
      <w:r w:rsidR="0040246C" w:rsidRPr="007B5509">
        <w:rPr>
          <w:rFonts w:ascii="Times New Roman" w:hAnsi="Times New Roman" w:cs="Times New Roman"/>
          <w:sz w:val="24"/>
          <w:szCs w:val="24"/>
        </w:rPr>
        <w:t xml:space="preserve">акончил </w:t>
      </w:r>
      <w:proofErr w:type="spellStart"/>
      <w:r w:rsidR="003C0AC8" w:rsidRPr="007B5509">
        <w:rPr>
          <w:rFonts w:ascii="Times New Roman" w:hAnsi="Times New Roman" w:cs="Times New Roman"/>
          <w:sz w:val="24"/>
          <w:szCs w:val="24"/>
        </w:rPr>
        <w:t>Красногорскую</w:t>
      </w:r>
      <w:proofErr w:type="spellEnd"/>
      <w:r w:rsidR="003C0AC8" w:rsidRPr="007B5509">
        <w:rPr>
          <w:rFonts w:ascii="Times New Roman" w:hAnsi="Times New Roman" w:cs="Times New Roman"/>
          <w:sz w:val="24"/>
          <w:szCs w:val="24"/>
        </w:rPr>
        <w:t xml:space="preserve"> среднюю </w:t>
      </w:r>
      <w:r w:rsidR="0040246C" w:rsidRPr="007B5509">
        <w:rPr>
          <w:rFonts w:ascii="Times New Roman" w:hAnsi="Times New Roman" w:cs="Times New Roman"/>
          <w:sz w:val="24"/>
          <w:szCs w:val="24"/>
        </w:rPr>
        <w:t xml:space="preserve">школу в июне 1941 года. Как началась Великая Отечественная война, сразу подал в военкомат заявление с </w:t>
      </w:r>
      <w:r w:rsidR="0040246C" w:rsidRPr="007B5509">
        <w:rPr>
          <w:rFonts w:ascii="Times New Roman" w:hAnsi="Times New Roman" w:cs="Times New Roman"/>
          <w:sz w:val="24"/>
          <w:szCs w:val="24"/>
        </w:rPr>
        <w:lastRenderedPageBreak/>
        <w:t xml:space="preserve">просьбой отправить его на фронт, но Павлу ещё не было 18 лет, и военком сказал: «Ждите до особого распоряжения». В октябре 1941 года был направлен в Московское Краснознамённое пехотное училище в Новосибирске. В июле 1942 года в училище был выпуск, Павлу Решетникову присвоили звание «лейтенант», и он был направлен на должность командира стрелкового взвода на </w:t>
      </w:r>
      <w:proofErr w:type="spellStart"/>
      <w:r w:rsidR="0040246C" w:rsidRPr="007B5509">
        <w:rPr>
          <w:rFonts w:ascii="Times New Roman" w:hAnsi="Times New Roman" w:cs="Times New Roman"/>
          <w:sz w:val="24"/>
          <w:szCs w:val="24"/>
        </w:rPr>
        <w:t>Волховский</w:t>
      </w:r>
      <w:proofErr w:type="spellEnd"/>
      <w:r w:rsidR="0040246C" w:rsidRPr="007B5509">
        <w:rPr>
          <w:rFonts w:ascii="Times New Roman" w:hAnsi="Times New Roman" w:cs="Times New Roman"/>
          <w:sz w:val="24"/>
          <w:szCs w:val="24"/>
        </w:rPr>
        <w:t xml:space="preserve"> фронт, где в августе в составе 1100 стрелкового полка 327 стрелковой дивизии участвовал в боях под Ленинградом. В этих боях в конце августа был ранен. После излечения в октябре 1942 года вновь отправлен на </w:t>
      </w:r>
      <w:proofErr w:type="spellStart"/>
      <w:r w:rsidR="0040246C" w:rsidRPr="007B5509">
        <w:rPr>
          <w:rFonts w:ascii="Times New Roman" w:hAnsi="Times New Roman" w:cs="Times New Roman"/>
          <w:sz w:val="24"/>
          <w:szCs w:val="24"/>
        </w:rPr>
        <w:t>Волховский</w:t>
      </w:r>
      <w:proofErr w:type="spellEnd"/>
      <w:r w:rsidR="0040246C" w:rsidRPr="007B5509">
        <w:rPr>
          <w:rFonts w:ascii="Times New Roman" w:hAnsi="Times New Roman" w:cs="Times New Roman"/>
          <w:sz w:val="24"/>
          <w:szCs w:val="24"/>
        </w:rPr>
        <w:t xml:space="preserve"> фронт командиром стрелковой роты в 941 стрелковый пол 265 стрелковой дивизии. Участвовал в боях при прорыве блокады Ленинграда в январе 1943 года. В марте 1943 года был вторично ранен. После госпиталя Решетникова направили на учёбу в Архангельск. В январе 1944 года направлен на 1-ый Прибалтийский фронт заместителем командира стрелкового батальона 1192 стрелкового полка 357 стрелковой дивизии. В 1944 году принимал участие в оборонительных боях под Полоцком, а затем в наступательных боях по освобождению Белоруссии, Латвии и Литвы. </w:t>
      </w:r>
    </w:p>
    <w:p w:rsidR="0040246C" w:rsidRPr="007B5509" w:rsidRDefault="0040246C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>Имеет многочисленные ордена и медали:</w:t>
      </w:r>
      <w:r w:rsidR="00483A8D" w:rsidRPr="007B5509">
        <w:rPr>
          <w:rFonts w:ascii="Times New Roman" w:hAnsi="Times New Roman" w:cs="Times New Roman"/>
          <w:sz w:val="24"/>
          <w:szCs w:val="24"/>
        </w:rPr>
        <w:t xml:space="preserve"> Орден Красной Звезды, Орден Александра Невского, </w:t>
      </w:r>
      <w:r w:rsidRPr="007B5509">
        <w:rPr>
          <w:rFonts w:ascii="Times New Roman" w:hAnsi="Times New Roman" w:cs="Times New Roman"/>
          <w:sz w:val="24"/>
          <w:szCs w:val="24"/>
        </w:rPr>
        <w:t>Орден Отечественной войны 1 степени</w:t>
      </w:r>
      <w:r w:rsidR="00483A8D" w:rsidRPr="007B5509">
        <w:rPr>
          <w:rFonts w:ascii="Times New Roman" w:hAnsi="Times New Roman" w:cs="Times New Roman"/>
          <w:sz w:val="24"/>
          <w:szCs w:val="24"/>
        </w:rPr>
        <w:t xml:space="preserve">, </w:t>
      </w:r>
      <w:r w:rsidRPr="007B5509">
        <w:rPr>
          <w:rFonts w:ascii="Times New Roman" w:hAnsi="Times New Roman" w:cs="Times New Roman"/>
          <w:sz w:val="24"/>
          <w:szCs w:val="24"/>
        </w:rPr>
        <w:t>12 медалей: «За боевые заслуги», «Ветеран Вооружённых Сил» и другие.</w:t>
      </w:r>
    </w:p>
    <w:p w:rsidR="00483A8D" w:rsidRPr="007B5509" w:rsidRDefault="00483A8D" w:rsidP="00CC0F82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  <w:r w:rsidR="0040246C" w:rsidRPr="007B5509">
        <w:rPr>
          <w:rFonts w:ascii="Times New Roman" w:hAnsi="Times New Roman" w:cs="Times New Roman"/>
          <w:sz w:val="24"/>
          <w:szCs w:val="24"/>
        </w:rPr>
        <w:t>После войны П.А.</w:t>
      </w:r>
      <w:r w:rsidRPr="007B5509">
        <w:rPr>
          <w:rFonts w:ascii="Times New Roman" w:hAnsi="Times New Roman" w:cs="Times New Roman"/>
          <w:sz w:val="24"/>
          <w:szCs w:val="24"/>
        </w:rPr>
        <w:t xml:space="preserve"> </w:t>
      </w:r>
      <w:r w:rsidR="0040246C" w:rsidRPr="007B5509">
        <w:rPr>
          <w:rFonts w:ascii="Times New Roman" w:hAnsi="Times New Roman" w:cs="Times New Roman"/>
          <w:sz w:val="24"/>
          <w:szCs w:val="24"/>
        </w:rPr>
        <w:t>Решетников связал свою жизнь с армией</w:t>
      </w:r>
      <w:proofErr w:type="gramStart"/>
      <w:r w:rsidR="0040246C" w:rsidRPr="007B55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0246C" w:rsidRPr="00404C71">
        <w:rPr>
          <w:rFonts w:ascii="Times New Roman" w:hAnsi="Times New Roman" w:cs="Times New Roman"/>
          <w:sz w:val="24"/>
          <w:szCs w:val="24"/>
        </w:rPr>
        <w:t xml:space="preserve"> </w:t>
      </w:r>
      <w:r w:rsidRPr="00404C7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04C7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04C71">
        <w:rPr>
          <w:rFonts w:ascii="Times New Roman" w:hAnsi="Times New Roman" w:cs="Times New Roman"/>
          <w:sz w:val="24"/>
          <w:szCs w:val="24"/>
        </w:rPr>
        <w:t xml:space="preserve">лл.7) </w:t>
      </w:r>
      <w:r w:rsidR="0040246C" w:rsidRPr="007B5509">
        <w:rPr>
          <w:rFonts w:ascii="Times New Roman" w:hAnsi="Times New Roman" w:cs="Times New Roman"/>
          <w:sz w:val="24"/>
          <w:szCs w:val="24"/>
        </w:rPr>
        <w:t>Служил в Прибалтийском военном округе, работал преподавателем огневой подготовки в Новосибирском, Томском, Омском военных училищах. Находясь на пенсии, занимался военно-патриотическим воспитанием и обучением  на военной кафедре Омского мединститута.</w:t>
      </w:r>
    </w:p>
    <w:p w:rsidR="0040246C" w:rsidRPr="007B5509" w:rsidRDefault="00483A8D" w:rsidP="00CC0F82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  <w:r w:rsidR="00DA7030" w:rsidRPr="007B5509">
        <w:rPr>
          <w:rFonts w:ascii="Times New Roman" w:hAnsi="Times New Roman" w:cs="Times New Roman"/>
          <w:sz w:val="24"/>
          <w:szCs w:val="24"/>
        </w:rPr>
        <w:t>На сайтах</w:t>
      </w:r>
      <w:r w:rsidR="00A82104" w:rsidRPr="007B5509">
        <w:rPr>
          <w:rFonts w:ascii="Times New Roman" w:hAnsi="Times New Roman" w:cs="Times New Roman"/>
          <w:sz w:val="24"/>
          <w:szCs w:val="24"/>
        </w:rPr>
        <w:t xml:space="preserve"> «</w:t>
      </w:r>
      <w:r w:rsidR="00C835E6" w:rsidRPr="007B5509">
        <w:rPr>
          <w:rFonts w:ascii="Times New Roman" w:hAnsi="Times New Roman" w:cs="Times New Roman"/>
          <w:sz w:val="24"/>
          <w:szCs w:val="24"/>
        </w:rPr>
        <w:t>Память народа</w:t>
      </w:r>
      <w:r w:rsidR="00A82104" w:rsidRPr="007B5509">
        <w:rPr>
          <w:rFonts w:ascii="Times New Roman" w:hAnsi="Times New Roman" w:cs="Times New Roman"/>
          <w:sz w:val="24"/>
          <w:szCs w:val="24"/>
        </w:rPr>
        <w:t>»</w:t>
      </w:r>
      <w:r w:rsidR="00DA7030" w:rsidRPr="007B5509">
        <w:rPr>
          <w:rFonts w:ascii="Times New Roman" w:hAnsi="Times New Roman" w:cs="Times New Roman"/>
          <w:sz w:val="24"/>
          <w:szCs w:val="24"/>
        </w:rPr>
        <w:t xml:space="preserve">, «Дороги памяти» </w:t>
      </w:r>
      <w:r w:rsidR="00C835E6" w:rsidRPr="007B5509">
        <w:rPr>
          <w:rFonts w:ascii="Times New Roman" w:hAnsi="Times New Roman" w:cs="Times New Roman"/>
          <w:sz w:val="24"/>
          <w:szCs w:val="24"/>
        </w:rPr>
        <w:t xml:space="preserve">есть информация о </w:t>
      </w:r>
      <w:r w:rsidR="00726544" w:rsidRPr="007B5509">
        <w:rPr>
          <w:rFonts w:ascii="Times New Roman" w:hAnsi="Times New Roman" w:cs="Times New Roman"/>
          <w:sz w:val="24"/>
          <w:szCs w:val="24"/>
        </w:rPr>
        <w:t xml:space="preserve">Павле Александровиче </w:t>
      </w:r>
      <w:r w:rsidR="00C835E6" w:rsidRPr="007B5509">
        <w:rPr>
          <w:rFonts w:ascii="Times New Roman" w:hAnsi="Times New Roman" w:cs="Times New Roman"/>
          <w:sz w:val="24"/>
          <w:szCs w:val="24"/>
        </w:rPr>
        <w:t>Решетникове</w:t>
      </w:r>
      <w:proofErr w:type="gramStart"/>
      <w:r w:rsidR="00726544" w:rsidRPr="007B55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26544" w:rsidRPr="007B5509">
        <w:rPr>
          <w:rFonts w:ascii="Times New Roman" w:hAnsi="Times New Roman" w:cs="Times New Roman"/>
          <w:sz w:val="24"/>
          <w:szCs w:val="24"/>
        </w:rPr>
        <w:t xml:space="preserve"> </w:t>
      </w:r>
      <w:r w:rsidR="00DA7030" w:rsidRPr="00404C7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DA7030" w:rsidRPr="00404C7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DA7030" w:rsidRPr="00404C71">
        <w:rPr>
          <w:rFonts w:ascii="Times New Roman" w:hAnsi="Times New Roman" w:cs="Times New Roman"/>
          <w:sz w:val="24"/>
          <w:szCs w:val="24"/>
        </w:rPr>
        <w:t>лл.</w:t>
      </w:r>
      <w:r w:rsidRPr="00404C71">
        <w:rPr>
          <w:rFonts w:ascii="Times New Roman" w:hAnsi="Times New Roman" w:cs="Times New Roman"/>
          <w:sz w:val="24"/>
          <w:szCs w:val="24"/>
        </w:rPr>
        <w:t>8</w:t>
      </w:r>
      <w:r w:rsidR="00DA7030" w:rsidRPr="00404C71">
        <w:rPr>
          <w:rFonts w:ascii="Times New Roman" w:hAnsi="Times New Roman" w:cs="Times New Roman"/>
          <w:sz w:val="24"/>
          <w:szCs w:val="24"/>
        </w:rPr>
        <w:t>)</w:t>
      </w:r>
    </w:p>
    <w:p w:rsidR="00726544" w:rsidRPr="007B5509" w:rsidRDefault="00726544" w:rsidP="00CC0F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D08" w:rsidRPr="007B5509" w:rsidRDefault="00274D08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b/>
          <w:sz w:val="24"/>
          <w:szCs w:val="24"/>
        </w:rPr>
        <w:t>Зольников Дмитрий Маркович</w:t>
      </w:r>
      <w:r w:rsidRPr="007B5509">
        <w:rPr>
          <w:rFonts w:ascii="Times New Roman" w:hAnsi="Times New Roman" w:cs="Times New Roman"/>
          <w:sz w:val="24"/>
          <w:szCs w:val="24"/>
        </w:rPr>
        <w:t xml:space="preserve"> родился в 1919 году. </w:t>
      </w:r>
      <w:r w:rsidR="00CE5473" w:rsidRPr="007B5509">
        <w:rPr>
          <w:rFonts w:ascii="Times New Roman" w:hAnsi="Times New Roman" w:cs="Times New Roman"/>
          <w:sz w:val="24"/>
          <w:szCs w:val="24"/>
        </w:rPr>
        <w:t>По окончании средней школы (1937) ра</w:t>
      </w:r>
      <w:r w:rsidR="00CE5473" w:rsidRPr="007B5509">
        <w:rPr>
          <w:rFonts w:ascii="Times New Roman" w:hAnsi="Times New Roman" w:cs="Times New Roman"/>
          <w:sz w:val="24"/>
          <w:szCs w:val="24"/>
        </w:rPr>
        <w:softHyphen/>
        <w:t xml:space="preserve">ботал учителем в сельской школе-семилетке, в 1939 </w:t>
      </w:r>
      <w:proofErr w:type="gramStart"/>
      <w:r w:rsidR="00CE5473" w:rsidRPr="007B5509">
        <w:rPr>
          <w:rFonts w:ascii="Times New Roman" w:hAnsi="Times New Roman" w:cs="Times New Roman"/>
          <w:sz w:val="24"/>
          <w:szCs w:val="24"/>
        </w:rPr>
        <w:t>призван</w:t>
      </w:r>
      <w:proofErr w:type="gramEnd"/>
      <w:r w:rsidR="00CE5473" w:rsidRPr="007B5509">
        <w:rPr>
          <w:rFonts w:ascii="Times New Roman" w:hAnsi="Times New Roman" w:cs="Times New Roman"/>
          <w:sz w:val="24"/>
          <w:szCs w:val="24"/>
        </w:rPr>
        <w:t xml:space="preserve"> в армию и направлен на учебу в Чкаловское (Орен</w:t>
      </w:r>
      <w:r w:rsidR="00CE5473" w:rsidRPr="007B5509">
        <w:rPr>
          <w:rFonts w:ascii="Times New Roman" w:hAnsi="Times New Roman" w:cs="Times New Roman"/>
          <w:sz w:val="24"/>
          <w:szCs w:val="24"/>
        </w:rPr>
        <w:softHyphen/>
        <w:t xml:space="preserve">бургское) военное училище зенитной артиллерии. </w:t>
      </w:r>
      <w:r w:rsidRPr="007B5509">
        <w:rPr>
          <w:rFonts w:ascii="Times New Roman" w:hAnsi="Times New Roman" w:cs="Times New Roman"/>
          <w:sz w:val="24"/>
          <w:szCs w:val="24"/>
        </w:rPr>
        <w:t xml:space="preserve">В 1941 году начался славный боевой путь сначала сержанта, а затем лейтенанта Дмитрия </w:t>
      </w:r>
      <w:proofErr w:type="spellStart"/>
      <w:r w:rsidRPr="007B5509">
        <w:rPr>
          <w:rFonts w:ascii="Times New Roman" w:hAnsi="Times New Roman" w:cs="Times New Roman"/>
          <w:sz w:val="24"/>
          <w:szCs w:val="24"/>
        </w:rPr>
        <w:t>Зольникова</w:t>
      </w:r>
      <w:proofErr w:type="spellEnd"/>
      <w:r w:rsidRPr="00404C71">
        <w:rPr>
          <w:rFonts w:ascii="Times New Roman" w:hAnsi="Times New Roman" w:cs="Times New Roman"/>
          <w:sz w:val="24"/>
          <w:szCs w:val="24"/>
        </w:rPr>
        <w:t>.</w:t>
      </w:r>
      <w:r w:rsidR="001A10F8" w:rsidRPr="00404C71">
        <w:rPr>
          <w:rFonts w:ascii="Times New Roman" w:hAnsi="Times New Roman" w:cs="Times New Roman"/>
          <w:sz w:val="24"/>
          <w:szCs w:val="24"/>
        </w:rPr>
        <w:t xml:space="preserve"> </w:t>
      </w:r>
      <w:r w:rsidRPr="00404C71">
        <w:rPr>
          <w:rFonts w:ascii="Times New Roman" w:hAnsi="Times New Roman" w:cs="Times New Roman"/>
          <w:sz w:val="24"/>
          <w:szCs w:val="24"/>
        </w:rPr>
        <w:t>(илл.</w:t>
      </w:r>
      <w:r w:rsidR="00A63789" w:rsidRPr="00404C71">
        <w:rPr>
          <w:rFonts w:ascii="Times New Roman" w:hAnsi="Times New Roman" w:cs="Times New Roman"/>
          <w:sz w:val="24"/>
          <w:szCs w:val="24"/>
        </w:rPr>
        <w:t>9</w:t>
      </w:r>
      <w:r w:rsidRPr="00404C71">
        <w:rPr>
          <w:rFonts w:ascii="Times New Roman" w:hAnsi="Times New Roman" w:cs="Times New Roman"/>
          <w:sz w:val="24"/>
          <w:szCs w:val="24"/>
        </w:rPr>
        <w:t>)</w:t>
      </w:r>
    </w:p>
    <w:p w:rsidR="00274D08" w:rsidRPr="007B5509" w:rsidRDefault="001A10F8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 xml:space="preserve">Награды героя: </w:t>
      </w:r>
      <w:r w:rsidR="00274D08" w:rsidRPr="007B5509">
        <w:rPr>
          <w:rFonts w:ascii="Times New Roman" w:hAnsi="Times New Roman" w:cs="Times New Roman"/>
          <w:sz w:val="24"/>
          <w:szCs w:val="24"/>
        </w:rPr>
        <w:t>Медаль: «За оборону Москвы», Медаль: «За победу над Германией в Великой Отечественной войне 1941–1945 гг.», Орден Красной Звезды, Орден Отечественной войны I степени</w:t>
      </w:r>
      <w:proofErr w:type="gramStart"/>
      <w:r w:rsidR="00274D08" w:rsidRPr="00404C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04C71">
        <w:rPr>
          <w:rFonts w:ascii="Times New Roman" w:hAnsi="Times New Roman" w:cs="Times New Roman"/>
          <w:sz w:val="24"/>
          <w:szCs w:val="24"/>
        </w:rPr>
        <w:t xml:space="preserve"> </w:t>
      </w:r>
      <w:r w:rsidR="00274D08" w:rsidRPr="00404C7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274D08" w:rsidRPr="00404C7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74D08" w:rsidRPr="00404C71">
        <w:rPr>
          <w:rFonts w:ascii="Times New Roman" w:hAnsi="Times New Roman" w:cs="Times New Roman"/>
          <w:sz w:val="24"/>
          <w:szCs w:val="24"/>
        </w:rPr>
        <w:t>лл</w:t>
      </w:r>
      <w:r w:rsidRPr="00404C71">
        <w:rPr>
          <w:rFonts w:ascii="Times New Roman" w:hAnsi="Times New Roman" w:cs="Times New Roman"/>
          <w:sz w:val="24"/>
          <w:szCs w:val="24"/>
        </w:rPr>
        <w:t>.10</w:t>
      </w:r>
      <w:r w:rsidR="00274D08" w:rsidRPr="00404C71">
        <w:rPr>
          <w:rFonts w:ascii="Times New Roman" w:hAnsi="Times New Roman" w:cs="Times New Roman"/>
          <w:sz w:val="24"/>
          <w:szCs w:val="24"/>
        </w:rPr>
        <w:t>)</w:t>
      </w:r>
    </w:p>
    <w:p w:rsidR="00364417" w:rsidRPr="007B5509" w:rsidRDefault="00015D25" w:rsidP="00CC0F82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ab/>
      </w:r>
      <w:r w:rsidR="00364417" w:rsidRPr="007B5509">
        <w:rPr>
          <w:rFonts w:ascii="Times New Roman" w:hAnsi="Times New Roman" w:cs="Times New Roman"/>
          <w:sz w:val="24"/>
          <w:szCs w:val="24"/>
        </w:rPr>
        <w:t>Участвовал в обороне Москвы с 1 ноября 1941 года по 28 ноября 1942 года.</w:t>
      </w:r>
    </w:p>
    <w:p w:rsidR="00015D25" w:rsidRPr="007B5509" w:rsidRDefault="00364417" w:rsidP="00CC0F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>На сайте «Подвиг народа» имеются наград</w:t>
      </w:r>
      <w:r w:rsidR="00015D25" w:rsidRPr="007B5509">
        <w:rPr>
          <w:rFonts w:ascii="Times New Roman" w:hAnsi="Times New Roman" w:cs="Times New Roman"/>
          <w:sz w:val="24"/>
          <w:szCs w:val="24"/>
        </w:rPr>
        <w:t>ные листы с описаниями подвига фронтовика:</w:t>
      </w:r>
    </w:p>
    <w:p w:rsidR="00274D08" w:rsidRPr="007B5509" w:rsidRDefault="00015D25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lastRenderedPageBreak/>
        <w:t>«К</w:t>
      </w:r>
      <w:r w:rsidR="00274D08" w:rsidRPr="007B5509">
        <w:rPr>
          <w:rFonts w:ascii="Times New Roman" w:hAnsi="Times New Roman" w:cs="Times New Roman"/>
          <w:sz w:val="24"/>
          <w:szCs w:val="24"/>
        </w:rPr>
        <w:t xml:space="preserve">омандир приборного отделения сержант Зольников Д.М. является лучшим командиром, </w:t>
      </w:r>
      <w:proofErr w:type="gramStart"/>
      <w:r w:rsidR="00274D08" w:rsidRPr="007B5509">
        <w:rPr>
          <w:rFonts w:ascii="Times New Roman" w:hAnsi="Times New Roman" w:cs="Times New Roman"/>
          <w:sz w:val="24"/>
          <w:szCs w:val="24"/>
        </w:rPr>
        <w:t>обеспечивающем</w:t>
      </w:r>
      <w:proofErr w:type="gramEnd"/>
      <w:r w:rsidR="00274D08" w:rsidRPr="007B5509">
        <w:rPr>
          <w:rFonts w:ascii="Times New Roman" w:hAnsi="Times New Roman" w:cs="Times New Roman"/>
          <w:sz w:val="24"/>
          <w:szCs w:val="24"/>
        </w:rPr>
        <w:t xml:space="preserve"> меткую стрельбу батареи. Инициативен, находчив. В результате хорошей боевой работе на приборе батарея за 2 дня сбила 1 самолёт противника и 1 подбила</w:t>
      </w:r>
      <w:proofErr w:type="gramStart"/>
      <w:r w:rsidR="00274D08" w:rsidRPr="007B5509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274D08" w:rsidRPr="007B5509" w:rsidRDefault="00015D25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>«</w:t>
      </w:r>
      <w:r w:rsidR="00274D08" w:rsidRPr="007B5509">
        <w:rPr>
          <w:rFonts w:ascii="Times New Roman" w:hAnsi="Times New Roman" w:cs="Times New Roman"/>
          <w:sz w:val="24"/>
          <w:szCs w:val="24"/>
        </w:rPr>
        <w:t xml:space="preserve">Смелый и мужественный офицер. При прорыве обороны немцев в 1944 году северо-западнее Витебска взвод </w:t>
      </w:r>
      <w:proofErr w:type="gramStart"/>
      <w:r w:rsidR="00274D08" w:rsidRPr="007B550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274D08" w:rsidRPr="007B55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74D08" w:rsidRPr="007B5509">
        <w:rPr>
          <w:rFonts w:ascii="Times New Roman" w:hAnsi="Times New Roman" w:cs="Times New Roman"/>
          <w:sz w:val="24"/>
          <w:szCs w:val="24"/>
        </w:rPr>
        <w:t>командованием</w:t>
      </w:r>
      <w:proofErr w:type="gramEnd"/>
      <w:r w:rsidR="00274D08" w:rsidRPr="007B5509">
        <w:rPr>
          <w:rFonts w:ascii="Times New Roman" w:hAnsi="Times New Roman" w:cs="Times New Roman"/>
          <w:sz w:val="24"/>
          <w:szCs w:val="24"/>
        </w:rPr>
        <w:t xml:space="preserve"> лейтенанта </w:t>
      </w:r>
      <w:proofErr w:type="spellStart"/>
      <w:r w:rsidR="00274D08" w:rsidRPr="007B5509">
        <w:rPr>
          <w:rFonts w:ascii="Times New Roman" w:hAnsi="Times New Roman" w:cs="Times New Roman"/>
          <w:sz w:val="24"/>
          <w:szCs w:val="24"/>
        </w:rPr>
        <w:t>Зольникова</w:t>
      </w:r>
      <w:proofErr w:type="spellEnd"/>
      <w:r w:rsidR="00274D08" w:rsidRPr="007B5509">
        <w:rPr>
          <w:rFonts w:ascii="Times New Roman" w:hAnsi="Times New Roman" w:cs="Times New Roman"/>
          <w:sz w:val="24"/>
          <w:szCs w:val="24"/>
        </w:rPr>
        <w:t xml:space="preserve"> меткими залпами накрыл колонну немцев, рассеял и уничтожил до роты солдат и офицеров.»</w:t>
      </w:r>
      <w:r w:rsidR="00DD5E96" w:rsidRPr="007B5509">
        <w:rPr>
          <w:rFonts w:ascii="Times New Roman" w:hAnsi="Times New Roman" w:cs="Times New Roman"/>
          <w:sz w:val="24"/>
          <w:szCs w:val="24"/>
        </w:rPr>
        <w:t xml:space="preserve"> </w:t>
      </w:r>
      <w:r w:rsidR="00364417" w:rsidRPr="00404C71">
        <w:rPr>
          <w:rFonts w:ascii="Times New Roman" w:hAnsi="Times New Roman" w:cs="Times New Roman"/>
          <w:sz w:val="24"/>
          <w:szCs w:val="24"/>
        </w:rPr>
        <w:t>(илл.</w:t>
      </w:r>
      <w:r w:rsidR="00DD5E96" w:rsidRPr="00404C71">
        <w:rPr>
          <w:rFonts w:ascii="Times New Roman" w:hAnsi="Times New Roman" w:cs="Times New Roman"/>
          <w:sz w:val="24"/>
          <w:szCs w:val="24"/>
        </w:rPr>
        <w:t>11</w:t>
      </w:r>
      <w:r w:rsidR="00364417" w:rsidRPr="00404C71">
        <w:rPr>
          <w:rFonts w:ascii="Times New Roman" w:hAnsi="Times New Roman" w:cs="Times New Roman"/>
          <w:sz w:val="24"/>
          <w:szCs w:val="24"/>
        </w:rPr>
        <w:t>)</w:t>
      </w:r>
    </w:p>
    <w:p w:rsidR="00364417" w:rsidRPr="007B5509" w:rsidRDefault="00CE5473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FF0000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>После демобилиза</w:t>
      </w:r>
      <w:r w:rsidRPr="007B5509">
        <w:rPr>
          <w:rFonts w:ascii="Times New Roman" w:hAnsi="Times New Roman" w:cs="Times New Roman"/>
          <w:sz w:val="24"/>
          <w:szCs w:val="24"/>
        </w:rPr>
        <w:softHyphen/>
        <w:t>ции в 1946 году окончил историко-филологический факультет </w:t>
      </w:r>
      <w:r w:rsidRPr="007B5509">
        <w:rPr>
          <w:rFonts w:ascii="Times New Roman" w:hAnsi="Times New Roman" w:cs="Times New Roman"/>
          <w:iCs/>
          <w:sz w:val="24"/>
          <w:szCs w:val="24"/>
        </w:rPr>
        <w:t xml:space="preserve">Томского государственного университета. </w:t>
      </w:r>
      <w:r w:rsidRPr="007B5509">
        <w:rPr>
          <w:rFonts w:ascii="Times New Roman" w:hAnsi="Times New Roman" w:cs="Times New Roman"/>
          <w:sz w:val="24"/>
          <w:szCs w:val="24"/>
        </w:rPr>
        <w:t xml:space="preserve"> В 1963-91 работал на кафедре истории КПСС (истории России) </w:t>
      </w:r>
      <w:hyperlink r:id="rId8" w:history="1">
        <w:r w:rsidRPr="007B5509">
          <w:rPr>
            <w:rStyle w:val="a6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Новосибирского государственного университета</w:t>
        </w:r>
      </w:hyperlink>
      <w:r w:rsidRPr="007B5509">
        <w:rPr>
          <w:rFonts w:ascii="Times New Roman" w:hAnsi="Times New Roman" w:cs="Times New Roman"/>
          <w:iCs/>
          <w:sz w:val="24"/>
          <w:szCs w:val="24"/>
        </w:rPr>
        <w:t>. Историк, доктор исторических наук, профессор</w:t>
      </w:r>
      <w:proofErr w:type="gramStart"/>
      <w:r w:rsidRPr="007B5509">
        <w:rPr>
          <w:rFonts w:ascii="Times New Roman" w:hAnsi="Times New Roman" w:cs="Times New Roman"/>
          <w:iCs/>
          <w:color w:val="FF0000"/>
          <w:sz w:val="24"/>
          <w:szCs w:val="24"/>
        </w:rPr>
        <w:t>.</w:t>
      </w:r>
      <w:proofErr w:type="gramEnd"/>
      <w:r w:rsidRPr="007B5509">
        <w:rPr>
          <w:rFonts w:ascii="Times New Roman" w:hAnsi="Times New Roman" w:cs="Times New Roman"/>
          <w:iCs/>
          <w:color w:val="FF0000"/>
          <w:sz w:val="24"/>
          <w:szCs w:val="24"/>
        </w:rPr>
        <w:t> </w:t>
      </w:r>
      <w:r w:rsidRPr="00404C71">
        <w:rPr>
          <w:rFonts w:ascii="Times New Roman" w:hAnsi="Times New Roman" w:cs="Times New Roman"/>
          <w:iCs/>
          <w:sz w:val="24"/>
          <w:szCs w:val="24"/>
        </w:rPr>
        <w:t>(</w:t>
      </w:r>
      <w:proofErr w:type="gramStart"/>
      <w:r w:rsidRPr="00404C71">
        <w:rPr>
          <w:rFonts w:ascii="Times New Roman" w:hAnsi="Times New Roman" w:cs="Times New Roman"/>
          <w:iCs/>
          <w:sz w:val="24"/>
          <w:szCs w:val="24"/>
        </w:rPr>
        <w:t>и</w:t>
      </w:r>
      <w:proofErr w:type="gramEnd"/>
      <w:r w:rsidRPr="00404C71">
        <w:rPr>
          <w:rFonts w:ascii="Times New Roman" w:hAnsi="Times New Roman" w:cs="Times New Roman"/>
          <w:iCs/>
          <w:sz w:val="24"/>
          <w:szCs w:val="24"/>
        </w:rPr>
        <w:t>лл.</w:t>
      </w:r>
      <w:r w:rsidR="00DD5E96" w:rsidRPr="00404C71">
        <w:rPr>
          <w:rFonts w:ascii="Times New Roman" w:hAnsi="Times New Roman" w:cs="Times New Roman"/>
          <w:iCs/>
          <w:sz w:val="24"/>
          <w:szCs w:val="24"/>
        </w:rPr>
        <w:t>12</w:t>
      </w:r>
      <w:r w:rsidRPr="00404C71">
        <w:rPr>
          <w:rFonts w:ascii="Times New Roman" w:hAnsi="Times New Roman" w:cs="Times New Roman"/>
          <w:iCs/>
          <w:sz w:val="24"/>
          <w:szCs w:val="24"/>
        </w:rPr>
        <w:t>)</w:t>
      </w:r>
    </w:p>
    <w:p w:rsidR="00DD5E96" w:rsidRPr="007B5509" w:rsidRDefault="00DD5E96" w:rsidP="00CC0F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473" w:rsidRPr="007B5509" w:rsidRDefault="00A94919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Pr="007B5509">
        <w:rPr>
          <w:rFonts w:ascii="Times New Roman" w:hAnsi="Times New Roman" w:cs="Times New Roman"/>
          <w:b/>
          <w:sz w:val="24"/>
          <w:szCs w:val="24"/>
        </w:rPr>
        <w:t>Базайкиной</w:t>
      </w:r>
      <w:proofErr w:type="spellEnd"/>
      <w:r w:rsidRPr="007B5509">
        <w:rPr>
          <w:rFonts w:ascii="Times New Roman" w:hAnsi="Times New Roman" w:cs="Times New Roman"/>
          <w:b/>
          <w:sz w:val="24"/>
          <w:szCs w:val="24"/>
        </w:rPr>
        <w:t xml:space="preserve"> Анне Алексеевне</w:t>
      </w:r>
      <w:r w:rsidRPr="007B5509">
        <w:rPr>
          <w:rFonts w:ascii="Times New Roman" w:hAnsi="Times New Roman" w:cs="Times New Roman"/>
          <w:sz w:val="24"/>
          <w:szCs w:val="24"/>
        </w:rPr>
        <w:t xml:space="preserve"> имеется очень мало информации. Родилась в </w:t>
      </w:r>
      <w:r w:rsidR="00CE5473" w:rsidRPr="007B5509">
        <w:rPr>
          <w:rFonts w:ascii="Times New Roman" w:hAnsi="Times New Roman" w:cs="Times New Roman"/>
          <w:sz w:val="24"/>
          <w:szCs w:val="24"/>
        </w:rPr>
        <w:t>1921</w:t>
      </w:r>
      <w:r w:rsidRPr="007B5509">
        <w:rPr>
          <w:rFonts w:ascii="Times New Roman" w:hAnsi="Times New Roman" w:cs="Times New Roman"/>
          <w:sz w:val="24"/>
          <w:szCs w:val="24"/>
        </w:rPr>
        <w:t xml:space="preserve"> </w:t>
      </w:r>
      <w:r w:rsidR="00CE5473" w:rsidRPr="007B5509">
        <w:rPr>
          <w:rFonts w:ascii="Times New Roman" w:hAnsi="Times New Roman" w:cs="Times New Roman"/>
          <w:sz w:val="24"/>
          <w:szCs w:val="24"/>
        </w:rPr>
        <w:t>г</w:t>
      </w:r>
      <w:r w:rsidR="00DD5E96" w:rsidRPr="007B5509">
        <w:rPr>
          <w:rFonts w:ascii="Times New Roman" w:hAnsi="Times New Roman" w:cs="Times New Roman"/>
          <w:sz w:val="24"/>
          <w:szCs w:val="24"/>
        </w:rPr>
        <w:t>оду. О</w:t>
      </w:r>
      <w:r w:rsidRPr="007B5509">
        <w:rPr>
          <w:rFonts w:ascii="Times New Roman" w:hAnsi="Times New Roman" w:cs="Times New Roman"/>
          <w:sz w:val="24"/>
          <w:szCs w:val="24"/>
        </w:rPr>
        <w:t>кончила нашу школу в 1938 году. Затем авиационное техническое училище. На фронте была стрелком. Служила в лётном соединении. Ефрейтор.</w:t>
      </w:r>
      <w:r w:rsidR="00DD5E96" w:rsidRPr="007B5509">
        <w:rPr>
          <w:rFonts w:ascii="Times New Roman" w:hAnsi="Times New Roman" w:cs="Times New Roman"/>
          <w:iCs/>
          <w:sz w:val="24"/>
          <w:szCs w:val="24"/>
        </w:rPr>
        <w:t xml:space="preserve"> Известно также, что после войны Анна Алексеевна работала учителем.</w:t>
      </w:r>
    </w:p>
    <w:p w:rsidR="0015738C" w:rsidRPr="007B5509" w:rsidRDefault="00DD5E96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4F998"/>
        </w:rPr>
      </w:pPr>
      <w:r w:rsidRPr="007B5509">
        <w:rPr>
          <w:rFonts w:ascii="Times New Roman" w:hAnsi="Times New Roman" w:cs="Times New Roman"/>
          <w:sz w:val="24"/>
          <w:szCs w:val="24"/>
        </w:rPr>
        <w:t>На сайте «П</w:t>
      </w:r>
      <w:r w:rsidR="00A94919" w:rsidRPr="007B5509">
        <w:rPr>
          <w:rFonts w:ascii="Times New Roman" w:hAnsi="Times New Roman" w:cs="Times New Roman"/>
          <w:sz w:val="24"/>
          <w:szCs w:val="24"/>
        </w:rPr>
        <w:t>одвиг народа</w:t>
      </w:r>
      <w:r w:rsidRPr="007B5509">
        <w:rPr>
          <w:rFonts w:ascii="Times New Roman" w:hAnsi="Times New Roman" w:cs="Times New Roman"/>
          <w:sz w:val="24"/>
          <w:szCs w:val="24"/>
        </w:rPr>
        <w:t>»</w:t>
      </w:r>
      <w:r w:rsidR="00A94919" w:rsidRPr="007B5509">
        <w:rPr>
          <w:rFonts w:ascii="Times New Roman" w:hAnsi="Times New Roman" w:cs="Times New Roman"/>
          <w:sz w:val="24"/>
          <w:szCs w:val="24"/>
        </w:rPr>
        <w:t xml:space="preserve"> в наградном листе записано: </w:t>
      </w:r>
      <w:r w:rsidR="00CE5473" w:rsidRPr="007B5509">
        <w:rPr>
          <w:rFonts w:ascii="Times New Roman" w:hAnsi="Times New Roman" w:cs="Times New Roman"/>
          <w:sz w:val="24"/>
          <w:szCs w:val="24"/>
        </w:rPr>
        <w:t>«… обеспечила 114 успешных боевых вылетов самолета ИЛ-2. На Калининском фронте обеспечила 30 боевых вылетов и отремонтировала 2 пушки, 3 пулемёта.»</w:t>
      </w:r>
      <w:r w:rsidR="00D47F95" w:rsidRPr="007B5509">
        <w:rPr>
          <w:rFonts w:ascii="Times New Roman" w:hAnsi="Times New Roman" w:cs="Times New Roman"/>
          <w:sz w:val="24"/>
          <w:szCs w:val="24"/>
        </w:rPr>
        <w:t xml:space="preserve"> Награждена медалью «За боевые заслуги</w:t>
      </w:r>
      <w:r w:rsidR="00D47F95" w:rsidRPr="00404C71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="00D47F95" w:rsidRPr="00404C71">
        <w:rPr>
          <w:rFonts w:ascii="Times New Roman" w:hAnsi="Times New Roman" w:cs="Times New Roman"/>
          <w:sz w:val="24"/>
          <w:szCs w:val="24"/>
        </w:rPr>
        <w:t>.</w:t>
      </w:r>
      <w:r w:rsidR="00A94919" w:rsidRPr="00404C7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94919" w:rsidRPr="00404C71">
        <w:rPr>
          <w:rFonts w:ascii="Times New Roman" w:hAnsi="Times New Roman" w:cs="Times New Roman"/>
          <w:sz w:val="24"/>
          <w:szCs w:val="24"/>
        </w:rPr>
        <w:t>илл.</w:t>
      </w:r>
      <w:r w:rsidRPr="00404C71">
        <w:rPr>
          <w:rFonts w:ascii="Times New Roman" w:hAnsi="Times New Roman" w:cs="Times New Roman"/>
          <w:sz w:val="24"/>
          <w:szCs w:val="24"/>
        </w:rPr>
        <w:t>13</w:t>
      </w:r>
      <w:r w:rsidR="00A94919" w:rsidRPr="00404C71">
        <w:rPr>
          <w:rFonts w:ascii="Times New Roman" w:hAnsi="Times New Roman" w:cs="Times New Roman"/>
          <w:sz w:val="24"/>
          <w:szCs w:val="24"/>
        </w:rPr>
        <w:t>)</w:t>
      </w:r>
    </w:p>
    <w:p w:rsidR="007B5509" w:rsidRDefault="007B5509" w:rsidP="00CC0F82">
      <w:pPr>
        <w:shd w:val="clear" w:color="auto" w:fill="FFFFFF" w:themeFill="background1"/>
        <w:spacing w:after="0" w:line="360" w:lineRule="auto"/>
        <w:jc w:val="right"/>
        <w:rPr>
          <w:rStyle w:val="a8"/>
          <w:rFonts w:ascii="Times New Roman" w:hAnsi="Times New Roman" w:cs="Times New Roman"/>
          <w:i w:val="0"/>
          <w:sz w:val="24"/>
          <w:szCs w:val="24"/>
        </w:rPr>
      </w:pPr>
    </w:p>
    <w:p w:rsidR="00A9428E" w:rsidRPr="007B5509" w:rsidRDefault="00404C71" w:rsidP="00CC0F82">
      <w:pPr>
        <w:shd w:val="clear" w:color="auto" w:fill="FFFFFF" w:themeFill="background1"/>
        <w:spacing w:after="0" w:line="360" w:lineRule="auto"/>
        <w:ind w:left="1560"/>
        <w:rPr>
          <w:rStyle w:val="a8"/>
          <w:rFonts w:ascii="Times New Roman" w:hAnsi="Times New Roman" w:cs="Times New Roman"/>
          <w:i w:val="0"/>
          <w:sz w:val="24"/>
          <w:szCs w:val="24"/>
        </w:rPr>
      </w:pPr>
      <w:r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  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Писали их на смертном рубеже</w:t>
      </w:r>
      <w:proofErr w:type="gramStart"/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П</w:t>
      </w:r>
      <w:proofErr w:type="gramEnd"/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од скрежет танков, орудийный рев,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Писали их в окопах, блиндаже,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На бомбами израненной меже,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На улицах сожженных городов</w:t>
      </w:r>
      <w:r w:rsidR="00A63789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…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О письма фронтовые грозных лет -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Бесценней документов в мире нет!..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Я возвращаюсь снова к тем годам,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Суровым дням в истории страны.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И приобщаюсь к судьбам и делам,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Сражениям жестоким и боям</w:t>
      </w:r>
      <w:proofErr w:type="gramStart"/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Т</w:t>
      </w:r>
      <w:proofErr w:type="gramEnd"/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ой трижды памятной для нас войны.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И в этих письмах оживают вновь -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lastRenderedPageBreak/>
        <w:t>   Презрение и ненависть к врагу;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И к Родине великая любовь!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И за Победу пролитая кровь</w:t>
      </w:r>
      <w:r w:rsidR="00A63789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…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br/>
        <w:t>   Я эти письма свято берегу.</w:t>
      </w:r>
    </w:p>
    <w:p w:rsidR="007B20D8" w:rsidRPr="007B5509" w:rsidRDefault="00404C71" w:rsidP="00CC0F82">
      <w:pPr>
        <w:shd w:val="clear" w:color="auto" w:fill="FFFFFF" w:themeFill="background1"/>
        <w:spacing w:after="0" w:line="360" w:lineRule="auto"/>
        <w:ind w:left="1560"/>
        <w:rPr>
          <w:rStyle w:val="a8"/>
          <w:rFonts w:ascii="Times New Roman" w:hAnsi="Times New Roman" w:cs="Times New Roman"/>
          <w:i w:val="0"/>
          <w:sz w:val="24"/>
          <w:szCs w:val="24"/>
        </w:rPr>
      </w:pPr>
      <w:r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                              </w:t>
      </w:r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Е.И. </w:t>
      </w:r>
      <w:proofErr w:type="spellStart"/>
      <w:r w:rsidR="0015738C"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Кирпонос</w:t>
      </w:r>
      <w:proofErr w:type="spellEnd"/>
    </w:p>
    <w:p w:rsidR="00404C71" w:rsidRDefault="00404C71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9428E" w:rsidRPr="007B5509" w:rsidRDefault="00861843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О войне мы узнаем из книг, из уроков истории, но самыми убедительными документами являются простые письма фронтовиков, столкнувшихся с войной лицом к лицу.</w:t>
      </w:r>
    </w:p>
    <w:p w:rsidR="00A9428E" w:rsidRPr="007B5509" w:rsidRDefault="00861843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Фронтовые письма – документы особые. Пожелтевшие от времени треугольники со штемпелями полевой почты</w:t>
      </w:r>
      <w:proofErr w:type="gramStart"/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… К</w:t>
      </w:r>
      <w:proofErr w:type="gramEnd"/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аким спасением были они во время войны, долетевшие весточкой до наших дней, словно привет из далекой военной поры. Написанные под свист пуль, они предельно искренни и тем дороже для нас. Сколько радости приносил в семьи</w:t>
      </w:r>
      <w:r w:rsidRPr="007B5509">
        <w:rPr>
          <w:rFonts w:ascii="Times New Roman" w:hAnsi="Times New Roman" w:cs="Times New Roman"/>
          <w:sz w:val="24"/>
          <w:szCs w:val="24"/>
        </w:rPr>
        <w:br/>
      </w:r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долгожданный, втрое сложенный тетрадный листок, в котором иногда всего два слова: «Я жив».</w:t>
      </w:r>
    </w:p>
    <w:p w:rsidR="00861843" w:rsidRPr="007B5509" w:rsidRDefault="00861843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Письма с фронта Великой Отечественной войны – документы огромной силы. В пропахших порохом строках дыхание войны, грубость суровых окопных будней, нежность солдатского сердца, вера в Победу.</w:t>
      </w:r>
    </w:p>
    <w:p w:rsidR="0015738C" w:rsidRPr="007B5509" w:rsidRDefault="0015738C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С началом военных действий миллионы людей оказались в действующей армии. Шла массовая эвакуация из прифронтовой полосы. Многие люди поменяли адреса, место жительства. Война разлучила тысячи семей. Вся надежда была на почту, которая помогала найти </w:t>
      </w:r>
      <w:proofErr w:type="gramStart"/>
      <w:r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близких</w:t>
      </w:r>
      <w:proofErr w:type="gramEnd"/>
      <w:r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— в тылу и на фронте. Ежедневно уходили на фронт тысячи писем, открыток, газет и журналов. Не меньше шло писем с фронта — в разные города, поселки и села, туда, где были оставлены родные люди.</w:t>
      </w:r>
    </w:p>
    <w:p w:rsidR="007B20D8" w:rsidRPr="007B5509" w:rsidRDefault="0015738C" w:rsidP="00CC0F8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bdr w:val="none" w:sz="0" w:space="0" w:color="auto" w:frame="1"/>
          <w:lang w:eastAsia="ru-RU"/>
        </w:rPr>
      </w:pPr>
      <w:r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bdr w:val="none" w:sz="0" w:space="0" w:color="auto" w:frame="1"/>
          <w:lang w:eastAsia="ru-RU"/>
        </w:rPr>
        <w:t>   </w:t>
      </w:r>
      <w:r w:rsidR="00A9428E"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bdr w:val="none" w:sz="0" w:space="0" w:color="auto" w:frame="1"/>
          <w:lang w:eastAsia="ru-RU"/>
        </w:rPr>
        <w:tab/>
      </w:r>
      <w:r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bdr w:val="none" w:sz="0" w:space="0" w:color="auto" w:frame="1"/>
          <w:lang w:eastAsia="ru-RU"/>
        </w:rPr>
        <w:t xml:space="preserve">Еще в августе 1941 года в газете «Правда» в «передовице» было написано о том, что очень важно, чтобы письма находили своего адресата на фронте. И далее: «Каждое письмо, посылка…. </w:t>
      </w:r>
      <w:r w:rsidR="00A63789"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bdr w:val="none" w:sz="0" w:space="0" w:color="auto" w:frame="1"/>
          <w:lang w:eastAsia="ru-RU"/>
        </w:rPr>
        <w:t>В</w:t>
      </w:r>
      <w:r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bdr w:val="none" w:sz="0" w:space="0" w:color="auto" w:frame="1"/>
          <w:lang w:eastAsia="ru-RU"/>
        </w:rPr>
        <w:t>ливают силы в бойцов, вдохновляют на новые подвиги». Не секрет, что немцы уничтожали узлы связи, разрушали телефонные линии. В стране была создана система военно-полевой почты под началом Центрального управления полевой связи.</w:t>
      </w:r>
      <w:r w:rsidR="00861843"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bdr w:val="none" w:sz="0" w:space="0" w:color="auto" w:frame="1"/>
          <w:lang w:eastAsia="ru-RU"/>
        </w:rPr>
        <w:t xml:space="preserve"> </w:t>
      </w:r>
      <w:r w:rsidRPr="007B5509">
        <w:rPr>
          <w:rFonts w:ascii="Times New Roman" w:eastAsia="Times New Roman" w:hAnsi="Times New Roman" w:cs="Times New Roman"/>
          <w:bCs/>
          <w:kern w:val="36"/>
          <w:sz w:val="24"/>
          <w:szCs w:val="24"/>
          <w:bdr w:val="none" w:sz="0" w:space="0" w:color="auto" w:frame="1"/>
          <w:lang w:eastAsia="ru-RU"/>
        </w:rPr>
        <w:t>Только в первый военный год Государственный комитет обороны принял несколько решений, которые касались продвижения корреспонденции между фронтом и тылом. В частности, было запрещено использовать почтовый транспорт для хозяйственных работ. Почтовые вагоны «цепляли» ко всем поездам, даже к военным эшелонам.</w:t>
      </w:r>
    </w:p>
    <w:p w:rsidR="00861843" w:rsidRPr="007B5509" w:rsidRDefault="00861843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 xml:space="preserve">Конвертов не хватало. </w:t>
      </w:r>
      <w:r w:rsidR="00135264" w:rsidRPr="007B5509">
        <w:rPr>
          <w:rFonts w:ascii="Times New Roman" w:hAnsi="Times New Roman" w:cs="Times New Roman"/>
          <w:sz w:val="24"/>
          <w:szCs w:val="24"/>
        </w:rPr>
        <w:t xml:space="preserve">Отправляли письма-треугольники. </w:t>
      </w:r>
      <w:r w:rsidRPr="007B5509">
        <w:rPr>
          <w:rFonts w:ascii="Times New Roman" w:hAnsi="Times New Roman" w:cs="Times New Roman"/>
          <w:sz w:val="24"/>
          <w:szCs w:val="24"/>
        </w:rPr>
        <w:t>Треугольник – это обычный л</w:t>
      </w:r>
      <w:r w:rsidR="00135264" w:rsidRPr="007B5509">
        <w:rPr>
          <w:rFonts w:ascii="Times New Roman" w:hAnsi="Times New Roman" w:cs="Times New Roman"/>
          <w:sz w:val="24"/>
          <w:szCs w:val="24"/>
        </w:rPr>
        <w:t xml:space="preserve">ист из тетради, который сначала </w:t>
      </w:r>
      <w:r w:rsidRPr="007B5509">
        <w:rPr>
          <w:rFonts w:ascii="Times New Roman" w:hAnsi="Times New Roman" w:cs="Times New Roman"/>
          <w:sz w:val="24"/>
          <w:szCs w:val="24"/>
        </w:rPr>
        <w:t>загибали справа, потом слева нап</w:t>
      </w:r>
      <w:r w:rsidR="00135264" w:rsidRPr="007B5509">
        <w:rPr>
          <w:rFonts w:ascii="Times New Roman" w:hAnsi="Times New Roman" w:cs="Times New Roman"/>
          <w:sz w:val="24"/>
          <w:szCs w:val="24"/>
        </w:rPr>
        <w:t xml:space="preserve">раво. </w:t>
      </w:r>
      <w:r w:rsidR="00135264" w:rsidRPr="007B5509">
        <w:rPr>
          <w:rFonts w:ascii="Times New Roman" w:hAnsi="Times New Roman" w:cs="Times New Roman"/>
          <w:sz w:val="24"/>
          <w:szCs w:val="24"/>
        </w:rPr>
        <w:lastRenderedPageBreak/>
        <w:t xml:space="preserve">Оставшуюся полоску бумаги </w:t>
      </w:r>
      <w:r w:rsidRPr="007B5509">
        <w:rPr>
          <w:rFonts w:ascii="Times New Roman" w:hAnsi="Times New Roman" w:cs="Times New Roman"/>
          <w:sz w:val="24"/>
          <w:szCs w:val="24"/>
        </w:rPr>
        <w:t>вставляли внутрь треугольника. В</w:t>
      </w:r>
      <w:r w:rsidR="00135264" w:rsidRPr="007B5509">
        <w:rPr>
          <w:rFonts w:ascii="Times New Roman" w:hAnsi="Times New Roman" w:cs="Times New Roman"/>
          <w:sz w:val="24"/>
          <w:szCs w:val="24"/>
        </w:rPr>
        <w:t xml:space="preserve">от такие письма получали в годы </w:t>
      </w:r>
      <w:r w:rsidRPr="007B5509">
        <w:rPr>
          <w:rFonts w:ascii="Times New Roman" w:hAnsi="Times New Roman" w:cs="Times New Roman"/>
          <w:sz w:val="24"/>
          <w:szCs w:val="24"/>
        </w:rPr>
        <w:t>войны. Коротенькие письма писали солдаты и на почтовых карточках.</w:t>
      </w:r>
      <w:r w:rsidR="005C0605" w:rsidRPr="007B5509">
        <w:rPr>
          <w:rFonts w:ascii="Times New Roman" w:hAnsi="Times New Roman" w:cs="Times New Roman"/>
          <w:sz w:val="24"/>
          <w:szCs w:val="24"/>
        </w:rPr>
        <w:t xml:space="preserve"> </w:t>
      </w:r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Письма были единственной ниточкой, связывающей солдат с родными во время войны, надеждой на скорую встречу и победу. Их писали в окопах, после сражений, потеряв в бою друзей, но с верой, что фашист будет разгромлен. В письмах признавались в любви и строили планы на будущее.</w:t>
      </w:r>
    </w:p>
    <w:p w:rsidR="00135264" w:rsidRPr="007B5509" w:rsidRDefault="00135264" w:rsidP="00CC0F82">
      <w:pPr>
        <w:shd w:val="clear" w:color="auto" w:fill="FFFFFF" w:themeFill="background1"/>
        <w:spacing w:after="0" w:line="360" w:lineRule="auto"/>
        <w:ind w:firstLine="708"/>
        <w:jc w:val="both"/>
        <w:rPr>
          <w:rStyle w:val="a8"/>
          <w:rFonts w:ascii="Times New Roman" w:hAnsi="Times New Roman" w:cs="Times New Roman"/>
          <w:i w:val="0"/>
          <w:sz w:val="24"/>
          <w:szCs w:val="24"/>
        </w:rPr>
      </w:pPr>
      <w:r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Фронтовые письма…. Солдат писал их близким людям, выплёскивая самое сокровенное, не думая о том, что, спустя десятилетия, его послание будут читать и изучать посторонние люди. Поэтому он писал просто, откровенно, передавая многочисленные приветы родным и близким.  Многие письма очень короткие, сдержанные. Они написаны чем придется и на чем придется, в перерывах между боями, накануне сражения</w:t>
      </w:r>
      <w:proofErr w:type="gramStart"/>
      <w:r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… О</w:t>
      </w:r>
      <w:proofErr w:type="gramEnd"/>
      <w:r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днако находясь в страшном аду войны, солдат стремился в своем письме успокоить, подбодрить родных.</w:t>
      </w:r>
    </w:p>
    <w:p w:rsidR="001A5CC1" w:rsidRPr="007B5509" w:rsidRDefault="001A5CC1" w:rsidP="00CC0F82">
      <w:pPr>
        <w:spacing w:after="0" w:line="360" w:lineRule="auto"/>
        <w:ind w:firstLine="708"/>
        <w:jc w:val="both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B5509">
        <w:rPr>
          <w:rFonts w:ascii="Times New Roman" w:hAnsi="Times New Roman" w:cs="Times New Roman"/>
          <w:sz w:val="24"/>
          <w:szCs w:val="24"/>
        </w:rPr>
        <w:t xml:space="preserve">Каждое </w:t>
      </w:r>
      <w:r w:rsidR="00216090" w:rsidRPr="007B5509">
        <w:rPr>
          <w:rFonts w:ascii="Times New Roman" w:hAnsi="Times New Roman" w:cs="Times New Roman"/>
          <w:sz w:val="24"/>
          <w:szCs w:val="24"/>
        </w:rPr>
        <w:t xml:space="preserve">из таких писем, полученных Анной Алексеевной </w:t>
      </w:r>
      <w:proofErr w:type="spellStart"/>
      <w:r w:rsidR="00216090" w:rsidRPr="007B5509">
        <w:rPr>
          <w:rFonts w:ascii="Times New Roman" w:hAnsi="Times New Roman" w:cs="Times New Roman"/>
          <w:sz w:val="24"/>
          <w:szCs w:val="24"/>
        </w:rPr>
        <w:t>Быстровой</w:t>
      </w:r>
      <w:proofErr w:type="spellEnd"/>
      <w:r w:rsidR="00216090" w:rsidRPr="007B5509">
        <w:rPr>
          <w:rFonts w:ascii="Times New Roman" w:hAnsi="Times New Roman" w:cs="Times New Roman"/>
          <w:sz w:val="24"/>
          <w:szCs w:val="24"/>
        </w:rPr>
        <w:t xml:space="preserve">, </w:t>
      </w:r>
      <w:r w:rsidRPr="007B5509">
        <w:rPr>
          <w:rFonts w:ascii="Times New Roman" w:hAnsi="Times New Roman" w:cs="Times New Roman"/>
          <w:sz w:val="24"/>
          <w:szCs w:val="24"/>
        </w:rPr>
        <w:t xml:space="preserve">сразу же читалось в учительской учителям. В письмах солдаты делились своими мыслями и чувствами, своими раздумьями о жизни. </w:t>
      </w:r>
      <w:r w:rsidR="00216090" w:rsidRPr="007B5509">
        <w:rPr>
          <w:rFonts w:ascii="Times New Roman" w:hAnsi="Times New Roman" w:cs="Times New Roman"/>
          <w:sz w:val="24"/>
          <w:szCs w:val="24"/>
        </w:rPr>
        <w:t xml:space="preserve">Потом </w:t>
      </w:r>
      <w:r w:rsidRPr="007B5509">
        <w:rPr>
          <w:rFonts w:ascii="Times New Roman" w:hAnsi="Times New Roman" w:cs="Times New Roman"/>
          <w:sz w:val="24"/>
          <w:szCs w:val="24"/>
        </w:rPr>
        <w:t>Анна Алексеевна опускала письмо в карман так, чтобы уголок был виден. И, когда заходила на урок в свой класс, дети видели, что пришло новое письмо. Зачитывал</w:t>
      </w:r>
      <w:r w:rsidR="00216090" w:rsidRPr="007B5509">
        <w:rPr>
          <w:rFonts w:ascii="Times New Roman" w:hAnsi="Times New Roman" w:cs="Times New Roman"/>
          <w:sz w:val="24"/>
          <w:szCs w:val="24"/>
        </w:rPr>
        <w:t>а</w:t>
      </w:r>
      <w:r w:rsidRPr="007B5509">
        <w:rPr>
          <w:rFonts w:ascii="Times New Roman" w:hAnsi="Times New Roman" w:cs="Times New Roman"/>
          <w:sz w:val="24"/>
          <w:szCs w:val="24"/>
        </w:rPr>
        <w:t xml:space="preserve"> его перед классом, а ребята, затаив дыхание, внимательно слушали. Воины были в курсе </w:t>
      </w:r>
      <w:r w:rsidR="00216090" w:rsidRPr="007B5509">
        <w:rPr>
          <w:rFonts w:ascii="Times New Roman" w:hAnsi="Times New Roman" w:cs="Times New Roman"/>
          <w:sz w:val="24"/>
          <w:szCs w:val="24"/>
        </w:rPr>
        <w:t xml:space="preserve">всех </w:t>
      </w:r>
      <w:r w:rsidRPr="007B5509">
        <w:rPr>
          <w:rFonts w:ascii="Times New Roman" w:hAnsi="Times New Roman" w:cs="Times New Roman"/>
          <w:sz w:val="24"/>
          <w:szCs w:val="24"/>
        </w:rPr>
        <w:t xml:space="preserve">школьных дел, писали укоряющие письма отстающим ученикам, рассказывали им о фронтовой жизни. Даже выработалось правило: после чтения письма записывали адрес отправителя и </w:t>
      </w:r>
      <w:r w:rsidR="00216090" w:rsidRPr="007B5509">
        <w:rPr>
          <w:rFonts w:ascii="Times New Roman" w:hAnsi="Times New Roman" w:cs="Times New Roman"/>
          <w:sz w:val="24"/>
          <w:szCs w:val="24"/>
        </w:rPr>
        <w:t xml:space="preserve">сразу </w:t>
      </w:r>
      <w:r w:rsidRPr="007B5509">
        <w:rPr>
          <w:rFonts w:ascii="Times New Roman" w:hAnsi="Times New Roman" w:cs="Times New Roman"/>
          <w:sz w:val="24"/>
          <w:szCs w:val="24"/>
        </w:rPr>
        <w:t>писали ответ.</w:t>
      </w:r>
    </w:p>
    <w:p w:rsidR="00216090" w:rsidRPr="007B5509" w:rsidRDefault="00216090" w:rsidP="00CC0F82">
      <w:pPr>
        <w:spacing w:after="0" w:line="360" w:lineRule="auto"/>
        <w:ind w:firstLine="708"/>
        <w:jc w:val="both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135264" w:rsidRPr="007B5509" w:rsidRDefault="001A5CC1" w:rsidP="00CC0F82">
      <w:pPr>
        <w:spacing w:after="0" w:line="360" w:lineRule="auto"/>
        <w:ind w:firstLine="708"/>
        <w:jc w:val="both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Вот отрывок одного из писем</w:t>
      </w:r>
      <w:r w:rsidR="007576A5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Дмитрия </w:t>
      </w:r>
      <w:proofErr w:type="spellStart"/>
      <w:r w:rsidR="007576A5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Зольникова</w:t>
      </w:r>
      <w:proofErr w:type="spellEnd"/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своей учительнице            </w:t>
      </w:r>
      <w:proofErr w:type="spellStart"/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Быстровой</w:t>
      </w:r>
      <w:proofErr w:type="spellEnd"/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А.А.</w:t>
      </w:r>
      <w:r w:rsidR="007576A5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:</w:t>
      </w:r>
    </w:p>
    <w:p w:rsidR="007576A5" w:rsidRPr="007B5509" w:rsidRDefault="007576A5" w:rsidP="00CC0F82">
      <w:pPr>
        <w:spacing w:after="0" w:line="360" w:lineRule="auto"/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>«Здравствуйте, Анна Алексеевна! Ваше письмо вновь и вновь навеяло воспоминания о том дорогом прошлом, когда я готовился стать</w:t>
      </w:r>
    </w:p>
    <w:p w:rsidR="007576A5" w:rsidRPr="007B5509" w:rsidRDefault="007576A5" w:rsidP="00CC0F82">
      <w:pPr>
        <w:spacing w:after="0" w:line="360" w:lineRule="auto"/>
        <w:ind w:left="1843"/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>Для Родины нашей</w:t>
      </w:r>
    </w:p>
    <w:p w:rsidR="007576A5" w:rsidRPr="007B5509" w:rsidRDefault="007576A5" w:rsidP="00CC0F82">
      <w:pPr>
        <w:spacing w:after="0" w:line="360" w:lineRule="auto"/>
        <w:ind w:left="1843"/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>Работником верным</w:t>
      </w:r>
    </w:p>
    <w:p w:rsidR="007576A5" w:rsidRPr="007B5509" w:rsidRDefault="007576A5" w:rsidP="00CC0F82">
      <w:pPr>
        <w:spacing w:after="0" w:line="360" w:lineRule="auto"/>
        <w:ind w:left="1843"/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>И людям, и времени, и жизни под стать</w:t>
      </w:r>
      <w:proofErr w:type="gramStart"/>
      <w:r w:rsidRPr="007B5509">
        <w:rPr>
          <w:rStyle w:val="color15"/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>.»</w:t>
      </w:r>
      <w:proofErr w:type="gramEnd"/>
    </w:p>
    <w:p w:rsidR="005C0605" w:rsidRPr="007B5509" w:rsidRDefault="005C0605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C3E50"/>
          <w:sz w:val="24"/>
          <w:szCs w:val="24"/>
          <w:shd w:val="clear" w:color="auto" w:fill="FFFFFF"/>
        </w:rPr>
      </w:pPr>
    </w:p>
    <w:p w:rsidR="00B04CED" w:rsidRPr="007B5509" w:rsidRDefault="00B04CED" w:rsidP="00CC0F82">
      <w:pPr>
        <w:spacing w:after="0" w:line="360" w:lineRule="auto"/>
        <w:ind w:firstLine="708"/>
        <w:jc w:val="both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За каждой строчкой фронтового треугольника стоит человек. Но прошло время, и они стали архивными документами, по которым мы можем читать страницы нашей истории.</w:t>
      </w:r>
      <w:r w:rsidR="005C0605" w:rsidRPr="007B5509">
        <w:rPr>
          <w:rFonts w:ascii="Times New Roman" w:hAnsi="Times New Roman" w:cs="Times New Roman"/>
          <w:sz w:val="24"/>
          <w:szCs w:val="24"/>
        </w:rPr>
        <w:t xml:space="preserve"> </w:t>
      </w:r>
      <w:r w:rsidRPr="007B5509">
        <w:rPr>
          <w:rFonts w:ascii="Times New Roman" w:hAnsi="Times New Roman" w:cs="Times New Roman"/>
          <w:sz w:val="24"/>
          <w:szCs w:val="24"/>
          <w:shd w:val="clear" w:color="auto" w:fill="FFFFFF"/>
        </w:rPr>
        <w:t>Эти бесценные человеческие документы оживляют суровую правду о войне.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</w:p>
    <w:p w:rsidR="00B04CED" w:rsidRPr="007B5509" w:rsidRDefault="00B04CED" w:rsidP="00CC0F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lastRenderedPageBreak/>
        <w:t>Авторов уже конечно нет в живых, но они остались навсегда в письмах и памяти родственников, друзей и должны остаться бессмертными в памяти многих поколений</w:t>
      </w:r>
      <w:proofErr w:type="gramStart"/>
      <w:r w:rsidRPr="00404C71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  <w:r w:rsidR="00D47F95" w:rsidRPr="00404C71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(</w:t>
      </w:r>
      <w:proofErr w:type="gramEnd"/>
      <w:r w:rsidR="00D47F95" w:rsidRPr="00404C71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илл.</w:t>
      </w:r>
      <w:r w:rsidR="005C0605" w:rsidRPr="00404C71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14</w:t>
      </w:r>
      <w:r w:rsidR="00D47F95" w:rsidRPr="00404C71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)</w:t>
      </w:r>
    </w:p>
    <w:p w:rsidR="00135264" w:rsidRPr="007B5509" w:rsidRDefault="00135264" w:rsidP="00CC0F82">
      <w:pPr>
        <w:spacing w:after="0" w:line="360" w:lineRule="auto"/>
        <w:jc w:val="both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135264" w:rsidRPr="007B5509" w:rsidRDefault="00135264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Заключение</w:t>
      </w:r>
    </w:p>
    <w:p w:rsidR="00F44C11" w:rsidRPr="007B5509" w:rsidRDefault="00F44C11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F44C11" w:rsidRPr="007B5509" w:rsidRDefault="00507EF1" w:rsidP="00CC0F82">
      <w:pPr>
        <w:spacing w:after="0" w:line="360" w:lineRule="auto"/>
        <w:ind w:firstLine="708"/>
        <w:jc w:val="both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Моя гипотеза подтвердилась. Все люди, письма которых помещены в книгу-экспонат нашего музея</w:t>
      </w:r>
      <w:r w:rsidR="00F4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реально существовали. </w:t>
      </w:r>
      <w:r w:rsidR="00135264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Я изучила биографию авторов писем с фронта, которые </w:t>
      </w:r>
      <w:r w:rsidR="0035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они </w:t>
      </w:r>
      <w:r w:rsidR="00135264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писали своей учительнице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. О</w:t>
      </w:r>
      <w:r w:rsidR="0035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ни были выпускниками нашей тогда ещё </w:t>
      </w:r>
      <w:proofErr w:type="spellStart"/>
      <w:r w:rsidR="0035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Старо-Бардинской</w:t>
      </w:r>
      <w:proofErr w:type="spellEnd"/>
      <w:r w:rsidR="0035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школы. И сразу после окончания школы ушли на фронт. На фронте проявили себя как герои, за что получили ордена и медали</w:t>
      </w:r>
      <w:r w:rsidR="00D47F95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r w:rsidR="0035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 счастью, все они вернулись с войны и продолжили уже в мирное время трудиться на благо нашей Родины. </w:t>
      </w:r>
    </w:p>
    <w:p w:rsidR="00135264" w:rsidRPr="007B5509" w:rsidRDefault="00354C11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Я выяснила, что во время войны ве</w:t>
      </w:r>
      <w:r w:rsidR="00F4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лась активная переписка школы с 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солдат</w:t>
      </w:r>
      <w:r w:rsidR="00F4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ами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на фронте. </w:t>
      </w:r>
      <w:r w:rsidR="00B658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Инициаторами таких переписок становились учителя. 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Солдатам </w:t>
      </w:r>
      <w:r w:rsidR="00B658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эти письма </w:t>
      </w:r>
      <w:r w:rsidRPr="007B5509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помогали выживать, вести яростные, непримиримые бои с врагом. Согревали душу, лечили раны. Людям в тылу, в том числе и детям, вселяли надежду и уверенность, давали силу и веру в Победу, вдохновляли на учёбу и труд.</w:t>
      </w:r>
    </w:p>
    <w:p w:rsidR="00D714B7" w:rsidRPr="007B5509" w:rsidRDefault="00B65811" w:rsidP="00CC0F8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Ори</w:t>
      </w:r>
      <w:r w:rsidR="00F4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гиналов этих писем, к сожалению, нет в школьном музее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, но</w:t>
      </w:r>
      <w:r w:rsidR="00F44C11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благодаря музейному экспонату </w:t>
      </w:r>
      <w:r w:rsidR="00A63789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–</w:t>
      </w: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книге, хранящейся в нашем музее, у нас есть возможност</w:t>
      </w:r>
      <w:r w:rsidR="00D714B7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ь </w:t>
      </w:r>
      <w:r w:rsidR="00D714B7" w:rsidRPr="007B5509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изучить историю не только по учебникам, но и по документальным источникам, которыми являются письма.</w:t>
      </w:r>
    </w:p>
    <w:p w:rsidR="00F44C11" w:rsidRPr="007B5509" w:rsidRDefault="00F44C11" w:rsidP="00CC0F82">
      <w:pPr>
        <w:spacing w:after="0" w:line="360" w:lineRule="auto"/>
        <w:ind w:firstLine="708"/>
        <w:jc w:val="both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Считаю, что д</w:t>
      </w:r>
      <w:r w:rsidR="00D714B7"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анный материал может быть использован для проведения музейных уроков, внеклассных мероприятий.</w:t>
      </w:r>
    </w:p>
    <w:p w:rsidR="00F44C11" w:rsidRPr="007B5509" w:rsidRDefault="00F44C11" w:rsidP="00CC0F82">
      <w:pPr>
        <w:spacing w:after="0" w:line="360" w:lineRule="auto"/>
        <w:ind w:firstLine="708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FA6019" w:rsidRPr="007B5509" w:rsidRDefault="00FA6019" w:rsidP="00CC0F82">
      <w:pPr>
        <w:spacing w:after="0" w:line="360" w:lineRule="auto"/>
        <w:ind w:firstLine="708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FA6019" w:rsidRPr="007B5509" w:rsidRDefault="00FA6019" w:rsidP="00CC0F82">
      <w:pPr>
        <w:spacing w:after="0" w:line="360" w:lineRule="auto"/>
        <w:ind w:firstLine="708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FA6019" w:rsidRPr="007B5509" w:rsidRDefault="00FA6019" w:rsidP="00CC0F82">
      <w:pPr>
        <w:spacing w:after="0" w:line="360" w:lineRule="auto"/>
        <w:ind w:firstLine="708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FA6019" w:rsidRDefault="00FA6019" w:rsidP="00CC0F82">
      <w:pPr>
        <w:spacing w:line="360" w:lineRule="auto"/>
        <w:ind w:firstLine="708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FA6019" w:rsidRDefault="00FA6019" w:rsidP="00CC0F82">
      <w:pPr>
        <w:spacing w:line="360" w:lineRule="auto"/>
        <w:ind w:firstLine="708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FA6019" w:rsidRDefault="00FA6019" w:rsidP="00CC0F82">
      <w:pPr>
        <w:spacing w:line="360" w:lineRule="auto"/>
        <w:ind w:firstLine="708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FA6019" w:rsidRDefault="00FA6019" w:rsidP="00CC0F82">
      <w:pPr>
        <w:spacing w:line="360" w:lineRule="auto"/>
        <w:ind w:firstLine="708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FA6019" w:rsidRDefault="00FA6019" w:rsidP="00CC0F82">
      <w:pPr>
        <w:spacing w:line="360" w:lineRule="auto"/>
        <w:ind w:firstLine="708"/>
        <w:jc w:val="center"/>
        <w:rPr>
          <w:rStyle w:val="color15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FA6019" w:rsidRPr="00A41DE5" w:rsidRDefault="00FA6019" w:rsidP="00CC0F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E5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использованных источников и литературы</w:t>
      </w:r>
    </w:p>
    <w:p w:rsidR="00FA6019" w:rsidRPr="00760622" w:rsidRDefault="00FA6019" w:rsidP="00CC0F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6019" w:rsidRPr="007B5509" w:rsidRDefault="00FA6019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B5509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Письма фронтовые. Под ред. А.Могутова. - Кемеровское книжное издательство,1967.-300с</w:t>
      </w:r>
    </w:p>
    <w:p w:rsidR="00FA6019" w:rsidRPr="007B5509" w:rsidRDefault="00FA6019" w:rsidP="00CC0F82">
      <w:pPr>
        <w:pStyle w:val="a7"/>
        <w:numPr>
          <w:ilvl w:val="0"/>
          <w:numId w:val="6"/>
        </w:numPr>
        <w:tabs>
          <w:tab w:val="left" w:pos="284"/>
        </w:tabs>
        <w:spacing w:after="0" w:line="360" w:lineRule="auto"/>
        <w:ind w:left="357" w:hanging="357"/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7B5509">
        <w:rPr>
          <w:rStyle w:val="aa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Материалы</w:t>
      </w:r>
      <w:r w:rsidRPr="007B5509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7B5509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архивов: Школьного музея «Истоки».</w:t>
      </w:r>
    </w:p>
    <w:p w:rsidR="00FA6019" w:rsidRPr="007B5509" w:rsidRDefault="00FA6019" w:rsidP="00CC0F82">
      <w:pPr>
        <w:pStyle w:val="a7"/>
        <w:numPr>
          <w:ilvl w:val="0"/>
          <w:numId w:val="6"/>
        </w:numPr>
        <w:tabs>
          <w:tab w:val="left" w:pos="284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Материалы МБУК «Красногорский районный краеведческий музей».</w:t>
      </w:r>
    </w:p>
    <w:p w:rsidR="00A9428E" w:rsidRPr="007B5509" w:rsidRDefault="00477DD2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A9428E" w:rsidRPr="007B550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http://bsk.nios.ru/enciklodediya/zolnikov-dmitriy-markovich</w:t>
        </w:r>
      </w:hyperlink>
    </w:p>
    <w:p w:rsidR="00A9428E" w:rsidRPr="007B5509" w:rsidRDefault="00477DD2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FB1A36" w:rsidRPr="007B550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https://kuzbassarchives.ru/vklad-kuzbassa-v-pobedu/pisma-s-fronta/</w:t>
        </w:r>
      </w:hyperlink>
    </w:p>
    <w:p w:rsidR="00A9428E" w:rsidRPr="007B5509" w:rsidRDefault="00477DD2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hyperlink r:id="rId11" w:anchor="id=33207696&amp;tab=navDetailManAward" w:history="1">
        <w:r w:rsidR="00A9428E" w:rsidRPr="007B550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http://podvignaroda.ru/?#id=33207696&amp;tab=navDetailManAward</w:t>
        </w:r>
      </w:hyperlink>
    </w:p>
    <w:p w:rsidR="00071672" w:rsidRPr="007B5509" w:rsidRDefault="00477DD2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A63789" w:rsidRPr="007B550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https://www.culture.ru/events/1139964/istoriya-odnogo-eksponata</w:t>
        </w:r>
      </w:hyperlink>
    </w:p>
    <w:p w:rsidR="00F44C11" w:rsidRPr="007B5509" w:rsidRDefault="00F44C11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>https://stat.mil.ru/winner_may/heroes/letters.htm</w:t>
      </w:r>
    </w:p>
    <w:p w:rsidR="00135264" w:rsidRPr="007B5509" w:rsidRDefault="00477DD2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F44C11" w:rsidRPr="007B550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https://kulturologia.ru/blogs/141115/27185/</w:t>
        </w:r>
      </w:hyperlink>
    </w:p>
    <w:p w:rsidR="00F44C11" w:rsidRPr="007B5509" w:rsidRDefault="00F44C11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>https://mamson80.wixsite.com/memoryofgeneration/---c1vgz</w:t>
      </w:r>
    </w:p>
    <w:p w:rsidR="00F44C11" w:rsidRPr="007B5509" w:rsidRDefault="00F44C11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B5509">
        <w:rPr>
          <w:rFonts w:ascii="Times New Roman" w:hAnsi="Times New Roman" w:cs="Times New Roman"/>
          <w:sz w:val="24"/>
          <w:szCs w:val="24"/>
        </w:rPr>
        <w:t>http://vb-muzeum.khv.muzkult.ru/pisma</w:t>
      </w:r>
    </w:p>
    <w:p w:rsidR="00F44C11" w:rsidRPr="007B5509" w:rsidRDefault="00F44C11" w:rsidP="00CC0F82">
      <w:pPr>
        <w:pStyle w:val="a7"/>
        <w:numPr>
          <w:ilvl w:val="0"/>
          <w:numId w:val="6"/>
        </w:numPr>
        <w:spacing w:after="0" w:line="360" w:lineRule="auto"/>
        <w:ind w:left="357" w:hanging="357"/>
        <w:jc w:val="both"/>
        <w:rPr>
          <w:rStyle w:val="a8"/>
          <w:rFonts w:ascii="Times New Roman" w:hAnsi="Times New Roman" w:cs="Times New Roman"/>
          <w:i w:val="0"/>
          <w:sz w:val="24"/>
          <w:szCs w:val="24"/>
        </w:rPr>
      </w:pPr>
      <w:r w:rsidRPr="007B5509">
        <w:rPr>
          <w:rStyle w:val="a8"/>
          <w:rFonts w:ascii="Times New Roman" w:hAnsi="Times New Roman" w:cs="Times New Roman"/>
          <w:i w:val="0"/>
          <w:sz w:val="24"/>
          <w:szCs w:val="24"/>
        </w:rPr>
        <w:t>https://www.molodguard.ru/heroes560.htm</w:t>
      </w:r>
    </w:p>
    <w:p w:rsidR="001A5CC1" w:rsidRDefault="001A5CC1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509" w:rsidRDefault="007B5509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34E6C" w:rsidRDefault="00234E6C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34E6C" w:rsidRDefault="00234E6C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34E6C" w:rsidRDefault="00234E6C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4C11" w:rsidRDefault="00F44C11" w:rsidP="00CC0F8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35264" w:rsidRDefault="00795EE2" w:rsidP="00CC0F82">
      <w:pPr>
        <w:spacing w:line="360" w:lineRule="auto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>
        <w:rPr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4924425" cy="3257550"/>
            <wp:effectExtent l="19050" t="0" r="9525" b="0"/>
            <wp:docPr id="14" name="Рисунок 14" descr="F:\ПИОНЕРЫ\зольникова\сканирование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ИОНЕРЫ\зольникова\сканирование00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2988" t="12752" r="4115" b="10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B9E" w:rsidRPr="00404C71" w:rsidRDefault="00404C71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Илл.1. </w:t>
      </w:r>
      <w:r w:rsidR="00071672" w:rsidRPr="00085B9E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Книга «Письма фронтовые». Кемерово. 1967год.</w:t>
      </w:r>
      <w:r w:rsidR="00085B9E" w:rsidRPr="00085B9E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Школьный музей «Истоки»</w:t>
      </w:r>
    </w:p>
    <w:p w:rsidR="00135264" w:rsidRDefault="00085B9E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085B9E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МБОУ «</w:t>
      </w:r>
      <w:proofErr w:type="spellStart"/>
      <w:r w:rsidRPr="00085B9E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Красногорская</w:t>
      </w:r>
      <w:proofErr w:type="spellEnd"/>
      <w:r w:rsidRPr="00085B9E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СОШ».</w:t>
      </w:r>
    </w:p>
    <w:p w:rsidR="00CC0F82" w:rsidRDefault="00CC0F82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CC0F82" w:rsidRPr="00085B9E" w:rsidRDefault="00CC0F82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CF0C85" w:rsidRDefault="00CF0C85" w:rsidP="00CC0F82">
      <w:pPr>
        <w:spacing w:line="360" w:lineRule="auto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F0C85">
        <w:rPr>
          <w:rStyle w:val="color15"/>
          <w:rFonts w:ascii="Times New Roman" w:hAnsi="Times New Roman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486400" cy="3095625"/>
            <wp:effectExtent l="19050" t="0" r="0" b="0"/>
            <wp:docPr id="18" name="Рисунок 9" descr="C:\Users\user\AppData\Local\Microsoft\Windows\Temporary Internet Files\Content.Word\сканирование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Temporary Internet Files\Content.Word\сканирование007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C85" w:rsidRPr="00404C71" w:rsidRDefault="00404C71" w:rsidP="00CC0F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550397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Илл.2</w:t>
      </w:r>
      <w:r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r w:rsidR="00CF0C85">
        <w:rPr>
          <w:rFonts w:ascii="Times New Roman" w:hAnsi="Times New Roman" w:cs="Times New Roman"/>
          <w:sz w:val="24"/>
          <w:szCs w:val="24"/>
        </w:rPr>
        <w:t xml:space="preserve">Фотография учителей </w:t>
      </w:r>
      <w:proofErr w:type="spellStart"/>
      <w:r w:rsidR="00CF0C85">
        <w:rPr>
          <w:rFonts w:ascii="Times New Roman" w:hAnsi="Times New Roman" w:cs="Times New Roman"/>
          <w:sz w:val="24"/>
          <w:szCs w:val="24"/>
        </w:rPr>
        <w:t>Старо-Бардинской</w:t>
      </w:r>
      <w:proofErr w:type="spellEnd"/>
      <w:r w:rsidR="00CF0C85">
        <w:rPr>
          <w:rFonts w:ascii="Times New Roman" w:hAnsi="Times New Roman" w:cs="Times New Roman"/>
          <w:sz w:val="24"/>
          <w:szCs w:val="24"/>
        </w:rPr>
        <w:t xml:space="preserve"> средней школы. 1938 год. Вторая справа – учитель русского языка и литературы </w:t>
      </w:r>
      <w:proofErr w:type="spellStart"/>
      <w:r w:rsidR="00CF0C85">
        <w:rPr>
          <w:rFonts w:ascii="Times New Roman" w:hAnsi="Times New Roman" w:cs="Times New Roman"/>
          <w:sz w:val="24"/>
          <w:szCs w:val="24"/>
        </w:rPr>
        <w:t>Быстрова</w:t>
      </w:r>
      <w:proofErr w:type="spellEnd"/>
      <w:r w:rsidR="00CF0C85">
        <w:rPr>
          <w:rFonts w:ascii="Times New Roman" w:hAnsi="Times New Roman" w:cs="Times New Roman"/>
          <w:sz w:val="24"/>
          <w:szCs w:val="24"/>
        </w:rPr>
        <w:t xml:space="preserve"> А.А.</w:t>
      </w:r>
    </w:p>
    <w:p w:rsidR="00CF0C85" w:rsidRDefault="00CF0C85" w:rsidP="00CC0F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50397" w:rsidRDefault="00795EE2" w:rsidP="00CC0F82">
      <w:pPr>
        <w:spacing w:line="360" w:lineRule="auto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11606" cy="3600759"/>
            <wp:effectExtent l="19050" t="0" r="0" b="0"/>
            <wp:docPr id="10" name="Рисунок 6" descr="C:\Users\user\AppData\Local\Microsoft\Windows\Temporary Internet Files\Content.Word\сканирование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Temporary Internet Files\Content.Word\сканирование00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01" cy="3601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397" w:rsidRDefault="00404C71" w:rsidP="00CC0F82">
      <w:pPr>
        <w:tabs>
          <w:tab w:val="left" w:pos="11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Илл.3. </w:t>
      </w:r>
      <w:r w:rsidR="00550397" w:rsidRPr="00550397">
        <w:rPr>
          <w:rFonts w:ascii="Times New Roman" w:hAnsi="Times New Roman" w:cs="Times New Roman"/>
          <w:sz w:val="24"/>
          <w:szCs w:val="24"/>
        </w:rPr>
        <w:t>Фотография выпускного 10 класса. 1941 год. Во втором ряду первая слева –</w:t>
      </w:r>
    </w:p>
    <w:p w:rsidR="00135264" w:rsidRDefault="00550397" w:rsidP="00CC0F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50397">
        <w:rPr>
          <w:rFonts w:ascii="Times New Roman" w:hAnsi="Times New Roman" w:cs="Times New Roman"/>
          <w:sz w:val="24"/>
          <w:szCs w:val="24"/>
        </w:rPr>
        <w:t>Быстрова</w:t>
      </w:r>
      <w:proofErr w:type="spellEnd"/>
      <w:r w:rsidRPr="00550397">
        <w:rPr>
          <w:rFonts w:ascii="Times New Roman" w:hAnsi="Times New Roman" w:cs="Times New Roman"/>
          <w:sz w:val="24"/>
          <w:szCs w:val="24"/>
        </w:rPr>
        <w:t xml:space="preserve"> А.А. Школьный музей «Истоки» МБОУ «</w:t>
      </w:r>
      <w:proofErr w:type="spellStart"/>
      <w:r w:rsidRPr="00550397">
        <w:rPr>
          <w:rFonts w:ascii="Times New Roman" w:hAnsi="Times New Roman" w:cs="Times New Roman"/>
          <w:sz w:val="24"/>
          <w:szCs w:val="24"/>
        </w:rPr>
        <w:t>Красногорская</w:t>
      </w:r>
      <w:proofErr w:type="spellEnd"/>
      <w:r w:rsidRPr="00550397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F0C85" w:rsidRDefault="00CF0C85" w:rsidP="00CC0F8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0C85" w:rsidRPr="00550397" w:rsidRDefault="00CF0C85" w:rsidP="00CC0F8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5EE2" w:rsidRDefault="00CF0C85" w:rsidP="00CC0F82">
      <w:pPr>
        <w:spacing w:line="360" w:lineRule="auto"/>
        <w:jc w:val="center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 w:rsidRPr="00CF0C85">
        <w:rPr>
          <w:rStyle w:val="color15"/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4224822" cy="3219450"/>
            <wp:effectExtent l="19050" t="19050" r="23328" b="19050"/>
            <wp:docPr id="20" name="Рисунок 13" descr="F:\ПИОНЕРЫ\зольникова\сканирование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ПИОНЕРЫ\зольникова\сканирование006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6034" t="58439" r="23998" b="8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822" cy="3219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A8D" w:rsidRDefault="00404C71" w:rsidP="00CC0F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Илл.4. </w:t>
      </w:r>
      <w:r w:rsidR="00483A8D">
        <w:rPr>
          <w:rFonts w:ascii="Times New Roman" w:hAnsi="Times New Roman" w:cs="Times New Roman"/>
          <w:sz w:val="24"/>
          <w:szCs w:val="24"/>
        </w:rPr>
        <w:t xml:space="preserve">Фотография из книги «Письма фронтовые». </w:t>
      </w:r>
      <w:r w:rsidR="00CF0C85" w:rsidRPr="00550397">
        <w:rPr>
          <w:rFonts w:ascii="Times New Roman" w:hAnsi="Times New Roman" w:cs="Times New Roman"/>
          <w:sz w:val="24"/>
          <w:szCs w:val="24"/>
        </w:rPr>
        <w:t>Школьный музей «Истоки»</w:t>
      </w:r>
    </w:p>
    <w:p w:rsidR="00CF0C85" w:rsidRDefault="00CF0C85" w:rsidP="00CC0F82">
      <w:pPr>
        <w:spacing w:after="0" w:line="360" w:lineRule="auto"/>
        <w:jc w:val="center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 w:rsidRPr="00550397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550397">
        <w:rPr>
          <w:rFonts w:ascii="Times New Roman" w:hAnsi="Times New Roman" w:cs="Times New Roman"/>
          <w:sz w:val="24"/>
          <w:szCs w:val="24"/>
        </w:rPr>
        <w:t>Красногорская</w:t>
      </w:r>
      <w:proofErr w:type="spellEnd"/>
      <w:r w:rsidRPr="00550397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F0C85" w:rsidRDefault="00CF0C85" w:rsidP="00CC0F82">
      <w:pPr>
        <w:spacing w:line="360" w:lineRule="auto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</w:p>
    <w:p w:rsidR="00CF0C85" w:rsidRDefault="00CF0C85" w:rsidP="00CC0F82">
      <w:pPr>
        <w:spacing w:line="360" w:lineRule="auto"/>
        <w:jc w:val="center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>
        <w:rPr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2884143" cy="3686151"/>
            <wp:effectExtent l="19050" t="19050" r="11457" b="9549"/>
            <wp:docPr id="22" name="Рисунок 12" descr="F:\ПИОНЕРЫ\зольникова\сканирование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ПИОНЕРЫ\зольникова\сканирование006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7632" t="20836" r="52393" b="25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230" cy="369009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C85" w:rsidRPr="00CF0C85" w:rsidRDefault="00404C71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F0C85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Илл</w:t>
      </w:r>
      <w:r w:rsidR="00CC0F82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.5. </w:t>
      </w:r>
      <w:r w:rsidR="00CF0C85" w:rsidRPr="00CF0C85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Фотография папки с письмами</w:t>
      </w:r>
    </w:p>
    <w:p w:rsidR="00CF0C85" w:rsidRPr="00CF0C85" w:rsidRDefault="00CF0C85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F0C85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из книги «Письма фронтовые»</w:t>
      </w:r>
    </w:p>
    <w:p w:rsidR="00795EE2" w:rsidRDefault="00483A8D" w:rsidP="00234E6C">
      <w:pPr>
        <w:tabs>
          <w:tab w:val="left" w:pos="651"/>
        </w:tabs>
        <w:spacing w:line="360" w:lineRule="auto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  <w:tab/>
      </w:r>
    </w:p>
    <w:p w:rsidR="00483A8D" w:rsidRDefault="00071672" w:rsidP="00CC0F82">
      <w:pPr>
        <w:spacing w:line="360" w:lineRule="auto"/>
        <w:jc w:val="center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>
        <w:rPr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2076450" cy="2481472"/>
            <wp:effectExtent l="19050" t="19050" r="19050" b="14078"/>
            <wp:docPr id="15" name="Рисунок 15" descr="F:\ПИОНЕРЫ\зольникова\сканирование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ПИОНЕРЫ\зольникова\сканирование007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74880" r="1828" b="13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48147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A8D" w:rsidRPr="00CC0F82" w:rsidRDefault="00CC0F82" w:rsidP="00CC0F82">
      <w:pPr>
        <w:tabs>
          <w:tab w:val="left" w:pos="651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483A8D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Илл.6</w:t>
      </w:r>
      <w:r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r w:rsidR="00483A8D" w:rsidRPr="00483A8D">
        <w:rPr>
          <w:rFonts w:ascii="Times New Roman" w:hAnsi="Times New Roman" w:cs="Times New Roman"/>
          <w:sz w:val="24"/>
          <w:szCs w:val="24"/>
        </w:rPr>
        <w:t>Решетников П.А. Школьный музей «Истоки» МБОУ</w:t>
      </w:r>
    </w:p>
    <w:p w:rsidR="00483A8D" w:rsidRPr="00483A8D" w:rsidRDefault="00483A8D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483A8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83A8D">
        <w:rPr>
          <w:rFonts w:ascii="Times New Roman" w:hAnsi="Times New Roman" w:cs="Times New Roman"/>
          <w:sz w:val="24"/>
          <w:szCs w:val="24"/>
        </w:rPr>
        <w:t>Красногорская</w:t>
      </w:r>
      <w:proofErr w:type="spellEnd"/>
      <w:r w:rsidRPr="00483A8D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44C11" w:rsidRDefault="00F44C11" w:rsidP="00CC0F82">
      <w:pPr>
        <w:tabs>
          <w:tab w:val="left" w:pos="171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71672" w:rsidRDefault="00071672" w:rsidP="00CC0F82">
      <w:pPr>
        <w:spacing w:line="360" w:lineRule="auto"/>
        <w:jc w:val="center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>
        <w:rPr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2558812" cy="4052018"/>
            <wp:effectExtent l="38100" t="19050" r="12938" b="24682"/>
            <wp:docPr id="16" name="Рисунок 16" descr="F:\ПИОНЕРЫ\зольникова\сканирование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ПИОНЕРЫ\зольникова\сканирование007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759" cy="405193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A8D" w:rsidRPr="00483A8D" w:rsidRDefault="00CC0F82" w:rsidP="00CC0F82">
      <w:pPr>
        <w:tabs>
          <w:tab w:val="left" w:pos="171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A8D">
        <w:rPr>
          <w:rFonts w:ascii="Times New Roman" w:hAnsi="Times New Roman" w:cs="Times New Roman"/>
          <w:sz w:val="24"/>
          <w:szCs w:val="24"/>
        </w:rPr>
        <w:t>Илл.7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83A8D" w:rsidRPr="00483A8D">
        <w:rPr>
          <w:rFonts w:ascii="Times New Roman" w:hAnsi="Times New Roman" w:cs="Times New Roman"/>
          <w:sz w:val="24"/>
          <w:szCs w:val="24"/>
        </w:rPr>
        <w:t>Решетников П.А. Школьный музей «Истоки» МБОУ</w:t>
      </w:r>
    </w:p>
    <w:p w:rsidR="00483A8D" w:rsidRDefault="00483A8D" w:rsidP="00CC0F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3A8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83A8D">
        <w:rPr>
          <w:rFonts w:ascii="Times New Roman" w:hAnsi="Times New Roman" w:cs="Times New Roman"/>
          <w:sz w:val="24"/>
          <w:szCs w:val="24"/>
        </w:rPr>
        <w:t>Красногорская</w:t>
      </w:r>
      <w:proofErr w:type="spellEnd"/>
      <w:r w:rsidRPr="00483A8D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483A8D" w:rsidRDefault="00483A8D" w:rsidP="00CC0F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0F82" w:rsidRDefault="00CC0F82" w:rsidP="00CC0F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5264" w:rsidRDefault="002C5A02" w:rsidP="00CC0F82">
      <w:pPr>
        <w:spacing w:line="360" w:lineRule="auto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 w:rsidRPr="002C5A02">
        <w:rPr>
          <w:rStyle w:val="color15"/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5815449" cy="333375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046" t="11026" r="8120" b="16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505" cy="333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A8D" w:rsidRDefault="00CC0F82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</w:rPr>
        <w:t>Илл.8</w:t>
      </w:r>
      <w:r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r w:rsidR="00483A8D" w:rsidRPr="00483A8D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Страница сайта «Память народа».</w:t>
      </w:r>
    </w:p>
    <w:p w:rsidR="00A63789" w:rsidRDefault="00BF0D48" w:rsidP="00CC0F82">
      <w:pPr>
        <w:spacing w:line="360" w:lineRule="auto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 w:rsidRPr="00BF0D48">
        <w:rPr>
          <w:rStyle w:val="color15"/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438775" cy="3514047"/>
            <wp:effectExtent l="19050" t="19050" r="28575" b="10203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51404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0F8" w:rsidRDefault="00CC0F82" w:rsidP="00CC0F8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Илл.9. </w:t>
      </w:r>
      <w:r w:rsidR="00A63789" w:rsidRPr="00A63789">
        <w:rPr>
          <w:rFonts w:ascii="Times New Roman" w:hAnsi="Times New Roman" w:cs="Times New Roman"/>
          <w:sz w:val="24"/>
          <w:szCs w:val="24"/>
        </w:rPr>
        <w:t>Фото с сайта «Дороги памяти»</w:t>
      </w:r>
    </w:p>
    <w:p w:rsidR="00CC0F82" w:rsidRPr="00CC0F82" w:rsidRDefault="00CC0F82" w:rsidP="00CC0F8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135264" w:rsidRDefault="002C5A02" w:rsidP="00CC0F82">
      <w:pPr>
        <w:spacing w:line="360" w:lineRule="auto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 w:rsidRPr="002C5A02">
        <w:rPr>
          <w:rStyle w:val="color15"/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5940425" cy="3828931"/>
            <wp:effectExtent l="19050" t="19050" r="22225" b="19169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3528" t="11538" r="6681" b="4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893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0F8" w:rsidRPr="00CC0F82" w:rsidRDefault="00CC0F82" w:rsidP="00CC0F82">
      <w:pPr>
        <w:spacing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Илл.10. </w:t>
      </w:r>
      <w:r w:rsidR="001A10F8" w:rsidRPr="001A10F8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Фото с сайта «Память народа»</w:t>
      </w:r>
    </w:p>
    <w:p w:rsidR="00F44C11" w:rsidRDefault="00F44C11" w:rsidP="00CC0F82">
      <w:pPr>
        <w:spacing w:line="360" w:lineRule="auto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DD5E96" w:rsidRDefault="00DD5E96" w:rsidP="00CC0F82">
      <w:pPr>
        <w:spacing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DD5E96">
        <w:rPr>
          <w:rStyle w:val="color15"/>
          <w:rFonts w:ascii="Times New Roman" w:hAnsi="Times New Roman" w:cs="Times New Roman"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940425" cy="233206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32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E96" w:rsidRDefault="00CC0F82" w:rsidP="00CC0F82">
      <w:pPr>
        <w:spacing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Илл.11. </w:t>
      </w:r>
      <w:r w:rsidR="00DD5E9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Фото отрывка наградного листа </w:t>
      </w:r>
      <w:proofErr w:type="spellStart"/>
      <w:r w:rsidR="00DD5E9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Зольникова</w:t>
      </w:r>
      <w:proofErr w:type="spellEnd"/>
      <w:r w:rsidR="00DD5E9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Д.М. Сайт «Память народа»</w:t>
      </w:r>
    </w:p>
    <w:p w:rsidR="00CC0F82" w:rsidRDefault="00CC0F82" w:rsidP="00CC0F82">
      <w:pPr>
        <w:spacing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1A10F8" w:rsidRDefault="00071672" w:rsidP="00CC0F82">
      <w:pPr>
        <w:spacing w:line="360" w:lineRule="auto"/>
        <w:jc w:val="center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 w:rsidRPr="00071672">
        <w:rPr>
          <w:rStyle w:val="color15"/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2171700" cy="3235977"/>
            <wp:effectExtent l="38100" t="19050" r="19050" b="21573"/>
            <wp:docPr id="17" name="Рисунок 2" descr="C:\Users\user\Desktop\zolnikov_dmitriy_marko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zolnikov_dmitriy_markovich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23597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D25" w:rsidRPr="00CC0F82" w:rsidRDefault="00CC0F82" w:rsidP="00CC0F8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Илл.12. З</w:t>
      </w:r>
      <w:r w:rsidR="001A10F8" w:rsidRPr="00015D25">
        <w:rPr>
          <w:rFonts w:ascii="Times New Roman" w:hAnsi="Times New Roman" w:cs="Times New Roman"/>
          <w:sz w:val="24"/>
          <w:szCs w:val="24"/>
        </w:rPr>
        <w:t>ольников Д.М.</w:t>
      </w:r>
      <w:r w:rsidR="00015D25" w:rsidRPr="00015D25">
        <w:rPr>
          <w:rFonts w:ascii="Times New Roman" w:hAnsi="Times New Roman" w:cs="Times New Roman"/>
          <w:sz w:val="24"/>
          <w:szCs w:val="24"/>
        </w:rPr>
        <w:t xml:space="preserve"> Фото с сайта «Библиотека сибирского краеведения»</w:t>
      </w:r>
    </w:p>
    <w:p w:rsidR="00F44C11" w:rsidRDefault="00F44C11" w:rsidP="00CC0F82">
      <w:pPr>
        <w:tabs>
          <w:tab w:val="left" w:pos="27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04C71" w:rsidRDefault="00404C71" w:rsidP="00CC0F82">
      <w:pPr>
        <w:tabs>
          <w:tab w:val="left" w:pos="27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04C71" w:rsidRDefault="00404C71" w:rsidP="00CC0F82">
      <w:pPr>
        <w:tabs>
          <w:tab w:val="left" w:pos="27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04C71" w:rsidRDefault="00404C71" w:rsidP="00CC0F82">
      <w:pPr>
        <w:tabs>
          <w:tab w:val="left" w:pos="27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44C11" w:rsidRDefault="00F44C11" w:rsidP="00CC0F82">
      <w:pPr>
        <w:tabs>
          <w:tab w:val="left" w:pos="27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44C11" w:rsidRDefault="00F44C11" w:rsidP="00CC0F82">
      <w:pPr>
        <w:tabs>
          <w:tab w:val="left" w:pos="27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35264" w:rsidRDefault="002C5A02" w:rsidP="00CC0F82">
      <w:pPr>
        <w:spacing w:line="360" w:lineRule="auto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 w:rsidRPr="002C5A02">
        <w:rPr>
          <w:rStyle w:val="color15"/>
          <w:rFonts w:ascii="Courier New" w:hAnsi="Courier New" w:cs="Courier New"/>
          <w:noProof/>
          <w:sz w:val="27"/>
          <w:szCs w:val="27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883326" cy="3638550"/>
            <wp:effectExtent l="19050" t="19050" r="22174" b="1905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3207" t="11538" r="8284" b="8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326" cy="3638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605" w:rsidRDefault="00CC0F82" w:rsidP="00CC0F82">
      <w:pPr>
        <w:tabs>
          <w:tab w:val="left" w:pos="2780"/>
        </w:tabs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</w:rPr>
        <w:t xml:space="preserve">Илл.13. </w:t>
      </w:r>
      <w:r w:rsidR="00DD5E96" w:rsidRPr="00DD5E9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Фото с сайта «Память народа»</w:t>
      </w:r>
    </w:p>
    <w:p w:rsidR="00CC0F82" w:rsidRDefault="00CC0F82" w:rsidP="00CC0F82">
      <w:pPr>
        <w:tabs>
          <w:tab w:val="left" w:pos="2780"/>
        </w:tabs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CC0F82" w:rsidRPr="00CC0F82" w:rsidRDefault="00CC0F82" w:rsidP="00CC0F82">
      <w:pPr>
        <w:tabs>
          <w:tab w:val="left" w:pos="2780"/>
        </w:tabs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</w:rPr>
      </w:pPr>
    </w:p>
    <w:p w:rsidR="00135264" w:rsidRDefault="002C5A02" w:rsidP="00CC0F82">
      <w:pPr>
        <w:spacing w:line="360" w:lineRule="auto"/>
        <w:jc w:val="center"/>
        <w:rPr>
          <w:rStyle w:val="color15"/>
          <w:rFonts w:ascii="Courier New" w:hAnsi="Courier New" w:cs="Courier New"/>
          <w:sz w:val="27"/>
          <w:szCs w:val="27"/>
          <w:bdr w:val="none" w:sz="0" w:space="0" w:color="auto" w:frame="1"/>
        </w:rPr>
      </w:pPr>
      <w:r>
        <w:rPr>
          <w:noProof/>
          <w:lang w:eastAsia="ru-RU"/>
        </w:rPr>
        <w:drawing>
          <wp:inline distT="0" distB="0" distL="0" distR="0">
            <wp:extent cx="3235507" cy="3765771"/>
            <wp:effectExtent l="19050" t="19050" r="22043" b="25179"/>
            <wp:docPr id="4" name="Рисунок 3" descr="C:\Users\user\AppData\Local\Microsoft\Windows\Temporary Internet Files\Content.Word\ПИСЬМ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ПИСЬМО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820" cy="376613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465" w:rsidRPr="00CC0F82" w:rsidRDefault="00CC0F82" w:rsidP="00CC0F82">
      <w:pPr>
        <w:spacing w:after="0" w:line="360" w:lineRule="auto"/>
        <w:jc w:val="center"/>
        <w:rPr>
          <w:rStyle w:val="color1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Илл.14. </w:t>
      </w:r>
      <w:r w:rsidR="005C0605" w:rsidRP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Письмо Решетникова П.А. </w:t>
      </w:r>
      <w:r w:rsid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своему учителю </w:t>
      </w:r>
      <w:proofErr w:type="spellStart"/>
      <w:r w:rsid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Быстровой</w:t>
      </w:r>
      <w:proofErr w:type="spellEnd"/>
      <w:r w:rsid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А.А. </w:t>
      </w:r>
      <w:r w:rsidR="005C0605" w:rsidRP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194</w:t>
      </w:r>
      <w:r w:rsidR="00FB1A36" w:rsidRP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4</w:t>
      </w:r>
      <w:r w:rsidR="005C0605" w:rsidRP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год.</w:t>
      </w:r>
      <w:r w:rsidR="00FB1A36" w:rsidRP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</w:t>
      </w:r>
      <w:r w:rsidR="00FB1A36" w:rsidRPr="00FB1A36">
        <w:rPr>
          <w:rStyle w:val="color15"/>
          <w:rFonts w:ascii="Times New Roman" w:hAnsi="Times New Roman" w:cs="Times New Roman"/>
          <w:sz w:val="24"/>
          <w:szCs w:val="24"/>
          <w:bdr w:val="none" w:sz="0" w:space="0" w:color="auto" w:frame="1"/>
        </w:rPr>
        <w:t>Фото с сайта «Архивное управление Кузбасса»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ПИСЬМА ФРОНТОВИКОВ (ИЗ КНИГИ)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СВОЕЙ БЫВШЕЙ УЧИТЕЛЬНИЦЕ А. А. БЫСТРОВОЙ </w:t>
      </w:r>
    </w:p>
    <w:p w:rsidR="001A5CC1" w:rsidRDefault="001A5CC1" w:rsidP="00CC0F82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Д. ЗОЛЬНИКОВА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28 декабря 1942 г.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Здравствуйте, Анна Алексеевна! Ваше письмо вновь и вновь навеяло воспомина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ния о том дорогом прошлом, когда я готовился стать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Для Родины нашей Работником верным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людям, и времени, И жизни под стать.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Сколько и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хорошего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 смешного можно вспомнить! И, представьте, Анна Алексеевна, эти дорогие для серд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ца воспоминания усиливают остроту ощущения на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стоящего. Острее боль за поруганную советскую зем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лю, сильнее ненависть к заклятому врагу.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Какие дороги лежали перед нами! Как ясны и без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облачны были горизонты! Иди, учись, дерзай! И на все это легла черная тень опасности. Как хорошо знать, что Красная Армия гонит врага на запад, что врагу наносятся смертельные удары. Большое счастье само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му проходить по освобожденной земле и самому уча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ствовать в деле освобождения Родины.</w:t>
      </w:r>
    </w:p>
    <w:p w:rsidR="00F44C11" w:rsidRPr="00F44C11" w:rsidRDefault="00F44C11" w:rsidP="007869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Вот уже 13 месяцев я нахожусь на фронте, видел и пережил немало суровых дней войны, но не </w:t>
      </w:r>
      <w:proofErr w:type="spell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усталость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,а</w:t>
      </w:r>
      <w:proofErr w:type="spellEnd"/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жгучая ненависть наполняет все мое существо. Я да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же и не предполагал, что можно так ненавидеть. Еще в прошлом году, участвуя в наступлении под Москвой, я насмотрелся на их «порядок»: истребления, разрушения, насилия и грабежи. Этим летом мне довелось участвовать в новом на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ступлении, как и сейчас. На десятки километров — пу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стыня. На месте населенных пунктов — пепелища и развалины. Если и встретишь уцелевшую женщину, старика, то это измученные до предела люди. А ведь раньше в этих местах цвела жизнь. Да, какое сердце при виде всего этого не наполнится жгучей ненавистью к врагу! Мстить за все, за то, что сделано ими, и за то, что они могут сделать, если их не убить!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  <w:t>..Я попрошу вас и коллектив учителей: учите на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ших юнцов всеми силами души ненавидеть врага. Ведь мы раньше больше любили, чем ненавидели. А, оказывается, любить Родину без ненависти к врагу не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возможно.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Дм. Зольников.</w:t>
      </w:r>
    </w:p>
    <w:p w:rsid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786901" w:rsidRDefault="0078690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786901" w:rsidRPr="00F44C11" w:rsidRDefault="0078690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17 марта 1943 г.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...Сейчас я снова в горниле боев, вновь и вновь ве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 xml:space="preserve">дем бои с коричневыми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гадами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поганящими наше со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ветское небо. Недавно со мной случилась малая не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 xml:space="preserve">приятность, но сейчас дело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идет на выздоровление и через день-другой буду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строю (это уже четвертый раз за войну).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  <w:t>Эх, Анна Алексеевна, если бы вы знали, сколько злобы, сколько горькой, жгучей ненависти накопилось во мне за войну! Черт ее знает, я, кажется, не был раньше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жестоким человеком, но теперь... Всего этого не передать словами, а можно только выразить в бою. Идешь вперед, проходишь по истерзанной Смоленщи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не — и боль в сердце и радость. Боль — при виде раз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рушений (кажется, вся земля вывернута наизнанку), при виде испоганенной немцами нашей земли. Радость, что настал час расплаты и раскромсанные на части ва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 xml:space="preserve">ляются фрицы возле дорог, в канавах, а остальные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драпают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но не минуют кары. Но это радость, за кото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рой кроется забота о том, как бы довести дело до кон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 xml:space="preserve">ца, и поскорее. Недавно 25 «Ю-87» спикировали на наш участок, но четыре из них мы взяли в затяжные пике и «приземлили» навсегда. Четырьмя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гадами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меньше.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Дмитрий.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5 августа 1943 г.</w:t>
      </w:r>
    </w:p>
    <w:p w:rsidR="00F44C11" w:rsidRPr="00F44C11" w:rsidRDefault="00F44C11" w:rsidP="007869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...Для того чтобы сорвать немецкое наступление, нам пришлось поработать немало. Как говорят, «в ды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му и копоти», а к этому еще можно добавить: «в огне и в пламени». Познакомились и с «тиграми» и «</w:t>
      </w:r>
      <w:proofErr w:type="spell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фердинандами</w:t>
      </w:r>
      <w:proofErr w:type="spell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». Ничего, горят, как надо. Порядок! Но мы больше по воздушным вопросам. За это время свыше 30 осадили. Тоже порядок! Картина отступлений нем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цев обычна. Побитая техника, трупы и трупы. Уже второй раз приходится идти по освобожденной земле, а привыкнуть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К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картинам немецких зверств невозмож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но. Руины, пепел, пустыня. Долго мы ждем дня оконча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 xml:space="preserve">тельной расплаты. </w:t>
      </w:r>
    </w:p>
    <w:p w:rsidR="00F44C11" w:rsidRPr="00F44C11" w:rsidRDefault="00F44C11" w:rsidP="0078690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  <w:t>Для тех, кто перед нами, суд коро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 xml:space="preserve">ток: «выстрелить в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морду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а потом плюнуть», — как говорит И. Эренбург. Но для тех, кто за их спинами, а жгучая ненависть наполняет все мое существо. Я да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же и не предполагал, что можно так ненавидеть.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оже придет подобное. Любой ценою завоюем этот день. А пока — через все трудности вперед. Уже не одна сотня километров пройдена,  впереди еще, не одна.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44C11" w:rsidRPr="00F44C11" w:rsidRDefault="001A5CC1" w:rsidP="00CC0F8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Дмитрий.</w:t>
      </w:r>
      <w:r w:rsidR="00F44C11"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  П. РЕШЕТНИКОВА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14 января 1943 г.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...Сегодня уже третий день мы в новой и очень бес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покойной обстановке. Скоро вы узнаете, что произошло на нашем участке фронта. Мы находились на защите города Ленина. А теперь снимаем блокаду с города Ле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нина. И сейчас здесь стоит такой грохот наших знаме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нитых катюш! Сидишь рядом и друг друга не слы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шишь, когда разговариваешь. Эти дни, что мы пережи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ваем, будут помнить все, кто останется жив.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Меня однажды чуть не ранило, но спас планшет с бумагой и картами. Осколок от мины застрял в бу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магах...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Ваш бывший ученик Павел Решетников.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ноября 1943 г.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Поздравляем вас с годовщиной Великой Октябрь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ской революции! А у нас это будет двойной праздник. В день годовщины наша часть идет получать два ор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дена Суворова 2 и 3-й степеней. Теперь мы стали су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 xml:space="preserve">воровцами. Да и воюем </w:t>
      </w:r>
      <w:proofErr w:type="spell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по-суворовски</w:t>
      </w:r>
      <w:proofErr w:type="spell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 За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олтора </w:t>
      </w:r>
      <w:proofErr w:type="spell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ме</w:t>
      </w:r>
      <w:proofErr w:type="spell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spell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сяца</w:t>
      </w:r>
      <w:proofErr w:type="spell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боев прошли около 800 километров по Белоруссии, Латвии, Литве, а сейчас воюем в Восточной Пруссии. Теперь будем завоевывать звание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гвардейцев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 стре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миться быстрее разделаться с гитлеровской Германией. Не так давно принял новую должность. Теперь рабо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та стала немного сложней, и в моих руках стало солдат в четыре раза больше, чем я имел до этого.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Павел.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ОТ А.БАЗАЙКИНОЙ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5 </w:t>
      </w:r>
      <w:r w:rsidRPr="00F44C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мая 1942 г.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Здравствуйте, Анна Алексеевна! С приветом </w:t>
      </w:r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</w:t>
      </w:r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вал Анька, курсант летной школы.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 в недоумении. Мой старый друг, теперь разде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ляют нас тысячи километров. Итак, меня призвали в армию как красноармейца и отправили учиться в лет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ное училище.</w:t>
      </w:r>
    </w:p>
    <w:p w:rsidR="00234E6C" w:rsidRDefault="00F44C11" w:rsidP="00CC0F8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</w:t>
      </w:r>
    </w:p>
    <w:p w:rsidR="00234E6C" w:rsidRDefault="00234E6C" w:rsidP="00CC0F8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А. </w:t>
      </w:r>
      <w:proofErr w:type="spell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Базайкина</w:t>
      </w:r>
      <w:proofErr w:type="spell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34E6C" w:rsidRPr="00F44C11" w:rsidRDefault="00234E6C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10 октября 1942 г.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Здравствуйте, любимая Анна Алексеевна!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Давно я получила от вас последнее письмо. Пишу вам издалека. Ну, как здоровье, мой дорогой учитель? Анна Алексеевна, я ведь вам пишу из армии. Вот уже полгода, как я являюсь красноармейцем. Пишу вам с душевной болью, если бы не война, то работала бы в школе...</w:t>
      </w: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Крепко жму руку. Боец Аня.</w:t>
      </w:r>
    </w:p>
    <w:p w:rsid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234E6C" w:rsidRPr="00F44C11" w:rsidRDefault="00234E6C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8 января 1943 г.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Привет, привет вам, мой незабываемый друг-учи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тель. Ну что нового в вашей жизни? Мне кажется, что вы мне не были учительницей, а родной сестрой, по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>чему-то у меня сейчас к вам такая сильная привязан</w:t>
      </w: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oftHyphen/>
        <w:t xml:space="preserve">ность, а ведь, Анна Алексеевна, я к вам не была близка в школе. Если уж буду </w:t>
      </w:r>
      <w:proofErr w:type="spellStart"/>
      <w:proofErr w:type="gramStart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жива-здорова</w:t>
      </w:r>
      <w:proofErr w:type="spellEnd"/>
      <w:proofErr w:type="gramEnd"/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приеду, то в первую очередь к вам.</w:t>
      </w:r>
    </w:p>
    <w:p w:rsidR="00F44C11" w:rsidRPr="00F44C11" w:rsidRDefault="00F44C11" w:rsidP="007869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44C11" w:rsidRPr="00F44C11" w:rsidRDefault="00F44C11" w:rsidP="00CC0F8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44C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Анка-фронтовичка (так меня здесь зовут).</w:t>
      </w:r>
    </w:p>
    <w:p w:rsidR="00F44C11" w:rsidRPr="00F44C11" w:rsidRDefault="00F44C11" w:rsidP="00CC0F8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44C11" w:rsidRPr="00F44C11" w:rsidSect="00786901">
      <w:footerReference w:type="default" r:id="rId2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534" w:rsidRDefault="00E23534" w:rsidP="00786901">
      <w:pPr>
        <w:spacing w:after="0" w:line="240" w:lineRule="auto"/>
      </w:pPr>
      <w:r>
        <w:separator/>
      </w:r>
    </w:p>
  </w:endnote>
  <w:endnote w:type="continuationSeparator" w:id="0">
    <w:p w:rsidR="00E23534" w:rsidRDefault="00E23534" w:rsidP="0078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40877"/>
    </w:sdtPr>
    <w:sdtContent>
      <w:p w:rsidR="00786901" w:rsidRDefault="00477DD2">
        <w:pPr>
          <w:pStyle w:val="ad"/>
          <w:jc w:val="center"/>
        </w:pPr>
        <w:r>
          <w:fldChar w:fldCharType="begin"/>
        </w:r>
        <w:r w:rsidR="00DD7941">
          <w:instrText xml:space="preserve"> PAGE   \* MERGEFORMAT </w:instrText>
        </w:r>
        <w:r>
          <w:fldChar w:fldCharType="separate"/>
        </w:r>
        <w:r w:rsidR="009C71B0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786901" w:rsidRDefault="0078690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534" w:rsidRDefault="00E23534" w:rsidP="00786901">
      <w:pPr>
        <w:spacing w:after="0" w:line="240" w:lineRule="auto"/>
      </w:pPr>
      <w:r>
        <w:separator/>
      </w:r>
    </w:p>
  </w:footnote>
  <w:footnote w:type="continuationSeparator" w:id="0">
    <w:p w:rsidR="00E23534" w:rsidRDefault="00E23534" w:rsidP="007869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FF1"/>
    <w:multiLevelType w:val="hybridMultilevel"/>
    <w:tmpl w:val="53B24198"/>
    <w:lvl w:ilvl="0" w:tplc="2BE09F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609F0"/>
    <w:multiLevelType w:val="hybridMultilevel"/>
    <w:tmpl w:val="65E2F764"/>
    <w:lvl w:ilvl="0" w:tplc="2BE09F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074416C"/>
    <w:multiLevelType w:val="hybridMultilevel"/>
    <w:tmpl w:val="47F4F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E1C5B"/>
    <w:multiLevelType w:val="hybridMultilevel"/>
    <w:tmpl w:val="11DA4736"/>
    <w:lvl w:ilvl="0" w:tplc="2BE09F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57FD3"/>
    <w:multiLevelType w:val="hybridMultilevel"/>
    <w:tmpl w:val="3C029D58"/>
    <w:lvl w:ilvl="0" w:tplc="2BE09F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7E0A25"/>
    <w:multiLevelType w:val="hybridMultilevel"/>
    <w:tmpl w:val="B69AD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280E"/>
    <w:rsid w:val="00015D25"/>
    <w:rsid w:val="00034A80"/>
    <w:rsid w:val="00071672"/>
    <w:rsid w:val="00085B9E"/>
    <w:rsid w:val="00107F72"/>
    <w:rsid w:val="00135264"/>
    <w:rsid w:val="0015738C"/>
    <w:rsid w:val="001A10F8"/>
    <w:rsid w:val="001A5CC1"/>
    <w:rsid w:val="002009A9"/>
    <w:rsid w:val="00216090"/>
    <w:rsid w:val="00234E6C"/>
    <w:rsid w:val="00274D08"/>
    <w:rsid w:val="002C5A02"/>
    <w:rsid w:val="00341995"/>
    <w:rsid w:val="00354C11"/>
    <w:rsid w:val="00364417"/>
    <w:rsid w:val="003C0AC8"/>
    <w:rsid w:val="003C5D15"/>
    <w:rsid w:val="0040246C"/>
    <w:rsid w:val="00404C71"/>
    <w:rsid w:val="00463FB1"/>
    <w:rsid w:val="00477DD2"/>
    <w:rsid w:val="00483A8D"/>
    <w:rsid w:val="004B7BA2"/>
    <w:rsid w:val="00507EF1"/>
    <w:rsid w:val="005173CF"/>
    <w:rsid w:val="00550397"/>
    <w:rsid w:val="00574901"/>
    <w:rsid w:val="00576E7E"/>
    <w:rsid w:val="005A502A"/>
    <w:rsid w:val="005C0605"/>
    <w:rsid w:val="005C0A3D"/>
    <w:rsid w:val="005C10BD"/>
    <w:rsid w:val="00602637"/>
    <w:rsid w:val="006E1ADF"/>
    <w:rsid w:val="00726544"/>
    <w:rsid w:val="007576A5"/>
    <w:rsid w:val="00786901"/>
    <w:rsid w:val="00795EE2"/>
    <w:rsid w:val="007B20D8"/>
    <w:rsid w:val="007B5509"/>
    <w:rsid w:val="00833F79"/>
    <w:rsid w:val="00861843"/>
    <w:rsid w:val="008A5DC4"/>
    <w:rsid w:val="008E10B7"/>
    <w:rsid w:val="00963612"/>
    <w:rsid w:val="009A7D50"/>
    <w:rsid w:val="009C71B0"/>
    <w:rsid w:val="009F0BAE"/>
    <w:rsid w:val="00A55F2E"/>
    <w:rsid w:val="00A57465"/>
    <w:rsid w:val="00A63789"/>
    <w:rsid w:val="00A82104"/>
    <w:rsid w:val="00A9428E"/>
    <w:rsid w:val="00A94919"/>
    <w:rsid w:val="00B04CED"/>
    <w:rsid w:val="00B2280E"/>
    <w:rsid w:val="00B65811"/>
    <w:rsid w:val="00BA205B"/>
    <w:rsid w:val="00BE4FFF"/>
    <w:rsid w:val="00BF0D48"/>
    <w:rsid w:val="00C446EE"/>
    <w:rsid w:val="00C835E6"/>
    <w:rsid w:val="00CC0F82"/>
    <w:rsid w:val="00CE5473"/>
    <w:rsid w:val="00CF0C85"/>
    <w:rsid w:val="00D17628"/>
    <w:rsid w:val="00D47F95"/>
    <w:rsid w:val="00D714B7"/>
    <w:rsid w:val="00D97200"/>
    <w:rsid w:val="00DA556D"/>
    <w:rsid w:val="00DA7030"/>
    <w:rsid w:val="00DD5E96"/>
    <w:rsid w:val="00DD7941"/>
    <w:rsid w:val="00DE117E"/>
    <w:rsid w:val="00DF7C98"/>
    <w:rsid w:val="00E22AEC"/>
    <w:rsid w:val="00E23534"/>
    <w:rsid w:val="00E73979"/>
    <w:rsid w:val="00F44C11"/>
    <w:rsid w:val="00FA6019"/>
    <w:rsid w:val="00FB1A36"/>
    <w:rsid w:val="00FC1BA7"/>
    <w:rsid w:val="00FD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BA2"/>
  </w:style>
  <w:style w:type="paragraph" w:styleId="1">
    <w:name w:val="heading 1"/>
    <w:basedOn w:val="a"/>
    <w:link w:val="10"/>
    <w:uiPriority w:val="9"/>
    <w:qFormat/>
    <w:rsid w:val="00FD7E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D7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D7E98"/>
  </w:style>
  <w:style w:type="paragraph" w:styleId="a3">
    <w:name w:val="Normal (Web)"/>
    <w:basedOn w:val="a"/>
    <w:uiPriority w:val="99"/>
    <w:semiHidden/>
    <w:unhideWhenUsed/>
    <w:rsid w:val="00FD7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D7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E98"/>
    <w:rPr>
      <w:rFonts w:ascii="Tahoma" w:hAnsi="Tahoma" w:cs="Tahoma"/>
      <w:sz w:val="16"/>
      <w:szCs w:val="16"/>
    </w:rPr>
  </w:style>
  <w:style w:type="paragraph" w:customStyle="1" w:styleId="font8">
    <w:name w:val="font_8"/>
    <w:basedOn w:val="a"/>
    <w:rsid w:val="00FD7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FD7E98"/>
  </w:style>
  <w:style w:type="character" w:customStyle="1" w:styleId="10">
    <w:name w:val="Заголовок 1 Знак"/>
    <w:basedOn w:val="a0"/>
    <w:link w:val="1"/>
    <w:uiPriority w:val="9"/>
    <w:rsid w:val="00FD7E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FC1BA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5738C"/>
    <w:pPr>
      <w:ind w:left="720"/>
      <w:contextualSpacing/>
    </w:pPr>
  </w:style>
  <w:style w:type="character" w:styleId="a8">
    <w:name w:val="Emphasis"/>
    <w:basedOn w:val="a0"/>
    <w:uiPriority w:val="20"/>
    <w:qFormat/>
    <w:rsid w:val="00DF7C98"/>
    <w:rPr>
      <w:i/>
      <w:iCs/>
    </w:rPr>
  </w:style>
  <w:style w:type="paragraph" w:styleId="a9">
    <w:name w:val="No Spacing"/>
    <w:uiPriority w:val="1"/>
    <w:qFormat/>
    <w:rsid w:val="00085B9E"/>
    <w:pPr>
      <w:spacing w:after="0" w:line="240" w:lineRule="auto"/>
    </w:pPr>
  </w:style>
  <w:style w:type="character" w:styleId="aa">
    <w:name w:val="Strong"/>
    <w:basedOn w:val="a0"/>
    <w:uiPriority w:val="22"/>
    <w:qFormat/>
    <w:rsid w:val="00FA6019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786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86901"/>
  </w:style>
  <w:style w:type="paragraph" w:styleId="ad">
    <w:name w:val="footer"/>
    <w:basedOn w:val="a"/>
    <w:link w:val="ae"/>
    <w:uiPriority w:val="99"/>
    <w:unhideWhenUsed/>
    <w:rsid w:val="00786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869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3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kipedia.ru/rs/novosibirskij-gosudarstvennyj-universitet/" TargetMode="External"/><Relationship Id="rId13" Type="http://schemas.openxmlformats.org/officeDocument/2006/relationships/hyperlink" Target="https://kulturologia.ru/blogs/141115/27185/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s://www.culture.ru/events/1139964/istoriya-odnogo-eksponata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odvignaroda.ru/?" TargetMode="External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png"/><Relationship Id="rId28" Type="http://schemas.openxmlformats.org/officeDocument/2006/relationships/footer" Target="footer1.xml"/><Relationship Id="rId10" Type="http://schemas.openxmlformats.org/officeDocument/2006/relationships/hyperlink" Target="https://kuzbassarchives.ru/vklad-kuzbassa-v-pobedu/pisma-s-fronta/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://bsk.nios.ru/enciklodediya/zolnikov-dmitriy-markovich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png"/><Relationship Id="rId27" Type="http://schemas.openxmlformats.org/officeDocument/2006/relationships/image" Target="media/image1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A195C-9EBE-4F8E-BE70-81EA97A24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20</Pages>
  <Words>3554</Words>
  <Characters>20264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27</cp:revision>
  <dcterms:created xsi:type="dcterms:W3CDTF">2022-10-04T13:59:00Z</dcterms:created>
  <dcterms:modified xsi:type="dcterms:W3CDTF">2026-01-29T11:32:00Z</dcterms:modified>
</cp:coreProperties>
</file>