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A19" w:rsidRP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Всероссийский педагогический конкурс  «Мой лучший проект»</w:t>
      </w: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74A" w:rsidRDefault="00D614AA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9365E">
        <w:rPr>
          <w:rFonts w:ascii="Times New Roman" w:hAnsi="Times New Roman" w:cs="Times New Roman"/>
          <w:b/>
          <w:sz w:val="28"/>
          <w:szCs w:val="28"/>
        </w:rPr>
        <w:t>атриотическое воспитание</w:t>
      </w:r>
      <w:r w:rsidR="004016E4" w:rsidRPr="004016E4">
        <w:rPr>
          <w:rFonts w:ascii="Times New Roman" w:hAnsi="Times New Roman" w:cs="Times New Roman"/>
          <w:b/>
          <w:sz w:val="28"/>
          <w:szCs w:val="28"/>
        </w:rPr>
        <w:t xml:space="preserve"> учащихся</w:t>
      </w:r>
      <w:r w:rsidR="0057239C" w:rsidRPr="004016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4487" w:rsidRDefault="0057239C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6E4">
        <w:rPr>
          <w:rFonts w:ascii="Times New Roman" w:hAnsi="Times New Roman" w:cs="Times New Roman"/>
          <w:b/>
          <w:sz w:val="28"/>
          <w:szCs w:val="28"/>
        </w:rPr>
        <w:t>(из опыта</w:t>
      </w:r>
      <w:r w:rsidR="004016E4" w:rsidRPr="004016E4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Pr="004016E4">
        <w:rPr>
          <w:rFonts w:ascii="Times New Roman" w:hAnsi="Times New Roman" w:cs="Times New Roman"/>
          <w:b/>
          <w:sz w:val="28"/>
          <w:szCs w:val="28"/>
        </w:rPr>
        <w:t xml:space="preserve"> учителя истории)</w:t>
      </w:r>
      <w:r w:rsidR="00885A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4016E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885A19">
        <w:rPr>
          <w:rFonts w:ascii="Times New Roman" w:hAnsi="Times New Roman" w:cs="Times New Roman"/>
          <w:sz w:val="24"/>
          <w:szCs w:val="24"/>
        </w:rPr>
        <w:t xml:space="preserve">Автор: Щедловская Юлия Сергеевна, учитель истории </w:t>
      </w: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885A19">
        <w:rPr>
          <w:rFonts w:ascii="Times New Roman" w:hAnsi="Times New Roman" w:cs="Times New Roman"/>
          <w:sz w:val="24"/>
          <w:szCs w:val="24"/>
        </w:rPr>
        <w:t xml:space="preserve">и обществознания  МБОУ  СОШ № 19 </w:t>
      </w: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885A19">
        <w:rPr>
          <w:rFonts w:ascii="Times New Roman" w:hAnsi="Times New Roman" w:cs="Times New Roman"/>
          <w:sz w:val="24"/>
          <w:szCs w:val="24"/>
        </w:rPr>
        <w:t>г. Междуреченск</w:t>
      </w:r>
      <w:r>
        <w:rPr>
          <w:rFonts w:ascii="Times New Roman" w:hAnsi="Times New Roman" w:cs="Times New Roman"/>
          <w:sz w:val="24"/>
          <w:szCs w:val="24"/>
        </w:rPr>
        <w:t>а, Кемеровской области</w:t>
      </w: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Pr="00885A19" w:rsidRDefault="00885A19" w:rsidP="00885A19">
      <w:pPr>
        <w:spacing w:after="0" w:line="36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85A19" w:rsidRPr="00885A19" w:rsidRDefault="00885A19" w:rsidP="00885A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5A19">
        <w:rPr>
          <w:rFonts w:ascii="Times New Roman" w:hAnsi="Times New Roman" w:cs="Times New Roman"/>
          <w:sz w:val="24"/>
          <w:szCs w:val="24"/>
        </w:rPr>
        <w:t>г. Междуреченск - 2026 г.</w:t>
      </w:r>
    </w:p>
    <w:p w:rsidR="004016E4" w:rsidRDefault="004016E4" w:rsidP="000F2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Патриотическое воспитание – это систематическая и целенаправленная деятельность по формированию у граждан высокого патриотического сознания, чувств верности своему Отечеству, готовности к выполнению гражданского долга</w:t>
      </w:r>
      <w:r w:rsidR="000F21D7">
        <w:rPr>
          <w:rFonts w:ascii="Times New Roman" w:hAnsi="Times New Roman" w:cs="Times New Roman"/>
          <w:sz w:val="28"/>
          <w:szCs w:val="28"/>
        </w:rPr>
        <w:t xml:space="preserve"> и конституционных обязанностей по защите интересов Родины.</w:t>
      </w:r>
    </w:p>
    <w:p w:rsidR="00E0262E" w:rsidRDefault="00E0262E" w:rsidP="000F2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патриотической личности – одна из важных задач современной школы. Значимость этого воспитания для детей</w:t>
      </w:r>
      <w:r w:rsidR="00FC00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особенно остро проявилось сейчас, в связи с утратой людьми нравственных ориентиров</w:t>
      </w:r>
      <w:r w:rsidR="00FC0077">
        <w:rPr>
          <w:rFonts w:ascii="Times New Roman" w:hAnsi="Times New Roman" w:cs="Times New Roman"/>
          <w:sz w:val="28"/>
          <w:szCs w:val="28"/>
        </w:rPr>
        <w:t>, ценностей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собственной жизни</w:t>
      </w:r>
      <w:r w:rsidR="00FC0077">
        <w:rPr>
          <w:rFonts w:ascii="Times New Roman" w:hAnsi="Times New Roman" w:cs="Times New Roman"/>
          <w:sz w:val="28"/>
          <w:szCs w:val="28"/>
        </w:rPr>
        <w:t>, а также н</w:t>
      </w:r>
      <w:r>
        <w:rPr>
          <w:rFonts w:ascii="Times New Roman" w:hAnsi="Times New Roman" w:cs="Times New Roman"/>
          <w:sz w:val="28"/>
          <w:szCs w:val="28"/>
        </w:rPr>
        <w:t>евозможно воспитать чувство собственного достоинства, полноценную личность, без уважения к истории и культуре своего Отечества.</w:t>
      </w:r>
    </w:p>
    <w:p w:rsidR="000F21D7" w:rsidRDefault="00FC0077" w:rsidP="00FC007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все острее встает вопрос о повышении уровня патриотического воспитания у обучающихся школы. Для этого,</w:t>
      </w:r>
      <w:r w:rsidR="009C711E">
        <w:rPr>
          <w:rFonts w:ascii="Times New Roman" w:hAnsi="Times New Roman" w:cs="Times New Roman"/>
          <w:sz w:val="28"/>
          <w:szCs w:val="28"/>
        </w:rPr>
        <w:t xml:space="preserve"> своей рабо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F027D">
        <w:rPr>
          <w:rFonts w:ascii="Times New Roman" w:hAnsi="Times New Roman" w:cs="Times New Roman"/>
          <w:sz w:val="28"/>
          <w:szCs w:val="28"/>
        </w:rPr>
        <w:t xml:space="preserve">е </w:t>
      </w:r>
      <w:r w:rsidR="009C711E">
        <w:rPr>
          <w:rFonts w:ascii="Times New Roman" w:hAnsi="Times New Roman" w:cs="Times New Roman"/>
          <w:sz w:val="28"/>
          <w:szCs w:val="28"/>
        </w:rPr>
        <w:t xml:space="preserve"> я </w:t>
      </w:r>
      <w:r w:rsidR="003E09DB">
        <w:rPr>
          <w:rFonts w:ascii="Times New Roman" w:hAnsi="Times New Roman" w:cs="Times New Roman"/>
          <w:sz w:val="28"/>
          <w:szCs w:val="28"/>
        </w:rPr>
        <w:t xml:space="preserve"> </w:t>
      </w:r>
      <w:r w:rsidR="009C711E">
        <w:rPr>
          <w:rFonts w:ascii="Times New Roman" w:hAnsi="Times New Roman" w:cs="Times New Roman"/>
          <w:sz w:val="28"/>
          <w:szCs w:val="28"/>
        </w:rPr>
        <w:t xml:space="preserve">использую большой потенциал </w:t>
      </w:r>
      <w:r w:rsidR="00E0262E">
        <w:rPr>
          <w:rFonts w:ascii="Times New Roman" w:hAnsi="Times New Roman" w:cs="Times New Roman"/>
          <w:sz w:val="28"/>
          <w:szCs w:val="28"/>
        </w:rPr>
        <w:t>такиех предметов как история, ОДНКНР, краеведение, т.к. они</w:t>
      </w:r>
      <w:r w:rsidR="009C711E">
        <w:rPr>
          <w:rFonts w:ascii="Times New Roman" w:hAnsi="Times New Roman" w:cs="Times New Roman"/>
          <w:sz w:val="28"/>
          <w:szCs w:val="28"/>
        </w:rPr>
        <w:t xml:space="preserve"> сособствует бережному отношению к своему краю, </w:t>
      </w:r>
      <w:r w:rsidR="003E09DB">
        <w:rPr>
          <w:rFonts w:ascii="Times New Roman" w:hAnsi="Times New Roman" w:cs="Times New Roman"/>
          <w:sz w:val="28"/>
          <w:szCs w:val="28"/>
        </w:rPr>
        <w:t xml:space="preserve">региону, </w:t>
      </w:r>
      <w:r w:rsidR="00E0262E">
        <w:rPr>
          <w:rFonts w:ascii="Times New Roman" w:hAnsi="Times New Roman" w:cs="Times New Roman"/>
          <w:sz w:val="28"/>
          <w:szCs w:val="28"/>
        </w:rPr>
        <w:t xml:space="preserve">к стране, </w:t>
      </w:r>
      <w:r w:rsidR="003E09DB">
        <w:rPr>
          <w:rFonts w:ascii="Times New Roman" w:hAnsi="Times New Roman" w:cs="Times New Roman"/>
          <w:sz w:val="28"/>
          <w:szCs w:val="28"/>
        </w:rPr>
        <w:t>к тому, что</w:t>
      </w:r>
      <w:r w:rsidR="009C711E">
        <w:rPr>
          <w:rFonts w:ascii="Times New Roman" w:hAnsi="Times New Roman" w:cs="Times New Roman"/>
          <w:sz w:val="28"/>
          <w:szCs w:val="28"/>
        </w:rPr>
        <w:t xml:space="preserve"> создавалось предыдущими поколениями.</w:t>
      </w:r>
      <w:r w:rsidR="003E09DB">
        <w:rPr>
          <w:rFonts w:ascii="Times New Roman" w:hAnsi="Times New Roman" w:cs="Times New Roman"/>
          <w:sz w:val="28"/>
          <w:szCs w:val="28"/>
        </w:rPr>
        <w:t xml:space="preserve"> Для повышения интереса к событиям ВОв, СВО</w:t>
      </w:r>
      <w:r w:rsidR="00E0262E">
        <w:rPr>
          <w:rFonts w:ascii="Times New Roman" w:hAnsi="Times New Roman" w:cs="Times New Roman"/>
          <w:sz w:val="28"/>
          <w:szCs w:val="28"/>
        </w:rPr>
        <w:t xml:space="preserve"> </w:t>
      </w:r>
      <w:r w:rsidR="003E09DB">
        <w:rPr>
          <w:rFonts w:ascii="Times New Roman" w:hAnsi="Times New Roman" w:cs="Times New Roman"/>
          <w:sz w:val="28"/>
          <w:szCs w:val="28"/>
        </w:rPr>
        <w:t xml:space="preserve"> стараюсь использовать разные формы </w:t>
      </w:r>
      <w:r>
        <w:rPr>
          <w:rFonts w:ascii="Times New Roman" w:hAnsi="Times New Roman" w:cs="Times New Roman"/>
          <w:sz w:val="28"/>
          <w:szCs w:val="28"/>
        </w:rPr>
        <w:t>урочной и внеурочной деятельности</w:t>
      </w:r>
      <w:r w:rsidR="003E09DB">
        <w:rPr>
          <w:rFonts w:ascii="Times New Roman" w:hAnsi="Times New Roman" w:cs="Times New Roman"/>
          <w:sz w:val="28"/>
          <w:szCs w:val="28"/>
        </w:rPr>
        <w:t>.</w:t>
      </w:r>
    </w:p>
    <w:p w:rsidR="000F21D7" w:rsidRDefault="000F21D7" w:rsidP="009C711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711E">
        <w:rPr>
          <w:rFonts w:ascii="Times New Roman" w:hAnsi="Times New Roman" w:cs="Times New Roman"/>
          <w:b/>
          <w:sz w:val="28"/>
          <w:szCs w:val="28"/>
        </w:rPr>
        <w:t>Формы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F027D">
        <w:rPr>
          <w:rFonts w:ascii="Times New Roman" w:hAnsi="Times New Roman" w:cs="Times New Roman"/>
          <w:b/>
          <w:i/>
          <w:sz w:val="28"/>
          <w:szCs w:val="28"/>
        </w:rPr>
        <w:t>классные часы, участие в военно-патритических мероприятиях,</w:t>
      </w:r>
      <w:r w:rsidR="00675011" w:rsidRPr="00DF027D">
        <w:rPr>
          <w:rFonts w:ascii="Times New Roman" w:hAnsi="Times New Roman" w:cs="Times New Roman"/>
          <w:b/>
          <w:i/>
          <w:sz w:val="28"/>
          <w:szCs w:val="28"/>
        </w:rPr>
        <w:t xml:space="preserve"> школьные музейные уроки, участие в волонтерской деятельности, встречи с интересными людьми, сотрудничест</w:t>
      </w:r>
      <w:r w:rsidR="003E09DB" w:rsidRPr="00DF027D">
        <w:rPr>
          <w:rFonts w:ascii="Times New Roman" w:hAnsi="Times New Roman" w:cs="Times New Roman"/>
          <w:b/>
          <w:i/>
          <w:sz w:val="28"/>
          <w:szCs w:val="28"/>
        </w:rPr>
        <w:t xml:space="preserve">во с городским музеем, деятельность </w:t>
      </w:r>
      <w:r w:rsidR="00675011" w:rsidRPr="00DF027D">
        <w:rPr>
          <w:rFonts w:ascii="Times New Roman" w:hAnsi="Times New Roman" w:cs="Times New Roman"/>
          <w:b/>
          <w:i/>
          <w:sz w:val="28"/>
          <w:szCs w:val="28"/>
        </w:rPr>
        <w:t>школьного патриотического клуба, участие в разнообразных историко-патриотических конкурсах.</w:t>
      </w:r>
    </w:p>
    <w:p w:rsidR="000F21D7" w:rsidRDefault="003E09DB" w:rsidP="000F2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такой деятельности учащиеся становятся не только участниками, но и победителями, призерами разных патриотических конкурсов, победителями муниципального этапа олимпиады по истории.</w:t>
      </w:r>
      <w:r w:rsidR="00FC0077">
        <w:rPr>
          <w:rFonts w:ascii="Times New Roman" w:hAnsi="Times New Roman" w:cs="Times New Roman"/>
          <w:sz w:val="28"/>
          <w:szCs w:val="28"/>
        </w:rPr>
        <w:t xml:space="preserve"> Дети узнают историю страны, историю своего родного города, региона, узнают имена тех, кто прославил Родину, кто отдал свою жизнь ради своего Отечества.</w:t>
      </w:r>
    </w:p>
    <w:p w:rsidR="006111A5" w:rsidRDefault="000F21D7" w:rsidP="000F21D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5347C">
        <w:rPr>
          <w:rFonts w:ascii="Times New Roman" w:hAnsi="Times New Roman" w:cs="Times New Roman"/>
          <w:b/>
          <w:sz w:val="28"/>
          <w:szCs w:val="28"/>
        </w:rPr>
        <w:t>Классные часы на тему</w:t>
      </w:r>
      <w:r w:rsidR="00FC0077">
        <w:rPr>
          <w:rFonts w:ascii="Times New Roman" w:hAnsi="Times New Roman" w:cs="Times New Roman"/>
          <w:sz w:val="28"/>
          <w:szCs w:val="28"/>
        </w:rPr>
        <w:t>: урок М</w:t>
      </w:r>
      <w:r>
        <w:rPr>
          <w:rFonts w:ascii="Times New Roman" w:hAnsi="Times New Roman" w:cs="Times New Roman"/>
          <w:sz w:val="28"/>
          <w:szCs w:val="28"/>
        </w:rPr>
        <w:t>ужества</w:t>
      </w:r>
      <w:r w:rsidR="0060762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«В честь них названы улицы </w:t>
      </w:r>
    </w:p>
    <w:p w:rsidR="006111A5" w:rsidRDefault="006111A5" w:rsidP="006111A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0F21D7" w:rsidRDefault="000F21D7" w:rsidP="006111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Междуреченска», «Сталинградская бит</w:t>
      </w:r>
      <w:r w:rsidR="00FC0077">
        <w:rPr>
          <w:rFonts w:ascii="Times New Roman" w:hAnsi="Times New Roman" w:cs="Times New Roman"/>
          <w:sz w:val="28"/>
          <w:szCs w:val="28"/>
        </w:rPr>
        <w:t>ва: 200 дней мужества», «Одна из</w:t>
      </w:r>
      <w:r>
        <w:rPr>
          <w:rFonts w:ascii="Times New Roman" w:hAnsi="Times New Roman" w:cs="Times New Roman"/>
          <w:sz w:val="28"/>
          <w:szCs w:val="28"/>
        </w:rPr>
        <w:t xml:space="preserve"> страниц ВОв – Блокада Ленинграда», «Ученики нашей школы – Герои СВО», «Хроника ВОв: основные битвы».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0F21D7" w:rsidTr="00402672">
        <w:tc>
          <w:tcPr>
            <w:tcW w:w="4927" w:type="dxa"/>
          </w:tcPr>
          <w:p w:rsidR="000F21D7" w:rsidRPr="00433046" w:rsidRDefault="00433046" w:rsidP="004330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3046">
              <w:rPr>
                <w:rFonts w:ascii="Times New Roman" w:hAnsi="Times New Roman" w:cs="Times New Roman"/>
                <w:b/>
              </w:rPr>
              <w:t>Классный час в 7 классе</w:t>
            </w:r>
          </w:p>
          <w:p w:rsidR="00433046" w:rsidRDefault="00433046" w:rsidP="004330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3046">
              <w:rPr>
                <w:rFonts w:ascii="Times New Roman" w:hAnsi="Times New Roman" w:cs="Times New Roman"/>
                <w:b/>
              </w:rPr>
              <w:t>«Сталинградская битва: 200 дней мужества»</w:t>
            </w:r>
          </w:p>
          <w:p w:rsidR="00433046" w:rsidRDefault="00433046" w:rsidP="0043304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33046" w:rsidRDefault="00433046" w:rsidP="0043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1D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33550" cy="2524125"/>
                  <wp:effectExtent l="19050" t="0" r="0" b="0"/>
                  <wp:docPr id="3" name="Рисунок 2" descr="D:\все 3\нннннфото\урок сталинград битва\IMG_20221026_15043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2" descr="D:\все 3\нннннфото\урок сталинград битва\IMG_20221026_150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433046" w:rsidRPr="00433046" w:rsidRDefault="00FC0077" w:rsidP="004330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Классный час: урок М</w:t>
            </w:r>
            <w:r w:rsidR="00433046">
              <w:rPr>
                <w:rFonts w:ascii="Times New Roman" w:hAnsi="Times New Roman" w:cs="Times New Roman"/>
                <w:b/>
              </w:rPr>
              <w:t>ужества в 6</w:t>
            </w:r>
            <w:r w:rsidR="00433046" w:rsidRPr="00433046">
              <w:rPr>
                <w:rFonts w:ascii="Times New Roman" w:hAnsi="Times New Roman" w:cs="Times New Roman"/>
                <w:b/>
              </w:rPr>
              <w:t xml:space="preserve"> классе</w:t>
            </w:r>
          </w:p>
          <w:p w:rsidR="00433046" w:rsidRDefault="00433046" w:rsidP="004330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3046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Замечательные люди Междуреченска»</w:t>
            </w:r>
            <w:r w:rsidRPr="00433046">
              <w:rPr>
                <w:rFonts w:ascii="Times New Roman" w:hAnsi="Times New Roman" w:cs="Times New Roman"/>
                <w:b/>
              </w:rPr>
              <w:t>»</w:t>
            </w:r>
          </w:p>
          <w:p w:rsidR="000F21D7" w:rsidRDefault="0015037F" w:rsidP="005D4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33575" cy="2578100"/>
                  <wp:effectExtent l="19050" t="0" r="9525" b="0"/>
                  <wp:docPr id="5" name="Рисунок 4" descr="C:\Users\Иван\Desktop\WhatsApp Image 2025-05-22 at 23.03.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ван\Desktop\WhatsApp Image 2025-05-22 at 23.03.5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923" cy="2577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21D7" w:rsidRDefault="000F21D7" w:rsidP="000F21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027D" w:rsidRDefault="00402672" w:rsidP="0067501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5347C" w:rsidRPr="0065347C">
        <w:rPr>
          <w:rFonts w:ascii="Times New Roman" w:hAnsi="Times New Roman" w:cs="Times New Roman"/>
          <w:b/>
          <w:sz w:val="28"/>
          <w:szCs w:val="28"/>
        </w:rPr>
        <w:t>Школьные музейные уроки</w:t>
      </w:r>
      <w:r w:rsidR="0065347C">
        <w:rPr>
          <w:rFonts w:ascii="Times New Roman" w:hAnsi="Times New Roman" w:cs="Times New Roman"/>
          <w:sz w:val="28"/>
          <w:szCs w:val="28"/>
        </w:rPr>
        <w:t xml:space="preserve">. </w:t>
      </w:r>
      <w:r w:rsidR="00DF027D">
        <w:rPr>
          <w:rFonts w:ascii="Times New Roman" w:hAnsi="Times New Roman" w:cs="Times New Roman"/>
          <w:sz w:val="28"/>
          <w:szCs w:val="28"/>
        </w:rPr>
        <w:t>Такая форма работы является распространенной во многих школах и позволяет познакомиться с неизвестными фактами, раскрыть что-то новое и интересное.</w:t>
      </w:r>
    </w:p>
    <w:p w:rsidR="00675011" w:rsidRDefault="0065347C" w:rsidP="0067501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например, на уроках  «Герои никогда не умирают»  ребята </w:t>
      </w:r>
      <w:r w:rsidR="00FC0077">
        <w:rPr>
          <w:rFonts w:ascii="Times New Roman" w:hAnsi="Times New Roman" w:cs="Times New Roman"/>
          <w:sz w:val="28"/>
          <w:szCs w:val="28"/>
        </w:rPr>
        <w:t xml:space="preserve">6, </w:t>
      </w:r>
      <w:r>
        <w:rPr>
          <w:rFonts w:ascii="Times New Roman" w:hAnsi="Times New Roman" w:cs="Times New Roman"/>
          <w:sz w:val="28"/>
          <w:szCs w:val="28"/>
        </w:rPr>
        <w:t>7-ых классов в течение года узнавали о выпускниках МБОУ СОШ № 19, которые отдали свои жизни, выполняя воинский долг на СВО (Аюпов Рустам, Охрямкин Артем, Шумейко Георгий).  На уроке «Чтобы помнили…», который прошел у Стены памяти, ребята узнали новы</w:t>
      </w:r>
      <w:r w:rsidR="00675011">
        <w:rPr>
          <w:rFonts w:ascii="Times New Roman" w:hAnsi="Times New Roman" w:cs="Times New Roman"/>
          <w:sz w:val="28"/>
          <w:szCs w:val="28"/>
        </w:rPr>
        <w:t>е факты о сражениях и битвах</w:t>
      </w:r>
      <w:r>
        <w:rPr>
          <w:rFonts w:ascii="Times New Roman" w:hAnsi="Times New Roman" w:cs="Times New Roman"/>
          <w:sz w:val="28"/>
          <w:szCs w:val="28"/>
        </w:rPr>
        <w:t>, о подвигах советских труженников и советских солдат</w:t>
      </w:r>
      <w:r w:rsidR="00675011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6A7B" w:rsidRDefault="0065347C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Ученица 7 класса – Морозова Варвара подготовила доклад о девушке-герое ВОв –Марионелле  Королевой, в честь которой названа улица нашего города</w:t>
      </w:r>
      <w:r w:rsidR="00675011">
        <w:rPr>
          <w:rFonts w:ascii="Times New Roman" w:hAnsi="Times New Roman" w:cs="Times New Roman"/>
          <w:sz w:val="28"/>
          <w:szCs w:val="28"/>
        </w:rPr>
        <w:t>, Славецкая Зарина выступила с докладом про своего прадеда, который прошел всю ВОв.</w:t>
      </w: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084D59" w:rsidTr="00A75DAB">
        <w:tc>
          <w:tcPr>
            <w:tcW w:w="4927" w:type="dxa"/>
          </w:tcPr>
          <w:p w:rsidR="00084D59" w:rsidRDefault="00084D59" w:rsidP="00675011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693068" cy="2257425"/>
                  <wp:effectExtent l="19050" t="0" r="2382" b="0"/>
                  <wp:docPr id="32" name="Рисунок 9" descr="C:\Users\Иван\Desktop\Патриотическое воспитание в школе\WhatsApp Image 2025-05-26 at 00.36.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Иван\Desktop\Патриотическое воспитание в школе\WhatsApp Image 2025-05-26 at 00.36.3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497" cy="2256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4D59" w:rsidRDefault="009C566D" w:rsidP="009C566D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Учащаяся 7 класса- Славецкая З</w:t>
            </w:r>
            <w:r w:rsidRPr="009658FA">
              <w:rPr>
                <w:rFonts w:ascii="Times New Roman" w:hAnsi="Times New Roman" w:cs="Times New Roman"/>
                <w:b/>
              </w:rPr>
              <w:t>. рассказывает</w:t>
            </w:r>
            <w:r>
              <w:rPr>
                <w:rFonts w:ascii="Times New Roman" w:hAnsi="Times New Roman" w:cs="Times New Roman"/>
                <w:b/>
              </w:rPr>
              <w:t xml:space="preserve"> о своем Герое ВОв –Майтакове Аверьяне Михайловиче (прадедушке)</w:t>
            </w:r>
          </w:p>
          <w:p w:rsidR="009C566D" w:rsidRDefault="009C566D" w:rsidP="009C566D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084D59" w:rsidRPr="009658FA" w:rsidRDefault="009658FA" w:rsidP="009658FA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58FA">
              <w:rPr>
                <w:rFonts w:ascii="Times New Roman" w:hAnsi="Times New Roman" w:cs="Times New Roman"/>
                <w:b/>
              </w:rPr>
              <w:t>Учащаяся 7 класса- Морозова В. рассказывает про Гулю Королеву</w:t>
            </w:r>
            <w:r w:rsidR="00CF5D0D">
              <w:rPr>
                <w:rFonts w:ascii="Times New Roman" w:hAnsi="Times New Roman" w:cs="Times New Roman"/>
                <w:b/>
              </w:rPr>
              <w:t xml:space="preserve"> (герое ВОв)</w:t>
            </w:r>
          </w:p>
          <w:p w:rsidR="009658FA" w:rsidRDefault="009658FA" w:rsidP="00675011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33700" cy="2200275"/>
                  <wp:effectExtent l="19050" t="0" r="0" b="0"/>
                  <wp:docPr id="35" name="Рисунок 10" descr="https://sun9-39.userapi.com/impg/YiT1g9NVBm0n7NpASxBp6UdglJshRyizdj5nkw/EDkCistgQ1c.jpg?size=1280x960&amp;quality=95&amp;sign=8a1b55bc480020cdcacee08b351c2dd0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39.userapi.com/impg/YiT1g9NVBm0n7NpASxBp6UdglJshRyizdj5nkw/EDkCistgQ1c.jpg?size=1280x960&amp;quality=95&amp;sign=8a1b55bc480020cdcacee08b351c2dd0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92" cy="2199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8FA" w:rsidTr="00A75DAB">
        <w:tc>
          <w:tcPr>
            <w:tcW w:w="4927" w:type="dxa"/>
          </w:tcPr>
          <w:p w:rsidR="009658FA" w:rsidRDefault="009658FA" w:rsidP="00675011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603500" cy="1952625"/>
                  <wp:effectExtent l="19050" t="0" r="6350" b="0"/>
                  <wp:docPr id="39" name="Рисунок 13" descr="https://sun9-71.userapi.com/impg/wsuZpvIhOMhOi6kxKhSaZKL1NsqEV2cHIji23w/QRl9t948KLo.jpg?size=1280x960&amp;quality=95&amp;sign=0047170e820155dff1b0977c38fdb19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un9-71.userapi.com/impg/wsuZpvIhOMhOi6kxKhSaZKL1NsqEV2cHIji23w/QRl9t948KLo.jpg?size=1280x960&amp;quality=95&amp;sign=0047170e820155dff1b0977c38fdb19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960" cy="1952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9658FA" w:rsidRDefault="009658FA" w:rsidP="009658FA">
            <w:pPr>
              <w:tabs>
                <w:tab w:val="left" w:pos="851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968625" cy="2226469"/>
                  <wp:effectExtent l="19050" t="0" r="3175" b="0"/>
                  <wp:docPr id="44" name="Рисунок 16" descr="https://sun9-10.userapi.com/impg/uxcOT6gPjL01mnMv0ZaPTR2st0fws5FmcTS6tA/zMOOXM5VEGs.jpg?size=1280x960&amp;quality=95&amp;sign=95288cb851d9640a2402456fce15e6b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un9-10.userapi.com/impg/uxcOT6gPjL01mnMv0ZaPTR2st0fws5FmcTS6tA/zMOOXM5VEGs.jpg?size=1280x960&amp;quality=95&amp;sign=95288cb851d9640a2402456fce15e6b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010" cy="2226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4D59" w:rsidRDefault="00084D59" w:rsidP="00675011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октябре была проведена ознакомительно-патриотическая экскурсия для ребят детского сада № 9 «Черемушки». Участники патриотического клуба познакомили ребят с кабинетами географии, биологии, </w:t>
      </w:r>
      <w:r w:rsidR="00F702B2">
        <w:rPr>
          <w:rFonts w:ascii="Times New Roman" w:hAnsi="Times New Roman" w:cs="Times New Roman"/>
          <w:sz w:val="28"/>
          <w:szCs w:val="28"/>
        </w:rPr>
        <w:t xml:space="preserve">истории, </w:t>
      </w:r>
      <w:r>
        <w:rPr>
          <w:rFonts w:ascii="Times New Roman" w:hAnsi="Times New Roman" w:cs="Times New Roman"/>
          <w:sz w:val="28"/>
          <w:szCs w:val="28"/>
        </w:rPr>
        <w:t>а также рассказали про школьный музей.</w:t>
      </w: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6A7B" w:rsidRDefault="003C6A7B" w:rsidP="003C6A7B">
      <w:pPr>
        <w:tabs>
          <w:tab w:val="left" w:pos="851"/>
        </w:tabs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06"/>
        <w:gridCol w:w="4448"/>
      </w:tblGrid>
      <w:tr w:rsidR="003C6A7B" w:rsidTr="003C6A7B">
        <w:tc>
          <w:tcPr>
            <w:tcW w:w="9854" w:type="dxa"/>
            <w:gridSpan w:val="2"/>
          </w:tcPr>
          <w:p w:rsidR="003C6A7B" w:rsidRDefault="003C6A7B" w:rsidP="003C6A7B">
            <w:pPr>
              <w:tabs>
                <w:tab w:val="left" w:pos="851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379012" cy="2533650"/>
                  <wp:effectExtent l="19050" t="0" r="0" b="0"/>
                  <wp:docPr id="53" name="Рисунок 9" descr="C:\Users\Иван\Desktop\дед сад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Иван\Desktop\дед сад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7499" cy="2532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A7B" w:rsidTr="00F702B2">
        <w:tc>
          <w:tcPr>
            <w:tcW w:w="5406" w:type="dxa"/>
          </w:tcPr>
          <w:p w:rsidR="003C6A7B" w:rsidRDefault="003C6A7B" w:rsidP="003C6A7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175763" cy="2381250"/>
                  <wp:effectExtent l="19050" t="0" r="5587" b="0"/>
                  <wp:docPr id="31" name="Рисунок 7" descr="C:\Users\Иван\Desktop\дед сад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ван\Desktop\дед сад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341" cy="2380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8" w:type="dxa"/>
          </w:tcPr>
          <w:p w:rsidR="003C6A7B" w:rsidRDefault="003C6A7B" w:rsidP="003C6A7B">
            <w:pPr>
              <w:tabs>
                <w:tab w:val="left" w:pos="851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67642" cy="2000250"/>
                  <wp:effectExtent l="19050" t="0" r="0" b="0"/>
                  <wp:docPr id="37" name="Рисунок 8" descr="C:\Users\Иван\Desktop\дед са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ван\Desktop\дед са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447" cy="1999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6A7B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январе 2026 г. для учащихся восьмых классов были проведены уроки мужества, посвященные снятию блокады Ленинграда и  СВО.  Ребята не только прослушали рассказ про важные исторические события в нашей стране, но и смогли окунуться в атмосферу блокадного Ленинграда – им было предложено встать в очередь и получить, по карточке свой кусочек хлеба.</w:t>
      </w:r>
    </w:p>
    <w:p w:rsidR="00F702B2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2B2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2B2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2B2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2B2" w:rsidRDefault="00F702B2" w:rsidP="003C6A7B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02B2" w:rsidRDefault="00F702B2" w:rsidP="00F702B2">
      <w:pPr>
        <w:tabs>
          <w:tab w:val="left" w:pos="851"/>
        </w:tabs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4"/>
        <w:gridCol w:w="3285"/>
        <w:gridCol w:w="3285"/>
      </w:tblGrid>
      <w:tr w:rsidR="00F702B2" w:rsidTr="00F702B2">
        <w:tc>
          <w:tcPr>
            <w:tcW w:w="3284" w:type="dxa"/>
          </w:tcPr>
          <w:p w:rsidR="00F702B2" w:rsidRDefault="00F702B2" w:rsidP="003C6A7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621314" cy="2162175"/>
                  <wp:effectExtent l="19050" t="0" r="0" b="0"/>
                  <wp:docPr id="61" name="Рисунок 10" descr="C:\Users\Иван\Desktop\Блокада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ван\Desktop\Блокада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084" cy="2161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02B2" w:rsidRDefault="00F702B2" w:rsidP="003C6A7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F702B2" w:rsidRDefault="00F702B2" w:rsidP="003C6A7B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892724" cy="2524125"/>
                  <wp:effectExtent l="19050" t="0" r="0" b="0"/>
                  <wp:docPr id="62" name="Рисунок 11" descr="C:\Users\Иван\Desktop\блокада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Иван\Desktop\блокада 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456" cy="2523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F702B2" w:rsidRDefault="00F702B2" w:rsidP="00F702B2">
            <w:pPr>
              <w:tabs>
                <w:tab w:val="left" w:pos="851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780745" cy="2374791"/>
                  <wp:effectExtent l="19050" t="0" r="0" b="0"/>
                  <wp:docPr id="65" name="Рисунок 13" descr="C:\Users\Иван\Desktop\блокада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Иван\Desktop\блокада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492" cy="23744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02B2" w:rsidRDefault="00F702B2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388F" w:rsidRDefault="00675011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402672" w:rsidRPr="00DE222E">
        <w:rPr>
          <w:rFonts w:ascii="Times New Roman" w:hAnsi="Times New Roman" w:cs="Times New Roman"/>
          <w:b/>
          <w:sz w:val="28"/>
          <w:szCs w:val="28"/>
        </w:rPr>
        <w:t>Участие в волонтерской деятельности.</w:t>
      </w:r>
      <w:r w:rsidR="00F7274A">
        <w:rPr>
          <w:rFonts w:ascii="Times New Roman" w:hAnsi="Times New Roman" w:cs="Times New Roman"/>
          <w:sz w:val="28"/>
          <w:szCs w:val="28"/>
        </w:rPr>
        <w:t xml:space="preserve"> Ребята пятых, шестых, девятых классов несколько раз</w:t>
      </w:r>
      <w:r w:rsidR="00DE222E">
        <w:rPr>
          <w:rFonts w:ascii="Times New Roman" w:hAnsi="Times New Roman" w:cs="Times New Roman"/>
          <w:sz w:val="28"/>
          <w:szCs w:val="28"/>
        </w:rPr>
        <w:t>,</w:t>
      </w:r>
      <w:r w:rsidR="00F7274A">
        <w:rPr>
          <w:rFonts w:ascii="Times New Roman" w:hAnsi="Times New Roman" w:cs="Times New Roman"/>
          <w:sz w:val="28"/>
          <w:szCs w:val="28"/>
        </w:rPr>
        <w:t xml:space="preserve"> на уроках истории </w:t>
      </w:r>
      <w:r w:rsidR="00DE222E">
        <w:rPr>
          <w:rFonts w:ascii="Times New Roman" w:hAnsi="Times New Roman" w:cs="Times New Roman"/>
          <w:sz w:val="28"/>
          <w:szCs w:val="28"/>
        </w:rPr>
        <w:t xml:space="preserve">и ОДНКНР, </w:t>
      </w:r>
      <w:r w:rsidR="00F7274A">
        <w:rPr>
          <w:rFonts w:ascii="Times New Roman" w:hAnsi="Times New Roman" w:cs="Times New Roman"/>
          <w:sz w:val="28"/>
          <w:szCs w:val="28"/>
        </w:rPr>
        <w:t xml:space="preserve">писали письма с пожеланиями, со словами поддержки </w:t>
      </w:r>
      <w:r w:rsidR="0046388F">
        <w:rPr>
          <w:rFonts w:ascii="Times New Roman" w:hAnsi="Times New Roman" w:cs="Times New Roman"/>
          <w:sz w:val="28"/>
          <w:szCs w:val="28"/>
        </w:rPr>
        <w:t xml:space="preserve">всем тем, кто сейчас участвует в </w:t>
      </w:r>
      <w:r w:rsidR="00473F69">
        <w:rPr>
          <w:rFonts w:ascii="Times New Roman" w:hAnsi="Times New Roman" w:cs="Times New Roman"/>
          <w:sz w:val="28"/>
          <w:szCs w:val="28"/>
        </w:rPr>
        <w:t>СВО. В своих письмах они</w:t>
      </w:r>
      <w:r w:rsidR="0046388F">
        <w:rPr>
          <w:rFonts w:ascii="Times New Roman" w:hAnsi="Times New Roman" w:cs="Times New Roman"/>
          <w:sz w:val="28"/>
          <w:szCs w:val="28"/>
        </w:rPr>
        <w:t xml:space="preserve"> выражали благодарность и признательность </w:t>
      </w:r>
      <w:r w:rsidR="0060762D">
        <w:rPr>
          <w:rFonts w:ascii="Times New Roman" w:hAnsi="Times New Roman" w:cs="Times New Roman"/>
          <w:sz w:val="28"/>
          <w:szCs w:val="28"/>
        </w:rPr>
        <w:t>нашим солдатам</w:t>
      </w:r>
      <w:r w:rsidR="00473F69">
        <w:rPr>
          <w:rFonts w:ascii="Times New Roman" w:hAnsi="Times New Roman" w:cs="Times New Roman"/>
          <w:sz w:val="28"/>
          <w:szCs w:val="28"/>
        </w:rPr>
        <w:t>.</w:t>
      </w:r>
    </w:p>
    <w:p w:rsidR="00473F69" w:rsidRDefault="00473F69" w:rsidP="00473F6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поучаствовали в акции «Посылка солдату» -  собрали сладости, средства личной гигиены.</w:t>
      </w:r>
    </w:p>
    <w:p w:rsidR="006111A5" w:rsidRDefault="006111A5" w:rsidP="006111A5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02672" w:rsidTr="00F7274A">
        <w:tc>
          <w:tcPr>
            <w:tcW w:w="4927" w:type="dxa"/>
          </w:tcPr>
          <w:p w:rsidR="005D493C" w:rsidRDefault="005D493C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49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81300" cy="2181225"/>
                  <wp:effectExtent l="19050" t="0" r="0" b="0"/>
                  <wp:docPr id="10" name="Рисунок 4" descr="C:\Users\Иван\Desktop\Патриотическое воспитание в школе\WhatsApp Image 2025-02-20 at 03.53.36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5" descr="C:\Users\Иван\Desktop\Патриотическое воспитание в школе\WhatsApp Image 2025-02-20 at 03.53.3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402672" w:rsidRDefault="005D493C" w:rsidP="005D493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D493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65425" cy="2133600"/>
                  <wp:effectExtent l="19050" t="0" r="0" b="0"/>
                  <wp:docPr id="13" name="Рисунок 5" descr="C:\Users\Иван\Desktop\Патриотическое воспитание в школе\WhatsApp Image 2025-02-20 at 04.03.45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1" name="Picture 6" descr="C:\Users\Иван\Desktop\Патриотическое воспитание в школе\WhatsApp Image 2025-02-20 at 04.03.4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42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A5" w:rsidRDefault="006111A5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2025-2026 гг</w:t>
      </w:r>
      <w:r w:rsidR="004B3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участники </w:t>
      </w:r>
      <w:r w:rsidR="004B3157">
        <w:rPr>
          <w:rFonts w:ascii="Times New Roman" w:hAnsi="Times New Roman" w:cs="Times New Roman"/>
          <w:sz w:val="28"/>
          <w:szCs w:val="28"/>
        </w:rPr>
        <w:t xml:space="preserve">школьного патриотического </w:t>
      </w:r>
      <w:r>
        <w:rPr>
          <w:rFonts w:ascii="Times New Roman" w:hAnsi="Times New Roman" w:cs="Times New Roman"/>
          <w:sz w:val="28"/>
          <w:szCs w:val="28"/>
        </w:rPr>
        <w:t>клуба побывали на мастер-классе по плетению маскировочных сетей, а также передали посылку для наших солдат.</w:t>
      </w:r>
    </w:p>
    <w:p w:rsidR="004B3157" w:rsidRDefault="004B3157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4B315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tbl>
      <w:tblPr>
        <w:tblStyle w:val="a5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5"/>
        <w:gridCol w:w="5327"/>
      </w:tblGrid>
      <w:tr w:rsidR="006111A5" w:rsidTr="006111A5">
        <w:tc>
          <w:tcPr>
            <w:tcW w:w="4845" w:type="dxa"/>
          </w:tcPr>
          <w:p w:rsidR="006111A5" w:rsidRDefault="006111A5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62200" cy="2362200"/>
                  <wp:effectExtent l="19050" t="0" r="0" b="0"/>
                  <wp:docPr id="28" name="Рисунок 6" descr="C:\Users\Иван\Desktop\волонтеры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Иван\Desktop\волонтеры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485" cy="2360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</w:tcPr>
          <w:p w:rsidR="006111A5" w:rsidRDefault="006111A5" w:rsidP="006111A5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226430" cy="2419350"/>
                  <wp:effectExtent l="19050" t="0" r="0" b="0"/>
                  <wp:docPr id="22" name="Рисунок 4" descr="C:\Users\Иван\Desktop\волонтеры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ван\Desktop\волонтеры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131" cy="2418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1A5" w:rsidRDefault="006111A5" w:rsidP="006111A5">
      <w:pPr>
        <w:tabs>
          <w:tab w:val="left" w:pos="675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03071" cy="1726966"/>
            <wp:effectExtent l="19050" t="0" r="1979" b="0"/>
            <wp:docPr id="23" name="Рисунок 5" descr="C:\Users\Иван\Desktop\волонтер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ван\Desktop\волонтеры 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143" cy="172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672" w:rsidRDefault="003C6A7B" w:rsidP="003C6A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Участницы клуба – девятиклассицы, Виолетта и Кристина провели</w:t>
      </w:r>
      <w:r w:rsidR="006111A5">
        <w:rPr>
          <w:rFonts w:ascii="Times New Roman" w:hAnsi="Times New Roman" w:cs="Times New Roman"/>
          <w:sz w:val="28"/>
          <w:szCs w:val="28"/>
        </w:rPr>
        <w:t xml:space="preserve"> урок по теме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6111A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Наш</w:t>
      </w:r>
      <w:r w:rsidR="004B315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1A5">
        <w:rPr>
          <w:rFonts w:ascii="Times New Roman" w:hAnsi="Times New Roman" w:cs="Times New Roman"/>
          <w:sz w:val="28"/>
          <w:szCs w:val="28"/>
        </w:rPr>
        <w:t xml:space="preserve">Герои», на котором </w:t>
      </w:r>
      <w:r>
        <w:rPr>
          <w:rFonts w:ascii="Times New Roman" w:hAnsi="Times New Roman" w:cs="Times New Roman"/>
          <w:sz w:val="28"/>
          <w:szCs w:val="28"/>
        </w:rPr>
        <w:t>рассказали о герое школы № 19 Килине Сергее Ильиче, который отдал жизнь</w:t>
      </w:r>
      <w:r w:rsidR="004B31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выполняя интернациональный долг в Чечне</w:t>
      </w:r>
      <w:r w:rsidR="004B3157">
        <w:rPr>
          <w:rFonts w:ascii="Times New Roman" w:hAnsi="Times New Roman" w:cs="Times New Roman"/>
          <w:sz w:val="28"/>
          <w:szCs w:val="28"/>
        </w:rPr>
        <w:t>, о Рустаме Аюпове, который погиб, защищая Родину на СВО</w:t>
      </w:r>
      <w:r>
        <w:rPr>
          <w:rFonts w:ascii="Times New Roman" w:hAnsi="Times New Roman" w:cs="Times New Roman"/>
          <w:sz w:val="28"/>
          <w:szCs w:val="28"/>
        </w:rPr>
        <w:t xml:space="preserve">. Еще </w:t>
      </w:r>
      <w:r w:rsidR="006111A5">
        <w:rPr>
          <w:rFonts w:ascii="Times New Roman" w:hAnsi="Times New Roman" w:cs="Times New Roman"/>
          <w:sz w:val="28"/>
          <w:szCs w:val="28"/>
        </w:rPr>
        <w:t>учащиеся 5 класса поучаствовали в мастер-классе по созданию подарков солдатам на СВО. Они раскрасили голубей и передали волонтерам.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7"/>
        <w:gridCol w:w="5186"/>
      </w:tblGrid>
      <w:tr w:rsidR="006111A5" w:rsidTr="006111A5">
        <w:tc>
          <w:tcPr>
            <w:tcW w:w="4927" w:type="dxa"/>
          </w:tcPr>
          <w:p w:rsidR="006111A5" w:rsidRDefault="006111A5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41600" cy="1980813"/>
                  <wp:effectExtent l="19050" t="0" r="6350" b="0"/>
                  <wp:docPr id="2" name="Рисунок 1" descr="C:\Users\Иван\Desktop\клуб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Иван\Desktop\клуб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536" cy="1980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6111A5" w:rsidRDefault="006111A5" w:rsidP="006111A5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00768" cy="1800225"/>
                  <wp:effectExtent l="19050" t="0" r="0" b="0"/>
                  <wp:docPr id="6" name="Рисунок 2" descr="C:\Users\Иван\Desktop\клуб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Иван\Desktop\клуб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866" cy="1799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3157" w:rsidRDefault="004B3157" w:rsidP="006111A5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4B3157" w:rsidRDefault="004B3157" w:rsidP="004B315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1A5" w:rsidTr="006111A5">
        <w:tc>
          <w:tcPr>
            <w:tcW w:w="4927" w:type="dxa"/>
          </w:tcPr>
          <w:p w:rsidR="006111A5" w:rsidRDefault="006111A5" w:rsidP="00402672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010487" cy="2257425"/>
                  <wp:effectExtent l="19050" t="0" r="0" b="0"/>
                  <wp:docPr id="12" name="Рисунок 3" descr="C:\Users\Иван\Desktop\клуб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Иван\Desktop\клуб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275" cy="2256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6111A5" w:rsidRDefault="006111A5" w:rsidP="006111A5">
            <w:pPr>
              <w:spacing w:line="360" w:lineRule="auto"/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:rsidR="00402672" w:rsidRDefault="00675011" w:rsidP="004026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0665D">
        <w:rPr>
          <w:rFonts w:ascii="Times New Roman" w:hAnsi="Times New Roman" w:cs="Times New Roman"/>
          <w:sz w:val="28"/>
          <w:szCs w:val="28"/>
        </w:rPr>
        <w:t xml:space="preserve">. </w:t>
      </w:r>
      <w:r w:rsidR="0090665D" w:rsidRPr="00DE222E">
        <w:rPr>
          <w:rFonts w:ascii="Times New Roman" w:hAnsi="Times New Roman" w:cs="Times New Roman"/>
          <w:b/>
          <w:sz w:val="28"/>
          <w:szCs w:val="28"/>
        </w:rPr>
        <w:t>Участие в историко-патриотических конкурсах</w:t>
      </w:r>
      <w:r w:rsidR="00F7274A">
        <w:rPr>
          <w:rFonts w:ascii="Times New Roman" w:hAnsi="Times New Roman" w:cs="Times New Roman"/>
          <w:sz w:val="28"/>
          <w:szCs w:val="28"/>
        </w:rPr>
        <w:t xml:space="preserve">.  Ребята разных классов </w:t>
      </w:r>
      <w:r w:rsidR="00CC7652">
        <w:rPr>
          <w:rFonts w:ascii="Times New Roman" w:hAnsi="Times New Roman" w:cs="Times New Roman"/>
          <w:sz w:val="28"/>
          <w:szCs w:val="28"/>
        </w:rPr>
        <w:t>каждый год</w:t>
      </w:r>
      <w:r w:rsidR="00F7274A">
        <w:rPr>
          <w:rFonts w:ascii="Times New Roman" w:hAnsi="Times New Roman" w:cs="Times New Roman"/>
          <w:sz w:val="28"/>
          <w:szCs w:val="28"/>
        </w:rPr>
        <w:t xml:space="preserve"> участвуют в разных исторических конкурсах (очных и заочных) городского, областного, российского уровня и становятся в них призерами и победителями</w:t>
      </w:r>
      <w:r w:rsidR="001A4022">
        <w:rPr>
          <w:rFonts w:ascii="Times New Roman" w:hAnsi="Times New Roman" w:cs="Times New Roman"/>
          <w:sz w:val="28"/>
          <w:szCs w:val="28"/>
        </w:rPr>
        <w:t xml:space="preserve"> (ГНПК, </w:t>
      </w:r>
      <w:r w:rsidR="00DE222E">
        <w:rPr>
          <w:rFonts w:ascii="Times New Roman" w:hAnsi="Times New Roman" w:cs="Times New Roman"/>
          <w:sz w:val="28"/>
          <w:szCs w:val="28"/>
        </w:rPr>
        <w:t xml:space="preserve">городской конкурс </w:t>
      </w:r>
      <w:r w:rsidR="001A4022">
        <w:rPr>
          <w:rFonts w:ascii="Times New Roman" w:hAnsi="Times New Roman" w:cs="Times New Roman"/>
          <w:sz w:val="28"/>
          <w:szCs w:val="28"/>
        </w:rPr>
        <w:t xml:space="preserve">«Краеведческие </w:t>
      </w:r>
      <w:r w:rsidR="00DE222E">
        <w:rPr>
          <w:rFonts w:ascii="Times New Roman" w:hAnsi="Times New Roman" w:cs="Times New Roman"/>
          <w:sz w:val="28"/>
          <w:szCs w:val="28"/>
        </w:rPr>
        <w:t xml:space="preserve"> </w:t>
      </w:r>
      <w:r w:rsidR="001A4022">
        <w:rPr>
          <w:rFonts w:ascii="Times New Roman" w:hAnsi="Times New Roman" w:cs="Times New Roman"/>
          <w:sz w:val="28"/>
          <w:szCs w:val="28"/>
        </w:rPr>
        <w:t>чтения»</w:t>
      </w:r>
      <w:r w:rsidR="00DE222E">
        <w:rPr>
          <w:rFonts w:ascii="Times New Roman" w:hAnsi="Times New Roman" w:cs="Times New Roman"/>
          <w:sz w:val="28"/>
          <w:szCs w:val="28"/>
        </w:rPr>
        <w:t>, областной конкурс учебно-исследовательских работ «Юный архивист»</w:t>
      </w:r>
      <w:r w:rsidR="007B44CB">
        <w:rPr>
          <w:rFonts w:ascii="Times New Roman" w:hAnsi="Times New Roman" w:cs="Times New Roman"/>
          <w:sz w:val="28"/>
          <w:szCs w:val="28"/>
        </w:rPr>
        <w:t>,  Всероссийский конкурс «Освободители Европы»</w:t>
      </w:r>
      <w:r w:rsidR="00CF5290">
        <w:rPr>
          <w:rFonts w:ascii="Times New Roman" w:hAnsi="Times New Roman" w:cs="Times New Roman"/>
          <w:sz w:val="28"/>
          <w:szCs w:val="28"/>
        </w:rPr>
        <w:t>, региональный конкурс патриотических видеороликов «Живая история»</w:t>
      </w:r>
      <w:r w:rsidR="00DE222E">
        <w:rPr>
          <w:rFonts w:ascii="Times New Roman" w:hAnsi="Times New Roman" w:cs="Times New Roman"/>
          <w:sz w:val="28"/>
          <w:szCs w:val="28"/>
        </w:rPr>
        <w:t xml:space="preserve">) </w:t>
      </w:r>
      <w:r w:rsidR="00F7274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90665D" w:rsidTr="00834B94">
        <w:tc>
          <w:tcPr>
            <w:tcW w:w="4927" w:type="dxa"/>
          </w:tcPr>
          <w:p w:rsidR="0090665D" w:rsidRDefault="0090665D" w:rsidP="009066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Городской конкурс «О героях былых времен», 2023 г.</w:t>
            </w:r>
          </w:p>
          <w:p w:rsidR="0090665D" w:rsidRDefault="0090665D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665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41600" cy="1981200"/>
                  <wp:effectExtent l="19050" t="0" r="6350" b="0"/>
                  <wp:docPr id="15" name="Рисунок 6" descr="C:\Users\Иван\Desktop\Патриотическое воспитание в школе\WhatsApp Image 2025-02-20 at 04.03.4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3" name="Picture 8" descr="C:\Users\Иван\Desktop\Патриотическое воспитание в школе\WhatsApp Image 2025-02-20 at 04.03.4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6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90665D" w:rsidRDefault="00834B94" w:rsidP="0090665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Городская Научно-Практическая конференция, 2024</w:t>
            </w:r>
            <w:r w:rsidR="0090665D">
              <w:rPr>
                <w:rFonts w:ascii="Times New Roman" w:hAnsi="Times New Roman" w:cs="Times New Roman"/>
                <w:b/>
              </w:rPr>
              <w:t xml:space="preserve"> г.</w:t>
            </w:r>
          </w:p>
          <w:p w:rsidR="0090665D" w:rsidRDefault="00834B94" w:rsidP="00834B94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0665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692400" cy="2019300"/>
                  <wp:effectExtent l="19050" t="0" r="0" b="0"/>
                  <wp:docPr id="17" name="Рисунок 7" descr="C:\Users\Иван\Desktop\Патриотическое воспитание в школе\WhatsApp Image 2025-02-20 at 04.13.46 (1)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5" name="Picture 10" descr="C:\Users\Иван\Desktop\Патриотическое воспитание в школе\WhatsApp Image 2025-02-20 at 04.13.46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40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347C" w:rsidRDefault="00F7274A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47C">
        <w:rPr>
          <w:rFonts w:ascii="Times New Roman" w:hAnsi="Times New Roman" w:cs="Times New Roman"/>
          <w:b/>
          <w:sz w:val="24"/>
          <w:szCs w:val="24"/>
        </w:rPr>
        <w:t xml:space="preserve">Участие в городском конкурсе, посвященном 80-летию Победы в ВОв </w:t>
      </w:r>
    </w:p>
    <w:p w:rsidR="0090665D" w:rsidRDefault="00F7274A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47C">
        <w:rPr>
          <w:rFonts w:ascii="Times New Roman" w:hAnsi="Times New Roman" w:cs="Times New Roman"/>
          <w:b/>
          <w:sz w:val="24"/>
          <w:szCs w:val="24"/>
        </w:rPr>
        <w:t>«Эхо Победы»</w:t>
      </w:r>
      <w:r w:rsidR="0017797A" w:rsidRPr="0065347C">
        <w:rPr>
          <w:rFonts w:ascii="Times New Roman" w:hAnsi="Times New Roman" w:cs="Times New Roman"/>
          <w:b/>
          <w:sz w:val="24"/>
          <w:szCs w:val="24"/>
        </w:rPr>
        <w:t>, 2025 г.</w:t>
      </w: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Default="004B3157" w:rsidP="006534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157" w:rsidRPr="0065347C" w:rsidRDefault="004B3157" w:rsidP="004B3157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66"/>
        <w:gridCol w:w="2342"/>
        <w:gridCol w:w="2523"/>
        <w:gridCol w:w="2523"/>
      </w:tblGrid>
      <w:tr w:rsidR="00B43A83" w:rsidTr="00A75DAB">
        <w:trPr>
          <w:trHeight w:val="3392"/>
        </w:trPr>
        <w:tc>
          <w:tcPr>
            <w:tcW w:w="2463" w:type="dxa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400175" cy="1943100"/>
                  <wp:effectExtent l="19050" t="0" r="9525" b="0"/>
                  <wp:docPr id="42" name="Рисунок 26" descr="C:\Users\Иван\Desktop\Патриотическое воспитание в школе\ГРАМОТЫ 2025\Славенецкая 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6" name="Picture 5" descr="C:\Users\Иван\Desktop\Патриотическое воспитание в школе\ГРАМОТЫ 2025\Славенецкая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5" w:type="dxa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295400" cy="1943100"/>
                  <wp:effectExtent l="19050" t="0" r="0" b="0"/>
                  <wp:docPr id="43" name="Рисунок 28" descr="C:\Users\Иван\Desktop\Патриотическое воспитание в школе\ГРАМОТЫ 2025\ЛОбас 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5" name="Picture 4" descr="C:\Users\Иван\Desktop\Патриотическое воспитание в школе\ГРАМОТЫ 2025\ЛОбас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1946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3" w:type="dxa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23975" cy="1943100"/>
                  <wp:effectExtent l="19050" t="0" r="9525" b="0"/>
                  <wp:docPr id="46" name="Рисунок 31" descr="C:\Users\Иван\Desktop\Патриотическое воспитание в школе\ГРАМОТЫ 2025\Леонтьев М1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4" name="Picture 3" descr="C:\Users\Иван\Desktop\Патриотическое воспитание в школе\ГРАМОТЫ 2025\Леонтьев М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3" w:type="dxa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376363" cy="1947863"/>
                  <wp:effectExtent l="19050" t="0" r="0" b="0"/>
                  <wp:docPr id="45" name="Рисунок 30" descr="C:\Users\Иван\Desktop\Патриотическое воспитание в школе\ГРАМОТЫ 2025\Леонтьев В5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3" name="Picture 2" descr="C:\Users\Иван\Desktop\Патриотическое воспитание в школе\ГРАМОТЫ 2025\Леонтьев В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363" cy="19478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A83" w:rsidTr="00A75DAB">
        <w:tc>
          <w:tcPr>
            <w:tcW w:w="4808" w:type="dxa"/>
            <w:gridSpan w:val="2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540000" cy="1905000"/>
                  <wp:effectExtent l="19050" t="0" r="0" b="0"/>
                  <wp:docPr id="38" name="Рисунок 21" descr="C:\Users\Иван\Desktop\Патриотическое воспитание в школе\WhatsApp Image 2025-02-20 at 05.23.06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3" name="Picture 14" descr="C:\Users\Иван\Desktop\Патриотическое воспитание в школе\WhatsApp Image 2025-02-20 at 05.23.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6" w:type="dxa"/>
            <w:gridSpan w:val="2"/>
          </w:tcPr>
          <w:p w:rsidR="00B43A83" w:rsidRDefault="00B43A83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19050" t="0" r="0" b="0"/>
                  <wp:docPr id="40" name="Рисунок 23" descr="C:\Users\Иван\Desktop\Патриотическое воспитание в школе\Клуб я-патриот\WhatsApp Image 2025-02-20 at 02.52.05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2" name="Picture 13" descr="C:\Users\Иван\Desktop\Патриотическое воспитание в школе\Клуб я-патриот\WhatsApp Image 2025-02-20 at 02.52.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347C" w:rsidRPr="0065347C" w:rsidRDefault="0065347C" w:rsidP="006534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47C">
              <w:rPr>
                <w:rFonts w:ascii="Times New Roman" w:hAnsi="Times New Roman" w:cs="Times New Roman"/>
                <w:b/>
                <w:sz w:val="24"/>
                <w:szCs w:val="24"/>
              </w:rPr>
              <w:t>Работы учащихся, представленные на городской конкурс «Эхо Победы»</w:t>
            </w:r>
          </w:p>
        </w:tc>
      </w:tr>
      <w:tr w:rsidR="009C566D" w:rsidTr="00A75DAB">
        <w:tc>
          <w:tcPr>
            <w:tcW w:w="4808" w:type="dxa"/>
            <w:gridSpan w:val="2"/>
          </w:tcPr>
          <w:p w:rsidR="009C566D" w:rsidRDefault="009C566D" w:rsidP="0040267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52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66850" cy="2701609"/>
                  <wp:effectExtent l="19050" t="0" r="0" b="0"/>
                  <wp:docPr id="47" name="Рисунок 7" descr="C:\Users\Иван\Desktop\Патриотическое воспитание в школе\WhatsApp Image 2025-05-26 at 00.16.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ван\Desktop\Патриотическое воспитание в школе\WhatsApp Image 2025-05-26 at 00.16.2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380" cy="2700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6" w:type="dxa"/>
            <w:gridSpan w:val="2"/>
          </w:tcPr>
          <w:p w:rsidR="009C566D" w:rsidRPr="00B43A83" w:rsidRDefault="00A75DAB" w:rsidP="00A75DAB">
            <w:pPr>
              <w:spacing w:line="360" w:lineRule="auto"/>
              <w:jc w:val="right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914952" cy="4276725"/>
                  <wp:effectExtent l="19050" t="0" r="9098" b="0"/>
                  <wp:docPr id="54" name="Рисунок 23" descr="C:\Users\Иван\Desktop\WhatsApp Image 2025-05-28 at 23.03.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Иван\Desktop\WhatsApp Image 2025-05-28 at 23.03.5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952" cy="427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1529" w:rsidRDefault="004B3157" w:rsidP="004B3157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675011" w:rsidRDefault="00675011" w:rsidP="00834B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34B94" w:rsidRPr="0065347C">
        <w:rPr>
          <w:rFonts w:ascii="Times New Roman" w:hAnsi="Times New Roman" w:cs="Times New Roman"/>
          <w:sz w:val="28"/>
          <w:szCs w:val="28"/>
        </w:rPr>
        <w:t xml:space="preserve">. </w:t>
      </w:r>
      <w:r w:rsidR="00834B94" w:rsidRPr="0065347C">
        <w:rPr>
          <w:rFonts w:ascii="Times New Roman" w:hAnsi="Times New Roman" w:cs="Times New Roman"/>
          <w:b/>
          <w:bCs/>
          <w:sz w:val="28"/>
          <w:szCs w:val="28"/>
        </w:rPr>
        <w:t>Встречи с интересными людьми</w:t>
      </w:r>
      <w:r w:rsidR="00B13DD4" w:rsidRPr="0065347C">
        <w:rPr>
          <w:rFonts w:ascii="Times New Roman" w:hAnsi="Times New Roman" w:cs="Times New Roman"/>
          <w:sz w:val="28"/>
          <w:szCs w:val="28"/>
        </w:rPr>
        <w:t>. Для учащихся были организованы встречи со Светланой Никоновной Сарычевой, она подробно рассказала про своего сына – Павла Сарычева, которой дважды был удостоен двух орденов Красной звезды</w:t>
      </w:r>
      <w:r w:rsidR="008A182B" w:rsidRPr="0065347C">
        <w:rPr>
          <w:rFonts w:ascii="Times New Roman" w:hAnsi="Times New Roman" w:cs="Times New Roman"/>
          <w:sz w:val="28"/>
          <w:szCs w:val="28"/>
        </w:rPr>
        <w:t xml:space="preserve"> за мужество в оказании интернациональной помощи афган</w:t>
      </w:r>
      <w:r>
        <w:rPr>
          <w:rFonts w:ascii="Times New Roman" w:hAnsi="Times New Roman" w:cs="Times New Roman"/>
          <w:sz w:val="28"/>
          <w:szCs w:val="28"/>
        </w:rPr>
        <w:t xml:space="preserve">скому народу. </w:t>
      </w:r>
    </w:p>
    <w:p w:rsidR="00834B94" w:rsidRDefault="00675011" w:rsidP="00834B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Школу посещал </w:t>
      </w:r>
      <w:r w:rsidR="008A182B" w:rsidRPr="0065347C">
        <w:rPr>
          <w:rFonts w:ascii="Times New Roman" w:hAnsi="Times New Roman" w:cs="Times New Roman"/>
          <w:sz w:val="28"/>
          <w:szCs w:val="28"/>
        </w:rPr>
        <w:t>Владимир Николаевич Тымченко. Он рассказал</w:t>
      </w:r>
      <w:r w:rsidR="0046388F">
        <w:rPr>
          <w:rFonts w:ascii="Times New Roman" w:hAnsi="Times New Roman" w:cs="Times New Roman"/>
          <w:sz w:val="28"/>
          <w:szCs w:val="28"/>
        </w:rPr>
        <w:t>, ребятам 5-го и 6-го классов,</w:t>
      </w:r>
      <w:r w:rsidR="008A182B" w:rsidRPr="0065347C">
        <w:rPr>
          <w:rFonts w:ascii="Times New Roman" w:hAnsi="Times New Roman" w:cs="Times New Roman"/>
          <w:sz w:val="28"/>
          <w:szCs w:val="28"/>
        </w:rPr>
        <w:t xml:space="preserve"> про Чеченскую войну, про совего сына – Виталия Тымченко и его сослуживца – Сергея Килина,</w:t>
      </w:r>
      <w:r w:rsidR="0017797A" w:rsidRPr="0065347C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8A182B" w:rsidRPr="0065347C">
        <w:rPr>
          <w:rFonts w:ascii="Times New Roman" w:hAnsi="Times New Roman" w:cs="Times New Roman"/>
          <w:sz w:val="28"/>
          <w:szCs w:val="28"/>
        </w:rPr>
        <w:t>е</w:t>
      </w:r>
      <w:r w:rsidR="0017797A" w:rsidRPr="0065347C">
        <w:rPr>
          <w:rFonts w:ascii="Times New Roman" w:hAnsi="Times New Roman" w:cs="Times New Roman"/>
          <w:sz w:val="28"/>
          <w:szCs w:val="28"/>
        </w:rPr>
        <w:t xml:space="preserve"> героически погиб</w:t>
      </w:r>
      <w:r w:rsidR="008A182B" w:rsidRPr="0065347C">
        <w:rPr>
          <w:rFonts w:ascii="Times New Roman" w:hAnsi="Times New Roman" w:cs="Times New Roman"/>
          <w:sz w:val="28"/>
          <w:szCs w:val="28"/>
        </w:rPr>
        <w:t>ли</w:t>
      </w:r>
      <w:r w:rsidR="0017797A" w:rsidRPr="0065347C">
        <w:rPr>
          <w:rFonts w:ascii="Times New Roman" w:hAnsi="Times New Roman" w:cs="Times New Roman"/>
          <w:sz w:val="28"/>
          <w:szCs w:val="28"/>
        </w:rPr>
        <w:t xml:space="preserve"> при исполнении боевого задания в Чеченской республике.</w:t>
      </w:r>
      <w:r w:rsidR="008A182B" w:rsidRPr="0065347C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834B94" w:rsidTr="00541AF3">
        <w:tc>
          <w:tcPr>
            <w:tcW w:w="4927" w:type="dxa"/>
          </w:tcPr>
          <w:p w:rsidR="00834B94" w:rsidRDefault="00834B94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B9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47875" cy="2457450"/>
                  <wp:effectExtent l="19050" t="0" r="9525" b="0"/>
                  <wp:docPr id="19" name="Рисунок 8" descr="C:\Users\Иван\Desktop\Патриотическое воспитание в школе\фото зима и встреча с Тымченко о Килине сергее\IMG_20220316_13395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7" name="Picture 3" descr="C:\Users\Иван\Desktop\Патриотическое воспитание в школе\фото зима и встреча с Тымченко о Килине сергее\IMG_20220316_133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4B94" w:rsidRDefault="00834B94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 xml:space="preserve">Встреча с Тымченко </w:t>
            </w:r>
            <w:r w:rsidR="008A182B">
              <w:rPr>
                <w:rFonts w:ascii="Times New Roman" w:hAnsi="Times New Roman" w:cs="Times New Roman"/>
                <w:b/>
              </w:rPr>
              <w:t>В.Н.</w:t>
            </w:r>
          </w:p>
        </w:tc>
        <w:tc>
          <w:tcPr>
            <w:tcW w:w="4927" w:type="dxa"/>
          </w:tcPr>
          <w:p w:rsidR="00834B94" w:rsidRDefault="00834B94" w:rsidP="00834B94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4B9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16919" cy="2457450"/>
                  <wp:effectExtent l="19050" t="0" r="2381" b="0"/>
                  <wp:docPr id="21" name="Рисунок 10" descr="C:\Users\Иван\Desktop\Патриотическое воспитание в школе\фото зима и встреча с Тымченко о Килине сергее\IMG_20220316_1340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6" name="Picture 2" descr="C:\Users\Иван\Desktop\Патриотическое воспитание в школе\фото зима и встреча с Тымченко о Килине сергее\IMG_20220316_134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663" cy="2460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4B94" w:rsidRDefault="00834B94" w:rsidP="00834B94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3157" w:rsidRDefault="00675011" w:rsidP="00834B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834B94" w:rsidRPr="0065347C">
        <w:rPr>
          <w:rFonts w:ascii="Times New Roman" w:hAnsi="Times New Roman" w:cs="Times New Roman"/>
          <w:b/>
          <w:bCs/>
          <w:sz w:val="28"/>
          <w:szCs w:val="28"/>
        </w:rPr>
        <w:t>Сотрудничество с МБУК «Краеведческий музей»</w:t>
      </w:r>
      <w:r w:rsidR="008A182B" w:rsidRPr="0065347C">
        <w:rPr>
          <w:rFonts w:ascii="Times New Roman" w:hAnsi="Times New Roman" w:cs="Times New Roman"/>
          <w:sz w:val="28"/>
          <w:szCs w:val="28"/>
        </w:rPr>
        <w:t xml:space="preserve">. На протяжении нескольких лет </w:t>
      </w:r>
      <w:r w:rsidR="005F3AD9" w:rsidRPr="0065347C">
        <w:rPr>
          <w:rFonts w:ascii="Times New Roman" w:hAnsi="Times New Roman" w:cs="Times New Roman"/>
          <w:sz w:val="28"/>
          <w:szCs w:val="28"/>
        </w:rPr>
        <w:t xml:space="preserve">учащиеся МБОУ </w:t>
      </w:r>
      <w:r w:rsidR="00202563" w:rsidRPr="0065347C">
        <w:rPr>
          <w:rFonts w:ascii="Times New Roman" w:hAnsi="Times New Roman" w:cs="Times New Roman"/>
          <w:sz w:val="28"/>
          <w:szCs w:val="28"/>
        </w:rPr>
        <w:t>СОШ участвовали в музейных</w:t>
      </w:r>
      <w:r w:rsidR="005F3AD9" w:rsidRPr="0065347C">
        <w:rPr>
          <w:rFonts w:ascii="Times New Roman" w:hAnsi="Times New Roman" w:cs="Times New Roman"/>
          <w:sz w:val="28"/>
          <w:szCs w:val="28"/>
        </w:rPr>
        <w:t xml:space="preserve"> ур</w:t>
      </w:r>
      <w:r w:rsidR="00DE222E" w:rsidRPr="0065347C">
        <w:rPr>
          <w:rFonts w:ascii="Times New Roman" w:hAnsi="Times New Roman" w:cs="Times New Roman"/>
          <w:sz w:val="28"/>
          <w:szCs w:val="28"/>
        </w:rPr>
        <w:t xml:space="preserve">оках </w:t>
      </w:r>
      <w:r w:rsidR="00202563" w:rsidRPr="0065347C">
        <w:rPr>
          <w:rFonts w:ascii="Times New Roman" w:hAnsi="Times New Roman" w:cs="Times New Roman"/>
          <w:sz w:val="28"/>
          <w:szCs w:val="28"/>
        </w:rPr>
        <w:t xml:space="preserve"> («Знамя Победы»</w:t>
      </w:r>
      <w:r w:rsidR="0046388F">
        <w:rPr>
          <w:rFonts w:ascii="Times New Roman" w:hAnsi="Times New Roman" w:cs="Times New Roman"/>
          <w:sz w:val="28"/>
          <w:szCs w:val="28"/>
        </w:rPr>
        <w:t>, Всекузбасский урок М</w:t>
      </w:r>
      <w:r w:rsidR="00DE222E" w:rsidRPr="0065347C">
        <w:rPr>
          <w:rFonts w:ascii="Times New Roman" w:hAnsi="Times New Roman" w:cs="Times New Roman"/>
          <w:sz w:val="28"/>
          <w:szCs w:val="28"/>
        </w:rPr>
        <w:t>ужества, посвященный Дню защитника Отечества</w:t>
      </w:r>
      <w:r w:rsidR="00202563" w:rsidRPr="0065347C">
        <w:rPr>
          <w:rFonts w:ascii="Times New Roman" w:hAnsi="Times New Roman" w:cs="Times New Roman"/>
          <w:sz w:val="28"/>
          <w:szCs w:val="28"/>
        </w:rPr>
        <w:t>)</w:t>
      </w:r>
      <w:r w:rsidR="005F3AD9" w:rsidRPr="0065347C">
        <w:rPr>
          <w:rFonts w:ascii="Times New Roman" w:hAnsi="Times New Roman" w:cs="Times New Roman"/>
          <w:sz w:val="28"/>
          <w:szCs w:val="28"/>
        </w:rPr>
        <w:t>, в различных заочных викторинах, в мастер-классах</w:t>
      </w:r>
      <w:r w:rsidR="00DE222E" w:rsidRPr="0065347C">
        <w:rPr>
          <w:rFonts w:ascii="Times New Roman" w:hAnsi="Times New Roman" w:cs="Times New Roman"/>
          <w:sz w:val="28"/>
          <w:szCs w:val="28"/>
        </w:rPr>
        <w:t>,</w:t>
      </w:r>
      <w:r w:rsidR="005F3AD9" w:rsidRPr="0065347C">
        <w:rPr>
          <w:rFonts w:ascii="Times New Roman" w:hAnsi="Times New Roman" w:cs="Times New Roman"/>
          <w:sz w:val="28"/>
          <w:szCs w:val="28"/>
        </w:rPr>
        <w:t xml:space="preserve"> посвященных юбилею Бородинской битвы, блокадному Ленинграду, встречались с волонтерами нашего города, с ветераном </w:t>
      </w:r>
      <w:r w:rsidR="00DE222E" w:rsidRPr="0065347C">
        <w:rPr>
          <w:rFonts w:ascii="Times New Roman" w:hAnsi="Times New Roman" w:cs="Times New Roman"/>
          <w:sz w:val="28"/>
          <w:szCs w:val="28"/>
        </w:rPr>
        <w:t xml:space="preserve">боевых действий в республике Афганистан- Антоненко Виталием Альбертовичем, с начальником отдела по работе с личным составом, подполковником  полиции- Филипповой  </w:t>
      </w:r>
    </w:p>
    <w:p w:rsidR="004B3157" w:rsidRDefault="004B3157" w:rsidP="004B3157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p w:rsidR="004B3157" w:rsidRDefault="00DE222E" w:rsidP="004B31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47C">
        <w:rPr>
          <w:rFonts w:ascii="Times New Roman" w:hAnsi="Times New Roman" w:cs="Times New Roman"/>
          <w:sz w:val="28"/>
          <w:szCs w:val="28"/>
        </w:rPr>
        <w:lastRenderedPageBreak/>
        <w:t xml:space="preserve">Натальей Леонидовной, которая  расказала о сложной работе полицейских, о их </w:t>
      </w:r>
    </w:p>
    <w:p w:rsidR="00834B94" w:rsidRPr="0065347C" w:rsidRDefault="00DE222E" w:rsidP="00834B9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347C">
        <w:rPr>
          <w:rFonts w:ascii="Times New Roman" w:hAnsi="Times New Roman" w:cs="Times New Roman"/>
          <w:sz w:val="28"/>
          <w:szCs w:val="28"/>
        </w:rPr>
        <w:t>подвигах при исполнении обязанностей (Л.В</w:t>
      </w:r>
      <w:r w:rsidR="005F3AD9" w:rsidRPr="0065347C">
        <w:rPr>
          <w:rFonts w:ascii="Times New Roman" w:hAnsi="Times New Roman" w:cs="Times New Roman"/>
          <w:sz w:val="28"/>
          <w:szCs w:val="28"/>
        </w:rPr>
        <w:t xml:space="preserve">. </w:t>
      </w:r>
      <w:r w:rsidRPr="0065347C">
        <w:rPr>
          <w:rFonts w:ascii="Times New Roman" w:hAnsi="Times New Roman" w:cs="Times New Roman"/>
          <w:sz w:val="28"/>
          <w:szCs w:val="28"/>
        </w:rPr>
        <w:t>Пичугиной, В.Н. Гончаренко, Н.А. Ефимова)</w:t>
      </w:r>
      <w:r w:rsidR="0065347C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8"/>
        <w:gridCol w:w="3828"/>
        <w:gridCol w:w="3188"/>
      </w:tblGrid>
      <w:tr w:rsidR="00834B94" w:rsidTr="00084D59">
        <w:tc>
          <w:tcPr>
            <w:tcW w:w="3284" w:type="dxa"/>
          </w:tcPr>
          <w:p w:rsidR="00834B94" w:rsidRDefault="00834B94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A83" w:rsidRDefault="00B43A83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A8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85925" cy="2286000"/>
                  <wp:effectExtent l="19050" t="0" r="9525" b="0"/>
                  <wp:docPr id="26" name="Рисунок 14" descr="C:\Users\Иван\Desktop\Патриотическое воспитание в школе\WhatsApp Image 2025-02-20 at 03.54.44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5" name="Picture 7" descr="C:\Users\Иван\Desktop\Патриотическое воспитание в школе\WhatsApp Image 2025-02-20 at 03.54.4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834B94" w:rsidRDefault="00084D59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D5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343150" cy="1757364"/>
                  <wp:effectExtent l="19050" t="0" r="0" b="0"/>
                  <wp:docPr id="27" name="Рисунок 7" descr="C:\Users\Иван\Desktop\Патриотическое воспитание в школе\WhatsApp Image 2025-05-26 at 00.17.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Иван\Desktop\Патриотическое воспитание в школе\WhatsApp Image 2025-05-26 at 00.17.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664" cy="1756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834B94" w:rsidRDefault="00B43A83" w:rsidP="00084D59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A8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24050" cy="2400300"/>
                  <wp:effectExtent l="19050" t="0" r="0" b="0"/>
                  <wp:docPr id="29" name="Рисунок 16" descr="C:\Users\Иван\Desktop\Патриотическое воспитание в школе\IMG_20200206_10305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0" name="Picture 2" descr="C:\Users\Иван\Desktop\Патриотическое воспитание в школе\IMG_20200206_103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4929" w:rsidTr="00084D59">
        <w:tc>
          <w:tcPr>
            <w:tcW w:w="6569" w:type="dxa"/>
            <w:gridSpan w:val="2"/>
          </w:tcPr>
          <w:p w:rsidR="006E4929" w:rsidRDefault="006E4929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929" w:rsidRPr="00B43A83" w:rsidRDefault="006E4929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933825" cy="2950369"/>
                  <wp:effectExtent l="19050" t="0" r="9525" b="0"/>
                  <wp:docPr id="16" name="Рисунок 5" descr="C:\Users\Иван\Desktop\Патриотическое воспитание в школе\WhatsApp Image 2025-05-26 at 00.36.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Иван\Desktop\Патриотическое воспитание в школе\WhatsApp Image 2025-05-26 at 00.36.4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010" cy="2949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6E4929" w:rsidRPr="00B43A83" w:rsidRDefault="00084D59" w:rsidP="00834B9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D5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90700" cy="1362075"/>
                  <wp:effectExtent l="19050" t="0" r="0" b="0"/>
                  <wp:docPr id="25" name="Рисунок 17" descr="C:\Users\Иван\Desktop\Патриотическое воспитание в школе\WhatsApp Image 2025-02-20 at 03.54.4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6" name="Picture 8" descr="C:\Users\Иван\Desktop\Патриотическое воспитание в школе\WhatsApp Image 2025-02-20 at 03.54.4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3755" w:rsidRDefault="00675011" w:rsidP="006750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B44CB">
        <w:rPr>
          <w:rFonts w:ascii="Times New Roman" w:hAnsi="Times New Roman" w:cs="Times New Roman"/>
          <w:b/>
          <w:sz w:val="28"/>
          <w:szCs w:val="28"/>
        </w:rPr>
        <w:t>Школьный</w:t>
      </w:r>
      <w:r w:rsidR="00CF5290">
        <w:rPr>
          <w:rFonts w:ascii="Times New Roman" w:hAnsi="Times New Roman" w:cs="Times New Roman"/>
          <w:b/>
          <w:sz w:val="28"/>
          <w:szCs w:val="28"/>
        </w:rPr>
        <w:t xml:space="preserve"> клуб</w:t>
      </w:r>
      <w:r w:rsidR="00B43A83" w:rsidRPr="0065347C">
        <w:rPr>
          <w:rFonts w:ascii="Times New Roman" w:hAnsi="Times New Roman" w:cs="Times New Roman"/>
          <w:b/>
          <w:sz w:val="28"/>
          <w:szCs w:val="28"/>
        </w:rPr>
        <w:t xml:space="preserve"> «Юный патриот»</w:t>
      </w:r>
      <w:r w:rsidR="007B44C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B44CB">
        <w:rPr>
          <w:rFonts w:ascii="Times New Roman" w:hAnsi="Times New Roman" w:cs="Times New Roman"/>
          <w:sz w:val="28"/>
          <w:szCs w:val="28"/>
        </w:rPr>
        <w:t xml:space="preserve">Ребята седьмых и шестого </w:t>
      </w:r>
      <w:r w:rsidR="00CF5290">
        <w:rPr>
          <w:rFonts w:ascii="Times New Roman" w:hAnsi="Times New Roman" w:cs="Times New Roman"/>
          <w:sz w:val="28"/>
          <w:szCs w:val="28"/>
        </w:rPr>
        <w:t>классов (12</w:t>
      </w:r>
      <w:r w:rsidR="007B44CB">
        <w:rPr>
          <w:rFonts w:ascii="Times New Roman" w:hAnsi="Times New Roman" w:cs="Times New Roman"/>
          <w:sz w:val="28"/>
          <w:szCs w:val="28"/>
        </w:rPr>
        <w:t xml:space="preserve"> человек) согласились создать и поучаствовать в деятельности школьного патриотического клуба. Они были ведущими на открытии </w:t>
      </w:r>
      <w:r w:rsidR="00CF5290">
        <w:rPr>
          <w:rFonts w:ascii="Times New Roman" w:hAnsi="Times New Roman" w:cs="Times New Roman"/>
          <w:sz w:val="28"/>
          <w:szCs w:val="28"/>
        </w:rPr>
        <w:t>военно-патриотического музея</w:t>
      </w:r>
      <w:r w:rsidR="000A3755">
        <w:rPr>
          <w:rFonts w:ascii="Times New Roman" w:hAnsi="Times New Roman" w:cs="Times New Roman"/>
          <w:sz w:val="28"/>
          <w:szCs w:val="28"/>
        </w:rPr>
        <w:t>. В течение года они провели 8 музейных уроков</w:t>
      </w:r>
      <w:r>
        <w:rPr>
          <w:rFonts w:ascii="Times New Roman" w:hAnsi="Times New Roman" w:cs="Times New Roman"/>
          <w:sz w:val="28"/>
          <w:szCs w:val="28"/>
        </w:rPr>
        <w:t xml:space="preserve">, посвященных </w:t>
      </w:r>
      <w:r w:rsidR="0046388F">
        <w:rPr>
          <w:rFonts w:ascii="Times New Roman" w:hAnsi="Times New Roman" w:cs="Times New Roman"/>
          <w:sz w:val="28"/>
          <w:szCs w:val="28"/>
        </w:rPr>
        <w:t>героическим страницам нашей Родины</w:t>
      </w:r>
      <w:r w:rsidR="000A3755">
        <w:rPr>
          <w:rFonts w:ascii="Times New Roman" w:hAnsi="Times New Roman" w:cs="Times New Roman"/>
          <w:sz w:val="28"/>
          <w:szCs w:val="28"/>
        </w:rPr>
        <w:t xml:space="preserve">. </w:t>
      </w:r>
      <w:r w:rsidR="00CF5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157" w:rsidRDefault="000A3755" w:rsidP="004B31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</w:t>
      </w:r>
      <w:r w:rsidR="006750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 два раза посетили Килину Галину Алексеевну – маму </w:t>
      </w:r>
    </w:p>
    <w:p w:rsidR="004B3157" w:rsidRDefault="004B3157" w:rsidP="004B315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:rsidR="00B43A83" w:rsidRDefault="000A3755" w:rsidP="004B31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героя Чеченской войны, которому на стенах школы установлена мемориальная доска – Килина Сергея Ильича. Галина Алексеева рассказала о сыне,</w:t>
      </w:r>
      <w:r w:rsidR="0046388F">
        <w:rPr>
          <w:rFonts w:ascii="Times New Roman" w:hAnsi="Times New Roman" w:cs="Times New Roman"/>
          <w:sz w:val="28"/>
          <w:szCs w:val="28"/>
        </w:rPr>
        <w:t xml:space="preserve"> о его увлечениях,</w:t>
      </w:r>
      <w:r>
        <w:rPr>
          <w:rFonts w:ascii="Times New Roman" w:hAnsi="Times New Roman" w:cs="Times New Roman"/>
          <w:sz w:val="28"/>
          <w:szCs w:val="28"/>
        </w:rPr>
        <w:t xml:space="preserve"> показала его фотографии, вещи, некоторые из них она передала в дар школьному музею.</w:t>
      </w:r>
    </w:p>
    <w:p w:rsidR="000A3755" w:rsidRDefault="000A3755" w:rsidP="000A37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начали создавать </w:t>
      </w:r>
      <w:r w:rsidR="00627CC5">
        <w:rPr>
          <w:rFonts w:ascii="Times New Roman" w:hAnsi="Times New Roman" w:cs="Times New Roman"/>
          <w:sz w:val="28"/>
          <w:szCs w:val="28"/>
        </w:rPr>
        <w:t>«К</w:t>
      </w:r>
      <w:r>
        <w:rPr>
          <w:rFonts w:ascii="Times New Roman" w:hAnsi="Times New Roman" w:cs="Times New Roman"/>
          <w:sz w:val="28"/>
          <w:szCs w:val="28"/>
        </w:rPr>
        <w:t>нигу Памяти</w:t>
      </w:r>
      <w:r w:rsidR="00627CC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в которую поместили матер</w:t>
      </w:r>
      <w:r w:rsidR="0046388F">
        <w:rPr>
          <w:rFonts w:ascii="Times New Roman" w:hAnsi="Times New Roman" w:cs="Times New Roman"/>
          <w:sz w:val="28"/>
          <w:szCs w:val="28"/>
        </w:rPr>
        <w:t>иал учеников нашей школы о их</w:t>
      </w:r>
      <w:r>
        <w:rPr>
          <w:rFonts w:ascii="Times New Roman" w:hAnsi="Times New Roman" w:cs="Times New Roman"/>
          <w:sz w:val="28"/>
          <w:szCs w:val="28"/>
        </w:rPr>
        <w:t xml:space="preserve"> предках, которые воевали на фронтах  ВОв.</w:t>
      </w:r>
    </w:p>
    <w:p w:rsidR="000A3755" w:rsidRDefault="000A3755" w:rsidP="000A37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предверии юбилея Победы, участницы клуба украсили окна, оформили стенд</w:t>
      </w:r>
      <w:r w:rsidR="006750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посвященный</w:t>
      </w:r>
      <w:r w:rsidR="00675011">
        <w:rPr>
          <w:rFonts w:ascii="Times New Roman" w:hAnsi="Times New Roman" w:cs="Times New Roman"/>
          <w:sz w:val="28"/>
          <w:szCs w:val="28"/>
        </w:rPr>
        <w:t xml:space="preserve"> юбилейной дате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755" w:rsidRDefault="000A3755" w:rsidP="000A375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патриотического клуба – Кирилл Красняк создал 2 видеофильма про учеников нашей школы, которые погиб</w:t>
      </w:r>
      <w:r w:rsidR="00627CC5">
        <w:rPr>
          <w:rFonts w:ascii="Times New Roman" w:hAnsi="Times New Roman" w:cs="Times New Roman"/>
          <w:sz w:val="28"/>
          <w:szCs w:val="28"/>
        </w:rPr>
        <w:t>ли, выполняя свой долг на СВО. Эти видеофильмы были показаны на уроках истории учащимся 6-7-8 классов.</w:t>
      </w:r>
    </w:p>
    <w:tbl>
      <w:tblPr>
        <w:tblStyle w:val="a5"/>
        <w:tblW w:w="0" w:type="auto"/>
        <w:tblLook w:val="04A0"/>
      </w:tblPr>
      <w:tblGrid>
        <w:gridCol w:w="4566"/>
        <w:gridCol w:w="5288"/>
      </w:tblGrid>
      <w:tr w:rsidR="00BC27FF" w:rsidTr="00473F69"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</w:tcPr>
          <w:p w:rsidR="00BC27FF" w:rsidRPr="007F4B47" w:rsidRDefault="007F4B47" w:rsidP="00456C1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47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школьного музея</w:t>
            </w:r>
          </w:p>
          <w:p w:rsidR="00BC27FF" w:rsidRDefault="00BC27FF" w:rsidP="00133D7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27F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24100" cy="2876550"/>
                  <wp:effectExtent l="19050" t="0" r="0" b="0"/>
                  <wp:docPr id="50" name="Рисунок 36" descr="C:\Users\Иван\Desktop\Патриотическое воспитание в школе\WhatsApp Image 2025-02-20 at 03.14.29 (1)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3" name="Picture 3" descr="C:\Users\Иван\Desktop\Патриотическое воспитание в школе\WhatsApp Image 2025-02-20 at 03.14.29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87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:rsidR="00BC27FF" w:rsidRDefault="00BC27FF" w:rsidP="00BC27FF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C27F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47975" cy="2247900"/>
                  <wp:effectExtent l="19050" t="0" r="9525" b="0"/>
                  <wp:docPr id="49" name="Рисунок 35" descr="C:\Users\Иван\Desktop\Патриотическое воспитание в школе\WhatsApp Image 2025-02-20 at 03.14.30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5" name="Picture 6" descr="C:\Users\Иван\Desktop\Патриотическое воспитание в школе\WhatsApp Image 2025-02-20 at 03.14.3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A83" w:rsidTr="00473F69"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</w:tcPr>
          <w:p w:rsidR="00B43A83" w:rsidRDefault="00BC27FF" w:rsidP="00B43A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27F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486025" cy="1971675"/>
                  <wp:effectExtent l="19050" t="0" r="9525" b="0"/>
                  <wp:docPr id="51" name="Рисунок 37" descr="C:\Users\Иван\Desktop\Патриотическое воспитание в школе\WhatsApp Image 2025-02-20 at 03.14.29 (2)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4" name="Picture 4" descr="C:\Users\Иван\Desktop\Патриотическое воспитание в школе\WhatsApp Image 2025-02-20 at 03.14.29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A83" w:rsidRDefault="00B43A83" w:rsidP="004B3157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:rsidR="00B43A83" w:rsidRDefault="00BC27FF" w:rsidP="00BC27F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27F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368550" cy="1781175"/>
                  <wp:effectExtent l="19050" t="0" r="0" b="0"/>
                  <wp:docPr id="52" name="Рисунок 38" descr="C:\Users\Иван\Desktop\Патриотическое воспитание в школе\WhatsApp Image 2025-02-20 at 03.23.15 (1)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6" name="Picture 7" descr="C:\Users\Иван\Desktop\Патриотическое воспитание в школе\WhatsApp Image 2025-02-20 at 03.23.15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4B47" w:rsidRDefault="007F4B47" w:rsidP="00BC27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4B47">
              <w:rPr>
                <w:rFonts w:ascii="Times New Roman" w:hAnsi="Times New Roman" w:cs="Times New Roman"/>
                <w:b/>
                <w:sz w:val="24"/>
                <w:szCs w:val="24"/>
              </w:rPr>
              <w:t>Парта героев</w:t>
            </w:r>
          </w:p>
          <w:p w:rsidR="004B3157" w:rsidRPr="007F4B47" w:rsidRDefault="004B3157" w:rsidP="004B315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B43A83" w:rsidTr="00473F69"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</w:tcPr>
          <w:p w:rsidR="00B43A83" w:rsidRDefault="00B43A83" w:rsidP="00B43A8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743200" cy="2057400"/>
                  <wp:effectExtent l="19050" t="0" r="0" b="0"/>
                  <wp:docPr id="33" name="Рисунок 19" descr="C:\Users\Иван\Desktop\Патриотическое воспитание в школе\Клуб я-патриот\WhatsApp Image 2025-02-15 at 22.38.59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8" name="Picture 5" descr="C:\Users\Иван\Desktop\Патриотическое воспитание в школе\Клуб я-патриот\WhatsApp Image 2025-02-15 at 22.38.5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0751" w:rsidRPr="001D0751" w:rsidRDefault="001D0751" w:rsidP="001D07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751">
              <w:rPr>
                <w:rFonts w:ascii="Times New Roman" w:hAnsi="Times New Roman" w:cs="Times New Roman"/>
                <w:b/>
                <w:sz w:val="24"/>
                <w:szCs w:val="24"/>
              </w:rPr>
              <w:t>Музейный урок для 6 класса «Ничто не забыто, никто не забыт: Блокада Ленинграда»</w:t>
            </w:r>
          </w:p>
        </w:tc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</w:tcPr>
          <w:p w:rsidR="00B43A83" w:rsidRDefault="00B43A83" w:rsidP="001D075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43A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62263" cy="1752600"/>
                  <wp:effectExtent l="19050" t="0" r="0" b="0"/>
                  <wp:docPr id="36" name="Рисунок 20" descr="C:\Users\Иван\Desktop\Патриотическое воспитание в школе\Клуб я-патриот\WhatsApp Image 2025-02-15 at 22.39.27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9" name="Picture 6" descr="C:\Users\Иван\Desktop\Патриотическое воспитание в школе\Клуб я-патриот\WhatsApp Image 2025-02-15 at 22.39.2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263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0751" w:rsidRPr="001D0751" w:rsidRDefault="001D0751" w:rsidP="001D0751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751"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Заседание патриотического клуба</w:t>
            </w:r>
          </w:p>
        </w:tc>
      </w:tr>
    </w:tbl>
    <w:p w:rsidR="00B9517C" w:rsidRDefault="00B43A83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5"/>
        <w:tblW w:w="10314" w:type="dxa"/>
        <w:tblLook w:val="04A0"/>
      </w:tblPr>
      <w:tblGrid>
        <w:gridCol w:w="5166"/>
        <w:gridCol w:w="5148"/>
      </w:tblGrid>
      <w:tr w:rsidR="00B9517C" w:rsidTr="004B315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B9517C" w:rsidRPr="00BD42B2" w:rsidRDefault="00B9517C" w:rsidP="00B9517C">
            <w:pPr>
              <w:tabs>
                <w:tab w:val="left" w:pos="851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42B2">
              <w:rPr>
                <w:rFonts w:ascii="Times New Roman" w:hAnsi="Times New Roman" w:cs="Times New Roman"/>
                <w:b/>
                <w:sz w:val="24"/>
                <w:szCs w:val="24"/>
              </w:rPr>
              <w:t>В гостях у Килиной Галины Алексеевны</w:t>
            </w:r>
            <w:r w:rsidR="004936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учащиеся 7 «В» класса</w:t>
            </w:r>
          </w:p>
          <w:p w:rsidR="00B9517C" w:rsidRDefault="00B9517C" w:rsidP="00B43A83">
            <w:pPr>
              <w:tabs>
                <w:tab w:val="left" w:pos="28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3124199" cy="2343150"/>
                  <wp:effectExtent l="19050" t="0" r="1" b="0"/>
                  <wp:docPr id="11" name="Рисунок 8" descr="C:\Users\Иван\Desktop\Патриотическое воспитание в школе\WhatsApp Image 2025-05-26 at 00.19.35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Иван\Desktop\Патриотическое воспитание в школе\WhatsApp Image 2025-05-26 at 00.19.35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3551" cy="23426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BD42B2" w:rsidRDefault="00B9517C" w:rsidP="00B9517C">
            <w:pPr>
              <w:tabs>
                <w:tab w:val="left" w:pos="851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7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Музейный урок </w:t>
            </w:r>
          </w:p>
          <w:p w:rsidR="00B9517C" w:rsidRPr="001D0751" w:rsidRDefault="00B9517C" w:rsidP="00B9517C">
            <w:pPr>
              <w:tabs>
                <w:tab w:val="left" w:pos="851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751">
              <w:rPr>
                <w:rFonts w:ascii="Times New Roman" w:hAnsi="Times New Roman" w:cs="Times New Roman"/>
                <w:b/>
                <w:sz w:val="24"/>
                <w:szCs w:val="24"/>
              </w:rPr>
              <w:t>«Сталинградская битва»</w:t>
            </w:r>
            <w:r w:rsidR="006E4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7-ом классе</w:t>
            </w:r>
          </w:p>
          <w:p w:rsidR="00B9517C" w:rsidRPr="00B9517C" w:rsidRDefault="00B9517C" w:rsidP="00B9517C">
            <w:pPr>
              <w:tabs>
                <w:tab w:val="left" w:pos="851"/>
              </w:tabs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517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21655" cy="2428875"/>
                  <wp:effectExtent l="19050" t="0" r="7145" b="0"/>
                  <wp:docPr id="20" name="Рисунок 12" descr="C:\Users\Иван\Desktop\Патриотическое воспитание в школе\WhatsApp Image 2025-05-26 at 00.17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Иван\Desktop\Патриотическое воспитание в школе\WhatsApp Image 2025-05-26 at 00.17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922" cy="24318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17C" w:rsidTr="004B3157">
        <w:tc>
          <w:tcPr>
            <w:tcW w:w="5166" w:type="dxa"/>
            <w:tcBorders>
              <w:top w:val="nil"/>
              <w:left w:val="nil"/>
              <w:bottom w:val="nil"/>
              <w:right w:val="nil"/>
            </w:tcBorders>
          </w:tcPr>
          <w:p w:rsidR="00B9517C" w:rsidRDefault="00B9517C" w:rsidP="00B43A83">
            <w:pPr>
              <w:tabs>
                <w:tab w:val="left" w:pos="2805"/>
              </w:tabs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05100" cy="2028825"/>
                  <wp:effectExtent l="19050" t="0" r="0" b="0"/>
                  <wp:docPr id="14" name="Рисунок 11" descr="C:\Users\Иван\Desktop\Патриотическое воспитание в школе\WhatsApp Image 2025-05-26 at 00.36.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Иван\Desktop\Патриотическое воспитание в школе\WhatsApp Image 2025-05-26 at 00.36.4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4539" cy="2028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517C" w:rsidRDefault="00B9517C" w:rsidP="00B9517C">
            <w:pPr>
              <w:tabs>
                <w:tab w:val="left" w:pos="280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BD42B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Оформляем Окна Победы</w:t>
            </w:r>
          </w:p>
          <w:p w:rsidR="00541AF3" w:rsidRDefault="00541AF3" w:rsidP="00B9517C">
            <w:pPr>
              <w:tabs>
                <w:tab w:val="left" w:pos="280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456C14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810934" cy="1581150"/>
                  <wp:effectExtent l="19050" t="0" r="8466" b="0"/>
                  <wp:docPr id="7" name="Рисунок 1" descr="https://sun9-61.userapi.com/impg/zg8UhBlqo1fr_P6SDBJ1AT4WleIBMjmlTezPnw/vPhLMLDkCew.jpg?size=2560x1440&amp;quality=95&amp;sign=e3ca78f5b4bd7a60e57c9efb18bc72dc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61.userapi.com/impg/zg8UhBlqo1fr_P6SDBJ1AT4WleIBMjmlTezPnw/vPhLMLDkCew.jpg?size=2560x1440&amp;quality=95&amp;sign=e3ca78f5b4bd7a60e57c9efb18bc72dc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243" cy="1583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3E1F" w:rsidRDefault="00AB3E1F" w:rsidP="00B9517C">
            <w:pPr>
              <w:tabs>
                <w:tab w:val="left" w:pos="280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AB3E1F" w:rsidRPr="00BD42B2" w:rsidRDefault="00AB3E1F" w:rsidP="00AB3E1F">
            <w:pPr>
              <w:tabs>
                <w:tab w:val="left" w:pos="2805"/>
              </w:tabs>
              <w:spacing w:line="360" w:lineRule="auto"/>
              <w:ind w:right="387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6E4929" w:rsidRDefault="006E4929" w:rsidP="006E4929">
            <w:pPr>
              <w:tabs>
                <w:tab w:val="left" w:pos="280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9517C" w:rsidRDefault="006E4929" w:rsidP="006E4929">
            <w:pPr>
              <w:tabs>
                <w:tab w:val="left" w:pos="28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42B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Офо</w: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рмление стенда,посвященного 80-ой годовщине Победы в ВОв</w:t>
            </w:r>
          </w:p>
          <w:p w:rsidR="004B3157" w:rsidRDefault="004B3157" w:rsidP="004B3157">
            <w:pPr>
              <w:tabs>
                <w:tab w:val="left" w:pos="2805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C14" w:rsidRDefault="006E4929" w:rsidP="004B3157">
            <w:pPr>
              <w:tabs>
                <w:tab w:val="left" w:pos="2805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E492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057399" cy="1543050"/>
                  <wp:effectExtent l="19050" t="0" r="1" b="0"/>
                  <wp:docPr id="9" name="Рисунок 4" descr="C:\Users\Иван\Desktop\Патриотическое воспитание в школе\WhatsApp Image 2025-05-26 at 00.16.20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Иван\Desktop\Патриотическое воспитание в школе\WhatsApp Image 2025-05-26 at 00.16.20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973" cy="1542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3157" w:rsidRDefault="004B3157" w:rsidP="004B3157">
            <w:pPr>
              <w:tabs>
                <w:tab w:val="left" w:pos="2805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157" w:rsidRDefault="004B3157" w:rsidP="004B3157">
            <w:pPr>
              <w:tabs>
                <w:tab w:val="left" w:pos="2805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4B3157" w:rsidRDefault="004B3157" w:rsidP="004B3157">
            <w:pPr>
              <w:tabs>
                <w:tab w:val="left" w:pos="2805"/>
              </w:tabs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3157" w:rsidRDefault="004B3157" w:rsidP="004B3157">
            <w:pPr>
              <w:tabs>
                <w:tab w:val="left" w:pos="2805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517C" w:rsidRDefault="00473F69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проведенные мероприя</w:t>
      </w:r>
      <w:r w:rsidR="00CC7652">
        <w:rPr>
          <w:rFonts w:ascii="Times New Roman" w:hAnsi="Times New Roman" w:cs="Times New Roman"/>
          <w:sz w:val="28"/>
          <w:szCs w:val="28"/>
        </w:rPr>
        <w:t>тия имели большое познавательное</w:t>
      </w:r>
      <w:r>
        <w:rPr>
          <w:rFonts w:ascii="Times New Roman" w:hAnsi="Times New Roman" w:cs="Times New Roman"/>
          <w:sz w:val="28"/>
          <w:szCs w:val="28"/>
        </w:rPr>
        <w:t xml:space="preserve"> и воспитательное значение. Работа по гражданско-патриотическому воспитанию подростков школы 19 будет и в дальнейшем продолжаться.</w:t>
      </w:r>
    </w:p>
    <w:p w:rsidR="00B9517C" w:rsidRDefault="00B9517C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4B3157">
      <w:pPr>
        <w:tabs>
          <w:tab w:val="left" w:pos="2805"/>
        </w:tabs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3157" w:rsidRDefault="004B3157" w:rsidP="00B43A83">
      <w:pPr>
        <w:tabs>
          <w:tab w:val="left" w:pos="280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B3157" w:rsidSect="004016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E35" w:rsidRDefault="00407E35" w:rsidP="00BC27FF">
      <w:pPr>
        <w:spacing w:after="0" w:line="240" w:lineRule="auto"/>
      </w:pPr>
      <w:r>
        <w:separator/>
      </w:r>
    </w:p>
  </w:endnote>
  <w:endnote w:type="continuationSeparator" w:id="1">
    <w:p w:rsidR="00407E35" w:rsidRDefault="00407E35" w:rsidP="00BC2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E35" w:rsidRDefault="00407E35" w:rsidP="00BC27FF">
      <w:pPr>
        <w:spacing w:after="0" w:line="240" w:lineRule="auto"/>
      </w:pPr>
      <w:r>
        <w:separator/>
      </w:r>
    </w:p>
  </w:footnote>
  <w:footnote w:type="continuationSeparator" w:id="1">
    <w:p w:rsidR="00407E35" w:rsidRDefault="00407E35" w:rsidP="00BC27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5662"/>
    <w:rsid w:val="00084D59"/>
    <w:rsid w:val="000A3755"/>
    <w:rsid w:val="000E287D"/>
    <w:rsid w:val="000F21D7"/>
    <w:rsid w:val="0015037F"/>
    <w:rsid w:val="0017797A"/>
    <w:rsid w:val="00194487"/>
    <w:rsid w:val="001A4022"/>
    <w:rsid w:val="001D0751"/>
    <w:rsid w:val="00202563"/>
    <w:rsid w:val="0030333E"/>
    <w:rsid w:val="003C6A7B"/>
    <w:rsid w:val="003E09DB"/>
    <w:rsid w:val="004016E4"/>
    <w:rsid w:val="00402672"/>
    <w:rsid w:val="00406977"/>
    <w:rsid w:val="00407E35"/>
    <w:rsid w:val="00411FB8"/>
    <w:rsid w:val="00433046"/>
    <w:rsid w:val="00456C14"/>
    <w:rsid w:val="0046388F"/>
    <w:rsid w:val="00473F69"/>
    <w:rsid w:val="0049365E"/>
    <w:rsid w:val="004B3157"/>
    <w:rsid w:val="00541AF3"/>
    <w:rsid w:val="0057239C"/>
    <w:rsid w:val="00585234"/>
    <w:rsid w:val="005B2D97"/>
    <w:rsid w:val="005D493C"/>
    <w:rsid w:val="005E00CB"/>
    <w:rsid w:val="005F3AD9"/>
    <w:rsid w:val="0060762D"/>
    <w:rsid w:val="006111A5"/>
    <w:rsid w:val="00627CC5"/>
    <w:rsid w:val="0065347C"/>
    <w:rsid w:val="00675011"/>
    <w:rsid w:val="006E4929"/>
    <w:rsid w:val="00774133"/>
    <w:rsid w:val="007B44CB"/>
    <w:rsid w:val="007F4B47"/>
    <w:rsid w:val="0080720E"/>
    <w:rsid w:val="00834B94"/>
    <w:rsid w:val="00885A19"/>
    <w:rsid w:val="008A182B"/>
    <w:rsid w:val="008C5662"/>
    <w:rsid w:val="008D00E0"/>
    <w:rsid w:val="0090665D"/>
    <w:rsid w:val="009658FA"/>
    <w:rsid w:val="009C566D"/>
    <w:rsid w:val="009C711E"/>
    <w:rsid w:val="00A75DAB"/>
    <w:rsid w:val="00AB3E1F"/>
    <w:rsid w:val="00AB576C"/>
    <w:rsid w:val="00B13DD4"/>
    <w:rsid w:val="00B43A83"/>
    <w:rsid w:val="00B87DC3"/>
    <w:rsid w:val="00B9517C"/>
    <w:rsid w:val="00BC27FF"/>
    <w:rsid w:val="00BD42B2"/>
    <w:rsid w:val="00C60D23"/>
    <w:rsid w:val="00C65EBE"/>
    <w:rsid w:val="00CA37BE"/>
    <w:rsid w:val="00CC7652"/>
    <w:rsid w:val="00CF5290"/>
    <w:rsid w:val="00CF5D0D"/>
    <w:rsid w:val="00D614AA"/>
    <w:rsid w:val="00DE222E"/>
    <w:rsid w:val="00DF027D"/>
    <w:rsid w:val="00E0262E"/>
    <w:rsid w:val="00F702B2"/>
    <w:rsid w:val="00F7274A"/>
    <w:rsid w:val="00F81529"/>
    <w:rsid w:val="00FB7A8D"/>
    <w:rsid w:val="00FC0077"/>
    <w:rsid w:val="00FD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1D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F21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834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BC2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C27FF"/>
  </w:style>
  <w:style w:type="paragraph" w:styleId="a9">
    <w:name w:val="footer"/>
    <w:basedOn w:val="a"/>
    <w:link w:val="aa"/>
    <w:uiPriority w:val="99"/>
    <w:semiHidden/>
    <w:unhideWhenUsed/>
    <w:rsid w:val="00BC27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C27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584D8-3AE2-4005-BB6A-973DA43C8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15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18</cp:revision>
  <dcterms:created xsi:type="dcterms:W3CDTF">2025-05-25T14:47:00Z</dcterms:created>
  <dcterms:modified xsi:type="dcterms:W3CDTF">2026-01-25T18:13:00Z</dcterms:modified>
</cp:coreProperties>
</file>