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964" w:rsidRDefault="00405777" w:rsidP="005428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8F0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«Добрые дела </w:t>
      </w:r>
      <w:bookmarkStart w:id="0" w:name="_GoBack"/>
      <w:bookmarkEnd w:id="0"/>
      <w:r w:rsidRPr="005428F0">
        <w:rPr>
          <w:rFonts w:ascii="Times New Roman" w:hAnsi="Times New Roman" w:cs="Times New Roman"/>
          <w:b/>
          <w:sz w:val="28"/>
          <w:szCs w:val="28"/>
        </w:rPr>
        <w:t>для каждого»</w:t>
      </w:r>
    </w:p>
    <w:p w:rsidR="002508AF" w:rsidRDefault="002508AF" w:rsidP="002508A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Полный вариант мероприятия (видео, презентация) - </w:t>
      </w:r>
      <w:hyperlink r:id="rId5" w:history="1">
        <w:r w:rsidRPr="007C6BF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https://disk.yandex.ru/d/-lWrp4G4G</w:t>
        </w:r>
        <w:r w:rsidRPr="007C6BF3">
          <w:rPr>
            <w:rStyle w:val="a4"/>
            <w:rFonts w:ascii="Times New Roman" w:hAnsi="Times New Roman" w:cs="Times New Roman"/>
            <w:b/>
            <w:sz w:val="28"/>
            <w:szCs w:val="28"/>
          </w:rPr>
          <w:t>U</w:t>
        </w:r>
        <w:r w:rsidRPr="007C6BF3">
          <w:rPr>
            <w:rStyle w:val="a4"/>
            <w:rFonts w:ascii="Times New Roman" w:hAnsi="Times New Roman" w:cs="Times New Roman"/>
            <w:b/>
            <w:sz w:val="28"/>
            <w:szCs w:val="28"/>
          </w:rPr>
          <w:t>5nnw</w:t>
        </w:r>
      </w:hyperlink>
    </w:p>
    <w:p w:rsidR="002508AF" w:rsidRPr="005428F0" w:rsidRDefault="002508AF" w:rsidP="005428F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777" w:rsidRPr="005428F0" w:rsidRDefault="00405777" w:rsidP="00542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28F0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5428F0">
        <w:rPr>
          <w:rFonts w:ascii="Times New Roman" w:hAnsi="Times New Roman" w:cs="Times New Roman"/>
          <w:sz w:val="28"/>
          <w:szCs w:val="28"/>
        </w:rPr>
        <w:t xml:space="preserve"> сформировать у учащихся представление о значимости добрых дел в повседневной жизни, развить мотивацию к совершению добрых поступков в сфере экологического движения.</w:t>
      </w:r>
    </w:p>
    <w:p w:rsidR="005428F0" w:rsidRPr="005428F0" w:rsidRDefault="005428F0" w:rsidP="00542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28F0">
        <w:rPr>
          <w:rFonts w:ascii="Times New Roman" w:hAnsi="Times New Roman" w:cs="Times New Roman"/>
          <w:b/>
          <w:sz w:val="28"/>
          <w:szCs w:val="28"/>
        </w:rPr>
        <w:t>Задачи урока:</w:t>
      </w:r>
      <w:r w:rsidRPr="005428F0">
        <w:rPr>
          <w:rFonts w:ascii="Times New Roman" w:hAnsi="Times New Roman" w:cs="Times New Roman"/>
          <w:sz w:val="28"/>
          <w:szCs w:val="28"/>
        </w:rPr>
        <w:t xml:space="preserve"> 1. Сформулировать понятие «Добрые дела».</w:t>
      </w:r>
    </w:p>
    <w:p w:rsidR="005428F0" w:rsidRPr="005428F0" w:rsidRDefault="005428F0" w:rsidP="00542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28F0">
        <w:rPr>
          <w:rFonts w:ascii="Times New Roman" w:hAnsi="Times New Roman" w:cs="Times New Roman"/>
          <w:sz w:val="28"/>
          <w:szCs w:val="28"/>
        </w:rPr>
        <w:t>2. Вспомнить добрые дела класса</w:t>
      </w:r>
      <w:r w:rsidR="000920D0">
        <w:rPr>
          <w:rFonts w:ascii="Times New Roman" w:hAnsi="Times New Roman" w:cs="Times New Roman"/>
          <w:sz w:val="28"/>
          <w:szCs w:val="28"/>
        </w:rPr>
        <w:t xml:space="preserve"> из дневника добрых дел класса</w:t>
      </w:r>
      <w:r w:rsidRPr="005428F0">
        <w:rPr>
          <w:rFonts w:ascii="Times New Roman" w:hAnsi="Times New Roman" w:cs="Times New Roman"/>
          <w:sz w:val="28"/>
          <w:szCs w:val="28"/>
        </w:rPr>
        <w:t>.</w:t>
      </w:r>
    </w:p>
    <w:p w:rsidR="005428F0" w:rsidRPr="005428F0" w:rsidRDefault="005428F0" w:rsidP="00542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28F0">
        <w:rPr>
          <w:rFonts w:ascii="Times New Roman" w:hAnsi="Times New Roman" w:cs="Times New Roman"/>
          <w:sz w:val="28"/>
          <w:szCs w:val="28"/>
        </w:rPr>
        <w:t>3.Сформировать важность переработки мусора, воспитать бережное отношение к природным ресурсам.</w:t>
      </w:r>
    </w:p>
    <w:p w:rsidR="005428F0" w:rsidRPr="005428F0" w:rsidRDefault="005428F0" w:rsidP="00542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28F0">
        <w:rPr>
          <w:rFonts w:ascii="Times New Roman" w:hAnsi="Times New Roman" w:cs="Times New Roman"/>
          <w:sz w:val="28"/>
          <w:szCs w:val="28"/>
        </w:rPr>
        <w:t>4.Запланировать доброе дело от класса с экологической составляющей.</w:t>
      </w:r>
    </w:p>
    <w:p w:rsidR="005428F0" w:rsidRPr="005428F0" w:rsidRDefault="005428F0" w:rsidP="005428F0">
      <w:pPr>
        <w:shd w:val="clear" w:color="auto" w:fill="FFFFFF"/>
        <w:spacing w:before="300" w:after="6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</w:p>
    <w:p w:rsidR="005428F0" w:rsidRPr="005428F0" w:rsidRDefault="005428F0" w:rsidP="005428F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Личностные:</w:t>
      </w:r>
    </w:p>
    <w:p w:rsidR="005428F0" w:rsidRPr="005428F0" w:rsidRDefault="005428F0" w:rsidP="005428F0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ценности добрых поступков;</w:t>
      </w:r>
    </w:p>
    <w:p w:rsidR="005428F0" w:rsidRPr="005428F0" w:rsidRDefault="005428F0" w:rsidP="005428F0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стремления помогать другим.</w:t>
      </w:r>
    </w:p>
    <w:p w:rsidR="005428F0" w:rsidRPr="005428F0" w:rsidRDefault="005428F0" w:rsidP="005428F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5428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Метапредметные</w:t>
      </w:r>
      <w:proofErr w:type="spellEnd"/>
      <w:r w:rsidRPr="005428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</w:p>
    <w:p w:rsidR="005428F0" w:rsidRPr="005428F0" w:rsidRDefault="005428F0" w:rsidP="005428F0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регулятивные:</w:t>
      </w: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умение ставить цели, оценивать свои действия;</w:t>
      </w:r>
    </w:p>
    <w:p w:rsidR="005428F0" w:rsidRPr="005428F0" w:rsidRDefault="005428F0" w:rsidP="005428F0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познавательные:</w:t>
      </w: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анализ ситуаций, выделение главного;</w:t>
      </w:r>
    </w:p>
    <w:p w:rsidR="005428F0" w:rsidRPr="005428F0" w:rsidRDefault="005428F0" w:rsidP="005428F0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коммуникативные:</w:t>
      </w: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умение слушать, высказывать мнение, работать в группе.</w:t>
      </w:r>
    </w:p>
    <w:p w:rsidR="005428F0" w:rsidRPr="005428F0" w:rsidRDefault="005428F0" w:rsidP="005428F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Предметные:</w:t>
      </w:r>
    </w:p>
    <w:p w:rsidR="005428F0" w:rsidRDefault="005428F0" w:rsidP="005428F0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сути понятия «добрые дела</w:t>
      </w:r>
      <w:r w:rsidRPr="005428F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428F0" w:rsidRPr="005428F0" w:rsidRDefault="005428F0" w:rsidP="005428F0">
      <w:pPr>
        <w:shd w:val="clear" w:color="auto" w:fill="FFFFFF"/>
        <w:spacing w:before="120" w:after="12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занятия:</w:t>
      </w:r>
    </w:p>
    <w:p w:rsidR="005428F0" w:rsidRPr="000920D0" w:rsidRDefault="005428F0" w:rsidP="005428F0">
      <w:pPr>
        <w:pStyle w:val="a3"/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20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Введение</w:t>
      </w:r>
    </w:p>
    <w:p w:rsidR="00C46589" w:rsidRDefault="005428F0" w:rsidP="00C46589">
      <w:pPr>
        <w:pStyle w:val="a3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Формулировка понятия «Доброе дело», почему доброе дело доступно для каждого; актуализация знаний по добрым делам класса; подведение к теме занятия- </w:t>
      </w:r>
      <w:r w:rsidR="00C465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важно совершать добрые дела в классе каждому ученику.</w:t>
      </w:r>
    </w:p>
    <w:p w:rsidR="00C46589" w:rsidRPr="000920D0" w:rsidRDefault="00C46589" w:rsidP="00C46589">
      <w:pPr>
        <w:pStyle w:val="a3"/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20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Основная часть </w:t>
      </w:r>
    </w:p>
    <w:p w:rsidR="00C46589" w:rsidRPr="00C46589" w:rsidRDefault="00C46589" w:rsidP="00C4658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Проблема отходов: </w:t>
      </w:r>
      <w:r w:rsidRPr="00C4658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Презентация: статистика загрязнения (например, </w:t>
      </w:r>
      <w:r w:rsidRPr="000920D0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1 тонна макулатуры спасает 17 деревьев</w:t>
      </w:r>
      <w:r w:rsid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);</w:t>
      </w:r>
    </w:p>
    <w:p w:rsidR="00C46589" w:rsidRPr="00C46589" w:rsidRDefault="00C46589" w:rsidP="00C4658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 </w:t>
      </w:r>
      <w:r w:rsidRPr="000920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Раздельный </w:t>
      </w:r>
      <w:proofErr w:type="gramStart"/>
      <w:r w:rsidRPr="000920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сбор</w:t>
      </w:r>
      <w:r w:rsidRPr="000920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Pr="00C4658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Правила</w:t>
      </w:r>
      <w:proofErr w:type="gramEnd"/>
      <w:r w:rsidRPr="00C465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сортировки: какие виды бумаги принимают на переработку </w:t>
      </w:r>
      <w:r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(чистая, без скрепок, пластика); и</w:t>
      </w:r>
      <w:r w:rsidRPr="00C46589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 «Сортировщик»: команды распределяют</w:t>
      </w:r>
      <w:r w:rsid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образцы отходов по контейнерам;</w:t>
      </w:r>
    </w:p>
    <w:p w:rsidR="00C46589" w:rsidRPr="000920D0" w:rsidRDefault="00C46589" w:rsidP="00C4658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Цикл переработки </w:t>
      </w:r>
      <w:proofErr w:type="gramStart"/>
      <w:r w:rsidRPr="000920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бумаги </w:t>
      </w:r>
      <w:r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Pr="00C46589">
        <w:rPr>
          <w:rFonts w:ascii="Times New Roman" w:eastAsia="Times New Roman" w:hAnsi="Times New Roman" w:cs="Times New Roman"/>
          <w:sz w:val="28"/>
          <w:szCs w:val="24"/>
          <w:lang w:eastAsia="ru-RU"/>
        </w:rPr>
        <w:t>Схема</w:t>
      </w:r>
      <w:proofErr w:type="gramEnd"/>
      <w:r w:rsidRPr="00C46589">
        <w:rPr>
          <w:rFonts w:ascii="Times New Roman" w:eastAsia="Times New Roman" w:hAnsi="Times New Roman" w:cs="Times New Roman"/>
          <w:sz w:val="28"/>
          <w:szCs w:val="24"/>
          <w:lang w:eastAsia="ru-RU"/>
        </w:rPr>
        <w:t>: сбор → измельчение → варка в во</w:t>
      </w:r>
      <w:r w:rsid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де → формирование листа → сушка;</w:t>
      </w:r>
    </w:p>
    <w:p w:rsidR="00C46589" w:rsidRPr="000920D0" w:rsidRDefault="00C46589" w:rsidP="00C46589">
      <w:pPr>
        <w:pStyle w:val="a3"/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Практическая часть: мастер</w:t>
      </w:r>
      <w:r w:rsidRPr="000920D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noBreakHyphen/>
        <w:t xml:space="preserve">класс «Блокнот из вторсырья» </w:t>
      </w:r>
    </w:p>
    <w:p w:rsidR="00C46589" w:rsidRPr="000920D0" w:rsidRDefault="00C46589" w:rsidP="00C46589">
      <w:pPr>
        <w:shd w:val="clear" w:color="auto" w:fill="FFFFFF"/>
        <w:spacing w:before="120" w:after="120" w:line="420" w:lineRule="atLeast"/>
        <w:ind w:left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Подготовка листов для блокнотов; </w:t>
      </w:r>
      <w:r w:rsidR="000920D0"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изготовление блокнотов для индивидуальных «добрых дел»; заполнение блокнотов добрыми делами.</w:t>
      </w:r>
    </w:p>
    <w:p w:rsidR="000920D0" w:rsidRPr="000920D0" w:rsidRDefault="000920D0" w:rsidP="000920D0">
      <w:pPr>
        <w:pStyle w:val="a3"/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Закрепление материала </w:t>
      </w:r>
    </w:p>
    <w:p w:rsidR="000920D0" w:rsidRPr="000920D0" w:rsidRDefault="000920D0" w:rsidP="000920D0">
      <w:pPr>
        <w:pStyle w:val="a3"/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Сформировать «доброе дело» от класса на будущее; призыв к ответственному отношению к природным ресурсам.</w:t>
      </w:r>
    </w:p>
    <w:p w:rsidR="000920D0" w:rsidRPr="000920D0" w:rsidRDefault="000920D0" w:rsidP="000920D0">
      <w:pPr>
        <w:pStyle w:val="a3"/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Рефлексия </w:t>
      </w:r>
    </w:p>
    <w:p w:rsidR="000920D0" w:rsidRPr="000920D0" w:rsidRDefault="000920D0" w:rsidP="000920D0">
      <w:pPr>
        <w:pStyle w:val="a3"/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20D0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Подведение итогов занятия.</w:t>
      </w:r>
    </w:p>
    <w:p w:rsidR="00C46589" w:rsidRPr="00C46589" w:rsidRDefault="00C46589" w:rsidP="00C46589">
      <w:pPr>
        <w:pStyle w:val="a3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46589" w:rsidRPr="00C46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01F2"/>
    <w:multiLevelType w:val="multilevel"/>
    <w:tmpl w:val="AB6C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774C8"/>
    <w:multiLevelType w:val="multilevel"/>
    <w:tmpl w:val="C5CA6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A6EC2"/>
    <w:multiLevelType w:val="multilevel"/>
    <w:tmpl w:val="CF9E8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DB53AC"/>
    <w:multiLevelType w:val="hybridMultilevel"/>
    <w:tmpl w:val="576AE0CC"/>
    <w:lvl w:ilvl="0" w:tplc="137A80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10624"/>
    <w:multiLevelType w:val="multilevel"/>
    <w:tmpl w:val="7052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4768CC"/>
    <w:multiLevelType w:val="multilevel"/>
    <w:tmpl w:val="42F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3F7EF2"/>
    <w:multiLevelType w:val="hybridMultilevel"/>
    <w:tmpl w:val="3B2EE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C52C51"/>
    <w:multiLevelType w:val="multilevel"/>
    <w:tmpl w:val="9E8C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8E48BB"/>
    <w:multiLevelType w:val="multilevel"/>
    <w:tmpl w:val="E6EC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671593"/>
    <w:multiLevelType w:val="multilevel"/>
    <w:tmpl w:val="972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3B3A93"/>
    <w:multiLevelType w:val="multilevel"/>
    <w:tmpl w:val="C9B83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652868"/>
    <w:multiLevelType w:val="multilevel"/>
    <w:tmpl w:val="C08A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9"/>
  </w:num>
  <w:num w:numId="8">
    <w:abstractNumId w:val="11"/>
  </w:num>
  <w:num w:numId="9">
    <w:abstractNumId w:val="1"/>
  </w:num>
  <w:num w:numId="10">
    <w:abstractNumId w:val="4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777"/>
    <w:rsid w:val="00011459"/>
    <w:rsid w:val="000920D0"/>
    <w:rsid w:val="002508AF"/>
    <w:rsid w:val="00405777"/>
    <w:rsid w:val="005428F0"/>
    <w:rsid w:val="00781D17"/>
    <w:rsid w:val="00C4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7AC6B-F2E7-475A-91D8-3FA8EE50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8F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08A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508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-lWrp4G4GU5nn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2025-12-21T17:08:00Z</dcterms:created>
  <dcterms:modified xsi:type="dcterms:W3CDTF">2026-01-23T07:44:00Z</dcterms:modified>
</cp:coreProperties>
</file>