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9C0FC" w14:textId="77777777" w:rsidR="00256643" w:rsidRPr="00256643" w:rsidRDefault="00256643" w:rsidP="006A0907">
      <w:pPr>
        <w:spacing w:after="0" w:line="240" w:lineRule="auto"/>
        <w:jc w:val="both"/>
        <w:rPr>
          <w:rFonts w:ascii="Times New Roman" w:hAnsi="Times New Roman"/>
          <w:bCs/>
          <w:sz w:val="21"/>
          <w:szCs w:val="24"/>
        </w:rPr>
      </w:pPr>
    </w:p>
    <w:p w14:paraId="56DD86BA" w14:textId="21C06909" w:rsidR="00F42131" w:rsidRPr="00256643" w:rsidRDefault="006A0907" w:rsidP="006A0907">
      <w:pPr>
        <w:spacing w:after="0" w:line="240" w:lineRule="auto"/>
        <w:jc w:val="center"/>
        <w:rPr>
          <w:rFonts w:ascii="Times New Roman" w:eastAsia="Times New Roman" w:hAnsi="Times New Roman"/>
          <w:b/>
          <w:sz w:val="21"/>
          <w:szCs w:val="24"/>
        </w:rPr>
      </w:pPr>
      <w:r w:rsidRPr="00256643">
        <w:rPr>
          <w:rFonts w:ascii="Times New Roman" w:eastAsia="Times New Roman" w:hAnsi="Times New Roman"/>
          <w:b/>
          <w:sz w:val="21"/>
          <w:szCs w:val="24"/>
        </w:rPr>
        <w:t>СОЦИАЛЬНЫ</w:t>
      </w:r>
      <w:r w:rsidR="00F42131" w:rsidRPr="00256643">
        <w:rPr>
          <w:rFonts w:ascii="Times New Roman" w:eastAsia="Times New Roman" w:hAnsi="Times New Roman"/>
          <w:b/>
          <w:sz w:val="21"/>
          <w:szCs w:val="24"/>
        </w:rPr>
        <w:t>Й</w:t>
      </w:r>
      <w:r w:rsidRPr="00256643">
        <w:rPr>
          <w:rFonts w:ascii="Times New Roman" w:eastAsia="Times New Roman" w:hAnsi="Times New Roman"/>
          <w:b/>
          <w:sz w:val="21"/>
          <w:szCs w:val="24"/>
        </w:rPr>
        <w:t xml:space="preserve"> ПРОЕКТ</w:t>
      </w:r>
    </w:p>
    <w:p w14:paraId="3A95AAA9" w14:textId="6A3B9734" w:rsidR="006A0907" w:rsidRPr="00256643" w:rsidRDefault="00F42131" w:rsidP="006A0907">
      <w:pPr>
        <w:spacing w:after="0" w:line="240" w:lineRule="auto"/>
        <w:jc w:val="center"/>
        <w:rPr>
          <w:rFonts w:ascii="Times New Roman" w:eastAsia="Times New Roman" w:hAnsi="Times New Roman"/>
          <w:b/>
          <w:sz w:val="21"/>
          <w:szCs w:val="24"/>
        </w:rPr>
      </w:pPr>
      <w:r w:rsidRPr="00256643">
        <w:rPr>
          <w:rFonts w:ascii="Times New Roman" w:eastAsia="Times New Roman" w:hAnsi="Times New Roman"/>
          <w:b/>
          <w:sz w:val="21"/>
          <w:szCs w:val="24"/>
        </w:rPr>
        <w:t>«ПОМНИМ  ИХ  ИМЕНА»</w:t>
      </w:r>
      <w:r w:rsidR="006A0907" w:rsidRPr="00256643">
        <w:rPr>
          <w:rFonts w:ascii="Times New Roman" w:eastAsia="Times New Roman" w:hAnsi="Times New Roman"/>
          <w:b/>
          <w:sz w:val="21"/>
          <w:szCs w:val="24"/>
        </w:rPr>
        <w:t xml:space="preserve"> </w:t>
      </w:r>
    </w:p>
    <w:p w14:paraId="1AC0D636" w14:textId="77777777" w:rsidR="006A0907" w:rsidRPr="00256643" w:rsidRDefault="006A0907" w:rsidP="006A0907">
      <w:pPr>
        <w:spacing w:after="0" w:line="240" w:lineRule="auto"/>
        <w:jc w:val="center"/>
        <w:rPr>
          <w:rFonts w:ascii="Times New Roman" w:eastAsia="Times New Roman" w:hAnsi="Times New Roman"/>
          <w:i/>
          <w:iCs/>
          <w:sz w:val="21"/>
          <w:szCs w:val="24"/>
        </w:rPr>
      </w:pPr>
    </w:p>
    <w:p w14:paraId="72E69920" w14:textId="77777777" w:rsidR="006A0907" w:rsidRPr="00256643" w:rsidRDefault="006A0907" w:rsidP="006A0907">
      <w:pPr>
        <w:spacing w:after="0" w:line="240" w:lineRule="auto"/>
        <w:jc w:val="center"/>
        <w:rPr>
          <w:rFonts w:ascii="Times New Roman" w:eastAsia="Times New Roman" w:hAnsi="Times New Roman"/>
          <w:i/>
          <w:iCs/>
          <w:sz w:val="21"/>
          <w:szCs w:val="24"/>
        </w:rPr>
      </w:pPr>
    </w:p>
    <w:tbl>
      <w:tblPr>
        <w:tblStyle w:val="af9"/>
        <w:tblW w:w="996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807"/>
        <w:gridCol w:w="2013"/>
        <w:gridCol w:w="114"/>
        <w:gridCol w:w="2256"/>
        <w:gridCol w:w="630"/>
        <w:gridCol w:w="2140"/>
      </w:tblGrid>
      <w:tr w:rsidR="003C163F" w:rsidRPr="00256643" w14:paraId="0814FD33" w14:textId="77777777" w:rsidTr="002B0F1D">
        <w:tc>
          <w:tcPr>
            <w:tcW w:w="99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hideMark/>
          </w:tcPr>
          <w:p w14:paraId="1EADAEBB" w14:textId="77777777" w:rsidR="003C163F" w:rsidRPr="00256643" w:rsidRDefault="003C163F" w:rsidP="003C163F">
            <w:pPr>
              <w:ind w:left="30" w:firstLine="4"/>
              <w:jc w:val="center"/>
              <w:rPr>
                <w:rFonts w:ascii="Times New Roman" w:hAnsi="Times New Roman"/>
                <w:i/>
                <w:iCs/>
                <w:sz w:val="21"/>
                <w:szCs w:val="24"/>
              </w:rPr>
            </w:pPr>
            <w:r w:rsidRPr="00256643">
              <w:rPr>
                <w:rFonts w:ascii="Times New Roman" w:hAnsi="Times New Roman"/>
                <w:i/>
                <w:iCs/>
                <w:sz w:val="21"/>
                <w:szCs w:val="24"/>
              </w:rPr>
              <w:t xml:space="preserve">Информация о проекте </w:t>
            </w:r>
          </w:p>
        </w:tc>
      </w:tr>
      <w:tr w:rsidR="003C163F" w:rsidRPr="00256643" w14:paraId="2566CDD5" w14:textId="77777777" w:rsidTr="002B0F1D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24906" w14:textId="77777777" w:rsidR="003C163F" w:rsidRPr="00256643" w:rsidRDefault="003C163F" w:rsidP="003C163F">
            <w:pPr>
              <w:ind w:left="30" w:firstLine="4"/>
              <w:jc w:val="center"/>
              <w:rPr>
                <w:rFonts w:ascii="Times New Roman" w:eastAsia="Times New Roman" w:hAnsi="Times New Roman"/>
                <w:spacing w:val="-3"/>
                <w:sz w:val="21"/>
                <w:szCs w:val="24"/>
              </w:rPr>
            </w:pPr>
            <w:r w:rsidRPr="00256643">
              <w:rPr>
                <w:rFonts w:ascii="Times New Roman" w:eastAsia="Times New Roman" w:hAnsi="Times New Roman"/>
                <w:spacing w:val="-3"/>
                <w:sz w:val="21"/>
                <w:szCs w:val="24"/>
              </w:rPr>
              <w:t xml:space="preserve">Краткое описание проекта </w:t>
            </w:r>
          </w:p>
          <w:p w14:paraId="11F82733" w14:textId="77777777" w:rsidR="003C163F" w:rsidRPr="00256643" w:rsidRDefault="003C163F" w:rsidP="003C163F">
            <w:pPr>
              <w:ind w:left="30" w:firstLine="4"/>
              <w:jc w:val="center"/>
              <w:rPr>
                <w:rFonts w:ascii="Times New Roman" w:hAnsi="Times New Roman"/>
                <w:sz w:val="21"/>
                <w:szCs w:val="24"/>
              </w:rPr>
            </w:pPr>
            <w:r w:rsidRPr="00256643">
              <w:rPr>
                <w:rFonts w:ascii="Times New Roman" w:eastAsia="Times New Roman" w:hAnsi="Times New Roman"/>
                <w:iCs/>
                <w:spacing w:val="-3"/>
                <w:sz w:val="21"/>
                <w:szCs w:val="24"/>
              </w:rPr>
              <w:t>(не более 10 предложений)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495F5" w14:textId="77777777" w:rsidR="003C163F" w:rsidRPr="00256643" w:rsidRDefault="003C163F" w:rsidP="003C163F">
            <w:pPr>
              <w:tabs>
                <w:tab w:val="left" w:pos="-720"/>
              </w:tabs>
              <w:snapToGrid w:val="0"/>
              <w:jc w:val="both"/>
              <w:rPr>
                <w:rFonts w:ascii="Times New Roman" w:hAnsi="Times New Roman"/>
                <w:spacing w:val="-3"/>
                <w:sz w:val="19"/>
                <w:szCs w:val="19"/>
              </w:rPr>
            </w:pPr>
            <w:r w:rsidRPr="00256643"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  <w:t xml:space="preserve">    Проект направлен на патриотическое воспитание и сохранение исторической памяти об учителях - участниках Великой Отечественной войны Вагинской школы для будущих поколений, через создание  памятного пространства на территории села Вагино, Боготольского района.</w:t>
            </w:r>
          </w:p>
          <w:p w14:paraId="62F9CE50" w14:textId="77777777" w:rsidR="003C163F" w:rsidRPr="00256643" w:rsidRDefault="003C163F" w:rsidP="003C163F">
            <w:pPr>
              <w:tabs>
                <w:tab w:val="left" w:pos="-720"/>
              </w:tabs>
              <w:snapToGrid w:val="0"/>
              <w:jc w:val="both"/>
              <w:rPr>
                <w:rFonts w:ascii="Times New Roman" w:hAnsi="Times New Roman"/>
                <w:spacing w:val="-3"/>
                <w:sz w:val="19"/>
                <w:szCs w:val="19"/>
              </w:rPr>
            </w:pPr>
            <w:r w:rsidRPr="00256643">
              <w:rPr>
                <w:rFonts w:ascii="Times New Roman" w:hAnsi="Times New Roman"/>
                <w:spacing w:val="-3"/>
                <w:sz w:val="19"/>
                <w:szCs w:val="19"/>
              </w:rPr>
              <w:t>В рамках проекта «Помним их имена», добровольцы Вагинского поселения готовы провести ряд мероприятий:</w:t>
            </w:r>
          </w:p>
          <w:p w14:paraId="246CCC13" w14:textId="07915406" w:rsidR="003C163F" w:rsidRPr="00256643" w:rsidRDefault="003C163F" w:rsidP="003C163F">
            <w:pPr>
              <w:tabs>
                <w:tab w:val="left" w:pos="-720"/>
              </w:tabs>
              <w:snapToGrid w:val="0"/>
              <w:jc w:val="both"/>
              <w:rPr>
                <w:rFonts w:ascii="Times New Roman" w:hAnsi="Times New Roman"/>
                <w:spacing w:val="-3"/>
                <w:sz w:val="19"/>
                <w:szCs w:val="19"/>
              </w:rPr>
            </w:pPr>
            <w:r w:rsidRPr="00256643">
              <w:rPr>
                <w:rFonts w:ascii="Times New Roman" w:hAnsi="Times New Roman"/>
                <w:spacing w:val="-3"/>
                <w:sz w:val="19"/>
                <w:szCs w:val="19"/>
              </w:rPr>
              <w:t xml:space="preserve">-собрать и предоставить в музей школы и сельскую библиотеку информацию  о </w:t>
            </w:r>
            <w:r w:rsidRPr="00256643">
              <w:rPr>
                <w:rFonts w:ascii="Times New Roman" w:hAnsi="Times New Roman"/>
                <w:color w:val="212529"/>
                <w:sz w:val="19"/>
                <w:szCs w:val="19"/>
                <w:shd w:val="clear" w:color="auto" w:fill="FFFFFF"/>
              </w:rPr>
              <w:t>судьбе учителей, участников Великой Отечественной войны</w:t>
            </w:r>
            <w:r w:rsidRPr="00256643">
              <w:rPr>
                <w:rFonts w:ascii="Open Sans" w:hAnsi="Open Sans" w:cs="Open Sans"/>
                <w:color w:val="212529"/>
                <w:sz w:val="19"/>
                <w:szCs w:val="19"/>
                <w:shd w:val="clear" w:color="auto" w:fill="FFFFFF"/>
              </w:rPr>
              <w:t xml:space="preserve">. </w:t>
            </w:r>
            <w:r w:rsidRPr="00256643">
              <w:rPr>
                <w:rFonts w:ascii="Times New Roman" w:hAnsi="Times New Roman"/>
                <w:color w:val="000000"/>
                <w:sz w:val="19"/>
                <w:szCs w:val="19"/>
                <w:shd w:val="clear" w:color="auto" w:fill="FFFFFF"/>
              </w:rPr>
              <w:t>Собранный и обработанный материал будет частью школьной экспозиции ко Дню Великой Победы;</w:t>
            </w:r>
          </w:p>
          <w:p w14:paraId="7CDDB5C9" w14:textId="722BD2D0" w:rsidR="003C163F" w:rsidRPr="00256643" w:rsidRDefault="003C163F" w:rsidP="003C163F">
            <w:pPr>
              <w:tabs>
                <w:tab w:val="left" w:pos="-720"/>
              </w:tabs>
              <w:snapToGrid w:val="0"/>
              <w:jc w:val="both"/>
              <w:rPr>
                <w:rFonts w:ascii="Times New Roman" w:hAnsi="Times New Roman"/>
                <w:spacing w:val="-3"/>
                <w:sz w:val="19"/>
                <w:szCs w:val="19"/>
              </w:rPr>
            </w:pPr>
            <w:r w:rsidRPr="00256643">
              <w:rPr>
                <w:rFonts w:ascii="Times New Roman" w:hAnsi="Times New Roman"/>
                <w:spacing w:val="-3"/>
                <w:sz w:val="19"/>
                <w:szCs w:val="19"/>
              </w:rPr>
              <w:t>- изготовить и установить на территории Вагинской школы мемориальную доску с надписью в память об учителях-фронтовиках;</w:t>
            </w:r>
          </w:p>
          <w:p w14:paraId="6093EBC2" w14:textId="77777777" w:rsidR="003C163F" w:rsidRPr="00256643" w:rsidRDefault="003C163F" w:rsidP="003C163F">
            <w:pPr>
              <w:tabs>
                <w:tab w:val="left" w:pos="-720"/>
              </w:tabs>
              <w:snapToGrid w:val="0"/>
              <w:jc w:val="both"/>
              <w:rPr>
                <w:rFonts w:ascii="Times New Roman" w:hAnsi="Times New Roman"/>
                <w:sz w:val="19"/>
                <w:szCs w:val="19"/>
                <w:lang w:eastAsia="ru-RU"/>
              </w:rPr>
            </w:pPr>
            <w:r w:rsidRPr="00256643">
              <w:rPr>
                <w:rFonts w:ascii="Times New Roman" w:hAnsi="Times New Roman"/>
                <w:spacing w:val="-3"/>
                <w:sz w:val="19"/>
                <w:szCs w:val="19"/>
              </w:rPr>
              <w:t xml:space="preserve">-организовать торжественное открытие памятного пространства 9 мая </w:t>
            </w:r>
            <w:r w:rsidRPr="00256643">
              <w:rPr>
                <w:rFonts w:ascii="Times New Roman" w:hAnsi="Times New Roman"/>
                <w:sz w:val="19"/>
                <w:szCs w:val="19"/>
                <w:lang w:eastAsia="ru-RU"/>
              </w:rPr>
              <w:t>с участием не менее 100 человек;</w:t>
            </w:r>
          </w:p>
          <w:p w14:paraId="25C8688A" w14:textId="77777777" w:rsidR="003C163F" w:rsidRPr="00256643" w:rsidRDefault="003C163F" w:rsidP="003C163F">
            <w:pPr>
              <w:tabs>
                <w:tab w:val="left" w:pos="-720"/>
              </w:tabs>
              <w:snapToGrid w:val="0"/>
              <w:jc w:val="both"/>
              <w:rPr>
                <w:rFonts w:ascii="Times New Roman" w:hAnsi="Times New Roman"/>
                <w:sz w:val="19"/>
                <w:szCs w:val="19"/>
                <w:lang w:eastAsia="ru-RU"/>
              </w:rPr>
            </w:pPr>
            <w:r w:rsidRPr="00256643">
              <w:rPr>
                <w:rFonts w:ascii="Times New Roman" w:hAnsi="Times New Roman"/>
                <w:sz w:val="19"/>
                <w:szCs w:val="19"/>
                <w:lang w:eastAsia="ru-RU"/>
              </w:rPr>
              <w:t xml:space="preserve">- провести акцию «Память» </w:t>
            </w:r>
            <w:r w:rsidRPr="00256643">
              <w:rPr>
                <w:rFonts w:ascii="Times New Roman" w:hAnsi="Times New Roman"/>
                <w:spacing w:val="-3"/>
                <w:sz w:val="19"/>
                <w:szCs w:val="19"/>
              </w:rPr>
              <w:t>по восстановлению  5 захоронений учителей - участников ВОВ;</w:t>
            </w:r>
          </w:p>
          <w:p w14:paraId="4BA1B441" w14:textId="77777777" w:rsidR="003C163F" w:rsidRPr="00256643" w:rsidRDefault="003C163F" w:rsidP="003C163F">
            <w:pPr>
              <w:ind w:left="30" w:firstLine="4"/>
              <w:jc w:val="both"/>
              <w:rPr>
                <w:color w:val="000000"/>
                <w:sz w:val="25"/>
                <w:szCs w:val="28"/>
                <w:shd w:val="clear" w:color="auto" w:fill="FFFFFF"/>
              </w:rPr>
            </w:pPr>
            <w:r w:rsidRPr="00256643">
              <w:rPr>
                <w:rFonts w:ascii="Times New Roman" w:hAnsi="Times New Roman"/>
                <w:spacing w:val="-3"/>
                <w:sz w:val="19"/>
                <w:szCs w:val="19"/>
              </w:rPr>
              <w:t xml:space="preserve">- посадить </w:t>
            </w:r>
            <w:r w:rsidRPr="00256643">
              <w:rPr>
                <w:rFonts w:ascii="Times New Roman" w:hAnsi="Times New Roman"/>
                <w:sz w:val="19"/>
                <w:szCs w:val="19"/>
                <w:lang w:eastAsia="ru-RU"/>
              </w:rPr>
              <w:t xml:space="preserve">молодые деревья в память об учителях-участниках </w:t>
            </w:r>
            <w:r w:rsidRPr="00256643">
              <w:rPr>
                <w:rFonts w:ascii="Times New Roman" w:hAnsi="Times New Roman"/>
                <w:spacing w:val="-3"/>
                <w:sz w:val="19"/>
                <w:szCs w:val="19"/>
              </w:rPr>
              <w:t>Великой Отечественной Войны 1941-1945гг. с привлечением обучающихся Вагинской школы, молодежи села, активных жителей Вагинского поселения и партнеров Боготольского лесничества, Вагинского сельсовета,  сельского Дома культуры</w:t>
            </w:r>
            <w:r w:rsidRPr="00256643">
              <w:rPr>
                <w:color w:val="000000"/>
                <w:sz w:val="25"/>
                <w:szCs w:val="28"/>
                <w:shd w:val="clear" w:color="auto" w:fill="FFFFFF"/>
              </w:rPr>
              <w:t xml:space="preserve"> </w:t>
            </w:r>
          </w:p>
          <w:p w14:paraId="145F41AA" w14:textId="2798E039" w:rsidR="00C53072" w:rsidRPr="00256643" w:rsidRDefault="00C53072" w:rsidP="003C163F">
            <w:pPr>
              <w:ind w:left="30" w:firstLine="4"/>
              <w:jc w:val="both"/>
              <w:rPr>
                <w:rFonts w:ascii="Times New Roman" w:hAnsi="Times New Roman"/>
                <w:sz w:val="21"/>
                <w:szCs w:val="24"/>
              </w:rPr>
            </w:pPr>
            <w:r w:rsidRPr="00256643">
              <w:rPr>
                <w:color w:val="000000"/>
                <w:sz w:val="25"/>
                <w:szCs w:val="28"/>
                <w:shd w:val="clear" w:color="auto" w:fill="FFFFFF"/>
              </w:rPr>
              <w:t>-</w:t>
            </w:r>
            <w:r w:rsidRPr="00256643">
              <w:rPr>
                <w:rFonts w:ascii="Times New Roman" w:hAnsi="Times New Roman"/>
                <w:spacing w:val="-3"/>
                <w:sz w:val="19"/>
                <w:szCs w:val="19"/>
              </w:rPr>
              <w:t>привлечь юнармейский отряд «патриоты» и Волонтеров Победы к организации и проведению мероприятий проекта.</w:t>
            </w:r>
          </w:p>
        </w:tc>
      </w:tr>
      <w:tr w:rsidR="003C163F" w:rsidRPr="00256643" w14:paraId="4F89DFB9" w14:textId="77777777" w:rsidTr="002B0F1D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32B42" w14:textId="77777777" w:rsidR="003C163F" w:rsidRPr="00256643" w:rsidRDefault="003C163F" w:rsidP="003C163F">
            <w:pPr>
              <w:ind w:left="30" w:firstLine="4"/>
              <w:jc w:val="center"/>
              <w:rPr>
                <w:rFonts w:ascii="Times New Roman" w:hAnsi="Times New Roman"/>
                <w:sz w:val="21"/>
                <w:szCs w:val="24"/>
              </w:rPr>
            </w:pPr>
            <w:r w:rsidRPr="00256643">
              <w:rPr>
                <w:rFonts w:ascii="Times New Roman" w:hAnsi="Times New Roman"/>
                <w:sz w:val="21"/>
                <w:szCs w:val="24"/>
              </w:rPr>
              <w:t>Описание проблемы, решению/снижению остроты которой посвящен проект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F7CBC" w14:textId="1989376F" w:rsidR="003C163F" w:rsidRPr="00256643" w:rsidRDefault="003C163F" w:rsidP="003C163F">
            <w:pPr>
              <w:jc w:val="both"/>
              <w:rPr>
                <w:rFonts w:ascii="Times New Roman" w:hAnsi="Times New Roman"/>
                <w:sz w:val="19"/>
                <w:szCs w:val="19"/>
              </w:rPr>
            </w:pPr>
            <w:r w:rsidRPr="00256643">
              <w:rPr>
                <w:rFonts w:ascii="Times New Roman" w:hAnsi="Times New Roman"/>
                <w:sz w:val="19"/>
                <w:szCs w:val="19"/>
              </w:rPr>
              <w:t xml:space="preserve">       Патриотическое воспитание молодого поколения - одна из самых актуальных задач нашего времени. Огромные изменения произошли в нашей стране за последние годы. Проблема заключается в том, что современные дети,  подростки и молодежь  мало знают  историю своей Малой Родины и  родной школы. Ребята неохотно приобщаются к культуре и народным традициям, часто равнодушны к близким людям, в том числе к товарищам, редко сострадают чужому горю. Одна из причин, это слабая работа родителей в семье по нравственному воспитанию и патриотическому воспитанию в школе. Эти трудности  не должны стать причиной приостановки работы в этом направлении, а наоборот найти способы по возрождению духовности, нравственности и социальной активности подрастающего поколения.</w:t>
            </w:r>
          </w:p>
          <w:p w14:paraId="7CF11894" w14:textId="1C612B36" w:rsidR="003C163F" w:rsidRPr="00256643" w:rsidRDefault="003C163F" w:rsidP="003C163F">
            <w:pPr>
              <w:shd w:val="clear" w:color="auto" w:fill="FFFFFF"/>
              <w:jc w:val="both"/>
              <w:rPr>
                <w:rFonts w:ascii="Open Sans" w:eastAsia="Times New Roman" w:hAnsi="Open Sans" w:cs="Open Sans"/>
                <w:sz w:val="21"/>
                <w:szCs w:val="24"/>
                <w:lang w:eastAsia="ru-RU"/>
              </w:rPr>
            </w:pPr>
            <w:r w:rsidRPr="00256643"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  <w:t>С целью сохранения исторической памяти, местное сообщество провели опрос среди жителей Вагинского поселения от 14 до 60 лет.  Среди 50 опрошенных, оказалось,</w:t>
            </w:r>
            <w:r w:rsidRPr="00256643">
              <w:rPr>
                <w:rFonts w:ascii="Open Sans" w:eastAsia="Times New Roman" w:hAnsi="Open Sans" w:cs="Open Sans"/>
                <w:sz w:val="21"/>
                <w:szCs w:val="24"/>
                <w:lang w:eastAsia="ru-RU"/>
              </w:rPr>
              <w:t xml:space="preserve"> </w:t>
            </w:r>
            <w:r w:rsidRPr="00256643"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  <w:t>все меньше и меньше остается очевидцев тех военных событий 1941-1945 годов. Не передается семейные фотографии, военные письма, рассказы о войне внукам правнукам. В селе Вагино не осталось ветеранов Великой Отечественной войны, в связи с уходом старшего поколения утрачена связь. Не достаточно информации и памятных мест</w:t>
            </w:r>
            <w:r w:rsidRPr="00256643">
              <w:rPr>
                <w:rFonts w:ascii="Times New Roman" w:hAnsi="Times New Roman"/>
                <w:sz w:val="19"/>
                <w:szCs w:val="19"/>
              </w:rPr>
              <w:t xml:space="preserve"> об учителях Вагинской школы участвующих в годы Великой Отечественной войне. </w:t>
            </w:r>
          </w:p>
          <w:p w14:paraId="4848CF44" w14:textId="77777777" w:rsidR="003C163F" w:rsidRPr="00256643" w:rsidRDefault="003C163F" w:rsidP="003C163F">
            <w:pPr>
              <w:jc w:val="both"/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</w:pPr>
            <w:r w:rsidRPr="00256643"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  <w:t xml:space="preserve">В годы войны учителя внесли неоценимый вклад в дело разгрома немецких оккупантов. Тысячи преподавателей оставили учебные классы и влились в число защитников Родины. Среди них были и учителя Вагинской  школы: Ефремова Ольга Ефимовна, Леденев  Василий Алексеевич, Артеменко Федор Максимович, Барсук Кузьма Леонтьевич, Моностырный Петр Филиппович. </w:t>
            </w:r>
          </w:p>
          <w:p w14:paraId="2C4433F4" w14:textId="51F5E0ED" w:rsidR="003C163F" w:rsidRPr="00256643" w:rsidRDefault="003C163F" w:rsidP="003C163F">
            <w:pPr>
              <w:ind w:left="30" w:firstLine="4"/>
              <w:jc w:val="both"/>
              <w:rPr>
                <w:rFonts w:ascii="Times New Roman" w:hAnsi="Times New Roman"/>
                <w:sz w:val="21"/>
                <w:szCs w:val="24"/>
              </w:rPr>
            </w:pPr>
            <w:r w:rsidRPr="00256643"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  <w:lastRenderedPageBreak/>
              <w:t>К сожалению, их нет с нами, но сохранить память – это святой долг каждого. Пока жива память, жив народ, сильна Россия, будет жить и процветать наше село. В знак уважения и благодарности, респонденты предложили восстановить архив и создать памятное пространство на территории  общеобразовательной школы.  Добровольцы Вагинского поселения  готовы встать в дружные ряды патриотов, и провести ряд мероприятий по сохранению традиций к историческому прошлому  о героизме и мужестве учителей - участников в годы  ВОВ для будущих поколений.</w:t>
            </w:r>
          </w:p>
        </w:tc>
      </w:tr>
      <w:tr w:rsidR="003C163F" w:rsidRPr="00256643" w14:paraId="0B30A8A8" w14:textId="77777777" w:rsidTr="00256643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88C01" w14:textId="77777777" w:rsidR="003C163F" w:rsidRPr="00256643" w:rsidRDefault="003C163F" w:rsidP="003C163F">
            <w:pPr>
              <w:ind w:left="30" w:firstLine="4"/>
              <w:jc w:val="center"/>
              <w:rPr>
                <w:rFonts w:ascii="Times New Roman" w:hAnsi="Times New Roman"/>
                <w:sz w:val="21"/>
                <w:szCs w:val="24"/>
              </w:rPr>
            </w:pPr>
            <w:r w:rsidRPr="00256643">
              <w:rPr>
                <w:rFonts w:ascii="Times New Roman" w:hAnsi="Times New Roman"/>
                <w:sz w:val="21"/>
                <w:szCs w:val="24"/>
              </w:rPr>
              <w:t xml:space="preserve">Целевая группа проекта </w:t>
            </w:r>
          </w:p>
          <w:p w14:paraId="1AFFED5D" w14:textId="77777777" w:rsidR="003C163F" w:rsidRPr="00256643" w:rsidRDefault="003C163F" w:rsidP="003C163F">
            <w:pPr>
              <w:ind w:left="30" w:firstLine="4"/>
              <w:jc w:val="center"/>
              <w:rPr>
                <w:rFonts w:ascii="Times New Roman" w:hAnsi="Times New Roman"/>
                <w:sz w:val="21"/>
                <w:szCs w:val="24"/>
              </w:rPr>
            </w:pPr>
            <w:r w:rsidRPr="00256643">
              <w:rPr>
                <w:rFonts w:ascii="Times New Roman" w:hAnsi="Times New Roman"/>
                <w:sz w:val="21"/>
                <w:szCs w:val="24"/>
              </w:rPr>
              <w:t>(</w:t>
            </w:r>
            <w:r w:rsidRPr="00256643">
              <w:rPr>
                <w:rFonts w:ascii="Times New Roman" w:hAnsi="Times New Roman"/>
                <w:i/>
                <w:iCs/>
                <w:sz w:val="21"/>
                <w:szCs w:val="24"/>
              </w:rPr>
              <w:t>на</w:t>
            </w:r>
            <w:r w:rsidRPr="00256643">
              <w:rPr>
                <w:rFonts w:ascii="Times New Roman" w:hAnsi="Times New Roman"/>
                <w:i/>
                <w:sz w:val="21"/>
                <w:szCs w:val="24"/>
              </w:rPr>
              <w:t xml:space="preserve"> кого будут направлены мероприятия проекта</w:t>
            </w:r>
            <w:r w:rsidRPr="00256643">
              <w:rPr>
                <w:rFonts w:ascii="Times New Roman" w:hAnsi="Times New Roman"/>
                <w:sz w:val="21"/>
                <w:szCs w:val="24"/>
              </w:rPr>
              <w:t>)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1CAF2" w14:textId="77777777" w:rsidR="003C163F" w:rsidRPr="00256643" w:rsidRDefault="003C163F" w:rsidP="003C163F">
            <w:pPr>
              <w:ind w:left="28" w:firstLine="6"/>
              <w:jc w:val="both"/>
              <w:rPr>
                <w:rFonts w:ascii="Times New Roman" w:hAnsi="Times New Roman"/>
                <w:sz w:val="21"/>
                <w:szCs w:val="24"/>
              </w:rPr>
            </w:pPr>
            <w:r w:rsidRPr="00256643">
              <w:rPr>
                <w:rFonts w:ascii="Times New Roman" w:hAnsi="Times New Roman"/>
                <w:sz w:val="21"/>
                <w:szCs w:val="24"/>
              </w:rPr>
              <w:t>-дети и молодежь Вагинского поселения 8-18 лет не менее 50 человек;</w:t>
            </w:r>
          </w:p>
          <w:p w14:paraId="62138EA9" w14:textId="77777777" w:rsidR="003C163F" w:rsidRPr="00256643" w:rsidRDefault="003C163F" w:rsidP="003C163F">
            <w:pPr>
              <w:ind w:left="28" w:firstLine="6"/>
              <w:jc w:val="both"/>
              <w:rPr>
                <w:rFonts w:ascii="Times New Roman" w:hAnsi="Times New Roman"/>
                <w:sz w:val="21"/>
                <w:szCs w:val="24"/>
              </w:rPr>
            </w:pPr>
            <w:r w:rsidRPr="00256643">
              <w:rPr>
                <w:rFonts w:ascii="Times New Roman" w:hAnsi="Times New Roman"/>
                <w:sz w:val="21"/>
                <w:szCs w:val="24"/>
              </w:rPr>
              <w:t>-учителя и родители детей не менее 30 человек;</w:t>
            </w:r>
          </w:p>
          <w:p w14:paraId="2354E70D" w14:textId="77777777" w:rsidR="003C163F" w:rsidRPr="00256643" w:rsidRDefault="003C163F" w:rsidP="003C163F">
            <w:pPr>
              <w:ind w:left="28" w:firstLine="6"/>
              <w:jc w:val="both"/>
              <w:rPr>
                <w:rFonts w:ascii="Times New Roman" w:hAnsi="Times New Roman"/>
                <w:sz w:val="21"/>
                <w:szCs w:val="24"/>
              </w:rPr>
            </w:pPr>
            <w:r w:rsidRPr="00256643">
              <w:rPr>
                <w:rFonts w:ascii="Times New Roman" w:hAnsi="Times New Roman"/>
                <w:sz w:val="21"/>
                <w:szCs w:val="24"/>
              </w:rPr>
              <w:t>-партнеры и активные жители села не менее 20 человек.</w:t>
            </w:r>
          </w:p>
        </w:tc>
      </w:tr>
      <w:tr w:rsidR="003C163F" w:rsidRPr="00256643" w14:paraId="51AF7E1C" w14:textId="77777777" w:rsidTr="00256643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2DAB8" w14:textId="77777777" w:rsidR="003C163F" w:rsidRPr="00256643" w:rsidRDefault="003C163F" w:rsidP="003C163F">
            <w:pPr>
              <w:ind w:left="30" w:firstLine="4"/>
              <w:jc w:val="center"/>
              <w:rPr>
                <w:rFonts w:ascii="Times New Roman" w:hAnsi="Times New Roman"/>
                <w:sz w:val="21"/>
                <w:szCs w:val="24"/>
              </w:rPr>
            </w:pPr>
            <w:r w:rsidRPr="00256643">
              <w:rPr>
                <w:rFonts w:ascii="Times New Roman" w:hAnsi="Times New Roman"/>
                <w:sz w:val="21"/>
                <w:szCs w:val="24"/>
              </w:rPr>
              <w:t>Основная цель и задачи проекта</w:t>
            </w:r>
          </w:p>
          <w:p w14:paraId="224DACB2" w14:textId="77777777" w:rsidR="003C163F" w:rsidRPr="00256643" w:rsidRDefault="003C163F" w:rsidP="003C163F">
            <w:pPr>
              <w:ind w:left="30" w:firstLine="4"/>
              <w:jc w:val="center"/>
              <w:rPr>
                <w:rFonts w:ascii="Times New Roman" w:hAnsi="Times New Roman"/>
                <w:sz w:val="21"/>
                <w:szCs w:val="24"/>
              </w:rPr>
            </w:pP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8E6F911" w14:textId="13F9E6F3" w:rsidR="003C163F" w:rsidRPr="00256643" w:rsidRDefault="003C163F" w:rsidP="003C163F">
            <w:pPr>
              <w:ind w:left="30" w:firstLine="4"/>
              <w:jc w:val="both"/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</w:pPr>
            <w:r w:rsidRPr="00256643"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  <w:t xml:space="preserve">ЦЕЛЬ:  Вовлечение детей и молодежи Вагинского поселения, не менее 50 человек от 8-18 лет, </w:t>
            </w:r>
            <w:r w:rsidR="00F42131" w:rsidRPr="00256643"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  <w:t>в патриотическую</w:t>
            </w:r>
            <w:r w:rsidRPr="00256643"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  <w:t xml:space="preserve"> деятельность для сохранения исторической памяти о земляках.</w:t>
            </w:r>
          </w:p>
          <w:p w14:paraId="6FEDB0D4" w14:textId="77777777" w:rsidR="003C163F" w:rsidRPr="00256643" w:rsidRDefault="003C163F" w:rsidP="003C163F">
            <w:pPr>
              <w:ind w:left="30" w:firstLine="4"/>
              <w:jc w:val="both"/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</w:pPr>
            <w:r w:rsidRPr="00256643"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  <w:t>ЗАДАЧИ:</w:t>
            </w:r>
          </w:p>
          <w:p w14:paraId="0CA5A2F0" w14:textId="2CB8A9E5" w:rsidR="003C163F" w:rsidRPr="00256643" w:rsidRDefault="003C163F" w:rsidP="003C163F">
            <w:pPr>
              <w:jc w:val="both"/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</w:pPr>
            <w:r w:rsidRPr="00256643"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  <w:t>1. Восстановить информацию об учителях Вагинской школы, участниках Великой Отечественной Войны и изготовить электронную презентацию и стенд с фотографиями.</w:t>
            </w:r>
          </w:p>
          <w:p w14:paraId="3C0F85E8" w14:textId="77777777" w:rsidR="003C163F" w:rsidRPr="00256643" w:rsidRDefault="003C163F" w:rsidP="003C163F">
            <w:pPr>
              <w:jc w:val="both"/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</w:pPr>
            <w:r w:rsidRPr="00256643"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  <w:t>2.Создать памятное пространство учителям  – участникам ВОВ и провести 9 мая</w:t>
            </w:r>
            <w:r w:rsidRPr="00256643">
              <w:rPr>
                <w:rFonts w:ascii="Times New Roman" w:eastAsia="+mn-ea" w:hAnsi="Times New Roman"/>
                <w:kern w:val="24"/>
                <w:sz w:val="19"/>
                <w:szCs w:val="19"/>
              </w:rPr>
              <w:t xml:space="preserve"> Торжественное </w:t>
            </w:r>
            <w:r w:rsidRPr="00256643"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  <w:t>открытие с участием представителей Администрации Боготольского района, Управления образования Боготольского района, Вагинской сельской администрации,  учителей и школьников МКОУ Вагинской СОШ и их родителей, жителей села не менее 100 человек.</w:t>
            </w:r>
          </w:p>
          <w:p w14:paraId="4C682064" w14:textId="2B67EA40" w:rsidR="003C163F" w:rsidRPr="00256643" w:rsidRDefault="003C163F" w:rsidP="003C163F">
            <w:pPr>
              <w:jc w:val="both"/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</w:pPr>
            <w:r w:rsidRPr="00256643"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  <w:t>3. Провести ряд мероприятий в память об учителях-участниках ВОВ.</w:t>
            </w:r>
          </w:p>
        </w:tc>
      </w:tr>
      <w:tr w:rsidR="003C163F" w:rsidRPr="00256643" w14:paraId="0C906E21" w14:textId="77777777" w:rsidTr="00256643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5D395" w14:textId="77777777" w:rsidR="003C163F" w:rsidRPr="00256643" w:rsidRDefault="003C163F" w:rsidP="003C163F">
            <w:pPr>
              <w:ind w:left="30" w:firstLine="4"/>
              <w:jc w:val="center"/>
              <w:rPr>
                <w:rFonts w:ascii="Times New Roman" w:hAnsi="Times New Roman"/>
                <w:sz w:val="21"/>
                <w:szCs w:val="24"/>
              </w:rPr>
            </w:pPr>
            <w:r w:rsidRPr="00256643">
              <w:rPr>
                <w:rFonts w:ascii="Times New Roman" w:hAnsi="Times New Roman"/>
                <w:sz w:val="21"/>
                <w:szCs w:val="24"/>
              </w:rPr>
              <w:t>Возможное дальнейшее развитие проекта</w:t>
            </w:r>
          </w:p>
        </w:tc>
        <w:tc>
          <w:tcPr>
            <w:tcW w:w="51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2EC0C" w14:textId="1E494765" w:rsidR="003C163F" w:rsidRPr="00256643" w:rsidRDefault="003C163F" w:rsidP="003C163F">
            <w:pPr>
              <w:jc w:val="both"/>
              <w:rPr>
                <w:rFonts w:ascii="Times New Roman" w:hAnsi="Times New Roman"/>
                <w:sz w:val="19"/>
                <w:szCs w:val="19"/>
                <w:shd w:val="clear" w:color="auto" w:fill="FFFFFF"/>
              </w:rPr>
            </w:pPr>
            <w:r w:rsidRPr="00256643">
              <w:rPr>
                <w:rFonts w:ascii="Times New Roman" w:hAnsi="Times New Roman"/>
                <w:sz w:val="19"/>
                <w:szCs w:val="19"/>
                <w:shd w:val="clear" w:color="auto" w:fill="FFFFFF"/>
              </w:rPr>
              <w:t>1.Электронная презентация будет использоваться на уроках Истории</w:t>
            </w:r>
            <w:r w:rsidRPr="00256643"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  <w:t>.</w:t>
            </w:r>
            <w:r w:rsidRPr="00256643">
              <w:rPr>
                <w:rFonts w:ascii="Times New Roman" w:hAnsi="Times New Roman"/>
                <w:sz w:val="19"/>
                <w:szCs w:val="19"/>
                <w:shd w:val="clear" w:color="auto" w:fill="FFFFFF"/>
              </w:rPr>
              <w:t xml:space="preserve"> Стенд с фотографиями и информацией будет оформлен в актовом зале школы,  фотоальбомы, будут храниться в школьной и сельской библиотеках для тематических мероприятий.</w:t>
            </w:r>
          </w:p>
          <w:p w14:paraId="49F657EF" w14:textId="585C4B15" w:rsidR="003C163F" w:rsidRPr="00256643" w:rsidRDefault="003C163F" w:rsidP="003C163F">
            <w:pPr>
              <w:jc w:val="both"/>
              <w:rPr>
                <w:rFonts w:ascii="Times New Roman" w:hAnsi="Times New Roman"/>
                <w:sz w:val="19"/>
                <w:szCs w:val="19"/>
                <w:shd w:val="clear" w:color="auto" w:fill="FFFFFF"/>
              </w:rPr>
            </w:pPr>
            <w:r w:rsidRPr="00256643">
              <w:rPr>
                <w:rFonts w:ascii="Times New Roman" w:hAnsi="Times New Roman"/>
                <w:sz w:val="19"/>
                <w:szCs w:val="19"/>
                <w:shd w:val="clear" w:color="auto" w:fill="FFFFFF"/>
              </w:rPr>
              <w:t>2.Памятное пространство будет важной частью   военно-спортивных мероприятий, как игра «Победа», «Зарница</w:t>
            </w:r>
            <w:r w:rsidR="00C53072" w:rsidRPr="00256643">
              <w:rPr>
                <w:rFonts w:ascii="Times New Roman" w:hAnsi="Times New Roman"/>
                <w:sz w:val="19"/>
                <w:szCs w:val="19"/>
                <w:shd w:val="clear" w:color="auto" w:fill="FFFFFF"/>
              </w:rPr>
              <w:t xml:space="preserve"> 2.0</w:t>
            </w:r>
            <w:r w:rsidRPr="00256643">
              <w:rPr>
                <w:rFonts w:ascii="Times New Roman" w:hAnsi="Times New Roman"/>
                <w:sz w:val="19"/>
                <w:szCs w:val="19"/>
                <w:shd w:val="clear" w:color="auto" w:fill="FFFFFF"/>
              </w:rPr>
              <w:t>»</w:t>
            </w:r>
            <w:r w:rsidR="00C53072" w:rsidRPr="00256643">
              <w:rPr>
                <w:rFonts w:ascii="Times New Roman" w:hAnsi="Times New Roman"/>
                <w:sz w:val="19"/>
                <w:szCs w:val="19"/>
                <w:shd w:val="clear" w:color="auto" w:fill="FFFFFF"/>
              </w:rPr>
              <w:t xml:space="preserve"> школьный этап</w:t>
            </w:r>
            <w:r w:rsidRPr="00256643">
              <w:rPr>
                <w:rFonts w:ascii="Times New Roman" w:hAnsi="Times New Roman"/>
                <w:sz w:val="19"/>
                <w:szCs w:val="19"/>
                <w:shd w:val="clear" w:color="auto" w:fill="FFFFFF"/>
              </w:rPr>
              <w:t>, «Интенсивная школа», спортивных соревнований по волейболу, баскетболу и футболу</w:t>
            </w:r>
            <w:r w:rsidR="00C53072" w:rsidRPr="00256643">
              <w:rPr>
                <w:rFonts w:ascii="Times New Roman" w:hAnsi="Times New Roman"/>
                <w:sz w:val="19"/>
                <w:szCs w:val="19"/>
                <w:shd w:val="clear" w:color="auto" w:fill="FFFFFF"/>
              </w:rPr>
              <w:t>,</w:t>
            </w:r>
            <w:r w:rsidRPr="00256643">
              <w:rPr>
                <w:rFonts w:ascii="Times New Roman" w:hAnsi="Times New Roman"/>
                <w:sz w:val="19"/>
                <w:szCs w:val="19"/>
                <w:shd w:val="clear" w:color="auto" w:fill="FFFFFF"/>
              </w:rPr>
              <w:t xml:space="preserve"> где  участниками станут дети, подростки и молодежь села от 10-18 лет не только Вагинского поселения, но и других сел Боготольского района.</w:t>
            </w:r>
          </w:p>
          <w:p w14:paraId="0A9841EC" w14:textId="77777777" w:rsidR="003C163F" w:rsidRPr="00256643" w:rsidRDefault="003C163F" w:rsidP="003C163F">
            <w:pPr>
              <w:jc w:val="both"/>
              <w:rPr>
                <w:rFonts w:ascii="Times New Roman" w:hAnsi="Times New Roman"/>
                <w:sz w:val="19"/>
                <w:szCs w:val="19"/>
                <w:shd w:val="clear" w:color="auto" w:fill="FFFFFF"/>
              </w:rPr>
            </w:pPr>
            <w:r w:rsidRPr="00256643">
              <w:rPr>
                <w:rFonts w:ascii="Times New Roman" w:hAnsi="Times New Roman"/>
                <w:sz w:val="19"/>
                <w:szCs w:val="19"/>
                <w:shd w:val="clear" w:color="auto" w:fill="FFFFFF"/>
              </w:rPr>
              <w:t>3. На территории памятного пространства будут разработаны цветочные клумбы.</w:t>
            </w:r>
          </w:p>
          <w:p w14:paraId="0E25A2E6" w14:textId="77777777" w:rsidR="003C163F" w:rsidRPr="00256643" w:rsidRDefault="003C163F" w:rsidP="003C163F">
            <w:pPr>
              <w:jc w:val="both"/>
              <w:rPr>
                <w:rFonts w:ascii="Times New Roman" w:hAnsi="Times New Roman"/>
                <w:sz w:val="19"/>
                <w:szCs w:val="19"/>
                <w:shd w:val="clear" w:color="auto" w:fill="FFFFFF"/>
              </w:rPr>
            </w:pPr>
            <w:r w:rsidRPr="00256643">
              <w:rPr>
                <w:rFonts w:ascii="Times New Roman" w:hAnsi="Times New Roman"/>
                <w:sz w:val="19"/>
                <w:szCs w:val="19"/>
                <w:shd w:val="clear" w:color="auto" w:fill="FFFFFF"/>
              </w:rPr>
              <w:t>4. Оборудована историческая площадка для практических занятий по истории России. К организации площадки будут привлечены местные жители и учителя Вагинской школы.</w:t>
            </w:r>
          </w:p>
          <w:p w14:paraId="54E712D1" w14:textId="77777777" w:rsidR="003C163F" w:rsidRPr="00256643" w:rsidRDefault="003C163F" w:rsidP="003C163F">
            <w:pPr>
              <w:jc w:val="both"/>
              <w:rPr>
                <w:rFonts w:ascii="Times New Roman" w:hAnsi="Times New Roman"/>
                <w:sz w:val="19"/>
                <w:szCs w:val="19"/>
                <w:shd w:val="clear" w:color="auto" w:fill="FFFFFF"/>
              </w:rPr>
            </w:pPr>
            <w:r w:rsidRPr="00256643"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  <w:t>-Автобиографические сведения учителей, их личные качества, трудовой путь будут, являться  хорошим примером для воспитания подрастающего поколения</w:t>
            </w:r>
            <w:r w:rsidRPr="00256643">
              <w:rPr>
                <w:rFonts w:ascii="Times New Roman" w:hAnsi="Times New Roman"/>
                <w:sz w:val="19"/>
                <w:szCs w:val="19"/>
                <w:shd w:val="clear" w:color="auto" w:fill="FFFFFF"/>
              </w:rPr>
              <w:t>.</w:t>
            </w:r>
          </w:p>
          <w:p w14:paraId="3FC9BDC8" w14:textId="77777777" w:rsidR="003C163F" w:rsidRPr="00256643" w:rsidRDefault="003C163F" w:rsidP="003C163F">
            <w:pPr>
              <w:jc w:val="both"/>
              <w:rPr>
                <w:sz w:val="19"/>
                <w:szCs w:val="19"/>
              </w:rPr>
            </w:pPr>
            <w:r w:rsidRPr="00256643">
              <w:rPr>
                <w:rFonts w:ascii="Times New Roman" w:hAnsi="Times New Roman"/>
                <w:sz w:val="19"/>
                <w:szCs w:val="19"/>
                <w:shd w:val="clear" w:color="auto" w:fill="FFFFFF"/>
              </w:rPr>
              <w:t>-Мероприятия в рамках проекта будут способствовать сохранению исторической памяти, воспитанию детей и подростков в духе патриотизма, любви к Родине, чувства личной ответственности за судьбу своей страны.</w:t>
            </w:r>
            <w:r w:rsidRPr="00256643">
              <w:rPr>
                <w:sz w:val="19"/>
                <w:szCs w:val="19"/>
              </w:rPr>
              <w:t xml:space="preserve"> </w:t>
            </w:r>
          </w:p>
          <w:p w14:paraId="3982840A" w14:textId="77777777" w:rsidR="003C163F" w:rsidRPr="00256643" w:rsidRDefault="003C163F" w:rsidP="003C163F">
            <w:pPr>
              <w:jc w:val="both"/>
              <w:rPr>
                <w:rFonts w:ascii="Times New Roman" w:hAnsi="Times New Roman"/>
                <w:sz w:val="21"/>
                <w:szCs w:val="24"/>
              </w:rPr>
            </w:pPr>
            <w:r w:rsidRPr="00256643">
              <w:rPr>
                <w:sz w:val="19"/>
                <w:szCs w:val="19"/>
              </w:rPr>
              <w:t>-</w:t>
            </w:r>
            <w:r w:rsidRPr="00256643">
              <w:rPr>
                <w:rFonts w:ascii="Times New Roman" w:hAnsi="Times New Roman"/>
                <w:sz w:val="21"/>
                <w:szCs w:val="24"/>
              </w:rPr>
              <w:t>Памятное пространство будет местом всеобщей гордости и уважения среди всех поколений Вагинского поселения.</w:t>
            </w:r>
          </w:p>
          <w:p w14:paraId="5F103A10" w14:textId="77777777" w:rsidR="003C163F" w:rsidRPr="00256643" w:rsidRDefault="003C163F" w:rsidP="003C163F">
            <w:pPr>
              <w:jc w:val="both"/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</w:pPr>
            <w:r w:rsidRPr="00256643">
              <w:rPr>
                <w:rFonts w:ascii="Times New Roman" w:hAnsi="Times New Roman"/>
                <w:sz w:val="21"/>
                <w:szCs w:val="24"/>
              </w:rPr>
              <w:t xml:space="preserve">- </w:t>
            </w:r>
            <w:r w:rsidRPr="00256643">
              <w:rPr>
                <w:rFonts w:ascii="Times New Roman" w:hAnsi="Times New Roman"/>
                <w:sz w:val="21"/>
                <w:szCs w:val="24"/>
                <w:shd w:val="clear" w:color="auto" w:fill="FFFFFF"/>
              </w:rPr>
              <w:t>Юнармейцы и активисты Движения Первых</w:t>
            </w:r>
            <w:r w:rsidRPr="00256643">
              <w:rPr>
                <w:rFonts w:ascii="Times New Roman" w:hAnsi="Times New Roman"/>
                <w:sz w:val="21"/>
                <w:szCs w:val="24"/>
              </w:rPr>
              <w:t xml:space="preserve"> Вагинской школы будут заботиться обеспечивая чистоту и порядок памятного пространства.</w:t>
            </w:r>
          </w:p>
        </w:tc>
      </w:tr>
      <w:tr w:rsidR="003C163F" w:rsidRPr="00256643" w14:paraId="1E8B2273" w14:textId="77777777" w:rsidTr="002B0F1D">
        <w:trPr>
          <w:trHeight w:val="415"/>
        </w:trPr>
        <w:tc>
          <w:tcPr>
            <w:tcW w:w="99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hideMark/>
          </w:tcPr>
          <w:p w14:paraId="1BDD9433" w14:textId="77777777" w:rsidR="003C163F" w:rsidRPr="00256643" w:rsidRDefault="003C163F" w:rsidP="003C163F">
            <w:pPr>
              <w:ind w:left="30" w:firstLine="4"/>
              <w:jc w:val="center"/>
              <w:rPr>
                <w:rFonts w:ascii="Times New Roman" w:hAnsi="Times New Roman"/>
                <w:i/>
                <w:iCs/>
                <w:sz w:val="21"/>
                <w:szCs w:val="24"/>
              </w:rPr>
            </w:pPr>
            <w:r w:rsidRPr="00256643">
              <w:rPr>
                <w:rFonts w:ascii="Times New Roman" w:hAnsi="Times New Roman"/>
                <w:i/>
                <w:iCs/>
                <w:sz w:val="21"/>
                <w:szCs w:val="24"/>
              </w:rPr>
              <w:t>Календарный план проекта</w:t>
            </w:r>
          </w:p>
        </w:tc>
      </w:tr>
      <w:tr w:rsidR="003C163F" w:rsidRPr="00256643" w14:paraId="68C3D7A0" w14:textId="77777777" w:rsidTr="00EA239F">
        <w:trPr>
          <w:trHeight w:val="361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hideMark/>
          </w:tcPr>
          <w:p w14:paraId="5AB558E9" w14:textId="77777777" w:rsidR="003C163F" w:rsidRPr="00256643" w:rsidRDefault="003C163F" w:rsidP="003C163F">
            <w:pPr>
              <w:ind w:left="30" w:firstLine="4"/>
              <w:jc w:val="center"/>
              <w:rPr>
                <w:rFonts w:ascii="Times New Roman" w:hAnsi="Times New Roman"/>
                <w:i/>
                <w:iCs/>
                <w:sz w:val="21"/>
                <w:szCs w:val="24"/>
              </w:rPr>
            </w:pPr>
            <w:r w:rsidRPr="00256643">
              <w:rPr>
                <w:rFonts w:ascii="Times New Roman" w:hAnsi="Times New Roman"/>
                <w:sz w:val="21"/>
                <w:szCs w:val="24"/>
              </w:rPr>
              <w:t>Название мероприятия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hideMark/>
          </w:tcPr>
          <w:p w14:paraId="7A20D941" w14:textId="77777777" w:rsidR="003C163F" w:rsidRPr="00256643" w:rsidRDefault="003C163F" w:rsidP="003C163F">
            <w:pPr>
              <w:ind w:left="30" w:firstLine="4"/>
              <w:jc w:val="center"/>
              <w:rPr>
                <w:rFonts w:ascii="Times New Roman" w:hAnsi="Times New Roman"/>
                <w:sz w:val="21"/>
                <w:szCs w:val="24"/>
              </w:rPr>
            </w:pPr>
            <w:r w:rsidRPr="00256643">
              <w:rPr>
                <w:rFonts w:ascii="Times New Roman" w:hAnsi="Times New Roman"/>
                <w:sz w:val="21"/>
                <w:szCs w:val="24"/>
              </w:rPr>
              <w:t xml:space="preserve">Описание </w:t>
            </w:r>
            <w:r w:rsidRPr="00256643">
              <w:rPr>
                <w:rFonts w:ascii="Times New Roman" w:hAnsi="Times New Roman"/>
                <w:sz w:val="21"/>
                <w:szCs w:val="24"/>
              </w:rPr>
              <w:lastRenderedPageBreak/>
              <w:t>мероприятия</w:t>
            </w:r>
          </w:p>
        </w:tc>
        <w:tc>
          <w:tcPr>
            <w:tcW w:w="2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hideMark/>
          </w:tcPr>
          <w:p w14:paraId="593B810E" w14:textId="77777777" w:rsidR="003C163F" w:rsidRPr="00256643" w:rsidRDefault="003C163F" w:rsidP="003C163F">
            <w:pPr>
              <w:ind w:left="30" w:firstLine="4"/>
              <w:jc w:val="center"/>
              <w:rPr>
                <w:rFonts w:ascii="Times New Roman" w:hAnsi="Times New Roman"/>
                <w:i/>
                <w:iCs/>
                <w:sz w:val="21"/>
                <w:szCs w:val="24"/>
              </w:rPr>
            </w:pPr>
            <w:r w:rsidRPr="00256643">
              <w:rPr>
                <w:rFonts w:ascii="Times New Roman" w:hAnsi="Times New Roman"/>
                <w:sz w:val="21"/>
                <w:szCs w:val="24"/>
              </w:rPr>
              <w:lastRenderedPageBreak/>
              <w:t xml:space="preserve">Дата проведения </w:t>
            </w:r>
            <w:r w:rsidRPr="00256643">
              <w:rPr>
                <w:rFonts w:ascii="Times New Roman" w:hAnsi="Times New Roman"/>
                <w:sz w:val="21"/>
                <w:szCs w:val="24"/>
              </w:rPr>
              <w:lastRenderedPageBreak/>
              <w:t>мероприятия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hideMark/>
          </w:tcPr>
          <w:p w14:paraId="5AD2EC65" w14:textId="77777777" w:rsidR="003C163F" w:rsidRPr="00256643" w:rsidRDefault="003C163F" w:rsidP="003C163F">
            <w:pPr>
              <w:ind w:left="30" w:firstLine="4"/>
              <w:jc w:val="center"/>
              <w:rPr>
                <w:rFonts w:ascii="Times New Roman" w:hAnsi="Times New Roman"/>
                <w:sz w:val="21"/>
                <w:szCs w:val="24"/>
              </w:rPr>
            </w:pPr>
            <w:r w:rsidRPr="00256643">
              <w:rPr>
                <w:rFonts w:ascii="Times New Roman" w:hAnsi="Times New Roman"/>
                <w:sz w:val="21"/>
                <w:szCs w:val="24"/>
              </w:rPr>
              <w:lastRenderedPageBreak/>
              <w:t>Ответственный</w:t>
            </w:r>
          </w:p>
        </w:tc>
      </w:tr>
      <w:tr w:rsidR="003C163F" w:rsidRPr="00256643" w14:paraId="78ACA9AC" w14:textId="77777777" w:rsidTr="00EA239F">
        <w:trPr>
          <w:trHeight w:val="361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3F569" w14:textId="77777777" w:rsidR="003C163F" w:rsidRPr="00256643" w:rsidRDefault="003C163F" w:rsidP="003C163F">
            <w:pPr>
              <w:ind w:left="30" w:firstLine="4"/>
              <w:rPr>
                <w:rStyle w:val="afa"/>
                <w:rFonts w:ascii="Times New Roman" w:hAnsi="Times New Roman"/>
                <w:b w:val="0"/>
                <w:sz w:val="19"/>
                <w:szCs w:val="19"/>
              </w:rPr>
            </w:pPr>
            <w:r w:rsidRPr="00256643">
              <w:rPr>
                <w:rStyle w:val="afa"/>
                <w:rFonts w:ascii="Times New Roman" w:hAnsi="Times New Roman"/>
                <w:b w:val="0"/>
                <w:sz w:val="19"/>
                <w:szCs w:val="19"/>
              </w:rPr>
              <w:t xml:space="preserve">1.Мероприятие </w:t>
            </w:r>
          </w:p>
          <w:p w14:paraId="305A8048" w14:textId="77777777" w:rsidR="003C163F" w:rsidRPr="00256643" w:rsidRDefault="003C163F" w:rsidP="003C163F">
            <w:pPr>
              <w:ind w:left="30" w:firstLine="4"/>
              <w:rPr>
                <w:rFonts w:ascii="Times New Roman" w:hAnsi="Times New Roman"/>
                <w:b/>
                <w:sz w:val="19"/>
                <w:szCs w:val="19"/>
              </w:rPr>
            </w:pPr>
            <w:r w:rsidRPr="00256643">
              <w:rPr>
                <w:rStyle w:val="afa"/>
                <w:rFonts w:ascii="Times New Roman" w:hAnsi="Times New Roman"/>
                <w:b w:val="0"/>
                <w:sz w:val="19"/>
                <w:szCs w:val="19"/>
              </w:rPr>
              <w:t>«День открытых дверей</w:t>
            </w:r>
            <w:r w:rsidRPr="00256643">
              <w:rPr>
                <w:rFonts w:ascii="Times New Roman" w:hAnsi="Times New Roman"/>
                <w:b/>
                <w:sz w:val="19"/>
                <w:szCs w:val="19"/>
              </w:rPr>
              <w:t>»</w:t>
            </w:r>
          </w:p>
          <w:p w14:paraId="1AF81A68" w14:textId="77777777" w:rsidR="003C163F" w:rsidRPr="00256643" w:rsidRDefault="003C163F" w:rsidP="003C163F">
            <w:pPr>
              <w:ind w:left="30" w:firstLine="4"/>
              <w:rPr>
                <w:rFonts w:ascii="Times New Roman" w:hAnsi="Times New Roman"/>
                <w:sz w:val="19"/>
                <w:szCs w:val="19"/>
              </w:rPr>
            </w:pPr>
            <w:r w:rsidRPr="00256643">
              <w:rPr>
                <w:rFonts w:ascii="Times New Roman" w:hAnsi="Times New Roman"/>
                <w:sz w:val="19"/>
                <w:szCs w:val="19"/>
              </w:rPr>
              <w:t>пройдет на территории Вагинской СОШ.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9CFDD" w14:textId="77777777" w:rsidR="003C163F" w:rsidRPr="00256643" w:rsidRDefault="003C163F" w:rsidP="003C163F">
            <w:pPr>
              <w:ind w:left="30" w:firstLine="4"/>
              <w:rPr>
                <w:rFonts w:ascii="Times New Roman" w:hAnsi="Times New Roman"/>
                <w:sz w:val="19"/>
                <w:szCs w:val="19"/>
              </w:rPr>
            </w:pPr>
            <w:r w:rsidRPr="00256643">
              <w:rPr>
                <w:rFonts w:ascii="Times New Roman" w:hAnsi="Times New Roman"/>
                <w:sz w:val="19"/>
                <w:szCs w:val="19"/>
              </w:rPr>
              <w:t>Пройдет информационная кампания.</w:t>
            </w:r>
          </w:p>
          <w:p w14:paraId="68482115" w14:textId="77777777" w:rsidR="003C163F" w:rsidRPr="00256643" w:rsidRDefault="003C163F" w:rsidP="003C163F">
            <w:pPr>
              <w:ind w:left="30" w:firstLine="4"/>
              <w:rPr>
                <w:rFonts w:ascii="Times New Roman" w:hAnsi="Times New Roman"/>
                <w:sz w:val="19"/>
                <w:szCs w:val="19"/>
              </w:rPr>
            </w:pPr>
            <w:r w:rsidRPr="00256643">
              <w:rPr>
                <w:rFonts w:ascii="Times New Roman" w:hAnsi="Times New Roman"/>
                <w:sz w:val="19"/>
                <w:szCs w:val="19"/>
              </w:rPr>
              <w:t>Представители общественности Вагинского поселения смогут познакомиться с  проектом. Будет создан отряд волонтеров 10 человек:</w:t>
            </w:r>
          </w:p>
          <w:p w14:paraId="322A0DA1" w14:textId="77777777" w:rsidR="003C163F" w:rsidRPr="00256643" w:rsidRDefault="003C163F" w:rsidP="003C163F">
            <w:pPr>
              <w:ind w:left="30" w:firstLine="4"/>
              <w:rPr>
                <w:rFonts w:ascii="Times New Roman" w:hAnsi="Times New Roman"/>
                <w:sz w:val="19"/>
                <w:szCs w:val="19"/>
              </w:rPr>
            </w:pPr>
            <w:r w:rsidRPr="00256643">
              <w:rPr>
                <w:rFonts w:ascii="Times New Roman" w:hAnsi="Times New Roman"/>
                <w:sz w:val="19"/>
                <w:szCs w:val="19"/>
              </w:rPr>
              <w:t>из числа 3 юнармейцев;</w:t>
            </w:r>
          </w:p>
          <w:p w14:paraId="12599BA7" w14:textId="77777777" w:rsidR="003C163F" w:rsidRPr="00256643" w:rsidRDefault="003C163F" w:rsidP="003C163F">
            <w:pPr>
              <w:ind w:left="30" w:firstLine="4"/>
              <w:rPr>
                <w:rFonts w:ascii="Times New Roman" w:hAnsi="Times New Roman"/>
                <w:sz w:val="19"/>
                <w:szCs w:val="19"/>
              </w:rPr>
            </w:pPr>
            <w:r w:rsidRPr="00256643">
              <w:rPr>
                <w:rFonts w:ascii="Times New Roman" w:hAnsi="Times New Roman"/>
                <w:sz w:val="19"/>
                <w:szCs w:val="19"/>
              </w:rPr>
              <w:t xml:space="preserve"> 3-РДШ;</w:t>
            </w:r>
          </w:p>
          <w:p w14:paraId="12B5180F" w14:textId="77777777" w:rsidR="003C163F" w:rsidRPr="00256643" w:rsidRDefault="003C163F" w:rsidP="003C163F">
            <w:pPr>
              <w:ind w:left="30" w:firstLine="4"/>
              <w:rPr>
                <w:rFonts w:ascii="Times New Roman" w:hAnsi="Times New Roman"/>
                <w:sz w:val="19"/>
                <w:szCs w:val="19"/>
              </w:rPr>
            </w:pPr>
            <w:r w:rsidRPr="00256643">
              <w:rPr>
                <w:rFonts w:ascii="Times New Roman" w:hAnsi="Times New Roman"/>
                <w:sz w:val="19"/>
                <w:szCs w:val="19"/>
              </w:rPr>
              <w:t xml:space="preserve"> 2-х учителей и 2- родителей школьников.</w:t>
            </w:r>
          </w:p>
        </w:tc>
        <w:tc>
          <w:tcPr>
            <w:tcW w:w="2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8A861" w14:textId="77777777" w:rsidR="003C163F" w:rsidRPr="00256643" w:rsidRDefault="003C163F" w:rsidP="003C163F">
            <w:pPr>
              <w:ind w:left="30" w:firstLine="4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256643">
              <w:rPr>
                <w:rFonts w:ascii="Times New Roman" w:hAnsi="Times New Roman"/>
                <w:sz w:val="19"/>
                <w:szCs w:val="19"/>
              </w:rPr>
              <w:t>01.03. - 10.03.2026г.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05C2A" w14:textId="2528EBAC" w:rsidR="003C163F" w:rsidRPr="00256643" w:rsidRDefault="003C163F" w:rsidP="003C163F">
            <w:pPr>
              <w:ind w:left="30" w:firstLine="4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3C163F" w:rsidRPr="00256643" w14:paraId="0C094BDB" w14:textId="77777777" w:rsidTr="00EA239F">
        <w:trPr>
          <w:trHeight w:val="361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6136A" w14:textId="77777777" w:rsidR="003C163F" w:rsidRPr="00256643" w:rsidRDefault="003C163F" w:rsidP="003C163F">
            <w:pPr>
              <w:rPr>
                <w:rFonts w:ascii="Times New Roman" w:hAnsi="Times New Roman"/>
                <w:sz w:val="19"/>
                <w:szCs w:val="19"/>
                <w:shd w:val="clear" w:color="auto" w:fill="FFFFFF"/>
              </w:rPr>
            </w:pPr>
            <w:r w:rsidRPr="00256643">
              <w:rPr>
                <w:rFonts w:ascii="Times New Roman" w:hAnsi="Times New Roman"/>
                <w:sz w:val="19"/>
                <w:szCs w:val="19"/>
              </w:rPr>
              <w:fldChar w:fldCharType="begin"/>
            </w:r>
            <w:r w:rsidRPr="00256643">
              <w:rPr>
                <w:rFonts w:ascii="Times New Roman" w:hAnsi="Times New Roman"/>
                <w:sz w:val="19"/>
                <w:szCs w:val="19"/>
              </w:rPr>
              <w:instrText xml:space="preserve"> HYPERLINK "https://school-science.ru/4/18/1449" \t "_blank" </w:instrText>
            </w:r>
            <w:r w:rsidRPr="00256643">
              <w:rPr>
                <w:rFonts w:ascii="Times New Roman" w:hAnsi="Times New Roman"/>
                <w:sz w:val="19"/>
                <w:szCs w:val="19"/>
              </w:rPr>
            </w:r>
            <w:r w:rsidRPr="00256643">
              <w:rPr>
                <w:rFonts w:ascii="Times New Roman" w:hAnsi="Times New Roman"/>
                <w:sz w:val="19"/>
                <w:szCs w:val="19"/>
              </w:rPr>
              <w:fldChar w:fldCharType="separate"/>
            </w:r>
            <w:r w:rsidRPr="00256643">
              <w:rPr>
                <w:rStyle w:val="organictitlecontentspan"/>
                <w:rFonts w:ascii="Times New Roman" w:hAnsi="Times New Roman"/>
                <w:sz w:val="19"/>
                <w:szCs w:val="19"/>
                <w:shd w:val="clear" w:color="auto" w:fill="FFFFFF"/>
              </w:rPr>
              <w:t xml:space="preserve"> 2.Акция «Фронтовые дороги...»</w:t>
            </w:r>
          </w:p>
          <w:p w14:paraId="05537A97" w14:textId="77777777" w:rsidR="003C163F" w:rsidRPr="00256643" w:rsidRDefault="003C163F" w:rsidP="003C163F">
            <w:pPr>
              <w:ind w:left="30" w:firstLine="4"/>
              <w:rPr>
                <w:rFonts w:ascii="Times New Roman" w:hAnsi="Times New Roman"/>
                <w:sz w:val="19"/>
                <w:szCs w:val="19"/>
              </w:rPr>
            </w:pPr>
            <w:r w:rsidRPr="00256643">
              <w:rPr>
                <w:rFonts w:ascii="Times New Roman" w:hAnsi="Times New Roman"/>
                <w:sz w:val="19"/>
                <w:szCs w:val="19"/>
              </w:rPr>
              <w:fldChar w:fldCharType="end"/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2A55B" w14:textId="36E40176" w:rsidR="003C163F" w:rsidRPr="00256643" w:rsidRDefault="003C163F" w:rsidP="003C163F">
            <w:pPr>
              <w:ind w:left="30" w:firstLine="4"/>
              <w:rPr>
                <w:rFonts w:ascii="Times New Roman" w:hAnsi="Times New Roman"/>
                <w:sz w:val="19"/>
                <w:szCs w:val="19"/>
              </w:rPr>
            </w:pPr>
            <w:r w:rsidRPr="00256643">
              <w:rPr>
                <w:rFonts w:ascii="Times New Roman" w:hAnsi="Times New Roman"/>
                <w:sz w:val="19"/>
                <w:szCs w:val="19"/>
              </w:rPr>
              <w:t>Поисково-исследовательская  работа объединит детей и взрослых Вагинского поселения  для сбора информации об учителях нашей школы -участниках ВОВ. В результате будет изготовлен стенд, электронная презентация и фотоальбомы.</w:t>
            </w:r>
          </w:p>
          <w:p w14:paraId="0ADE7E3C" w14:textId="77777777" w:rsidR="003C163F" w:rsidRPr="00256643" w:rsidRDefault="003C163F" w:rsidP="003C163F">
            <w:pPr>
              <w:ind w:left="30" w:firstLine="4"/>
              <w:rPr>
                <w:rFonts w:ascii="Times New Roman" w:hAnsi="Times New Roman"/>
                <w:sz w:val="19"/>
                <w:szCs w:val="19"/>
              </w:rPr>
            </w:pPr>
            <w:r w:rsidRPr="00256643">
              <w:rPr>
                <w:rFonts w:ascii="Times New Roman" w:hAnsi="Times New Roman"/>
                <w:sz w:val="19"/>
                <w:szCs w:val="19"/>
              </w:rPr>
              <w:t>Отчет о проделанной работе будет размещен  в школьной газете и на сайте школы.</w:t>
            </w:r>
          </w:p>
        </w:tc>
        <w:tc>
          <w:tcPr>
            <w:tcW w:w="2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D861D" w14:textId="77777777" w:rsidR="003C163F" w:rsidRPr="00256643" w:rsidRDefault="003C163F" w:rsidP="003C163F">
            <w:pPr>
              <w:ind w:left="30" w:firstLine="4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256643">
              <w:rPr>
                <w:rFonts w:ascii="Times New Roman" w:hAnsi="Times New Roman"/>
                <w:sz w:val="19"/>
                <w:szCs w:val="19"/>
              </w:rPr>
              <w:t>10.03.- 30.04.2026г.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4830" w14:textId="23BD0300" w:rsidR="003C163F" w:rsidRPr="00256643" w:rsidRDefault="003C163F" w:rsidP="003C163F">
            <w:pPr>
              <w:ind w:left="30" w:firstLine="4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3C163F" w:rsidRPr="00256643" w14:paraId="5F8BB118" w14:textId="77777777" w:rsidTr="00EA239F">
        <w:trPr>
          <w:trHeight w:val="361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FD20B" w14:textId="77777777" w:rsidR="003C163F" w:rsidRPr="00256643" w:rsidRDefault="003C163F" w:rsidP="003C163F">
            <w:pPr>
              <w:ind w:left="30" w:firstLine="4"/>
              <w:rPr>
                <w:rFonts w:ascii="Times New Roman" w:hAnsi="Times New Roman"/>
                <w:sz w:val="19"/>
                <w:szCs w:val="19"/>
              </w:rPr>
            </w:pPr>
            <w:r w:rsidRPr="00256643">
              <w:rPr>
                <w:rFonts w:ascii="Times New Roman" w:hAnsi="Times New Roman"/>
                <w:sz w:val="19"/>
                <w:szCs w:val="19"/>
              </w:rPr>
              <w:t>3.Акция «Мы этой памяти верны»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9E6C3" w14:textId="77777777" w:rsidR="003C163F" w:rsidRPr="00256643" w:rsidRDefault="003C163F" w:rsidP="003C163F">
            <w:pPr>
              <w:ind w:left="30" w:firstLine="4"/>
              <w:rPr>
                <w:rFonts w:ascii="Times New Roman" w:hAnsi="Times New Roman"/>
                <w:sz w:val="19"/>
                <w:szCs w:val="19"/>
              </w:rPr>
            </w:pPr>
            <w:r w:rsidRPr="00256643">
              <w:rPr>
                <w:rFonts w:ascii="Times New Roman" w:hAnsi="Times New Roman"/>
                <w:sz w:val="19"/>
                <w:szCs w:val="19"/>
              </w:rPr>
              <w:t>Пройдут субботники</w:t>
            </w:r>
          </w:p>
          <w:p w14:paraId="13B6767F" w14:textId="77777777" w:rsidR="003C163F" w:rsidRPr="00256643" w:rsidRDefault="003C163F" w:rsidP="003C163F">
            <w:pPr>
              <w:ind w:left="30" w:firstLine="4"/>
              <w:rPr>
                <w:rFonts w:ascii="Times New Roman" w:hAnsi="Times New Roman"/>
                <w:sz w:val="19"/>
                <w:szCs w:val="19"/>
              </w:rPr>
            </w:pPr>
            <w:r w:rsidRPr="00256643">
              <w:rPr>
                <w:rFonts w:ascii="Times New Roman" w:hAnsi="Times New Roman"/>
                <w:sz w:val="19"/>
                <w:szCs w:val="19"/>
              </w:rPr>
              <w:t>- по очистке территории и установке мемориальной плиты;</w:t>
            </w:r>
          </w:p>
          <w:p w14:paraId="59ECADB2" w14:textId="77777777" w:rsidR="003C163F" w:rsidRPr="00256643" w:rsidRDefault="003C163F" w:rsidP="003C163F">
            <w:pPr>
              <w:ind w:left="30" w:firstLine="4"/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</w:pPr>
            <w:r w:rsidRPr="00256643">
              <w:rPr>
                <w:rFonts w:ascii="Times New Roman" w:hAnsi="Times New Roman"/>
                <w:sz w:val="19"/>
                <w:szCs w:val="19"/>
              </w:rPr>
              <w:t>-</w:t>
            </w:r>
            <w:r w:rsidRPr="00256643"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  <w:t xml:space="preserve"> по восстановлению  </w:t>
            </w:r>
          </w:p>
          <w:p w14:paraId="67D0620C" w14:textId="77777777" w:rsidR="003C163F" w:rsidRPr="00256643" w:rsidRDefault="003C163F" w:rsidP="003C163F">
            <w:pPr>
              <w:ind w:left="30" w:firstLine="4"/>
              <w:rPr>
                <w:rFonts w:ascii="Times New Roman" w:hAnsi="Times New Roman"/>
                <w:sz w:val="19"/>
                <w:szCs w:val="19"/>
              </w:rPr>
            </w:pPr>
            <w:r w:rsidRPr="00256643"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  <w:t>5-ти захоронений учителям, с участием не менее 20  волонтеров из числа молодежи и активных жителей села Вагино.</w:t>
            </w:r>
            <w:r w:rsidRPr="00256643">
              <w:rPr>
                <w:rFonts w:ascii="Times New Roman" w:hAnsi="Times New Roman"/>
                <w:sz w:val="19"/>
                <w:szCs w:val="19"/>
              </w:rPr>
              <w:t xml:space="preserve"> </w:t>
            </w:r>
          </w:p>
          <w:p w14:paraId="404E6523" w14:textId="77777777" w:rsidR="003C163F" w:rsidRPr="00256643" w:rsidRDefault="003C163F" w:rsidP="003C163F">
            <w:pPr>
              <w:ind w:left="30" w:firstLine="4"/>
              <w:rPr>
                <w:rFonts w:ascii="Times New Roman" w:eastAsia="Times New Roman" w:hAnsi="Times New Roman"/>
                <w:sz w:val="19"/>
                <w:szCs w:val="19"/>
                <w:lang w:eastAsia="ru-RU"/>
              </w:rPr>
            </w:pPr>
            <w:r w:rsidRPr="00256643">
              <w:rPr>
                <w:rFonts w:ascii="Times New Roman" w:hAnsi="Times New Roman"/>
                <w:sz w:val="19"/>
                <w:szCs w:val="19"/>
              </w:rPr>
              <w:t>Отчет о проделанной работе будет размещен  на сайте школы.</w:t>
            </w:r>
          </w:p>
        </w:tc>
        <w:tc>
          <w:tcPr>
            <w:tcW w:w="2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AD672" w14:textId="77777777" w:rsidR="003C163F" w:rsidRPr="00256643" w:rsidRDefault="003C163F" w:rsidP="003C163F">
            <w:pPr>
              <w:ind w:left="30" w:firstLine="4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256643">
              <w:rPr>
                <w:rFonts w:ascii="Times New Roman" w:hAnsi="Times New Roman"/>
                <w:sz w:val="19"/>
                <w:szCs w:val="19"/>
              </w:rPr>
              <w:t>01.05-08.05.2026г.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9FE40" w14:textId="5AB66E94" w:rsidR="003C163F" w:rsidRPr="00256643" w:rsidRDefault="003C163F" w:rsidP="003C163F">
            <w:pPr>
              <w:ind w:left="30" w:firstLine="4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3C163F" w:rsidRPr="00256643" w14:paraId="15CAE014" w14:textId="77777777" w:rsidTr="00EA239F">
        <w:trPr>
          <w:trHeight w:val="361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5C960" w14:textId="77777777" w:rsidR="003C163F" w:rsidRPr="00256643" w:rsidRDefault="003C163F" w:rsidP="003C163F">
            <w:pPr>
              <w:ind w:left="30" w:firstLine="4"/>
              <w:rPr>
                <w:rFonts w:ascii="Times New Roman" w:hAnsi="Times New Roman"/>
                <w:sz w:val="19"/>
                <w:szCs w:val="19"/>
              </w:rPr>
            </w:pPr>
            <w:r w:rsidRPr="00256643">
              <w:rPr>
                <w:rFonts w:ascii="Times New Roman" w:hAnsi="Times New Roman"/>
                <w:sz w:val="19"/>
                <w:szCs w:val="19"/>
              </w:rPr>
              <w:t>4.Торжественная церемония открытия мемориальной доски, посвященной памяти учителям Вагинской школы-участвующие в годы Великой отечественной войне.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B31AF" w14:textId="77777777" w:rsidR="003C163F" w:rsidRPr="00256643" w:rsidRDefault="003C163F" w:rsidP="003C163F">
            <w:pPr>
              <w:pStyle w:val="3"/>
              <w:spacing w:before="0" w:after="0"/>
              <w:rPr>
                <w:rFonts w:ascii="Times New Roman" w:hAnsi="Times New Roman" w:cs="Times New Roman"/>
                <w:b w:val="0"/>
                <w:sz w:val="19"/>
                <w:szCs w:val="22"/>
              </w:rPr>
            </w:pPr>
            <w:r w:rsidRPr="00256643">
              <w:rPr>
                <w:rFonts w:ascii="Times New Roman" w:hAnsi="Times New Roman" w:cs="Times New Roman"/>
                <w:b w:val="0"/>
                <w:sz w:val="19"/>
                <w:szCs w:val="22"/>
              </w:rPr>
              <w:t>Пройдет митинг, посвященный открытию мемориальной доски в</w:t>
            </w:r>
          </w:p>
          <w:p w14:paraId="4F0DB6D4" w14:textId="3EF7A122" w:rsidR="003C163F" w:rsidRPr="00256643" w:rsidRDefault="003C163F" w:rsidP="003C163F">
            <w:pPr>
              <w:pStyle w:val="3"/>
              <w:spacing w:before="0" w:after="0"/>
              <w:rPr>
                <w:rFonts w:ascii="Times New Roman" w:hAnsi="Times New Roman" w:cs="Times New Roman"/>
                <w:b w:val="0"/>
                <w:sz w:val="19"/>
                <w:szCs w:val="22"/>
              </w:rPr>
            </w:pPr>
            <w:r w:rsidRPr="00256643">
              <w:rPr>
                <w:rFonts w:ascii="Times New Roman" w:hAnsi="Times New Roman" w:cs="Times New Roman"/>
                <w:b w:val="0"/>
                <w:sz w:val="19"/>
                <w:szCs w:val="22"/>
              </w:rPr>
              <w:t>память об учителях ВОВ Вагинской СОШ, ковавших победу в грозные сороковые и вернувшихся под</w:t>
            </w:r>
          </w:p>
          <w:p w14:paraId="5C2BBBF4" w14:textId="77777777" w:rsidR="003C163F" w:rsidRPr="00256643" w:rsidRDefault="003C163F" w:rsidP="003C163F">
            <w:pPr>
              <w:pStyle w:val="3"/>
              <w:spacing w:before="0" w:after="0"/>
              <w:rPr>
                <w:rFonts w:ascii="Times New Roman" w:hAnsi="Times New Roman" w:cs="Times New Roman"/>
                <w:b w:val="0"/>
                <w:sz w:val="19"/>
                <w:szCs w:val="22"/>
              </w:rPr>
            </w:pPr>
            <w:r w:rsidRPr="00256643">
              <w:rPr>
                <w:rFonts w:ascii="Times New Roman" w:hAnsi="Times New Roman" w:cs="Times New Roman"/>
                <w:b w:val="0"/>
                <w:sz w:val="19"/>
                <w:szCs w:val="22"/>
              </w:rPr>
              <w:t>знаменем мира в родное село.</w:t>
            </w:r>
          </w:p>
          <w:p w14:paraId="14D670C9" w14:textId="77777777" w:rsidR="003C163F" w:rsidRPr="00256643" w:rsidRDefault="003C163F" w:rsidP="003C163F">
            <w:pPr>
              <w:pStyle w:val="3"/>
              <w:spacing w:before="0" w:after="0"/>
              <w:rPr>
                <w:rFonts w:ascii="Times New Roman" w:hAnsi="Times New Roman" w:cs="Times New Roman"/>
                <w:b w:val="0"/>
                <w:sz w:val="19"/>
                <w:szCs w:val="22"/>
              </w:rPr>
            </w:pPr>
            <w:r w:rsidRPr="00256643">
              <w:rPr>
                <w:rFonts w:ascii="Times New Roman" w:hAnsi="Times New Roman" w:cs="Times New Roman"/>
                <w:b w:val="0"/>
                <w:sz w:val="19"/>
                <w:szCs w:val="22"/>
              </w:rPr>
              <w:t>С участием жителей и гостей Вагинского поселения не менее 100 человек.</w:t>
            </w:r>
          </w:p>
          <w:p w14:paraId="26A0059C" w14:textId="77777777" w:rsidR="003C163F" w:rsidRPr="00256643" w:rsidRDefault="003C163F" w:rsidP="003C163F">
            <w:pPr>
              <w:pStyle w:val="3"/>
              <w:spacing w:before="0" w:after="0"/>
              <w:rPr>
                <w:rFonts w:ascii="Times New Roman" w:hAnsi="Times New Roman"/>
                <w:sz w:val="19"/>
                <w:szCs w:val="22"/>
              </w:rPr>
            </w:pPr>
            <w:r w:rsidRPr="00256643">
              <w:rPr>
                <w:rFonts w:ascii="Times New Roman" w:hAnsi="Times New Roman" w:cs="Times New Roman"/>
                <w:b w:val="0"/>
                <w:sz w:val="19"/>
                <w:szCs w:val="22"/>
              </w:rPr>
              <w:t>В рамках мероприятия</w:t>
            </w:r>
            <w:r w:rsidRPr="00256643">
              <w:rPr>
                <w:rFonts w:ascii="Times New Roman" w:hAnsi="Times New Roman"/>
                <w:sz w:val="19"/>
                <w:szCs w:val="22"/>
              </w:rPr>
              <w:t xml:space="preserve"> </w:t>
            </w:r>
          </w:p>
          <w:p w14:paraId="297E2C1A" w14:textId="77777777" w:rsidR="003C163F" w:rsidRPr="00256643" w:rsidRDefault="003C163F" w:rsidP="003C163F">
            <w:pPr>
              <w:pStyle w:val="3"/>
              <w:spacing w:before="0" w:after="0"/>
              <w:rPr>
                <w:rFonts w:ascii="Times New Roman" w:hAnsi="Times New Roman"/>
                <w:b w:val="0"/>
                <w:sz w:val="19"/>
                <w:szCs w:val="22"/>
              </w:rPr>
            </w:pPr>
            <w:r w:rsidRPr="00256643">
              <w:rPr>
                <w:rFonts w:ascii="Times New Roman" w:hAnsi="Times New Roman"/>
                <w:sz w:val="19"/>
                <w:szCs w:val="22"/>
              </w:rPr>
              <w:t>-</w:t>
            </w:r>
            <w:r w:rsidRPr="00256643">
              <w:rPr>
                <w:rFonts w:ascii="Times New Roman" w:hAnsi="Times New Roman"/>
                <w:b w:val="0"/>
                <w:sz w:val="19"/>
                <w:szCs w:val="22"/>
              </w:rPr>
              <w:t>пройдет</w:t>
            </w:r>
            <w:r w:rsidRPr="00256643">
              <w:rPr>
                <w:rFonts w:ascii="Times New Roman" w:hAnsi="Times New Roman"/>
                <w:sz w:val="19"/>
                <w:szCs w:val="22"/>
              </w:rPr>
              <w:t xml:space="preserve"> </w:t>
            </w:r>
            <w:r w:rsidRPr="00256643">
              <w:rPr>
                <w:rFonts w:ascii="Times New Roman" w:hAnsi="Times New Roman"/>
                <w:b w:val="0"/>
                <w:sz w:val="19"/>
                <w:szCs w:val="22"/>
              </w:rPr>
              <w:t>акция «Сад памяти»</w:t>
            </w:r>
            <w:r w:rsidRPr="00256643">
              <w:rPr>
                <w:rFonts w:ascii="Times New Roman" w:hAnsi="Times New Roman"/>
                <w:sz w:val="19"/>
                <w:szCs w:val="22"/>
              </w:rPr>
              <w:t xml:space="preserve"> </w:t>
            </w:r>
            <w:r w:rsidRPr="00256643">
              <w:rPr>
                <w:rFonts w:ascii="Times New Roman" w:hAnsi="Times New Roman"/>
                <w:b w:val="0"/>
                <w:sz w:val="19"/>
                <w:szCs w:val="22"/>
              </w:rPr>
              <w:t xml:space="preserve">будут </w:t>
            </w:r>
            <w:r w:rsidRPr="00256643">
              <w:rPr>
                <w:rFonts w:ascii="Times New Roman" w:hAnsi="Times New Roman"/>
                <w:b w:val="0"/>
                <w:sz w:val="19"/>
                <w:szCs w:val="22"/>
              </w:rPr>
              <w:lastRenderedPageBreak/>
              <w:t>высажены 10 молодых деревьев;</w:t>
            </w:r>
          </w:p>
          <w:p w14:paraId="01B18D24" w14:textId="6085577A" w:rsidR="003C163F" w:rsidRPr="00256643" w:rsidRDefault="003C163F" w:rsidP="003C163F">
            <w:pPr>
              <w:pStyle w:val="3"/>
              <w:spacing w:before="0" w:after="0"/>
              <w:rPr>
                <w:rFonts w:ascii="Times New Roman" w:hAnsi="Times New Roman"/>
                <w:b w:val="0"/>
                <w:sz w:val="19"/>
                <w:szCs w:val="22"/>
              </w:rPr>
            </w:pPr>
            <w:r w:rsidRPr="00256643">
              <w:rPr>
                <w:rFonts w:ascii="Times New Roman" w:hAnsi="Times New Roman"/>
                <w:b w:val="0"/>
                <w:sz w:val="19"/>
                <w:szCs w:val="22"/>
              </w:rPr>
              <w:t>-пройдут спортивные соревнования по волейболу.</w:t>
            </w:r>
          </w:p>
          <w:p w14:paraId="13804173" w14:textId="77777777" w:rsidR="003C163F" w:rsidRPr="00256643" w:rsidRDefault="003C163F" w:rsidP="003C163F">
            <w:pPr>
              <w:pStyle w:val="3"/>
              <w:spacing w:before="0" w:after="0"/>
              <w:rPr>
                <w:rFonts w:ascii="Times New Roman" w:hAnsi="Times New Roman" w:cs="Times New Roman"/>
                <w:b w:val="0"/>
                <w:sz w:val="19"/>
                <w:szCs w:val="22"/>
              </w:rPr>
            </w:pPr>
            <w:r w:rsidRPr="00256643">
              <w:rPr>
                <w:rFonts w:ascii="Times New Roman" w:hAnsi="Times New Roman"/>
                <w:b w:val="0"/>
                <w:sz w:val="19"/>
                <w:szCs w:val="22"/>
              </w:rPr>
              <w:t>Информация о реализации проекта будет размещена в социальных сетях.</w:t>
            </w:r>
          </w:p>
        </w:tc>
        <w:tc>
          <w:tcPr>
            <w:tcW w:w="2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B8211" w14:textId="77777777" w:rsidR="003C163F" w:rsidRPr="00256643" w:rsidRDefault="003C163F" w:rsidP="003C163F">
            <w:pPr>
              <w:ind w:left="30" w:firstLine="4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256643">
              <w:rPr>
                <w:rFonts w:ascii="Times New Roman" w:hAnsi="Times New Roman"/>
                <w:sz w:val="19"/>
                <w:szCs w:val="19"/>
              </w:rPr>
              <w:lastRenderedPageBreak/>
              <w:t>09.05.2026г.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93E0" w14:textId="6418E21C" w:rsidR="003C163F" w:rsidRPr="00256643" w:rsidRDefault="003C163F" w:rsidP="00F42131">
            <w:pPr>
              <w:ind w:left="30" w:firstLine="4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3C163F" w:rsidRPr="00256643" w14:paraId="4A31BAD4" w14:textId="77777777" w:rsidTr="002B0F1D">
        <w:trPr>
          <w:trHeight w:val="415"/>
        </w:trPr>
        <w:tc>
          <w:tcPr>
            <w:tcW w:w="99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hideMark/>
          </w:tcPr>
          <w:p w14:paraId="230321BB" w14:textId="77777777" w:rsidR="003C163F" w:rsidRPr="00256643" w:rsidRDefault="003C163F" w:rsidP="003C163F">
            <w:pPr>
              <w:ind w:left="30" w:firstLine="4"/>
              <w:jc w:val="center"/>
              <w:rPr>
                <w:rFonts w:ascii="Times New Roman" w:hAnsi="Times New Roman"/>
                <w:i/>
                <w:iCs/>
                <w:sz w:val="21"/>
                <w:szCs w:val="24"/>
              </w:rPr>
            </w:pPr>
            <w:r w:rsidRPr="00256643">
              <w:rPr>
                <w:rFonts w:ascii="Times New Roman" w:hAnsi="Times New Roman"/>
                <w:i/>
                <w:iCs/>
                <w:sz w:val="21"/>
                <w:szCs w:val="24"/>
              </w:rPr>
              <w:t>Результаты проекта</w:t>
            </w:r>
          </w:p>
        </w:tc>
      </w:tr>
      <w:tr w:rsidR="003C163F" w:rsidRPr="00256643" w14:paraId="14001C32" w14:textId="77777777" w:rsidTr="002B0F1D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hideMark/>
          </w:tcPr>
          <w:p w14:paraId="70D9442F" w14:textId="77777777" w:rsidR="003C163F" w:rsidRPr="00256643" w:rsidRDefault="003C163F" w:rsidP="003C163F">
            <w:pPr>
              <w:ind w:left="30" w:firstLine="4"/>
              <w:jc w:val="center"/>
              <w:rPr>
                <w:rFonts w:ascii="Times New Roman" w:hAnsi="Times New Roman"/>
                <w:sz w:val="21"/>
                <w:szCs w:val="24"/>
              </w:rPr>
            </w:pPr>
            <w:r w:rsidRPr="00256643">
              <w:rPr>
                <w:rFonts w:ascii="Times New Roman" w:hAnsi="Times New Roman"/>
                <w:sz w:val="21"/>
                <w:szCs w:val="24"/>
              </w:rPr>
              <w:t>Показатель</w:t>
            </w:r>
          </w:p>
        </w:tc>
        <w:tc>
          <w:tcPr>
            <w:tcW w:w="2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hideMark/>
          </w:tcPr>
          <w:p w14:paraId="5A19B1DD" w14:textId="77777777" w:rsidR="003C163F" w:rsidRPr="00256643" w:rsidRDefault="003C163F" w:rsidP="003C163F">
            <w:pPr>
              <w:ind w:left="30" w:firstLine="4"/>
              <w:jc w:val="center"/>
              <w:rPr>
                <w:rFonts w:ascii="Times New Roman" w:hAnsi="Times New Roman"/>
                <w:sz w:val="21"/>
                <w:szCs w:val="24"/>
              </w:rPr>
            </w:pPr>
            <w:r w:rsidRPr="00256643">
              <w:rPr>
                <w:rFonts w:ascii="Times New Roman" w:hAnsi="Times New Roman"/>
                <w:sz w:val="21"/>
                <w:szCs w:val="24"/>
              </w:rPr>
              <w:t>Плановое значение</w:t>
            </w:r>
          </w:p>
        </w:tc>
        <w:tc>
          <w:tcPr>
            <w:tcW w:w="2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hideMark/>
          </w:tcPr>
          <w:p w14:paraId="26C94F9E" w14:textId="77777777" w:rsidR="003C163F" w:rsidRPr="00256643" w:rsidRDefault="003C163F" w:rsidP="003C163F">
            <w:pPr>
              <w:ind w:left="30" w:firstLine="4"/>
              <w:jc w:val="center"/>
              <w:rPr>
                <w:rFonts w:ascii="Times New Roman" w:hAnsi="Times New Roman"/>
                <w:sz w:val="21"/>
                <w:szCs w:val="24"/>
              </w:rPr>
            </w:pPr>
            <w:r w:rsidRPr="00256643">
              <w:rPr>
                <w:rFonts w:ascii="Times New Roman" w:hAnsi="Times New Roman"/>
                <w:sz w:val="21"/>
                <w:szCs w:val="24"/>
              </w:rPr>
              <w:t>Подтверждающие документы</w:t>
            </w:r>
          </w:p>
        </w:tc>
      </w:tr>
      <w:tr w:rsidR="003C163F" w:rsidRPr="00256643" w14:paraId="2C03E7DC" w14:textId="77777777" w:rsidTr="002B0F1D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65BB1" w14:textId="77777777" w:rsidR="003C163F" w:rsidRPr="00256643" w:rsidRDefault="003C163F" w:rsidP="003C163F">
            <w:pPr>
              <w:ind w:left="30" w:firstLine="4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256643">
              <w:rPr>
                <w:rFonts w:ascii="Times New Roman" w:hAnsi="Times New Roman"/>
                <w:sz w:val="19"/>
                <w:szCs w:val="19"/>
              </w:rPr>
              <w:t>Социальный эффект проекта</w:t>
            </w:r>
          </w:p>
          <w:p w14:paraId="1D38719D" w14:textId="77777777" w:rsidR="003C163F" w:rsidRPr="00256643" w:rsidRDefault="003C163F" w:rsidP="003C163F">
            <w:pPr>
              <w:ind w:left="30" w:firstLine="4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256643">
              <w:rPr>
                <w:rFonts w:ascii="Times New Roman" w:hAnsi="Times New Roman"/>
                <w:sz w:val="19"/>
                <w:szCs w:val="19"/>
              </w:rPr>
              <w:t xml:space="preserve">(какие </w:t>
            </w:r>
            <w:r w:rsidRPr="00256643">
              <w:rPr>
                <w:rFonts w:ascii="Times New Roman" w:hAnsi="Times New Roman"/>
                <w:sz w:val="19"/>
                <w:szCs w:val="19"/>
                <w:lang w:eastAsia="ru-RU"/>
              </w:rPr>
              <w:t>позитивные изменения произойдут у целевой группы и в территории реализации проекта</w:t>
            </w:r>
            <w:r w:rsidRPr="00256643">
              <w:rPr>
                <w:rFonts w:ascii="Times New Roman" w:hAnsi="Times New Roman"/>
                <w:sz w:val="19"/>
                <w:szCs w:val="19"/>
              </w:rPr>
              <w:t>)</w:t>
            </w:r>
          </w:p>
        </w:tc>
        <w:tc>
          <w:tcPr>
            <w:tcW w:w="2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B657C" w14:textId="77777777" w:rsidR="003C163F" w:rsidRPr="00256643" w:rsidRDefault="003C163F" w:rsidP="003C163F">
            <w:pPr>
              <w:ind w:left="30" w:firstLine="4"/>
              <w:jc w:val="both"/>
              <w:rPr>
                <w:rFonts w:ascii="Times New Roman" w:hAnsi="Times New Roman"/>
                <w:sz w:val="19"/>
                <w:szCs w:val="19"/>
                <w:shd w:val="clear" w:color="auto" w:fill="FFFFFF"/>
              </w:rPr>
            </w:pPr>
            <w:r w:rsidRPr="00256643">
              <w:rPr>
                <w:rFonts w:ascii="Times New Roman" w:hAnsi="Times New Roman"/>
                <w:sz w:val="19"/>
                <w:szCs w:val="19"/>
              </w:rPr>
              <w:t>-2 подростка снимут</w:t>
            </w:r>
            <w:r w:rsidRPr="00256643">
              <w:rPr>
                <w:rFonts w:ascii="Arial" w:hAnsi="Arial" w:cs="Arial"/>
                <w:sz w:val="19"/>
                <w:szCs w:val="19"/>
                <w:shd w:val="clear" w:color="auto" w:fill="FFFFFF"/>
              </w:rPr>
              <w:t xml:space="preserve"> </w:t>
            </w:r>
            <w:r w:rsidRPr="00256643">
              <w:rPr>
                <w:rFonts w:ascii="Times New Roman" w:hAnsi="Times New Roman"/>
                <w:sz w:val="19"/>
                <w:szCs w:val="19"/>
                <w:shd w:val="clear" w:color="auto" w:fill="FFFFFF"/>
              </w:rPr>
              <w:t>с профилактического учёта в связи с улучшением ситуации;</w:t>
            </w:r>
          </w:p>
          <w:p w14:paraId="48210A88" w14:textId="1695CF02" w:rsidR="003C163F" w:rsidRPr="00256643" w:rsidRDefault="003C163F" w:rsidP="003C163F">
            <w:pPr>
              <w:ind w:left="30" w:firstLine="4"/>
              <w:jc w:val="both"/>
              <w:rPr>
                <w:rFonts w:ascii="Times New Roman" w:hAnsi="Times New Roman"/>
                <w:sz w:val="19"/>
                <w:szCs w:val="19"/>
                <w:shd w:val="clear" w:color="auto" w:fill="FFFFFF"/>
              </w:rPr>
            </w:pPr>
            <w:r w:rsidRPr="00256643">
              <w:rPr>
                <w:rFonts w:ascii="Times New Roman" w:hAnsi="Times New Roman"/>
                <w:sz w:val="19"/>
                <w:szCs w:val="19"/>
                <w:shd w:val="clear" w:color="auto" w:fill="FFFFFF"/>
              </w:rPr>
              <w:t>-не менее 10 обучающихся школы</w:t>
            </w:r>
          </w:p>
          <w:p w14:paraId="369DDDFF" w14:textId="77777777" w:rsidR="003C163F" w:rsidRPr="00256643" w:rsidRDefault="003C163F" w:rsidP="003C163F">
            <w:pPr>
              <w:ind w:left="30" w:firstLine="4"/>
              <w:jc w:val="both"/>
              <w:rPr>
                <w:rFonts w:ascii="Times New Roman" w:hAnsi="Times New Roman"/>
                <w:sz w:val="19"/>
                <w:szCs w:val="19"/>
                <w:shd w:val="clear" w:color="auto" w:fill="FFFFFF"/>
              </w:rPr>
            </w:pPr>
            <w:r w:rsidRPr="00256643">
              <w:rPr>
                <w:rFonts w:ascii="Times New Roman" w:hAnsi="Times New Roman"/>
                <w:sz w:val="19"/>
                <w:szCs w:val="19"/>
                <w:shd w:val="clear" w:color="auto" w:fill="FFFFFF"/>
              </w:rPr>
              <w:t>повысят свои знания;</w:t>
            </w:r>
          </w:p>
          <w:p w14:paraId="615A4A43" w14:textId="0A16653B" w:rsidR="003C163F" w:rsidRPr="00256643" w:rsidRDefault="003C163F" w:rsidP="003C163F">
            <w:pPr>
              <w:ind w:left="30" w:firstLine="4"/>
              <w:jc w:val="both"/>
              <w:rPr>
                <w:rFonts w:ascii="Times New Roman" w:hAnsi="Times New Roman"/>
                <w:sz w:val="19"/>
                <w:szCs w:val="19"/>
                <w:shd w:val="clear" w:color="auto" w:fill="FFFFFF"/>
              </w:rPr>
            </w:pPr>
            <w:r w:rsidRPr="00256643">
              <w:rPr>
                <w:rFonts w:ascii="Times New Roman" w:hAnsi="Times New Roman"/>
                <w:sz w:val="19"/>
                <w:szCs w:val="19"/>
                <w:shd w:val="clear" w:color="auto" w:fill="FFFFFF"/>
              </w:rPr>
              <w:t>-не менее 20 ребят повысят свою активность в спорте и патриотических мероприятиях.</w:t>
            </w:r>
          </w:p>
        </w:tc>
        <w:tc>
          <w:tcPr>
            <w:tcW w:w="2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FE93E" w14:textId="671CBE26" w:rsidR="003C163F" w:rsidRPr="00256643" w:rsidRDefault="003C163F" w:rsidP="003C163F">
            <w:pPr>
              <w:ind w:left="30" w:firstLine="4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256643">
              <w:rPr>
                <w:rFonts w:ascii="Times New Roman" w:hAnsi="Times New Roman"/>
                <w:sz w:val="19"/>
                <w:szCs w:val="19"/>
              </w:rPr>
              <w:t>Информационный отчет</w:t>
            </w:r>
          </w:p>
        </w:tc>
      </w:tr>
      <w:tr w:rsidR="003C163F" w:rsidRPr="00256643" w14:paraId="314685CE" w14:textId="77777777" w:rsidTr="002B0F1D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2B1D3" w14:textId="77777777" w:rsidR="003C163F" w:rsidRPr="00256643" w:rsidRDefault="003C163F" w:rsidP="003C163F">
            <w:pPr>
              <w:ind w:left="30" w:firstLine="4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256643">
              <w:rPr>
                <w:rFonts w:ascii="Times New Roman" w:hAnsi="Times New Roman"/>
                <w:sz w:val="19"/>
                <w:szCs w:val="19"/>
              </w:rPr>
              <w:t xml:space="preserve">Количество мероприятий, проведенных в рамках проекта </w:t>
            </w:r>
          </w:p>
        </w:tc>
        <w:tc>
          <w:tcPr>
            <w:tcW w:w="2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CA966" w14:textId="77777777" w:rsidR="003C163F" w:rsidRPr="00256643" w:rsidRDefault="003C163F" w:rsidP="003C163F">
            <w:pPr>
              <w:ind w:left="30" w:firstLine="4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256643">
              <w:rPr>
                <w:rFonts w:ascii="Times New Roman" w:hAnsi="Times New Roman"/>
                <w:sz w:val="19"/>
                <w:szCs w:val="19"/>
              </w:rPr>
              <w:t>4</w:t>
            </w:r>
          </w:p>
        </w:tc>
        <w:tc>
          <w:tcPr>
            <w:tcW w:w="2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B54F1" w14:textId="77777777" w:rsidR="003C163F" w:rsidRPr="00256643" w:rsidRDefault="003C163F" w:rsidP="003C163F">
            <w:pPr>
              <w:ind w:left="30" w:firstLine="4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256643">
              <w:rPr>
                <w:rFonts w:ascii="Times New Roman" w:hAnsi="Times New Roman"/>
                <w:sz w:val="19"/>
                <w:szCs w:val="19"/>
              </w:rPr>
              <w:t>Фотоотчет о реализации проекта будет размещена в социальных сетях.</w:t>
            </w:r>
          </w:p>
        </w:tc>
      </w:tr>
      <w:tr w:rsidR="003C163F" w:rsidRPr="00256643" w14:paraId="4E5937B4" w14:textId="77777777" w:rsidTr="002B0F1D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80B05" w14:textId="77777777" w:rsidR="003C163F" w:rsidRPr="00256643" w:rsidRDefault="003C163F" w:rsidP="003C163F">
            <w:pPr>
              <w:ind w:left="30" w:firstLine="4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256643">
              <w:rPr>
                <w:rFonts w:ascii="Times New Roman" w:hAnsi="Times New Roman"/>
                <w:sz w:val="19"/>
                <w:szCs w:val="19"/>
              </w:rPr>
              <w:t>Количество представителей целевой группы, вовлеченных в мероприятия проекта</w:t>
            </w:r>
          </w:p>
        </w:tc>
        <w:tc>
          <w:tcPr>
            <w:tcW w:w="2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BC130" w14:textId="77777777" w:rsidR="003C163F" w:rsidRPr="00256643" w:rsidRDefault="003C163F" w:rsidP="003C163F">
            <w:pPr>
              <w:ind w:left="30" w:firstLine="4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256643">
              <w:rPr>
                <w:rFonts w:ascii="Times New Roman" w:hAnsi="Times New Roman"/>
                <w:sz w:val="19"/>
                <w:szCs w:val="19"/>
              </w:rPr>
              <w:t>не менее 50</w:t>
            </w:r>
          </w:p>
        </w:tc>
        <w:tc>
          <w:tcPr>
            <w:tcW w:w="2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F50BE" w14:textId="77777777" w:rsidR="003C163F" w:rsidRPr="00256643" w:rsidRDefault="003C163F" w:rsidP="003C163F">
            <w:pPr>
              <w:ind w:left="30" w:firstLine="4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256643">
              <w:rPr>
                <w:rFonts w:ascii="Times New Roman" w:hAnsi="Times New Roman"/>
                <w:sz w:val="19"/>
                <w:szCs w:val="19"/>
              </w:rPr>
              <w:t>Список детей и молодежи.</w:t>
            </w:r>
          </w:p>
        </w:tc>
      </w:tr>
      <w:tr w:rsidR="003C163F" w:rsidRPr="00256643" w14:paraId="73D63D7D" w14:textId="77777777" w:rsidTr="002B0F1D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AD473" w14:textId="77777777" w:rsidR="003C163F" w:rsidRPr="00256643" w:rsidRDefault="003C163F" w:rsidP="003C163F">
            <w:pPr>
              <w:ind w:left="30" w:firstLine="4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256643">
              <w:rPr>
                <w:rFonts w:ascii="Times New Roman" w:hAnsi="Times New Roman"/>
                <w:sz w:val="19"/>
                <w:szCs w:val="19"/>
              </w:rPr>
              <w:t xml:space="preserve">Количество публикаций о мероприятиях проекта </w:t>
            </w:r>
          </w:p>
          <w:p w14:paraId="4D75145F" w14:textId="77777777" w:rsidR="003C163F" w:rsidRPr="00256643" w:rsidRDefault="003C163F" w:rsidP="003C163F">
            <w:pPr>
              <w:ind w:left="30" w:firstLine="4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256643">
              <w:rPr>
                <w:rFonts w:ascii="Times New Roman" w:hAnsi="Times New Roman"/>
                <w:sz w:val="19"/>
                <w:szCs w:val="19"/>
              </w:rPr>
              <w:t>(в сети Интернет/СМИ)</w:t>
            </w:r>
          </w:p>
        </w:tc>
        <w:tc>
          <w:tcPr>
            <w:tcW w:w="2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B5D20" w14:textId="77777777" w:rsidR="003C163F" w:rsidRPr="00256643" w:rsidRDefault="003C163F" w:rsidP="003C163F">
            <w:pPr>
              <w:ind w:left="30" w:firstLine="4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256643">
              <w:rPr>
                <w:rFonts w:ascii="Times New Roman" w:hAnsi="Times New Roman"/>
                <w:sz w:val="19"/>
                <w:szCs w:val="19"/>
              </w:rPr>
              <w:t>4</w:t>
            </w:r>
          </w:p>
        </w:tc>
        <w:tc>
          <w:tcPr>
            <w:tcW w:w="2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05B96" w14:textId="77777777" w:rsidR="003C163F" w:rsidRPr="00256643" w:rsidRDefault="003C163F" w:rsidP="003C163F">
            <w:pPr>
              <w:ind w:left="30" w:firstLine="4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256643">
              <w:rPr>
                <w:rFonts w:ascii="Times New Roman" w:hAnsi="Times New Roman"/>
                <w:sz w:val="19"/>
                <w:szCs w:val="19"/>
              </w:rPr>
              <w:t>Публикация в соц.сети</w:t>
            </w:r>
          </w:p>
        </w:tc>
      </w:tr>
    </w:tbl>
    <w:p w14:paraId="52A6FB2F" w14:textId="77777777" w:rsidR="006A0907" w:rsidRPr="00256643" w:rsidRDefault="006A0907" w:rsidP="006A0907">
      <w:pPr>
        <w:tabs>
          <w:tab w:val="left" w:pos="-72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1"/>
          <w:szCs w:val="24"/>
        </w:rPr>
      </w:pPr>
    </w:p>
    <w:p w14:paraId="6AFF2512" w14:textId="77777777" w:rsidR="00175723" w:rsidRPr="00256643" w:rsidRDefault="00175723" w:rsidP="006A0907">
      <w:pPr>
        <w:tabs>
          <w:tab w:val="left" w:pos="-72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1"/>
          <w:szCs w:val="24"/>
        </w:rPr>
      </w:pPr>
    </w:p>
    <w:p w14:paraId="593E0C10" w14:textId="77777777" w:rsidR="00175723" w:rsidRPr="00256643" w:rsidRDefault="00175723" w:rsidP="006A0907">
      <w:pPr>
        <w:tabs>
          <w:tab w:val="left" w:pos="-72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1"/>
          <w:szCs w:val="24"/>
        </w:rPr>
      </w:pPr>
    </w:p>
    <w:p w14:paraId="3C61AAA3" w14:textId="77777777" w:rsidR="00175723" w:rsidRPr="00256643" w:rsidRDefault="00175723" w:rsidP="006A0907">
      <w:pPr>
        <w:tabs>
          <w:tab w:val="left" w:pos="-72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1"/>
          <w:szCs w:val="24"/>
        </w:rPr>
      </w:pPr>
    </w:p>
    <w:sectPr w:rsidR="00175723" w:rsidRPr="00256643" w:rsidSect="00425274">
      <w:headerReference w:type="first" r:id="rId8"/>
      <w:footerReference w:type="first" r:id="rId9"/>
      <w:pgSz w:w="11906" w:h="16838"/>
      <w:pgMar w:top="1134" w:right="851" w:bottom="567" w:left="1701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F4BE6C" w14:textId="77777777" w:rsidR="00EB1DA5" w:rsidRPr="00256643" w:rsidRDefault="00EB1DA5" w:rsidP="003A3C68">
      <w:pPr>
        <w:spacing w:after="0" w:line="240" w:lineRule="auto"/>
        <w:rPr>
          <w:sz w:val="19"/>
          <w:szCs w:val="19"/>
        </w:rPr>
      </w:pPr>
      <w:r w:rsidRPr="00256643">
        <w:rPr>
          <w:sz w:val="19"/>
          <w:szCs w:val="19"/>
        </w:rPr>
        <w:separator/>
      </w:r>
    </w:p>
  </w:endnote>
  <w:endnote w:type="continuationSeparator" w:id="0">
    <w:p w14:paraId="1444E167" w14:textId="77777777" w:rsidR="00EB1DA5" w:rsidRPr="00256643" w:rsidRDefault="00EB1DA5" w:rsidP="003A3C68">
      <w:pPr>
        <w:spacing w:after="0" w:line="240" w:lineRule="auto"/>
        <w:rPr>
          <w:sz w:val="19"/>
          <w:szCs w:val="19"/>
        </w:rPr>
      </w:pPr>
      <w:r w:rsidRPr="00256643">
        <w:rPr>
          <w:sz w:val="19"/>
          <w:szCs w:val="19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895F8" w14:textId="77777777" w:rsidR="00F42131" w:rsidRPr="00256643" w:rsidRDefault="00F42131">
    <w:pPr>
      <w:pStyle w:val="a4"/>
      <w:rPr>
        <w:sz w:val="19"/>
        <w:szCs w:val="19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BC729" w14:textId="77777777" w:rsidR="00EB1DA5" w:rsidRPr="00256643" w:rsidRDefault="00EB1DA5" w:rsidP="003A3C68">
      <w:pPr>
        <w:spacing w:after="0" w:line="240" w:lineRule="auto"/>
        <w:rPr>
          <w:sz w:val="19"/>
          <w:szCs w:val="19"/>
        </w:rPr>
      </w:pPr>
      <w:r w:rsidRPr="00256643">
        <w:rPr>
          <w:sz w:val="19"/>
          <w:szCs w:val="19"/>
        </w:rPr>
        <w:separator/>
      </w:r>
    </w:p>
  </w:footnote>
  <w:footnote w:type="continuationSeparator" w:id="0">
    <w:p w14:paraId="1DAB10D4" w14:textId="77777777" w:rsidR="00EB1DA5" w:rsidRPr="00256643" w:rsidRDefault="00EB1DA5" w:rsidP="003A3C68">
      <w:pPr>
        <w:spacing w:after="0" w:line="240" w:lineRule="auto"/>
        <w:rPr>
          <w:sz w:val="19"/>
          <w:szCs w:val="19"/>
        </w:rPr>
      </w:pPr>
      <w:r w:rsidRPr="00256643">
        <w:rPr>
          <w:sz w:val="19"/>
          <w:szCs w:val="19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C0926" w14:textId="77777777" w:rsidR="00F42131" w:rsidRPr="00256643" w:rsidRDefault="00F42131">
    <w:pPr>
      <w:pStyle w:val="af"/>
      <w:rPr>
        <w:sz w:val="19"/>
        <w:szCs w:val="19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7BF"/>
    <w:multiLevelType w:val="hybridMultilevel"/>
    <w:tmpl w:val="A9688F96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" w15:restartNumberingAfterBreak="0">
    <w:nsid w:val="006D1325"/>
    <w:multiLevelType w:val="hybridMultilevel"/>
    <w:tmpl w:val="61ECF760"/>
    <w:lvl w:ilvl="0" w:tplc="04190001">
      <w:start w:val="1"/>
      <w:numFmt w:val="bullet"/>
      <w:lvlText w:val=""/>
      <w:lvlJc w:val="left"/>
      <w:pPr>
        <w:ind w:left="659" w:hanging="288"/>
      </w:pPr>
      <w:rPr>
        <w:rFonts w:ascii="Symbol" w:hAnsi="Symbol" w:hint="default"/>
        <w:w w:val="100"/>
        <w:sz w:val="24"/>
        <w:szCs w:val="24"/>
        <w:lang w:val="ru-RU" w:eastAsia="en-US" w:bidi="ar-SA"/>
      </w:rPr>
    </w:lvl>
    <w:lvl w:ilvl="1" w:tplc="3AA2E6F8">
      <w:numFmt w:val="bullet"/>
      <w:lvlText w:val="•"/>
      <w:lvlJc w:val="left"/>
      <w:pPr>
        <w:ind w:left="1662" w:hanging="288"/>
      </w:pPr>
      <w:rPr>
        <w:rFonts w:hint="default"/>
        <w:lang w:val="ru-RU" w:eastAsia="en-US" w:bidi="ar-SA"/>
      </w:rPr>
    </w:lvl>
    <w:lvl w:ilvl="2" w:tplc="5DD4ED6A">
      <w:numFmt w:val="bullet"/>
      <w:lvlText w:val="•"/>
      <w:lvlJc w:val="left"/>
      <w:pPr>
        <w:ind w:left="2664" w:hanging="288"/>
      </w:pPr>
      <w:rPr>
        <w:rFonts w:hint="default"/>
        <w:lang w:val="ru-RU" w:eastAsia="en-US" w:bidi="ar-SA"/>
      </w:rPr>
    </w:lvl>
    <w:lvl w:ilvl="3" w:tplc="831A0C2E">
      <w:numFmt w:val="bullet"/>
      <w:lvlText w:val="•"/>
      <w:lvlJc w:val="left"/>
      <w:pPr>
        <w:ind w:left="3667" w:hanging="288"/>
      </w:pPr>
      <w:rPr>
        <w:rFonts w:hint="default"/>
        <w:lang w:val="ru-RU" w:eastAsia="en-US" w:bidi="ar-SA"/>
      </w:rPr>
    </w:lvl>
    <w:lvl w:ilvl="4" w:tplc="92CE764E">
      <w:numFmt w:val="bullet"/>
      <w:lvlText w:val="•"/>
      <w:lvlJc w:val="left"/>
      <w:pPr>
        <w:ind w:left="4669" w:hanging="288"/>
      </w:pPr>
      <w:rPr>
        <w:rFonts w:hint="default"/>
        <w:lang w:val="ru-RU" w:eastAsia="en-US" w:bidi="ar-SA"/>
      </w:rPr>
    </w:lvl>
    <w:lvl w:ilvl="5" w:tplc="ED30D806">
      <w:numFmt w:val="bullet"/>
      <w:lvlText w:val="•"/>
      <w:lvlJc w:val="left"/>
      <w:pPr>
        <w:ind w:left="5672" w:hanging="288"/>
      </w:pPr>
      <w:rPr>
        <w:rFonts w:hint="default"/>
        <w:lang w:val="ru-RU" w:eastAsia="en-US" w:bidi="ar-SA"/>
      </w:rPr>
    </w:lvl>
    <w:lvl w:ilvl="6" w:tplc="18DC2DC4">
      <w:numFmt w:val="bullet"/>
      <w:lvlText w:val="•"/>
      <w:lvlJc w:val="left"/>
      <w:pPr>
        <w:ind w:left="6674" w:hanging="288"/>
      </w:pPr>
      <w:rPr>
        <w:rFonts w:hint="default"/>
        <w:lang w:val="ru-RU" w:eastAsia="en-US" w:bidi="ar-SA"/>
      </w:rPr>
    </w:lvl>
    <w:lvl w:ilvl="7" w:tplc="09D44DD2">
      <w:numFmt w:val="bullet"/>
      <w:lvlText w:val="•"/>
      <w:lvlJc w:val="left"/>
      <w:pPr>
        <w:ind w:left="7676" w:hanging="288"/>
      </w:pPr>
      <w:rPr>
        <w:rFonts w:hint="default"/>
        <w:lang w:val="ru-RU" w:eastAsia="en-US" w:bidi="ar-SA"/>
      </w:rPr>
    </w:lvl>
    <w:lvl w:ilvl="8" w:tplc="072217D8">
      <w:numFmt w:val="bullet"/>
      <w:lvlText w:val="•"/>
      <w:lvlJc w:val="left"/>
      <w:pPr>
        <w:ind w:left="8679" w:hanging="288"/>
      </w:pPr>
      <w:rPr>
        <w:rFonts w:hint="default"/>
        <w:lang w:val="ru-RU" w:eastAsia="en-US" w:bidi="ar-SA"/>
      </w:rPr>
    </w:lvl>
  </w:abstractNum>
  <w:abstractNum w:abstractNumId="2" w15:restartNumberingAfterBreak="0">
    <w:nsid w:val="10750B5F"/>
    <w:multiLevelType w:val="multilevel"/>
    <w:tmpl w:val="B4FCADA0"/>
    <w:lvl w:ilvl="0">
      <w:start w:val="2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1101" w:hanging="375"/>
      </w:pPr>
    </w:lvl>
    <w:lvl w:ilvl="2">
      <w:start w:val="1"/>
      <w:numFmt w:val="decimal"/>
      <w:lvlText w:val="%1.%2.%3"/>
      <w:lvlJc w:val="left"/>
      <w:pPr>
        <w:ind w:left="2172" w:hanging="720"/>
      </w:pPr>
    </w:lvl>
    <w:lvl w:ilvl="3">
      <w:start w:val="1"/>
      <w:numFmt w:val="decimal"/>
      <w:lvlText w:val="%1.%2.%3.%4"/>
      <w:lvlJc w:val="left"/>
      <w:pPr>
        <w:ind w:left="3258" w:hanging="1080"/>
      </w:pPr>
    </w:lvl>
    <w:lvl w:ilvl="4">
      <w:start w:val="1"/>
      <w:numFmt w:val="decimal"/>
      <w:lvlText w:val="%1.%2.%3.%4.%5"/>
      <w:lvlJc w:val="left"/>
      <w:pPr>
        <w:ind w:left="3984" w:hanging="1080"/>
      </w:pPr>
    </w:lvl>
    <w:lvl w:ilvl="5">
      <w:start w:val="1"/>
      <w:numFmt w:val="decimal"/>
      <w:lvlText w:val="%1.%2.%3.%4.%5.%6"/>
      <w:lvlJc w:val="left"/>
      <w:pPr>
        <w:ind w:left="5070" w:hanging="1440"/>
      </w:pPr>
    </w:lvl>
    <w:lvl w:ilvl="6">
      <w:start w:val="1"/>
      <w:numFmt w:val="decimal"/>
      <w:lvlText w:val="%1.%2.%3.%4.%5.%6.%7"/>
      <w:lvlJc w:val="left"/>
      <w:pPr>
        <w:ind w:left="5796" w:hanging="1440"/>
      </w:pPr>
    </w:lvl>
    <w:lvl w:ilvl="7">
      <w:start w:val="1"/>
      <w:numFmt w:val="decimal"/>
      <w:lvlText w:val="%1.%2.%3.%4.%5.%6.%7.%8"/>
      <w:lvlJc w:val="left"/>
      <w:pPr>
        <w:ind w:left="6882" w:hanging="1800"/>
      </w:pPr>
    </w:lvl>
    <w:lvl w:ilvl="8">
      <w:start w:val="1"/>
      <w:numFmt w:val="decimal"/>
      <w:lvlText w:val="%1.%2.%3.%4.%5.%6.%7.%8.%9"/>
      <w:lvlJc w:val="left"/>
      <w:pPr>
        <w:ind w:left="7968" w:hanging="2160"/>
      </w:pPr>
    </w:lvl>
  </w:abstractNum>
  <w:abstractNum w:abstractNumId="3" w15:restartNumberingAfterBreak="0">
    <w:nsid w:val="192F4E6A"/>
    <w:multiLevelType w:val="hybridMultilevel"/>
    <w:tmpl w:val="CAC8E37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5BC4B94"/>
    <w:multiLevelType w:val="hybridMultilevel"/>
    <w:tmpl w:val="B5F4D80C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FC26496"/>
    <w:multiLevelType w:val="hybridMultilevel"/>
    <w:tmpl w:val="2B269828"/>
    <w:lvl w:ilvl="0" w:tplc="C416F1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48D3A14"/>
    <w:multiLevelType w:val="hybridMultilevel"/>
    <w:tmpl w:val="8020AB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0F79E6"/>
    <w:multiLevelType w:val="hybridMultilevel"/>
    <w:tmpl w:val="2B269828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99439DD"/>
    <w:multiLevelType w:val="multilevel"/>
    <w:tmpl w:val="FE906E96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101" w:hanging="375"/>
      </w:pPr>
    </w:lvl>
    <w:lvl w:ilvl="2">
      <w:start w:val="1"/>
      <w:numFmt w:val="decimal"/>
      <w:isLgl/>
      <w:lvlText w:val="%1.%2.%3"/>
      <w:lvlJc w:val="left"/>
      <w:pPr>
        <w:ind w:left="1812" w:hanging="720"/>
      </w:pPr>
    </w:lvl>
    <w:lvl w:ilvl="3">
      <w:start w:val="1"/>
      <w:numFmt w:val="decimal"/>
      <w:isLgl/>
      <w:lvlText w:val="%1.%2.%3.%4"/>
      <w:lvlJc w:val="left"/>
      <w:pPr>
        <w:ind w:left="2538" w:hanging="1080"/>
      </w:pPr>
    </w:lvl>
    <w:lvl w:ilvl="4">
      <w:start w:val="1"/>
      <w:numFmt w:val="decimal"/>
      <w:isLgl/>
      <w:lvlText w:val="%1.%2.%3.%4.%5"/>
      <w:lvlJc w:val="left"/>
      <w:pPr>
        <w:ind w:left="2904" w:hanging="1080"/>
      </w:pPr>
    </w:lvl>
    <w:lvl w:ilvl="5">
      <w:start w:val="1"/>
      <w:numFmt w:val="decimal"/>
      <w:isLgl/>
      <w:lvlText w:val="%1.%2.%3.%4.%5.%6"/>
      <w:lvlJc w:val="left"/>
      <w:pPr>
        <w:ind w:left="3630" w:hanging="1440"/>
      </w:pPr>
    </w:lvl>
    <w:lvl w:ilvl="6">
      <w:start w:val="1"/>
      <w:numFmt w:val="decimal"/>
      <w:isLgl/>
      <w:lvlText w:val="%1.%2.%3.%4.%5.%6.%7"/>
      <w:lvlJc w:val="left"/>
      <w:pPr>
        <w:ind w:left="3996" w:hanging="1440"/>
      </w:pPr>
    </w:lvl>
    <w:lvl w:ilvl="7">
      <w:start w:val="1"/>
      <w:numFmt w:val="decimal"/>
      <w:isLgl/>
      <w:lvlText w:val="%1.%2.%3.%4.%5.%6.%7.%8"/>
      <w:lvlJc w:val="left"/>
      <w:pPr>
        <w:ind w:left="4722" w:hanging="1800"/>
      </w:pPr>
    </w:lvl>
    <w:lvl w:ilvl="8">
      <w:start w:val="1"/>
      <w:numFmt w:val="decimal"/>
      <w:isLgl/>
      <w:lvlText w:val="%1.%2.%3.%4.%5.%6.%7.%8.%9"/>
      <w:lvlJc w:val="left"/>
      <w:pPr>
        <w:ind w:left="5448" w:hanging="2160"/>
      </w:pPr>
    </w:lvl>
  </w:abstractNum>
  <w:abstractNum w:abstractNumId="9" w15:restartNumberingAfterBreak="0">
    <w:nsid w:val="629C4589"/>
    <w:multiLevelType w:val="hybridMultilevel"/>
    <w:tmpl w:val="B2E0AA1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5540865"/>
    <w:multiLevelType w:val="hybridMultilevel"/>
    <w:tmpl w:val="26145A82"/>
    <w:lvl w:ilvl="0" w:tplc="B2C2651E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2669B3"/>
    <w:multiLevelType w:val="hybridMultilevel"/>
    <w:tmpl w:val="9A400F6A"/>
    <w:lvl w:ilvl="0" w:tplc="04190001">
      <w:start w:val="1"/>
      <w:numFmt w:val="bullet"/>
      <w:lvlText w:val=""/>
      <w:lvlJc w:val="left"/>
      <w:pPr>
        <w:ind w:left="659" w:hanging="288"/>
      </w:pPr>
      <w:rPr>
        <w:rFonts w:ascii="Symbol" w:hAnsi="Symbol" w:hint="default"/>
        <w:w w:val="100"/>
        <w:sz w:val="24"/>
        <w:szCs w:val="24"/>
        <w:lang w:val="ru-RU" w:eastAsia="en-US" w:bidi="ar-SA"/>
      </w:rPr>
    </w:lvl>
    <w:lvl w:ilvl="1" w:tplc="3AA2E6F8">
      <w:numFmt w:val="bullet"/>
      <w:lvlText w:val="•"/>
      <w:lvlJc w:val="left"/>
      <w:pPr>
        <w:ind w:left="1662" w:hanging="288"/>
      </w:pPr>
      <w:rPr>
        <w:rFonts w:hint="default"/>
        <w:lang w:val="ru-RU" w:eastAsia="en-US" w:bidi="ar-SA"/>
      </w:rPr>
    </w:lvl>
    <w:lvl w:ilvl="2" w:tplc="5DD4ED6A">
      <w:numFmt w:val="bullet"/>
      <w:lvlText w:val="•"/>
      <w:lvlJc w:val="left"/>
      <w:pPr>
        <w:ind w:left="2664" w:hanging="288"/>
      </w:pPr>
      <w:rPr>
        <w:rFonts w:hint="default"/>
        <w:lang w:val="ru-RU" w:eastAsia="en-US" w:bidi="ar-SA"/>
      </w:rPr>
    </w:lvl>
    <w:lvl w:ilvl="3" w:tplc="831A0C2E">
      <w:numFmt w:val="bullet"/>
      <w:lvlText w:val="•"/>
      <w:lvlJc w:val="left"/>
      <w:pPr>
        <w:ind w:left="3667" w:hanging="288"/>
      </w:pPr>
      <w:rPr>
        <w:rFonts w:hint="default"/>
        <w:lang w:val="ru-RU" w:eastAsia="en-US" w:bidi="ar-SA"/>
      </w:rPr>
    </w:lvl>
    <w:lvl w:ilvl="4" w:tplc="92CE764E">
      <w:numFmt w:val="bullet"/>
      <w:lvlText w:val="•"/>
      <w:lvlJc w:val="left"/>
      <w:pPr>
        <w:ind w:left="4669" w:hanging="288"/>
      </w:pPr>
      <w:rPr>
        <w:rFonts w:hint="default"/>
        <w:lang w:val="ru-RU" w:eastAsia="en-US" w:bidi="ar-SA"/>
      </w:rPr>
    </w:lvl>
    <w:lvl w:ilvl="5" w:tplc="ED30D806">
      <w:numFmt w:val="bullet"/>
      <w:lvlText w:val="•"/>
      <w:lvlJc w:val="left"/>
      <w:pPr>
        <w:ind w:left="5672" w:hanging="288"/>
      </w:pPr>
      <w:rPr>
        <w:rFonts w:hint="default"/>
        <w:lang w:val="ru-RU" w:eastAsia="en-US" w:bidi="ar-SA"/>
      </w:rPr>
    </w:lvl>
    <w:lvl w:ilvl="6" w:tplc="18DC2DC4">
      <w:numFmt w:val="bullet"/>
      <w:lvlText w:val="•"/>
      <w:lvlJc w:val="left"/>
      <w:pPr>
        <w:ind w:left="6674" w:hanging="288"/>
      </w:pPr>
      <w:rPr>
        <w:rFonts w:hint="default"/>
        <w:lang w:val="ru-RU" w:eastAsia="en-US" w:bidi="ar-SA"/>
      </w:rPr>
    </w:lvl>
    <w:lvl w:ilvl="7" w:tplc="09D44DD2">
      <w:numFmt w:val="bullet"/>
      <w:lvlText w:val="•"/>
      <w:lvlJc w:val="left"/>
      <w:pPr>
        <w:ind w:left="7676" w:hanging="288"/>
      </w:pPr>
      <w:rPr>
        <w:rFonts w:hint="default"/>
        <w:lang w:val="ru-RU" w:eastAsia="en-US" w:bidi="ar-SA"/>
      </w:rPr>
    </w:lvl>
    <w:lvl w:ilvl="8" w:tplc="072217D8">
      <w:numFmt w:val="bullet"/>
      <w:lvlText w:val="•"/>
      <w:lvlJc w:val="left"/>
      <w:pPr>
        <w:ind w:left="8679" w:hanging="288"/>
      </w:pPr>
      <w:rPr>
        <w:rFonts w:hint="default"/>
        <w:lang w:val="ru-RU" w:eastAsia="en-US" w:bidi="ar-SA"/>
      </w:rPr>
    </w:lvl>
  </w:abstractNum>
  <w:abstractNum w:abstractNumId="12" w15:restartNumberingAfterBreak="0">
    <w:nsid w:val="734D13D3"/>
    <w:multiLevelType w:val="hybridMultilevel"/>
    <w:tmpl w:val="2B269828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AA568F3"/>
    <w:multiLevelType w:val="hybridMultilevel"/>
    <w:tmpl w:val="1D48B6B4"/>
    <w:lvl w:ilvl="0" w:tplc="B504109C">
      <w:start w:val="1"/>
      <w:numFmt w:val="decimal"/>
      <w:lvlText w:val="%1."/>
      <w:lvlJc w:val="left"/>
      <w:pPr>
        <w:ind w:left="366" w:hanging="360"/>
      </w:pPr>
      <w:rPr>
        <w:b w:val="0"/>
        <w:bCs/>
      </w:rPr>
    </w:lvl>
    <w:lvl w:ilvl="1" w:tplc="04190019">
      <w:start w:val="1"/>
      <w:numFmt w:val="lowerLetter"/>
      <w:lvlText w:val="%2."/>
      <w:lvlJc w:val="left"/>
      <w:pPr>
        <w:ind w:left="1086" w:hanging="360"/>
      </w:pPr>
    </w:lvl>
    <w:lvl w:ilvl="2" w:tplc="0419001B">
      <w:start w:val="1"/>
      <w:numFmt w:val="lowerRoman"/>
      <w:lvlText w:val="%3."/>
      <w:lvlJc w:val="right"/>
      <w:pPr>
        <w:ind w:left="1806" w:hanging="180"/>
      </w:pPr>
    </w:lvl>
    <w:lvl w:ilvl="3" w:tplc="0419000F">
      <w:start w:val="1"/>
      <w:numFmt w:val="decimal"/>
      <w:lvlText w:val="%4."/>
      <w:lvlJc w:val="left"/>
      <w:pPr>
        <w:ind w:left="2526" w:hanging="360"/>
      </w:pPr>
    </w:lvl>
    <w:lvl w:ilvl="4" w:tplc="04190019">
      <w:start w:val="1"/>
      <w:numFmt w:val="lowerLetter"/>
      <w:lvlText w:val="%5."/>
      <w:lvlJc w:val="left"/>
      <w:pPr>
        <w:ind w:left="3246" w:hanging="360"/>
      </w:pPr>
    </w:lvl>
    <w:lvl w:ilvl="5" w:tplc="0419001B">
      <w:start w:val="1"/>
      <w:numFmt w:val="lowerRoman"/>
      <w:lvlText w:val="%6."/>
      <w:lvlJc w:val="right"/>
      <w:pPr>
        <w:ind w:left="3966" w:hanging="180"/>
      </w:pPr>
    </w:lvl>
    <w:lvl w:ilvl="6" w:tplc="0419000F">
      <w:start w:val="1"/>
      <w:numFmt w:val="decimal"/>
      <w:lvlText w:val="%7."/>
      <w:lvlJc w:val="left"/>
      <w:pPr>
        <w:ind w:left="4686" w:hanging="360"/>
      </w:pPr>
    </w:lvl>
    <w:lvl w:ilvl="7" w:tplc="04190019">
      <w:start w:val="1"/>
      <w:numFmt w:val="lowerLetter"/>
      <w:lvlText w:val="%8."/>
      <w:lvlJc w:val="left"/>
      <w:pPr>
        <w:ind w:left="5406" w:hanging="360"/>
      </w:pPr>
    </w:lvl>
    <w:lvl w:ilvl="8" w:tplc="0419001B">
      <w:start w:val="1"/>
      <w:numFmt w:val="lowerRoman"/>
      <w:lvlText w:val="%9."/>
      <w:lvlJc w:val="right"/>
      <w:pPr>
        <w:ind w:left="6126" w:hanging="180"/>
      </w:pPr>
    </w:lvl>
  </w:abstractNum>
  <w:abstractNum w:abstractNumId="14" w15:restartNumberingAfterBreak="0">
    <w:nsid w:val="7D200718"/>
    <w:multiLevelType w:val="hybridMultilevel"/>
    <w:tmpl w:val="9D403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F377B3"/>
    <w:multiLevelType w:val="hybridMultilevel"/>
    <w:tmpl w:val="DB4C97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3577349">
    <w:abstractNumId w:val="4"/>
  </w:num>
  <w:num w:numId="2" w16cid:durableId="1264804005">
    <w:abstractNumId w:val="3"/>
  </w:num>
  <w:num w:numId="3" w16cid:durableId="423107900">
    <w:abstractNumId w:val="14"/>
  </w:num>
  <w:num w:numId="4" w16cid:durableId="331832761">
    <w:abstractNumId w:val="6"/>
  </w:num>
  <w:num w:numId="5" w16cid:durableId="1177157969">
    <w:abstractNumId w:val="11"/>
  </w:num>
  <w:num w:numId="6" w16cid:durableId="1628928110">
    <w:abstractNumId w:val="5"/>
  </w:num>
  <w:num w:numId="7" w16cid:durableId="821001334">
    <w:abstractNumId w:val="15"/>
  </w:num>
  <w:num w:numId="8" w16cid:durableId="1286888420">
    <w:abstractNumId w:val="1"/>
  </w:num>
  <w:num w:numId="9" w16cid:durableId="1601256095">
    <w:abstractNumId w:val="0"/>
  </w:num>
  <w:num w:numId="10" w16cid:durableId="1391031806">
    <w:abstractNumId w:val="9"/>
  </w:num>
  <w:num w:numId="11" w16cid:durableId="699475111">
    <w:abstractNumId w:val="10"/>
  </w:num>
  <w:num w:numId="12" w16cid:durableId="6578043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89456068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59072551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18534391">
    <w:abstractNumId w:val="7"/>
  </w:num>
  <w:num w:numId="16" w16cid:durableId="1133451696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5ECA"/>
    <w:rsid w:val="000024DF"/>
    <w:rsid w:val="00006E14"/>
    <w:rsid w:val="00016CEC"/>
    <w:rsid w:val="0002375E"/>
    <w:rsid w:val="00036F7E"/>
    <w:rsid w:val="000401DA"/>
    <w:rsid w:val="000477EA"/>
    <w:rsid w:val="0005056C"/>
    <w:rsid w:val="0005090E"/>
    <w:rsid w:val="00051553"/>
    <w:rsid w:val="00051C35"/>
    <w:rsid w:val="00054257"/>
    <w:rsid w:val="00057B08"/>
    <w:rsid w:val="000700C1"/>
    <w:rsid w:val="000716CE"/>
    <w:rsid w:val="00071CD4"/>
    <w:rsid w:val="0007600F"/>
    <w:rsid w:val="00076D40"/>
    <w:rsid w:val="0007705B"/>
    <w:rsid w:val="00077E4C"/>
    <w:rsid w:val="000807B6"/>
    <w:rsid w:val="000826D1"/>
    <w:rsid w:val="00095A9E"/>
    <w:rsid w:val="000A16BC"/>
    <w:rsid w:val="000A1A15"/>
    <w:rsid w:val="000A76ED"/>
    <w:rsid w:val="000B0C6F"/>
    <w:rsid w:val="000B36CF"/>
    <w:rsid w:val="000B54A1"/>
    <w:rsid w:val="000B735F"/>
    <w:rsid w:val="000C0E4E"/>
    <w:rsid w:val="000C2A60"/>
    <w:rsid w:val="000C33DA"/>
    <w:rsid w:val="000C7355"/>
    <w:rsid w:val="000D2744"/>
    <w:rsid w:val="000D6367"/>
    <w:rsid w:val="000D71E8"/>
    <w:rsid w:val="000D74CD"/>
    <w:rsid w:val="000E4529"/>
    <w:rsid w:val="000F430F"/>
    <w:rsid w:val="00100AE9"/>
    <w:rsid w:val="0010490D"/>
    <w:rsid w:val="00117545"/>
    <w:rsid w:val="00122CE1"/>
    <w:rsid w:val="00132384"/>
    <w:rsid w:val="0013253E"/>
    <w:rsid w:val="00136E4D"/>
    <w:rsid w:val="001420E0"/>
    <w:rsid w:val="001425A1"/>
    <w:rsid w:val="00143104"/>
    <w:rsid w:val="001534A7"/>
    <w:rsid w:val="001542E4"/>
    <w:rsid w:val="00157EC8"/>
    <w:rsid w:val="00165E6A"/>
    <w:rsid w:val="001672B3"/>
    <w:rsid w:val="00175723"/>
    <w:rsid w:val="00181D54"/>
    <w:rsid w:val="00182B83"/>
    <w:rsid w:val="00182FF5"/>
    <w:rsid w:val="00185D42"/>
    <w:rsid w:val="001865C2"/>
    <w:rsid w:val="00186DC5"/>
    <w:rsid w:val="00187D58"/>
    <w:rsid w:val="00195381"/>
    <w:rsid w:val="001956C6"/>
    <w:rsid w:val="001A1460"/>
    <w:rsid w:val="001A7108"/>
    <w:rsid w:val="001B0FA7"/>
    <w:rsid w:val="001B22EB"/>
    <w:rsid w:val="001B40B0"/>
    <w:rsid w:val="001B42DF"/>
    <w:rsid w:val="001C0F5E"/>
    <w:rsid w:val="001C52B5"/>
    <w:rsid w:val="001C5CD5"/>
    <w:rsid w:val="001D663A"/>
    <w:rsid w:val="001D66FF"/>
    <w:rsid w:val="001D742D"/>
    <w:rsid w:val="001D7F50"/>
    <w:rsid w:val="00206EC7"/>
    <w:rsid w:val="00211A01"/>
    <w:rsid w:val="002133E5"/>
    <w:rsid w:val="00220053"/>
    <w:rsid w:val="00221A6B"/>
    <w:rsid w:val="002267B5"/>
    <w:rsid w:val="00226FED"/>
    <w:rsid w:val="00235386"/>
    <w:rsid w:val="00237E7F"/>
    <w:rsid w:val="00256643"/>
    <w:rsid w:val="0026483F"/>
    <w:rsid w:val="0026532F"/>
    <w:rsid w:val="00273D43"/>
    <w:rsid w:val="00290AE0"/>
    <w:rsid w:val="00291C66"/>
    <w:rsid w:val="00291F02"/>
    <w:rsid w:val="00296DCB"/>
    <w:rsid w:val="00296E21"/>
    <w:rsid w:val="002A10FA"/>
    <w:rsid w:val="002A495B"/>
    <w:rsid w:val="002A6EED"/>
    <w:rsid w:val="002A7373"/>
    <w:rsid w:val="002B0F1D"/>
    <w:rsid w:val="002B212C"/>
    <w:rsid w:val="002C0805"/>
    <w:rsid w:val="002C1AEC"/>
    <w:rsid w:val="002E38A6"/>
    <w:rsid w:val="002E6B6C"/>
    <w:rsid w:val="002E70A7"/>
    <w:rsid w:val="002F2B03"/>
    <w:rsid w:val="002F6524"/>
    <w:rsid w:val="002F77F8"/>
    <w:rsid w:val="0030011E"/>
    <w:rsid w:val="003060CA"/>
    <w:rsid w:val="00310908"/>
    <w:rsid w:val="00320722"/>
    <w:rsid w:val="00330D31"/>
    <w:rsid w:val="00332A4D"/>
    <w:rsid w:val="003462A2"/>
    <w:rsid w:val="00357C17"/>
    <w:rsid w:val="003675E6"/>
    <w:rsid w:val="00375332"/>
    <w:rsid w:val="003801B5"/>
    <w:rsid w:val="003813B2"/>
    <w:rsid w:val="00382D95"/>
    <w:rsid w:val="00385B06"/>
    <w:rsid w:val="00390228"/>
    <w:rsid w:val="00394AAF"/>
    <w:rsid w:val="0039740D"/>
    <w:rsid w:val="003A065B"/>
    <w:rsid w:val="003A3C68"/>
    <w:rsid w:val="003A60F4"/>
    <w:rsid w:val="003B0297"/>
    <w:rsid w:val="003B45B9"/>
    <w:rsid w:val="003B597C"/>
    <w:rsid w:val="003C0370"/>
    <w:rsid w:val="003C1424"/>
    <w:rsid w:val="003C163F"/>
    <w:rsid w:val="003C1758"/>
    <w:rsid w:val="003C6C27"/>
    <w:rsid w:val="003D2C5B"/>
    <w:rsid w:val="003D4692"/>
    <w:rsid w:val="003E1823"/>
    <w:rsid w:val="003E527F"/>
    <w:rsid w:val="003F0EB6"/>
    <w:rsid w:val="003F2DFA"/>
    <w:rsid w:val="003F520B"/>
    <w:rsid w:val="003F7091"/>
    <w:rsid w:val="00400F5A"/>
    <w:rsid w:val="00404234"/>
    <w:rsid w:val="004048CC"/>
    <w:rsid w:val="00414189"/>
    <w:rsid w:val="004204C3"/>
    <w:rsid w:val="00425274"/>
    <w:rsid w:val="00430A04"/>
    <w:rsid w:val="00433DB0"/>
    <w:rsid w:val="0043667A"/>
    <w:rsid w:val="004368AC"/>
    <w:rsid w:val="00443143"/>
    <w:rsid w:val="00450A0B"/>
    <w:rsid w:val="00452896"/>
    <w:rsid w:val="0046091E"/>
    <w:rsid w:val="00460D45"/>
    <w:rsid w:val="00463552"/>
    <w:rsid w:val="00482546"/>
    <w:rsid w:val="0048395F"/>
    <w:rsid w:val="004975BF"/>
    <w:rsid w:val="004A20F4"/>
    <w:rsid w:val="004A23DB"/>
    <w:rsid w:val="004A2B34"/>
    <w:rsid w:val="004A30E0"/>
    <w:rsid w:val="004A37A7"/>
    <w:rsid w:val="004A3841"/>
    <w:rsid w:val="004A48BA"/>
    <w:rsid w:val="004A6468"/>
    <w:rsid w:val="004B2F31"/>
    <w:rsid w:val="004C3395"/>
    <w:rsid w:val="004C4AA5"/>
    <w:rsid w:val="004D28AF"/>
    <w:rsid w:val="004D7E8F"/>
    <w:rsid w:val="004E0979"/>
    <w:rsid w:val="004E521C"/>
    <w:rsid w:val="004E7EB7"/>
    <w:rsid w:val="004F11F2"/>
    <w:rsid w:val="004F4428"/>
    <w:rsid w:val="004F47EF"/>
    <w:rsid w:val="00500048"/>
    <w:rsid w:val="00501243"/>
    <w:rsid w:val="005030FF"/>
    <w:rsid w:val="00503687"/>
    <w:rsid w:val="00503812"/>
    <w:rsid w:val="00503BEC"/>
    <w:rsid w:val="00504B87"/>
    <w:rsid w:val="00504DE6"/>
    <w:rsid w:val="005148A5"/>
    <w:rsid w:val="00527A49"/>
    <w:rsid w:val="00533EED"/>
    <w:rsid w:val="00534A11"/>
    <w:rsid w:val="005565C2"/>
    <w:rsid w:val="00557809"/>
    <w:rsid w:val="0056136E"/>
    <w:rsid w:val="00563B62"/>
    <w:rsid w:val="0056438F"/>
    <w:rsid w:val="005657B8"/>
    <w:rsid w:val="00565AFC"/>
    <w:rsid w:val="005711B1"/>
    <w:rsid w:val="00573561"/>
    <w:rsid w:val="005758C5"/>
    <w:rsid w:val="00582097"/>
    <w:rsid w:val="005856E3"/>
    <w:rsid w:val="00586F23"/>
    <w:rsid w:val="00591613"/>
    <w:rsid w:val="005949FE"/>
    <w:rsid w:val="005A2934"/>
    <w:rsid w:val="005B4653"/>
    <w:rsid w:val="005C5ED4"/>
    <w:rsid w:val="005C602D"/>
    <w:rsid w:val="005C6B50"/>
    <w:rsid w:val="005D41A8"/>
    <w:rsid w:val="005D5251"/>
    <w:rsid w:val="005D5E4F"/>
    <w:rsid w:val="005D6FF4"/>
    <w:rsid w:val="005D70A5"/>
    <w:rsid w:val="005E7214"/>
    <w:rsid w:val="005E7843"/>
    <w:rsid w:val="005F24C8"/>
    <w:rsid w:val="0062343B"/>
    <w:rsid w:val="00624755"/>
    <w:rsid w:val="00632982"/>
    <w:rsid w:val="00642674"/>
    <w:rsid w:val="00643443"/>
    <w:rsid w:val="006538E2"/>
    <w:rsid w:val="00653B71"/>
    <w:rsid w:val="00664901"/>
    <w:rsid w:val="00673F0E"/>
    <w:rsid w:val="00685A76"/>
    <w:rsid w:val="0069111A"/>
    <w:rsid w:val="006932E3"/>
    <w:rsid w:val="006A0907"/>
    <w:rsid w:val="006A4428"/>
    <w:rsid w:val="006A5C96"/>
    <w:rsid w:val="006B5740"/>
    <w:rsid w:val="006B671D"/>
    <w:rsid w:val="006B6B4E"/>
    <w:rsid w:val="006C52A2"/>
    <w:rsid w:val="006C5BCC"/>
    <w:rsid w:val="006D53CC"/>
    <w:rsid w:val="006D6EB6"/>
    <w:rsid w:val="006E5405"/>
    <w:rsid w:val="006F077E"/>
    <w:rsid w:val="006F4B39"/>
    <w:rsid w:val="006F7119"/>
    <w:rsid w:val="007057CA"/>
    <w:rsid w:val="00712513"/>
    <w:rsid w:val="00721A86"/>
    <w:rsid w:val="007228DA"/>
    <w:rsid w:val="00726890"/>
    <w:rsid w:val="00730308"/>
    <w:rsid w:val="00734E37"/>
    <w:rsid w:val="00743062"/>
    <w:rsid w:val="0074388F"/>
    <w:rsid w:val="00747944"/>
    <w:rsid w:val="00750535"/>
    <w:rsid w:val="007525CC"/>
    <w:rsid w:val="00753E78"/>
    <w:rsid w:val="00757100"/>
    <w:rsid w:val="007573F5"/>
    <w:rsid w:val="00760DB8"/>
    <w:rsid w:val="00775ACE"/>
    <w:rsid w:val="007835EA"/>
    <w:rsid w:val="00794F6F"/>
    <w:rsid w:val="007A2D47"/>
    <w:rsid w:val="007A4666"/>
    <w:rsid w:val="007A5963"/>
    <w:rsid w:val="007A67BD"/>
    <w:rsid w:val="007B00B6"/>
    <w:rsid w:val="007B20E0"/>
    <w:rsid w:val="007B350C"/>
    <w:rsid w:val="007B4E0A"/>
    <w:rsid w:val="007C1DB8"/>
    <w:rsid w:val="007D761B"/>
    <w:rsid w:val="007E20A0"/>
    <w:rsid w:val="007E3184"/>
    <w:rsid w:val="007E4BB0"/>
    <w:rsid w:val="007E77B5"/>
    <w:rsid w:val="007F6023"/>
    <w:rsid w:val="008022CE"/>
    <w:rsid w:val="00812B2F"/>
    <w:rsid w:val="008208ED"/>
    <w:rsid w:val="00827DD3"/>
    <w:rsid w:val="00830968"/>
    <w:rsid w:val="00837944"/>
    <w:rsid w:val="00843C9E"/>
    <w:rsid w:val="00845266"/>
    <w:rsid w:val="0085362A"/>
    <w:rsid w:val="0085685D"/>
    <w:rsid w:val="00864B48"/>
    <w:rsid w:val="00872905"/>
    <w:rsid w:val="00883CCF"/>
    <w:rsid w:val="00883E98"/>
    <w:rsid w:val="00884BF6"/>
    <w:rsid w:val="0088549B"/>
    <w:rsid w:val="008919A3"/>
    <w:rsid w:val="008952AC"/>
    <w:rsid w:val="00895648"/>
    <w:rsid w:val="008A229A"/>
    <w:rsid w:val="008C46D6"/>
    <w:rsid w:val="008C5ECA"/>
    <w:rsid w:val="008D7A1C"/>
    <w:rsid w:val="008E28FA"/>
    <w:rsid w:val="008E34C1"/>
    <w:rsid w:val="008E397C"/>
    <w:rsid w:val="008E4E34"/>
    <w:rsid w:val="008E5215"/>
    <w:rsid w:val="008F388E"/>
    <w:rsid w:val="00906E4E"/>
    <w:rsid w:val="009147EE"/>
    <w:rsid w:val="00914ADE"/>
    <w:rsid w:val="00917D2D"/>
    <w:rsid w:val="009269DF"/>
    <w:rsid w:val="0093190B"/>
    <w:rsid w:val="00935E27"/>
    <w:rsid w:val="009419B1"/>
    <w:rsid w:val="009436B9"/>
    <w:rsid w:val="00951FE0"/>
    <w:rsid w:val="0095304E"/>
    <w:rsid w:val="00957707"/>
    <w:rsid w:val="009712EA"/>
    <w:rsid w:val="00973390"/>
    <w:rsid w:val="00974560"/>
    <w:rsid w:val="009867E6"/>
    <w:rsid w:val="00986F50"/>
    <w:rsid w:val="00996AB0"/>
    <w:rsid w:val="009A1323"/>
    <w:rsid w:val="009A47F5"/>
    <w:rsid w:val="009C076E"/>
    <w:rsid w:val="009C6060"/>
    <w:rsid w:val="009D0656"/>
    <w:rsid w:val="009D4C76"/>
    <w:rsid w:val="009E1BD4"/>
    <w:rsid w:val="009E6DA4"/>
    <w:rsid w:val="009F37D2"/>
    <w:rsid w:val="00A156AA"/>
    <w:rsid w:val="00A179EF"/>
    <w:rsid w:val="00A22D61"/>
    <w:rsid w:val="00A2350A"/>
    <w:rsid w:val="00A23664"/>
    <w:rsid w:val="00A25762"/>
    <w:rsid w:val="00A31117"/>
    <w:rsid w:val="00A409FC"/>
    <w:rsid w:val="00A56FFF"/>
    <w:rsid w:val="00A60B8F"/>
    <w:rsid w:val="00A73184"/>
    <w:rsid w:val="00A76649"/>
    <w:rsid w:val="00A77E44"/>
    <w:rsid w:val="00A84F68"/>
    <w:rsid w:val="00A85084"/>
    <w:rsid w:val="00A96C46"/>
    <w:rsid w:val="00AA413C"/>
    <w:rsid w:val="00AA5141"/>
    <w:rsid w:val="00AA69A7"/>
    <w:rsid w:val="00AA739D"/>
    <w:rsid w:val="00AA7DD1"/>
    <w:rsid w:val="00AB370F"/>
    <w:rsid w:val="00AB7B79"/>
    <w:rsid w:val="00AC472C"/>
    <w:rsid w:val="00AC7008"/>
    <w:rsid w:val="00AD0FA1"/>
    <w:rsid w:val="00AD59CD"/>
    <w:rsid w:val="00AE2100"/>
    <w:rsid w:val="00AE7B4C"/>
    <w:rsid w:val="00AF33A5"/>
    <w:rsid w:val="00AF4D11"/>
    <w:rsid w:val="00B0279D"/>
    <w:rsid w:val="00B112B5"/>
    <w:rsid w:val="00B15B5A"/>
    <w:rsid w:val="00B2383F"/>
    <w:rsid w:val="00B25F6F"/>
    <w:rsid w:val="00B364D1"/>
    <w:rsid w:val="00B40102"/>
    <w:rsid w:val="00B528AC"/>
    <w:rsid w:val="00B54CB0"/>
    <w:rsid w:val="00B56826"/>
    <w:rsid w:val="00B70014"/>
    <w:rsid w:val="00B80E69"/>
    <w:rsid w:val="00B84263"/>
    <w:rsid w:val="00B86C11"/>
    <w:rsid w:val="00B872D1"/>
    <w:rsid w:val="00B90C24"/>
    <w:rsid w:val="00BA0ADD"/>
    <w:rsid w:val="00BA19A2"/>
    <w:rsid w:val="00BB3BE6"/>
    <w:rsid w:val="00BB4B00"/>
    <w:rsid w:val="00BC3A26"/>
    <w:rsid w:val="00BC4743"/>
    <w:rsid w:val="00BC5C4D"/>
    <w:rsid w:val="00BE17D2"/>
    <w:rsid w:val="00BE2F12"/>
    <w:rsid w:val="00BE4CCC"/>
    <w:rsid w:val="00BF0D18"/>
    <w:rsid w:val="00BF2CA6"/>
    <w:rsid w:val="00BF5B56"/>
    <w:rsid w:val="00BF6253"/>
    <w:rsid w:val="00C00AC9"/>
    <w:rsid w:val="00C03B62"/>
    <w:rsid w:val="00C04188"/>
    <w:rsid w:val="00C21039"/>
    <w:rsid w:val="00C21E13"/>
    <w:rsid w:val="00C31ADC"/>
    <w:rsid w:val="00C32422"/>
    <w:rsid w:val="00C35A59"/>
    <w:rsid w:val="00C416EC"/>
    <w:rsid w:val="00C47125"/>
    <w:rsid w:val="00C51C2B"/>
    <w:rsid w:val="00C53072"/>
    <w:rsid w:val="00C5532C"/>
    <w:rsid w:val="00C6181C"/>
    <w:rsid w:val="00C62BB8"/>
    <w:rsid w:val="00C6332F"/>
    <w:rsid w:val="00C63B7C"/>
    <w:rsid w:val="00C66CB2"/>
    <w:rsid w:val="00C67B19"/>
    <w:rsid w:val="00C702D7"/>
    <w:rsid w:val="00C74F24"/>
    <w:rsid w:val="00C757F0"/>
    <w:rsid w:val="00C80910"/>
    <w:rsid w:val="00CA0501"/>
    <w:rsid w:val="00CA27D6"/>
    <w:rsid w:val="00CA38AA"/>
    <w:rsid w:val="00CC1C1A"/>
    <w:rsid w:val="00CD0431"/>
    <w:rsid w:val="00CD1C9D"/>
    <w:rsid w:val="00CD1EFC"/>
    <w:rsid w:val="00CD20F8"/>
    <w:rsid w:val="00CE025A"/>
    <w:rsid w:val="00CE39A1"/>
    <w:rsid w:val="00CE39EA"/>
    <w:rsid w:val="00CE3C19"/>
    <w:rsid w:val="00CE3EC9"/>
    <w:rsid w:val="00CE5272"/>
    <w:rsid w:val="00CE7189"/>
    <w:rsid w:val="00CF377E"/>
    <w:rsid w:val="00D061B7"/>
    <w:rsid w:val="00D11248"/>
    <w:rsid w:val="00D13484"/>
    <w:rsid w:val="00D15909"/>
    <w:rsid w:val="00D16301"/>
    <w:rsid w:val="00D16BDC"/>
    <w:rsid w:val="00D2133B"/>
    <w:rsid w:val="00D33746"/>
    <w:rsid w:val="00D337F1"/>
    <w:rsid w:val="00D3602A"/>
    <w:rsid w:val="00D36921"/>
    <w:rsid w:val="00D409F2"/>
    <w:rsid w:val="00D413D6"/>
    <w:rsid w:val="00D43CE8"/>
    <w:rsid w:val="00D46829"/>
    <w:rsid w:val="00D5073B"/>
    <w:rsid w:val="00D57009"/>
    <w:rsid w:val="00D66E02"/>
    <w:rsid w:val="00D7747E"/>
    <w:rsid w:val="00D7763A"/>
    <w:rsid w:val="00D91B1A"/>
    <w:rsid w:val="00D97FA6"/>
    <w:rsid w:val="00DA0DFE"/>
    <w:rsid w:val="00DA1137"/>
    <w:rsid w:val="00DA3221"/>
    <w:rsid w:val="00DA5E24"/>
    <w:rsid w:val="00DB28D7"/>
    <w:rsid w:val="00DB64C3"/>
    <w:rsid w:val="00DC2788"/>
    <w:rsid w:val="00DC6A51"/>
    <w:rsid w:val="00DD18FA"/>
    <w:rsid w:val="00DD3254"/>
    <w:rsid w:val="00DD4A5B"/>
    <w:rsid w:val="00DD7583"/>
    <w:rsid w:val="00DF0A21"/>
    <w:rsid w:val="00DF0C41"/>
    <w:rsid w:val="00DF1BBC"/>
    <w:rsid w:val="00DF3681"/>
    <w:rsid w:val="00DF4034"/>
    <w:rsid w:val="00DF46BF"/>
    <w:rsid w:val="00E02842"/>
    <w:rsid w:val="00E033CD"/>
    <w:rsid w:val="00E174C1"/>
    <w:rsid w:val="00E2769A"/>
    <w:rsid w:val="00E304AB"/>
    <w:rsid w:val="00E324A8"/>
    <w:rsid w:val="00E42E7A"/>
    <w:rsid w:val="00E42F4A"/>
    <w:rsid w:val="00E433D3"/>
    <w:rsid w:val="00E50A64"/>
    <w:rsid w:val="00E608A7"/>
    <w:rsid w:val="00E61D64"/>
    <w:rsid w:val="00E6627E"/>
    <w:rsid w:val="00E70B77"/>
    <w:rsid w:val="00E72927"/>
    <w:rsid w:val="00E74A27"/>
    <w:rsid w:val="00E75B33"/>
    <w:rsid w:val="00E767E8"/>
    <w:rsid w:val="00E77296"/>
    <w:rsid w:val="00E7730B"/>
    <w:rsid w:val="00E87B62"/>
    <w:rsid w:val="00E947DB"/>
    <w:rsid w:val="00EA239F"/>
    <w:rsid w:val="00EA5F93"/>
    <w:rsid w:val="00EA7589"/>
    <w:rsid w:val="00EB1B2D"/>
    <w:rsid w:val="00EB1DA5"/>
    <w:rsid w:val="00EB4ED4"/>
    <w:rsid w:val="00EB7381"/>
    <w:rsid w:val="00EC1A74"/>
    <w:rsid w:val="00EC45BF"/>
    <w:rsid w:val="00EC7805"/>
    <w:rsid w:val="00ED4413"/>
    <w:rsid w:val="00EE0CE6"/>
    <w:rsid w:val="00EE3D6C"/>
    <w:rsid w:val="00EE55A8"/>
    <w:rsid w:val="00EE5600"/>
    <w:rsid w:val="00F04904"/>
    <w:rsid w:val="00F07E42"/>
    <w:rsid w:val="00F15509"/>
    <w:rsid w:val="00F226F8"/>
    <w:rsid w:val="00F23F90"/>
    <w:rsid w:val="00F246A6"/>
    <w:rsid w:val="00F25868"/>
    <w:rsid w:val="00F3327D"/>
    <w:rsid w:val="00F415E7"/>
    <w:rsid w:val="00F42131"/>
    <w:rsid w:val="00F440BA"/>
    <w:rsid w:val="00F56267"/>
    <w:rsid w:val="00F6010A"/>
    <w:rsid w:val="00F648C6"/>
    <w:rsid w:val="00F72CC4"/>
    <w:rsid w:val="00F85172"/>
    <w:rsid w:val="00F92F0E"/>
    <w:rsid w:val="00FB2E7F"/>
    <w:rsid w:val="00FB53CA"/>
    <w:rsid w:val="00FB6531"/>
    <w:rsid w:val="00FB772C"/>
    <w:rsid w:val="00FE57C3"/>
    <w:rsid w:val="00FF0275"/>
    <w:rsid w:val="00FF0E17"/>
    <w:rsid w:val="00FF516D"/>
    <w:rsid w:val="00FF6906"/>
    <w:rsid w:val="00FF788A"/>
    <w:rsid w:val="55D91F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F1ACD0"/>
  <w15:docId w15:val="{3277E780-BE01-4977-96FC-7ECF367DF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19A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EE56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2586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8C5EC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5">
    <w:name w:val="heading 5"/>
    <w:basedOn w:val="a"/>
    <w:next w:val="a"/>
    <w:link w:val="50"/>
    <w:qFormat/>
    <w:rsid w:val="008C5ECA"/>
    <w:pPr>
      <w:keepNext/>
      <w:spacing w:after="0" w:line="240" w:lineRule="auto"/>
      <w:ind w:firstLine="540"/>
      <w:jc w:val="both"/>
      <w:outlineLvl w:val="4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C5EC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rsid w:val="008C5EC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1"/>
    <w:qFormat/>
    <w:rsid w:val="008C5ECA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8C5E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8C5ECA"/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8C5E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8C5EC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Hyperlink"/>
    <w:uiPriority w:val="99"/>
    <w:unhideWhenUsed/>
    <w:rsid w:val="008C5ECA"/>
    <w:rPr>
      <w:color w:val="0000FF"/>
      <w:u w:val="single"/>
    </w:rPr>
  </w:style>
  <w:style w:type="paragraph" w:customStyle="1" w:styleId="Default">
    <w:name w:val="Default"/>
    <w:rsid w:val="007525C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a7">
    <w:name w:val="annotation reference"/>
    <w:basedOn w:val="a0"/>
    <w:uiPriority w:val="99"/>
    <w:semiHidden/>
    <w:unhideWhenUsed/>
    <w:rsid w:val="0084526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845266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845266"/>
    <w:rPr>
      <w:rFonts w:ascii="Calibri" w:eastAsia="Calibri" w:hAnsi="Calibri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84526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845266"/>
    <w:rPr>
      <w:rFonts w:ascii="Calibri" w:eastAsia="Calibri" w:hAnsi="Calibri" w:cs="Times New Roman"/>
      <w:b/>
      <w:bCs/>
      <w:sz w:val="20"/>
      <w:szCs w:val="20"/>
    </w:rPr>
  </w:style>
  <w:style w:type="paragraph" w:styleId="ac">
    <w:name w:val="Revision"/>
    <w:hidden/>
    <w:uiPriority w:val="99"/>
    <w:semiHidden/>
    <w:rsid w:val="00845266"/>
    <w:pPr>
      <w:spacing w:after="0" w:line="240" w:lineRule="auto"/>
    </w:pPr>
    <w:rPr>
      <w:rFonts w:ascii="Calibri" w:eastAsia="Calibri" w:hAnsi="Calibri" w:cs="Times New Roman"/>
    </w:rPr>
  </w:style>
  <w:style w:type="paragraph" w:styleId="ad">
    <w:name w:val="Balloon Text"/>
    <w:basedOn w:val="a"/>
    <w:link w:val="ae"/>
    <w:uiPriority w:val="99"/>
    <w:semiHidden/>
    <w:unhideWhenUsed/>
    <w:rsid w:val="008452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845266"/>
    <w:rPr>
      <w:rFonts w:ascii="Segoe UI" w:eastAsia="Calibri" w:hAnsi="Segoe UI" w:cs="Segoe UI"/>
      <w:sz w:val="18"/>
      <w:szCs w:val="18"/>
    </w:rPr>
  </w:style>
  <w:style w:type="paragraph" w:styleId="af">
    <w:name w:val="header"/>
    <w:basedOn w:val="a"/>
    <w:link w:val="af0"/>
    <w:uiPriority w:val="99"/>
    <w:unhideWhenUsed/>
    <w:rsid w:val="00A22D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A22D61"/>
    <w:rPr>
      <w:rFonts w:ascii="Calibri" w:eastAsia="Calibri" w:hAnsi="Calibri" w:cs="Times New Roman"/>
    </w:rPr>
  </w:style>
  <w:style w:type="paragraph" w:styleId="af1">
    <w:name w:val="Document Map"/>
    <w:basedOn w:val="a"/>
    <w:link w:val="af2"/>
    <w:uiPriority w:val="99"/>
    <w:semiHidden/>
    <w:unhideWhenUsed/>
    <w:rsid w:val="00211A01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2">
    <w:name w:val="Схема документа Знак"/>
    <w:basedOn w:val="a0"/>
    <w:link w:val="af1"/>
    <w:uiPriority w:val="99"/>
    <w:semiHidden/>
    <w:rsid w:val="00211A01"/>
    <w:rPr>
      <w:rFonts w:ascii="Times New Roman" w:eastAsia="Calibri" w:hAnsi="Times New Roman" w:cs="Times New Roman"/>
      <w:sz w:val="24"/>
      <w:szCs w:val="24"/>
    </w:rPr>
  </w:style>
  <w:style w:type="character" w:styleId="af3">
    <w:name w:val="FollowedHyperlink"/>
    <w:basedOn w:val="a0"/>
    <w:uiPriority w:val="99"/>
    <w:semiHidden/>
    <w:unhideWhenUsed/>
    <w:rsid w:val="00DA5E24"/>
    <w:rPr>
      <w:color w:val="800080" w:themeColor="followedHyperlink"/>
      <w:u w:val="single"/>
    </w:rPr>
  </w:style>
  <w:style w:type="paragraph" w:styleId="af4">
    <w:name w:val="Normal (Web)"/>
    <w:basedOn w:val="a"/>
    <w:uiPriority w:val="99"/>
    <w:semiHidden/>
    <w:unhideWhenUsed/>
    <w:rsid w:val="00F246A6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ru-RU"/>
    </w:rPr>
  </w:style>
  <w:style w:type="paragraph" w:customStyle="1" w:styleId="af5">
    <w:name w:val="Текстовый блок"/>
    <w:rsid w:val="00565AF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eastAsia="ru-RU"/>
    </w:rPr>
  </w:style>
  <w:style w:type="paragraph" w:styleId="af6">
    <w:name w:val="footnote text"/>
    <w:basedOn w:val="a"/>
    <w:link w:val="af7"/>
    <w:uiPriority w:val="99"/>
    <w:semiHidden/>
    <w:unhideWhenUsed/>
    <w:rsid w:val="007A67BD"/>
    <w:pPr>
      <w:spacing w:after="0" w:line="240" w:lineRule="auto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semiHidden/>
    <w:rsid w:val="007A67BD"/>
    <w:rPr>
      <w:rFonts w:ascii="Calibri" w:eastAsia="Calibri" w:hAnsi="Calibri" w:cs="Times New Roman"/>
      <w:sz w:val="20"/>
      <w:szCs w:val="20"/>
    </w:rPr>
  </w:style>
  <w:style w:type="character" w:styleId="af8">
    <w:name w:val="footnote reference"/>
    <w:basedOn w:val="a0"/>
    <w:uiPriority w:val="99"/>
    <w:semiHidden/>
    <w:unhideWhenUsed/>
    <w:rsid w:val="007A67BD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EE560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884BF6"/>
    <w:rPr>
      <w:color w:val="605E5C"/>
      <w:shd w:val="clear" w:color="auto" w:fill="E1DFDD"/>
    </w:rPr>
  </w:style>
  <w:style w:type="table" w:styleId="af9">
    <w:name w:val="Table Grid"/>
    <w:basedOn w:val="a1"/>
    <w:uiPriority w:val="39"/>
    <w:rsid w:val="006A090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a">
    <w:name w:val="Strong"/>
    <w:basedOn w:val="a0"/>
    <w:uiPriority w:val="22"/>
    <w:qFormat/>
    <w:rsid w:val="009A47F5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F258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organictitlecontentspan">
    <w:name w:val="organictitlecontentspan"/>
    <w:basedOn w:val="a0"/>
    <w:rsid w:val="00F25868"/>
  </w:style>
  <w:style w:type="paragraph" w:styleId="afb">
    <w:name w:val="No Spacing"/>
    <w:link w:val="afc"/>
    <w:uiPriority w:val="1"/>
    <w:qFormat/>
    <w:rsid w:val="00256643"/>
    <w:pPr>
      <w:spacing w:after="0" w:line="240" w:lineRule="auto"/>
    </w:pPr>
    <w:rPr>
      <w:rFonts w:eastAsiaTheme="minorEastAsia"/>
      <w:lang w:eastAsia="ru-RU"/>
    </w:rPr>
  </w:style>
  <w:style w:type="character" w:customStyle="1" w:styleId="afc">
    <w:name w:val="Без интервала Знак"/>
    <w:basedOn w:val="a0"/>
    <w:link w:val="afb"/>
    <w:uiPriority w:val="1"/>
    <w:rsid w:val="00256643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90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17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20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56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49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1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01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271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736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6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101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58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24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12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81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04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83367967-1B18-544F-8FE7-790E79B81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1254</TotalTime>
  <Pages>4</Pages>
  <Words>1292</Words>
  <Characters>7371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vagino-sc@mail.ru</cp:lastModifiedBy>
  <cp:revision>175</cp:revision>
  <cp:lastPrinted>2025-12-26T02:38:00Z</cp:lastPrinted>
  <dcterms:created xsi:type="dcterms:W3CDTF">2023-07-09T20:24:00Z</dcterms:created>
  <dcterms:modified xsi:type="dcterms:W3CDTF">2026-01-23T04:49:00Z</dcterms:modified>
</cp:coreProperties>
</file>