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EF87D" w14:textId="77777777" w:rsidR="006F45E2" w:rsidRPr="008D5D16" w:rsidRDefault="007F7794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D16">
        <w:rPr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 дополнительного образования Кушвинского муниципального округа Центр внешкольной работы «Факел»</w:t>
      </w:r>
    </w:p>
    <w:p w14:paraId="32EF8158" w14:textId="77777777" w:rsidR="007F7794" w:rsidRDefault="007F7794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41CDB5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7D7032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460707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8881B7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E53214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BF18FC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2E4EB9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8EB425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A1DE55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DB5C7D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77F9AF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B272FC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F2012A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239D60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591BC1" w14:textId="77777777" w:rsidR="008D5D16" w:rsidRP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8A9793" w14:textId="77777777" w:rsidR="007F7794" w:rsidRPr="00BE2652" w:rsidRDefault="007F7794" w:rsidP="008D5D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66B88">
        <w:rPr>
          <w:rFonts w:ascii="Times New Roman" w:hAnsi="Times New Roman" w:cs="Times New Roman"/>
          <w:b/>
          <w:sz w:val="28"/>
          <w:szCs w:val="28"/>
        </w:rPr>
        <w:t>Образовательный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66B88">
        <w:rPr>
          <w:rFonts w:ascii="Times New Roman" w:hAnsi="Times New Roman" w:cs="Times New Roman"/>
          <w:b/>
          <w:sz w:val="28"/>
          <w:szCs w:val="28"/>
        </w:rPr>
        <w:t>проект</w:t>
      </w:r>
    </w:p>
    <w:p w14:paraId="1BE5C1CA" w14:textId="77777777" w:rsidR="008D5D16" w:rsidRPr="00BE2652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8481EB3" w14:textId="77777777" w:rsidR="009B0825" w:rsidRPr="009B0825" w:rsidRDefault="009B0825" w:rsidP="009B0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0825">
        <w:rPr>
          <w:rFonts w:ascii="Times New Roman" w:hAnsi="Times New Roman" w:cs="Times New Roman"/>
          <w:b/>
          <w:sz w:val="28"/>
          <w:szCs w:val="28"/>
          <w:lang w:val="en-US"/>
        </w:rPr>
        <w:t>«My Russia, My Home: Cultural Mosaic in English»</w:t>
      </w:r>
    </w:p>
    <w:p w14:paraId="61CE9B55" w14:textId="77777777" w:rsidR="007F7794" w:rsidRPr="008D5D16" w:rsidRDefault="009B0825" w:rsidP="009B0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0825">
        <w:rPr>
          <w:rFonts w:ascii="Times New Roman" w:hAnsi="Times New Roman" w:cs="Times New Roman"/>
          <w:b/>
          <w:sz w:val="28"/>
          <w:szCs w:val="28"/>
        </w:rPr>
        <w:t>(«Моя Россия, мой дом: культурная мозаика на английском»)</w:t>
      </w:r>
    </w:p>
    <w:p w14:paraId="4E29F1B5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2A80D3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9CF0DA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D098A4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7C7CF5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D29162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200FEE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0FE132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3F1CCC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408BA9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3AAC29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EB6B99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8BAA18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092893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663851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8B35A4" w14:textId="77777777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95D9F4" w14:textId="77777777" w:rsidR="008D5D16" w:rsidRP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D72567" w14:textId="77777777" w:rsidR="008D5D16" w:rsidRP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C2D05B" w14:textId="77777777" w:rsidR="008D5D16" w:rsidRP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D16">
        <w:rPr>
          <w:rFonts w:ascii="Times New Roman" w:hAnsi="Times New Roman" w:cs="Times New Roman"/>
          <w:sz w:val="28"/>
          <w:szCs w:val="28"/>
        </w:rPr>
        <w:t>Ганюшина Мария Александровна</w:t>
      </w:r>
    </w:p>
    <w:p w14:paraId="12C04180" w14:textId="77777777" w:rsidR="008D5D16" w:rsidRP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D16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749D8A83" w14:textId="4C35442D" w:rsidR="008D5D16" w:rsidRDefault="008D5D16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D16">
        <w:rPr>
          <w:rFonts w:ascii="Times New Roman" w:hAnsi="Times New Roman" w:cs="Times New Roman"/>
          <w:sz w:val="28"/>
          <w:szCs w:val="28"/>
        </w:rPr>
        <w:t>202</w:t>
      </w:r>
      <w:r w:rsidR="009B0825">
        <w:rPr>
          <w:rFonts w:ascii="Times New Roman" w:hAnsi="Times New Roman" w:cs="Times New Roman"/>
          <w:sz w:val="28"/>
          <w:szCs w:val="28"/>
        </w:rPr>
        <w:t>6</w:t>
      </w:r>
      <w:r w:rsidRPr="008D5D1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2855E78" w14:textId="4185FF8E" w:rsidR="00960762" w:rsidRDefault="00960762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A9BBE2" w14:textId="41D282F9" w:rsidR="00960762" w:rsidRPr="00960762" w:rsidRDefault="00960762" w:rsidP="008D5D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0762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sdt>
      <w:sdtPr>
        <w:id w:val="1378737755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/>
        </w:rPr>
      </w:sdtEndPr>
      <w:sdtContent>
        <w:p w14:paraId="3085A476" w14:textId="51407A5C" w:rsidR="00960762" w:rsidRDefault="00960762">
          <w:pPr>
            <w:pStyle w:val="aa"/>
          </w:pPr>
        </w:p>
        <w:p w14:paraId="0A48662C" w14:textId="25193CFA" w:rsidR="00096A8A" w:rsidRPr="00096A8A" w:rsidRDefault="00960762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r w:rsidRPr="00096A8A">
            <w:fldChar w:fldCharType="begin"/>
          </w:r>
          <w:r w:rsidRPr="00096A8A">
            <w:instrText xml:space="preserve"> TOC \o "1-3" \h \z \u </w:instrText>
          </w:r>
          <w:r w:rsidRPr="00096A8A">
            <w:fldChar w:fldCharType="separate"/>
          </w:r>
          <w:hyperlink w:anchor="_Toc219986693" w:history="1">
            <w:r w:rsidR="00096A8A" w:rsidRPr="00096A8A">
              <w:rPr>
                <w:rStyle w:val="ab"/>
                <w:b w:val="0"/>
                <w:bCs w:val="0"/>
              </w:rPr>
              <w:t>Введение</w:t>
            </w:r>
            <w:r w:rsidR="00096A8A" w:rsidRPr="00096A8A">
              <w:rPr>
                <w:b w:val="0"/>
                <w:bCs w:val="0"/>
                <w:webHidden/>
              </w:rPr>
              <w:tab/>
            </w:r>
            <w:r w:rsidR="00096A8A" w:rsidRPr="00096A8A">
              <w:rPr>
                <w:b w:val="0"/>
                <w:bCs w:val="0"/>
                <w:webHidden/>
              </w:rPr>
              <w:fldChar w:fldCharType="begin"/>
            </w:r>
            <w:r w:rsidR="00096A8A" w:rsidRPr="00096A8A">
              <w:rPr>
                <w:b w:val="0"/>
                <w:bCs w:val="0"/>
                <w:webHidden/>
              </w:rPr>
              <w:instrText xml:space="preserve"> PAGEREF _Toc219986693 \h </w:instrText>
            </w:r>
            <w:r w:rsidR="00096A8A" w:rsidRPr="00096A8A">
              <w:rPr>
                <w:b w:val="0"/>
                <w:bCs w:val="0"/>
                <w:webHidden/>
              </w:rPr>
            </w:r>
            <w:r w:rsidR="00096A8A" w:rsidRPr="00096A8A">
              <w:rPr>
                <w:b w:val="0"/>
                <w:bCs w:val="0"/>
                <w:webHidden/>
              </w:rPr>
              <w:fldChar w:fldCharType="separate"/>
            </w:r>
            <w:r w:rsidR="00096A8A" w:rsidRPr="00096A8A">
              <w:rPr>
                <w:b w:val="0"/>
                <w:bCs w:val="0"/>
                <w:webHidden/>
              </w:rPr>
              <w:t>2</w:t>
            </w:r>
            <w:r w:rsidR="00096A8A"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16846D9E" w14:textId="1AD40698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694" w:history="1">
            <w:r w:rsidRPr="00096A8A">
              <w:rPr>
                <w:rStyle w:val="ab"/>
                <w:b w:val="0"/>
                <w:bCs w:val="0"/>
              </w:rPr>
              <w:t>Этапы реализации проекта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_Toc219986694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5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716E12BF" w14:textId="786B4987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695" w:history="1">
            <w:r w:rsidRPr="00096A8A">
              <w:rPr>
                <w:rStyle w:val="ab"/>
                <w:b w:val="0"/>
                <w:bCs w:val="0"/>
              </w:rPr>
              <w:t>Заключение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_Toc219986695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11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26D22D1D" w14:textId="02A019FA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696" w:history="1">
            <w:r w:rsidRPr="00096A8A">
              <w:rPr>
                <w:rStyle w:val="ab"/>
                <w:b w:val="0"/>
                <w:bCs w:val="0"/>
              </w:rPr>
              <w:t>Приложение 1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_Toc219986696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12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68197199" w14:textId="7935D0FA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697" w:history="1">
            <w:r w:rsidRPr="00096A8A">
              <w:rPr>
                <w:rStyle w:val="ab"/>
                <w:b w:val="0"/>
                <w:bCs w:val="0"/>
              </w:rPr>
              <w:t>Приложение 2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_Toc219986697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14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3327E009" w14:textId="30D2A6D5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698" w:history="1">
            <w:r w:rsidRPr="00096A8A">
              <w:rPr>
                <w:rStyle w:val="ab"/>
                <w:b w:val="0"/>
                <w:bCs w:val="0"/>
              </w:rPr>
              <w:t>Приложение 3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_Toc219986698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17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1BCA90DD" w14:textId="3CF7AA94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699" w:history="1">
            <w:r w:rsidRPr="00096A8A">
              <w:rPr>
                <w:rStyle w:val="ab"/>
                <w:b w:val="0"/>
                <w:bCs w:val="0"/>
              </w:rPr>
              <w:t>Приложение</w:t>
            </w:r>
            <w:r w:rsidRPr="00096A8A">
              <w:rPr>
                <w:rStyle w:val="ab"/>
                <w:b w:val="0"/>
                <w:bCs w:val="0"/>
                <w:lang w:val="en-US"/>
              </w:rPr>
              <w:t xml:space="preserve"> 4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_Toc219986699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18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45242EB9" w14:textId="005C6BE0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700" w:history="1">
            <w:r w:rsidRPr="00096A8A">
              <w:rPr>
                <w:rStyle w:val="ab"/>
                <w:b w:val="0"/>
                <w:bCs w:val="0"/>
              </w:rPr>
              <w:t>Приложение 5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_Toc219986700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20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18215124" w14:textId="6BCE1AA1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701" w:history="1">
            <w:r w:rsidRPr="00096A8A">
              <w:rPr>
                <w:rStyle w:val="ab"/>
                <w:b w:val="0"/>
                <w:bCs w:val="0"/>
              </w:rPr>
              <w:t>Приложение 6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_Toc219986701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21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51329510" w14:textId="2C461380" w:rsidR="00096A8A" w:rsidRPr="00096A8A" w:rsidRDefault="00096A8A" w:rsidP="00096A8A">
          <w:pPr>
            <w:pStyle w:val="11"/>
            <w:rPr>
              <w:rFonts w:eastAsiaTheme="minorEastAsia"/>
              <w:b w:val="0"/>
              <w:bCs w:val="0"/>
              <w:lang w:eastAsia="ru-RU"/>
            </w:rPr>
          </w:pPr>
          <w:hyperlink w:anchor="_Toc219986702" w:history="1">
            <w:r w:rsidRPr="00096A8A">
              <w:rPr>
                <w:rStyle w:val="ab"/>
                <w:b w:val="0"/>
                <w:bCs w:val="0"/>
              </w:rPr>
              <w:t>Приложение 7</w:t>
            </w:r>
            <w:r w:rsidRPr="00096A8A">
              <w:rPr>
                <w:b w:val="0"/>
                <w:bCs w:val="0"/>
                <w:webHidden/>
              </w:rPr>
              <w:tab/>
            </w:r>
            <w:r w:rsidRPr="00096A8A">
              <w:rPr>
                <w:b w:val="0"/>
                <w:bCs w:val="0"/>
                <w:webHidden/>
              </w:rPr>
              <w:fldChar w:fldCharType="begin"/>
            </w:r>
            <w:r w:rsidRPr="00096A8A">
              <w:rPr>
                <w:b w:val="0"/>
                <w:bCs w:val="0"/>
                <w:webHidden/>
              </w:rPr>
              <w:instrText xml:space="preserve"> PAGEREF _Toc219986702 \h </w:instrText>
            </w:r>
            <w:r w:rsidRPr="00096A8A">
              <w:rPr>
                <w:b w:val="0"/>
                <w:bCs w:val="0"/>
                <w:webHidden/>
              </w:rPr>
            </w:r>
            <w:r w:rsidRPr="00096A8A">
              <w:rPr>
                <w:b w:val="0"/>
                <w:bCs w:val="0"/>
                <w:webHidden/>
              </w:rPr>
              <w:fldChar w:fldCharType="separate"/>
            </w:r>
            <w:r w:rsidRPr="00096A8A">
              <w:rPr>
                <w:b w:val="0"/>
                <w:bCs w:val="0"/>
                <w:webHidden/>
              </w:rPr>
              <w:t>23</w:t>
            </w:r>
            <w:r w:rsidRPr="00096A8A">
              <w:rPr>
                <w:b w:val="0"/>
                <w:bCs w:val="0"/>
                <w:webHidden/>
              </w:rPr>
              <w:fldChar w:fldCharType="end"/>
            </w:r>
          </w:hyperlink>
        </w:p>
        <w:p w14:paraId="120305B5" w14:textId="1C8D6F7D" w:rsidR="00960762" w:rsidRPr="00096A8A" w:rsidRDefault="00960762">
          <w:pPr>
            <w:rPr>
              <w:rFonts w:ascii="Times New Roman" w:hAnsi="Times New Roman" w:cs="Times New Roman"/>
              <w:sz w:val="28"/>
              <w:szCs w:val="28"/>
            </w:rPr>
          </w:pPr>
          <w:r w:rsidRPr="00096A8A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52CF2E49" w14:textId="77777777" w:rsidR="00960762" w:rsidRDefault="00960762" w:rsidP="008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72A2DE" w14:textId="77777777" w:rsidR="00960762" w:rsidRDefault="00960762" w:rsidP="00BB4E8B">
      <w:pPr>
        <w:pStyle w:val="1"/>
        <w:jc w:val="center"/>
        <w:rPr>
          <w:rFonts w:ascii="Times New Roman" w:hAnsi="Times New Roman" w:cs="Times New Roman"/>
          <w:color w:val="auto"/>
        </w:rPr>
      </w:pPr>
    </w:p>
    <w:p w14:paraId="13486A0E" w14:textId="77777777" w:rsidR="00960762" w:rsidRDefault="00960762" w:rsidP="00BB4E8B">
      <w:pPr>
        <w:pStyle w:val="1"/>
        <w:jc w:val="center"/>
        <w:rPr>
          <w:rFonts w:ascii="Times New Roman" w:hAnsi="Times New Roman" w:cs="Times New Roman"/>
          <w:color w:val="auto"/>
        </w:rPr>
      </w:pPr>
    </w:p>
    <w:p w14:paraId="5501184A" w14:textId="77777777" w:rsidR="00960762" w:rsidRDefault="00960762" w:rsidP="00BB4E8B">
      <w:pPr>
        <w:pStyle w:val="1"/>
        <w:jc w:val="center"/>
        <w:rPr>
          <w:rFonts w:ascii="Times New Roman" w:hAnsi="Times New Roman" w:cs="Times New Roman"/>
          <w:color w:val="auto"/>
        </w:rPr>
      </w:pPr>
    </w:p>
    <w:p w14:paraId="7702BC60" w14:textId="2B4B2897" w:rsidR="00960762" w:rsidRDefault="00960762" w:rsidP="00BB4E8B">
      <w:pPr>
        <w:pStyle w:val="1"/>
        <w:jc w:val="center"/>
        <w:rPr>
          <w:rFonts w:ascii="Times New Roman" w:hAnsi="Times New Roman" w:cs="Times New Roman"/>
          <w:color w:val="auto"/>
        </w:rPr>
      </w:pPr>
    </w:p>
    <w:p w14:paraId="7D60EA57" w14:textId="0A0B025F" w:rsidR="00960762" w:rsidRDefault="00960762" w:rsidP="00960762"/>
    <w:p w14:paraId="6366A63D" w14:textId="7404670C" w:rsidR="00960762" w:rsidRDefault="00960762" w:rsidP="00960762"/>
    <w:p w14:paraId="67F21EFC" w14:textId="4E9B8B7A" w:rsidR="00960762" w:rsidRDefault="00960762" w:rsidP="00960762"/>
    <w:p w14:paraId="4042B0AB" w14:textId="598078CB" w:rsidR="00960762" w:rsidRDefault="00960762" w:rsidP="00960762"/>
    <w:p w14:paraId="30A6FA6F" w14:textId="10E24360" w:rsidR="00960762" w:rsidRDefault="00960762" w:rsidP="00960762"/>
    <w:p w14:paraId="533F858D" w14:textId="46F35D98" w:rsidR="00960762" w:rsidRDefault="00960762" w:rsidP="00960762"/>
    <w:p w14:paraId="015A753A" w14:textId="064FDFDB" w:rsidR="00960762" w:rsidRDefault="00960762" w:rsidP="00960762"/>
    <w:p w14:paraId="414B875D" w14:textId="77777777" w:rsidR="00960762" w:rsidRPr="00960762" w:rsidRDefault="00960762" w:rsidP="00960762"/>
    <w:p w14:paraId="5AD7BA93" w14:textId="260DB5C3" w:rsidR="00B62995" w:rsidRPr="00BB4E8B" w:rsidRDefault="00AA32B7" w:rsidP="00BB4E8B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0" w:name="_Toc219986693"/>
      <w:r w:rsidRPr="00BB4E8B">
        <w:rPr>
          <w:rFonts w:ascii="Times New Roman" w:hAnsi="Times New Roman" w:cs="Times New Roman"/>
          <w:color w:val="auto"/>
        </w:rPr>
        <w:lastRenderedPageBreak/>
        <w:t>Введение</w:t>
      </w:r>
      <w:bookmarkEnd w:id="0"/>
    </w:p>
    <w:p w14:paraId="211D8454" w14:textId="77777777" w:rsidR="00AA32B7" w:rsidRDefault="00AA32B7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6A45B7" w14:textId="77777777" w:rsidR="00D82786" w:rsidRDefault="00AA32B7" w:rsidP="00D8278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116F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</w:p>
    <w:p w14:paraId="7C011D9F" w14:textId="77777777" w:rsidR="00F575EE" w:rsidRDefault="00C03E5E" w:rsidP="00D827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786">
        <w:rPr>
          <w:rFonts w:ascii="Times New Roman" w:hAnsi="Times New Roman" w:cs="Times New Roman"/>
          <w:sz w:val="28"/>
          <w:szCs w:val="28"/>
        </w:rPr>
        <w:t xml:space="preserve">В условиях глобализации и цифровизации особенно важно формировать у подрастающего поколения </w:t>
      </w:r>
      <w:r w:rsidRPr="00D82786">
        <w:rPr>
          <w:rFonts w:ascii="Times New Roman" w:hAnsi="Times New Roman" w:cs="Times New Roman"/>
          <w:bCs/>
          <w:sz w:val="28"/>
          <w:szCs w:val="28"/>
        </w:rPr>
        <w:t>гражданскую идентичность, межкультурную толерантность и уважение к многонациональному составу Российской Федерации</w:t>
      </w:r>
      <w:r w:rsidRPr="00D82786">
        <w:rPr>
          <w:rFonts w:ascii="Times New Roman" w:hAnsi="Times New Roman" w:cs="Times New Roman"/>
          <w:sz w:val="28"/>
          <w:szCs w:val="28"/>
        </w:rPr>
        <w:t xml:space="preserve">. </w:t>
      </w:r>
      <w:r w:rsidR="00F829DA">
        <w:rPr>
          <w:rFonts w:ascii="Times New Roman" w:hAnsi="Times New Roman" w:cs="Times New Roman"/>
          <w:sz w:val="28"/>
          <w:szCs w:val="28"/>
        </w:rPr>
        <w:t xml:space="preserve">Согласно Указу Президента Российской Федерации </w:t>
      </w:r>
      <w:r w:rsidRPr="00D82786">
        <w:rPr>
          <w:rFonts w:ascii="Times New Roman" w:hAnsi="Times New Roman" w:cs="Times New Roman"/>
          <w:sz w:val="28"/>
          <w:szCs w:val="28"/>
        </w:rPr>
        <w:t xml:space="preserve">2026 год объявлен Годом единства народов России </w:t>
      </w:r>
      <w:r w:rsidR="00D82786">
        <w:rPr>
          <w:rFonts w:ascii="Times New Roman" w:hAnsi="Times New Roman" w:cs="Times New Roman"/>
          <w:sz w:val="28"/>
          <w:szCs w:val="28"/>
        </w:rPr>
        <w:t>–</w:t>
      </w:r>
      <w:r w:rsidRPr="00D82786">
        <w:rPr>
          <w:rFonts w:ascii="Times New Roman" w:hAnsi="Times New Roman" w:cs="Times New Roman"/>
          <w:sz w:val="28"/>
          <w:szCs w:val="28"/>
        </w:rPr>
        <w:t xml:space="preserve"> это уникальная возможность через образовательные практики показать </w:t>
      </w:r>
      <w:r w:rsidR="00F829DA">
        <w:rPr>
          <w:rFonts w:ascii="Times New Roman" w:hAnsi="Times New Roman" w:cs="Times New Roman"/>
          <w:sz w:val="28"/>
          <w:szCs w:val="28"/>
        </w:rPr>
        <w:t>учащимся</w:t>
      </w:r>
      <w:r w:rsidRPr="00D82786">
        <w:rPr>
          <w:rFonts w:ascii="Times New Roman" w:hAnsi="Times New Roman" w:cs="Times New Roman"/>
          <w:sz w:val="28"/>
          <w:szCs w:val="28"/>
        </w:rPr>
        <w:t xml:space="preserve">: </w:t>
      </w:r>
      <w:r w:rsidRPr="00D82786">
        <w:rPr>
          <w:rFonts w:ascii="Times New Roman" w:hAnsi="Times New Roman" w:cs="Times New Roman"/>
          <w:bCs/>
          <w:sz w:val="28"/>
          <w:szCs w:val="28"/>
        </w:rPr>
        <w:t>единство не означает однообразие</w:t>
      </w:r>
      <w:r w:rsidRPr="00D82786">
        <w:rPr>
          <w:rFonts w:ascii="Times New Roman" w:hAnsi="Times New Roman" w:cs="Times New Roman"/>
          <w:sz w:val="28"/>
          <w:szCs w:val="28"/>
        </w:rPr>
        <w:t xml:space="preserve">, а разнообразие культур </w:t>
      </w:r>
      <w:r w:rsidR="00F829DA">
        <w:rPr>
          <w:rFonts w:ascii="Times New Roman" w:hAnsi="Times New Roman" w:cs="Times New Roman"/>
          <w:sz w:val="28"/>
          <w:szCs w:val="28"/>
        </w:rPr>
        <w:t>–</w:t>
      </w:r>
      <w:r w:rsidRPr="00D82786">
        <w:rPr>
          <w:rFonts w:ascii="Times New Roman" w:hAnsi="Times New Roman" w:cs="Times New Roman"/>
          <w:sz w:val="28"/>
          <w:szCs w:val="28"/>
        </w:rPr>
        <w:t xml:space="preserve"> богатство, а не барьер. Английский язык, как язык международного общения, может стать мостом не только за пределы страны, но и </w:t>
      </w:r>
      <w:r w:rsidRPr="00D82786">
        <w:rPr>
          <w:rFonts w:ascii="Times New Roman" w:hAnsi="Times New Roman" w:cs="Times New Roman"/>
          <w:bCs/>
          <w:sz w:val="28"/>
          <w:szCs w:val="28"/>
        </w:rPr>
        <w:t>внутри не</w:t>
      </w:r>
      <w:r w:rsidR="00F829DA">
        <w:rPr>
          <w:rFonts w:ascii="Times New Roman" w:hAnsi="Times New Roman" w:cs="Times New Roman"/>
          <w:bCs/>
          <w:sz w:val="28"/>
          <w:szCs w:val="28"/>
        </w:rPr>
        <w:t>е</w:t>
      </w:r>
      <w:r w:rsidRPr="00D82786">
        <w:rPr>
          <w:rFonts w:ascii="Times New Roman" w:hAnsi="Times New Roman" w:cs="Times New Roman"/>
          <w:sz w:val="28"/>
          <w:szCs w:val="28"/>
        </w:rPr>
        <w:t xml:space="preserve"> </w:t>
      </w:r>
      <w:r w:rsidR="00F829DA">
        <w:rPr>
          <w:rFonts w:ascii="Times New Roman" w:hAnsi="Times New Roman" w:cs="Times New Roman"/>
          <w:sz w:val="28"/>
          <w:szCs w:val="28"/>
        </w:rPr>
        <w:t>–</w:t>
      </w:r>
      <w:r w:rsidRPr="00D82786">
        <w:rPr>
          <w:rFonts w:ascii="Times New Roman" w:hAnsi="Times New Roman" w:cs="Times New Roman"/>
          <w:sz w:val="28"/>
          <w:szCs w:val="28"/>
        </w:rPr>
        <w:t xml:space="preserve"> для</w:t>
      </w:r>
      <w:r w:rsidR="00F829DA">
        <w:rPr>
          <w:rFonts w:ascii="Times New Roman" w:hAnsi="Times New Roman" w:cs="Times New Roman"/>
          <w:sz w:val="28"/>
          <w:szCs w:val="28"/>
        </w:rPr>
        <w:t xml:space="preserve"> </w:t>
      </w:r>
      <w:r w:rsidRPr="00D82786">
        <w:rPr>
          <w:rFonts w:ascii="Times New Roman" w:hAnsi="Times New Roman" w:cs="Times New Roman"/>
          <w:sz w:val="28"/>
          <w:szCs w:val="28"/>
        </w:rPr>
        <w:t>рассказа миру о культурном наследии народов России.</w:t>
      </w:r>
    </w:p>
    <w:p w14:paraId="51DA5A0B" w14:textId="77777777" w:rsidR="00D82786" w:rsidRPr="00D82786" w:rsidRDefault="00D82786" w:rsidP="00D82786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0BD2672" w14:textId="77777777" w:rsidR="00AA32B7" w:rsidRPr="00A6116F" w:rsidRDefault="00AA32B7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116F">
        <w:rPr>
          <w:rFonts w:ascii="Times New Roman" w:hAnsi="Times New Roman" w:cs="Times New Roman"/>
          <w:b/>
          <w:i/>
          <w:sz w:val="28"/>
          <w:szCs w:val="28"/>
        </w:rPr>
        <w:t>Проблема</w:t>
      </w:r>
    </w:p>
    <w:p w14:paraId="3378C413" w14:textId="77777777" w:rsidR="00C629EC" w:rsidRDefault="00823221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3221">
        <w:rPr>
          <w:rFonts w:ascii="Times New Roman" w:hAnsi="Times New Roman" w:cs="Times New Roman"/>
          <w:sz w:val="28"/>
          <w:szCs w:val="28"/>
        </w:rPr>
        <w:t xml:space="preserve">Многие учащиеся имеют поверхностное или стереотипное представление о народах России, ограничиваясь лишь несколькими «известными» культурами. При этом они редко осознают, что английский язык может служить инструментом внутреннего межкультурного диалога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23221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221">
        <w:rPr>
          <w:rFonts w:ascii="Times New Roman" w:hAnsi="Times New Roman" w:cs="Times New Roman"/>
          <w:sz w:val="28"/>
          <w:szCs w:val="28"/>
        </w:rPr>
        <w:t xml:space="preserve">презентации родной культуры на международном уровне. Кроме того, стремительное внедрение </w:t>
      </w:r>
      <w:proofErr w:type="spellStart"/>
      <w:r w:rsidRPr="00823221">
        <w:rPr>
          <w:rFonts w:ascii="Times New Roman" w:hAnsi="Times New Roman" w:cs="Times New Roman"/>
          <w:sz w:val="28"/>
          <w:szCs w:val="28"/>
        </w:rPr>
        <w:t>нейросетевых</w:t>
      </w:r>
      <w:proofErr w:type="spellEnd"/>
      <w:r w:rsidRPr="00823221">
        <w:rPr>
          <w:rFonts w:ascii="Times New Roman" w:hAnsi="Times New Roman" w:cs="Times New Roman"/>
          <w:sz w:val="28"/>
          <w:szCs w:val="28"/>
        </w:rPr>
        <w:t xml:space="preserve"> технологий требует формирования у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823221">
        <w:rPr>
          <w:rFonts w:ascii="Times New Roman" w:hAnsi="Times New Roman" w:cs="Times New Roman"/>
          <w:sz w:val="28"/>
          <w:szCs w:val="28"/>
        </w:rPr>
        <w:t xml:space="preserve"> критического отношения к </w:t>
      </w:r>
      <w:r>
        <w:rPr>
          <w:rFonts w:ascii="Times New Roman" w:hAnsi="Times New Roman" w:cs="Times New Roman"/>
          <w:sz w:val="28"/>
          <w:szCs w:val="28"/>
        </w:rPr>
        <w:t>искусственному интеллекту (</w:t>
      </w:r>
      <w:r w:rsidRPr="00823221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23221">
        <w:rPr>
          <w:rFonts w:ascii="Times New Roman" w:hAnsi="Times New Roman" w:cs="Times New Roman"/>
          <w:sz w:val="28"/>
          <w:szCs w:val="28"/>
        </w:rPr>
        <w:t>: умения проверять информацию, отличать достоверное от вымышленного и понимать, что культуру может передать только человек.</w:t>
      </w:r>
    </w:p>
    <w:p w14:paraId="3B06CC84" w14:textId="77777777" w:rsidR="00823221" w:rsidRDefault="00823221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E0C5F6" w14:textId="77777777" w:rsidR="00AA32B7" w:rsidRPr="00A6116F" w:rsidRDefault="00AA32B7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116F">
        <w:rPr>
          <w:rFonts w:ascii="Times New Roman" w:hAnsi="Times New Roman" w:cs="Times New Roman"/>
          <w:b/>
          <w:i/>
          <w:sz w:val="28"/>
          <w:szCs w:val="28"/>
        </w:rPr>
        <w:t>Цель проекта</w:t>
      </w:r>
    </w:p>
    <w:p w14:paraId="60173852" w14:textId="77777777" w:rsidR="00FD1902" w:rsidRDefault="00BE7D80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7D80">
        <w:rPr>
          <w:rFonts w:ascii="Times New Roman" w:hAnsi="Times New Roman" w:cs="Times New Roman"/>
          <w:sz w:val="28"/>
          <w:szCs w:val="28"/>
        </w:rPr>
        <w:t>Создание коллективного цифрового и выставочного продукта, представляющего культурное многообразие народов России через призму английского языка и осознанного использования искусственного интеллекта.</w:t>
      </w:r>
    </w:p>
    <w:p w14:paraId="75D88657" w14:textId="77777777" w:rsidR="00BE7D80" w:rsidRPr="00AA32B7" w:rsidRDefault="00BE7D80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A6AEAB" w14:textId="77777777" w:rsidR="00AA32B7" w:rsidRPr="00FC7E04" w:rsidRDefault="00AA32B7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7E04">
        <w:rPr>
          <w:rFonts w:ascii="Times New Roman" w:hAnsi="Times New Roman" w:cs="Times New Roman"/>
          <w:b/>
          <w:i/>
          <w:sz w:val="28"/>
          <w:szCs w:val="28"/>
        </w:rPr>
        <w:t>Задачи проекта</w:t>
      </w:r>
    </w:p>
    <w:p w14:paraId="2B87A1BA" w14:textId="77777777" w:rsidR="00BE7D80" w:rsidRPr="00BE7D80" w:rsidRDefault="00BE7D80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E7D80">
        <w:rPr>
          <w:rFonts w:ascii="Times New Roman" w:hAnsi="Times New Roman" w:cs="Times New Roman"/>
          <w:sz w:val="28"/>
          <w:szCs w:val="28"/>
        </w:rPr>
        <w:t>Познакомить учащихся с традициями, бытом, языком и искусством различных народов России.</w:t>
      </w:r>
    </w:p>
    <w:p w14:paraId="0D541A9D" w14:textId="77777777" w:rsidR="00BE7D80" w:rsidRPr="00BE7D80" w:rsidRDefault="00BE7D80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E7D80">
        <w:rPr>
          <w:rFonts w:ascii="Times New Roman" w:hAnsi="Times New Roman" w:cs="Times New Roman"/>
          <w:sz w:val="28"/>
          <w:szCs w:val="28"/>
        </w:rPr>
        <w:t>Развивать навыки межкультурной коммуникации на английском языке.</w:t>
      </w:r>
    </w:p>
    <w:p w14:paraId="6E8DBBCB" w14:textId="77777777" w:rsidR="00BE7D80" w:rsidRPr="00BE7D80" w:rsidRDefault="00BE7D80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E7D80">
        <w:rPr>
          <w:rFonts w:ascii="Times New Roman" w:hAnsi="Times New Roman" w:cs="Times New Roman"/>
          <w:sz w:val="28"/>
          <w:szCs w:val="28"/>
        </w:rPr>
        <w:t xml:space="preserve">Научить школьников этично и критически использовать </w:t>
      </w:r>
      <w:proofErr w:type="spellStart"/>
      <w:r w:rsidRPr="00BE7D80">
        <w:rPr>
          <w:rFonts w:ascii="Times New Roman" w:hAnsi="Times New Roman" w:cs="Times New Roman"/>
          <w:sz w:val="28"/>
          <w:szCs w:val="28"/>
        </w:rPr>
        <w:t>нейросетевые</w:t>
      </w:r>
      <w:proofErr w:type="spellEnd"/>
      <w:r w:rsidRPr="00BE7D80">
        <w:rPr>
          <w:rFonts w:ascii="Times New Roman" w:hAnsi="Times New Roman" w:cs="Times New Roman"/>
          <w:sz w:val="28"/>
          <w:szCs w:val="28"/>
        </w:rPr>
        <w:t xml:space="preserve"> технологии в образовательных целях.</w:t>
      </w:r>
    </w:p>
    <w:p w14:paraId="4E6A54E1" w14:textId="77777777" w:rsidR="00BE7D80" w:rsidRPr="00BE7D80" w:rsidRDefault="00BE7D80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E7D80">
        <w:rPr>
          <w:rFonts w:ascii="Times New Roman" w:hAnsi="Times New Roman" w:cs="Times New Roman"/>
          <w:sz w:val="28"/>
          <w:szCs w:val="28"/>
        </w:rPr>
        <w:t>Сформировать уважение к многонациональному составу страны и чувство гражданской идентичности.</w:t>
      </w:r>
    </w:p>
    <w:p w14:paraId="60471893" w14:textId="77777777" w:rsidR="00A6116F" w:rsidRDefault="00BE7D80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E7D80">
        <w:rPr>
          <w:rFonts w:ascii="Times New Roman" w:hAnsi="Times New Roman" w:cs="Times New Roman"/>
          <w:sz w:val="28"/>
          <w:szCs w:val="28"/>
        </w:rPr>
        <w:t xml:space="preserve">Создать долгосрочный образовательный ресурс </w:t>
      </w:r>
      <w:r w:rsidR="008C3ED7">
        <w:rPr>
          <w:rFonts w:ascii="Times New Roman" w:hAnsi="Times New Roman" w:cs="Times New Roman"/>
          <w:sz w:val="28"/>
          <w:szCs w:val="28"/>
        </w:rPr>
        <w:t>–</w:t>
      </w:r>
      <w:r w:rsidRPr="00BE7D80">
        <w:rPr>
          <w:rFonts w:ascii="Times New Roman" w:hAnsi="Times New Roman" w:cs="Times New Roman"/>
          <w:sz w:val="28"/>
          <w:szCs w:val="28"/>
        </w:rPr>
        <w:t xml:space="preserve"> сообщество ВКонтакте и выставку «Культурная мозаика России».</w:t>
      </w:r>
    </w:p>
    <w:p w14:paraId="22869B44" w14:textId="77777777" w:rsidR="00EE0FCE" w:rsidRDefault="00EE0FCE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FF4DB5" w14:textId="77777777" w:rsidR="00EE0FCE" w:rsidRDefault="00EE0FCE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D54CF99" w14:textId="77777777" w:rsidR="00EE0FCE" w:rsidRDefault="00EE0FCE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AD1F49" w14:textId="77777777" w:rsidR="00CA1D59" w:rsidRDefault="00CA1D59" w:rsidP="00BE7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96135A" w14:textId="0C622ABB" w:rsidR="00CA1D59" w:rsidRDefault="0055250E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Типология</w:t>
      </w:r>
      <w:r w:rsidR="00CA1D59" w:rsidRPr="00CA1D59">
        <w:rPr>
          <w:rFonts w:ascii="Times New Roman" w:hAnsi="Times New Roman" w:cs="Times New Roman"/>
          <w:b/>
          <w:i/>
          <w:sz w:val="28"/>
          <w:szCs w:val="28"/>
        </w:rPr>
        <w:t xml:space="preserve"> проекта</w:t>
      </w:r>
    </w:p>
    <w:p w14:paraId="357149C0" w14:textId="77777777" w:rsidR="00CA1D59" w:rsidRPr="00CA1D59" w:rsidRDefault="00CA1D59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D59">
        <w:rPr>
          <w:rFonts w:ascii="Times New Roman" w:hAnsi="Times New Roman" w:cs="Times New Roman"/>
          <w:sz w:val="28"/>
          <w:szCs w:val="28"/>
        </w:rPr>
        <w:t xml:space="preserve">– </w:t>
      </w:r>
      <w:r w:rsidRPr="00CA1D59">
        <w:rPr>
          <w:rFonts w:ascii="Times New Roman" w:hAnsi="Times New Roman" w:cs="Times New Roman"/>
          <w:i/>
          <w:sz w:val="28"/>
          <w:szCs w:val="28"/>
        </w:rPr>
        <w:t>По методу / виду деятельности:</w:t>
      </w:r>
      <w:r w:rsidRPr="00CA1D59">
        <w:rPr>
          <w:rFonts w:ascii="Times New Roman" w:hAnsi="Times New Roman" w:cs="Times New Roman"/>
          <w:sz w:val="28"/>
          <w:szCs w:val="28"/>
        </w:rPr>
        <w:t xml:space="preserve"> практико-ориентированный + творческий (ч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A1D59">
        <w:rPr>
          <w:rFonts w:ascii="Times New Roman" w:hAnsi="Times New Roman" w:cs="Times New Roman"/>
          <w:sz w:val="28"/>
          <w:szCs w:val="28"/>
        </w:rPr>
        <w:t xml:space="preserve">тко обозначенный социальный результат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A1D59">
        <w:rPr>
          <w:rFonts w:ascii="Times New Roman" w:hAnsi="Times New Roman" w:cs="Times New Roman"/>
          <w:sz w:val="28"/>
          <w:szCs w:val="28"/>
        </w:rPr>
        <w:t xml:space="preserve"> цифровой и выставочный ресурс о культурах народов России);</w:t>
      </w:r>
    </w:p>
    <w:p w14:paraId="56270D5C" w14:textId="77777777" w:rsidR="00CA1D59" w:rsidRPr="00CA1D59" w:rsidRDefault="00CA1D59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D59">
        <w:rPr>
          <w:rFonts w:ascii="Times New Roman" w:hAnsi="Times New Roman" w:cs="Times New Roman"/>
          <w:sz w:val="28"/>
          <w:szCs w:val="28"/>
        </w:rPr>
        <w:t xml:space="preserve">– </w:t>
      </w:r>
      <w:r w:rsidRPr="00CA1D59">
        <w:rPr>
          <w:rFonts w:ascii="Times New Roman" w:hAnsi="Times New Roman" w:cs="Times New Roman"/>
          <w:i/>
          <w:sz w:val="28"/>
          <w:szCs w:val="28"/>
        </w:rPr>
        <w:t>По содержательному аспекту</w:t>
      </w:r>
      <w:r w:rsidRPr="00CA1D59">
        <w:rPr>
          <w:rFonts w:ascii="Times New Roman" w:hAnsi="Times New Roman" w:cs="Times New Roman"/>
          <w:sz w:val="28"/>
          <w:szCs w:val="28"/>
        </w:rPr>
        <w:t xml:space="preserve">: культурологический (этнографический) + лингвистический (изучение традиций, быта, языка народов </w:t>
      </w:r>
      <w:r>
        <w:rPr>
          <w:rFonts w:ascii="Times New Roman" w:hAnsi="Times New Roman" w:cs="Times New Roman"/>
          <w:sz w:val="28"/>
          <w:szCs w:val="28"/>
        </w:rPr>
        <w:t>России</w:t>
      </w:r>
      <w:r w:rsidRPr="00CA1D59">
        <w:rPr>
          <w:rFonts w:ascii="Times New Roman" w:hAnsi="Times New Roman" w:cs="Times New Roman"/>
          <w:sz w:val="28"/>
          <w:szCs w:val="28"/>
        </w:rPr>
        <w:t xml:space="preserve"> через английский язык);</w:t>
      </w:r>
    </w:p>
    <w:p w14:paraId="33386E9F" w14:textId="77777777" w:rsidR="00CA1D59" w:rsidRPr="00CA1D59" w:rsidRDefault="00CA1D59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D59">
        <w:rPr>
          <w:rFonts w:ascii="Times New Roman" w:hAnsi="Times New Roman" w:cs="Times New Roman"/>
          <w:sz w:val="28"/>
          <w:szCs w:val="28"/>
        </w:rPr>
        <w:t xml:space="preserve">– </w:t>
      </w:r>
      <w:r w:rsidRPr="00CA1D59">
        <w:rPr>
          <w:rFonts w:ascii="Times New Roman" w:hAnsi="Times New Roman" w:cs="Times New Roman"/>
          <w:i/>
          <w:sz w:val="28"/>
          <w:szCs w:val="28"/>
        </w:rPr>
        <w:t>По характеру координации:</w:t>
      </w:r>
      <w:r w:rsidRPr="00CA1D59">
        <w:rPr>
          <w:rFonts w:ascii="Times New Roman" w:hAnsi="Times New Roman" w:cs="Times New Roman"/>
          <w:sz w:val="28"/>
          <w:szCs w:val="28"/>
        </w:rPr>
        <w:t xml:space="preserve"> открытая, явная координация (педагог выступает как организатор и наставник);</w:t>
      </w:r>
    </w:p>
    <w:p w14:paraId="16F88854" w14:textId="02342E32" w:rsidR="00CA1D59" w:rsidRPr="00CA1D59" w:rsidRDefault="00CA1D59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D59">
        <w:rPr>
          <w:rFonts w:ascii="Times New Roman" w:hAnsi="Times New Roman" w:cs="Times New Roman"/>
          <w:sz w:val="28"/>
          <w:szCs w:val="28"/>
        </w:rPr>
        <w:t xml:space="preserve">– </w:t>
      </w:r>
      <w:r w:rsidRPr="00CA1D59">
        <w:rPr>
          <w:rFonts w:ascii="Times New Roman" w:hAnsi="Times New Roman" w:cs="Times New Roman"/>
          <w:i/>
          <w:sz w:val="28"/>
          <w:szCs w:val="28"/>
        </w:rPr>
        <w:t>По характеру контактов:</w:t>
      </w:r>
      <w:r w:rsidRPr="00CA1D59">
        <w:rPr>
          <w:rFonts w:ascii="Times New Roman" w:hAnsi="Times New Roman" w:cs="Times New Roman"/>
          <w:sz w:val="28"/>
          <w:szCs w:val="28"/>
        </w:rPr>
        <w:t xml:space="preserve"> внутренний (локальный)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CA1D59">
        <w:rPr>
          <w:rFonts w:ascii="Times New Roman" w:hAnsi="Times New Roman" w:cs="Times New Roman"/>
          <w:sz w:val="28"/>
          <w:szCs w:val="28"/>
        </w:rPr>
        <w:t>реализуется в рамках одного образовательного учреждения;</w:t>
      </w:r>
    </w:p>
    <w:p w14:paraId="5792CBB1" w14:textId="77777777" w:rsidR="00CA1D59" w:rsidRPr="00CA1D59" w:rsidRDefault="00CA1D59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D59">
        <w:rPr>
          <w:rFonts w:ascii="Times New Roman" w:hAnsi="Times New Roman" w:cs="Times New Roman"/>
          <w:sz w:val="28"/>
          <w:szCs w:val="28"/>
        </w:rPr>
        <w:t xml:space="preserve">– </w:t>
      </w:r>
      <w:r w:rsidRPr="00514A41">
        <w:rPr>
          <w:rFonts w:ascii="Times New Roman" w:hAnsi="Times New Roman" w:cs="Times New Roman"/>
          <w:i/>
          <w:sz w:val="28"/>
          <w:szCs w:val="28"/>
        </w:rPr>
        <w:t>По количеству участников:</w:t>
      </w:r>
      <w:r w:rsidRPr="00CA1D59">
        <w:rPr>
          <w:rFonts w:ascii="Times New Roman" w:hAnsi="Times New Roman" w:cs="Times New Roman"/>
          <w:sz w:val="28"/>
          <w:szCs w:val="28"/>
        </w:rPr>
        <w:t xml:space="preserve"> групповой (команды по 3–5 человек);</w:t>
      </w:r>
    </w:p>
    <w:p w14:paraId="359D2296" w14:textId="77777777" w:rsidR="008C3ED7" w:rsidRDefault="00CA1D59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D59">
        <w:rPr>
          <w:rFonts w:ascii="Times New Roman" w:hAnsi="Times New Roman" w:cs="Times New Roman"/>
          <w:sz w:val="28"/>
          <w:szCs w:val="28"/>
        </w:rPr>
        <w:t xml:space="preserve">– </w:t>
      </w:r>
      <w:r w:rsidRPr="00514A41">
        <w:rPr>
          <w:rFonts w:ascii="Times New Roman" w:hAnsi="Times New Roman" w:cs="Times New Roman"/>
          <w:i/>
          <w:sz w:val="28"/>
          <w:szCs w:val="28"/>
        </w:rPr>
        <w:t xml:space="preserve">По продолжительности: </w:t>
      </w:r>
      <w:r w:rsidRPr="00CA1D59">
        <w:rPr>
          <w:rFonts w:ascii="Times New Roman" w:hAnsi="Times New Roman" w:cs="Times New Roman"/>
          <w:sz w:val="28"/>
          <w:szCs w:val="28"/>
        </w:rPr>
        <w:t>долгосрочный (январь–май 2026 г.).</w:t>
      </w:r>
    </w:p>
    <w:p w14:paraId="6844B3CD" w14:textId="77777777" w:rsidR="00514A41" w:rsidRPr="00AA32B7" w:rsidRDefault="00514A41" w:rsidP="00CA1D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B29B1D" w14:textId="77777777" w:rsidR="00A6116F" w:rsidRPr="00FC7E04" w:rsidRDefault="00A6116F" w:rsidP="00A6116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7E04">
        <w:rPr>
          <w:rFonts w:ascii="Times New Roman" w:hAnsi="Times New Roman" w:cs="Times New Roman"/>
          <w:b/>
          <w:i/>
          <w:sz w:val="28"/>
          <w:szCs w:val="28"/>
        </w:rPr>
        <w:t>Гипотеза</w:t>
      </w:r>
    </w:p>
    <w:p w14:paraId="14F560A2" w14:textId="77777777" w:rsidR="00AA32B7" w:rsidRDefault="008C3ED7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ED7">
        <w:rPr>
          <w:rFonts w:ascii="Times New Roman" w:hAnsi="Times New Roman" w:cs="Times New Roman"/>
          <w:sz w:val="28"/>
          <w:szCs w:val="28"/>
        </w:rPr>
        <w:t>Если в процессе изучения английского языка школьники будут исследовать культуры народов России, представлять их на иностранном языке и критически взаимодействовать с ИИ, то это повысит их мотивацию к изучению языка, усилит патриотическое сознание и сформирует цифровую грамотность, основанную на уважении к человеку и его культуре.</w:t>
      </w:r>
    </w:p>
    <w:p w14:paraId="2488EA10" w14:textId="77777777" w:rsidR="008C3ED7" w:rsidRPr="00AA32B7" w:rsidRDefault="008C3ED7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883F08" w14:textId="77777777" w:rsidR="00AA32B7" w:rsidRPr="00FC7E04" w:rsidRDefault="00AA32B7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7E04">
        <w:rPr>
          <w:rFonts w:ascii="Times New Roman" w:hAnsi="Times New Roman" w:cs="Times New Roman"/>
          <w:b/>
          <w:i/>
          <w:sz w:val="28"/>
          <w:szCs w:val="28"/>
        </w:rPr>
        <w:t>Ожидаемые результаты</w:t>
      </w:r>
    </w:p>
    <w:p w14:paraId="0CE6D9DF" w14:textId="77777777" w:rsidR="008C3ED7" w:rsidRPr="008C3ED7" w:rsidRDefault="008C3ED7" w:rsidP="008C3E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Создание з</w:t>
      </w:r>
      <w:r w:rsidRPr="008C3ED7">
        <w:rPr>
          <w:rFonts w:ascii="Times New Roman" w:hAnsi="Times New Roman" w:cs="Times New Roman"/>
          <w:sz w:val="28"/>
          <w:szCs w:val="28"/>
        </w:rPr>
        <w:t>акрыто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C3ED7">
        <w:rPr>
          <w:rFonts w:ascii="Times New Roman" w:hAnsi="Times New Roman" w:cs="Times New Roman"/>
          <w:sz w:val="28"/>
          <w:szCs w:val="28"/>
        </w:rPr>
        <w:t xml:space="preserve"> сообществ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C3ED7">
        <w:rPr>
          <w:rFonts w:ascii="Times New Roman" w:hAnsi="Times New Roman" w:cs="Times New Roman"/>
          <w:sz w:val="28"/>
          <w:szCs w:val="28"/>
        </w:rPr>
        <w:t xml:space="preserve"> ВКонтакте с рубриками о культурах народов России на английском языке.</w:t>
      </w:r>
    </w:p>
    <w:p w14:paraId="0F40E9D3" w14:textId="77777777" w:rsidR="008C3ED7" w:rsidRPr="008C3ED7" w:rsidRDefault="008C3ED7" w:rsidP="008C3E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Проведение в образовательном учреждении </w:t>
      </w:r>
      <w:r w:rsidRPr="008C3ED7">
        <w:rPr>
          <w:rFonts w:ascii="Times New Roman" w:hAnsi="Times New Roman" w:cs="Times New Roman"/>
          <w:sz w:val="28"/>
          <w:szCs w:val="28"/>
        </w:rPr>
        <w:t>выставк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3ED7">
        <w:rPr>
          <w:rFonts w:ascii="Times New Roman" w:hAnsi="Times New Roman" w:cs="Times New Roman"/>
          <w:sz w:val="28"/>
          <w:szCs w:val="28"/>
        </w:rPr>
        <w:t xml:space="preserve"> «Культурная мозаика России» с интерактивными элементами.</w:t>
      </w:r>
    </w:p>
    <w:p w14:paraId="485704C4" w14:textId="77777777" w:rsidR="008C3ED7" w:rsidRPr="008C3ED7" w:rsidRDefault="008C3ED7" w:rsidP="008C3E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8C3ED7">
        <w:rPr>
          <w:rFonts w:ascii="Times New Roman" w:hAnsi="Times New Roman" w:cs="Times New Roman"/>
          <w:sz w:val="28"/>
          <w:szCs w:val="28"/>
        </w:rPr>
        <w:t>Повышение уровня мотивации к изучению английского языка как средства межкультурного диалога.</w:t>
      </w:r>
    </w:p>
    <w:p w14:paraId="4D5EA71F" w14:textId="77777777" w:rsidR="008C3ED7" w:rsidRPr="008C3ED7" w:rsidRDefault="008C3ED7" w:rsidP="008C3E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8C3ED7">
        <w:rPr>
          <w:rFonts w:ascii="Times New Roman" w:hAnsi="Times New Roman" w:cs="Times New Roman"/>
          <w:sz w:val="28"/>
          <w:szCs w:val="28"/>
        </w:rPr>
        <w:t>Формирование у учащихся ценностей толерантности, патриотизма и критического мышления.</w:t>
      </w:r>
    </w:p>
    <w:p w14:paraId="433E3AE3" w14:textId="77777777" w:rsidR="00BD07FC" w:rsidRDefault="008C3ED7" w:rsidP="008C3E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8C3ED7">
        <w:rPr>
          <w:rFonts w:ascii="Times New Roman" w:hAnsi="Times New Roman" w:cs="Times New Roman"/>
          <w:sz w:val="28"/>
          <w:szCs w:val="28"/>
        </w:rPr>
        <w:t>Создание архива проекта, который станет ресурсом для будущих поколений учащихся.</w:t>
      </w:r>
    </w:p>
    <w:p w14:paraId="4565DC26" w14:textId="77777777" w:rsidR="008C3ED7" w:rsidRDefault="008C3ED7" w:rsidP="008C3E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BB74CB" w14:textId="77777777" w:rsidR="00BD07FC" w:rsidRPr="00BD07FC" w:rsidRDefault="00BD07FC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07FC">
        <w:rPr>
          <w:rFonts w:ascii="Times New Roman" w:hAnsi="Times New Roman" w:cs="Times New Roman"/>
          <w:b/>
          <w:i/>
          <w:sz w:val="28"/>
          <w:szCs w:val="28"/>
        </w:rPr>
        <w:t>Срок реализации</w:t>
      </w:r>
    </w:p>
    <w:p w14:paraId="057C8B88" w14:textId="77777777" w:rsidR="007D57F1" w:rsidRDefault="009A4520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520">
        <w:rPr>
          <w:rFonts w:ascii="Times New Roman" w:hAnsi="Times New Roman" w:cs="Times New Roman"/>
          <w:sz w:val="28"/>
          <w:szCs w:val="28"/>
        </w:rPr>
        <w:t>Проект реализуется в рамках одного образовательного учреждения в период с 27 января по 30 мая 2026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019695" w14:textId="77777777" w:rsidR="009A4520" w:rsidRDefault="009A4520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FA921E" w14:textId="77777777" w:rsidR="00BB4E8B" w:rsidRDefault="00BB4E8B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C46763" w14:textId="77777777" w:rsidR="00BB4E8B" w:rsidRDefault="00BB4E8B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1BEF650" w14:textId="77777777" w:rsidR="00BB4E8B" w:rsidRDefault="00BB4E8B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FC417D" w14:textId="77777777" w:rsidR="00BB4E8B" w:rsidRDefault="00BB4E8B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9693DEF" w14:textId="77777777" w:rsidR="00BB4E8B" w:rsidRDefault="00BB4E8B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79FEBF" w14:textId="77777777" w:rsidR="00BB4E8B" w:rsidRDefault="00BB4E8B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2EC838" w14:textId="77777777" w:rsidR="00BB4E8B" w:rsidRDefault="00BB4E8B" w:rsidP="009A4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C3D639" w14:textId="77777777" w:rsidR="00694353" w:rsidRPr="00EE0FCE" w:rsidRDefault="00694353" w:rsidP="00EE0FCE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_Toc219986694"/>
      <w:r w:rsidRPr="00EE0FCE">
        <w:rPr>
          <w:rFonts w:ascii="Times New Roman" w:hAnsi="Times New Roman" w:cs="Times New Roman"/>
          <w:color w:val="auto"/>
        </w:rPr>
        <w:lastRenderedPageBreak/>
        <w:t>Этапы реализации проекта</w:t>
      </w:r>
      <w:bookmarkEnd w:id="1"/>
    </w:p>
    <w:p w14:paraId="60FE264A" w14:textId="77777777" w:rsidR="00694353" w:rsidRDefault="00694353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23"/>
        <w:gridCol w:w="4326"/>
        <w:gridCol w:w="2905"/>
      </w:tblGrid>
      <w:tr w:rsidR="0039565E" w14:paraId="129EE773" w14:textId="77777777" w:rsidTr="003452C4">
        <w:tc>
          <w:tcPr>
            <w:tcW w:w="2623" w:type="dxa"/>
          </w:tcPr>
          <w:p w14:paraId="110FE011" w14:textId="77777777" w:rsidR="007F43C5" w:rsidRPr="004D1ED1" w:rsidRDefault="007F43C5" w:rsidP="002A1B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1E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этапа</w:t>
            </w:r>
          </w:p>
        </w:tc>
        <w:tc>
          <w:tcPr>
            <w:tcW w:w="4326" w:type="dxa"/>
          </w:tcPr>
          <w:p w14:paraId="2913B755" w14:textId="77777777" w:rsidR="007F43C5" w:rsidRPr="004D1ED1" w:rsidRDefault="007F43C5" w:rsidP="002A1B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1E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Краткое описание</w:t>
            </w:r>
          </w:p>
        </w:tc>
        <w:tc>
          <w:tcPr>
            <w:tcW w:w="2905" w:type="dxa"/>
          </w:tcPr>
          <w:p w14:paraId="746CF278" w14:textId="77777777" w:rsidR="007F43C5" w:rsidRPr="004D1ED1" w:rsidRDefault="007F43C5" w:rsidP="002A1B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1E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исполнения</w:t>
            </w:r>
          </w:p>
        </w:tc>
      </w:tr>
      <w:tr w:rsidR="00357DFA" w14:paraId="2D828F83" w14:textId="77777777" w:rsidTr="00516B5D">
        <w:tc>
          <w:tcPr>
            <w:tcW w:w="9854" w:type="dxa"/>
            <w:gridSpan w:val="3"/>
          </w:tcPr>
          <w:p w14:paraId="7521D202" w14:textId="77777777" w:rsidR="00357DFA" w:rsidRDefault="00357DFA" w:rsidP="00357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3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B0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Организационно-мотивационный этап</w:t>
            </w:r>
          </w:p>
        </w:tc>
      </w:tr>
      <w:tr w:rsidR="005A37A5" w14:paraId="6A50979A" w14:textId="77777777" w:rsidTr="003452C4">
        <w:tc>
          <w:tcPr>
            <w:tcW w:w="2623" w:type="dxa"/>
          </w:tcPr>
          <w:p w14:paraId="04C866F1" w14:textId="77777777" w:rsidR="005A37A5" w:rsidRPr="008F20BE" w:rsidRDefault="00357DFA" w:rsidP="00357DF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7DFA">
              <w:rPr>
                <w:rFonts w:ascii="Times New Roman" w:hAnsi="Times New Roman" w:cs="Times New Roman"/>
                <w:sz w:val="28"/>
                <w:szCs w:val="28"/>
              </w:rPr>
              <w:t xml:space="preserve">1.1. Вводное занятие: знакомство с Годом единства народов России </w:t>
            </w:r>
          </w:p>
        </w:tc>
        <w:tc>
          <w:tcPr>
            <w:tcW w:w="4326" w:type="dxa"/>
          </w:tcPr>
          <w:p w14:paraId="1721D091" w14:textId="77777777" w:rsidR="005A37A5" w:rsidRPr="005A37A5" w:rsidRDefault="00357DFA" w:rsidP="00357DF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7DFA">
              <w:rPr>
                <w:rFonts w:ascii="Times New Roman" w:hAnsi="Times New Roman" w:cs="Times New Roman"/>
                <w:bCs/>
                <w:sz w:val="28"/>
                <w:szCs w:val="28"/>
              </w:rPr>
              <w:t>Беседа о значении культурного многообразия в России. Просмотр коротких видео о народах РФ.</w:t>
            </w:r>
          </w:p>
        </w:tc>
        <w:tc>
          <w:tcPr>
            <w:tcW w:w="2905" w:type="dxa"/>
          </w:tcPr>
          <w:p w14:paraId="074B1A2E" w14:textId="77777777" w:rsidR="001D6368" w:rsidRPr="001D6368" w:rsidRDefault="001D6368" w:rsidP="001D636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1E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1D63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57DFA" w:rsidRPr="00357DFA">
              <w:rPr>
                <w:rFonts w:ascii="Times New Roman" w:hAnsi="Times New Roman" w:cs="Times New Roman"/>
                <w:bCs/>
                <w:sz w:val="28"/>
                <w:szCs w:val="28"/>
              </w:rPr>
              <w:t>27 января 2026</w:t>
            </w:r>
            <w:r w:rsidR="00357DF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D6368">
              <w:rPr>
                <w:rFonts w:ascii="Times New Roman" w:hAnsi="Times New Roman" w:cs="Times New Roman"/>
                <w:bCs/>
                <w:sz w:val="28"/>
                <w:szCs w:val="28"/>
              </w:rPr>
              <w:t>года</w:t>
            </w:r>
          </w:p>
          <w:p w14:paraId="6737FF78" w14:textId="77777777" w:rsidR="005A37A5" w:rsidRDefault="005A37A5" w:rsidP="0069435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C5C30" w14:paraId="3F3943D2" w14:textId="77777777" w:rsidTr="003452C4">
        <w:tc>
          <w:tcPr>
            <w:tcW w:w="2623" w:type="dxa"/>
          </w:tcPr>
          <w:p w14:paraId="30D4D633" w14:textId="77777777" w:rsidR="004C5C30" w:rsidRPr="008F20BE" w:rsidRDefault="004C5C30" w:rsidP="004C5C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0BE">
              <w:rPr>
                <w:rFonts w:ascii="Times New Roman" w:hAnsi="Times New Roman" w:cs="Times New Roman"/>
                <w:sz w:val="28"/>
                <w:szCs w:val="28"/>
              </w:rPr>
              <w:t xml:space="preserve">1.2. </w:t>
            </w:r>
            <w:r w:rsidR="00357DFA" w:rsidRPr="00357DFA"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</w:t>
            </w:r>
          </w:p>
        </w:tc>
        <w:tc>
          <w:tcPr>
            <w:tcW w:w="4326" w:type="dxa"/>
          </w:tcPr>
          <w:p w14:paraId="702A218A" w14:textId="77777777" w:rsidR="004C5C30" w:rsidRPr="005A37A5" w:rsidRDefault="00505CA8" w:rsidP="00AF501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5C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Заполнение анкеты </w:t>
            </w:r>
            <w:r w:rsidR="00C2562A" w:rsidRPr="00C2562A">
              <w:rPr>
                <w:rFonts w:ascii="Times New Roman" w:hAnsi="Times New Roman" w:cs="Times New Roman"/>
                <w:bCs/>
                <w:sz w:val="28"/>
                <w:szCs w:val="28"/>
              </w:rPr>
              <w:t>«Какой народ России я открою?»</w:t>
            </w:r>
            <w:r w:rsidR="00C2562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выбором интересующей культуры (Приложение 1).</w:t>
            </w:r>
          </w:p>
        </w:tc>
        <w:tc>
          <w:tcPr>
            <w:tcW w:w="2905" w:type="dxa"/>
          </w:tcPr>
          <w:p w14:paraId="1B55A21F" w14:textId="77777777" w:rsidR="004C5C30" w:rsidRDefault="004D1ED1" w:rsidP="00717E1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1E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</w:t>
            </w:r>
            <w:r w:rsidRPr="004D1E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  <w:r w:rsidR="00505CA8" w:rsidRPr="00505CA8">
              <w:rPr>
                <w:rFonts w:ascii="Times New Roman" w:hAnsi="Times New Roman" w:cs="Times New Roman"/>
                <w:bCs/>
                <w:sz w:val="28"/>
                <w:szCs w:val="28"/>
              </w:rPr>
              <w:t>28–29 января</w:t>
            </w:r>
            <w:r w:rsidR="00DF72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2026</w:t>
            </w:r>
            <w:r w:rsidR="00505CA8" w:rsidRPr="00505C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17E15">
              <w:rPr>
                <w:rFonts w:ascii="Times New Roman" w:hAnsi="Times New Roman" w:cs="Times New Roman"/>
                <w:bCs/>
                <w:sz w:val="28"/>
                <w:szCs w:val="28"/>
              </w:rPr>
              <w:t>года</w:t>
            </w:r>
          </w:p>
        </w:tc>
      </w:tr>
      <w:tr w:rsidR="004B2740" w14:paraId="16D09622" w14:textId="77777777" w:rsidTr="003452C4">
        <w:tc>
          <w:tcPr>
            <w:tcW w:w="2623" w:type="dxa"/>
          </w:tcPr>
          <w:p w14:paraId="12EBB0D9" w14:textId="77777777" w:rsidR="004B2740" w:rsidRPr="008F20BE" w:rsidRDefault="004B2740" w:rsidP="004C5C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20BE">
              <w:rPr>
                <w:rFonts w:ascii="Times New Roman" w:hAnsi="Times New Roman" w:cs="Times New Roman"/>
                <w:sz w:val="28"/>
                <w:szCs w:val="28"/>
              </w:rPr>
              <w:t xml:space="preserve">1.3. </w:t>
            </w:r>
            <w:r w:rsidR="00505CA8" w:rsidRPr="00505CA8">
              <w:rPr>
                <w:rFonts w:ascii="Times New Roman" w:hAnsi="Times New Roman" w:cs="Times New Roman"/>
                <w:sz w:val="28"/>
                <w:szCs w:val="28"/>
              </w:rPr>
              <w:t>Формирование команд и распределение ролей</w:t>
            </w:r>
          </w:p>
        </w:tc>
        <w:tc>
          <w:tcPr>
            <w:tcW w:w="4326" w:type="dxa"/>
          </w:tcPr>
          <w:p w14:paraId="76EC3B56" w14:textId="77777777" w:rsidR="004B2740" w:rsidRPr="004C5C30" w:rsidRDefault="00505CA8" w:rsidP="00AF501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5CA8">
              <w:rPr>
                <w:rFonts w:ascii="Times New Roman" w:hAnsi="Times New Roman" w:cs="Times New Roman"/>
                <w:sz w:val="28"/>
                <w:szCs w:val="28"/>
              </w:rPr>
              <w:t>Создание групп по 3–5 человек.</w:t>
            </w:r>
            <w:r w:rsidR="00AF501C">
              <w:t xml:space="preserve"> </w:t>
            </w:r>
            <w:r w:rsidR="00AF501C" w:rsidRPr="00AF501C">
              <w:rPr>
                <w:rFonts w:ascii="Times New Roman" w:hAnsi="Times New Roman" w:cs="Times New Roman"/>
                <w:sz w:val="28"/>
                <w:szCs w:val="28"/>
              </w:rPr>
              <w:t>Выбор этнической культуры для изучения (например: татары, буряты, чеченцы, карелы, калмыки, ненцы и др.).</w:t>
            </w:r>
            <w:r w:rsidRPr="00505CA8">
              <w:rPr>
                <w:rFonts w:ascii="Times New Roman" w:hAnsi="Times New Roman" w:cs="Times New Roman"/>
                <w:sz w:val="28"/>
                <w:szCs w:val="28"/>
              </w:rPr>
              <w:t xml:space="preserve"> Распределение ролей: исследователь, переводчик, оформитель, спикер, редактор.</w:t>
            </w:r>
          </w:p>
        </w:tc>
        <w:tc>
          <w:tcPr>
            <w:tcW w:w="2905" w:type="dxa"/>
          </w:tcPr>
          <w:p w14:paraId="5FAD4F85" w14:textId="77777777" w:rsidR="004B2740" w:rsidRDefault="00BD07FC" w:rsidP="00BD07F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07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BD07F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DF7270" w:rsidRPr="00DF72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30–31 января </w:t>
            </w:r>
            <w:r w:rsidR="00DF72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2026 </w:t>
            </w:r>
            <w:r w:rsidRPr="00BD07FC">
              <w:rPr>
                <w:rFonts w:ascii="Times New Roman" w:hAnsi="Times New Roman" w:cs="Times New Roman"/>
                <w:bCs/>
                <w:sz w:val="28"/>
                <w:szCs w:val="28"/>
              </w:rPr>
              <w:t>года</w:t>
            </w:r>
          </w:p>
        </w:tc>
      </w:tr>
      <w:tr w:rsidR="00DF7270" w14:paraId="684EAFEB" w14:textId="77777777" w:rsidTr="00516B5D">
        <w:tc>
          <w:tcPr>
            <w:tcW w:w="9854" w:type="dxa"/>
            <w:gridSpan w:val="3"/>
          </w:tcPr>
          <w:p w14:paraId="5B1C50A5" w14:textId="77777777" w:rsidR="00DF7270" w:rsidRPr="00BD07FC" w:rsidRDefault="00DF7270" w:rsidP="00DF72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727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Целеполагание и планирование</w:t>
            </w:r>
          </w:p>
        </w:tc>
      </w:tr>
      <w:tr w:rsidR="008F20BE" w14:paraId="3B35C6C2" w14:textId="77777777" w:rsidTr="003452C4">
        <w:tc>
          <w:tcPr>
            <w:tcW w:w="2623" w:type="dxa"/>
          </w:tcPr>
          <w:p w14:paraId="2DBFAC61" w14:textId="77777777" w:rsidR="008F20BE" w:rsidRPr="008F20BE" w:rsidRDefault="008F20BE" w:rsidP="00DF727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2.1. </w:t>
            </w:r>
            <w:r w:rsidR="00DF7270" w:rsidRPr="00DF7270">
              <w:rPr>
                <w:rFonts w:ascii="Times New Roman" w:hAnsi="Times New Roman" w:cs="Times New Roman"/>
                <w:bCs/>
                <w:sz w:val="28"/>
                <w:szCs w:val="28"/>
              </w:rPr>
              <w:t>Совместное определение целей проекта</w:t>
            </w:r>
          </w:p>
        </w:tc>
        <w:tc>
          <w:tcPr>
            <w:tcW w:w="4326" w:type="dxa"/>
          </w:tcPr>
          <w:p w14:paraId="2D44CF32" w14:textId="77777777" w:rsidR="008F20BE" w:rsidRPr="00694353" w:rsidRDefault="00AD2FB0" w:rsidP="00AD2F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0">
              <w:rPr>
                <w:rFonts w:ascii="Times New Roman" w:hAnsi="Times New Roman" w:cs="Times New Roman"/>
                <w:sz w:val="28"/>
                <w:szCs w:val="28"/>
              </w:rPr>
              <w:t>Обсуждение: «Что мы хотим рассказать миру о народ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AD2FB0">
              <w:rPr>
                <w:rFonts w:ascii="Times New Roman" w:hAnsi="Times New Roman" w:cs="Times New Roman"/>
                <w:sz w:val="28"/>
                <w:szCs w:val="28"/>
              </w:rPr>
              <w:t xml:space="preserve"> России?»</w:t>
            </w:r>
          </w:p>
        </w:tc>
        <w:tc>
          <w:tcPr>
            <w:tcW w:w="2905" w:type="dxa"/>
          </w:tcPr>
          <w:p w14:paraId="43CD6F5B" w14:textId="77777777" w:rsidR="008F20BE" w:rsidRDefault="005F2B2D" w:rsidP="00264A0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B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5F2B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D2FB0" w:rsidRPr="00AD2F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 февраля </w:t>
            </w:r>
            <w:r w:rsidR="00AD2F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2026 </w:t>
            </w:r>
            <w:r w:rsidRPr="005F2B2D">
              <w:rPr>
                <w:rFonts w:ascii="Times New Roman" w:hAnsi="Times New Roman" w:cs="Times New Roman"/>
                <w:bCs/>
                <w:sz w:val="28"/>
                <w:szCs w:val="28"/>
              </w:rPr>
              <w:t>года</w:t>
            </w:r>
          </w:p>
        </w:tc>
      </w:tr>
      <w:tr w:rsidR="002A1BE1" w14:paraId="66727259" w14:textId="77777777" w:rsidTr="003452C4">
        <w:tc>
          <w:tcPr>
            <w:tcW w:w="2623" w:type="dxa"/>
          </w:tcPr>
          <w:p w14:paraId="1916CC02" w14:textId="77777777" w:rsidR="002A1BE1" w:rsidRPr="002A1BE1" w:rsidRDefault="002A1BE1" w:rsidP="002A1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1BE1">
              <w:rPr>
                <w:rFonts w:ascii="Times New Roman" w:hAnsi="Times New Roman" w:cs="Times New Roman"/>
                <w:sz w:val="28"/>
                <w:szCs w:val="28"/>
              </w:rPr>
              <w:t xml:space="preserve">2.2. </w:t>
            </w:r>
            <w:r w:rsidR="00CB13F2" w:rsidRPr="00CB13F2">
              <w:rPr>
                <w:rFonts w:ascii="Times New Roman" w:hAnsi="Times New Roman" w:cs="Times New Roman"/>
                <w:sz w:val="28"/>
                <w:szCs w:val="28"/>
              </w:rPr>
              <w:t>Составление мини-плана командой</w:t>
            </w:r>
          </w:p>
          <w:p w14:paraId="1A9D1FCD" w14:textId="77777777" w:rsidR="002A1BE1" w:rsidRPr="008F20BE" w:rsidRDefault="002A1BE1" w:rsidP="008F20BE">
            <w:pPr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26" w:type="dxa"/>
          </w:tcPr>
          <w:p w14:paraId="18D9C25C" w14:textId="77777777" w:rsidR="002A1BE1" w:rsidRPr="00694353" w:rsidRDefault="00CC4B60" w:rsidP="001955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Каждая команда определяет</w:t>
            </w:r>
            <w:r w:rsidR="00CB13F2" w:rsidRPr="00CB13F2">
              <w:rPr>
                <w:rFonts w:ascii="Times New Roman" w:hAnsi="Times New Roman" w:cs="Times New Roman"/>
                <w:sz w:val="28"/>
                <w:szCs w:val="28"/>
              </w:rPr>
              <w:t xml:space="preserve"> темы (традиции, еда, одежда и др.), формат контента, график работы.</w:t>
            </w:r>
          </w:p>
        </w:tc>
        <w:tc>
          <w:tcPr>
            <w:tcW w:w="2905" w:type="dxa"/>
          </w:tcPr>
          <w:p w14:paraId="7501F073" w14:textId="77777777" w:rsidR="002A1BE1" w:rsidRDefault="005F2B2D" w:rsidP="00CB13F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B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5F2B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CB13F2" w:rsidRPr="00CB13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4–5 февраля </w:t>
            </w:r>
            <w:r w:rsidRPr="005F2B2D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CB13F2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Pr="005F2B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</w:p>
        </w:tc>
      </w:tr>
      <w:tr w:rsidR="002A1BE1" w14:paraId="0577F5FC" w14:textId="77777777" w:rsidTr="003452C4">
        <w:tc>
          <w:tcPr>
            <w:tcW w:w="2623" w:type="dxa"/>
          </w:tcPr>
          <w:p w14:paraId="4F99A2DD" w14:textId="77777777" w:rsidR="002A1BE1" w:rsidRPr="002A1BE1" w:rsidRDefault="002A1BE1" w:rsidP="00345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1BE1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3452C4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2A1B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="00CC4B60" w:rsidRPr="00CC4B60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Знакомство с этическими нормами и ИИ-инструментами</w:t>
            </w:r>
          </w:p>
        </w:tc>
        <w:tc>
          <w:tcPr>
            <w:tcW w:w="4326" w:type="dxa"/>
          </w:tcPr>
          <w:p w14:paraId="5409CCA7" w14:textId="77777777" w:rsidR="002A1BE1" w:rsidRPr="00694353" w:rsidRDefault="00CC4B60" w:rsidP="002A1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B60">
              <w:rPr>
                <w:rFonts w:ascii="Times New Roman" w:hAnsi="Times New Roman" w:cs="Times New Roman"/>
                <w:bCs/>
                <w:sz w:val="28"/>
                <w:szCs w:val="28"/>
              </w:rPr>
              <w:t>Педагог объясняет: как корректно представлять культуру, как безопасно использовать нейросети (не публиковать личные данные</w:t>
            </w:r>
            <w:r w:rsidR="002C0099">
              <w:rPr>
                <w:rFonts w:ascii="Times New Roman" w:hAnsi="Times New Roman" w:cs="Times New Roman"/>
                <w:bCs/>
                <w:sz w:val="28"/>
                <w:szCs w:val="28"/>
              </w:rPr>
              <w:t>, проверять факты) (Приложение 2)</w:t>
            </w:r>
          </w:p>
        </w:tc>
        <w:tc>
          <w:tcPr>
            <w:tcW w:w="2905" w:type="dxa"/>
          </w:tcPr>
          <w:p w14:paraId="16FD10BE" w14:textId="77777777" w:rsidR="002A1BE1" w:rsidRDefault="00A91211" w:rsidP="00264A0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12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 w:rsidR="000925FD" w:rsidRPr="000925FD">
              <w:rPr>
                <w:rFonts w:ascii="Times New Roman" w:hAnsi="Times New Roman" w:cs="Times New Roman"/>
                <w:bCs/>
                <w:sz w:val="28"/>
                <w:szCs w:val="28"/>
              </w:rPr>
              <w:t>6–7 февраля</w:t>
            </w:r>
            <w:r w:rsidR="000925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2026 года</w:t>
            </w:r>
          </w:p>
        </w:tc>
      </w:tr>
      <w:tr w:rsidR="003452C4" w14:paraId="200650E3" w14:textId="77777777" w:rsidTr="00516B5D">
        <w:tc>
          <w:tcPr>
            <w:tcW w:w="9854" w:type="dxa"/>
            <w:gridSpan w:val="3"/>
          </w:tcPr>
          <w:p w14:paraId="6624776C" w14:textId="77777777" w:rsidR="003452C4" w:rsidRDefault="003452C4" w:rsidP="003452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52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proofErr w:type="spellStart"/>
            <w:r w:rsidRPr="003452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Исследовательско</w:t>
            </w:r>
            <w:proofErr w:type="spellEnd"/>
            <w:r w:rsidRPr="003452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-лингвистический этап</w:t>
            </w:r>
          </w:p>
        </w:tc>
      </w:tr>
      <w:tr w:rsidR="00CC1F10" w14:paraId="11627F78" w14:textId="77777777" w:rsidTr="003452C4">
        <w:tc>
          <w:tcPr>
            <w:tcW w:w="2623" w:type="dxa"/>
          </w:tcPr>
          <w:p w14:paraId="2D59E876" w14:textId="77777777" w:rsidR="00CC1F10" w:rsidRPr="00CC1F10" w:rsidRDefault="008A2D18" w:rsidP="00CC1F1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3.1. </w:t>
            </w:r>
            <w:r w:rsidRPr="008A2D18">
              <w:rPr>
                <w:rFonts w:ascii="Times New Roman" w:hAnsi="Times New Roman" w:cs="Times New Roman"/>
                <w:bCs/>
                <w:sz w:val="28"/>
                <w:szCs w:val="28"/>
              </w:rPr>
              <w:t>Сбор информации из первичных источников</w:t>
            </w:r>
          </w:p>
        </w:tc>
        <w:tc>
          <w:tcPr>
            <w:tcW w:w="4326" w:type="dxa"/>
          </w:tcPr>
          <w:p w14:paraId="6D37C218" w14:textId="77777777" w:rsidR="00CC1F10" w:rsidRPr="005C54B7" w:rsidRDefault="005C54B7" w:rsidP="00AD18C0">
            <w:pPr>
              <w:tabs>
                <w:tab w:val="left" w:pos="412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54B7">
              <w:rPr>
                <w:rFonts w:ascii="Times New Roman" w:hAnsi="Times New Roman" w:cs="Times New Roman"/>
                <w:bCs/>
                <w:sz w:val="28"/>
                <w:szCs w:val="28"/>
              </w:rPr>
              <w:t>Сбор информации: интервью с родителями/знакомыми, работа с библиотекой, музеем</w:t>
            </w:r>
            <w:r w:rsidR="00AD18C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учреждения</w:t>
            </w:r>
            <w:r w:rsidRPr="005C54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2905" w:type="dxa"/>
          </w:tcPr>
          <w:p w14:paraId="0F1DFAA6" w14:textId="77777777" w:rsidR="0004781C" w:rsidRPr="0004781C" w:rsidRDefault="0004781C" w:rsidP="0004781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78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Продолжительность:</w:t>
            </w:r>
            <w:r w:rsidRPr="000478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90F23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Pr="000478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90F23">
              <w:rPr>
                <w:rFonts w:ascii="Times New Roman" w:hAnsi="Times New Roman" w:cs="Times New Roman"/>
                <w:bCs/>
                <w:sz w:val="28"/>
                <w:szCs w:val="28"/>
              </w:rPr>
              <w:t>недели</w:t>
            </w:r>
          </w:p>
          <w:p w14:paraId="0C256363" w14:textId="77777777" w:rsidR="00CC1F10" w:rsidRDefault="0004781C" w:rsidP="0041059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78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0478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D18C0" w:rsidRPr="00AD18C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10–14 февраля </w:t>
            </w:r>
            <w:r w:rsidRPr="0004781C">
              <w:rPr>
                <w:rFonts w:ascii="Times New Roman" w:hAnsi="Times New Roman" w:cs="Times New Roman"/>
                <w:bCs/>
                <w:sz w:val="28"/>
                <w:szCs w:val="28"/>
              </w:rPr>
              <w:t>2026 года</w:t>
            </w:r>
          </w:p>
        </w:tc>
      </w:tr>
      <w:tr w:rsidR="0054267C" w14:paraId="7BE1B227" w14:textId="77777777" w:rsidTr="003452C4">
        <w:tc>
          <w:tcPr>
            <w:tcW w:w="2623" w:type="dxa"/>
          </w:tcPr>
          <w:p w14:paraId="0AC0E268" w14:textId="77777777" w:rsidR="0054267C" w:rsidRPr="0054267C" w:rsidRDefault="0054267C" w:rsidP="0054267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267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3.2. </w:t>
            </w:r>
            <w:r w:rsidR="00FD07DB" w:rsidRPr="00FD07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с интернет-ресурсами и </w:t>
            </w:r>
            <w:proofErr w:type="spellStart"/>
            <w:r w:rsidR="00FD07DB" w:rsidRPr="00FD07DB">
              <w:rPr>
                <w:rFonts w:ascii="Times New Roman" w:hAnsi="Times New Roman" w:cs="Times New Roman"/>
                <w:bCs/>
                <w:sz w:val="28"/>
                <w:szCs w:val="28"/>
              </w:rPr>
              <w:t>фактчекинг</w:t>
            </w:r>
            <w:proofErr w:type="spellEnd"/>
          </w:p>
        </w:tc>
        <w:tc>
          <w:tcPr>
            <w:tcW w:w="4326" w:type="dxa"/>
          </w:tcPr>
          <w:p w14:paraId="24BA7205" w14:textId="77777777" w:rsidR="0054267C" w:rsidRPr="00B53823" w:rsidRDefault="00836728" w:rsidP="00836728">
            <w:pPr>
              <w:tabs>
                <w:tab w:val="left" w:pos="412"/>
                <w:tab w:val="left" w:pos="892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Изучение 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t>региональны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архив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ов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t>, этнографически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издани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официальны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ресурс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ов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чтобы найти точную и уважительную </w:t>
            </w:r>
            <w:r w:rsidRPr="0083672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информацию о традициях, быте и языке выбранного народа.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05" w:type="dxa"/>
          </w:tcPr>
          <w:p w14:paraId="1FB4F32C" w14:textId="77777777" w:rsidR="0054267C" w:rsidRDefault="0039565E" w:rsidP="00A6172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956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Срок:</w:t>
            </w:r>
            <w:r w:rsidRPr="0039565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76087" w:rsidRPr="000760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17–21 февраля </w:t>
            </w:r>
            <w:r w:rsidRPr="0039565E">
              <w:rPr>
                <w:rFonts w:ascii="Times New Roman" w:hAnsi="Times New Roman" w:cs="Times New Roman"/>
                <w:bCs/>
                <w:sz w:val="28"/>
                <w:szCs w:val="28"/>
              </w:rPr>
              <w:t>2026 года</w:t>
            </w:r>
          </w:p>
        </w:tc>
      </w:tr>
      <w:tr w:rsidR="0052687E" w14:paraId="0134A204" w14:textId="77777777" w:rsidTr="003452C4">
        <w:tc>
          <w:tcPr>
            <w:tcW w:w="2623" w:type="dxa"/>
          </w:tcPr>
          <w:p w14:paraId="1C7C73D6" w14:textId="77777777" w:rsidR="0052687E" w:rsidRPr="0052687E" w:rsidRDefault="0052687E" w:rsidP="0007608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687E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  <w:r w:rsidR="00076087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5268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="00076087" w:rsidRPr="00076087">
              <w:rPr>
                <w:rFonts w:ascii="Times New Roman" w:hAnsi="Times New Roman" w:cs="Times New Roman"/>
                <w:bCs/>
                <w:sz w:val="28"/>
                <w:szCs w:val="28"/>
              </w:rPr>
              <w:t>Изучение ключевой лексики на английском</w:t>
            </w:r>
          </w:p>
        </w:tc>
        <w:tc>
          <w:tcPr>
            <w:tcW w:w="4326" w:type="dxa"/>
          </w:tcPr>
          <w:p w14:paraId="6D74A158" w14:textId="77777777" w:rsidR="0052687E" w:rsidRPr="00076087" w:rsidRDefault="00076087" w:rsidP="00076087">
            <w:pPr>
              <w:tabs>
                <w:tab w:val="left" w:pos="412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6087">
              <w:rPr>
                <w:rFonts w:ascii="Times New Roman" w:hAnsi="Times New Roman" w:cs="Times New Roman"/>
                <w:sz w:val="28"/>
                <w:szCs w:val="28"/>
              </w:rPr>
              <w:t>Мини</w:t>
            </w:r>
            <w:r w:rsidRPr="000760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076087">
              <w:rPr>
                <w:rFonts w:ascii="Times New Roman" w:hAnsi="Times New Roman" w:cs="Times New Roman"/>
                <w:sz w:val="28"/>
                <w:szCs w:val="28"/>
              </w:rPr>
              <w:t>уроки</w:t>
            </w:r>
            <w:r w:rsidRPr="000760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76087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0760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76087">
              <w:rPr>
                <w:rFonts w:ascii="Times New Roman" w:hAnsi="Times New Roman" w:cs="Times New Roman"/>
                <w:sz w:val="28"/>
                <w:szCs w:val="28"/>
              </w:rPr>
              <w:t>темам</w:t>
            </w:r>
            <w:r w:rsidRPr="000760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food, clothing, festivals, folklore.</w:t>
            </w:r>
          </w:p>
        </w:tc>
        <w:tc>
          <w:tcPr>
            <w:tcW w:w="2905" w:type="dxa"/>
          </w:tcPr>
          <w:p w14:paraId="2E5EAD8C" w14:textId="77777777" w:rsidR="0052687E" w:rsidRDefault="00390F23" w:rsidP="009762F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62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390F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C03C5" w:rsidRPr="002C03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24–28 февраля </w:t>
            </w:r>
            <w:r w:rsidRPr="00390F23">
              <w:rPr>
                <w:rFonts w:ascii="Times New Roman" w:hAnsi="Times New Roman" w:cs="Times New Roman"/>
                <w:bCs/>
                <w:sz w:val="28"/>
                <w:szCs w:val="28"/>
              </w:rPr>
              <w:t>2026 года</w:t>
            </w:r>
          </w:p>
        </w:tc>
      </w:tr>
      <w:tr w:rsidR="00CD053E" w14:paraId="1DCDB17D" w14:textId="77777777" w:rsidTr="003452C4">
        <w:tc>
          <w:tcPr>
            <w:tcW w:w="2623" w:type="dxa"/>
          </w:tcPr>
          <w:p w14:paraId="5B3811DF" w14:textId="77777777" w:rsidR="00CD053E" w:rsidRPr="0052687E" w:rsidRDefault="00CD053E" w:rsidP="0007608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3.4. </w:t>
            </w:r>
            <w:r w:rsidRPr="00CD053E">
              <w:rPr>
                <w:rFonts w:ascii="Times New Roman" w:hAnsi="Times New Roman" w:cs="Times New Roman"/>
                <w:bCs/>
                <w:sz w:val="28"/>
                <w:szCs w:val="28"/>
              </w:rPr>
              <w:t>Использование нейросетей для генерации идей</w:t>
            </w:r>
          </w:p>
        </w:tc>
        <w:tc>
          <w:tcPr>
            <w:tcW w:w="4326" w:type="dxa"/>
          </w:tcPr>
          <w:p w14:paraId="11128E7A" w14:textId="77777777" w:rsidR="00CD053E" w:rsidRPr="00076087" w:rsidRDefault="00CD053E" w:rsidP="00076087">
            <w:pPr>
              <w:tabs>
                <w:tab w:val="left" w:pos="41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53E">
              <w:rPr>
                <w:rFonts w:ascii="Times New Roman" w:hAnsi="Times New Roman" w:cs="Times New Roman"/>
                <w:sz w:val="28"/>
                <w:szCs w:val="28"/>
              </w:rPr>
              <w:t>Команды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</w:rPr>
              <w:t>задают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</w:rPr>
              <w:t>запросы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«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Give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5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interesting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facts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about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Buryat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ceremony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D05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». </w:t>
            </w:r>
            <w:r w:rsidRPr="00CD053E">
              <w:rPr>
                <w:rFonts w:ascii="Times New Roman" w:hAnsi="Times New Roman" w:cs="Times New Roman"/>
                <w:sz w:val="28"/>
                <w:szCs w:val="28"/>
              </w:rPr>
              <w:t>Обязательная проверка через авторитетные источники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05" w:type="dxa"/>
          </w:tcPr>
          <w:p w14:paraId="0FF0A3EF" w14:textId="77777777" w:rsidR="00CD053E" w:rsidRPr="009762F6" w:rsidRDefault="00CF6466" w:rsidP="009A4C0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6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 w:rsidRPr="00CF6466">
              <w:rPr>
                <w:rFonts w:ascii="Times New Roman" w:hAnsi="Times New Roman" w:cs="Times New Roman"/>
                <w:bCs/>
                <w:sz w:val="28"/>
                <w:szCs w:val="28"/>
              </w:rPr>
              <w:t>26–</w:t>
            </w:r>
            <w:r w:rsidR="009A4C05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  <w:r w:rsidRPr="00CF646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февраля 2026 года</w:t>
            </w:r>
          </w:p>
        </w:tc>
      </w:tr>
      <w:tr w:rsidR="00CF6466" w14:paraId="710F45A7" w14:textId="77777777" w:rsidTr="00516B5D">
        <w:tc>
          <w:tcPr>
            <w:tcW w:w="9854" w:type="dxa"/>
            <w:gridSpan w:val="3"/>
          </w:tcPr>
          <w:p w14:paraId="771EBB95" w14:textId="77777777" w:rsidR="00CF6466" w:rsidRPr="00CF6466" w:rsidRDefault="00CF6466" w:rsidP="00CF646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64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Творческая подготовка</w:t>
            </w:r>
            <w:r w:rsidR="00090F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контента</w:t>
            </w:r>
          </w:p>
        </w:tc>
      </w:tr>
      <w:tr w:rsidR="003E4F46" w14:paraId="615D78B2" w14:textId="77777777" w:rsidTr="003452C4">
        <w:tc>
          <w:tcPr>
            <w:tcW w:w="2623" w:type="dxa"/>
          </w:tcPr>
          <w:p w14:paraId="71F001B0" w14:textId="77777777" w:rsidR="003E4F46" w:rsidRPr="00F543DF" w:rsidRDefault="003E4F46" w:rsidP="003E4F4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43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4.1. </w:t>
            </w:r>
            <w:r w:rsidR="00090FAF" w:rsidRPr="00090FAF">
              <w:rPr>
                <w:rFonts w:ascii="Times New Roman" w:hAnsi="Times New Roman" w:cs="Times New Roman"/>
                <w:bCs/>
                <w:sz w:val="28"/>
                <w:szCs w:val="28"/>
              </w:rPr>
              <w:t>Написание черновика текста на английском (150–250 слов)</w:t>
            </w:r>
          </w:p>
        </w:tc>
        <w:tc>
          <w:tcPr>
            <w:tcW w:w="4326" w:type="dxa"/>
          </w:tcPr>
          <w:p w14:paraId="1F7DBE0B" w14:textId="77777777" w:rsidR="003E4F46" w:rsidRPr="00694353" w:rsidRDefault="00090FAF" w:rsidP="003E4F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0FAF">
              <w:rPr>
                <w:rFonts w:ascii="Times New Roman" w:hAnsi="Times New Roman" w:cs="Times New Roman"/>
                <w:sz w:val="28"/>
                <w:szCs w:val="28"/>
              </w:rPr>
              <w:t>Описание культуры: традиции, еда, одежда, музыка.</w:t>
            </w:r>
          </w:p>
        </w:tc>
        <w:tc>
          <w:tcPr>
            <w:tcW w:w="2905" w:type="dxa"/>
          </w:tcPr>
          <w:p w14:paraId="35F05E46" w14:textId="77777777" w:rsidR="003E4F46" w:rsidRDefault="006408BE" w:rsidP="00A0045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0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6408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0045A">
              <w:rPr>
                <w:rFonts w:ascii="Times New Roman" w:hAnsi="Times New Roman" w:cs="Times New Roman"/>
                <w:bCs/>
                <w:sz w:val="28"/>
                <w:szCs w:val="28"/>
              </w:rPr>
              <w:t>2-7 марта</w:t>
            </w:r>
            <w:r w:rsidRPr="006408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2026 года</w:t>
            </w:r>
          </w:p>
        </w:tc>
      </w:tr>
      <w:tr w:rsidR="003E4F46" w14:paraId="69DB0585" w14:textId="77777777" w:rsidTr="003452C4">
        <w:tc>
          <w:tcPr>
            <w:tcW w:w="2623" w:type="dxa"/>
          </w:tcPr>
          <w:p w14:paraId="59EC39A0" w14:textId="77777777" w:rsidR="003E4F46" w:rsidRPr="00F543DF" w:rsidRDefault="003E4F46" w:rsidP="003E4F4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43DF">
              <w:rPr>
                <w:rFonts w:ascii="Times New Roman" w:hAnsi="Times New Roman" w:cs="Times New Roman"/>
                <w:sz w:val="28"/>
                <w:szCs w:val="28"/>
              </w:rPr>
              <w:t xml:space="preserve">4.2. </w:t>
            </w:r>
            <w:r w:rsidR="00B77928" w:rsidRPr="00B77928">
              <w:rPr>
                <w:rFonts w:ascii="Times New Roman" w:hAnsi="Times New Roman" w:cs="Times New Roman"/>
                <w:sz w:val="28"/>
                <w:szCs w:val="28"/>
              </w:rPr>
              <w:t>Подготовка аудио- и видеоматериалов</w:t>
            </w:r>
          </w:p>
        </w:tc>
        <w:tc>
          <w:tcPr>
            <w:tcW w:w="4326" w:type="dxa"/>
          </w:tcPr>
          <w:p w14:paraId="566B9DB8" w14:textId="0AEEAE47" w:rsidR="003E4F46" w:rsidRPr="00694353" w:rsidRDefault="00ED73F6" w:rsidP="00ED73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73F6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создают аудио- и видеозаписи: читают текст на английском, снимают короткий ролик «День из жизни…» или мастер-класс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традиционному ремеслу/блюду. С</w:t>
            </w:r>
            <w:r w:rsidRPr="00ED73F6">
              <w:rPr>
                <w:rFonts w:ascii="Times New Roman" w:hAnsi="Times New Roman" w:cs="Times New Roman"/>
                <w:sz w:val="28"/>
                <w:szCs w:val="28"/>
              </w:rPr>
              <w:t>равнивают сво</w:t>
            </w:r>
            <w:r w:rsidR="0055250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73F6">
              <w:rPr>
                <w:rFonts w:ascii="Times New Roman" w:hAnsi="Times New Roman" w:cs="Times New Roman"/>
                <w:sz w:val="28"/>
                <w:szCs w:val="28"/>
              </w:rPr>
              <w:t xml:space="preserve"> произношение с озвучкой нейросети (TTS), чтобы услышать разницу между «машинным» и «человеческим» голосом. </w:t>
            </w:r>
          </w:p>
        </w:tc>
        <w:tc>
          <w:tcPr>
            <w:tcW w:w="2905" w:type="dxa"/>
          </w:tcPr>
          <w:p w14:paraId="798E7993" w14:textId="77777777" w:rsidR="003E4F46" w:rsidRDefault="006408BE" w:rsidP="00ED73F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0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6408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D73F6">
              <w:rPr>
                <w:rFonts w:ascii="Times New Roman" w:hAnsi="Times New Roman" w:cs="Times New Roman"/>
                <w:bCs/>
                <w:sz w:val="28"/>
                <w:szCs w:val="28"/>
              </w:rPr>
              <w:t>9-14 марта</w:t>
            </w:r>
            <w:r w:rsidR="008E2B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08BE">
              <w:rPr>
                <w:rFonts w:ascii="Times New Roman" w:hAnsi="Times New Roman" w:cs="Times New Roman"/>
                <w:bCs/>
                <w:sz w:val="28"/>
                <w:szCs w:val="28"/>
              </w:rPr>
              <w:t>2026 года</w:t>
            </w:r>
          </w:p>
        </w:tc>
      </w:tr>
      <w:tr w:rsidR="003E4F46" w14:paraId="2BFBA38F" w14:textId="77777777" w:rsidTr="003452C4">
        <w:tc>
          <w:tcPr>
            <w:tcW w:w="2623" w:type="dxa"/>
          </w:tcPr>
          <w:p w14:paraId="126FA8BE" w14:textId="77777777" w:rsidR="003E4F46" w:rsidRPr="00F543DF" w:rsidRDefault="003E4F46" w:rsidP="008E2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3DF">
              <w:rPr>
                <w:rFonts w:ascii="Times New Roman" w:hAnsi="Times New Roman" w:cs="Times New Roman"/>
                <w:sz w:val="28"/>
                <w:szCs w:val="28"/>
              </w:rPr>
              <w:t xml:space="preserve">4.3. </w:t>
            </w:r>
            <w:r w:rsidR="009927A2" w:rsidRPr="009927A2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иллюстраций (фото/рисунки)</w:t>
            </w:r>
          </w:p>
        </w:tc>
        <w:tc>
          <w:tcPr>
            <w:tcW w:w="4326" w:type="dxa"/>
          </w:tcPr>
          <w:p w14:paraId="60A94A4D" w14:textId="77777777" w:rsidR="003E4F46" w:rsidRPr="00694353" w:rsidRDefault="005335B2" w:rsidP="005335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5B2">
              <w:rPr>
                <w:rFonts w:ascii="Times New Roman" w:hAnsi="Times New Roman" w:cs="Times New Roman"/>
                <w:sz w:val="28"/>
                <w:szCs w:val="28"/>
              </w:rPr>
              <w:t>Съ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335B2">
              <w:rPr>
                <w:rFonts w:ascii="Times New Roman" w:hAnsi="Times New Roman" w:cs="Times New Roman"/>
                <w:sz w:val="28"/>
                <w:szCs w:val="28"/>
              </w:rPr>
              <w:t>мка или рисование традиционных предметов с подписями на английском.</w:t>
            </w:r>
          </w:p>
        </w:tc>
        <w:tc>
          <w:tcPr>
            <w:tcW w:w="2905" w:type="dxa"/>
          </w:tcPr>
          <w:p w14:paraId="59945E89" w14:textId="77777777" w:rsidR="003E4F46" w:rsidRDefault="006408BE" w:rsidP="008E2B2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0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Срок:</w:t>
            </w:r>
            <w:r w:rsidRPr="006408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335B2" w:rsidRPr="005335B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17–21 марта </w:t>
            </w:r>
            <w:r w:rsidRPr="006408BE">
              <w:rPr>
                <w:rFonts w:ascii="Times New Roman" w:hAnsi="Times New Roman" w:cs="Times New Roman"/>
                <w:bCs/>
                <w:sz w:val="28"/>
                <w:szCs w:val="28"/>
              </w:rPr>
              <w:t>2026 года</w:t>
            </w:r>
          </w:p>
        </w:tc>
      </w:tr>
      <w:tr w:rsidR="005335B2" w14:paraId="4CD06489" w14:textId="77777777" w:rsidTr="003452C4">
        <w:tc>
          <w:tcPr>
            <w:tcW w:w="2623" w:type="dxa"/>
          </w:tcPr>
          <w:p w14:paraId="6FBE6D1A" w14:textId="77777777" w:rsidR="007C2C60" w:rsidRPr="007C2C60" w:rsidRDefault="007C2C60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2C60">
              <w:rPr>
                <w:rFonts w:ascii="Times New Roman" w:hAnsi="Times New Roman" w:cs="Times New Roman"/>
                <w:sz w:val="28"/>
                <w:szCs w:val="28"/>
              </w:rPr>
              <w:t>4.4. Применение нейросетей для поддержки:</w:t>
            </w:r>
          </w:p>
          <w:p w14:paraId="776C7B93" w14:textId="03535465" w:rsidR="007C2C60" w:rsidRPr="007C2C60" w:rsidRDefault="00F20532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7C2C60" w:rsidRPr="007C2C60">
              <w:rPr>
                <w:rFonts w:ascii="Times New Roman" w:hAnsi="Times New Roman" w:cs="Times New Roman"/>
                <w:sz w:val="28"/>
                <w:szCs w:val="28"/>
              </w:rPr>
              <w:t>TTS для озвучки текста;</w:t>
            </w:r>
          </w:p>
          <w:p w14:paraId="17CD9D6E" w14:textId="5F85DC36" w:rsidR="007C2C60" w:rsidRPr="007C2C60" w:rsidRDefault="00F20532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7C2C60" w:rsidRPr="007C2C60">
              <w:rPr>
                <w:rFonts w:ascii="Times New Roman" w:hAnsi="Times New Roman" w:cs="Times New Roman"/>
                <w:sz w:val="28"/>
                <w:szCs w:val="28"/>
              </w:rPr>
              <w:t>Генераторы изображений для визуализации;</w:t>
            </w:r>
          </w:p>
          <w:p w14:paraId="461D5582" w14:textId="04D7A540" w:rsidR="005335B2" w:rsidRPr="00F543DF" w:rsidRDefault="00F20532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7C2C60" w:rsidRPr="007C2C60">
              <w:rPr>
                <w:rFonts w:ascii="Times New Roman" w:hAnsi="Times New Roman" w:cs="Times New Roman"/>
                <w:sz w:val="28"/>
                <w:szCs w:val="28"/>
              </w:rPr>
              <w:t>ИИ-редакторы для проверки грамматики.</w:t>
            </w:r>
          </w:p>
        </w:tc>
        <w:tc>
          <w:tcPr>
            <w:tcW w:w="4326" w:type="dxa"/>
          </w:tcPr>
          <w:p w14:paraId="6E66402E" w14:textId="77777777" w:rsidR="005335B2" w:rsidRPr="005335B2" w:rsidRDefault="007C2C60" w:rsidP="005335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2C60">
              <w:rPr>
                <w:rFonts w:ascii="Times New Roman" w:hAnsi="Times New Roman" w:cs="Times New Roman"/>
                <w:sz w:val="28"/>
                <w:szCs w:val="28"/>
              </w:rPr>
              <w:t>Учащиеся сравнивают ИИ-результаты со своими материалами и делают осознанный выбор.</w:t>
            </w:r>
          </w:p>
        </w:tc>
        <w:tc>
          <w:tcPr>
            <w:tcW w:w="2905" w:type="dxa"/>
          </w:tcPr>
          <w:p w14:paraId="63B90A63" w14:textId="77777777" w:rsidR="005335B2" w:rsidRPr="006408BE" w:rsidRDefault="007C2C60" w:rsidP="008E2B2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 w:rsidRPr="007C4099">
              <w:rPr>
                <w:rFonts w:ascii="Times New Roman" w:hAnsi="Times New Roman" w:cs="Times New Roman"/>
                <w:bCs/>
                <w:sz w:val="28"/>
                <w:szCs w:val="28"/>
              </w:rPr>
              <w:t>24 марта – 4 апреля 2026 года</w:t>
            </w:r>
          </w:p>
        </w:tc>
      </w:tr>
      <w:tr w:rsidR="00FB284A" w14:paraId="313F4648" w14:textId="77777777" w:rsidTr="00516B5D">
        <w:tc>
          <w:tcPr>
            <w:tcW w:w="9854" w:type="dxa"/>
            <w:gridSpan w:val="3"/>
          </w:tcPr>
          <w:p w14:paraId="71ADBD2C" w14:textId="77777777" w:rsidR="00FB284A" w:rsidRDefault="00FB284A" w:rsidP="00FB284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B2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Создание и оформление сообщества ВКонтакте</w:t>
            </w:r>
          </w:p>
        </w:tc>
      </w:tr>
      <w:tr w:rsidR="00FB284A" w:rsidRPr="008B4D08" w14:paraId="4C385C2E" w14:textId="77777777" w:rsidTr="003452C4">
        <w:tc>
          <w:tcPr>
            <w:tcW w:w="2623" w:type="dxa"/>
          </w:tcPr>
          <w:p w14:paraId="63781763" w14:textId="77777777" w:rsidR="00FB284A" w:rsidRPr="007C2C60" w:rsidRDefault="00FB284A" w:rsidP="00FB28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284A">
              <w:rPr>
                <w:rFonts w:ascii="Times New Roman" w:hAnsi="Times New Roman" w:cs="Times New Roman"/>
                <w:sz w:val="28"/>
                <w:szCs w:val="28"/>
              </w:rPr>
              <w:t>5.1. Создание закрытого сообщества</w:t>
            </w:r>
          </w:p>
        </w:tc>
        <w:tc>
          <w:tcPr>
            <w:tcW w:w="4326" w:type="dxa"/>
          </w:tcPr>
          <w:p w14:paraId="11262C00" w14:textId="77777777" w:rsidR="00FB284A" w:rsidRPr="008B4D08" w:rsidRDefault="008B4D08" w:rsidP="008B4D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B4D08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8B4D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B4D08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B4D0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B4D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B4D08">
              <w:rPr>
                <w:rFonts w:ascii="Times New Roman" w:hAnsi="Times New Roman" w:cs="Times New Roman"/>
                <w:sz w:val="28"/>
                <w:szCs w:val="28"/>
              </w:rPr>
              <w:t>сообщество</w:t>
            </w:r>
            <w:r w:rsidRPr="008B4D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«My Russia, My Home: Cultural Mosaic in English»</w:t>
            </w:r>
          </w:p>
        </w:tc>
        <w:tc>
          <w:tcPr>
            <w:tcW w:w="2905" w:type="dxa"/>
          </w:tcPr>
          <w:p w14:paraId="0072B938" w14:textId="77777777" w:rsidR="00FB284A" w:rsidRPr="008B4D08" w:rsidRDefault="00D2193B" w:rsidP="00D2193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Pr="007C409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апреля 2026 года</w:t>
            </w:r>
          </w:p>
        </w:tc>
      </w:tr>
      <w:tr w:rsidR="00BA286C" w:rsidRPr="00BA286C" w14:paraId="6B554435" w14:textId="77777777" w:rsidTr="003452C4">
        <w:tc>
          <w:tcPr>
            <w:tcW w:w="2623" w:type="dxa"/>
          </w:tcPr>
          <w:p w14:paraId="29352B74" w14:textId="77777777" w:rsidR="00BA286C" w:rsidRPr="00FB284A" w:rsidRDefault="00BA286C" w:rsidP="00FB28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286C">
              <w:rPr>
                <w:rFonts w:ascii="Times New Roman" w:hAnsi="Times New Roman" w:cs="Times New Roman"/>
                <w:sz w:val="28"/>
                <w:szCs w:val="28"/>
              </w:rPr>
              <w:t xml:space="preserve">5.2. Разработка </w:t>
            </w:r>
            <w:r w:rsidRPr="00BA28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рубрик и шаблонов публикаций</w:t>
            </w:r>
          </w:p>
        </w:tc>
        <w:tc>
          <w:tcPr>
            <w:tcW w:w="4326" w:type="dxa"/>
          </w:tcPr>
          <w:p w14:paraId="77D0BECE" w14:textId="77777777" w:rsidR="00BA286C" w:rsidRPr="00707D63" w:rsidRDefault="00707D63" w:rsidP="00707D6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07D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Разработка</w:t>
            </w:r>
            <w:proofErr w:type="spellEnd"/>
            <w:r w:rsidRPr="00707D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07D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рубрик</w:t>
            </w:r>
            <w:proofErr w:type="spellEnd"/>
            <w:r w:rsidRPr="00707D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BA286C" w:rsidRPr="00BA28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«Traditions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and</w:t>
            </w:r>
            <w:r w:rsidR="00BA286C" w:rsidRPr="00BA28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Festivals», «National Cuisine», «Folk Art &amp; Music», «Meet My People», «Voices of Russia».</w:t>
            </w:r>
            <w:r w:rsidR="00BA286C" w:rsidRPr="00BA28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</w:r>
          </w:p>
        </w:tc>
        <w:tc>
          <w:tcPr>
            <w:tcW w:w="2905" w:type="dxa"/>
          </w:tcPr>
          <w:p w14:paraId="1E34D17C" w14:textId="77777777" w:rsidR="00BA286C" w:rsidRDefault="00707D63" w:rsidP="00707D6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7D6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BA286C" w:rsidRPr="00BA286C">
              <w:rPr>
                <w:rFonts w:ascii="Times New Roman" w:hAnsi="Times New Roman" w:cs="Times New Roman"/>
                <w:sz w:val="28"/>
                <w:szCs w:val="28"/>
              </w:rPr>
              <w:t>–9 апреля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2026 года</w:t>
            </w:r>
          </w:p>
        </w:tc>
      </w:tr>
      <w:tr w:rsidR="00CA4E3F" w:rsidRPr="00BA286C" w14:paraId="2A8A83F2" w14:textId="77777777" w:rsidTr="003452C4">
        <w:tc>
          <w:tcPr>
            <w:tcW w:w="2623" w:type="dxa"/>
          </w:tcPr>
          <w:p w14:paraId="41268E01" w14:textId="77777777" w:rsidR="00CA4E3F" w:rsidRPr="00BA286C" w:rsidRDefault="00382731" w:rsidP="00FB28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7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5.3. Публикация первой рефлексии о работе с ИИ</w:t>
            </w:r>
          </w:p>
        </w:tc>
        <w:tc>
          <w:tcPr>
            <w:tcW w:w="4326" w:type="dxa"/>
          </w:tcPr>
          <w:p w14:paraId="7F2293CD" w14:textId="77777777" w:rsidR="00CA4E3F" w:rsidRPr="00CA4E3F" w:rsidRDefault="00CA4E3F" w:rsidP="00CA4E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«Can AI understand our culture? Our</w:t>
            </w:r>
            <w:r w:rsidRPr="00CA4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first</w:t>
            </w:r>
            <w:r w:rsidRPr="00CA4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try</w:t>
            </w:r>
            <w:r w:rsidRPr="00CA4E3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6C8D1EB3" w14:textId="77777777" w:rsidR="00CA4E3F" w:rsidRPr="00CA4E3F" w:rsidRDefault="00CA4E3F" w:rsidP="003827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4E3F">
              <w:rPr>
                <w:rFonts w:ascii="Times New Roman" w:hAnsi="Times New Roman" w:cs="Times New Roman"/>
                <w:sz w:val="28"/>
                <w:szCs w:val="28"/>
              </w:rPr>
              <w:t>Учащиеся публикуют в сообществе короткую размышляющую заметку на английском языке, в которой делятся первым опытом взаимодействия с нейросетями: что получилось, что удивило, а где ИИ «промахнулся». Эта публикация зада</w:t>
            </w:r>
            <w:r w:rsidR="0038273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A4E3F">
              <w:rPr>
                <w:rFonts w:ascii="Times New Roman" w:hAnsi="Times New Roman" w:cs="Times New Roman"/>
                <w:sz w:val="28"/>
                <w:szCs w:val="28"/>
              </w:rPr>
              <w:t xml:space="preserve">т тон всему проекту </w:t>
            </w:r>
            <w:r w:rsidR="0038273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A4E3F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 w:rsidR="003827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4E3F">
              <w:rPr>
                <w:rFonts w:ascii="Times New Roman" w:hAnsi="Times New Roman" w:cs="Times New Roman"/>
                <w:sz w:val="28"/>
                <w:szCs w:val="28"/>
              </w:rPr>
              <w:t>слепому доверию технологиям, а осознанному, критическому и уважительному подходу к культуре чере</w:t>
            </w:r>
            <w:r w:rsidR="00382731">
              <w:rPr>
                <w:rFonts w:ascii="Times New Roman" w:hAnsi="Times New Roman" w:cs="Times New Roman"/>
                <w:sz w:val="28"/>
                <w:szCs w:val="28"/>
              </w:rPr>
              <w:t>з призму цифровых инструментов.</w:t>
            </w:r>
            <w:r w:rsidR="00026616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3)</w:t>
            </w:r>
          </w:p>
        </w:tc>
        <w:tc>
          <w:tcPr>
            <w:tcW w:w="2905" w:type="dxa"/>
          </w:tcPr>
          <w:p w14:paraId="7CDFA359" w14:textId="77777777" w:rsidR="00CA4E3F" w:rsidRPr="00707D63" w:rsidRDefault="00382731" w:rsidP="00707D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Срок: </w:t>
            </w:r>
            <w:r w:rsidRPr="00382731">
              <w:rPr>
                <w:rFonts w:ascii="Times New Roman" w:hAnsi="Times New Roman" w:cs="Times New Roman"/>
                <w:sz w:val="28"/>
                <w:szCs w:val="28"/>
              </w:rPr>
              <w:t>10–11 апреля 2026 года</w:t>
            </w:r>
          </w:p>
        </w:tc>
      </w:tr>
      <w:tr w:rsidR="00A746BE" w:rsidRPr="00BA286C" w14:paraId="2A20C04F" w14:textId="77777777" w:rsidTr="00516B5D">
        <w:tc>
          <w:tcPr>
            <w:tcW w:w="9854" w:type="dxa"/>
            <w:gridSpan w:val="3"/>
          </w:tcPr>
          <w:p w14:paraId="1EF4A313" w14:textId="77777777" w:rsidR="00A746BE" w:rsidRPr="00BA286C" w:rsidRDefault="00A746BE" w:rsidP="00A746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46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 Наполнение и модерация сообщества</w:t>
            </w:r>
          </w:p>
        </w:tc>
      </w:tr>
      <w:tr w:rsidR="00A746BE" w:rsidRPr="00BA286C" w14:paraId="588D59C2" w14:textId="77777777" w:rsidTr="003452C4">
        <w:tc>
          <w:tcPr>
            <w:tcW w:w="2623" w:type="dxa"/>
          </w:tcPr>
          <w:p w14:paraId="457E5736" w14:textId="77777777" w:rsidR="00A746BE" w:rsidRPr="00BA286C" w:rsidRDefault="00A746BE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6BE">
              <w:rPr>
                <w:rFonts w:ascii="Times New Roman" w:hAnsi="Times New Roman" w:cs="Times New Roman"/>
                <w:sz w:val="28"/>
                <w:szCs w:val="28"/>
              </w:rPr>
              <w:t>6.1. Публикация основного контента командами</w:t>
            </w:r>
          </w:p>
        </w:tc>
        <w:tc>
          <w:tcPr>
            <w:tcW w:w="4326" w:type="dxa"/>
          </w:tcPr>
          <w:p w14:paraId="1AE49B85" w14:textId="77777777" w:rsidR="00A746BE" w:rsidRPr="00BA286C" w:rsidRDefault="00BA768A" w:rsidP="00BA7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768A">
              <w:rPr>
                <w:rFonts w:ascii="Times New Roman" w:hAnsi="Times New Roman" w:cs="Times New Roman"/>
                <w:sz w:val="28"/>
                <w:szCs w:val="28"/>
              </w:rPr>
              <w:t xml:space="preserve">Команды размещают в сообществе ВКонтакте готовые материалы: тексты, фото, аудио и видео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все</w:t>
            </w:r>
            <w:r w:rsidRPr="00BA768A">
              <w:rPr>
                <w:rFonts w:ascii="Times New Roman" w:hAnsi="Times New Roman" w:cs="Times New Roman"/>
                <w:sz w:val="28"/>
                <w:szCs w:val="28"/>
              </w:rPr>
              <w:t xml:space="preserve">, что рассказывает о традициях, быте, праздниках и искусстве выбранного народа России. Каждая публикация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A768A">
              <w:rPr>
                <w:rFonts w:ascii="Times New Roman" w:hAnsi="Times New Roman" w:cs="Times New Roman"/>
                <w:sz w:val="28"/>
                <w:szCs w:val="28"/>
              </w:rPr>
              <w:t xml:space="preserve"> личный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768A">
              <w:rPr>
                <w:rFonts w:ascii="Times New Roman" w:hAnsi="Times New Roman" w:cs="Times New Roman"/>
                <w:sz w:val="28"/>
                <w:szCs w:val="28"/>
              </w:rPr>
              <w:t xml:space="preserve">рассказ с уважением к культуре, оформленный в одной из тематических рубрик: «National </w:t>
            </w:r>
            <w:proofErr w:type="spellStart"/>
            <w:r w:rsidRPr="00BA768A">
              <w:rPr>
                <w:rFonts w:ascii="Times New Roman" w:hAnsi="Times New Roman" w:cs="Times New Roman"/>
                <w:sz w:val="28"/>
                <w:szCs w:val="28"/>
              </w:rPr>
              <w:t>Cuisine</w:t>
            </w:r>
            <w:proofErr w:type="spellEnd"/>
            <w:r w:rsidRPr="00BA768A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Pr="00BA768A">
              <w:rPr>
                <w:rFonts w:ascii="Times New Roman" w:hAnsi="Times New Roman" w:cs="Times New Roman"/>
                <w:sz w:val="28"/>
                <w:szCs w:val="28"/>
              </w:rPr>
              <w:t>Folk</w:t>
            </w:r>
            <w:proofErr w:type="spellEnd"/>
            <w:r w:rsidRPr="00BA768A">
              <w:rPr>
                <w:rFonts w:ascii="Times New Roman" w:hAnsi="Times New Roman" w:cs="Times New Roman"/>
                <w:sz w:val="28"/>
                <w:szCs w:val="28"/>
              </w:rPr>
              <w:t xml:space="preserve"> Art &amp; Music», «</w:t>
            </w:r>
            <w:proofErr w:type="spellStart"/>
            <w:r w:rsidRPr="00BA768A">
              <w:rPr>
                <w:rFonts w:ascii="Times New Roman" w:hAnsi="Times New Roman" w:cs="Times New Roman"/>
                <w:sz w:val="28"/>
                <w:szCs w:val="28"/>
              </w:rPr>
              <w:t>Vo</w:t>
            </w:r>
            <w:r w:rsidR="006932C9">
              <w:rPr>
                <w:rFonts w:ascii="Times New Roman" w:hAnsi="Times New Roman" w:cs="Times New Roman"/>
                <w:sz w:val="28"/>
                <w:szCs w:val="28"/>
              </w:rPr>
              <w:t>ices</w:t>
            </w:r>
            <w:proofErr w:type="spellEnd"/>
            <w:r w:rsidR="00693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932C9">
              <w:rPr>
                <w:rFonts w:ascii="Times New Roman" w:hAnsi="Times New Roman" w:cs="Times New Roman"/>
                <w:sz w:val="28"/>
                <w:szCs w:val="28"/>
              </w:rPr>
              <w:t>of</w:t>
            </w:r>
            <w:proofErr w:type="spellEnd"/>
            <w:r w:rsidR="006932C9">
              <w:rPr>
                <w:rFonts w:ascii="Times New Roman" w:hAnsi="Times New Roman" w:cs="Times New Roman"/>
                <w:sz w:val="28"/>
                <w:szCs w:val="28"/>
              </w:rPr>
              <w:t xml:space="preserve"> Russia» и других (Приложение 4).</w:t>
            </w:r>
          </w:p>
        </w:tc>
        <w:tc>
          <w:tcPr>
            <w:tcW w:w="2905" w:type="dxa"/>
          </w:tcPr>
          <w:p w14:paraId="4F2EFC2E" w14:textId="77777777" w:rsidR="00A746BE" w:rsidRPr="00BA286C" w:rsidRDefault="00BA768A" w:rsidP="00BD1BB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 w:rsidR="00BD1BB1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  <w:r w:rsidRPr="00BA768A">
              <w:rPr>
                <w:rFonts w:ascii="Times New Roman" w:hAnsi="Times New Roman" w:cs="Times New Roman"/>
                <w:bCs/>
                <w:sz w:val="28"/>
                <w:szCs w:val="28"/>
              </w:rPr>
              <w:t>–18 апреля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2026 года</w:t>
            </w:r>
          </w:p>
        </w:tc>
      </w:tr>
      <w:tr w:rsidR="00A746BE" w:rsidRPr="00BA286C" w14:paraId="5657AECB" w14:textId="77777777" w:rsidTr="003452C4">
        <w:tc>
          <w:tcPr>
            <w:tcW w:w="2623" w:type="dxa"/>
          </w:tcPr>
          <w:p w14:paraId="41B95AA4" w14:textId="77777777" w:rsidR="00A746BE" w:rsidRPr="00BA286C" w:rsidRDefault="00BD1BB1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BB1">
              <w:rPr>
                <w:rFonts w:ascii="Times New Roman" w:hAnsi="Times New Roman" w:cs="Times New Roman"/>
                <w:sz w:val="28"/>
                <w:szCs w:val="28"/>
              </w:rPr>
              <w:t>6.2. Взаимодействие: комментарии, обсуждения, «лайки»</w:t>
            </w:r>
          </w:p>
        </w:tc>
        <w:tc>
          <w:tcPr>
            <w:tcW w:w="4326" w:type="dxa"/>
          </w:tcPr>
          <w:p w14:paraId="7ED72662" w14:textId="77777777" w:rsidR="00A746BE" w:rsidRPr="00BA286C" w:rsidRDefault="00BD1BB1" w:rsidP="00D24D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активно вовлекаются в диалог внутри сообщества: оставляют доброжелательные комментарии на публикации других команд, задают вопросы на английском (“What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does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pattern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mean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?”, “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Can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you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share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recipe</w:t>
            </w:r>
            <w:proofErr w:type="spellEnd"/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?”), делятся впечатлениями и ставят «лайки»</w:t>
            </w:r>
            <w:r w:rsidR="00D24DA4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5)</w:t>
            </w:r>
            <w:r w:rsidRPr="00A25C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05" w:type="dxa"/>
          </w:tcPr>
          <w:p w14:paraId="1EE87185" w14:textId="77777777" w:rsidR="00A746BE" w:rsidRPr="00BA286C" w:rsidRDefault="00BD1BB1" w:rsidP="00BD1BB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 w:rsidRPr="00BD1BB1">
              <w:rPr>
                <w:rFonts w:ascii="Times New Roman" w:hAnsi="Times New Roman" w:cs="Times New Roman"/>
                <w:bCs/>
                <w:sz w:val="28"/>
                <w:szCs w:val="28"/>
              </w:rPr>
              <w:t>20–23 апреля 2026 года</w:t>
            </w:r>
          </w:p>
        </w:tc>
      </w:tr>
      <w:tr w:rsidR="00B432E8" w:rsidRPr="00BA286C" w14:paraId="2C208F4D" w14:textId="77777777" w:rsidTr="003452C4">
        <w:tc>
          <w:tcPr>
            <w:tcW w:w="2623" w:type="dxa"/>
          </w:tcPr>
          <w:p w14:paraId="7CD9736A" w14:textId="77777777" w:rsidR="00B432E8" w:rsidRPr="00BA286C" w:rsidRDefault="00D24DA4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DA4">
              <w:rPr>
                <w:rFonts w:ascii="Times New Roman" w:hAnsi="Times New Roman" w:cs="Times New Roman"/>
                <w:sz w:val="28"/>
                <w:szCs w:val="28"/>
              </w:rPr>
              <w:t xml:space="preserve">6.3. Мини-задания с </w:t>
            </w:r>
            <w:r w:rsidRPr="00D24D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использованием ИИ</w:t>
            </w:r>
          </w:p>
        </w:tc>
        <w:tc>
          <w:tcPr>
            <w:tcW w:w="4326" w:type="dxa"/>
          </w:tcPr>
          <w:p w14:paraId="3D2DA943" w14:textId="5CAFF3A4" w:rsidR="00B432E8" w:rsidRPr="00BA286C" w:rsidRDefault="00561C71" w:rsidP="00561C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C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выполняют короткие </w:t>
            </w:r>
            <w:r w:rsidRPr="00561C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творческие задания, в которых нейросети становятся «партн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61C71">
              <w:rPr>
                <w:rFonts w:ascii="Times New Roman" w:hAnsi="Times New Roman" w:cs="Times New Roman"/>
                <w:sz w:val="28"/>
                <w:szCs w:val="28"/>
              </w:rPr>
              <w:t xml:space="preserve">ром для проверки»: например, переводят народную пословицу, генерируют описание праздника или предлагают рецепт блюда. Затем команды сравнивают результат с достоверными источниками и публикуют вывод: «Что ИИ понял правильно </w:t>
            </w:r>
            <w:proofErr w:type="gramStart"/>
            <w:r w:rsidR="00F2053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561C71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561C71">
              <w:rPr>
                <w:rFonts w:ascii="Times New Roman" w:hAnsi="Times New Roman" w:cs="Times New Roman"/>
                <w:sz w:val="28"/>
                <w:szCs w:val="28"/>
              </w:rPr>
              <w:t xml:space="preserve"> где потерял душу культуры?»</w:t>
            </w:r>
          </w:p>
        </w:tc>
        <w:tc>
          <w:tcPr>
            <w:tcW w:w="2905" w:type="dxa"/>
          </w:tcPr>
          <w:p w14:paraId="1BC33DA4" w14:textId="77777777" w:rsidR="00B432E8" w:rsidRPr="00BA286C" w:rsidRDefault="00561C71" w:rsidP="008E2B2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Срок: </w:t>
            </w:r>
            <w:r w:rsidRPr="00561C7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24–25 апреля </w:t>
            </w:r>
            <w:r w:rsidRPr="00561C7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2026 года</w:t>
            </w:r>
          </w:p>
        </w:tc>
      </w:tr>
      <w:tr w:rsidR="00391086" w:rsidRPr="00BA286C" w14:paraId="6F2B5A45" w14:textId="77777777" w:rsidTr="00DE5F94">
        <w:tc>
          <w:tcPr>
            <w:tcW w:w="9854" w:type="dxa"/>
            <w:gridSpan w:val="3"/>
          </w:tcPr>
          <w:p w14:paraId="782644D3" w14:textId="77777777" w:rsidR="00391086" w:rsidRPr="00BA286C" w:rsidRDefault="00391086" w:rsidP="0039108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 Презентация проекта на уровне образовательного учреждения</w:t>
            </w:r>
          </w:p>
        </w:tc>
      </w:tr>
      <w:tr w:rsidR="00391086" w:rsidRPr="00BA286C" w14:paraId="26FE4431" w14:textId="77777777" w:rsidTr="003452C4">
        <w:tc>
          <w:tcPr>
            <w:tcW w:w="2623" w:type="dxa"/>
          </w:tcPr>
          <w:p w14:paraId="6D330093" w14:textId="77777777" w:rsidR="00391086" w:rsidRPr="00BA286C" w:rsidRDefault="00F3429C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7.1. </w:t>
            </w:r>
            <w:r w:rsidR="00391086" w:rsidRPr="00391086">
              <w:rPr>
                <w:rFonts w:ascii="Times New Roman" w:hAnsi="Times New Roman" w:cs="Times New Roman"/>
                <w:sz w:val="28"/>
                <w:szCs w:val="28"/>
              </w:rPr>
              <w:t>Подготовка устных выступлений (2–3 мин</w:t>
            </w:r>
            <w:r w:rsidR="00391086">
              <w:rPr>
                <w:rFonts w:ascii="Times New Roman" w:hAnsi="Times New Roman" w:cs="Times New Roman"/>
                <w:sz w:val="28"/>
                <w:szCs w:val="28"/>
              </w:rPr>
              <w:t>уты</w:t>
            </w:r>
            <w:r w:rsidR="00391086" w:rsidRPr="00391086">
              <w:rPr>
                <w:rFonts w:ascii="Times New Roman" w:hAnsi="Times New Roman" w:cs="Times New Roman"/>
                <w:sz w:val="28"/>
                <w:szCs w:val="28"/>
              </w:rPr>
              <w:t xml:space="preserve"> на английском</w:t>
            </w:r>
            <w:r w:rsidR="00391086">
              <w:rPr>
                <w:rFonts w:ascii="Times New Roman" w:hAnsi="Times New Roman" w:cs="Times New Roman"/>
                <w:sz w:val="28"/>
                <w:szCs w:val="28"/>
              </w:rPr>
              <w:t xml:space="preserve"> языке</w:t>
            </w:r>
            <w:r w:rsidR="00391086" w:rsidRPr="003910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326" w:type="dxa"/>
          </w:tcPr>
          <w:p w14:paraId="58A9FCD0" w14:textId="77777777" w:rsidR="00391086" w:rsidRPr="00BA286C" w:rsidRDefault="00F3429C" w:rsidP="00F342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29C">
              <w:rPr>
                <w:rFonts w:ascii="Times New Roman" w:hAnsi="Times New Roman" w:cs="Times New Roman"/>
                <w:sz w:val="28"/>
                <w:szCs w:val="28"/>
              </w:rPr>
              <w:t>Каждая команда готовит короткое выступление на английском языке, в котором представляет свою выбранную культуру: рассказывает о традициях, показывает фото или видео, делится личными открытиями.</w:t>
            </w:r>
          </w:p>
        </w:tc>
        <w:tc>
          <w:tcPr>
            <w:tcW w:w="2905" w:type="dxa"/>
          </w:tcPr>
          <w:p w14:paraId="0C54A9AF" w14:textId="77777777" w:rsidR="00391086" w:rsidRPr="00BA286C" w:rsidRDefault="007C1101" w:rsidP="008E2B2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 w:rsidRPr="007C1101">
              <w:rPr>
                <w:rFonts w:ascii="Times New Roman" w:hAnsi="Times New Roman" w:cs="Times New Roman"/>
                <w:bCs/>
                <w:sz w:val="28"/>
                <w:szCs w:val="28"/>
              </w:rPr>
              <w:t>26-29 апреля 2026 года</w:t>
            </w:r>
          </w:p>
        </w:tc>
      </w:tr>
      <w:tr w:rsidR="007C1101" w:rsidRPr="00BA286C" w14:paraId="7B01FD37" w14:textId="77777777" w:rsidTr="003452C4">
        <w:tc>
          <w:tcPr>
            <w:tcW w:w="2623" w:type="dxa"/>
          </w:tcPr>
          <w:p w14:paraId="038AC653" w14:textId="77777777" w:rsidR="007C1101" w:rsidRDefault="009D5BC2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>7.2. Проведение мероприятия «День культурного многообразия России»</w:t>
            </w:r>
          </w:p>
        </w:tc>
        <w:tc>
          <w:tcPr>
            <w:tcW w:w="4326" w:type="dxa"/>
          </w:tcPr>
          <w:p w14:paraId="7DE70C4E" w14:textId="77777777" w:rsidR="009D5BC2" w:rsidRPr="009D5BC2" w:rsidRDefault="009D5BC2" w:rsidP="009D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 xml:space="preserve">манды представляют свои проекты устно на английском языке, демонстрируют лучшие публикации из сообщества ВКонтакте, звучат народные мелодии, а на экранах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 xml:space="preserve"> фото традиционных костюмов, блюд и праздников.</w:t>
            </w:r>
          </w:p>
          <w:p w14:paraId="23D00858" w14:textId="77777777" w:rsidR="007C1101" w:rsidRPr="00F3429C" w:rsidRDefault="009D5BC2" w:rsidP="00B42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>Приглаш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 xml:space="preserve">нные гости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педагоги, родители,</w:t>
            </w:r>
            <w:r w:rsidR="00B423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>просто слушают, а участвуют в диалоге: задают вопросы, делятся воспоминаниями, оставляют отзывы</w:t>
            </w:r>
            <w:r w:rsidR="00822969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6)</w:t>
            </w:r>
            <w:r w:rsidRPr="009D5B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05" w:type="dxa"/>
          </w:tcPr>
          <w:p w14:paraId="7EDCE31E" w14:textId="77777777" w:rsidR="007C1101" w:rsidRDefault="00B423A4" w:rsidP="00B423A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  <w:r w:rsidRPr="00B423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апреля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2 мая</w:t>
            </w:r>
            <w:r w:rsidRPr="00B423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2026 года</w:t>
            </w:r>
          </w:p>
        </w:tc>
      </w:tr>
      <w:tr w:rsidR="001B6F88" w:rsidRPr="00BA286C" w14:paraId="689D04B7" w14:textId="77777777" w:rsidTr="00D916E5">
        <w:tc>
          <w:tcPr>
            <w:tcW w:w="9854" w:type="dxa"/>
            <w:gridSpan w:val="3"/>
          </w:tcPr>
          <w:p w14:paraId="165C28FC" w14:textId="77777777" w:rsidR="001B6F88" w:rsidRPr="00B423A4" w:rsidRDefault="001B6F88" w:rsidP="001B6F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B6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 Рефлексия и оценка</w:t>
            </w:r>
          </w:p>
        </w:tc>
      </w:tr>
      <w:tr w:rsidR="001B6F88" w:rsidRPr="00BA286C" w14:paraId="1E9EBC84" w14:textId="77777777" w:rsidTr="003452C4">
        <w:tc>
          <w:tcPr>
            <w:tcW w:w="2623" w:type="dxa"/>
          </w:tcPr>
          <w:p w14:paraId="6ACAD105" w14:textId="77777777" w:rsidR="001B6F88" w:rsidRPr="009D5BC2" w:rsidRDefault="009610D2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10D2">
              <w:rPr>
                <w:rFonts w:ascii="Times New Roman" w:hAnsi="Times New Roman" w:cs="Times New Roman"/>
                <w:sz w:val="28"/>
                <w:szCs w:val="28"/>
              </w:rPr>
              <w:t>8.1. Коллективная рефлексия</w:t>
            </w:r>
          </w:p>
        </w:tc>
        <w:tc>
          <w:tcPr>
            <w:tcW w:w="4326" w:type="dxa"/>
          </w:tcPr>
          <w:p w14:paraId="01C1A647" w14:textId="77777777" w:rsidR="001B6F88" w:rsidRDefault="009610D2" w:rsidP="00EB41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10D2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Обсуждение: «Что нового я узнал о своей стране?», «Как ИИ помог </w:t>
            </w:r>
            <w:r w:rsidR="00EB41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610D2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EB41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10D2">
              <w:rPr>
                <w:rFonts w:ascii="Times New Roman" w:hAnsi="Times New Roman" w:cs="Times New Roman"/>
                <w:sz w:val="28"/>
                <w:szCs w:val="28"/>
              </w:rPr>
              <w:t>где подв</w:t>
            </w:r>
            <w:r w:rsidR="00EB41B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610D2">
              <w:rPr>
                <w:rFonts w:ascii="Times New Roman" w:hAnsi="Times New Roman" w:cs="Times New Roman"/>
                <w:sz w:val="28"/>
                <w:szCs w:val="28"/>
              </w:rPr>
              <w:t>л?»</w:t>
            </w:r>
          </w:p>
        </w:tc>
        <w:tc>
          <w:tcPr>
            <w:tcW w:w="2905" w:type="dxa"/>
          </w:tcPr>
          <w:p w14:paraId="7D14B633" w14:textId="77777777" w:rsidR="001B6F88" w:rsidRPr="00B423A4" w:rsidRDefault="00EB41B4" w:rsidP="00B423A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t>4-5 мая 2026 года</w:t>
            </w:r>
          </w:p>
        </w:tc>
      </w:tr>
      <w:tr w:rsidR="00C3334B" w:rsidRPr="00BA286C" w14:paraId="0ED53132" w14:textId="77777777" w:rsidTr="003452C4">
        <w:tc>
          <w:tcPr>
            <w:tcW w:w="2623" w:type="dxa"/>
          </w:tcPr>
          <w:p w14:paraId="4AB2D36B" w14:textId="77777777" w:rsidR="00C3334B" w:rsidRPr="009610D2" w:rsidRDefault="00C3334B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334B">
              <w:rPr>
                <w:rFonts w:ascii="Times New Roman" w:hAnsi="Times New Roman" w:cs="Times New Roman"/>
                <w:sz w:val="28"/>
                <w:szCs w:val="28"/>
              </w:rPr>
              <w:t xml:space="preserve">8.2. Самооценка и </w:t>
            </w:r>
            <w:proofErr w:type="spellStart"/>
            <w:r w:rsidRPr="00C3334B">
              <w:rPr>
                <w:rFonts w:ascii="Times New Roman" w:hAnsi="Times New Roman" w:cs="Times New Roman"/>
                <w:sz w:val="28"/>
                <w:szCs w:val="28"/>
              </w:rPr>
              <w:t>взаимооценка</w:t>
            </w:r>
            <w:proofErr w:type="spellEnd"/>
            <w:r w:rsidRPr="00C3334B">
              <w:rPr>
                <w:rFonts w:ascii="Times New Roman" w:hAnsi="Times New Roman" w:cs="Times New Roman"/>
                <w:sz w:val="28"/>
                <w:szCs w:val="28"/>
              </w:rPr>
              <w:t xml:space="preserve"> по критериям</w:t>
            </w:r>
          </w:p>
        </w:tc>
        <w:tc>
          <w:tcPr>
            <w:tcW w:w="4326" w:type="dxa"/>
          </w:tcPr>
          <w:p w14:paraId="496583F1" w14:textId="77777777" w:rsidR="00C3334B" w:rsidRPr="009610D2" w:rsidRDefault="00C3334B" w:rsidP="00EB0B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334B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заполняют анкету, где оценивают свою работу и работу команды по </w:t>
            </w:r>
            <w:r w:rsidR="00EB0B79">
              <w:rPr>
                <w:rFonts w:ascii="Times New Roman" w:hAnsi="Times New Roman" w:cs="Times New Roman"/>
                <w:sz w:val="28"/>
                <w:szCs w:val="28"/>
              </w:rPr>
              <w:t>ключевым критериям (Приложение 7)</w:t>
            </w:r>
          </w:p>
        </w:tc>
        <w:tc>
          <w:tcPr>
            <w:tcW w:w="2905" w:type="dxa"/>
          </w:tcPr>
          <w:p w14:paraId="568386BF" w14:textId="77777777" w:rsidR="00C3334B" w:rsidRDefault="00EB0B79" w:rsidP="00EB0B7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6-8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мая 2026 года</w:t>
            </w:r>
          </w:p>
        </w:tc>
      </w:tr>
      <w:tr w:rsidR="00872D9F" w:rsidRPr="00BA286C" w14:paraId="0A012EE0" w14:textId="77777777" w:rsidTr="00073118">
        <w:tc>
          <w:tcPr>
            <w:tcW w:w="9854" w:type="dxa"/>
            <w:gridSpan w:val="3"/>
          </w:tcPr>
          <w:p w14:paraId="23CCFC8B" w14:textId="77777777" w:rsidR="00872D9F" w:rsidRDefault="00872D9F" w:rsidP="00872D9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2D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 Подведение итогов и архивирование</w:t>
            </w:r>
          </w:p>
        </w:tc>
      </w:tr>
      <w:tr w:rsidR="00872D9F" w:rsidRPr="00BA286C" w14:paraId="45328BCD" w14:textId="77777777" w:rsidTr="003452C4">
        <w:tc>
          <w:tcPr>
            <w:tcW w:w="2623" w:type="dxa"/>
          </w:tcPr>
          <w:p w14:paraId="6A6FFAB3" w14:textId="77777777" w:rsidR="00872D9F" w:rsidRPr="00C3334B" w:rsidRDefault="00D1698A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98A">
              <w:rPr>
                <w:rFonts w:ascii="Times New Roman" w:hAnsi="Times New Roman" w:cs="Times New Roman"/>
                <w:sz w:val="28"/>
                <w:szCs w:val="28"/>
              </w:rPr>
              <w:t>9.1. Награждение лучших работ</w:t>
            </w:r>
          </w:p>
        </w:tc>
        <w:tc>
          <w:tcPr>
            <w:tcW w:w="4326" w:type="dxa"/>
          </w:tcPr>
          <w:p w14:paraId="64F18F20" w14:textId="77777777" w:rsidR="00F03DD1" w:rsidRPr="00F03DD1" w:rsidRDefault="00F03DD1" w:rsidP="00F03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3DD1">
              <w:rPr>
                <w:rFonts w:ascii="Times New Roman" w:hAnsi="Times New Roman" w:cs="Times New Roman"/>
                <w:sz w:val="28"/>
                <w:szCs w:val="28"/>
              </w:rPr>
              <w:t xml:space="preserve">Педагог подводит итоги проекта, отмечая не только лучшие </w:t>
            </w:r>
            <w:r w:rsidRPr="00F03D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работы, но и личный рост, творчество и уважение к культуре, проявленные каждой командой.</w:t>
            </w:r>
          </w:p>
          <w:p w14:paraId="220CA042" w14:textId="77777777" w:rsidR="00F03DD1" w:rsidRPr="00F03DD1" w:rsidRDefault="00F03DD1" w:rsidP="00F03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3DD1">
              <w:rPr>
                <w:rFonts w:ascii="Times New Roman" w:hAnsi="Times New Roman" w:cs="Times New Roman"/>
                <w:sz w:val="28"/>
                <w:szCs w:val="28"/>
              </w:rPr>
              <w:t>Награждение проходит в формате символических грамот, подч</w:t>
            </w:r>
            <w:r w:rsidR="00D1698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03DD1">
              <w:rPr>
                <w:rFonts w:ascii="Times New Roman" w:hAnsi="Times New Roman" w:cs="Times New Roman"/>
                <w:sz w:val="28"/>
                <w:szCs w:val="28"/>
              </w:rPr>
              <w:t>ркивающих уникальный вклад:</w:t>
            </w:r>
          </w:p>
          <w:p w14:paraId="596CD174" w14:textId="77777777" w:rsidR="00F03DD1" w:rsidRPr="00F03DD1" w:rsidRDefault="00F03DD1" w:rsidP="00F03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3DD1">
              <w:rPr>
                <w:rFonts w:ascii="Times New Roman" w:hAnsi="Times New Roman" w:cs="Times New Roman"/>
                <w:sz w:val="28"/>
                <w:szCs w:val="28"/>
              </w:rPr>
              <w:t>«За глубокое погружение в традиции»,</w:t>
            </w:r>
          </w:p>
          <w:p w14:paraId="3EAC21F0" w14:textId="0A29E148" w:rsidR="00F03DD1" w:rsidRPr="00F03DD1" w:rsidRDefault="00F03DD1" w:rsidP="00F03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3DD1">
              <w:rPr>
                <w:rFonts w:ascii="Times New Roman" w:hAnsi="Times New Roman" w:cs="Times New Roman"/>
                <w:sz w:val="28"/>
                <w:szCs w:val="28"/>
              </w:rPr>
              <w:t>«За самый т</w:t>
            </w:r>
            <w:r w:rsidR="0055250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03DD1">
              <w:rPr>
                <w:rFonts w:ascii="Times New Roman" w:hAnsi="Times New Roman" w:cs="Times New Roman"/>
                <w:sz w:val="28"/>
                <w:szCs w:val="28"/>
              </w:rPr>
              <w:t>плый голос в подкасте»,</w:t>
            </w:r>
          </w:p>
          <w:p w14:paraId="6C9EC302" w14:textId="77777777" w:rsidR="00F03DD1" w:rsidRPr="00F03DD1" w:rsidRDefault="00F03DD1" w:rsidP="00F03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3DD1">
              <w:rPr>
                <w:rFonts w:ascii="Times New Roman" w:hAnsi="Times New Roman" w:cs="Times New Roman"/>
                <w:sz w:val="28"/>
                <w:szCs w:val="28"/>
              </w:rPr>
              <w:t>«За честное сравнение ИИ и реальности»,</w:t>
            </w:r>
          </w:p>
          <w:p w14:paraId="21AC273A" w14:textId="77777777" w:rsidR="00872D9F" w:rsidRPr="00C3334B" w:rsidRDefault="00D1698A" w:rsidP="00F03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 единство в команде».</w:t>
            </w:r>
          </w:p>
        </w:tc>
        <w:tc>
          <w:tcPr>
            <w:tcW w:w="2905" w:type="dxa"/>
          </w:tcPr>
          <w:p w14:paraId="6469AD84" w14:textId="77777777" w:rsidR="00872D9F" w:rsidRDefault="00D1698A" w:rsidP="0039132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Срок: </w:t>
            </w:r>
            <w:r w:rsidR="0039132C">
              <w:rPr>
                <w:rFonts w:ascii="Times New Roman" w:hAnsi="Times New Roman" w:cs="Times New Roman"/>
                <w:bCs/>
                <w:sz w:val="28"/>
                <w:szCs w:val="28"/>
              </w:rPr>
              <w:t>11-12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мая 2026 года</w:t>
            </w:r>
          </w:p>
        </w:tc>
      </w:tr>
      <w:tr w:rsidR="00872D9F" w:rsidRPr="00BA286C" w14:paraId="125F3A9B" w14:textId="77777777" w:rsidTr="003452C4">
        <w:tc>
          <w:tcPr>
            <w:tcW w:w="2623" w:type="dxa"/>
          </w:tcPr>
          <w:p w14:paraId="3F2A1210" w14:textId="77777777" w:rsidR="00872D9F" w:rsidRPr="00C3334B" w:rsidRDefault="005634E2" w:rsidP="007C2C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9.2. Архивирование материалов</w:t>
            </w:r>
          </w:p>
        </w:tc>
        <w:tc>
          <w:tcPr>
            <w:tcW w:w="4326" w:type="dxa"/>
          </w:tcPr>
          <w:p w14:paraId="4C03BA71" w14:textId="77777777" w:rsidR="005634E2" w:rsidRPr="005634E2" w:rsidRDefault="005634E2" w:rsidP="005634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Педагог оформляет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сообщество ВКонтакте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 xml:space="preserve"> как образовательный ресурс:</w:t>
            </w:r>
          </w:p>
          <w:p w14:paraId="46145798" w14:textId="345F9458" w:rsidR="005634E2" w:rsidRPr="005634E2" w:rsidRDefault="005634E2" w:rsidP="005634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добавляет закрепл</w:t>
            </w:r>
            <w:r w:rsidR="0055250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нный пост с описанием проекта,</w:t>
            </w:r>
          </w:p>
          <w:p w14:paraId="15713431" w14:textId="77777777" w:rsidR="005634E2" w:rsidRPr="005634E2" w:rsidRDefault="005634E2" w:rsidP="005634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размещает ссылки на лучшие публикации,</w:t>
            </w:r>
          </w:p>
          <w:p w14:paraId="32EC0AB4" w14:textId="77777777" w:rsidR="00872D9F" w:rsidRPr="00C3334B" w:rsidRDefault="005634E2" w:rsidP="005723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переда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 xml:space="preserve">т доступ будущим участникам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объединений по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 xml:space="preserve"> английско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 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язык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634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72396">
              <w:rPr>
                <w:rFonts w:ascii="Times New Roman" w:hAnsi="Times New Roman" w:cs="Times New Roman"/>
                <w:sz w:val="28"/>
                <w:szCs w:val="28"/>
              </w:rPr>
              <w:br/>
              <w:t>Возможна передача в</w:t>
            </w:r>
            <w:r w:rsidR="00572396" w:rsidRPr="00572396">
              <w:rPr>
                <w:rFonts w:ascii="Times New Roman" w:hAnsi="Times New Roman" w:cs="Times New Roman"/>
                <w:sz w:val="28"/>
                <w:szCs w:val="28"/>
              </w:rPr>
              <w:t xml:space="preserve"> музей</w:t>
            </w:r>
            <w:r w:rsidR="0057239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или </w:t>
            </w:r>
            <w:r w:rsidR="00572396" w:rsidRPr="00572396">
              <w:rPr>
                <w:rFonts w:ascii="Times New Roman" w:hAnsi="Times New Roman" w:cs="Times New Roman"/>
                <w:sz w:val="28"/>
                <w:szCs w:val="28"/>
              </w:rPr>
              <w:t>библиотеку.</w:t>
            </w:r>
          </w:p>
        </w:tc>
        <w:tc>
          <w:tcPr>
            <w:tcW w:w="2905" w:type="dxa"/>
          </w:tcPr>
          <w:p w14:paraId="24635922" w14:textId="77777777" w:rsidR="00872D9F" w:rsidRDefault="000116D7" w:rsidP="000116D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13-15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мая 2026 года</w:t>
            </w:r>
          </w:p>
        </w:tc>
      </w:tr>
      <w:tr w:rsidR="003D6B6C" w:rsidRPr="00BA286C" w14:paraId="4E8C21B7" w14:textId="77777777" w:rsidTr="000736E9">
        <w:tc>
          <w:tcPr>
            <w:tcW w:w="9854" w:type="dxa"/>
            <w:gridSpan w:val="3"/>
          </w:tcPr>
          <w:p w14:paraId="6A580A32" w14:textId="77777777" w:rsidR="003D6B6C" w:rsidRDefault="003D6B6C" w:rsidP="003D6B6C">
            <w:pPr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10. Выставка </w:t>
            </w:r>
            <w:r w:rsidRPr="003D6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«Культурная мозаика России»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уровне образовательного учреждения</w:t>
            </w:r>
          </w:p>
        </w:tc>
      </w:tr>
      <w:tr w:rsidR="003D6B6C" w14:paraId="23D291F4" w14:textId="77777777" w:rsidTr="003452C4">
        <w:tc>
          <w:tcPr>
            <w:tcW w:w="2623" w:type="dxa"/>
          </w:tcPr>
          <w:p w14:paraId="70F6457D" w14:textId="77777777" w:rsidR="003D6B6C" w:rsidRPr="003D6B6C" w:rsidRDefault="003D6B6C" w:rsidP="00F543DF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D6B6C">
              <w:rPr>
                <w:color w:val="000000"/>
                <w:sz w:val="28"/>
                <w:szCs w:val="28"/>
              </w:rPr>
              <w:t>10.1. Подготовка экспозиции</w:t>
            </w:r>
          </w:p>
        </w:tc>
        <w:tc>
          <w:tcPr>
            <w:tcW w:w="4326" w:type="dxa"/>
          </w:tcPr>
          <w:p w14:paraId="32D4CEB6" w14:textId="77777777" w:rsidR="003D6B6C" w:rsidRDefault="00C71498" w:rsidP="00C71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498">
              <w:rPr>
                <w:rFonts w:ascii="Times New Roman" w:hAnsi="Times New Roman" w:cs="Times New Roman"/>
                <w:sz w:val="28"/>
                <w:szCs w:val="28"/>
              </w:rPr>
              <w:t xml:space="preserve">Команды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оформляют </w:t>
            </w:r>
            <w:r w:rsidRPr="00C71498"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выставки на стенде в фойе</w:t>
            </w:r>
            <w:r w:rsidRPr="00C71498">
              <w:rPr>
                <w:rFonts w:ascii="Times New Roman" w:hAnsi="Times New Roman" w:cs="Times New Roman"/>
                <w:sz w:val="28"/>
                <w:szCs w:val="28"/>
              </w:rPr>
              <w:t>: распечатывают фото, рисунки, QR-коды на публикации из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Контакте, прикрепляют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аудиокоды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71498">
              <w:rPr>
                <w:rFonts w:ascii="Times New Roman" w:hAnsi="Times New Roman" w:cs="Times New Roman"/>
                <w:sz w:val="28"/>
                <w:szCs w:val="28"/>
              </w:rPr>
              <w:t xml:space="preserve"> размещают мини-артефакты (вышивка, рецепты, копии орнаментов).</w:t>
            </w:r>
          </w:p>
        </w:tc>
        <w:tc>
          <w:tcPr>
            <w:tcW w:w="2905" w:type="dxa"/>
          </w:tcPr>
          <w:p w14:paraId="290AF12A" w14:textId="77777777" w:rsidR="003D6B6C" w:rsidRPr="006408BE" w:rsidRDefault="00B4697F" w:rsidP="00B4697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19-23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мая 2026 года</w:t>
            </w:r>
          </w:p>
        </w:tc>
      </w:tr>
      <w:tr w:rsidR="003D6B6C" w14:paraId="3116DACF" w14:textId="77777777" w:rsidTr="003452C4">
        <w:tc>
          <w:tcPr>
            <w:tcW w:w="2623" w:type="dxa"/>
          </w:tcPr>
          <w:p w14:paraId="6036123C" w14:textId="77777777" w:rsidR="003D6B6C" w:rsidRPr="00444157" w:rsidRDefault="00444157" w:rsidP="00F543DF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44157">
              <w:rPr>
                <w:color w:val="000000"/>
                <w:sz w:val="28"/>
                <w:szCs w:val="28"/>
              </w:rPr>
              <w:t>10.2. Проведение выставки</w:t>
            </w:r>
          </w:p>
        </w:tc>
        <w:tc>
          <w:tcPr>
            <w:tcW w:w="4326" w:type="dxa"/>
          </w:tcPr>
          <w:p w14:paraId="15666469" w14:textId="0005B7D2" w:rsidR="003D6B6C" w:rsidRDefault="00444157" w:rsidP="008530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157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выступают в роли экскурсоводов: рассказывают посетителям (ученикам младших классов, педагогам, родителям) о своей культуре </w:t>
            </w:r>
            <w:r w:rsidR="00F2053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444157">
              <w:rPr>
                <w:rFonts w:ascii="Times New Roman" w:hAnsi="Times New Roman" w:cs="Times New Roman"/>
                <w:sz w:val="28"/>
                <w:szCs w:val="28"/>
              </w:rPr>
              <w:t>на русском и английском.</w:t>
            </w:r>
          </w:p>
        </w:tc>
        <w:tc>
          <w:tcPr>
            <w:tcW w:w="2905" w:type="dxa"/>
          </w:tcPr>
          <w:p w14:paraId="1426D71B" w14:textId="77777777" w:rsidR="003D6B6C" w:rsidRPr="006408BE" w:rsidRDefault="00B4697F" w:rsidP="00B4697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Срок: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26-28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мая 2026 года</w:t>
            </w:r>
          </w:p>
        </w:tc>
      </w:tr>
      <w:tr w:rsidR="003D6B6C" w14:paraId="793B7AEE" w14:textId="77777777" w:rsidTr="003452C4">
        <w:tc>
          <w:tcPr>
            <w:tcW w:w="2623" w:type="dxa"/>
          </w:tcPr>
          <w:p w14:paraId="54D51349" w14:textId="77777777" w:rsidR="003D6B6C" w:rsidRPr="00501573" w:rsidRDefault="00501573" w:rsidP="00F543DF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01573">
              <w:rPr>
                <w:color w:val="000000"/>
                <w:sz w:val="28"/>
                <w:szCs w:val="28"/>
              </w:rPr>
              <w:t xml:space="preserve">10.3. Фиксация и </w:t>
            </w:r>
            <w:r w:rsidRPr="00501573">
              <w:rPr>
                <w:color w:val="000000"/>
                <w:sz w:val="28"/>
                <w:szCs w:val="28"/>
              </w:rPr>
              <w:lastRenderedPageBreak/>
              <w:t>передача опыта</w:t>
            </w:r>
          </w:p>
        </w:tc>
        <w:tc>
          <w:tcPr>
            <w:tcW w:w="4326" w:type="dxa"/>
          </w:tcPr>
          <w:p w14:paraId="0D51BA6E" w14:textId="77777777" w:rsidR="006016A0" w:rsidRPr="006016A0" w:rsidRDefault="006016A0" w:rsidP="006016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6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Фото и видео с выставки </w:t>
            </w:r>
            <w:r w:rsidRPr="006016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добавляются в архив сообщества ВКонтакте. Лучшие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  <w:r w:rsidRPr="006016A0">
              <w:rPr>
                <w:rFonts w:ascii="Times New Roman" w:hAnsi="Times New Roman" w:cs="Times New Roman"/>
                <w:sz w:val="28"/>
                <w:szCs w:val="28"/>
              </w:rPr>
              <w:t xml:space="preserve"> могут быть переданы музею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учреждения </w:t>
            </w:r>
            <w:r w:rsidRPr="006016A0">
              <w:rPr>
                <w:rFonts w:ascii="Times New Roman" w:hAnsi="Times New Roman" w:cs="Times New Roman"/>
                <w:sz w:val="28"/>
                <w:szCs w:val="28"/>
              </w:rPr>
              <w:t>или использованы на Дне открытых дверей.</w:t>
            </w:r>
          </w:p>
          <w:p w14:paraId="1369B873" w14:textId="77777777" w:rsidR="003D6B6C" w:rsidRDefault="006016A0" w:rsidP="006016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6A0">
              <w:rPr>
                <w:rFonts w:ascii="Times New Roman" w:hAnsi="Times New Roman" w:cs="Times New Roman"/>
                <w:sz w:val="28"/>
                <w:szCs w:val="28"/>
              </w:rPr>
              <w:t>Педагог готовит краткий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016A0">
              <w:rPr>
                <w:rFonts w:ascii="Times New Roman" w:hAnsi="Times New Roman" w:cs="Times New Roman"/>
                <w:sz w:val="28"/>
                <w:szCs w:val="28"/>
              </w:rPr>
              <w:t xml:space="preserve">т-презентацию для методического объединения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016A0">
              <w:rPr>
                <w:rFonts w:ascii="Times New Roman" w:hAnsi="Times New Roman" w:cs="Times New Roman"/>
                <w:sz w:val="28"/>
                <w:szCs w:val="28"/>
              </w:rPr>
              <w:t xml:space="preserve"> чтобы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6A0">
              <w:rPr>
                <w:rFonts w:ascii="Times New Roman" w:hAnsi="Times New Roman" w:cs="Times New Roman"/>
                <w:sz w:val="28"/>
                <w:szCs w:val="28"/>
              </w:rPr>
              <w:t>опыт проекта вдохновил других коллег.</w:t>
            </w:r>
          </w:p>
        </w:tc>
        <w:tc>
          <w:tcPr>
            <w:tcW w:w="2905" w:type="dxa"/>
          </w:tcPr>
          <w:p w14:paraId="59D5C6E1" w14:textId="77777777" w:rsidR="003D6B6C" w:rsidRPr="006408BE" w:rsidRDefault="00B4697F" w:rsidP="00B4697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Срок: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29-30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мая 2026 </w:t>
            </w:r>
            <w:r w:rsidRPr="00EB41B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года</w:t>
            </w:r>
          </w:p>
        </w:tc>
      </w:tr>
    </w:tbl>
    <w:p w14:paraId="79E7EA74" w14:textId="788EC7A0" w:rsidR="00C2562A" w:rsidRDefault="00C2562A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8D342C" w14:textId="7C1736F3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A4069C" w14:textId="707B7CB6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C6C504C" w14:textId="4D2471E0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318A6D" w14:textId="79D4ADF2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220343" w14:textId="7B08DAE1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C1F256" w14:textId="670795E8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0ECCFC" w14:textId="057A24B9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DF7345" w14:textId="09F462BA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7C2F84" w14:textId="7488B365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571690" w14:textId="76B88AA6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ABE8A9" w14:textId="6F59961D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E0CAAC" w14:textId="67AA7893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1E097BE" w14:textId="22B58C57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D5A37F" w14:textId="79B02D31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C2AC21" w14:textId="3845CF18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92692D3" w14:textId="059CDCB5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CBAF31" w14:textId="4864045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00821E7" w14:textId="0D0F84B4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62B7CC" w14:textId="18F9ADF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D9464DA" w14:textId="3A689417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05F9A4" w14:textId="206E4F8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2EE6B73" w14:textId="60009DA7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ACF2BA" w14:textId="6DCBE414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F9BA38" w14:textId="3E435C65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3C58B9" w14:textId="76376B78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22DADF" w14:textId="5E3B31C9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F1DA9E" w14:textId="4E60C110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DB6484" w14:textId="76CD4805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50E3AC" w14:textId="6020E9D4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9B74294" w14:textId="0D34536F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718438" w14:textId="185ED7AE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84F6AC" w14:textId="77777777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1118CF" w14:textId="77777777" w:rsidR="00EF0BDB" w:rsidRPr="00EF0BDB" w:rsidRDefault="00EF0BDB" w:rsidP="00EF0BDB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2" w:name="_Toc219986695"/>
      <w:r w:rsidRPr="00EF0BDB"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>Заключение</w:t>
      </w:r>
      <w:bookmarkEnd w:id="2"/>
    </w:p>
    <w:p w14:paraId="27F16FC7" w14:textId="77777777" w:rsidR="00EF0BDB" w:rsidRPr="00EF0BDB" w:rsidRDefault="00EF0BDB" w:rsidP="00EF0B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59F012" w14:textId="589764F9" w:rsidR="00EF0BDB" w:rsidRPr="00EF0BDB" w:rsidRDefault="00EF0BDB" w:rsidP="00EF0B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0BDB">
        <w:rPr>
          <w:rFonts w:ascii="Times New Roman" w:hAnsi="Times New Roman" w:cs="Times New Roman"/>
          <w:sz w:val="28"/>
          <w:szCs w:val="28"/>
        </w:rPr>
        <w:t xml:space="preserve">Проект представляет собой комплексное образовательное решение, направленное на формирование межкультурной компетенции, гражданской идентичности и цифровой грамотности у обучающихся средствами английского языка. Интеграция культурологического содержания, практико-ориентированных задач и осознанного использования российских </w:t>
      </w:r>
      <w:proofErr w:type="spellStart"/>
      <w:r w:rsidRPr="00EF0BDB">
        <w:rPr>
          <w:rFonts w:ascii="Times New Roman" w:hAnsi="Times New Roman" w:cs="Times New Roman"/>
          <w:sz w:val="28"/>
          <w:szCs w:val="28"/>
        </w:rPr>
        <w:t>нейросетевых</w:t>
      </w:r>
      <w:proofErr w:type="spellEnd"/>
      <w:r w:rsidRPr="00EF0BDB">
        <w:rPr>
          <w:rFonts w:ascii="Times New Roman" w:hAnsi="Times New Roman" w:cs="Times New Roman"/>
          <w:sz w:val="28"/>
          <w:szCs w:val="28"/>
        </w:rPr>
        <w:t xml:space="preserve"> технологий позволяет не только расширить представления школьников о многообразии народов России, но и развить критическое мышление, уважение к культуре и мотивацию к изучению иностранного языка как инструмента диалога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EF0BDB">
        <w:rPr>
          <w:rFonts w:ascii="Times New Roman" w:hAnsi="Times New Roman" w:cs="Times New Roman"/>
          <w:sz w:val="28"/>
          <w:szCs w:val="28"/>
        </w:rPr>
        <w:t>внутри страны и за е</w:t>
      </w:r>
      <w:r w:rsidR="0055250E">
        <w:rPr>
          <w:rFonts w:ascii="Times New Roman" w:hAnsi="Times New Roman" w:cs="Times New Roman"/>
          <w:sz w:val="28"/>
          <w:szCs w:val="28"/>
        </w:rPr>
        <w:t>е</w:t>
      </w:r>
      <w:r w:rsidRPr="00EF0BDB">
        <w:rPr>
          <w:rFonts w:ascii="Times New Roman" w:hAnsi="Times New Roman" w:cs="Times New Roman"/>
          <w:sz w:val="28"/>
          <w:szCs w:val="28"/>
        </w:rPr>
        <w:t xml:space="preserve"> пределами.</w:t>
      </w:r>
    </w:p>
    <w:p w14:paraId="70450B82" w14:textId="359EDCD0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89EEB5" w14:textId="44A12350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D48B80" w14:textId="0D11325E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C60142" w14:textId="288102A1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4EB17A" w14:textId="4080799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C63B21" w14:textId="02581097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78133D8" w14:textId="7C4B4F8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3796AB" w14:textId="3742E26E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F5646A" w14:textId="6DF7F3C8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502FF9" w14:textId="7B0A59C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23EB48" w14:textId="2C53DAE9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01ED92" w14:textId="1682A40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DC10C4" w14:textId="0021F678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F91C48" w14:textId="1FC20D49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846B61" w14:textId="4A8CB65F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3D424A" w14:textId="4AE5D712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78BCCE" w14:textId="28F020ED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2BE1C4" w14:textId="7180E27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7D976B" w14:textId="0526E520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030BCD7" w14:textId="28C95122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E3A54B3" w14:textId="2ED03E94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5FD8EA8" w14:textId="6B56832B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F2F50A" w14:textId="33AF7A8B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FCEE5A" w14:textId="1B50D3F4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E008CB" w14:textId="5BBDFC5B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2871A22" w14:textId="3402537C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497A50" w14:textId="15E626BB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689B57" w14:textId="7D1C366A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606A3B" w14:textId="13D83EAA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9E8C271" w14:textId="77777777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5D2E83" w14:textId="77777777" w:rsidR="00EF0BDB" w:rsidRDefault="00EF0BDB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1A56DB" w14:textId="77777777" w:rsidR="00694353" w:rsidRPr="00EE0FCE" w:rsidRDefault="00C2562A" w:rsidP="00EE0FCE">
      <w:pPr>
        <w:pStyle w:val="1"/>
        <w:jc w:val="right"/>
        <w:rPr>
          <w:rFonts w:ascii="Times New Roman" w:hAnsi="Times New Roman" w:cs="Times New Roman"/>
          <w:color w:val="auto"/>
        </w:rPr>
      </w:pPr>
      <w:bookmarkStart w:id="3" w:name="_Toc219986696"/>
      <w:r w:rsidRPr="00EE0FCE">
        <w:rPr>
          <w:rFonts w:ascii="Times New Roman" w:hAnsi="Times New Roman" w:cs="Times New Roman"/>
          <w:color w:val="auto"/>
        </w:rPr>
        <w:lastRenderedPageBreak/>
        <w:t>Приложение 1</w:t>
      </w:r>
      <w:bookmarkEnd w:id="3"/>
    </w:p>
    <w:p w14:paraId="7A82ECFE" w14:textId="77777777" w:rsidR="00C2562A" w:rsidRPr="00694353" w:rsidRDefault="00C2562A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CAB986" w14:textId="77777777" w:rsidR="00EE5A58" w:rsidRDefault="00EE5A58" w:rsidP="00EE5A5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A58">
        <w:rPr>
          <w:rFonts w:ascii="Times New Roman" w:hAnsi="Times New Roman" w:cs="Times New Roman"/>
          <w:b/>
          <w:sz w:val="28"/>
          <w:szCs w:val="28"/>
        </w:rPr>
        <w:t>АНКЕТА-ПУТЕШЕСТВИЕ: «Какой народ России я открою?»</w:t>
      </w:r>
    </w:p>
    <w:p w14:paraId="7B3BF6DC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E5A5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EE5A58">
        <w:rPr>
          <w:rFonts w:ascii="Times New Roman" w:hAnsi="Times New Roman" w:cs="Times New Roman"/>
          <w:sz w:val="28"/>
          <w:szCs w:val="28"/>
        </w:rPr>
        <w:t>для</w:t>
      </w:r>
      <w:r w:rsidRPr="00EE5A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E5A58">
        <w:rPr>
          <w:rFonts w:ascii="Times New Roman" w:hAnsi="Times New Roman" w:cs="Times New Roman"/>
          <w:sz w:val="28"/>
          <w:szCs w:val="28"/>
        </w:rPr>
        <w:t>участников</w:t>
      </w:r>
      <w:r w:rsidRPr="00EE5A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E5A58">
        <w:rPr>
          <w:rFonts w:ascii="Times New Roman" w:hAnsi="Times New Roman" w:cs="Times New Roman"/>
          <w:sz w:val="28"/>
          <w:szCs w:val="28"/>
        </w:rPr>
        <w:t>проекта</w:t>
      </w:r>
      <w:r w:rsidRPr="00EE5A58">
        <w:rPr>
          <w:rFonts w:ascii="Times New Roman" w:hAnsi="Times New Roman" w:cs="Times New Roman"/>
          <w:sz w:val="28"/>
          <w:szCs w:val="28"/>
          <w:lang w:val="en-US"/>
        </w:rPr>
        <w:t xml:space="preserve"> «My Russia, My Home: Cultural Mosaic in English»)</w:t>
      </w:r>
    </w:p>
    <w:p w14:paraId="467A4411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B921A9D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Привет, исследователь!</w:t>
      </w:r>
    </w:p>
    <w:p w14:paraId="0F13DC18" w14:textId="07082762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 xml:space="preserve">Ты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EE5A58">
        <w:rPr>
          <w:rFonts w:ascii="Times New Roman" w:hAnsi="Times New Roman" w:cs="Times New Roman"/>
          <w:sz w:val="28"/>
          <w:szCs w:val="28"/>
        </w:rPr>
        <w:t xml:space="preserve">участник школьного проекта о культурах народов России. Твоя миссия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EE5A58">
        <w:rPr>
          <w:rFonts w:ascii="Times New Roman" w:hAnsi="Times New Roman" w:cs="Times New Roman"/>
          <w:sz w:val="28"/>
          <w:szCs w:val="28"/>
        </w:rPr>
        <w:t>выбрать один народ и рассказать о 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E5A58">
        <w:rPr>
          <w:rFonts w:ascii="Times New Roman" w:hAnsi="Times New Roman" w:cs="Times New Roman"/>
          <w:sz w:val="28"/>
          <w:szCs w:val="28"/>
        </w:rPr>
        <w:t>м на английском языке. Эта анкета поможет тебе найти «свою» культуру!</w:t>
      </w:r>
    </w:p>
    <w:p w14:paraId="07EF3D25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095F4E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1. Тво</w:t>
      </w:r>
      <w:r w:rsidR="005E148E">
        <w:rPr>
          <w:rFonts w:ascii="Times New Roman" w:hAnsi="Times New Roman" w:cs="Times New Roman"/>
          <w:sz w:val="28"/>
          <w:szCs w:val="28"/>
        </w:rPr>
        <w:t xml:space="preserve">е </w:t>
      </w:r>
      <w:r w:rsidRPr="00EE5A58">
        <w:rPr>
          <w:rFonts w:ascii="Times New Roman" w:hAnsi="Times New Roman" w:cs="Times New Roman"/>
          <w:sz w:val="28"/>
          <w:szCs w:val="28"/>
        </w:rPr>
        <w:t>имя:</w:t>
      </w:r>
      <w:r w:rsidR="005E148E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0299E2EB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2. Твой класс:</w:t>
      </w:r>
      <w:r w:rsidR="005E148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14:paraId="64A311F5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eastAsia="MS Gothic" w:hAnsi="Times New Roman" w:cs="Times New Roman" w:hint="eastAsia"/>
          <w:sz w:val="28"/>
          <w:szCs w:val="28"/>
        </w:rPr>
        <w:t>☐</w:t>
      </w:r>
      <w:r w:rsidRPr="00EE5A58">
        <w:rPr>
          <w:rFonts w:ascii="Times New Roman" w:hAnsi="Times New Roman" w:cs="Times New Roman"/>
          <w:sz w:val="28"/>
          <w:szCs w:val="28"/>
        </w:rPr>
        <w:t xml:space="preserve"> 5 класс </w:t>
      </w:r>
      <w:r w:rsidRPr="00EE5A58">
        <w:rPr>
          <w:rFonts w:ascii="Times New Roman" w:eastAsia="MS Gothic" w:hAnsi="Times New Roman" w:cs="Times New Roman" w:hint="eastAsia"/>
          <w:sz w:val="28"/>
          <w:szCs w:val="28"/>
        </w:rPr>
        <w:t>☐</w:t>
      </w:r>
      <w:r w:rsidRPr="00EE5A58">
        <w:rPr>
          <w:rFonts w:ascii="Times New Roman" w:hAnsi="Times New Roman" w:cs="Times New Roman"/>
          <w:sz w:val="28"/>
          <w:szCs w:val="28"/>
        </w:rPr>
        <w:t xml:space="preserve"> 6 класс </w:t>
      </w:r>
      <w:r w:rsidRPr="00EE5A58">
        <w:rPr>
          <w:rFonts w:ascii="Times New Roman" w:eastAsia="MS Gothic" w:hAnsi="Times New Roman" w:cs="Times New Roman" w:hint="eastAsia"/>
          <w:sz w:val="28"/>
          <w:szCs w:val="28"/>
        </w:rPr>
        <w:t>☐</w:t>
      </w:r>
      <w:r w:rsidRPr="00EE5A58">
        <w:rPr>
          <w:rFonts w:ascii="Times New Roman" w:hAnsi="Times New Roman" w:cs="Times New Roman"/>
          <w:sz w:val="28"/>
          <w:szCs w:val="28"/>
        </w:rPr>
        <w:t xml:space="preserve"> 7 класс</w:t>
      </w:r>
    </w:p>
    <w:p w14:paraId="5EF4E187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7CD387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3. Слышал(а) ли ты раньше о таких народах России?</w:t>
      </w:r>
    </w:p>
    <w:p w14:paraId="16CBD9EE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(Отметь галочкой ✅, если да)</w:t>
      </w:r>
    </w:p>
    <w:p w14:paraId="25744AEA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96AC979" w14:textId="77777777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Татары</w:t>
      </w:r>
    </w:p>
    <w:p w14:paraId="10C01854" w14:textId="77777777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Башкиры</w:t>
      </w:r>
    </w:p>
    <w:p w14:paraId="3471FB40" w14:textId="77777777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Чеченцы</w:t>
      </w:r>
    </w:p>
    <w:p w14:paraId="13C08A96" w14:textId="77777777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Буряты</w:t>
      </w:r>
    </w:p>
    <w:p w14:paraId="5C916924" w14:textId="77777777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Якуты</w:t>
      </w:r>
    </w:p>
    <w:p w14:paraId="517B8350" w14:textId="77777777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Карелы</w:t>
      </w:r>
    </w:p>
    <w:p w14:paraId="0A6969DC" w14:textId="77777777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Ненцы</w:t>
      </w:r>
    </w:p>
    <w:p w14:paraId="090ECF94" w14:textId="77777777" w:rsidR="00EE5A58" w:rsidRPr="009B03CB" w:rsidRDefault="003C577E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Аварцы</w:t>
      </w:r>
    </w:p>
    <w:p w14:paraId="183E0C27" w14:textId="77777777" w:rsidR="00EE5A58" w:rsidRPr="009B03CB" w:rsidRDefault="003C577E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Калмыки</w:t>
      </w:r>
    </w:p>
    <w:p w14:paraId="1F64EE2A" w14:textId="77777777" w:rsidR="005E148E" w:rsidRPr="009B03CB" w:rsidRDefault="005E148E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Кабардинцы</w:t>
      </w:r>
    </w:p>
    <w:p w14:paraId="7E118B5C" w14:textId="290E799E" w:rsidR="00EE5A58" w:rsidRPr="009B03CB" w:rsidRDefault="00EE5A58" w:rsidP="009B03C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 xml:space="preserve">Никогда не слышал(а)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9B03CB">
        <w:rPr>
          <w:rFonts w:ascii="Times New Roman" w:hAnsi="Times New Roman" w:cs="Times New Roman"/>
          <w:sz w:val="28"/>
          <w:szCs w:val="28"/>
        </w:rPr>
        <w:t>вс</w:t>
      </w:r>
      <w:r w:rsidR="0055250E">
        <w:rPr>
          <w:rFonts w:ascii="Times New Roman" w:hAnsi="Times New Roman" w:cs="Times New Roman"/>
          <w:sz w:val="28"/>
          <w:szCs w:val="28"/>
        </w:rPr>
        <w:t>е</w:t>
      </w:r>
      <w:r w:rsidRPr="009B03CB">
        <w:rPr>
          <w:rFonts w:ascii="Times New Roman" w:hAnsi="Times New Roman" w:cs="Times New Roman"/>
          <w:sz w:val="28"/>
          <w:szCs w:val="28"/>
        </w:rPr>
        <w:t xml:space="preserve"> новое! </w:t>
      </w:r>
    </w:p>
    <w:p w14:paraId="021C3AEB" w14:textId="77777777" w:rsidR="005E148E" w:rsidRPr="00EE5A58" w:rsidRDefault="005E148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0CEB77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4. Что тебе интереснее всего?</w:t>
      </w:r>
    </w:p>
    <w:p w14:paraId="5AB20082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(Выбери 1–2 варианта)</w:t>
      </w:r>
    </w:p>
    <w:p w14:paraId="79CA689E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51C7D17" w14:textId="77777777" w:rsidR="00EE5A58" w:rsidRPr="009B03CB" w:rsidRDefault="00EE5A58" w:rsidP="009B03CB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 xml:space="preserve">Готовить вкусную еду </w:t>
      </w:r>
    </w:p>
    <w:p w14:paraId="10F7D9C3" w14:textId="77777777" w:rsidR="00EE5A58" w:rsidRPr="009B03CB" w:rsidRDefault="00EE5A58" w:rsidP="009B03CB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 xml:space="preserve">Носить красивую одежду </w:t>
      </w:r>
    </w:p>
    <w:p w14:paraId="0F69D1BA" w14:textId="77777777" w:rsidR="00EE5A58" w:rsidRPr="009B03CB" w:rsidRDefault="00EE5A58" w:rsidP="009B03CB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 xml:space="preserve">Слушать музыку и танцевать </w:t>
      </w:r>
    </w:p>
    <w:p w14:paraId="699F95C6" w14:textId="77777777" w:rsidR="00EE5A58" w:rsidRPr="009B03CB" w:rsidRDefault="00EE5A58" w:rsidP="009B03CB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 xml:space="preserve">Узнавать про праздники </w:t>
      </w:r>
    </w:p>
    <w:p w14:paraId="2A41B887" w14:textId="77777777" w:rsidR="00EE5A58" w:rsidRPr="009B03CB" w:rsidRDefault="00EE5A58" w:rsidP="009B03CB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 xml:space="preserve">Читать сказки и легенды </w:t>
      </w:r>
    </w:p>
    <w:p w14:paraId="3650E697" w14:textId="67342281" w:rsidR="00EE5A58" w:rsidRPr="009B03CB" w:rsidRDefault="00EE5A58" w:rsidP="009B03CB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eastAsia="MS Gothic" w:hAnsi="Times New Roman" w:cs="Times New Roman"/>
          <w:sz w:val="28"/>
          <w:szCs w:val="28"/>
        </w:rPr>
      </w:pPr>
      <w:r w:rsidRPr="009B03CB">
        <w:rPr>
          <w:rFonts w:ascii="Times New Roman" w:hAnsi="Times New Roman" w:cs="Times New Roman"/>
          <w:sz w:val="28"/>
          <w:szCs w:val="28"/>
        </w:rPr>
        <w:t>Смотреть, как делают рем</w:t>
      </w:r>
      <w:r w:rsidR="0055250E">
        <w:rPr>
          <w:rFonts w:ascii="Times New Roman" w:hAnsi="Times New Roman" w:cs="Times New Roman"/>
          <w:sz w:val="28"/>
          <w:szCs w:val="28"/>
        </w:rPr>
        <w:t>е</w:t>
      </w:r>
      <w:r w:rsidRPr="009B03CB">
        <w:rPr>
          <w:rFonts w:ascii="Times New Roman" w:hAnsi="Times New Roman" w:cs="Times New Roman"/>
          <w:sz w:val="28"/>
          <w:szCs w:val="28"/>
        </w:rPr>
        <w:t xml:space="preserve">сла (ковры, вышивка, резьба) </w:t>
      </w:r>
    </w:p>
    <w:p w14:paraId="58AAF6A3" w14:textId="77777777" w:rsidR="005E148E" w:rsidRPr="005E148E" w:rsidRDefault="005E148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C4A581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 xml:space="preserve">5. Есть ли у тебя дома или среди друзей кто-то, кто не </w:t>
      </w:r>
      <w:r w:rsidR="003F30C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EE5A58">
        <w:rPr>
          <w:rFonts w:ascii="Times New Roman" w:hAnsi="Times New Roman" w:cs="Times New Roman"/>
          <w:sz w:val="28"/>
          <w:szCs w:val="28"/>
        </w:rPr>
        <w:t>русски</w:t>
      </w:r>
      <w:r w:rsidR="003F30C9">
        <w:rPr>
          <w:rFonts w:ascii="Times New Roman" w:hAnsi="Times New Roman" w:cs="Times New Roman"/>
          <w:sz w:val="28"/>
          <w:szCs w:val="28"/>
        </w:rPr>
        <w:t>м</w:t>
      </w:r>
      <w:r w:rsidRPr="00EE5A58">
        <w:rPr>
          <w:rFonts w:ascii="Times New Roman" w:hAnsi="Times New Roman" w:cs="Times New Roman"/>
          <w:sz w:val="28"/>
          <w:szCs w:val="28"/>
        </w:rPr>
        <w:t xml:space="preserve"> по национальности?</w:t>
      </w:r>
    </w:p>
    <w:p w14:paraId="600E1AFB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eastAsia="MS Gothic" w:hAnsi="Times New Roman" w:cs="Times New Roman" w:hint="eastAsia"/>
          <w:sz w:val="28"/>
          <w:szCs w:val="28"/>
        </w:rPr>
        <w:t>☐</w:t>
      </w:r>
      <w:r w:rsidRPr="00EE5A58">
        <w:rPr>
          <w:rFonts w:ascii="Times New Roman" w:hAnsi="Times New Roman" w:cs="Times New Roman"/>
          <w:sz w:val="28"/>
          <w:szCs w:val="28"/>
        </w:rPr>
        <w:t xml:space="preserve"> Нет</w:t>
      </w:r>
    </w:p>
    <w:p w14:paraId="182DF636" w14:textId="15A6E6E1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eastAsia="MS Gothic" w:hAnsi="Times New Roman" w:cs="Times New Roman" w:hint="eastAsia"/>
          <w:sz w:val="28"/>
          <w:szCs w:val="28"/>
        </w:rPr>
        <w:t>☐</w:t>
      </w:r>
      <w:r w:rsidRPr="00EE5A58">
        <w:rPr>
          <w:rFonts w:ascii="Times New Roman" w:hAnsi="Times New Roman" w:cs="Times New Roman"/>
          <w:sz w:val="28"/>
          <w:szCs w:val="28"/>
        </w:rPr>
        <w:t xml:space="preserve"> Да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EE5A58">
        <w:rPr>
          <w:rFonts w:ascii="Times New Roman" w:hAnsi="Times New Roman" w:cs="Times New Roman"/>
          <w:sz w:val="28"/>
          <w:szCs w:val="28"/>
        </w:rPr>
        <w:t>он(а) из: _________________________</w:t>
      </w:r>
    </w:p>
    <w:p w14:paraId="364B4617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CCBD58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6. Посмотри на картинки (или названия) и выбери 1–2 культуры, которые кажутся тебе самыми интересными:</w:t>
      </w:r>
    </w:p>
    <w:p w14:paraId="49889C67" w14:textId="31B218E3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 xml:space="preserve">(Можно вставить иконки или просто названия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EE5A58">
        <w:rPr>
          <w:rFonts w:ascii="Times New Roman" w:hAnsi="Times New Roman" w:cs="Times New Roman"/>
          <w:sz w:val="28"/>
          <w:szCs w:val="28"/>
        </w:rPr>
        <w:t>в бумажном варианте можно добавить маленькие иллюстрации)</w:t>
      </w:r>
    </w:p>
    <w:p w14:paraId="18E5078B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5F228F" w14:textId="54199420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Татары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3F30C9">
        <w:rPr>
          <w:rFonts w:ascii="Times New Roman" w:hAnsi="Times New Roman" w:cs="Times New Roman"/>
          <w:sz w:val="28"/>
          <w:szCs w:val="28"/>
        </w:rPr>
        <w:t>чак-чаком</w:t>
      </w:r>
      <w:proofErr w:type="spellEnd"/>
      <w:r w:rsidRPr="003F30C9">
        <w:rPr>
          <w:rFonts w:ascii="Times New Roman" w:hAnsi="Times New Roman" w:cs="Times New Roman"/>
          <w:sz w:val="28"/>
          <w:szCs w:val="28"/>
        </w:rPr>
        <w:t xml:space="preserve"> и яркими костюмами</w:t>
      </w:r>
    </w:p>
    <w:p w14:paraId="4DBD913B" w14:textId="66F9D968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Буряты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с юртами и горловым пением</w:t>
      </w:r>
    </w:p>
    <w:p w14:paraId="7C7950A2" w14:textId="66F0EFCA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Якуты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с алмазами и морозами до –50°C</w:t>
      </w:r>
    </w:p>
    <w:p w14:paraId="55174CA3" w14:textId="6742ABFF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Карелы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с лесами, оз</w:t>
      </w:r>
      <w:r w:rsidR="0055250E">
        <w:rPr>
          <w:rFonts w:ascii="Times New Roman" w:hAnsi="Times New Roman" w:cs="Times New Roman"/>
          <w:sz w:val="28"/>
          <w:szCs w:val="28"/>
        </w:rPr>
        <w:t>е</w:t>
      </w:r>
      <w:r w:rsidRPr="003F30C9">
        <w:rPr>
          <w:rFonts w:ascii="Times New Roman" w:hAnsi="Times New Roman" w:cs="Times New Roman"/>
          <w:sz w:val="28"/>
          <w:szCs w:val="28"/>
        </w:rPr>
        <w:t>рами и рунами</w:t>
      </w:r>
    </w:p>
    <w:p w14:paraId="79E3F7BB" w14:textId="72106813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Ненцы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с оленями и северным сиянием</w:t>
      </w:r>
    </w:p>
    <w:p w14:paraId="39A3BE11" w14:textId="0D2860C4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Немцы Поволжья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с аккордеоном и пирогами</w:t>
      </w:r>
    </w:p>
    <w:p w14:paraId="59BF52D6" w14:textId="70AC8B23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Дагестанские народы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с горами и боевыми танцами</w:t>
      </w:r>
    </w:p>
    <w:p w14:paraId="1BD9D295" w14:textId="7D91B927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Калмыки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с буддийскими храмами в степи</w:t>
      </w:r>
    </w:p>
    <w:p w14:paraId="0E7054C1" w14:textId="77777777" w:rsidR="00EE5A58" w:rsidRPr="003F30C9" w:rsidRDefault="00EE5A58" w:rsidP="003F30C9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>Хочу узнать что-то совсем новое!</w:t>
      </w:r>
    </w:p>
    <w:p w14:paraId="0670338D" w14:textId="77777777" w:rsidR="003F30C9" w:rsidRDefault="003F30C9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766DFC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7. Готов(а) ли ты рассказать об этом народе на английском языке?</w:t>
      </w:r>
    </w:p>
    <w:p w14:paraId="6F661424" w14:textId="28725203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 xml:space="preserve">(Не переживай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EE5A58">
        <w:rPr>
          <w:rFonts w:ascii="Times New Roman" w:hAnsi="Times New Roman" w:cs="Times New Roman"/>
          <w:sz w:val="28"/>
          <w:szCs w:val="28"/>
        </w:rPr>
        <w:t>мы будем учиться вместе!)</w:t>
      </w:r>
    </w:p>
    <w:p w14:paraId="3A1FA0BD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664FA5" w14:textId="77777777" w:rsidR="00EE5A58" w:rsidRPr="003F30C9" w:rsidRDefault="00EE5A58" w:rsidP="003F30C9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>Да! Это будет круто!</w:t>
      </w:r>
    </w:p>
    <w:p w14:paraId="720A56BD" w14:textId="77777777" w:rsidR="00EE5A58" w:rsidRPr="003F30C9" w:rsidRDefault="00EE5A58" w:rsidP="003F30C9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>Боюсь, но попробую</w:t>
      </w:r>
    </w:p>
    <w:p w14:paraId="11AE7CC9" w14:textId="319EBA44" w:rsidR="00EE5A58" w:rsidRPr="003F30C9" w:rsidRDefault="003F30C9" w:rsidP="003F30C9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0C9">
        <w:rPr>
          <w:rFonts w:ascii="Times New Roman" w:hAnsi="Times New Roman" w:cs="Times New Roman"/>
          <w:sz w:val="28"/>
          <w:szCs w:val="28"/>
        </w:rPr>
        <w:t xml:space="preserve">Главное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3F30C9">
        <w:rPr>
          <w:rFonts w:ascii="Times New Roman" w:hAnsi="Times New Roman" w:cs="Times New Roman"/>
          <w:sz w:val="28"/>
          <w:szCs w:val="28"/>
        </w:rPr>
        <w:t>чтобы было весело!</w:t>
      </w:r>
    </w:p>
    <w:p w14:paraId="6DF5E2B0" w14:textId="77777777" w:rsidR="003F30C9" w:rsidRPr="00EE5A58" w:rsidRDefault="003F30C9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067892" w14:textId="77777777" w:rsid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8. Хочешь работать в команде?</w:t>
      </w:r>
    </w:p>
    <w:p w14:paraId="4C4C2B9E" w14:textId="77777777" w:rsidR="007710C4" w:rsidRPr="00EE5A58" w:rsidRDefault="007710C4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32172E" w14:textId="45761A21" w:rsidR="00EE5A58" w:rsidRPr="007710C4" w:rsidRDefault="00EE5A58" w:rsidP="007710C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C4">
        <w:rPr>
          <w:rFonts w:ascii="Times New Roman" w:hAnsi="Times New Roman" w:cs="Times New Roman"/>
          <w:sz w:val="28"/>
          <w:szCs w:val="28"/>
        </w:rPr>
        <w:t xml:space="preserve">Да! Вместе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7710C4">
        <w:rPr>
          <w:rFonts w:ascii="Times New Roman" w:hAnsi="Times New Roman" w:cs="Times New Roman"/>
          <w:sz w:val="28"/>
          <w:szCs w:val="28"/>
        </w:rPr>
        <w:t>веселее и проще</w:t>
      </w:r>
    </w:p>
    <w:p w14:paraId="19AFFDD4" w14:textId="77777777" w:rsidR="00EE5A58" w:rsidRPr="007710C4" w:rsidRDefault="00EE5A58" w:rsidP="007710C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C4">
        <w:rPr>
          <w:rFonts w:ascii="Times New Roman" w:hAnsi="Times New Roman" w:cs="Times New Roman"/>
          <w:sz w:val="28"/>
          <w:szCs w:val="28"/>
        </w:rPr>
        <w:t xml:space="preserve">Лучше один/одна… но ладно, в команде тоже </w:t>
      </w:r>
      <w:proofErr w:type="spellStart"/>
      <w:r w:rsidRPr="007710C4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7710C4">
        <w:rPr>
          <w:rFonts w:ascii="Times New Roman" w:hAnsi="Times New Roman" w:cs="Times New Roman"/>
          <w:sz w:val="28"/>
          <w:szCs w:val="28"/>
        </w:rPr>
        <w:t>!</w:t>
      </w:r>
    </w:p>
    <w:p w14:paraId="0FA977C0" w14:textId="611A3399" w:rsidR="00EE5A58" w:rsidRPr="007710C4" w:rsidRDefault="00EE5A58" w:rsidP="007710C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C4">
        <w:rPr>
          <w:rFonts w:ascii="Times New Roman" w:hAnsi="Times New Roman" w:cs="Times New Roman"/>
          <w:sz w:val="28"/>
          <w:szCs w:val="28"/>
        </w:rPr>
        <w:t>Мне вс</w:t>
      </w:r>
      <w:r w:rsidR="0055250E">
        <w:rPr>
          <w:rFonts w:ascii="Times New Roman" w:hAnsi="Times New Roman" w:cs="Times New Roman"/>
          <w:sz w:val="28"/>
          <w:szCs w:val="28"/>
        </w:rPr>
        <w:t>е</w:t>
      </w:r>
      <w:r w:rsidRPr="007710C4">
        <w:rPr>
          <w:rFonts w:ascii="Times New Roman" w:hAnsi="Times New Roman" w:cs="Times New Roman"/>
          <w:sz w:val="28"/>
          <w:szCs w:val="28"/>
        </w:rPr>
        <w:t xml:space="preserve"> равно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7710C4">
        <w:rPr>
          <w:rFonts w:ascii="Times New Roman" w:hAnsi="Times New Roman" w:cs="Times New Roman"/>
          <w:sz w:val="28"/>
          <w:szCs w:val="28"/>
        </w:rPr>
        <w:t xml:space="preserve">главное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7710C4">
        <w:rPr>
          <w:rFonts w:ascii="Times New Roman" w:hAnsi="Times New Roman" w:cs="Times New Roman"/>
          <w:sz w:val="28"/>
          <w:szCs w:val="28"/>
        </w:rPr>
        <w:t>интересно!</w:t>
      </w:r>
    </w:p>
    <w:p w14:paraId="7363AA08" w14:textId="77777777" w:rsidR="003F30C9" w:rsidRPr="00EE5A58" w:rsidRDefault="003F30C9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7EF854" w14:textId="77777777" w:rsidR="00EE5A58" w:rsidRPr="00EE5A58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✅ Готово! Спасибо, исследователь!</w:t>
      </w:r>
    </w:p>
    <w:p w14:paraId="0F099F70" w14:textId="77777777" w:rsidR="00694353" w:rsidRDefault="00EE5A58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58">
        <w:rPr>
          <w:rFonts w:ascii="Times New Roman" w:hAnsi="Times New Roman" w:cs="Times New Roman"/>
          <w:sz w:val="28"/>
          <w:szCs w:val="28"/>
        </w:rPr>
        <w:t>Теперь педагог поможет тебе найти команду и начать путешес</w:t>
      </w:r>
      <w:r w:rsidR="003F30C9">
        <w:rPr>
          <w:rFonts w:ascii="Times New Roman" w:hAnsi="Times New Roman" w:cs="Times New Roman"/>
          <w:sz w:val="28"/>
          <w:szCs w:val="28"/>
        </w:rPr>
        <w:t>твие по культурной карте России.</w:t>
      </w:r>
    </w:p>
    <w:p w14:paraId="7F3634E5" w14:textId="77777777" w:rsidR="007710C4" w:rsidRDefault="007710C4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D9831A5" w14:textId="49A92135" w:rsidR="007710C4" w:rsidRPr="007710C4" w:rsidRDefault="00EF0BDB" w:rsidP="007710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Рекомендация</w:t>
      </w:r>
      <w:r w:rsidR="007710C4" w:rsidRPr="007710C4">
        <w:rPr>
          <w:rFonts w:ascii="Times New Roman" w:hAnsi="Times New Roman" w:cs="Times New Roman"/>
          <w:b/>
          <w:bCs/>
          <w:sz w:val="28"/>
          <w:szCs w:val="28"/>
        </w:rPr>
        <w:t xml:space="preserve"> педагогу</w:t>
      </w:r>
      <w:r w:rsidR="007710C4" w:rsidRPr="007710C4">
        <w:rPr>
          <w:rFonts w:ascii="Times New Roman" w:hAnsi="Times New Roman" w:cs="Times New Roman"/>
          <w:sz w:val="28"/>
          <w:szCs w:val="28"/>
        </w:rPr>
        <w:t>:</w:t>
      </w:r>
    </w:p>
    <w:p w14:paraId="32B57BE8" w14:textId="696C3091" w:rsidR="007710C4" w:rsidRPr="007710C4" w:rsidRDefault="007710C4" w:rsidP="007710C4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C4">
        <w:rPr>
          <w:rFonts w:ascii="Times New Roman" w:hAnsi="Times New Roman" w:cs="Times New Roman"/>
          <w:sz w:val="28"/>
          <w:szCs w:val="28"/>
        </w:rPr>
        <w:t xml:space="preserve">В бумажном виде анкету можно оформить в стиле «путешественника»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7710C4">
        <w:rPr>
          <w:rFonts w:ascii="Times New Roman" w:hAnsi="Times New Roman" w:cs="Times New Roman"/>
          <w:sz w:val="28"/>
          <w:szCs w:val="28"/>
        </w:rPr>
        <w:t>с компасом, картой, значками.</w:t>
      </w:r>
    </w:p>
    <w:p w14:paraId="775F3B82" w14:textId="77777777" w:rsidR="007710C4" w:rsidRPr="007710C4" w:rsidRDefault="007710C4" w:rsidP="007710C4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C4">
        <w:rPr>
          <w:rFonts w:ascii="Times New Roman" w:hAnsi="Times New Roman" w:cs="Times New Roman"/>
          <w:sz w:val="28"/>
          <w:szCs w:val="28"/>
        </w:rPr>
        <w:t>В цифровом формате (</w:t>
      </w:r>
      <w:proofErr w:type="spellStart"/>
      <w:r w:rsidRPr="007710C4">
        <w:rPr>
          <w:rFonts w:ascii="Times New Roman" w:hAnsi="Times New Roman" w:cs="Times New Roman"/>
          <w:sz w:val="28"/>
          <w:szCs w:val="28"/>
        </w:rPr>
        <w:t>Яндекс.Формы</w:t>
      </w:r>
      <w:proofErr w:type="spellEnd"/>
      <w:r w:rsidRPr="007710C4">
        <w:rPr>
          <w:rFonts w:ascii="Times New Roman" w:hAnsi="Times New Roman" w:cs="Times New Roman"/>
          <w:sz w:val="28"/>
          <w:szCs w:val="28"/>
        </w:rPr>
        <w:t>) можно добавить фото культурных атрибутов для наглядности.</w:t>
      </w:r>
    </w:p>
    <w:p w14:paraId="1B7AEE54" w14:textId="5B9FDE9A" w:rsidR="007710C4" w:rsidRDefault="007710C4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2BA911" w14:textId="6901B2F6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3B73A5" w14:textId="064BA6FC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15C8FB" w14:textId="786BD38E" w:rsidR="00AB305C" w:rsidRPr="00EE0FCE" w:rsidRDefault="00AB305C" w:rsidP="00EE0FCE">
      <w:pPr>
        <w:pStyle w:val="1"/>
        <w:jc w:val="right"/>
        <w:rPr>
          <w:rFonts w:ascii="Times New Roman" w:hAnsi="Times New Roman" w:cs="Times New Roman"/>
          <w:color w:val="auto"/>
        </w:rPr>
      </w:pPr>
      <w:bookmarkStart w:id="4" w:name="_Toc219986697"/>
      <w:r w:rsidRPr="00EE0FCE">
        <w:rPr>
          <w:rFonts w:ascii="Times New Roman" w:hAnsi="Times New Roman" w:cs="Times New Roman"/>
          <w:color w:val="auto"/>
        </w:rPr>
        <w:lastRenderedPageBreak/>
        <w:t xml:space="preserve">Приложение </w:t>
      </w:r>
      <w:r w:rsidR="00EF0BDB">
        <w:rPr>
          <w:rFonts w:ascii="Times New Roman" w:hAnsi="Times New Roman" w:cs="Times New Roman"/>
          <w:color w:val="auto"/>
        </w:rPr>
        <w:t>2</w:t>
      </w:r>
      <w:bookmarkEnd w:id="4"/>
    </w:p>
    <w:p w14:paraId="1CCC356E" w14:textId="77777777" w:rsid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12A742E" w14:textId="77777777" w:rsidR="00AB305C" w:rsidRPr="00FB2387" w:rsidRDefault="00AB305C" w:rsidP="00FB23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387">
        <w:rPr>
          <w:rFonts w:ascii="Times New Roman" w:hAnsi="Times New Roman" w:cs="Times New Roman"/>
          <w:b/>
          <w:sz w:val="28"/>
          <w:szCs w:val="28"/>
        </w:rPr>
        <w:t>Этические нормы представления культур и корректное использование нейросетей (памятка для педагога)</w:t>
      </w:r>
    </w:p>
    <w:p w14:paraId="34B803E5" w14:textId="77777777" w:rsidR="00FB2387" w:rsidRPr="00AB305C" w:rsidRDefault="00FB2387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7A3359" w14:textId="77777777" w:rsidR="00AB305C" w:rsidRPr="00FB2387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2387">
        <w:rPr>
          <w:rFonts w:ascii="Times New Roman" w:hAnsi="Times New Roman" w:cs="Times New Roman"/>
          <w:b/>
          <w:i/>
          <w:sz w:val="28"/>
          <w:szCs w:val="28"/>
        </w:rPr>
        <w:t>1. Принципы корректного представления культур</w:t>
      </w:r>
    </w:p>
    <w:p w14:paraId="751097EC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>При работе с культурой любого народа важно соблюдать следующие правила:</w:t>
      </w:r>
    </w:p>
    <w:p w14:paraId="18A13A96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515E16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 xml:space="preserve"> </w:t>
      </w:r>
      <w:r w:rsidR="009D3273" w:rsidRPr="009D3273">
        <w:rPr>
          <w:rFonts w:ascii="Times New Roman" w:hAnsi="Times New Roman" w:cs="Times New Roman"/>
          <w:sz w:val="28"/>
          <w:szCs w:val="28"/>
        </w:rPr>
        <w:t xml:space="preserve">✅ </w:t>
      </w:r>
      <w:r w:rsidR="009D3273">
        <w:rPr>
          <w:rFonts w:ascii="Times New Roman" w:hAnsi="Times New Roman" w:cs="Times New Roman"/>
          <w:sz w:val="28"/>
          <w:szCs w:val="28"/>
        </w:rPr>
        <w:t xml:space="preserve"> </w:t>
      </w:r>
      <w:r w:rsidRPr="00AB305C">
        <w:rPr>
          <w:rFonts w:ascii="Times New Roman" w:hAnsi="Times New Roman" w:cs="Times New Roman"/>
          <w:sz w:val="28"/>
          <w:szCs w:val="28"/>
        </w:rPr>
        <w:t>Уважение к традициям</w:t>
      </w:r>
    </w:p>
    <w:p w14:paraId="58936AC7" w14:textId="693870B3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 xml:space="preserve">Избегайте стереотипов («все чеченцы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 xml:space="preserve">горцы», «все татары любят </w:t>
      </w:r>
      <w:proofErr w:type="spellStart"/>
      <w:r w:rsidR="00AB305C" w:rsidRPr="00AB305C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="00AB305C" w:rsidRPr="00AB305C">
        <w:rPr>
          <w:rFonts w:ascii="Times New Roman" w:hAnsi="Times New Roman" w:cs="Times New Roman"/>
          <w:sz w:val="28"/>
          <w:szCs w:val="28"/>
        </w:rPr>
        <w:t>»).</w:t>
      </w:r>
    </w:p>
    <w:p w14:paraId="2A7426A4" w14:textId="5AEB8D46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>Подч</w:t>
      </w:r>
      <w:r w:rsidR="00A732F0">
        <w:rPr>
          <w:rFonts w:ascii="Times New Roman" w:hAnsi="Times New Roman" w:cs="Times New Roman"/>
          <w:sz w:val="28"/>
          <w:szCs w:val="28"/>
        </w:rPr>
        <w:t>е</w:t>
      </w:r>
      <w:r w:rsidR="00AB305C" w:rsidRPr="00AB305C">
        <w:rPr>
          <w:rFonts w:ascii="Times New Roman" w:hAnsi="Times New Roman" w:cs="Times New Roman"/>
          <w:sz w:val="28"/>
          <w:szCs w:val="28"/>
        </w:rPr>
        <w:t>ркивайте разнообразие внутри культуры: не все представители одного народа живут одинаково.</w:t>
      </w:r>
    </w:p>
    <w:p w14:paraId="44FB2CF5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F88280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>✅</w:t>
      </w:r>
      <w:r w:rsidR="009D3273">
        <w:rPr>
          <w:rFonts w:ascii="Times New Roman" w:hAnsi="Times New Roman" w:cs="Times New Roman"/>
          <w:sz w:val="28"/>
          <w:szCs w:val="28"/>
        </w:rPr>
        <w:t xml:space="preserve"> </w:t>
      </w:r>
      <w:r w:rsidRPr="00AB305C">
        <w:rPr>
          <w:rFonts w:ascii="Times New Roman" w:hAnsi="Times New Roman" w:cs="Times New Roman"/>
          <w:sz w:val="28"/>
          <w:szCs w:val="28"/>
        </w:rPr>
        <w:t xml:space="preserve"> Точность и достоверность</w:t>
      </w:r>
    </w:p>
    <w:p w14:paraId="42B35DFD" w14:textId="39B4220C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>Используйте авторитетные источники: официальные сайты музеев, этнографические энциклопедии, интервью с носителями культуры.</w:t>
      </w:r>
    </w:p>
    <w:p w14:paraId="7629858E" w14:textId="434630B6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>Не полагайтесь только на соцсети или художественные фильмы.</w:t>
      </w:r>
    </w:p>
    <w:p w14:paraId="31F57FD7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361A45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 xml:space="preserve">✅ </w:t>
      </w:r>
      <w:r w:rsidR="009D3273">
        <w:rPr>
          <w:rFonts w:ascii="Times New Roman" w:hAnsi="Times New Roman" w:cs="Times New Roman"/>
          <w:sz w:val="28"/>
          <w:szCs w:val="28"/>
        </w:rPr>
        <w:t xml:space="preserve"> </w:t>
      </w:r>
      <w:r w:rsidRPr="00AB305C">
        <w:rPr>
          <w:rFonts w:ascii="Times New Roman" w:hAnsi="Times New Roman" w:cs="Times New Roman"/>
          <w:sz w:val="28"/>
          <w:szCs w:val="28"/>
        </w:rPr>
        <w:t>Язык описания</w:t>
      </w:r>
    </w:p>
    <w:p w14:paraId="609AA7A0" w14:textId="60F8DB07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>Используйте нейтральную, уважительную лексику.</w:t>
      </w:r>
    </w:p>
    <w:p w14:paraId="281D87CF" w14:textId="24F03B07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>Избегайте слов вроде «экзотика», «диковинка», «странный обычай».</w:t>
      </w:r>
    </w:p>
    <w:p w14:paraId="0FEFCC25" w14:textId="5CA5C58E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0532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>Лучше</w:t>
      </w:r>
      <w:r w:rsidR="00AB305C" w:rsidRPr="00AB305C">
        <w:rPr>
          <w:rFonts w:ascii="Times New Roman" w:hAnsi="Times New Roman" w:cs="Times New Roman"/>
          <w:sz w:val="28"/>
          <w:szCs w:val="28"/>
          <w:lang w:val="en-US"/>
        </w:rPr>
        <w:t>: «traditional way of celebrating», «unique cultural practice», «important symbol for the community».</w:t>
      </w:r>
    </w:p>
    <w:p w14:paraId="7D7766E7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8B3A659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>✅</w:t>
      </w:r>
      <w:r w:rsidR="00A732F0">
        <w:rPr>
          <w:rFonts w:ascii="Times New Roman" w:hAnsi="Times New Roman" w:cs="Times New Roman"/>
          <w:sz w:val="28"/>
          <w:szCs w:val="28"/>
        </w:rPr>
        <w:t xml:space="preserve"> </w:t>
      </w:r>
      <w:r w:rsidRPr="00AB305C">
        <w:rPr>
          <w:rFonts w:ascii="Times New Roman" w:hAnsi="Times New Roman" w:cs="Times New Roman"/>
          <w:sz w:val="28"/>
          <w:szCs w:val="28"/>
        </w:rPr>
        <w:t xml:space="preserve"> Контекст важнее детали</w:t>
      </w:r>
    </w:p>
    <w:p w14:paraId="4F019D0A" w14:textId="43F9E445" w:rsidR="00AB305C" w:rsidRPr="00AB305C" w:rsidRDefault="00F205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B305C" w:rsidRPr="00AB305C">
        <w:rPr>
          <w:rFonts w:ascii="Times New Roman" w:hAnsi="Times New Roman" w:cs="Times New Roman"/>
          <w:sz w:val="28"/>
          <w:szCs w:val="28"/>
        </w:rPr>
        <w:t>Не вырывайте элементы культуры из контекста (например, не показывайте головной убор без объяснения его значения).</w:t>
      </w:r>
    </w:p>
    <w:p w14:paraId="0BF27A61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4D845F" w14:textId="77777777" w:rsidR="00AB305C" w:rsidRPr="00A732F0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32F0">
        <w:rPr>
          <w:rFonts w:ascii="Times New Roman" w:hAnsi="Times New Roman" w:cs="Times New Roman"/>
          <w:b/>
          <w:i/>
          <w:sz w:val="28"/>
          <w:szCs w:val="28"/>
        </w:rPr>
        <w:t>2. Этическое и безопасное использование нейросетей</w:t>
      </w:r>
    </w:p>
    <w:p w14:paraId="68DC25FF" w14:textId="19422713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 xml:space="preserve">Нейросети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AB305C">
        <w:rPr>
          <w:rFonts w:ascii="Times New Roman" w:hAnsi="Times New Roman" w:cs="Times New Roman"/>
          <w:sz w:val="28"/>
          <w:szCs w:val="28"/>
        </w:rPr>
        <w:t>мощный инструмент, но их нужно использовать осознанно и ответственно.</w:t>
      </w:r>
    </w:p>
    <w:p w14:paraId="60AAA0A5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E1C132" w14:textId="77777777" w:rsidR="00AB305C" w:rsidRPr="00A732F0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32F0">
        <w:rPr>
          <w:rFonts w:ascii="Times New Roman" w:hAnsi="Times New Roman" w:cs="Times New Roman"/>
          <w:i/>
          <w:sz w:val="28"/>
          <w:szCs w:val="28"/>
        </w:rPr>
        <w:t>Что можно делать с ИИ:</w:t>
      </w:r>
    </w:p>
    <w:p w14:paraId="4BBD5A2E" w14:textId="77777777" w:rsidR="00AB305C" w:rsidRPr="00A732F0" w:rsidRDefault="00AB305C" w:rsidP="00761732">
      <w:pPr>
        <w:pStyle w:val="a4"/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32F0">
        <w:rPr>
          <w:rFonts w:ascii="Times New Roman" w:hAnsi="Times New Roman" w:cs="Times New Roman"/>
          <w:sz w:val="28"/>
          <w:szCs w:val="28"/>
        </w:rPr>
        <w:t>Генерировать</w:t>
      </w:r>
      <w:r w:rsidRPr="00A732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732F0">
        <w:rPr>
          <w:rFonts w:ascii="Times New Roman" w:hAnsi="Times New Roman" w:cs="Times New Roman"/>
          <w:sz w:val="28"/>
          <w:szCs w:val="28"/>
        </w:rPr>
        <w:t>идеи</w:t>
      </w:r>
      <w:r w:rsidRPr="00A732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732F0">
        <w:rPr>
          <w:rFonts w:ascii="Times New Roman" w:hAnsi="Times New Roman" w:cs="Times New Roman"/>
          <w:sz w:val="28"/>
          <w:szCs w:val="28"/>
        </w:rPr>
        <w:t>для</w:t>
      </w:r>
      <w:r w:rsidRPr="00A732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732F0">
        <w:rPr>
          <w:rFonts w:ascii="Times New Roman" w:hAnsi="Times New Roman" w:cs="Times New Roman"/>
          <w:sz w:val="28"/>
          <w:szCs w:val="28"/>
        </w:rPr>
        <w:t>текста</w:t>
      </w:r>
      <w:r w:rsidRPr="00A732F0">
        <w:rPr>
          <w:rFonts w:ascii="Times New Roman" w:hAnsi="Times New Roman" w:cs="Times New Roman"/>
          <w:sz w:val="28"/>
          <w:szCs w:val="28"/>
          <w:lang w:val="en-US"/>
        </w:rPr>
        <w:t xml:space="preserve"> («Give me 5 facts about Kalmyk tea ceremony»)</w:t>
      </w:r>
      <w:r w:rsidR="006921DF" w:rsidRPr="006921D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6921DF" w:rsidRPr="006921DF">
        <w:rPr>
          <w:rFonts w:ascii="Times New Roman" w:hAnsi="Times New Roman" w:cs="Times New Roman"/>
          <w:sz w:val="28"/>
          <w:szCs w:val="28"/>
          <w:lang w:val="en-US"/>
        </w:rPr>
        <w:t>YandexGPT</w:t>
      </w:r>
      <w:proofErr w:type="spellEnd"/>
      <w:r w:rsidR="006921DF" w:rsidRPr="006921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921DF">
        <w:rPr>
          <w:rFonts w:ascii="Times New Roman" w:hAnsi="Times New Roman" w:cs="Times New Roman"/>
          <w:sz w:val="28"/>
          <w:szCs w:val="28"/>
          <w:lang w:val="en-US"/>
        </w:rPr>
        <w:t>GigaChat</w:t>
      </w:r>
      <w:proofErr w:type="spellEnd"/>
      <w:r w:rsidR="006921D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A732F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A396756" w14:textId="77777777" w:rsidR="00AB305C" w:rsidRPr="00A732F0" w:rsidRDefault="00AB305C" w:rsidP="00761732">
      <w:pPr>
        <w:pStyle w:val="a4"/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A732F0">
        <w:rPr>
          <w:rFonts w:ascii="Times New Roman" w:hAnsi="Times New Roman" w:cs="Times New Roman"/>
          <w:sz w:val="28"/>
          <w:szCs w:val="28"/>
        </w:rPr>
        <w:t>Проверять грамматику и лексику (</w:t>
      </w:r>
      <w:r w:rsidR="006921DF" w:rsidRPr="006921DF">
        <w:rPr>
          <w:rFonts w:ascii="Times New Roman" w:hAnsi="Times New Roman" w:cs="Times New Roman"/>
          <w:sz w:val="28"/>
          <w:szCs w:val="28"/>
        </w:rPr>
        <w:t>Яндекс Спеллер</w:t>
      </w:r>
      <w:r w:rsidR="006921DF">
        <w:rPr>
          <w:rFonts w:ascii="Times New Roman" w:hAnsi="Times New Roman" w:cs="Times New Roman"/>
          <w:sz w:val="28"/>
          <w:szCs w:val="28"/>
        </w:rPr>
        <w:t>,</w:t>
      </w:r>
      <w:r w:rsidR="006921DF" w:rsidRPr="006921DF">
        <w:rPr>
          <w:rFonts w:ascii="Times New Roman" w:hAnsi="Times New Roman" w:cs="Times New Roman"/>
          <w:sz w:val="28"/>
          <w:szCs w:val="28"/>
        </w:rPr>
        <w:t xml:space="preserve"> Умный редактор в </w:t>
      </w:r>
      <w:proofErr w:type="spellStart"/>
      <w:r w:rsidR="006921DF" w:rsidRPr="006921DF">
        <w:rPr>
          <w:rFonts w:ascii="Times New Roman" w:hAnsi="Times New Roman" w:cs="Times New Roman"/>
          <w:sz w:val="28"/>
          <w:szCs w:val="28"/>
        </w:rPr>
        <w:t>GigaChat</w:t>
      </w:r>
      <w:proofErr w:type="spellEnd"/>
      <w:r w:rsidR="002E20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E2029" w:rsidRPr="002E2029">
        <w:rPr>
          <w:rFonts w:ascii="Times New Roman" w:hAnsi="Times New Roman" w:cs="Times New Roman"/>
          <w:sz w:val="28"/>
          <w:szCs w:val="28"/>
        </w:rPr>
        <w:t>LanguageTool</w:t>
      </w:r>
      <w:proofErr w:type="spellEnd"/>
      <w:r w:rsidRPr="00A732F0">
        <w:rPr>
          <w:rFonts w:ascii="Times New Roman" w:hAnsi="Times New Roman" w:cs="Times New Roman"/>
          <w:sz w:val="28"/>
          <w:szCs w:val="28"/>
        </w:rPr>
        <w:t>).</w:t>
      </w:r>
    </w:p>
    <w:p w14:paraId="473E12CD" w14:textId="77777777" w:rsidR="00AB305C" w:rsidRPr="00A732F0" w:rsidRDefault="00AB305C" w:rsidP="00761732">
      <w:pPr>
        <w:pStyle w:val="a4"/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A732F0">
        <w:rPr>
          <w:rFonts w:ascii="Times New Roman" w:hAnsi="Times New Roman" w:cs="Times New Roman"/>
          <w:sz w:val="28"/>
          <w:szCs w:val="28"/>
        </w:rPr>
        <w:t>Создавать аудиоверсии текста для сравнения с собственным произношением (</w:t>
      </w:r>
      <w:proofErr w:type="spellStart"/>
      <w:r w:rsidR="002E2029" w:rsidRPr="002E2029">
        <w:rPr>
          <w:rFonts w:ascii="Times New Roman" w:hAnsi="Times New Roman" w:cs="Times New Roman"/>
          <w:sz w:val="28"/>
          <w:szCs w:val="28"/>
        </w:rPr>
        <w:t>Yandex</w:t>
      </w:r>
      <w:proofErr w:type="spellEnd"/>
      <w:r w:rsidR="002E2029" w:rsidRPr="002E2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2029" w:rsidRPr="002E2029">
        <w:rPr>
          <w:rFonts w:ascii="Times New Roman" w:hAnsi="Times New Roman" w:cs="Times New Roman"/>
          <w:sz w:val="28"/>
          <w:szCs w:val="28"/>
        </w:rPr>
        <w:t>SpeechKit</w:t>
      </w:r>
      <w:proofErr w:type="spellEnd"/>
      <w:r w:rsidRPr="00A732F0">
        <w:rPr>
          <w:rFonts w:ascii="Times New Roman" w:hAnsi="Times New Roman" w:cs="Times New Roman"/>
          <w:sz w:val="28"/>
          <w:szCs w:val="28"/>
        </w:rPr>
        <w:t>).</w:t>
      </w:r>
    </w:p>
    <w:p w14:paraId="33642408" w14:textId="4AA083AD" w:rsidR="00AB305C" w:rsidRPr="00A732F0" w:rsidRDefault="00AB305C" w:rsidP="00761732">
      <w:pPr>
        <w:pStyle w:val="a4"/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A732F0">
        <w:rPr>
          <w:rFonts w:ascii="Times New Roman" w:hAnsi="Times New Roman" w:cs="Times New Roman"/>
          <w:sz w:val="28"/>
          <w:szCs w:val="28"/>
        </w:rPr>
        <w:t>Визуализировать описания («</w:t>
      </w:r>
      <w:proofErr w:type="spellStart"/>
      <w:r w:rsidRPr="00A732F0">
        <w:rPr>
          <w:rFonts w:ascii="Times New Roman" w:hAnsi="Times New Roman" w:cs="Times New Roman"/>
          <w:sz w:val="28"/>
          <w:szCs w:val="28"/>
        </w:rPr>
        <w:t>Draw</w:t>
      </w:r>
      <w:proofErr w:type="spellEnd"/>
      <w:r w:rsidRPr="00A732F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A732F0">
        <w:rPr>
          <w:rFonts w:ascii="Times New Roman" w:hAnsi="Times New Roman" w:cs="Times New Roman"/>
          <w:sz w:val="28"/>
          <w:szCs w:val="28"/>
        </w:rPr>
        <w:t>traditional</w:t>
      </w:r>
      <w:proofErr w:type="spellEnd"/>
      <w:r w:rsidRPr="00A732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32F0">
        <w:rPr>
          <w:rFonts w:ascii="Times New Roman" w:hAnsi="Times New Roman" w:cs="Times New Roman"/>
          <w:sz w:val="28"/>
          <w:szCs w:val="28"/>
        </w:rPr>
        <w:t>Buryat</w:t>
      </w:r>
      <w:proofErr w:type="spellEnd"/>
      <w:r w:rsidRPr="00A732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32F0">
        <w:rPr>
          <w:rFonts w:ascii="Times New Roman" w:hAnsi="Times New Roman" w:cs="Times New Roman"/>
          <w:sz w:val="28"/>
          <w:szCs w:val="28"/>
        </w:rPr>
        <w:t>dress</w:t>
      </w:r>
      <w:proofErr w:type="spellEnd"/>
      <w:r w:rsidRPr="00A732F0">
        <w:rPr>
          <w:rFonts w:ascii="Times New Roman" w:hAnsi="Times New Roman" w:cs="Times New Roman"/>
          <w:sz w:val="28"/>
          <w:szCs w:val="28"/>
        </w:rPr>
        <w:t xml:space="preserve">»)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A732F0">
        <w:rPr>
          <w:rFonts w:ascii="Times New Roman" w:hAnsi="Times New Roman" w:cs="Times New Roman"/>
          <w:sz w:val="28"/>
          <w:szCs w:val="28"/>
        </w:rPr>
        <w:t>только для сравнения с реальностью.</w:t>
      </w:r>
    </w:p>
    <w:p w14:paraId="23C70D6A" w14:textId="77777777" w:rsidR="00761732" w:rsidRDefault="007617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65A726D" w14:textId="77777777" w:rsidR="00AB305C" w:rsidRPr="00761732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1732">
        <w:rPr>
          <w:rFonts w:ascii="Times New Roman" w:hAnsi="Times New Roman" w:cs="Times New Roman"/>
          <w:i/>
          <w:sz w:val="28"/>
          <w:szCs w:val="28"/>
        </w:rPr>
        <w:lastRenderedPageBreak/>
        <w:t>Чего НЕЛЬЗЯ делать:</w:t>
      </w:r>
    </w:p>
    <w:p w14:paraId="76E48E0B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>❌ Публиковать в запросах личные данные (имена, адреса, фото одноклассников).</w:t>
      </w:r>
    </w:p>
    <w:p w14:paraId="392A4305" w14:textId="5DAAC29A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 xml:space="preserve">❌ Слепо доверять фактам из ИИ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AB305C">
        <w:rPr>
          <w:rFonts w:ascii="Times New Roman" w:hAnsi="Times New Roman" w:cs="Times New Roman"/>
          <w:sz w:val="28"/>
          <w:szCs w:val="28"/>
        </w:rPr>
        <w:t>всегда проверяйте через достоверные источники.</w:t>
      </w:r>
    </w:p>
    <w:p w14:paraId="2559D695" w14:textId="77777777" w:rsidR="00AB305C" w:rsidRP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>❌ Представлять ИИ-генерацию как свою работу без указания (это нарушает академическую честность).</w:t>
      </w:r>
    </w:p>
    <w:p w14:paraId="0289DBB6" w14:textId="7260BBB8" w:rsidR="00AB305C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>❌ Использовать ИИ для карикатурного или искаж</w:t>
      </w:r>
      <w:r w:rsidR="0055250E">
        <w:rPr>
          <w:rFonts w:ascii="Times New Roman" w:hAnsi="Times New Roman" w:cs="Times New Roman"/>
          <w:sz w:val="28"/>
          <w:szCs w:val="28"/>
        </w:rPr>
        <w:t>е</w:t>
      </w:r>
      <w:r w:rsidRPr="00AB305C">
        <w:rPr>
          <w:rFonts w:ascii="Times New Roman" w:hAnsi="Times New Roman" w:cs="Times New Roman"/>
          <w:sz w:val="28"/>
          <w:szCs w:val="28"/>
        </w:rPr>
        <w:t>нного изображения культуры.</w:t>
      </w:r>
    </w:p>
    <w:p w14:paraId="7DBE96D3" w14:textId="77777777" w:rsidR="00761732" w:rsidRPr="00AB305C" w:rsidRDefault="00761732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AD2853" w14:textId="77777777" w:rsidR="00AB305C" w:rsidRPr="00761732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1732">
        <w:rPr>
          <w:rFonts w:ascii="Times New Roman" w:hAnsi="Times New Roman" w:cs="Times New Roman"/>
          <w:i/>
          <w:sz w:val="28"/>
          <w:szCs w:val="28"/>
        </w:rPr>
        <w:t>Как учить этому учащихся:</w:t>
      </w:r>
    </w:p>
    <w:p w14:paraId="74F0B285" w14:textId="77777777" w:rsidR="00AB305C" w:rsidRPr="00761732" w:rsidRDefault="00AB305C" w:rsidP="00761732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732">
        <w:rPr>
          <w:rFonts w:ascii="Times New Roman" w:hAnsi="Times New Roman" w:cs="Times New Roman"/>
          <w:sz w:val="28"/>
          <w:szCs w:val="28"/>
        </w:rPr>
        <w:t>Проведите мини-дискуссию: «Может ли робот понять, что такое душа народа?»</w:t>
      </w:r>
    </w:p>
    <w:p w14:paraId="50FD8543" w14:textId="0190F654" w:rsidR="00AB305C" w:rsidRPr="00761732" w:rsidRDefault="00AB305C" w:rsidP="00761732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732">
        <w:rPr>
          <w:rFonts w:ascii="Times New Roman" w:hAnsi="Times New Roman" w:cs="Times New Roman"/>
          <w:sz w:val="28"/>
          <w:szCs w:val="28"/>
        </w:rPr>
        <w:t xml:space="preserve">Организуйте практическое задание: сравните ИИ-изображение национального костюма с настоящим фото </w:t>
      </w:r>
      <w:r w:rsidR="00763B38">
        <w:rPr>
          <w:rFonts w:ascii="Times New Roman" w:hAnsi="Times New Roman" w:cs="Times New Roman"/>
          <w:sz w:val="28"/>
          <w:szCs w:val="28"/>
        </w:rPr>
        <w:t xml:space="preserve">– </w:t>
      </w:r>
      <w:r w:rsidRPr="00761732">
        <w:rPr>
          <w:rFonts w:ascii="Times New Roman" w:hAnsi="Times New Roman" w:cs="Times New Roman"/>
          <w:sz w:val="28"/>
          <w:szCs w:val="28"/>
        </w:rPr>
        <w:t>найдите ошибки.</w:t>
      </w:r>
    </w:p>
    <w:p w14:paraId="28EE3960" w14:textId="4CFEAFFC" w:rsidR="00AB305C" w:rsidRDefault="00AB305C" w:rsidP="00761732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732">
        <w:rPr>
          <w:rFonts w:ascii="Times New Roman" w:hAnsi="Times New Roman" w:cs="Times New Roman"/>
          <w:sz w:val="28"/>
          <w:szCs w:val="28"/>
        </w:rPr>
        <w:t xml:space="preserve">Введите правило: «Сначала </w:t>
      </w:r>
      <w:r w:rsidR="00763B38">
        <w:rPr>
          <w:rFonts w:ascii="Times New Roman" w:hAnsi="Times New Roman" w:cs="Times New Roman"/>
          <w:sz w:val="28"/>
          <w:szCs w:val="28"/>
        </w:rPr>
        <w:t xml:space="preserve">– </w:t>
      </w:r>
      <w:r w:rsidRPr="00761732">
        <w:rPr>
          <w:rFonts w:ascii="Times New Roman" w:hAnsi="Times New Roman" w:cs="Times New Roman"/>
          <w:sz w:val="28"/>
          <w:szCs w:val="28"/>
        </w:rPr>
        <w:t xml:space="preserve">свой голос, потом </w:t>
      </w:r>
      <w:r w:rsidR="00763B38">
        <w:rPr>
          <w:rFonts w:ascii="Times New Roman" w:hAnsi="Times New Roman" w:cs="Times New Roman"/>
          <w:sz w:val="28"/>
          <w:szCs w:val="28"/>
        </w:rPr>
        <w:t xml:space="preserve">– </w:t>
      </w:r>
      <w:r w:rsidRPr="00761732">
        <w:rPr>
          <w:rFonts w:ascii="Times New Roman" w:hAnsi="Times New Roman" w:cs="Times New Roman"/>
          <w:sz w:val="28"/>
          <w:szCs w:val="28"/>
        </w:rPr>
        <w:t>голос ИИ».</w:t>
      </w:r>
    </w:p>
    <w:p w14:paraId="561BF024" w14:textId="77777777" w:rsidR="00792A47" w:rsidRPr="00761732" w:rsidRDefault="00792A47" w:rsidP="00792A47">
      <w:pPr>
        <w:pStyle w:val="a4"/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14:paraId="08D86DDF" w14:textId="77777777" w:rsidR="00AB305C" w:rsidRPr="00792A47" w:rsidRDefault="00AB305C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2A47">
        <w:rPr>
          <w:rFonts w:ascii="Times New Roman" w:hAnsi="Times New Roman" w:cs="Times New Roman"/>
          <w:b/>
          <w:i/>
          <w:sz w:val="28"/>
          <w:szCs w:val="28"/>
        </w:rPr>
        <w:t>3. Рекомендуемые безопасные инструменты (бесплатные, без регистрации или с режимом для школ):</w:t>
      </w:r>
    </w:p>
    <w:p w14:paraId="71FBC0DA" w14:textId="77777777" w:rsidR="00792A47" w:rsidRDefault="00792A47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2268"/>
        <w:gridCol w:w="5811"/>
      </w:tblGrid>
      <w:tr w:rsidR="00655FA5" w:rsidRPr="00655FA5" w14:paraId="0697F9C4" w14:textId="77777777" w:rsidTr="00DC0153"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622257EA" w14:textId="77777777" w:rsidR="00655FA5" w:rsidRPr="002C0099" w:rsidRDefault="00655FA5" w:rsidP="00DC0153">
            <w:pPr>
              <w:spacing w:after="0" w:line="240" w:lineRule="auto"/>
              <w:ind w:left="147" w:right="-21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/>
                <w:sz w:val="28"/>
                <w:szCs w:val="28"/>
              </w:rPr>
              <w:t>Тип задачи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A939B6D" w14:textId="77777777" w:rsidR="00655FA5" w:rsidRPr="002C0099" w:rsidRDefault="00655FA5" w:rsidP="00DC0153">
            <w:pPr>
              <w:spacing w:after="0" w:line="240" w:lineRule="auto"/>
              <w:ind w:left="147" w:right="-21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/>
                <w:sz w:val="28"/>
                <w:szCs w:val="28"/>
              </w:rPr>
              <w:t>Инструмент</w:t>
            </w:r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BBE8241" w14:textId="77777777" w:rsidR="00655FA5" w:rsidRPr="002C0099" w:rsidRDefault="00655FA5" w:rsidP="00DC0153">
            <w:pPr>
              <w:tabs>
                <w:tab w:val="left" w:pos="5310"/>
              </w:tabs>
              <w:spacing w:after="0" w:line="240" w:lineRule="auto"/>
              <w:ind w:left="147" w:right="-21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655FA5" w:rsidRPr="00655FA5" w14:paraId="515CE71F" w14:textId="77777777" w:rsidTr="00DC0153"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14:paraId="0F559B50" w14:textId="77777777" w:rsidR="00655FA5" w:rsidRPr="002C0099" w:rsidRDefault="00655FA5" w:rsidP="00DC0153">
            <w:pPr>
              <w:spacing w:after="0" w:line="240" w:lineRule="auto"/>
              <w:ind w:left="147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Генерация идей / текст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62340DFF" w14:textId="77777777" w:rsidR="00655FA5" w:rsidRPr="002C0099" w:rsidRDefault="00655FA5" w:rsidP="002C0099">
            <w:pPr>
              <w:tabs>
                <w:tab w:val="left" w:pos="1766"/>
              </w:tabs>
              <w:spacing w:after="0" w:line="240" w:lineRule="auto"/>
              <w:ind w:left="-219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YandexGPT</w:t>
            </w:r>
            <w:proofErr w:type="spellEnd"/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0209E9D9" w14:textId="77777777" w:rsidR="00655FA5" w:rsidRPr="00655FA5" w:rsidRDefault="00655FA5" w:rsidP="00DC0153">
            <w:pPr>
              <w:tabs>
                <w:tab w:val="left" w:pos="5310"/>
              </w:tabs>
              <w:spacing w:after="0" w:line="240" w:lineRule="auto"/>
              <w:ind w:left="-219" w:right="-219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Русскоязычная языковая модель от Яндекса. Доступна в чате с «Алисой», через кнопку «Рассуждать» в поиске или фразу «Давай придумаем». В бесплатном режиме можно генерировать тексты, идеи, отвечать на вопросы. Для сохранения истории чатов требуется регистрация. </w:t>
            </w:r>
          </w:p>
        </w:tc>
      </w:tr>
      <w:tr w:rsidR="00655FA5" w:rsidRPr="00655FA5" w14:paraId="4651D6D6" w14:textId="77777777" w:rsidTr="00DC0153"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14:paraId="741B806E" w14:textId="77777777" w:rsidR="00655FA5" w:rsidRPr="002C0099" w:rsidRDefault="00655FA5" w:rsidP="00DC0153">
            <w:pPr>
              <w:spacing w:after="0" w:line="240" w:lineRule="auto"/>
              <w:ind w:left="147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5E1AE994" w14:textId="77777777" w:rsidR="00655FA5" w:rsidRPr="002C0099" w:rsidRDefault="00655FA5" w:rsidP="002C0099">
            <w:pPr>
              <w:spacing w:after="0" w:line="240" w:lineRule="auto"/>
              <w:ind w:left="-219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GigaChat</w:t>
            </w:r>
            <w:proofErr w:type="spellEnd"/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497FC914" w14:textId="77777777" w:rsidR="00655FA5" w:rsidRPr="00655FA5" w:rsidRDefault="00655FA5" w:rsidP="00DC0153">
            <w:pPr>
              <w:tabs>
                <w:tab w:val="left" w:pos="5310"/>
              </w:tabs>
              <w:spacing w:after="0" w:line="240" w:lineRule="auto"/>
              <w:ind w:left="-219" w:right="-219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A5">
              <w:rPr>
                <w:rFonts w:ascii="Times New Roman" w:hAnsi="Times New Roman" w:cs="Times New Roman"/>
                <w:sz w:val="28"/>
                <w:szCs w:val="28"/>
              </w:rPr>
              <w:t xml:space="preserve">Мультимодальная нейросеть от </w:t>
            </w:r>
            <w:proofErr w:type="spellStart"/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Сбера</w:t>
            </w:r>
            <w:proofErr w:type="spellEnd"/>
            <w:r w:rsidRPr="00655FA5">
              <w:rPr>
                <w:rFonts w:ascii="Times New Roman" w:hAnsi="Times New Roman" w:cs="Times New Roman"/>
                <w:sz w:val="28"/>
                <w:szCs w:val="28"/>
              </w:rPr>
              <w:t xml:space="preserve">. Генерирует тексты, изображения, код, решает математические задачи. </w:t>
            </w:r>
          </w:p>
        </w:tc>
      </w:tr>
      <w:tr w:rsidR="00655FA5" w:rsidRPr="00655FA5" w14:paraId="4F75E506" w14:textId="77777777" w:rsidTr="00DC0153"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14:paraId="4CABB006" w14:textId="77777777" w:rsidR="00655FA5" w:rsidRPr="002C0099" w:rsidRDefault="00655FA5" w:rsidP="00DC0153">
            <w:pPr>
              <w:spacing w:after="0" w:line="240" w:lineRule="auto"/>
              <w:ind w:left="147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Проверка грамматики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718CBFAD" w14:textId="77777777" w:rsidR="00655FA5" w:rsidRPr="002C0099" w:rsidRDefault="00655FA5" w:rsidP="002C0099">
            <w:pPr>
              <w:spacing w:after="0" w:line="240" w:lineRule="auto"/>
              <w:ind w:left="-219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LanguageTool</w:t>
            </w:r>
            <w:proofErr w:type="spellEnd"/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3FA24676" w14:textId="77777777" w:rsidR="00655FA5" w:rsidRPr="00655FA5" w:rsidRDefault="00655FA5" w:rsidP="00DC0153">
            <w:pPr>
              <w:tabs>
                <w:tab w:val="left" w:pos="5310"/>
              </w:tabs>
              <w:spacing w:after="0" w:line="240" w:lineRule="auto"/>
              <w:ind w:left="-219" w:right="-219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Международный сервис с поддержкой русского языка. Находит орфографические, грамматические и стилистические ошибки. Бесплатная версия ограничена 10 000 символов за раз. </w:t>
            </w:r>
          </w:p>
        </w:tc>
      </w:tr>
      <w:tr w:rsidR="00DC0153" w:rsidRPr="00655FA5" w14:paraId="02C1E042" w14:textId="77777777" w:rsidTr="00DC0153"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14:paraId="78DFEDF2" w14:textId="77777777" w:rsidR="00655FA5" w:rsidRPr="002C0099" w:rsidRDefault="00655FA5" w:rsidP="00DC0153">
            <w:pPr>
              <w:spacing w:after="0" w:line="240" w:lineRule="auto"/>
              <w:ind w:left="147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41B843CA" w14:textId="77777777" w:rsidR="00655FA5" w:rsidRPr="002C0099" w:rsidRDefault="00655FA5" w:rsidP="002C0099">
            <w:pPr>
              <w:spacing w:after="0" w:line="240" w:lineRule="auto"/>
              <w:ind w:left="-219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Яндекс Спеллер</w:t>
            </w:r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550D855B" w14:textId="77777777" w:rsidR="00655FA5" w:rsidRPr="00655FA5" w:rsidRDefault="00655FA5" w:rsidP="00DC0153">
            <w:pPr>
              <w:tabs>
                <w:tab w:val="left" w:pos="5310"/>
              </w:tabs>
              <w:spacing w:after="0" w:line="240" w:lineRule="auto"/>
              <w:ind w:left="-219" w:right="-219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Бесплатный онлайн-сервис для проверки орфографии и пунктуации. Интегрирован в Яндекс Браузер и другие продукты компании. </w:t>
            </w:r>
          </w:p>
        </w:tc>
      </w:tr>
      <w:tr w:rsidR="00DC0153" w:rsidRPr="00655FA5" w14:paraId="7585872B" w14:textId="77777777" w:rsidTr="00DC0153"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14:paraId="62C5028A" w14:textId="77777777" w:rsidR="00655FA5" w:rsidRPr="002C0099" w:rsidRDefault="00655FA5" w:rsidP="00DC0153">
            <w:pPr>
              <w:spacing w:after="0" w:line="240" w:lineRule="auto"/>
              <w:ind w:left="147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TTS (озвучка)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3AFF5BAD" w14:textId="77777777" w:rsidR="00655FA5" w:rsidRPr="002C0099" w:rsidRDefault="00655FA5" w:rsidP="002C0099">
            <w:pPr>
              <w:spacing w:after="0" w:line="240" w:lineRule="auto"/>
              <w:ind w:left="-219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Freetts</w:t>
            </w:r>
            <w:proofErr w:type="spellEnd"/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716CC9C5" w14:textId="77777777" w:rsidR="00655FA5" w:rsidRPr="00655FA5" w:rsidRDefault="00655FA5" w:rsidP="00DC0153">
            <w:pPr>
              <w:tabs>
                <w:tab w:val="left" w:pos="5310"/>
              </w:tabs>
              <w:spacing w:after="0" w:line="240" w:lineRule="auto"/>
              <w:ind w:left="-219" w:right="-219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Российский сервис для озвучки текста. Не требует регистрации. Поддерживает несколько десятков языков, включая русский. В базе есть нейтральные голоса без эмоциональной окраски. Лимит: 2000 символов за раз, но нет ограничения на количество запросов. </w:t>
            </w:r>
          </w:p>
        </w:tc>
      </w:tr>
      <w:tr w:rsidR="00DC0153" w:rsidRPr="00655FA5" w14:paraId="33BA34EA" w14:textId="77777777" w:rsidTr="00DC0153"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14:paraId="1E9F7F86" w14:textId="77777777" w:rsidR="00655FA5" w:rsidRPr="002C0099" w:rsidRDefault="00655FA5" w:rsidP="00DC0153">
            <w:pPr>
              <w:spacing w:after="0" w:line="240" w:lineRule="auto"/>
              <w:ind w:left="147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67EBF7BE" w14:textId="77777777" w:rsidR="00655FA5" w:rsidRPr="002C0099" w:rsidRDefault="00655FA5" w:rsidP="002C0099">
            <w:pPr>
              <w:spacing w:after="0" w:line="240" w:lineRule="auto"/>
              <w:ind w:left="-219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RHVoice</w:t>
            </w:r>
            <w:proofErr w:type="spellEnd"/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628C1979" w14:textId="77777777" w:rsidR="00655FA5" w:rsidRPr="00655FA5" w:rsidRDefault="00655FA5" w:rsidP="00DC0153">
            <w:pPr>
              <w:tabs>
                <w:tab w:val="left" w:pos="5310"/>
              </w:tabs>
              <w:spacing w:after="0" w:line="240" w:lineRule="auto"/>
              <w:ind w:left="-219" w:right="-219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Открытый проект с фокусом на поддержку русского и других славянских языков. Позволяет создавать собственные голосовые профили. Полностью бесплатен, не требует регистрации. </w:t>
            </w:r>
          </w:p>
        </w:tc>
      </w:tr>
      <w:tr w:rsidR="00DC0153" w:rsidRPr="00655FA5" w14:paraId="52539940" w14:textId="77777777" w:rsidTr="00872D9F">
        <w:trPr>
          <w:trHeight w:val="1775"/>
        </w:trPr>
        <w:tc>
          <w:tcPr>
            <w:tcW w:w="198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14:paraId="098CB573" w14:textId="77777777" w:rsidR="00655FA5" w:rsidRPr="002C0099" w:rsidRDefault="001F46A0" w:rsidP="00DC0153">
            <w:pPr>
              <w:spacing w:after="0" w:line="240" w:lineRule="auto"/>
              <w:ind w:left="147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Генерация изображений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7619B858" w14:textId="77777777" w:rsidR="00655FA5" w:rsidRPr="002C0099" w:rsidRDefault="00655FA5" w:rsidP="002C0099">
            <w:pPr>
              <w:spacing w:after="0" w:line="240" w:lineRule="auto"/>
              <w:ind w:left="-219" w:right="-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Шедеврум</w:t>
            </w:r>
            <w:proofErr w:type="spellEnd"/>
            <w:r w:rsidRPr="002C0099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581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14:paraId="53C1F151" w14:textId="77777777" w:rsidR="00655FA5" w:rsidRPr="00655FA5" w:rsidRDefault="00655FA5" w:rsidP="00DC0153">
            <w:pPr>
              <w:tabs>
                <w:tab w:val="left" w:pos="5310"/>
              </w:tabs>
              <w:spacing w:after="0" w:line="240" w:lineRule="auto"/>
              <w:ind w:left="-219" w:right="-219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A5">
              <w:rPr>
                <w:rFonts w:ascii="Times New Roman" w:hAnsi="Times New Roman" w:cs="Times New Roman"/>
                <w:sz w:val="28"/>
                <w:szCs w:val="28"/>
              </w:rPr>
              <w:t xml:space="preserve">Нейросеть на базе </w:t>
            </w:r>
            <w:proofErr w:type="spellStart"/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YandexGPT</w:t>
            </w:r>
            <w:proofErr w:type="spellEnd"/>
            <w:r w:rsidRPr="00655FA5">
              <w:rPr>
                <w:rFonts w:ascii="Times New Roman" w:hAnsi="Times New Roman" w:cs="Times New Roman"/>
                <w:sz w:val="28"/>
                <w:szCs w:val="28"/>
              </w:rPr>
              <w:t>. Позволяет генерировать изображения и тексты, стилизовать изображения под известные художественные направления. Требует авторизации через аккаунт Яндекса, имеет ограниченное количество генераций. </w:t>
            </w:r>
          </w:p>
        </w:tc>
      </w:tr>
    </w:tbl>
    <w:p w14:paraId="6C2B0A82" w14:textId="77777777" w:rsidR="001F46A0" w:rsidRDefault="001F46A0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3F0A66" w14:textId="77777777" w:rsidR="00AB305C" w:rsidRDefault="001F46A0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 Формулировка для учащихся</w:t>
      </w:r>
      <w:r w:rsidR="00AB305C" w:rsidRPr="001F46A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6F7EB78E" w14:textId="77777777" w:rsidR="001F46A0" w:rsidRPr="001F46A0" w:rsidRDefault="001F46A0" w:rsidP="00AB30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B54ADE2" w14:textId="2B8C23D3" w:rsidR="00AB305C" w:rsidRPr="00AB305C" w:rsidRDefault="00AB305C" w:rsidP="001F46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05C">
        <w:rPr>
          <w:rFonts w:ascii="Times New Roman" w:hAnsi="Times New Roman" w:cs="Times New Roman"/>
          <w:sz w:val="28"/>
          <w:szCs w:val="28"/>
        </w:rPr>
        <w:t>«Нейросеть</w:t>
      </w:r>
      <w:r w:rsidR="001F46A0">
        <w:rPr>
          <w:rFonts w:ascii="Times New Roman" w:hAnsi="Times New Roman" w:cs="Times New Roman"/>
          <w:sz w:val="28"/>
          <w:szCs w:val="28"/>
        </w:rPr>
        <w:t xml:space="preserve"> – </w:t>
      </w:r>
      <w:r w:rsidRPr="00AB305C">
        <w:rPr>
          <w:rFonts w:ascii="Times New Roman" w:hAnsi="Times New Roman" w:cs="Times New Roman"/>
          <w:sz w:val="28"/>
          <w:szCs w:val="28"/>
        </w:rPr>
        <w:t>умный помощник, но не друг. Она может ошибаться, особенно в том, что связано с людьми и их культурой. Поэтому мы всегда проверяем е</w:t>
      </w:r>
      <w:r w:rsidR="00DC0153">
        <w:rPr>
          <w:rFonts w:ascii="Times New Roman" w:hAnsi="Times New Roman" w:cs="Times New Roman"/>
          <w:sz w:val="28"/>
          <w:szCs w:val="28"/>
        </w:rPr>
        <w:t>е</w:t>
      </w:r>
      <w:r w:rsidRPr="00AB305C">
        <w:rPr>
          <w:rFonts w:ascii="Times New Roman" w:hAnsi="Times New Roman" w:cs="Times New Roman"/>
          <w:sz w:val="28"/>
          <w:szCs w:val="28"/>
        </w:rPr>
        <w:t xml:space="preserve"> слова, сравниваем с реальностью и помним: настоящая культура жив</w:t>
      </w:r>
      <w:r w:rsidR="00DC0153">
        <w:rPr>
          <w:rFonts w:ascii="Times New Roman" w:hAnsi="Times New Roman" w:cs="Times New Roman"/>
          <w:sz w:val="28"/>
          <w:szCs w:val="28"/>
        </w:rPr>
        <w:t>е</w:t>
      </w:r>
      <w:r w:rsidRPr="00AB305C">
        <w:rPr>
          <w:rFonts w:ascii="Times New Roman" w:hAnsi="Times New Roman" w:cs="Times New Roman"/>
          <w:sz w:val="28"/>
          <w:szCs w:val="28"/>
        </w:rPr>
        <w:t xml:space="preserve">т в сердцах людей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AB305C">
        <w:rPr>
          <w:rFonts w:ascii="Times New Roman" w:hAnsi="Times New Roman" w:cs="Times New Roman"/>
          <w:sz w:val="28"/>
          <w:szCs w:val="28"/>
        </w:rPr>
        <w:t>не в алгоритмах».</w:t>
      </w:r>
    </w:p>
    <w:p w14:paraId="2A9F9523" w14:textId="77777777" w:rsidR="00AB305C" w:rsidRDefault="00AB305C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29380E" w14:textId="77777777" w:rsidR="00EE0FCE" w:rsidRDefault="00EE0FC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5850D9" w14:textId="77777777" w:rsidR="00EE0FCE" w:rsidRDefault="00EE0FC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224D8E" w14:textId="77777777" w:rsidR="00EE0FCE" w:rsidRDefault="00EE0FC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060751" w14:textId="77777777" w:rsidR="00EE0FCE" w:rsidRDefault="00EE0FC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539A40" w14:textId="757F644A" w:rsidR="00EE0FCE" w:rsidRDefault="00EE0FC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376DB5" w14:textId="3D094E0F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0467B9" w14:textId="290BE89E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8E7C905" w14:textId="7F179390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84F7D8" w14:textId="7624EF1C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F5F69E" w14:textId="5402BF2C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6CE889" w14:textId="55218950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9DAF16" w14:textId="77777777" w:rsidR="00EF0BDB" w:rsidRDefault="00EF0BDB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514B57" w14:textId="77777777" w:rsidR="00EE0FCE" w:rsidRDefault="00EE0FC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C40407" w14:textId="77777777" w:rsidR="00EE0FCE" w:rsidRDefault="00EE0FCE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DB3598" w14:textId="77777777" w:rsidR="00026616" w:rsidRPr="00C76B90" w:rsidRDefault="00026616" w:rsidP="00C76B90">
      <w:pPr>
        <w:pStyle w:val="1"/>
        <w:jc w:val="right"/>
        <w:rPr>
          <w:rFonts w:ascii="Times New Roman" w:hAnsi="Times New Roman" w:cs="Times New Roman"/>
          <w:color w:val="auto"/>
        </w:rPr>
      </w:pPr>
      <w:bookmarkStart w:id="5" w:name="_Toc219986698"/>
      <w:r w:rsidRPr="00C76B90">
        <w:rPr>
          <w:rFonts w:ascii="Times New Roman" w:hAnsi="Times New Roman" w:cs="Times New Roman"/>
          <w:color w:val="auto"/>
        </w:rPr>
        <w:lastRenderedPageBreak/>
        <w:t>Приложение</w:t>
      </w:r>
      <w:r w:rsidRPr="00BE2652">
        <w:rPr>
          <w:rFonts w:ascii="Times New Roman" w:hAnsi="Times New Roman" w:cs="Times New Roman"/>
          <w:color w:val="auto"/>
        </w:rPr>
        <w:t xml:space="preserve"> 3</w:t>
      </w:r>
      <w:bookmarkEnd w:id="5"/>
    </w:p>
    <w:p w14:paraId="44A3D2C6" w14:textId="77777777" w:rsidR="00026616" w:rsidRDefault="00026616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D9C581" w14:textId="77777777" w:rsidR="00026616" w:rsidRPr="00026616" w:rsidRDefault="00026616" w:rsidP="0002661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616">
        <w:rPr>
          <w:rFonts w:ascii="Times New Roman" w:hAnsi="Times New Roman" w:cs="Times New Roman"/>
          <w:b/>
          <w:sz w:val="28"/>
          <w:szCs w:val="28"/>
        </w:rPr>
        <w:t xml:space="preserve">Шаблон первой рефлексии о работе с ИИ для публикации в школьном сообществе ВКонтакте в рамках проекта «My Russia, My Home: </w:t>
      </w:r>
      <w:proofErr w:type="spellStart"/>
      <w:r w:rsidRPr="00026616">
        <w:rPr>
          <w:rFonts w:ascii="Times New Roman" w:hAnsi="Times New Roman" w:cs="Times New Roman"/>
          <w:b/>
          <w:sz w:val="28"/>
          <w:szCs w:val="28"/>
        </w:rPr>
        <w:t>Cultural</w:t>
      </w:r>
      <w:proofErr w:type="spellEnd"/>
      <w:r w:rsidRPr="000266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616">
        <w:rPr>
          <w:rFonts w:ascii="Times New Roman" w:hAnsi="Times New Roman" w:cs="Times New Roman"/>
          <w:b/>
          <w:sz w:val="28"/>
          <w:szCs w:val="28"/>
        </w:rPr>
        <w:t>Mosaic</w:t>
      </w:r>
      <w:proofErr w:type="spellEnd"/>
      <w:r w:rsidRPr="000266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616">
        <w:rPr>
          <w:rFonts w:ascii="Times New Roman" w:hAnsi="Times New Roman" w:cs="Times New Roman"/>
          <w:b/>
          <w:sz w:val="28"/>
          <w:szCs w:val="28"/>
        </w:rPr>
        <w:t>in</w:t>
      </w:r>
      <w:proofErr w:type="spellEnd"/>
      <w:r w:rsidRPr="00026616">
        <w:rPr>
          <w:rFonts w:ascii="Times New Roman" w:hAnsi="Times New Roman" w:cs="Times New Roman"/>
          <w:b/>
          <w:sz w:val="28"/>
          <w:szCs w:val="28"/>
        </w:rPr>
        <w:t xml:space="preserve"> English»</w:t>
      </w:r>
    </w:p>
    <w:p w14:paraId="4C7ABBF5" w14:textId="77777777" w:rsid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897488" w14:textId="77777777" w:rsidR="00026616" w:rsidRP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Post Template: </w:t>
      </w:r>
      <w:r w:rsidRPr="001813A2">
        <w:rPr>
          <w:rFonts w:ascii="Times New Roman" w:hAnsi="Times New Roman" w:cs="Times New Roman"/>
          <w:b/>
          <w:i/>
          <w:sz w:val="28"/>
          <w:szCs w:val="28"/>
          <w:lang w:val="en-US"/>
        </w:rPr>
        <w:t>“Can AI Understand Our Culture?”</w:t>
      </w:r>
    </w:p>
    <w:p w14:paraId="034846AC" w14:textId="77777777" w:rsidR="00026616" w:rsidRP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>(First Reflection on Working with AI)</w:t>
      </w:r>
    </w:p>
    <w:p w14:paraId="06CBEFFB" w14:textId="77777777" w:rsidR="00026616" w:rsidRP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8C22C34" w14:textId="77777777" w:rsidR="00026616" w:rsidRP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>Team: [</w:t>
      </w:r>
      <w:r w:rsidRPr="00026616">
        <w:rPr>
          <w:rFonts w:ascii="Times New Roman" w:hAnsi="Times New Roman" w:cs="Times New Roman"/>
          <w:sz w:val="28"/>
          <w:szCs w:val="28"/>
        </w:rPr>
        <w:t>Название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6616">
        <w:rPr>
          <w:rFonts w:ascii="Times New Roman" w:hAnsi="Times New Roman" w:cs="Times New Roman"/>
          <w:sz w:val="28"/>
          <w:szCs w:val="28"/>
        </w:rPr>
        <w:t>команды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14:paraId="2C26A452" w14:textId="77777777" w:rsidR="00026616" w:rsidRPr="00026616" w:rsidRDefault="00026616" w:rsidP="001813A2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>Culture we study: [</w:t>
      </w:r>
      <w:r w:rsidRPr="00026616">
        <w:rPr>
          <w:rFonts w:ascii="Times New Roman" w:hAnsi="Times New Roman" w:cs="Times New Roman"/>
          <w:sz w:val="28"/>
          <w:szCs w:val="28"/>
        </w:rPr>
        <w:t>Например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>: Buryats / Kalmyks / Tatars]</w:t>
      </w:r>
    </w:p>
    <w:p w14:paraId="617A9562" w14:textId="77777777" w:rsidR="00026616" w:rsidRPr="00026616" w:rsidRDefault="00026616" w:rsidP="001813A2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6C1C843" w14:textId="2BC316D6" w:rsidR="00026616" w:rsidRPr="001813A2" w:rsidRDefault="00026616" w:rsidP="001813A2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 xml:space="preserve">We tried using AI to help us learn about our culture </w:t>
      </w:r>
      <w:r w:rsidR="00763B38" w:rsidRPr="00763B3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>and here’s what happened!</w:t>
      </w:r>
    </w:p>
    <w:p w14:paraId="432C8F40" w14:textId="77777777" w:rsidR="00026616" w:rsidRPr="00026616" w:rsidRDefault="00026616" w:rsidP="001813A2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F806D15" w14:textId="77777777" w:rsidR="00026616" w:rsidRPr="001813A2" w:rsidRDefault="00026616" w:rsidP="001813A2">
      <w:pPr>
        <w:pStyle w:val="a4"/>
        <w:numPr>
          <w:ilvl w:val="0"/>
          <w:numId w:val="2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>What we asked AI:</w:t>
      </w:r>
    </w:p>
    <w:p w14:paraId="1CE58883" w14:textId="77777777" w:rsidR="00026616" w:rsidRPr="00026616" w:rsidRDefault="00026616" w:rsidP="001813A2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>“[</w:t>
      </w:r>
      <w:r w:rsidRPr="00026616">
        <w:rPr>
          <w:rFonts w:ascii="Times New Roman" w:hAnsi="Times New Roman" w:cs="Times New Roman"/>
          <w:sz w:val="28"/>
          <w:szCs w:val="28"/>
        </w:rPr>
        <w:t>Вставьте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6616">
        <w:rPr>
          <w:rFonts w:ascii="Times New Roman" w:hAnsi="Times New Roman" w:cs="Times New Roman"/>
          <w:sz w:val="28"/>
          <w:szCs w:val="28"/>
        </w:rPr>
        <w:t>свой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6616">
        <w:rPr>
          <w:rFonts w:ascii="Times New Roman" w:hAnsi="Times New Roman" w:cs="Times New Roman"/>
          <w:sz w:val="28"/>
          <w:szCs w:val="28"/>
        </w:rPr>
        <w:t>запрос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6616">
        <w:rPr>
          <w:rFonts w:ascii="Times New Roman" w:hAnsi="Times New Roman" w:cs="Times New Roman"/>
          <w:sz w:val="28"/>
          <w:szCs w:val="28"/>
        </w:rPr>
        <w:t>на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6616">
        <w:rPr>
          <w:rFonts w:ascii="Times New Roman" w:hAnsi="Times New Roman" w:cs="Times New Roman"/>
          <w:sz w:val="28"/>
          <w:szCs w:val="28"/>
        </w:rPr>
        <w:t>английском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26616">
        <w:rPr>
          <w:rFonts w:ascii="Times New Roman" w:hAnsi="Times New Roman" w:cs="Times New Roman"/>
          <w:sz w:val="28"/>
          <w:szCs w:val="28"/>
        </w:rPr>
        <w:t>например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>: Describe a traditional Buryat hat in English.]”</w:t>
      </w:r>
    </w:p>
    <w:p w14:paraId="2CB2C0D0" w14:textId="77777777" w:rsidR="00026616" w:rsidRPr="00026616" w:rsidRDefault="00026616" w:rsidP="001813A2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09BC061" w14:textId="77777777" w:rsidR="00026616" w:rsidRPr="001813A2" w:rsidRDefault="00026616" w:rsidP="001813A2">
      <w:pPr>
        <w:pStyle w:val="a4"/>
        <w:numPr>
          <w:ilvl w:val="0"/>
          <w:numId w:val="2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>What AI gave us:</w:t>
      </w:r>
    </w:p>
    <w:p w14:paraId="52303AC1" w14:textId="7DE5BBEE" w:rsidR="00026616" w:rsidRPr="00026616" w:rsidRDefault="00026616" w:rsidP="001813A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 xml:space="preserve">[Briefly describe the AI’s answer </w:t>
      </w:r>
      <w:r w:rsidR="00763B38" w:rsidRPr="00763B3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026616">
        <w:rPr>
          <w:rFonts w:ascii="Times New Roman" w:hAnsi="Times New Roman" w:cs="Times New Roman"/>
          <w:sz w:val="28"/>
          <w:szCs w:val="28"/>
          <w:lang w:val="en-US"/>
        </w:rPr>
        <w:t>1–2 sentences]</w:t>
      </w:r>
    </w:p>
    <w:p w14:paraId="1F4ADF13" w14:textId="77777777" w:rsidR="00026616" w:rsidRPr="00026616" w:rsidRDefault="00026616" w:rsidP="001813A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65C9108" w14:textId="77777777" w:rsidR="00026616" w:rsidRPr="001813A2" w:rsidRDefault="00026616" w:rsidP="001813A2">
      <w:pPr>
        <w:pStyle w:val="a4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>What we found out from real sources:</w:t>
      </w:r>
    </w:p>
    <w:p w14:paraId="78348B10" w14:textId="0D31B657" w:rsid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6616">
        <w:rPr>
          <w:rFonts w:ascii="Times New Roman" w:hAnsi="Times New Roman" w:cs="Times New Roman"/>
          <w:sz w:val="28"/>
          <w:szCs w:val="28"/>
        </w:rPr>
        <w:t xml:space="preserve">[Что вы узнали из книг, интервью, музеев </w:t>
      </w:r>
      <w:r w:rsidR="00763B38">
        <w:rPr>
          <w:rFonts w:ascii="Times New Roman" w:hAnsi="Times New Roman" w:cs="Times New Roman"/>
          <w:sz w:val="28"/>
          <w:szCs w:val="28"/>
        </w:rPr>
        <w:t xml:space="preserve">– </w:t>
      </w:r>
      <w:r w:rsidRPr="00026616">
        <w:rPr>
          <w:rFonts w:ascii="Times New Roman" w:hAnsi="Times New Roman" w:cs="Times New Roman"/>
          <w:sz w:val="28"/>
          <w:szCs w:val="28"/>
        </w:rPr>
        <w:t>и чем это отличается от ответа ИИ?]</w:t>
      </w:r>
    </w:p>
    <w:p w14:paraId="12C7D6A2" w14:textId="77777777" w:rsidR="001813A2" w:rsidRPr="00026616" w:rsidRDefault="001813A2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781B509" w14:textId="77777777" w:rsidR="00026616" w:rsidRPr="001813A2" w:rsidRDefault="00026616" w:rsidP="001813A2">
      <w:pPr>
        <w:pStyle w:val="a4"/>
        <w:numPr>
          <w:ilvl w:val="0"/>
          <w:numId w:val="28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>Our conclusion:</w:t>
      </w:r>
    </w:p>
    <w:p w14:paraId="660AC5E0" w14:textId="77777777" w:rsidR="00026616" w:rsidRP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>✅ AI is good at…</w:t>
      </w:r>
    </w:p>
    <w:p w14:paraId="465617A3" w14:textId="77777777" w:rsid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6616">
        <w:rPr>
          <w:rFonts w:ascii="Times New Roman" w:hAnsi="Times New Roman" w:cs="Times New Roman"/>
          <w:sz w:val="28"/>
          <w:szCs w:val="28"/>
          <w:lang w:val="en-US"/>
        </w:rPr>
        <w:t>❌ But it doesn’t understand…</w:t>
      </w:r>
    </w:p>
    <w:p w14:paraId="6FD5AC51" w14:textId="77777777" w:rsidR="001813A2" w:rsidRPr="001813A2" w:rsidRDefault="001813A2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40930A" w14:textId="559461DD" w:rsidR="00026616" w:rsidRPr="001813A2" w:rsidRDefault="00026616" w:rsidP="001813A2">
      <w:pPr>
        <w:pStyle w:val="a4"/>
        <w:numPr>
          <w:ilvl w:val="0"/>
          <w:numId w:val="29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 xml:space="preserve">Culture needs a human heart </w:t>
      </w:r>
      <w:r w:rsidR="00F20532" w:rsidRPr="00F20532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1813A2">
        <w:rPr>
          <w:rFonts w:ascii="Times New Roman" w:hAnsi="Times New Roman" w:cs="Times New Roman"/>
          <w:i/>
          <w:sz w:val="28"/>
          <w:szCs w:val="28"/>
          <w:lang w:val="en-US"/>
        </w:rPr>
        <w:t>not just algorithms!</w:t>
      </w:r>
    </w:p>
    <w:p w14:paraId="0F55CAF7" w14:textId="77777777" w:rsidR="00026616" w:rsidRPr="00026616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9582199" w14:textId="77777777" w:rsidR="00026616" w:rsidRPr="00BE2652" w:rsidRDefault="00026616" w:rsidP="00026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2652">
        <w:rPr>
          <w:rFonts w:ascii="Times New Roman" w:hAnsi="Times New Roman" w:cs="Times New Roman"/>
          <w:sz w:val="28"/>
          <w:szCs w:val="28"/>
          <w:lang w:val="en-US"/>
        </w:rPr>
        <w:t>#CulturalMosaic #AIandCulture #MyRussiaMyHome</w:t>
      </w:r>
    </w:p>
    <w:p w14:paraId="0C620E5D" w14:textId="63D51975" w:rsidR="00096A8A" w:rsidRDefault="00096A8A" w:rsidP="00C76B90">
      <w:pPr>
        <w:pStyle w:val="1"/>
        <w:jc w:val="right"/>
        <w:rPr>
          <w:rFonts w:ascii="Times New Roman" w:hAnsi="Times New Roman" w:cs="Times New Roman"/>
          <w:color w:val="auto"/>
        </w:rPr>
      </w:pPr>
    </w:p>
    <w:p w14:paraId="013E97DE" w14:textId="77777777" w:rsidR="00096A8A" w:rsidRPr="00096A8A" w:rsidRDefault="00096A8A" w:rsidP="00096A8A"/>
    <w:p w14:paraId="76773A73" w14:textId="3E8A53C9" w:rsidR="00096A8A" w:rsidRDefault="00096A8A" w:rsidP="00C76B90">
      <w:pPr>
        <w:pStyle w:val="1"/>
        <w:jc w:val="right"/>
        <w:rPr>
          <w:rFonts w:ascii="Times New Roman" w:hAnsi="Times New Roman" w:cs="Times New Roman"/>
          <w:color w:val="auto"/>
        </w:rPr>
      </w:pPr>
    </w:p>
    <w:p w14:paraId="5BBD0FE6" w14:textId="7F17C823" w:rsidR="00096A8A" w:rsidRDefault="00096A8A" w:rsidP="00096A8A"/>
    <w:p w14:paraId="4E65E1E5" w14:textId="77777777" w:rsidR="00096A8A" w:rsidRPr="00096A8A" w:rsidRDefault="00096A8A" w:rsidP="00096A8A"/>
    <w:p w14:paraId="750DC970" w14:textId="2403BD85" w:rsidR="006932C9" w:rsidRPr="00BE2652" w:rsidRDefault="00096A8A" w:rsidP="00C76B90">
      <w:pPr>
        <w:pStyle w:val="1"/>
        <w:jc w:val="right"/>
        <w:rPr>
          <w:rFonts w:ascii="Times New Roman" w:hAnsi="Times New Roman" w:cs="Times New Roman"/>
          <w:color w:val="auto"/>
          <w:lang w:val="en-US"/>
        </w:rPr>
      </w:pPr>
      <w:bookmarkStart w:id="6" w:name="_Toc219986699"/>
      <w:r>
        <w:rPr>
          <w:rFonts w:ascii="Times New Roman" w:hAnsi="Times New Roman" w:cs="Times New Roman"/>
          <w:color w:val="auto"/>
        </w:rPr>
        <w:lastRenderedPageBreak/>
        <w:t>П</w:t>
      </w:r>
      <w:r w:rsidR="006932C9" w:rsidRPr="00C76B90">
        <w:rPr>
          <w:rFonts w:ascii="Times New Roman" w:hAnsi="Times New Roman" w:cs="Times New Roman"/>
          <w:color w:val="auto"/>
        </w:rPr>
        <w:t>риложение</w:t>
      </w:r>
      <w:r w:rsidR="006932C9" w:rsidRPr="00BE2652">
        <w:rPr>
          <w:rFonts w:ascii="Times New Roman" w:hAnsi="Times New Roman" w:cs="Times New Roman"/>
          <w:color w:val="auto"/>
          <w:lang w:val="en-US"/>
        </w:rPr>
        <w:t xml:space="preserve"> 4</w:t>
      </w:r>
      <w:bookmarkEnd w:id="6"/>
    </w:p>
    <w:p w14:paraId="2CF5CC3E" w14:textId="77777777" w:rsidR="006932C9" w:rsidRPr="00BE2652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CA9386B" w14:textId="77777777" w:rsidR="006932C9" w:rsidRPr="00BE2652" w:rsidRDefault="006932C9" w:rsidP="00B432E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Ш</w:t>
      </w:r>
      <w:r w:rsidRPr="006932C9">
        <w:rPr>
          <w:rFonts w:ascii="Times New Roman" w:hAnsi="Times New Roman" w:cs="Times New Roman"/>
          <w:b/>
          <w:sz w:val="28"/>
          <w:szCs w:val="28"/>
        </w:rPr>
        <w:t>аблоны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оформления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публикаций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для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каждой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из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рубрик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школьного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сообщества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ВКонтакте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в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рамках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32C9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BE2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«My Russia, My Home: Cultural Mosaic in English»</w:t>
      </w:r>
    </w:p>
    <w:p w14:paraId="32E64F2B" w14:textId="77777777" w:rsidR="006932C9" w:rsidRPr="00BE2652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877E67C" w14:textId="77777777" w:rsidR="006932C9" w:rsidRPr="00152F20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152F20">
        <w:rPr>
          <w:rFonts w:ascii="Times New Roman" w:hAnsi="Times New Roman" w:cs="Times New Roman"/>
          <w:b/>
          <w:i/>
          <w:sz w:val="28"/>
          <w:szCs w:val="28"/>
          <w:lang w:val="en-US"/>
        </w:rPr>
        <w:t>1. «Traditions &amp; Festivals»</w:t>
      </w:r>
    </w:p>
    <w:p w14:paraId="3AD1EFED" w14:textId="77777777" w:rsidR="006932C9" w:rsidRPr="00216E2E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52F20">
        <w:rPr>
          <w:rFonts w:ascii="Times New Roman" w:hAnsi="Times New Roman" w:cs="Times New Roman"/>
          <w:i/>
          <w:sz w:val="28"/>
          <w:szCs w:val="28"/>
          <w:lang w:val="en-US"/>
        </w:rPr>
        <w:t>Title:</w:t>
      </w:r>
      <w:r w:rsidRPr="006932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6E2E">
        <w:rPr>
          <w:rFonts w:ascii="Times New Roman" w:hAnsi="Times New Roman" w:cs="Times New Roman"/>
          <w:i/>
          <w:sz w:val="28"/>
          <w:szCs w:val="28"/>
          <w:lang w:val="en-US"/>
        </w:rPr>
        <w:t>How [People] Celebrate [Festival]</w:t>
      </w:r>
    </w:p>
    <w:p w14:paraId="22EE1883" w14:textId="77777777" w:rsidR="006932C9" w:rsidRPr="006932C9" w:rsidRDefault="006932C9" w:rsidP="00152F20">
      <w:pPr>
        <w:tabs>
          <w:tab w:val="left" w:pos="426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32F2306" w14:textId="77777777" w:rsidR="006932C9" w:rsidRPr="006932C9" w:rsidRDefault="006932C9" w:rsidP="00152F20">
      <w:pPr>
        <w:tabs>
          <w:tab w:val="left" w:pos="426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Every year, the [Name of the people] celebrate [Festival name].</w:t>
      </w:r>
    </w:p>
    <w:p w14:paraId="625F50F4" w14:textId="77777777" w:rsidR="006932C9" w:rsidRPr="006932C9" w:rsidRDefault="006932C9" w:rsidP="00152F20">
      <w:pPr>
        <w:tabs>
          <w:tab w:val="left" w:pos="426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It is a special time to [purpose: remember ancestors / welcome spring / give thanks, etc.].</w:t>
      </w:r>
    </w:p>
    <w:p w14:paraId="7DB18E2F" w14:textId="77777777" w:rsidR="006932C9" w:rsidRPr="006932C9" w:rsidRDefault="006932C9" w:rsidP="00152F20">
      <w:pPr>
        <w:tabs>
          <w:tab w:val="left" w:pos="426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People wear [describe clothing], cook [dish], and sing [type of songs].</w:t>
      </w:r>
    </w:p>
    <w:p w14:paraId="1FA89058" w14:textId="77777777" w:rsidR="006932C9" w:rsidRPr="006932C9" w:rsidRDefault="006932C9" w:rsidP="00152F20">
      <w:pPr>
        <w:tabs>
          <w:tab w:val="left" w:pos="426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One interesting custom is [describe briefly].</w:t>
      </w:r>
    </w:p>
    <w:p w14:paraId="20B64FC5" w14:textId="77777777" w:rsidR="006932C9" w:rsidRPr="006932C9" w:rsidRDefault="006932C9" w:rsidP="00152F20">
      <w:pPr>
        <w:tabs>
          <w:tab w:val="left" w:pos="426"/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D1EFD34" w14:textId="77777777" w:rsidR="006932C9" w:rsidRPr="00152F20" w:rsidRDefault="006932C9" w:rsidP="00152F20">
      <w:pPr>
        <w:pStyle w:val="a4"/>
        <w:numPr>
          <w:ilvl w:val="0"/>
          <w:numId w:val="30"/>
        </w:numPr>
        <w:tabs>
          <w:tab w:val="left" w:pos="426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2F20">
        <w:rPr>
          <w:rFonts w:ascii="Times New Roman" w:hAnsi="Times New Roman" w:cs="Times New Roman"/>
          <w:sz w:val="28"/>
          <w:szCs w:val="28"/>
          <w:lang w:val="en-US"/>
        </w:rPr>
        <w:t>Did you know? In English, we say: “[Proverb or saying related to the festival].”</w:t>
      </w:r>
    </w:p>
    <w:p w14:paraId="78E4760D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F91B978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 xml:space="preserve">#Traditions #[Culture] </w:t>
      </w:r>
    </w:p>
    <w:p w14:paraId="44852E66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451D7FF" w14:textId="77777777" w:rsidR="006932C9" w:rsidRPr="00216E2E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16E2E">
        <w:rPr>
          <w:rFonts w:ascii="Times New Roman" w:hAnsi="Times New Roman" w:cs="Times New Roman"/>
          <w:b/>
          <w:i/>
          <w:sz w:val="28"/>
          <w:szCs w:val="28"/>
          <w:lang w:val="en-US"/>
        </w:rPr>
        <w:t>2. «National Cuisine»</w:t>
      </w:r>
    </w:p>
    <w:p w14:paraId="12D81C6B" w14:textId="77777777" w:rsidR="006932C9" w:rsidRPr="00216E2E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216E2E">
        <w:rPr>
          <w:rFonts w:ascii="Times New Roman" w:hAnsi="Times New Roman" w:cs="Times New Roman"/>
          <w:i/>
          <w:sz w:val="28"/>
          <w:szCs w:val="28"/>
          <w:lang w:val="en-US"/>
        </w:rPr>
        <w:t>Title: Taste of [Region]: How to Make [Dish]</w:t>
      </w:r>
    </w:p>
    <w:p w14:paraId="07C6F2FE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6649DA3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One famous dish of the [People] is [Dish name].</w:t>
      </w:r>
    </w:p>
    <w:p w14:paraId="0D006C3B" w14:textId="77777777" w:rsidR="006932C9" w:rsidRPr="006932C9" w:rsidRDefault="006932C9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It is made from [main ingredients] and tastes [sweet/savory/spicy/etc.].</w:t>
      </w:r>
    </w:p>
    <w:p w14:paraId="6444CA34" w14:textId="77777777" w:rsidR="006932C9" w:rsidRPr="006932C9" w:rsidRDefault="006932C9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Here’s how to make it (in simple English!):</w:t>
      </w:r>
    </w:p>
    <w:p w14:paraId="3E0E24A0" w14:textId="77777777" w:rsidR="006932C9" w:rsidRPr="006932C9" w:rsidRDefault="006932C9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F9FF201" w14:textId="77777777" w:rsidR="006932C9" w:rsidRPr="006932C9" w:rsidRDefault="006932C9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32C9">
        <w:rPr>
          <w:rFonts w:ascii="Times New Roman" w:hAnsi="Times New Roman" w:cs="Times New Roman"/>
          <w:sz w:val="28"/>
          <w:szCs w:val="28"/>
        </w:rPr>
        <w:t>Mix</w:t>
      </w:r>
      <w:proofErr w:type="spellEnd"/>
      <w:r w:rsidRPr="006932C9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7613EF12" w14:textId="77777777" w:rsidR="006932C9" w:rsidRPr="006932C9" w:rsidRDefault="006932C9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32C9">
        <w:rPr>
          <w:rFonts w:ascii="Times New Roman" w:hAnsi="Times New Roman" w:cs="Times New Roman"/>
          <w:sz w:val="28"/>
          <w:szCs w:val="28"/>
        </w:rPr>
        <w:t>Cook …</w:t>
      </w:r>
    </w:p>
    <w:p w14:paraId="75C77627" w14:textId="77777777" w:rsidR="006932C9" w:rsidRDefault="006932C9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32C9">
        <w:rPr>
          <w:rFonts w:ascii="Times New Roman" w:hAnsi="Times New Roman" w:cs="Times New Roman"/>
          <w:sz w:val="28"/>
          <w:szCs w:val="28"/>
        </w:rPr>
        <w:t>Serve</w:t>
      </w:r>
      <w:proofErr w:type="spellEnd"/>
      <w:r w:rsidRPr="00693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32C9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6932C9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000CB6AD" w14:textId="77777777" w:rsidR="00216E2E" w:rsidRPr="006932C9" w:rsidRDefault="00216E2E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C8ABBF" w14:textId="77777777" w:rsidR="006932C9" w:rsidRPr="00216E2E" w:rsidRDefault="006932C9" w:rsidP="00216E2E">
      <w:pPr>
        <w:pStyle w:val="a4"/>
        <w:numPr>
          <w:ilvl w:val="0"/>
          <w:numId w:val="3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[Фото блюда или процесса приготовления]</w:t>
      </w:r>
    </w:p>
    <w:p w14:paraId="677167E5" w14:textId="77777777" w:rsidR="006932C9" w:rsidRPr="006932C9" w:rsidRDefault="006932C9" w:rsidP="00216E2E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ABBBD1" w14:textId="77777777" w:rsidR="006932C9" w:rsidRPr="00216E2E" w:rsidRDefault="006932C9" w:rsidP="00216E2E">
      <w:pPr>
        <w:pStyle w:val="a4"/>
        <w:numPr>
          <w:ilvl w:val="0"/>
          <w:numId w:val="3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6E2E">
        <w:rPr>
          <w:rFonts w:ascii="Times New Roman" w:hAnsi="Times New Roman" w:cs="Times New Roman"/>
          <w:sz w:val="28"/>
          <w:szCs w:val="28"/>
          <w:lang w:val="en-US"/>
        </w:rPr>
        <w:t>Fun fact: This dish is always served at [weddings/funerals/holidays]!</w:t>
      </w:r>
    </w:p>
    <w:p w14:paraId="4B50F959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C7A9C8D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 xml:space="preserve">#Cuisine #[Culture] </w:t>
      </w:r>
    </w:p>
    <w:p w14:paraId="06D4C988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C442712" w14:textId="77777777" w:rsidR="006932C9" w:rsidRPr="00471223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471223">
        <w:rPr>
          <w:rFonts w:ascii="Times New Roman" w:hAnsi="Times New Roman" w:cs="Times New Roman"/>
          <w:b/>
          <w:i/>
          <w:sz w:val="28"/>
          <w:szCs w:val="28"/>
          <w:lang w:val="en-US"/>
        </w:rPr>
        <w:t>3. «Folk Art &amp; Music»</w:t>
      </w:r>
    </w:p>
    <w:p w14:paraId="4D9BAE03" w14:textId="77777777" w:rsidR="006932C9" w:rsidRPr="00471223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71223">
        <w:rPr>
          <w:rFonts w:ascii="Times New Roman" w:hAnsi="Times New Roman" w:cs="Times New Roman"/>
          <w:i/>
          <w:sz w:val="28"/>
          <w:szCs w:val="28"/>
          <w:lang w:val="en-US"/>
        </w:rPr>
        <w:t>Title: The Beauty of [People]’s Art</w:t>
      </w:r>
    </w:p>
    <w:p w14:paraId="686F8613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97770B4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The [People] are known for their [embroidery/pottery/music/dance].</w:t>
      </w:r>
    </w:p>
    <w:p w14:paraId="162B6F27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Their patterns often show [nature/animals/symbols] and mean [explanation].</w:t>
      </w:r>
    </w:p>
    <w:p w14:paraId="1B53E2C4" w14:textId="191A91C1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 xml:space="preserve">A traditional musical instrument is the [name] </w:t>
      </w:r>
      <w:r w:rsidR="00F20532" w:rsidRPr="00F20532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6932C9">
        <w:rPr>
          <w:rFonts w:ascii="Times New Roman" w:hAnsi="Times New Roman" w:cs="Times New Roman"/>
          <w:sz w:val="28"/>
          <w:szCs w:val="28"/>
          <w:lang w:val="en-US"/>
        </w:rPr>
        <w:t>it sounds like [description].</w:t>
      </w:r>
    </w:p>
    <w:p w14:paraId="7C2F4A7F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D49ED69" w14:textId="5171A79F" w:rsidR="006932C9" w:rsidRPr="00471223" w:rsidRDefault="006932C9" w:rsidP="00471223">
      <w:pPr>
        <w:pStyle w:val="a4"/>
        <w:numPr>
          <w:ilvl w:val="0"/>
          <w:numId w:val="30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471223">
        <w:rPr>
          <w:rFonts w:ascii="Times New Roman" w:hAnsi="Times New Roman" w:cs="Times New Roman"/>
          <w:sz w:val="28"/>
          <w:szCs w:val="28"/>
        </w:rPr>
        <w:lastRenderedPageBreak/>
        <w:t>[</w:t>
      </w:r>
      <w:proofErr w:type="spellStart"/>
      <w:r w:rsidRPr="00471223">
        <w:rPr>
          <w:rFonts w:ascii="Times New Roman" w:hAnsi="Times New Roman" w:cs="Times New Roman"/>
          <w:sz w:val="28"/>
          <w:szCs w:val="28"/>
        </w:rPr>
        <w:t>Аудиофрагмент</w:t>
      </w:r>
      <w:proofErr w:type="spellEnd"/>
      <w:r w:rsidRPr="00471223">
        <w:rPr>
          <w:rFonts w:ascii="Times New Roman" w:hAnsi="Times New Roman" w:cs="Times New Roman"/>
          <w:sz w:val="28"/>
          <w:szCs w:val="28"/>
        </w:rPr>
        <w:t xml:space="preserve">: 15–30 секунд </w:t>
      </w:r>
      <w:r w:rsidR="00F20532" w:rsidRP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471223">
        <w:rPr>
          <w:rFonts w:ascii="Times New Roman" w:hAnsi="Times New Roman" w:cs="Times New Roman"/>
          <w:sz w:val="28"/>
          <w:szCs w:val="28"/>
        </w:rPr>
        <w:t>песня, мелодия или описание звука]</w:t>
      </w:r>
    </w:p>
    <w:p w14:paraId="5825B7F9" w14:textId="77777777" w:rsidR="006932C9" w:rsidRPr="00471223" w:rsidRDefault="006932C9" w:rsidP="00471223">
      <w:pPr>
        <w:pStyle w:val="a4"/>
        <w:numPr>
          <w:ilvl w:val="0"/>
          <w:numId w:val="30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471223">
        <w:rPr>
          <w:rFonts w:ascii="Times New Roman" w:hAnsi="Times New Roman" w:cs="Times New Roman"/>
          <w:sz w:val="28"/>
          <w:szCs w:val="28"/>
        </w:rPr>
        <w:t>[Фото/рисунок орнамента или инструмента]</w:t>
      </w:r>
    </w:p>
    <w:p w14:paraId="3A0FBBB3" w14:textId="77777777" w:rsidR="006932C9" w:rsidRPr="006932C9" w:rsidRDefault="006932C9" w:rsidP="00471223">
      <w:p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14:paraId="08A09F9E" w14:textId="77777777" w:rsidR="006932C9" w:rsidRPr="00471223" w:rsidRDefault="006932C9" w:rsidP="00471223">
      <w:pPr>
        <w:pStyle w:val="a4"/>
        <w:numPr>
          <w:ilvl w:val="0"/>
          <w:numId w:val="30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223">
        <w:rPr>
          <w:rFonts w:ascii="Times New Roman" w:hAnsi="Times New Roman" w:cs="Times New Roman"/>
          <w:sz w:val="28"/>
          <w:szCs w:val="28"/>
          <w:lang w:val="en-US"/>
        </w:rPr>
        <w:t>We tried drawing this pattern ourselves!</w:t>
      </w:r>
    </w:p>
    <w:p w14:paraId="15181EDB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96482B6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#FolkArt #[Culture] #[SchoolName]</w:t>
      </w:r>
    </w:p>
    <w:p w14:paraId="7FF76112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053F164" w14:textId="77777777" w:rsidR="006932C9" w:rsidRPr="006C1663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C1663">
        <w:rPr>
          <w:rFonts w:ascii="Times New Roman" w:hAnsi="Times New Roman" w:cs="Times New Roman"/>
          <w:b/>
          <w:i/>
          <w:sz w:val="28"/>
          <w:szCs w:val="28"/>
          <w:lang w:val="en-US"/>
        </w:rPr>
        <w:t>4. «Meet My People»</w:t>
      </w:r>
    </w:p>
    <w:p w14:paraId="3F605AED" w14:textId="77777777" w:rsidR="006932C9" w:rsidRPr="006C1663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6C1663">
        <w:rPr>
          <w:rFonts w:ascii="Times New Roman" w:hAnsi="Times New Roman" w:cs="Times New Roman"/>
          <w:i/>
          <w:sz w:val="28"/>
          <w:szCs w:val="28"/>
          <w:lang w:val="en-US"/>
        </w:rPr>
        <w:t>Title: Who Are the [People]?</w:t>
      </w:r>
    </w:p>
    <w:p w14:paraId="6E8D0884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38CA8AA" w14:textId="77777777" w:rsidR="006932C9" w:rsidRPr="00BE2652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The [People] live mostly in [region of Russia].</w:t>
      </w:r>
      <w:r w:rsidR="006C1663" w:rsidRPr="006C1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62F4D36" w14:textId="77777777" w:rsidR="006932C9" w:rsidRPr="006932C9" w:rsidRDefault="006932C9" w:rsidP="006C16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They speak [language] and many also speak Russian.</w:t>
      </w:r>
    </w:p>
    <w:p w14:paraId="4FB1E715" w14:textId="77777777" w:rsidR="006932C9" w:rsidRPr="006932C9" w:rsidRDefault="006932C9" w:rsidP="006C16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Their history goes back [centuries / to ancient times].</w:t>
      </w:r>
    </w:p>
    <w:p w14:paraId="76FB01FE" w14:textId="77777777" w:rsidR="006932C9" w:rsidRPr="006932C9" w:rsidRDefault="006932C9" w:rsidP="006C16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Famous people from this culture: [name + short fact].</w:t>
      </w:r>
    </w:p>
    <w:p w14:paraId="168866A9" w14:textId="77777777" w:rsidR="006932C9" w:rsidRPr="006932C9" w:rsidRDefault="006932C9" w:rsidP="006C16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9D71EC4" w14:textId="77777777" w:rsidR="006932C9" w:rsidRPr="006C1663" w:rsidRDefault="006932C9" w:rsidP="006C1663">
      <w:pPr>
        <w:pStyle w:val="a4"/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663">
        <w:rPr>
          <w:rFonts w:ascii="Times New Roman" w:hAnsi="Times New Roman" w:cs="Times New Roman"/>
          <w:sz w:val="28"/>
          <w:szCs w:val="28"/>
        </w:rPr>
        <w:t>[Фото традиционного костюма или карты расселения]</w:t>
      </w:r>
    </w:p>
    <w:p w14:paraId="1CC3EF9D" w14:textId="77777777" w:rsidR="006932C9" w:rsidRPr="006932C9" w:rsidRDefault="006932C9" w:rsidP="006C16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CC2C89" w14:textId="77777777" w:rsidR="006932C9" w:rsidRPr="006C1663" w:rsidRDefault="006932C9" w:rsidP="006C1663">
      <w:pPr>
        <w:pStyle w:val="a4"/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663">
        <w:rPr>
          <w:rFonts w:ascii="Times New Roman" w:hAnsi="Times New Roman" w:cs="Times New Roman"/>
          <w:sz w:val="28"/>
          <w:szCs w:val="28"/>
          <w:lang w:val="en-US"/>
        </w:rPr>
        <w:t>In their language, “hello” is “[word]”!</w:t>
      </w:r>
    </w:p>
    <w:p w14:paraId="6AD536B8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0A11E78" w14:textId="77777777" w:rsidR="006932C9" w:rsidRPr="00BE2652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 xml:space="preserve">#MeetMyPeople #[Culture] </w:t>
      </w:r>
    </w:p>
    <w:p w14:paraId="101A8B2F" w14:textId="77777777" w:rsidR="00950A79" w:rsidRPr="00BE2652" w:rsidRDefault="00950A7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55A3648" w14:textId="77777777" w:rsidR="006932C9" w:rsidRPr="00950A7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950A79">
        <w:rPr>
          <w:rFonts w:ascii="Times New Roman" w:hAnsi="Times New Roman" w:cs="Times New Roman"/>
          <w:b/>
          <w:i/>
          <w:sz w:val="28"/>
          <w:szCs w:val="28"/>
          <w:lang w:val="en-US"/>
        </w:rPr>
        <w:t>5. «Voices of Russia»</w:t>
      </w:r>
    </w:p>
    <w:p w14:paraId="50E14870" w14:textId="77777777" w:rsidR="006932C9" w:rsidRPr="00950A7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50A79">
        <w:rPr>
          <w:rFonts w:ascii="Times New Roman" w:hAnsi="Times New Roman" w:cs="Times New Roman"/>
          <w:i/>
          <w:sz w:val="28"/>
          <w:szCs w:val="28"/>
          <w:lang w:val="en-US"/>
        </w:rPr>
        <w:t>Title: Our Voice vs AI Voice: [Topic]</w:t>
      </w:r>
    </w:p>
    <w:p w14:paraId="6DA4DA2F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85333AF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We wrote a short text about [topic] in English.</w:t>
      </w:r>
    </w:p>
    <w:p w14:paraId="5AF2AF18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Then we asked AI to read it aloud → [link to TTS audio].</w:t>
      </w:r>
    </w:p>
    <w:p w14:paraId="2B34027D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But we also recorded our own voice → [link to student audio].</w:t>
      </w:r>
    </w:p>
    <w:p w14:paraId="055035ED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13187A2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Which one sounds more human? More respectful?</w:t>
      </w:r>
    </w:p>
    <w:p w14:paraId="142D3715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5A6E364" w14:textId="77777777" w:rsidR="006932C9" w:rsidRPr="00950A79" w:rsidRDefault="006932C9" w:rsidP="00950A79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50A79">
        <w:rPr>
          <w:rFonts w:ascii="Times New Roman" w:hAnsi="Times New Roman" w:cs="Times New Roman"/>
          <w:sz w:val="28"/>
          <w:szCs w:val="28"/>
          <w:lang w:val="en-US"/>
        </w:rPr>
        <w:t>AI doesn’t know that this song is sacred… but we do.</w:t>
      </w:r>
    </w:p>
    <w:p w14:paraId="0E6E471A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7AA66C5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C9">
        <w:rPr>
          <w:rFonts w:ascii="Times New Roman" w:hAnsi="Times New Roman" w:cs="Times New Roman"/>
          <w:sz w:val="28"/>
          <w:szCs w:val="28"/>
          <w:lang w:val="en-US"/>
        </w:rPr>
        <w:t>#VoicesOfRussia #AIandCulture #[SchoolName]</w:t>
      </w:r>
    </w:p>
    <w:p w14:paraId="1F35617F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DE9F504" w14:textId="77777777" w:rsidR="006932C9" w:rsidRPr="00BE2652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432E8">
        <w:rPr>
          <w:rFonts w:ascii="Times New Roman" w:hAnsi="Times New Roman" w:cs="Times New Roman"/>
          <w:i/>
          <w:sz w:val="28"/>
          <w:szCs w:val="28"/>
        </w:rPr>
        <w:t>Общие</w:t>
      </w:r>
      <w:r w:rsidRPr="00BE265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B432E8">
        <w:rPr>
          <w:rFonts w:ascii="Times New Roman" w:hAnsi="Times New Roman" w:cs="Times New Roman"/>
          <w:i/>
          <w:sz w:val="28"/>
          <w:szCs w:val="28"/>
        </w:rPr>
        <w:t>рекомендации</w:t>
      </w:r>
      <w:r w:rsidRPr="00BE265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B432E8">
        <w:rPr>
          <w:rFonts w:ascii="Times New Roman" w:hAnsi="Times New Roman" w:cs="Times New Roman"/>
          <w:i/>
          <w:sz w:val="28"/>
          <w:szCs w:val="28"/>
        </w:rPr>
        <w:t>для</w:t>
      </w:r>
      <w:r w:rsidRPr="00BE265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B432E8">
        <w:rPr>
          <w:rFonts w:ascii="Times New Roman" w:hAnsi="Times New Roman" w:cs="Times New Roman"/>
          <w:i/>
          <w:sz w:val="28"/>
          <w:szCs w:val="28"/>
        </w:rPr>
        <w:t>всех</w:t>
      </w:r>
      <w:r w:rsidRPr="00BE265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B432E8">
        <w:rPr>
          <w:rFonts w:ascii="Times New Roman" w:hAnsi="Times New Roman" w:cs="Times New Roman"/>
          <w:i/>
          <w:sz w:val="28"/>
          <w:szCs w:val="28"/>
        </w:rPr>
        <w:t>постов</w:t>
      </w:r>
      <w:r w:rsidRPr="00BE2652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</w:p>
    <w:p w14:paraId="736976E9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32C9">
        <w:rPr>
          <w:rFonts w:ascii="Times New Roman" w:hAnsi="Times New Roman" w:cs="Times New Roman"/>
          <w:sz w:val="28"/>
          <w:szCs w:val="28"/>
        </w:rPr>
        <w:t>Объ</w:t>
      </w:r>
      <w:r w:rsidR="00950A79">
        <w:rPr>
          <w:rFonts w:ascii="Times New Roman" w:hAnsi="Times New Roman" w:cs="Times New Roman"/>
          <w:sz w:val="28"/>
          <w:szCs w:val="28"/>
        </w:rPr>
        <w:t>е</w:t>
      </w:r>
      <w:r w:rsidRPr="006932C9">
        <w:rPr>
          <w:rFonts w:ascii="Times New Roman" w:hAnsi="Times New Roman" w:cs="Times New Roman"/>
          <w:sz w:val="28"/>
          <w:szCs w:val="28"/>
        </w:rPr>
        <w:t>м текста: 80–150 слов на английском.</w:t>
      </w:r>
    </w:p>
    <w:p w14:paraId="3003CE65" w14:textId="580D19D1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32C9">
        <w:rPr>
          <w:rFonts w:ascii="Times New Roman" w:hAnsi="Times New Roman" w:cs="Times New Roman"/>
          <w:sz w:val="28"/>
          <w:szCs w:val="28"/>
        </w:rPr>
        <w:t xml:space="preserve">Подписи к фото/видео </w:t>
      </w:r>
      <w:r w:rsidR="00763B38">
        <w:rPr>
          <w:rFonts w:ascii="Times New Roman" w:hAnsi="Times New Roman" w:cs="Times New Roman"/>
          <w:sz w:val="28"/>
          <w:szCs w:val="28"/>
        </w:rPr>
        <w:t xml:space="preserve">– </w:t>
      </w:r>
      <w:r w:rsidRPr="006932C9">
        <w:rPr>
          <w:rFonts w:ascii="Times New Roman" w:hAnsi="Times New Roman" w:cs="Times New Roman"/>
          <w:sz w:val="28"/>
          <w:szCs w:val="28"/>
        </w:rPr>
        <w:t>на английском.</w:t>
      </w:r>
    </w:p>
    <w:p w14:paraId="1D11B503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32C9">
        <w:rPr>
          <w:rFonts w:ascii="Times New Roman" w:hAnsi="Times New Roman" w:cs="Times New Roman"/>
          <w:sz w:val="28"/>
          <w:szCs w:val="28"/>
        </w:rPr>
        <w:t>Русский язык можно использовать только в комментариях (например, для пояснения родителям).</w:t>
      </w:r>
    </w:p>
    <w:p w14:paraId="4B59F008" w14:textId="77777777" w:rsidR="006932C9" w:rsidRP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32C9">
        <w:rPr>
          <w:rFonts w:ascii="Times New Roman" w:hAnsi="Times New Roman" w:cs="Times New Roman"/>
          <w:sz w:val="28"/>
          <w:szCs w:val="28"/>
        </w:rPr>
        <w:t xml:space="preserve">Каждый пост </w:t>
      </w:r>
      <w:r w:rsidR="00B432E8">
        <w:rPr>
          <w:rFonts w:ascii="Times New Roman" w:hAnsi="Times New Roman" w:cs="Times New Roman"/>
          <w:sz w:val="28"/>
          <w:szCs w:val="28"/>
        </w:rPr>
        <w:t>–</w:t>
      </w:r>
      <w:r w:rsidRPr="006932C9">
        <w:rPr>
          <w:rFonts w:ascii="Times New Roman" w:hAnsi="Times New Roman" w:cs="Times New Roman"/>
          <w:sz w:val="28"/>
          <w:szCs w:val="28"/>
        </w:rPr>
        <w:t xml:space="preserve"> от</w:t>
      </w:r>
      <w:r w:rsidR="00B432E8">
        <w:rPr>
          <w:rFonts w:ascii="Times New Roman" w:hAnsi="Times New Roman" w:cs="Times New Roman"/>
          <w:sz w:val="28"/>
          <w:szCs w:val="28"/>
        </w:rPr>
        <w:t xml:space="preserve"> </w:t>
      </w:r>
      <w:r w:rsidRPr="006932C9">
        <w:rPr>
          <w:rFonts w:ascii="Times New Roman" w:hAnsi="Times New Roman" w:cs="Times New Roman"/>
          <w:sz w:val="28"/>
          <w:szCs w:val="28"/>
        </w:rPr>
        <w:t>имени команды, не отдельного ученика.</w:t>
      </w:r>
    </w:p>
    <w:p w14:paraId="545A48BC" w14:textId="77777777" w:rsidR="006932C9" w:rsidRDefault="006932C9" w:rsidP="006932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32C9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B432E8">
        <w:rPr>
          <w:rFonts w:ascii="Times New Roman" w:hAnsi="Times New Roman" w:cs="Times New Roman"/>
          <w:sz w:val="28"/>
          <w:szCs w:val="28"/>
        </w:rPr>
        <w:t>–</w:t>
      </w:r>
      <w:r w:rsidRPr="006932C9">
        <w:rPr>
          <w:rFonts w:ascii="Times New Roman" w:hAnsi="Times New Roman" w:cs="Times New Roman"/>
          <w:sz w:val="28"/>
          <w:szCs w:val="28"/>
        </w:rPr>
        <w:t xml:space="preserve"> хештеги</w:t>
      </w:r>
      <w:r w:rsidR="00B432E8">
        <w:rPr>
          <w:rFonts w:ascii="Times New Roman" w:hAnsi="Times New Roman" w:cs="Times New Roman"/>
          <w:sz w:val="28"/>
          <w:szCs w:val="28"/>
        </w:rPr>
        <w:t xml:space="preserve"> </w:t>
      </w:r>
      <w:r w:rsidRPr="006932C9">
        <w:rPr>
          <w:rFonts w:ascii="Times New Roman" w:hAnsi="Times New Roman" w:cs="Times New Roman"/>
          <w:sz w:val="28"/>
          <w:szCs w:val="28"/>
        </w:rPr>
        <w:t>(см. выше).</w:t>
      </w:r>
    </w:p>
    <w:p w14:paraId="26A5285E" w14:textId="77777777" w:rsidR="003F30C9" w:rsidRDefault="003F30C9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0A7059" w14:textId="77777777" w:rsidR="007D59C7" w:rsidRPr="00C76B90" w:rsidRDefault="007D59C7" w:rsidP="00C76B90">
      <w:pPr>
        <w:pStyle w:val="1"/>
        <w:jc w:val="right"/>
        <w:rPr>
          <w:rFonts w:ascii="Times New Roman" w:hAnsi="Times New Roman" w:cs="Times New Roman"/>
          <w:color w:val="auto"/>
        </w:rPr>
      </w:pPr>
      <w:bookmarkStart w:id="7" w:name="_Toc219986700"/>
      <w:r w:rsidRPr="00C76B90">
        <w:rPr>
          <w:rFonts w:ascii="Times New Roman" w:hAnsi="Times New Roman" w:cs="Times New Roman"/>
          <w:color w:val="auto"/>
        </w:rPr>
        <w:lastRenderedPageBreak/>
        <w:t>Приложение 5</w:t>
      </w:r>
      <w:bookmarkEnd w:id="7"/>
    </w:p>
    <w:p w14:paraId="1084C3C7" w14:textId="77777777" w:rsidR="007D59C7" w:rsidRDefault="007D59C7" w:rsidP="00EE5A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575AAC" w14:textId="77777777" w:rsidR="007D59C7" w:rsidRPr="007D59C7" w:rsidRDefault="007D59C7" w:rsidP="007D59C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9C7">
        <w:rPr>
          <w:rFonts w:ascii="Times New Roman" w:hAnsi="Times New Roman" w:cs="Times New Roman"/>
          <w:b/>
          <w:sz w:val="28"/>
          <w:szCs w:val="28"/>
        </w:rPr>
        <w:t xml:space="preserve">Шаблоны фраз на английском языке для комментариев и обсуждений в сообществе ВКонтакте в рамках </w:t>
      </w:r>
      <w:proofErr w:type="spellStart"/>
      <w:r w:rsidRPr="007D59C7">
        <w:rPr>
          <w:rFonts w:ascii="Times New Roman" w:hAnsi="Times New Roman" w:cs="Times New Roman"/>
          <w:b/>
          <w:sz w:val="28"/>
          <w:szCs w:val="28"/>
        </w:rPr>
        <w:t>подэтапа</w:t>
      </w:r>
      <w:proofErr w:type="spellEnd"/>
      <w:r w:rsidRPr="007D59C7">
        <w:rPr>
          <w:rFonts w:ascii="Times New Roman" w:hAnsi="Times New Roman" w:cs="Times New Roman"/>
          <w:b/>
          <w:sz w:val="28"/>
          <w:szCs w:val="28"/>
        </w:rPr>
        <w:t xml:space="preserve"> 6.2</w:t>
      </w:r>
    </w:p>
    <w:p w14:paraId="423E46DC" w14:textId="77777777" w:rsidR="007D59C7" w:rsidRPr="007D59C7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E622DC4" w14:textId="77777777" w:rsidR="007D59C7" w:rsidRPr="00345C19" w:rsidRDefault="00516B5D" w:rsidP="00516B5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5C19" w:rsidRPr="00345C19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="00345C19" w:rsidRPr="00345C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59C7" w:rsidRPr="00516B5D">
        <w:rPr>
          <w:rFonts w:ascii="Times New Roman" w:hAnsi="Times New Roman" w:cs="Times New Roman"/>
          <w:b/>
          <w:i/>
          <w:sz w:val="28"/>
          <w:szCs w:val="28"/>
        </w:rPr>
        <w:t>Восхищение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/ </w:t>
      </w:r>
      <w:r w:rsidR="007D59C7" w:rsidRPr="00516B5D">
        <w:rPr>
          <w:rFonts w:ascii="Times New Roman" w:hAnsi="Times New Roman" w:cs="Times New Roman"/>
          <w:b/>
          <w:i/>
          <w:sz w:val="28"/>
          <w:szCs w:val="28"/>
        </w:rPr>
        <w:t>Поддержка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(Positive Feedback)</w:t>
      </w:r>
    </w:p>
    <w:p w14:paraId="1782C033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 xml:space="preserve">Wow! This is so interesting! </w:t>
      </w:r>
    </w:p>
    <w:p w14:paraId="0E143215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 xml:space="preserve">I love your drawing of the traditional dress! </w:t>
      </w:r>
    </w:p>
    <w:p w14:paraId="37D20308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Great job! You explained everything very clearly.</w:t>
      </w:r>
    </w:p>
    <w:p w14:paraId="0ECB149D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 xml:space="preserve">Your video made me want to try this dish! </w:t>
      </w:r>
    </w:p>
    <w:p w14:paraId="1FE2822F" w14:textId="77777777" w:rsidR="007D59C7" w:rsidRPr="00345C19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Amazing work! I didn’t know that before.</w:t>
      </w:r>
    </w:p>
    <w:p w14:paraId="2447DD60" w14:textId="77777777" w:rsidR="007D59C7" w:rsidRPr="00345C19" w:rsidRDefault="00345C19" w:rsidP="00345C19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E265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2. 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Вопросы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(Questions to Learn More)</w:t>
      </w:r>
    </w:p>
    <w:p w14:paraId="74046617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What does this symbol mean?</w:t>
      </w:r>
    </w:p>
    <w:p w14:paraId="67CD85BA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Can you tell me more about this festival?</w:t>
      </w:r>
    </w:p>
    <w:p w14:paraId="529016B2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How do you say “[word]” in your language?</w:t>
      </w:r>
    </w:p>
    <w:p w14:paraId="7CC39A9B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Is this dish sweet or spicy?</w:t>
      </w:r>
    </w:p>
    <w:p w14:paraId="770F1462" w14:textId="77777777" w:rsidR="007D59C7" w:rsidRPr="00345C19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Do people still wear this costume today?</w:t>
      </w:r>
    </w:p>
    <w:p w14:paraId="14C9E5E2" w14:textId="77777777" w:rsidR="007D59C7" w:rsidRPr="00345C19" w:rsidRDefault="00345C19" w:rsidP="00345C19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E265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3. Сравнение / Связь с собственным опытом (</w:t>
      </w:r>
      <w:proofErr w:type="spellStart"/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Making</w:t>
      </w:r>
      <w:proofErr w:type="spellEnd"/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Connections</w:t>
      </w:r>
      <w:proofErr w:type="spellEnd"/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2084DAA2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In my culture, we also have a similar dish!</w:t>
      </w:r>
    </w:p>
    <w:p w14:paraId="23C42FED" w14:textId="71159525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 xml:space="preserve">We celebrate a spring holiday too </w:t>
      </w:r>
      <w:r w:rsidR="00763B38" w:rsidRPr="00763B3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516B5D">
        <w:rPr>
          <w:rFonts w:ascii="Times New Roman" w:hAnsi="Times New Roman" w:cs="Times New Roman"/>
          <w:sz w:val="28"/>
          <w:szCs w:val="28"/>
          <w:lang w:val="en-US"/>
        </w:rPr>
        <w:t>but it’s a little different.</w:t>
      </w:r>
    </w:p>
    <w:p w14:paraId="386F5DFB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My grandma has a scarf with the same pattern!</w:t>
      </w:r>
    </w:p>
    <w:p w14:paraId="23753995" w14:textId="77777777" w:rsidR="007D59C7" w:rsidRPr="00345C19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I saw something like this in a museum once!</w:t>
      </w:r>
    </w:p>
    <w:p w14:paraId="13FAACFE" w14:textId="77777777" w:rsidR="007D59C7" w:rsidRPr="00345C19" w:rsidRDefault="00345C19" w:rsidP="00345C19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E265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4. 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работе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</w:rPr>
        <w:t>ИИ</w:t>
      </w:r>
      <w:r w:rsidR="007D59C7" w:rsidRPr="00345C1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(AI Reflection – optional)</w:t>
      </w:r>
    </w:p>
    <w:p w14:paraId="12CB3A48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Did AI help you with the text? It sounds very natural!</w:t>
      </w:r>
    </w:p>
    <w:p w14:paraId="1987A3DE" w14:textId="276B222B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 xml:space="preserve">Your voice is much warmer than the AI voice </w:t>
      </w:r>
      <w:r w:rsidR="00F20532" w:rsidRPr="00F20532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516B5D">
        <w:rPr>
          <w:rFonts w:ascii="Times New Roman" w:hAnsi="Times New Roman" w:cs="Times New Roman"/>
          <w:sz w:val="28"/>
          <w:szCs w:val="28"/>
          <w:lang w:val="en-US"/>
        </w:rPr>
        <w:t>great choice!</w:t>
      </w:r>
    </w:p>
    <w:p w14:paraId="03A6289C" w14:textId="2512CAB2" w:rsidR="007D59C7" w:rsidRPr="00783910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 xml:space="preserve">I tried the same AI image generator </w:t>
      </w:r>
      <w:r w:rsidR="00F20532" w:rsidRPr="00F20532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516B5D">
        <w:rPr>
          <w:rFonts w:ascii="Times New Roman" w:hAnsi="Times New Roman" w:cs="Times New Roman"/>
          <w:sz w:val="28"/>
          <w:szCs w:val="28"/>
          <w:lang w:val="en-US"/>
        </w:rPr>
        <w:t>but yours looks more accurate!</w:t>
      </w:r>
    </w:p>
    <w:p w14:paraId="330C3083" w14:textId="77777777" w:rsidR="007D59C7" w:rsidRPr="00783910" w:rsidRDefault="00783910" w:rsidP="00783910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E2652">
        <w:rPr>
          <w:rFonts w:ascii="Times New Roman" w:hAnsi="Times New Roman" w:cs="Times New Roman"/>
          <w:b/>
          <w:i/>
          <w:sz w:val="28"/>
          <w:szCs w:val="28"/>
          <w:lang w:val="en-US"/>
        </w:rPr>
        <w:tab/>
      </w:r>
      <w:r w:rsidR="007D59C7" w:rsidRPr="0078391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5. </w:t>
      </w:r>
      <w:r w:rsidR="007D59C7" w:rsidRPr="00783910">
        <w:rPr>
          <w:rFonts w:ascii="Times New Roman" w:hAnsi="Times New Roman" w:cs="Times New Roman"/>
          <w:b/>
          <w:i/>
          <w:sz w:val="28"/>
          <w:szCs w:val="28"/>
        </w:rPr>
        <w:t>Вежливые</w:t>
      </w:r>
      <w:r w:rsidR="007D59C7" w:rsidRPr="0078391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7D59C7" w:rsidRPr="00783910">
        <w:rPr>
          <w:rFonts w:ascii="Times New Roman" w:hAnsi="Times New Roman" w:cs="Times New Roman"/>
          <w:b/>
          <w:i/>
          <w:sz w:val="28"/>
          <w:szCs w:val="28"/>
        </w:rPr>
        <w:t>рекомендации</w:t>
      </w:r>
      <w:r w:rsidR="007D59C7" w:rsidRPr="0078391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(Polite Suggestions)</w:t>
      </w:r>
    </w:p>
    <w:p w14:paraId="75ADE595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Maybe you could add a photo of the real dish next time?</w:t>
      </w:r>
    </w:p>
    <w:p w14:paraId="2B4D76B9" w14:textId="77777777" w:rsidR="007D59C7" w:rsidRPr="00516B5D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It would be cool to hear the song in the original language!</w:t>
      </w:r>
    </w:p>
    <w:p w14:paraId="55D058C5" w14:textId="77777777" w:rsidR="007D59C7" w:rsidRPr="00783910" w:rsidRDefault="007D59C7" w:rsidP="00516B5D">
      <w:pPr>
        <w:pStyle w:val="a4"/>
        <w:numPr>
          <w:ilvl w:val="0"/>
          <w:numId w:val="3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B5D">
        <w:rPr>
          <w:rFonts w:ascii="Times New Roman" w:hAnsi="Times New Roman" w:cs="Times New Roman"/>
          <w:sz w:val="28"/>
          <w:szCs w:val="28"/>
          <w:lang w:val="en-US"/>
        </w:rPr>
        <w:t>Could you translate one sentence into Russian for us?</w:t>
      </w:r>
    </w:p>
    <w:p w14:paraId="34EA54EF" w14:textId="77777777" w:rsidR="00783910" w:rsidRPr="00516B5D" w:rsidRDefault="00783910" w:rsidP="00783910">
      <w:pPr>
        <w:pStyle w:val="a4"/>
        <w:tabs>
          <w:tab w:val="left" w:pos="993"/>
        </w:tabs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CC926B9" w14:textId="77777777" w:rsidR="007D59C7" w:rsidRPr="00783910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3910">
        <w:rPr>
          <w:rFonts w:ascii="Times New Roman" w:hAnsi="Times New Roman" w:cs="Times New Roman"/>
          <w:i/>
          <w:sz w:val="28"/>
          <w:szCs w:val="28"/>
        </w:rPr>
        <w:t>Правила цифровой вежливости (можно раздать как памятку):</w:t>
      </w:r>
    </w:p>
    <w:p w14:paraId="6BDF4F23" w14:textId="186B1B6E" w:rsidR="007D59C7" w:rsidRPr="007D59C7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9C7">
        <w:rPr>
          <w:rFonts w:ascii="Times New Roman" w:hAnsi="Times New Roman" w:cs="Times New Roman"/>
          <w:sz w:val="28"/>
          <w:szCs w:val="28"/>
        </w:rPr>
        <w:t xml:space="preserve">✅ Пиши на английском </w:t>
      </w:r>
      <w:r w:rsidR="0055250E">
        <w:rPr>
          <w:rFonts w:ascii="Times New Roman" w:hAnsi="Times New Roman" w:cs="Times New Roman"/>
          <w:sz w:val="28"/>
          <w:szCs w:val="28"/>
        </w:rPr>
        <w:t xml:space="preserve">– </w:t>
      </w:r>
      <w:r w:rsidRPr="007D59C7">
        <w:rPr>
          <w:rFonts w:ascii="Times New Roman" w:hAnsi="Times New Roman" w:cs="Times New Roman"/>
          <w:sz w:val="28"/>
          <w:szCs w:val="28"/>
        </w:rPr>
        <w:t>это часть проекта!</w:t>
      </w:r>
    </w:p>
    <w:p w14:paraId="70EBD9F0" w14:textId="2F70AC93" w:rsidR="007D59C7" w:rsidRPr="007D59C7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9C7">
        <w:rPr>
          <w:rFonts w:ascii="Times New Roman" w:hAnsi="Times New Roman" w:cs="Times New Roman"/>
          <w:sz w:val="28"/>
          <w:szCs w:val="28"/>
        </w:rPr>
        <w:t xml:space="preserve">✅ Будь доброжелателен </w:t>
      </w:r>
      <w:r w:rsidR="0055250E">
        <w:rPr>
          <w:rFonts w:ascii="Times New Roman" w:hAnsi="Times New Roman" w:cs="Times New Roman"/>
          <w:sz w:val="28"/>
          <w:szCs w:val="28"/>
        </w:rPr>
        <w:t xml:space="preserve">– </w:t>
      </w:r>
      <w:r w:rsidRPr="007D59C7">
        <w:rPr>
          <w:rFonts w:ascii="Times New Roman" w:hAnsi="Times New Roman" w:cs="Times New Roman"/>
          <w:sz w:val="28"/>
          <w:szCs w:val="28"/>
        </w:rPr>
        <w:t>даже если что-то не нравится.</w:t>
      </w:r>
    </w:p>
    <w:p w14:paraId="2314BF81" w14:textId="6408A2CF" w:rsidR="007D59C7" w:rsidRPr="007D59C7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9C7">
        <w:rPr>
          <w:rFonts w:ascii="Times New Roman" w:hAnsi="Times New Roman" w:cs="Times New Roman"/>
          <w:sz w:val="28"/>
          <w:szCs w:val="28"/>
        </w:rPr>
        <w:t xml:space="preserve">✅ Задавай вопросы </w:t>
      </w:r>
      <w:r w:rsidR="0055250E">
        <w:rPr>
          <w:rFonts w:ascii="Times New Roman" w:hAnsi="Times New Roman" w:cs="Times New Roman"/>
          <w:sz w:val="28"/>
          <w:szCs w:val="28"/>
        </w:rPr>
        <w:t xml:space="preserve">– </w:t>
      </w:r>
      <w:r w:rsidRPr="007D59C7">
        <w:rPr>
          <w:rFonts w:ascii="Times New Roman" w:hAnsi="Times New Roman" w:cs="Times New Roman"/>
          <w:sz w:val="28"/>
          <w:szCs w:val="28"/>
        </w:rPr>
        <w:t>это показывает интерес!</w:t>
      </w:r>
    </w:p>
    <w:p w14:paraId="6E038051" w14:textId="77777777" w:rsidR="007D59C7" w:rsidRPr="007D59C7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9C7">
        <w:rPr>
          <w:rFonts w:ascii="Times New Roman" w:hAnsi="Times New Roman" w:cs="Times New Roman"/>
          <w:sz w:val="28"/>
          <w:szCs w:val="28"/>
        </w:rPr>
        <w:t>❌ Не пиши «круто» или «норм» без пояснения.</w:t>
      </w:r>
    </w:p>
    <w:p w14:paraId="175E9612" w14:textId="48DABF61" w:rsidR="007D59C7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9C7">
        <w:rPr>
          <w:rFonts w:ascii="Times New Roman" w:hAnsi="Times New Roman" w:cs="Times New Roman"/>
          <w:sz w:val="28"/>
          <w:szCs w:val="28"/>
        </w:rPr>
        <w:t xml:space="preserve">❌ Не критикуй </w:t>
      </w:r>
      <w:r w:rsidR="0055250E">
        <w:rPr>
          <w:rFonts w:ascii="Times New Roman" w:hAnsi="Times New Roman" w:cs="Times New Roman"/>
          <w:sz w:val="28"/>
          <w:szCs w:val="28"/>
        </w:rPr>
        <w:t xml:space="preserve">– </w:t>
      </w:r>
      <w:r w:rsidRPr="007D59C7">
        <w:rPr>
          <w:rFonts w:ascii="Times New Roman" w:hAnsi="Times New Roman" w:cs="Times New Roman"/>
          <w:sz w:val="28"/>
          <w:szCs w:val="28"/>
        </w:rPr>
        <w:t>предлагай идеи.</w:t>
      </w:r>
    </w:p>
    <w:p w14:paraId="76949ACB" w14:textId="77777777" w:rsidR="00096A8A" w:rsidRPr="007D59C7" w:rsidRDefault="00096A8A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4CC4D1" w14:textId="77777777" w:rsidR="007D59C7" w:rsidRDefault="007D59C7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9C7">
        <w:rPr>
          <w:rFonts w:ascii="Times New Roman" w:hAnsi="Times New Roman" w:cs="Times New Roman"/>
          <w:sz w:val="28"/>
          <w:szCs w:val="28"/>
        </w:rPr>
        <w:t>Эти шаблоны м</w:t>
      </w:r>
      <w:r w:rsidR="00783910">
        <w:rPr>
          <w:rFonts w:ascii="Times New Roman" w:hAnsi="Times New Roman" w:cs="Times New Roman"/>
          <w:sz w:val="28"/>
          <w:szCs w:val="28"/>
        </w:rPr>
        <w:t>ожно</w:t>
      </w:r>
      <w:r w:rsidR="00783910" w:rsidRPr="007D59C7">
        <w:rPr>
          <w:rFonts w:ascii="Times New Roman" w:hAnsi="Times New Roman" w:cs="Times New Roman"/>
          <w:sz w:val="28"/>
          <w:szCs w:val="28"/>
        </w:rPr>
        <w:t xml:space="preserve"> </w:t>
      </w:r>
      <w:r w:rsidRPr="007D59C7">
        <w:rPr>
          <w:rFonts w:ascii="Times New Roman" w:hAnsi="Times New Roman" w:cs="Times New Roman"/>
          <w:sz w:val="28"/>
          <w:szCs w:val="28"/>
        </w:rPr>
        <w:t>распечатать как карточки-подсказки,</w:t>
      </w:r>
      <w:r w:rsidR="00783910">
        <w:rPr>
          <w:rFonts w:ascii="Times New Roman" w:hAnsi="Times New Roman" w:cs="Times New Roman"/>
          <w:sz w:val="28"/>
          <w:szCs w:val="28"/>
        </w:rPr>
        <w:t xml:space="preserve"> </w:t>
      </w:r>
      <w:r w:rsidRPr="007D59C7">
        <w:rPr>
          <w:rFonts w:ascii="Times New Roman" w:hAnsi="Times New Roman" w:cs="Times New Roman"/>
          <w:sz w:val="28"/>
          <w:szCs w:val="28"/>
        </w:rPr>
        <w:t>разместить в закрепл</w:t>
      </w:r>
      <w:r w:rsidR="00275BA9">
        <w:rPr>
          <w:rFonts w:ascii="Times New Roman" w:hAnsi="Times New Roman" w:cs="Times New Roman"/>
          <w:sz w:val="28"/>
          <w:szCs w:val="28"/>
        </w:rPr>
        <w:t>е</w:t>
      </w:r>
      <w:r w:rsidRPr="007D59C7">
        <w:rPr>
          <w:rFonts w:ascii="Times New Roman" w:hAnsi="Times New Roman" w:cs="Times New Roman"/>
          <w:sz w:val="28"/>
          <w:szCs w:val="28"/>
        </w:rPr>
        <w:t>нном посте сообщества,</w:t>
      </w:r>
      <w:r w:rsidR="00783910">
        <w:rPr>
          <w:rFonts w:ascii="Times New Roman" w:hAnsi="Times New Roman" w:cs="Times New Roman"/>
          <w:sz w:val="28"/>
          <w:szCs w:val="28"/>
        </w:rPr>
        <w:t xml:space="preserve"> </w:t>
      </w:r>
      <w:r w:rsidRPr="007D59C7">
        <w:rPr>
          <w:rFonts w:ascii="Times New Roman" w:hAnsi="Times New Roman" w:cs="Times New Roman"/>
          <w:sz w:val="28"/>
          <w:szCs w:val="28"/>
        </w:rPr>
        <w:t xml:space="preserve">использовать на </w:t>
      </w:r>
      <w:r w:rsidR="00783910">
        <w:rPr>
          <w:rFonts w:ascii="Times New Roman" w:hAnsi="Times New Roman" w:cs="Times New Roman"/>
          <w:sz w:val="28"/>
          <w:szCs w:val="28"/>
        </w:rPr>
        <w:t>занятиях</w:t>
      </w:r>
      <w:r w:rsidRPr="007D59C7">
        <w:rPr>
          <w:rFonts w:ascii="Times New Roman" w:hAnsi="Times New Roman" w:cs="Times New Roman"/>
          <w:sz w:val="28"/>
          <w:szCs w:val="28"/>
        </w:rPr>
        <w:t xml:space="preserve"> для тренировки диалогов.</w:t>
      </w:r>
    </w:p>
    <w:p w14:paraId="20BACD07" w14:textId="77777777" w:rsidR="00822969" w:rsidRPr="00C76B90" w:rsidRDefault="00822969" w:rsidP="00C76B90">
      <w:pPr>
        <w:pStyle w:val="1"/>
        <w:jc w:val="right"/>
        <w:rPr>
          <w:rFonts w:ascii="Times New Roman" w:hAnsi="Times New Roman" w:cs="Times New Roman"/>
          <w:color w:val="auto"/>
        </w:rPr>
      </w:pPr>
      <w:bookmarkStart w:id="8" w:name="_Toc219986701"/>
      <w:r w:rsidRPr="00C76B90">
        <w:rPr>
          <w:rFonts w:ascii="Times New Roman" w:hAnsi="Times New Roman" w:cs="Times New Roman"/>
          <w:color w:val="auto"/>
        </w:rPr>
        <w:lastRenderedPageBreak/>
        <w:t>Приложение 6</w:t>
      </w:r>
      <w:bookmarkEnd w:id="8"/>
    </w:p>
    <w:p w14:paraId="39583E44" w14:textId="77777777" w:rsidR="00822969" w:rsidRDefault="00822969" w:rsidP="007D59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597D70" w14:textId="77777777" w:rsidR="00822969" w:rsidRPr="00822969" w:rsidRDefault="00822969" w:rsidP="0082296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969">
        <w:rPr>
          <w:rFonts w:ascii="Times New Roman" w:hAnsi="Times New Roman" w:cs="Times New Roman"/>
          <w:b/>
          <w:sz w:val="28"/>
          <w:szCs w:val="28"/>
        </w:rPr>
        <w:t xml:space="preserve">Комплект методических материалов для проведения мероприятия в рамках </w:t>
      </w:r>
      <w:proofErr w:type="spellStart"/>
      <w:r w:rsidRPr="00822969">
        <w:rPr>
          <w:rFonts w:ascii="Times New Roman" w:hAnsi="Times New Roman" w:cs="Times New Roman"/>
          <w:b/>
          <w:sz w:val="28"/>
          <w:szCs w:val="28"/>
        </w:rPr>
        <w:t>подэтапа</w:t>
      </w:r>
      <w:proofErr w:type="spellEnd"/>
      <w:r w:rsidRPr="00822969">
        <w:rPr>
          <w:rFonts w:ascii="Times New Roman" w:hAnsi="Times New Roman" w:cs="Times New Roman"/>
          <w:b/>
          <w:sz w:val="28"/>
          <w:szCs w:val="28"/>
        </w:rPr>
        <w:t xml:space="preserve"> 7.2</w:t>
      </w:r>
    </w:p>
    <w:p w14:paraId="492DF725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6F2EE5" w14:textId="77777777" w:rsidR="00822969" w:rsidRPr="00BE2652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1. </w:t>
      </w:r>
      <w:r w:rsidRPr="00822969">
        <w:rPr>
          <w:rFonts w:ascii="Times New Roman" w:hAnsi="Times New Roman" w:cs="Times New Roman"/>
          <w:b/>
          <w:i/>
          <w:sz w:val="28"/>
          <w:szCs w:val="28"/>
        </w:rPr>
        <w:t>Сценарий</w:t>
      </w:r>
      <w:r w:rsidRPr="0082296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822969">
        <w:rPr>
          <w:rFonts w:ascii="Times New Roman" w:hAnsi="Times New Roman" w:cs="Times New Roman"/>
          <w:b/>
          <w:i/>
          <w:sz w:val="28"/>
          <w:szCs w:val="28"/>
        </w:rPr>
        <w:t>мероприятия</w:t>
      </w:r>
    </w:p>
    <w:p w14:paraId="1044B616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</w:rPr>
        <w:t>Название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1F023E">
        <w:rPr>
          <w:rFonts w:ascii="Times New Roman" w:hAnsi="Times New Roman" w:cs="Times New Roman"/>
          <w:i/>
          <w:sz w:val="28"/>
          <w:szCs w:val="28"/>
          <w:lang w:val="en-US"/>
        </w:rPr>
        <w:t>«Unity in Diversity: A Day of Russian Cultures in English»</w:t>
      </w:r>
    </w:p>
    <w:p w14:paraId="370A348C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Продолжительность: 45–60 минут</w:t>
      </w:r>
    </w:p>
    <w:p w14:paraId="1D8EAE70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Место</w:t>
      </w:r>
      <w:r w:rsidR="0040572E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Pr="00822969">
        <w:rPr>
          <w:rFonts w:ascii="Times New Roman" w:hAnsi="Times New Roman" w:cs="Times New Roman"/>
          <w:sz w:val="28"/>
          <w:szCs w:val="28"/>
        </w:rPr>
        <w:t xml:space="preserve">: актовый зал </w:t>
      </w:r>
    </w:p>
    <w:p w14:paraId="05C6AE6C" w14:textId="77777777" w:rsidR="00822969" w:rsidRDefault="0040572E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Хронометраж:</w:t>
      </w:r>
    </w:p>
    <w:p w14:paraId="321E0D66" w14:textId="77777777" w:rsidR="0040572E" w:rsidRDefault="0040572E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551"/>
        <w:gridCol w:w="5635"/>
      </w:tblGrid>
      <w:tr w:rsidR="0040572E" w14:paraId="3FB8AC91" w14:textId="77777777" w:rsidTr="00096A8A">
        <w:tc>
          <w:tcPr>
            <w:tcW w:w="1668" w:type="dxa"/>
          </w:tcPr>
          <w:p w14:paraId="45F4C351" w14:textId="77777777" w:rsidR="0040572E" w:rsidRPr="00DE3565" w:rsidRDefault="0040572E" w:rsidP="001F02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565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551" w:type="dxa"/>
          </w:tcPr>
          <w:p w14:paraId="59F5DC48" w14:textId="77777777" w:rsidR="0040572E" w:rsidRPr="00DE3565" w:rsidRDefault="0040572E" w:rsidP="001F02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565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5635" w:type="dxa"/>
          </w:tcPr>
          <w:p w14:paraId="48109889" w14:textId="77777777" w:rsidR="0040572E" w:rsidRPr="00DE3565" w:rsidRDefault="0040572E" w:rsidP="001F02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565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</w:tr>
      <w:tr w:rsidR="0040572E" w14:paraId="21CFDA21" w14:textId="77777777" w:rsidTr="00096A8A">
        <w:tc>
          <w:tcPr>
            <w:tcW w:w="1668" w:type="dxa"/>
          </w:tcPr>
          <w:p w14:paraId="2AC106A0" w14:textId="77777777" w:rsidR="0040572E" w:rsidRPr="00822969" w:rsidRDefault="0040572E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0–5 ми</w:t>
            </w:r>
            <w:r w:rsidRPr="0040572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  <w:p w14:paraId="4A27FAB2" w14:textId="77777777" w:rsidR="0040572E" w:rsidRPr="00822969" w:rsidRDefault="0040572E" w:rsidP="001561E5">
            <w:pPr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AC95EF2" w14:textId="77777777" w:rsidR="0040572E" w:rsidRPr="00822969" w:rsidRDefault="0040572E" w:rsidP="001F023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Открытие</w:t>
            </w:r>
          </w:p>
          <w:p w14:paraId="1A4C536A" w14:textId="77777777" w:rsidR="0040572E" w:rsidRDefault="0040572E" w:rsidP="001F023E">
            <w:pPr>
              <w:ind w:firstLine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14:paraId="7D28D9C1" w14:textId="77777777" w:rsidR="0040572E" w:rsidRPr="00822969" w:rsidRDefault="0040572E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Ведущие (2 учащихся) приветствуют гостей на английском:</w:t>
            </w:r>
          </w:p>
          <w:p w14:paraId="2336AF8F" w14:textId="64EEB354" w:rsidR="0040572E" w:rsidRPr="0040572E" w:rsidRDefault="0040572E" w:rsidP="001561E5">
            <w:pPr>
              <w:ind w:firstLine="284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0572E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“Welcome to our Cultural Mosaic! Today we’ll show you how many beautiful cultures live together in one country </w:t>
            </w:r>
            <w:r w:rsidR="00F20532" w:rsidRPr="00F205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– </w:t>
            </w:r>
            <w:r w:rsidRPr="0040572E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Russia.”</w:t>
            </w:r>
          </w:p>
          <w:p w14:paraId="03F9D0E7" w14:textId="77777777" w:rsidR="0040572E" w:rsidRDefault="0040572E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Кратко рассказывают о цели проекта и Годе единства народов России.</w:t>
            </w:r>
          </w:p>
        </w:tc>
      </w:tr>
      <w:tr w:rsidR="0040572E" w14:paraId="73DEAA8D" w14:textId="77777777" w:rsidTr="00096A8A">
        <w:tc>
          <w:tcPr>
            <w:tcW w:w="1668" w:type="dxa"/>
          </w:tcPr>
          <w:p w14:paraId="3DEFDDE9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5–35 мин</w:t>
            </w:r>
          </w:p>
          <w:p w14:paraId="3620F6C8" w14:textId="77777777" w:rsidR="0040572E" w:rsidRPr="00822969" w:rsidRDefault="0040572E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29A826E8" w14:textId="77777777" w:rsidR="001561E5" w:rsidRPr="00822969" w:rsidRDefault="001561E5" w:rsidP="001F023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Презентации команд</w:t>
            </w:r>
          </w:p>
          <w:p w14:paraId="32E95A5D" w14:textId="77777777" w:rsidR="0040572E" w:rsidRPr="00822969" w:rsidRDefault="0040572E" w:rsidP="001F023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14:paraId="3D3C7196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Каждая команда (3–5 человек) выступает 2–3 минуты на английском.</w:t>
            </w:r>
          </w:p>
          <w:p w14:paraId="52DE4C20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Формат: рассказ + фото/видео/предметы.</w:t>
            </w:r>
          </w:p>
          <w:p w14:paraId="351B5027" w14:textId="4169E5A5" w:rsidR="0040572E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После каждого выступления </w:t>
            </w:r>
            <w:r w:rsidR="00F2053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1–2 вопроса от зала (на английском или русском).</w:t>
            </w:r>
          </w:p>
        </w:tc>
      </w:tr>
      <w:tr w:rsidR="001561E5" w14:paraId="6E508B8B" w14:textId="77777777" w:rsidTr="00096A8A">
        <w:tc>
          <w:tcPr>
            <w:tcW w:w="1668" w:type="dxa"/>
          </w:tcPr>
          <w:p w14:paraId="4041E0E1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35–50 мин</w:t>
            </w:r>
          </w:p>
          <w:p w14:paraId="3A5CE2BE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873660C" w14:textId="77777777" w:rsidR="001561E5" w:rsidRPr="00822969" w:rsidRDefault="001561E5" w:rsidP="001F023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Интерактивная зона</w:t>
            </w:r>
          </w:p>
          <w:p w14:paraId="1E1E97BA" w14:textId="77777777" w:rsidR="001561E5" w:rsidRPr="00822969" w:rsidRDefault="001561E5" w:rsidP="001F023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14:paraId="16AF8B59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Гости переходят к стендам/планшетам с QR-кодами на публикации из ВКонтакте.</w:t>
            </w:r>
          </w:p>
          <w:p w14:paraId="67818176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Работают интерактивные станции (см. ниже).</w:t>
            </w:r>
          </w:p>
        </w:tc>
      </w:tr>
      <w:tr w:rsidR="001561E5" w14:paraId="75B1632F" w14:textId="77777777" w:rsidTr="00096A8A">
        <w:tc>
          <w:tcPr>
            <w:tcW w:w="1668" w:type="dxa"/>
          </w:tcPr>
          <w:p w14:paraId="2306411E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50–60 мин</w:t>
            </w:r>
          </w:p>
          <w:p w14:paraId="41FCEBD9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EF0B668" w14:textId="77777777" w:rsidR="001561E5" w:rsidRPr="00822969" w:rsidRDefault="001561E5" w:rsidP="001F023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Закрытие и рефлексия</w:t>
            </w:r>
          </w:p>
          <w:p w14:paraId="13926DB4" w14:textId="77777777" w:rsidR="001561E5" w:rsidRPr="00822969" w:rsidRDefault="001561E5" w:rsidP="001F023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14:paraId="73875586" w14:textId="77777777" w:rsidR="001561E5" w:rsidRPr="00BE2652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Ведущие</w:t>
            </w:r>
            <w:r w:rsidRPr="00BE26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29E8EC4B" w14:textId="6E9A1831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“Culture is not just facts </w:t>
            </w:r>
            <w:r w:rsidR="00F20532" w:rsidRPr="00F205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– </w:t>
            </w:r>
            <w:r w:rsidRPr="008229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feelings, respect, and memory. </w:t>
            </w: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We </w:t>
            </w:r>
            <w:proofErr w:type="spellStart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hope</w:t>
            </w:r>
            <w:proofErr w:type="spellEnd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you</w:t>
            </w:r>
            <w:proofErr w:type="spellEnd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saw</w:t>
            </w:r>
            <w:proofErr w:type="spellEnd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 Russia </w:t>
            </w:r>
            <w:proofErr w:type="spellStart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with</w:t>
            </w:r>
            <w:proofErr w:type="spellEnd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new</w:t>
            </w:r>
            <w:proofErr w:type="spellEnd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eyes</w:t>
            </w:r>
            <w:proofErr w:type="spellEnd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today</w:t>
            </w:r>
            <w:proofErr w:type="spellEnd"/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.”</w:t>
            </w:r>
          </w:p>
          <w:p w14:paraId="67BDC166" w14:textId="77777777" w:rsidR="001561E5" w:rsidRPr="00822969" w:rsidRDefault="001561E5" w:rsidP="001561E5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969">
              <w:rPr>
                <w:rFonts w:ascii="Times New Roman" w:hAnsi="Times New Roman" w:cs="Times New Roman"/>
                <w:sz w:val="28"/>
                <w:szCs w:val="28"/>
              </w:rPr>
              <w:t>Все участники получают символические «паспорта культурного путешественника».</w:t>
            </w:r>
          </w:p>
        </w:tc>
      </w:tr>
    </w:tbl>
    <w:p w14:paraId="3136E8F4" w14:textId="77777777" w:rsidR="0040572E" w:rsidRPr="00822969" w:rsidRDefault="0040572E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2939B41" w14:textId="77777777" w:rsid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3565">
        <w:rPr>
          <w:rFonts w:ascii="Times New Roman" w:hAnsi="Times New Roman" w:cs="Times New Roman"/>
          <w:b/>
          <w:i/>
          <w:sz w:val="28"/>
          <w:szCs w:val="28"/>
        </w:rPr>
        <w:t>2. Роли ведущих (для учащихся 11–13 лет)</w:t>
      </w:r>
    </w:p>
    <w:p w14:paraId="0E114459" w14:textId="77777777" w:rsidR="00822969" w:rsidRPr="00096A8A" w:rsidRDefault="00DE3565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6A8A">
        <w:rPr>
          <w:rFonts w:ascii="Times New Roman" w:hAnsi="Times New Roman" w:cs="Times New Roman"/>
          <w:i/>
          <w:iCs/>
          <w:sz w:val="28"/>
          <w:szCs w:val="28"/>
        </w:rPr>
        <w:t>Ведущий 1 (на английском языке):</w:t>
      </w:r>
    </w:p>
    <w:p w14:paraId="4777B125" w14:textId="77777777" w:rsidR="00822969" w:rsidRPr="00DE3565" w:rsidRDefault="00822969" w:rsidP="00DE3565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565">
        <w:rPr>
          <w:rFonts w:ascii="Times New Roman" w:hAnsi="Times New Roman" w:cs="Times New Roman"/>
          <w:sz w:val="28"/>
          <w:szCs w:val="28"/>
        </w:rPr>
        <w:t>Приветствие на английском.</w:t>
      </w:r>
    </w:p>
    <w:p w14:paraId="55D3B5BA" w14:textId="77777777" w:rsidR="00822969" w:rsidRPr="00DE3565" w:rsidRDefault="00822969" w:rsidP="00DE3565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E3565">
        <w:rPr>
          <w:rFonts w:ascii="Times New Roman" w:hAnsi="Times New Roman" w:cs="Times New Roman"/>
          <w:sz w:val="28"/>
          <w:szCs w:val="28"/>
        </w:rPr>
        <w:t>Представление</w:t>
      </w:r>
      <w:r w:rsidRPr="00DE35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E3565">
        <w:rPr>
          <w:rFonts w:ascii="Times New Roman" w:hAnsi="Times New Roman" w:cs="Times New Roman"/>
          <w:sz w:val="28"/>
          <w:szCs w:val="28"/>
        </w:rPr>
        <w:t>каждой</w:t>
      </w:r>
      <w:r w:rsidRPr="00DE35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E3565">
        <w:rPr>
          <w:rFonts w:ascii="Times New Roman" w:hAnsi="Times New Roman" w:cs="Times New Roman"/>
          <w:sz w:val="28"/>
          <w:szCs w:val="28"/>
        </w:rPr>
        <w:t>команды</w:t>
      </w:r>
      <w:r w:rsidRPr="00DE3565">
        <w:rPr>
          <w:rFonts w:ascii="Times New Roman" w:hAnsi="Times New Roman" w:cs="Times New Roman"/>
          <w:sz w:val="28"/>
          <w:szCs w:val="28"/>
          <w:lang w:val="en-US"/>
        </w:rPr>
        <w:t>: “Next, Team ‘Golden Steppe’ will tell us about Kalmyk tea traditions!”</w:t>
      </w:r>
    </w:p>
    <w:p w14:paraId="35EF7FE1" w14:textId="77777777" w:rsidR="00822969" w:rsidRDefault="00822969" w:rsidP="00DE3565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565">
        <w:rPr>
          <w:rFonts w:ascii="Times New Roman" w:hAnsi="Times New Roman" w:cs="Times New Roman"/>
          <w:sz w:val="28"/>
          <w:szCs w:val="28"/>
        </w:rPr>
        <w:t>Переходы между блоками.</w:t>
      </w:r>
    </w:p>
    <w:p w14:paraId="4009B660" w14:textId="77777777" w:rsidR="00DE3565" w:rsidRPr="00DE3565" w:rsidRDefault="00DE3565" w:rsidP="00DE3565">
      <w:pPr>
        <w:pStyle w:val="a4"/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14:paraId="4FA66055" w14:textId="77777777" w:rsidR="00822969" w:rsidRPr="00096A8A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6A8A">
        <w:rPr>
          <w:rFonts w:ascii="Times New Roman" w:hAnsi="Times New Roman" w:cs="Times New Roman"/>
          <w:i/>
          <w:iCs/>
          <w:sz w:val="28"/>
          <w:szCs w:val="28"/>
        </w:rPr>
        <w:t>Ведущий 2 (</w:t>
      </w:r>
      <w:r w:rsidR="00DE3565" w:rsidRPr="00096A8A">
        <w:rPr>
          <w:rFonts w:ascii="Times New Roman" w:hAnsi="Times New Roman" w:cs="Times New Roman"/>
          <w:i/>
          <w:iCs/>
          <w:sz w:val="28"/>
          <w:szCs w:val="28"/>
        </w:rPr>
        <w:t>на русском языке</w:t>
      </w:r>
      <w:r w:rsidRPr="00096A8A">
        <w:rPr>
          <w:rFonts w:ascii="Times New Roman" w:hAnsi="Times New Roman" w:cs="Times New Roman"/>
          <w:i/>
          <w:iCs/>
          <w:sz w:val="28"/>
          <w:szCs w:val="28"/>
        </w:rPr>
        <w:t>):</w:t>
      </w:r>
    </w:p>
    <w:p w14:paraId="3CCA8674" w14:textId="77777777" w:rsidR="00822969" w:rsidRPr="008364AE" w:rsidRDefault="00822969" w:rsidP="008364A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4AE">
        <w:rPr>
          <w:rFonts w:ascii="Times New Roman" w:hAnsi="Times New Roman" w:cs="Times New Roman"/>
          <w:sz w:val="28"/>
          <w:szCs w:val="28"/>
        </w:rPr>
        <w:t>Краткий перевод ключевых моментов для родителей.</w:t>
      </w:r>
    </w:p>
    <w:p w14:paraId="4094E75C" w14:textId="77777777" w:rsidR="00822969" w:rsidRPr="008364AE" w:rsidRDefault="00822969" w:rsidP="008364A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4AE">
        <w:rPr>
          <w:rFonts w:ascii="Times New Roman" w:hAnsi="Times New Roman" w:cs="Times New Roman"/>
          <w:sz w:val="28"/>
          <w:szCs w:val="28"/>
        </w:rPr>
        <w:lastRenderedPageBreak/>
        <w:t>Приглашение к участию: “А теперь вы можете задать вопрос ребятам!”</w:t>
      </w:r>
    </w:p>
    <w:p w14:paraId="2B7C7862" w14:textId="77777777" w:rsidR="00822969" w:rsidRPr="008364AE" w:rsidRDefault="00822969" w:rsidP="008364A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4AE">
        <w:rPr>
          <w:rFonts w:ascii="Times New Roman" w:hAnsi="Times New Roman" w:cs="Times New Roman"/>
          <w:sz w:val="28"/>
          <w:szCs w:val="28"/>
        </w:rPr>
        <w:t>Подведение итогов на русском.</w:t>
      </w:r>
    </w:p>
    <w:p w14:paraId="612317C6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53EE69" w14:textId="77777777" w:rsid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64AE">
        <w:rPr>
          <w:rFonts w:ascii="Times New Roman" w:hAnsi="Times New Roman" w:cs="Times New Roman"/>
          <w:b/>
          <w:i/>
          <w:sz w:val="28"/>
          <w:szCs w:val="28"/>
        </w:rPr>
        <w:t>3. Форматы интерактивной зоны</w:t>
      </w:r>
    </w:p>
    <w:p w14:paraId="60ABC0A6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Станция 1:</w:t>
      </w:r>
      <w:r w:rsidRPr="00822969">
        <w:rPr>
          <w:rFonts w:ascii="Times New Roman" w:hAnsi="Times New Roman" w:cs="Times New Roman"/>
          <w:sz w:val="28"/>
          <w:szCs w:val="28"/>
        </w:rPr>
        <w:t xml:space="preserve"> </w:t>
      </w:r>
      <w:r w:rsidRPr="008364AE">
        <w:rPr>
          <w:rFonts w:ascii="Times New Roman" w:hAnsi="Times New Roman" w:cs="Times New Roman"/>
          <w:i/>
          <w:sz w:val="28"/>
          <w:szCs w:val="28"/>
        </w:rPr>
        <w:t xml:space="preserve">«Guess </w:t>
      </w:r>
      <w:proofErr w:type="spellStart"/>
      <w:r w:rsidRPr="008364AE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Pr="008364A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64AE">
        <w:rPr>
          <w:rFonts w:ascii="Times New Roman" w:hAnsi="Times New Roman" w:cs="Times New Roman"/>
          <w:i/>
          <w:sz w:val="28"/>
          <w:szCs w:val="28"/>
        </w:rPr>
        <w:t>Culture</w:t>
      </w:r>
      <w:proofErr w:type="spellEnd"/>
      <w:r w:rsidRPr="008364AE">
        <w:rPr>
          <w:rFonts w:ascii="Times New Roman" w:hAnsi="Times New Roman" w:cs="Times New Roman"/>
          <w:i/>
          <w:sz w:val="28"/>
          <w:szCs w:val="28"/>
        </w:rPr>
        <w:t>!»</w:t>
      </w:r>
    </w:p>
    <w:p w14:paraId="380A8C5A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 xml:space="preserve">На экране/плакате </w:t>
      </w:r>
      <w:r w:rsidR="008364AE">
        <w:rPr>
          <w:rFonts w:ascii="Times New Roman" w:hAnsi="Times New Roman" w:cs="Times New Roman"/>
          <w:sz w:val="28"/>
          <w:szCs w:val="28"/>
        </w:rPr>
        <w:t>–</w:t>
      </w:r>
      <w:r w:rsidRPr="00822969">
        <w:rPr>
          <w:rFonts w:ascii="Times New Roman" w:hAnsi="Times New Roman" w:cs="Times New Roman"/>
          <w:sz w:val="28"/>
          <w:szCs w:val="28"/>
        </w:rPr>
        <w:t xml:space="preserve"> описание</w:t>
      </w:r>
      <w:r w:rsidR="008364AE">
        <w:rPr>
          <w:rFonts w:ascii="Times New Roman" w:hAnsi="Times New Roman" w:cs="Times New Roman"/>
          <w:sz w:val="28"/>
          <w:szCs w:val="28"/>
        </w:rPr>
        <w:t xml:space="preserve"> </w:t>
      </w:r>
      <w:r w:rsidRPr="00822969">
        <w:rPr>
          <w:rFonts w:ascii="Times New Roman" w:hAnsi="Times New Roman" w:cs="Times New Roman"/>
          <w:sz w:val="28"/>
          <w:szCs w:val="28"/>
        </w:rPr>
        <w:t>на английском без названия народа:</w:t>
      </w:r>
    </w:p>
    <w:p w14:paraId="07B72FB1" w14:textId="77777777" w:rsidR="00822969" w:rsidRPr="008364AE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364AE">
        <w:rPr>
          <w:rFonts w:ascii="Times New Roman" w:hAnsi="Times New Roman" w:cs="Times New Roman"/>
          <w:i/>
          <w:sz w:val="28"/>
          <w:szCs w:val="28"/>
          <w:lang w:val="en-US"/>
        </w:rPr>
        <w:t>“This people live in the North. They herd reindeer and wear fur clothes.”</w:t>
      </w:r>
    </w:p>
    <w:p w14:paraId="19AD485C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Гости угадывают: ненцы, эвенки и т.д.</w:t>
      </w:r>
    </w:p>
    <w:p w14:paraId="27BDA799" w14:textId="51070C0D" w:rsid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 xml:space="preserve">Ответ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822969">
        <w:rPr>
          <w:rFonts w:ascii="Times New Roman" w:hAnsi="Times New Roman" w:cs="Times New Roman"/>
          <w:sz w:val="28"/>
          <w:szCs w:val="28"/>
        </w:rPr>
        <w:t>при нажатии на QR-код → переход к публикации в ВК.</w:t>
      </w:r>
    </w:p>
    <w:p w14:paraId="13F9B787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Станция 2:</w:t>
      </w:r>
      <w:r w:rsidRPr="00822969">
        <w:rPr>
          <w:rFonts w:ascii="Times New Roman" w:hAnsi="Times New Roman" w:cs="Times New Roman"/>
          <w:sz w:val="28"/>
          <w:szCs w:val="28"/>
        </w:rPr>
        <w:t xml:space="preserve"> </w:t>
      </w:r>
      <w:r w:rsidRPr="008364AE">
        <w:rPr>
          <w:rFonts w:ascii="Times New Roman" w:hAnsi="Times New Roman" w:cs="Times New Roman"/>
          <w:i/>
          <w:sz w:val="28"/>
          <w:szCs w:val="28"/>
        </w:rPr>
        <w:t xml:space="preserve">«AI </w:t>
      </w:r>
      <w:proofErr w:type="spellStart"/>
      <w:r w:rsidRPr="008364AE">
        <w:rPr>
          <w:rFonts w:ascii="Times New Roman" w:hAnsi="Times New Roman" w:cs="Times New Roman"/>
          <w:i/>
          <w:sz w:val="28"/>
          <w:szCs w:val="28"/>
        </w:rPr>
        <w:t>vs</w:t>
      </w:r>
      <w:proofErr w:type="spellEnd"/>
      <w:r w:rsidRPr="008364A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64AE">
        <w:rPr>
          <w:rFonts w:ascii="Times New Roman" w:hAnsi="Times New Roman" w:cs="Times New Roman"/>
          <w:i/>
          <w:sz w:val="28"/>
          <w:szCs w:val="28"/>
        </w:rPr>
        <w:t>Reality</w:t>
      </w:r>
      <w:proofErr w:type="spellEnd"/>
      <w:r w:rsidRPr="008364AE">
        <w:rPr>
          <w:rFonts w:ascii="Times New Roman" w:hAnsi="Times New Roman" w:cs="Times New Roman"/>
          <w:i/>
          <w:sz w:val="28"/>
          <w:szCs w:val="28"/>
        </w:rPr>
        <w:t>»</w:t>
      </w:r>
    </w:p>
    <w:p w14:paraId="6E026B64" w14:textId="06F619A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 xml:space="preserve">Сравнение: слева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822969">
        <w:rPr>
          <w:rFonts w:ascii="Times New Roman" w:hAnsi="Times New Roman" w:cs="Times New Roman"/>
          <w:sz w:val="28"/>
          <w:szCs w:val="28"/>
        </w:rPr>
        <w:t>ИИ-изображение (</w:t>
      </w:r>
      <w:proofErr w:type="spellStart"/>
      <w:r w:rsidR="008364AE">
        <w:rPr>
          <w:rFonts w:ascii="Times New Roman" w:hAnsi="Times New Roman" w:cs="Times New Roman"/>
          <w:sz w:val="28"/>
          <w:szCs w:val="28"/>
        </w:rPr>
        <w:t>Шедеврум</w:t>
      </w:r>
      <w:proofErr w:type="spellEnd"/>
      <w:r w:rsidRPr="00822969">
        <w:rPr>
          <w:rFonts w:ascii="Times New Roman" w:hAnsi="Times New Roman" w:cs="Times New Roman"/>
          <w:sz w:val="28"/>
          <w:szCs w:val="28"/>
        </w:rPr>
        <w:t xml:space="preserve">), справа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822969">
        <w:rPr>
          <w:rFonts w:ascii="Times New Roman" w:hAnsi="Times New Roman" w:cs="Times New Roman"/>
          <w:sz w:val="28"/>
          <w:szCs w:val="28"/>
        </w:rPr>
        <w:t>настоящее фото.</w:t>
      </w:r>
    </w:p>
    <w:p w14:paraId="6DDEC1C1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</w:rPr>
        <w:t>Вопрос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>: “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>Which one is real? Why does it matter?”</w:t>
      </w:r>
    </w:p>
    <w:p w14:paraId="15BBEEA5" w14:textId="77777777" w:rsidR="00822969" w:rsidRPr="00BE2652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</w:rPr>
        <w:t>Короткий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2969">
        <w:rPr>
          <w:rFonts w:ascii="Times New Roman" w:hAnsi="Times New Roman" w:cs="Times New Roman"/>
          <w:sz w:val="28"/>
          <w:szCs w:val="28"/>
        </w:rPr>
        <w:t>вывод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2969">
        <w:rPr>
          <w:rFonts w:ascii="Times New Roman" w:hAnsi="Times New Roman" w:cs="Times New Roman"/>
          <w:sz w:val="28"/>
          <w:szCs w:val="28"/>
        </w:rPr>
        <w:t>от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2969">
        <w:rPr>
          <w:rFonts w:ascii="Times New Roman" w:hAnsi="Times New Roman" w:cs="Times New Roman"/>
          <w:sz w:val="28"/>
          <w:szCs w:val="28"/>
        </w:rPr>
        <w:t>учащихся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>: “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>AI doesn’t know that this pattern means protection.”</w:t>
      </w:r>
    </w:p>
    <w:p w14:paraId="67DF4944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Станция 3:</w:t>
      </w:r>
      <w:r w:rsidRPr="00822969">
        <w:rPr>
          <w:rFonts w:ascii="Times New Roman" w:hAnsi="Times New Roman" w:cs="Times New Roman"/>
          <w:sz w:val="28"/>
          <w:szCs w:val="28"/>
        </w:rPr>
        <w:t xml:space="preserve"> </w:t>
      </w:r>
      <w:r w:rsidRPr="00500364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500364">
        <w:rPr>
          <w:rFonts w:ascii="Times New Roman" w:hAnsi="Times New Roman" w:cs="Times New Roman"/>
          <w:i/>
          <w:sz w:val="28"/>
          <w:szCs w:val="28"/>
        </w:rPr>
        <w:t>Taste</w:t>
      </w:r>
      <w:proofErr w:type="spellEnd"/>
      <w:r w:rsidRPr="00500364">
        <w:rPr>
          <w:rFonts w:ascii="Times New Roman" w:hAnsi="Times New Roman" w:cs="Times New Roman"/>
          <w:i/>
          <w:sz w:val="28"/>
          <w:szCs w:val="28"/>
        </w:rPr>
        <w:t xml:space="preserve"> &amp; </w:t>
      </w:r>
      <w:proofErr w:type="spellStart"/>
      <w:r w:rsidRPr="00500364">
        <w:rPr>
          <w:rFonts w:ascii="Times New Roman" w:hAnsi="Times New Roman" w:cs="Times New Roman"/>
          <w:i/>
          <w:sz w:val="28"/>
          <w:szCs w:val="28"/>
        </w:rPr>
        <w:t>Listen</w:t>
      </w:r>
      <w:proofErr w:type="spellEnd"/>
      <w:r w:rsidRPr="00500364">
        <w:rPr>
          <w:rFonts w:ascii="Times New Roman" w:hAnsi="Times New Roman" w:cs="Times New Roman"/>
          <w:i/>
          <w:sz w:val="28"/>
          <w:szCs w:val="28"/>
        </w:rPr>
        <w:t>»</w:t>
      </w:r>
    </w:p>
    <w:p w14:paraId="7C0A93E2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Аудиозапись: народная мелодия (15 сек).</w:t>
      </w:r>
    </w:p>
    <w:p w14:paraId="3CD851AB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</w:rPr>
        <w:t>Текст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>“This is a Buryat throat song. It imitates wind and rivers.”</w:t>
      </w:r>
    </w:p>
    <w:p w14:paraId="51C1DDAB" w14:textId="7565018B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 xml:space="preserve">(Если возможно)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822969">
        <w:rPr>
          <w:rFonts w:ascii="Times New Roman" w:hAnsi="Times New Roman" w:cs="Times New Roman"/>
          <w:sz w:val="28"/>
          <w:szCs w:val="28"/>
        </w:rPr>
        <w:t xml:space="preserve">дегустация: чай с бубликами, </w:t>
      </w:r>
      <w:proofErr w:type="spellStart"/>
      <w:r w:rsidRPr="00822969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822969">
        <w:rPr>
          <w:rFonts w:ascii="Times New Roman" w:hAnsi="Times New Roman" w:cs="Times New Roman"/>
          <w:sz w:val="28"/>
          <w:szCs w:val="28"/>
        </w:rPr>
        <w:t xml:space="preserve"> в мини-порциях.</w:t>
      </w:r>
    </w:p>
    <w:p w14:paraId="1561CD14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Станция 4:</w:t>
      </w:r>
      <w:r w:rsidRPr="00822969">
        <w:rPr>
          <w:rFonts w:ascii="Times New Roman" w:hAnsi="Times New Roman" w:cs="Times New Roman"/>
          <w:sz w:val="28"/>
          <w:szCs w:val="28"/>
        </w:rPr>
        <w:t xml:space="preserve"> </w:t>
      </w:r>
      <w:r w:rsidRPr="00500364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500364">
        <w:rPr>
          <w:rFonts w:ascii="Times New Roman" w:hAnsi="Times New Roman" w:cs="Times New Roman"/>
          <w:i/>
          <w:sz w:val="28"/>
          <w:szCs w:val="28"/>
        </w:rPr>
        <w:t>Leave</w:t>
      </w:r>
      <w:proofErr w:type="spellEnd"/>
      <w:r w:rsidRPr="00500364">
        <w:rPr>
          <w:rFonts w:ascii="Times New Roman" w:hAnsi="Times New Roman" w:cs="Times New Roman"/>
          <w:i/>
          <w:sz w:val="28"/>
          <w:szCs w:val="28"/>
        </w:rPr>
        <w:t xml:space="preserve"> a Message»</w:t>
      </w:r>
    </w:p>
    <w:p w14:paraId="64053794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Доска или онлайн-форма:</w:t>
      </w:r>
    </w:p>
    <w:p w14:paraId="37321543" w14:textId="77777777" w:rsidR="00822969" w:rsidRPr="00500364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>“What culture surprised you most? Write in English or Russian!”</w:t>
      </w:r>
    </w:p>
    <w:p w14:paraId="176685C8" w14:textId="77777777" w:rsidR="00822969" w:rsidRPr="00BE2652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</w:rPr>
        <w:t>Примеры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>“I didn’t know Russia has Buddhist temples!”, “</w:t>
      </w:r>
      <w:r w:rsidRPr="00500364">
        <w:rPr>
          <w:rFonts w:ascii="Times New Roman" w:hAnsi="Times New Roman" w:cs="Times New Roman"/>
          <w:i/>
          <w:sz w:val="28"/>
          <w:szCs w:val="28"/>
        </w:rPr>
        <w:t>Хочу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00364">
        <w:rPr>
          <w:rFonts w:ascii="Times New Roman" w:hAnsi="Times New Roman" w:cs="Times New Roman"/>
          <w:i/>
          <w:sz w:val="28"/>
          <w:szCs w:val="28"/>
        </w:rPr>
        <w:t>узнать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00364">
        <w:rPr>
          <w:rFonts w:ascii="Times New Roman" w:hAnsi="Times New Roman" w:cs="Times New Roman"/>
          <w:i/>
          <w:sz w:val="28"/>
          <w:szCs w:val="28"/>
        </w:rPr>
        <w:t>больше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00364">
        <w:rPr>
          <w:rFonts w:ascii="Times New Roman" w:hAnsi="Times New Roman" w:cs="Times New Roman"/>
          <w:i/>
          <w:sz w:val="28"/>
          <w:szCs w:val="28"/>
        </w:rPr>
        <w:t>о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00364">
        <w:rPr>
          <w:rFonts w:ascii="Times New Roman" w:hAnsi="Times New Roman" w:cs="Times New Roman"/>
          <w:i/>
          <w:sz w:val="28"/>
          <w:szCs w:val="28"/>
        </w:rPr>
        <w:t>чувашах</w:t>
      </w:r>
      <w:r w:rsidRPr="00500364">
        <w:rPr>
          <w:rFonts w:ascii="Times New Roman" w:hAnsi="Times New Roman" w:cs="Times New Roman"/>
          <w:i/>
          <w:sz w:val="28"/>
          <w:szCs w:val="28"/>
          <w:lang w:val="en-US"/>
        </w:rPr>
        <w:t>!”</w:t>
      </w:r>
    </w:p>
    <w:p w14:paraId="53270659" w14:textId="77777777" w:rsidR="00500364" w:rsidRPr="00BE2652" w:rsidRDefault="00500364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B2B631E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0364">
        <w:rPr>
          <w:rFonts w:ascii="Times New Roman" w:hAnsi="Times New Roman" w:cs="Times New Roman"/>
          <w:b/>
          <w:i/>
          <w:sz w:val="28"/>
          <w:szCs w:val="28"/>
        </w:rPr>
        <w:t>Бонус: «Паспорт культурного путешественника»</w:t>
      </w:r>
    </w:p>
    <w:p w14:paraId="6A86471E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Мини-буклет (½ листа А4, сложенный пополам):</w:t>
      </w:r>
    </w:p>
    <w:p w14:paraId="3C634634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891FD8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</w:rPr>
        <w:t>Обложка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B244C1">
        <w:rPr>
          <w:rFonts w:ascii="Times New Roman" w:hAnsi="Times New Roman" w:cs="Times New Roman"/>
          <w:i/>
          <w:sz w:val="28"/>
          <w:szCs w:val="28"/>
          <w:lang w:val="en-US"/>
        </w:rPr>
        <w:t>“My Cultural Passport – Unity in Diversity”</w:t>
      </w:r>
    </w:p>
    <w:p w14:paraId="72976AF8" w14:textId="7802FCA2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</w:rPr>
        <w:t>Внутри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r w:rsidRPr="00822969">
        <w:rPr>
          <w:rFonts w:ascii="Times New Roman" w:hAnsi="Times New Roman" w:cs="Times New Roman"/>
          <w:sz w:val="28"/>
          <w:szCs w:val="28"/>
        </w:rPr>
        <w:t>поля</w:t>
      </w:r>
      <w:r w:rsidRPr="00822969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35EFB391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  <w:lang w:val="en-US"/>
        </w:rPr>
        <w:t>✅ I learned about…</w:t>
      </w:r>
    </w:p>
    <w:p w14:paraId="47C884BD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  <w:lang w:val="en-US"/>
        </w:rPr>
        <w:t>✅ I was surprised by…</w:t>
      </w:r>
    </w:p>
    <w:p w14:paraId="72990FF0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22969">
        <w:rPr>
          <w:rFonts w:ascii="Times New Roman" w:hAnsi="Times New Roman" w:cs="Times New Roman"/>
          <w:sz w:val="28"/>
          <w:szCs w:val="28"/>
          <w:lang w:val="en-US"/>
        </w:rPr>
        <w:t>✅ I want to explore…</w:t>
      </w:r>
    </w:p>
    <w:p w14:paraId="75055CC0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 xml:space="preserve">✅ My Russia </w:t>
      </w:r>
      <w:proofErr w:type="spellStart"/>
      <w:r w:rsidRPr="00822969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822969">
        <w:rPr>
          <w:rFonts w:ascii="Times New Roman" w:hAnsi="Times New Roman" w:cs="Times New Roman"/>
          <w:sz w:val="28"/>
          <w:szCs w:val="28"/>
        </w:rPr>
        <w:t>…</w:t>
      </w:r>
    </w:p>
    <w:p w14:paraId="69C4279C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Разда</w:t>
      </w:r>
      <w:r w:rsidR="00B244C1">
        <w:rPr>
          <w:rFonts w:ascii="Times New Roman" w:hAnsi="Times New Roman" w:cs="Times New Roman"/>
          <w:sz w:val="28"/>
          <w:szCs w:val="28"/>
        </w:rPr>
        <w:t>е</w:t>
      </w:r>
      <w:r w:rsidRPr="00822969">
        <w:rPr>
          <w:rFonts w:ascii="Times New Roman" w:hAnsi="Times New Roman" w:cs="Times New Roman"/>
          <w:sz w:val="28"/>
          <w:szCs w:val="28"/>
        </w:rPr>
        <w:t>тся в конце мероприятия.</w:t>
      </w:r>
    </w:p>
    <w:p w14:paraId="2530813C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DAB469" w14:textId="71DD65CD" w:rsidR="00822969" w:rsidRPr="00096A8A" w:rsidRDefault="00096A8A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96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Рекомендации</w:t>
      </w:r>
      <w:r w:rsidR="00822969" w:rsidRPr="00096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педагогу:</w:t>
      </w:r>
    </w:p>
    <w:p w14:paraId="71480346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Проведите репетицию за 2 дня до мероприятия.</w:t>
      </w:r>
    </w:p>
    <w:p w14:paraId="72B27A2E" w14:textId="77777777" w:rsidR="00822969" w:rsidRP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>Убедитесь, что техника работает (проектор, колонки, интернет).</w:t>
      </w:r>
    </w:p>
    <w:p w14:paraId="44062A53" w14:textId="36F03D5C" w:rsidR="00822969" w:rsidRPr="00822969" w:rsidRDefault="00B244C1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Привлекайте волонтеров из числа </w:t>
      </w:r>
      <w:r w:rsidR="00096A8A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старшего возраста </w:t>
      </w:r>
      <w:r w:rsidR="00822969" w:rsidRPr="00822969">
        <w:rPr>
          <w:rFonts w:ascii="Times New Roman" w:hAnsi="Times New Roman" w:cs="Times New Roman"/>
          <w:sz w:val="28"/>
          <w:szCs w:val="28"/>
        </w:rPr>
        <w:t>для работы на станциях.</w:t>
      </w:r>
    </w:p>
    <w:p w14:paraId="3B92967B" w14:textId="73A4251A" w:rsidR="00822969" w:rsidRDefault="00822969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969">
        <w:rPr>
          <w:rFonts w:ascii="Times New Roman" w:hAnsi="Times New Roman" w:cs="Times New Roman"/>
          <w:sz w:val="28"/>
          <w:szCs w:val="28"/>
        </w:rPr>
        <w:t xml:space="preserve">Сделайте фото/видео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822969">
        <w:rPr>
          <w:rFonts w:ascii="Times New Roman" w:hAnsi="Times New Roman" w:cs="Times New Roman"/>
          <w:sz w:val="28"/>
          <w:szCs w:val="28"/>
        </w:rPr>
        <w:t>э</w:t>
      </w:r>
      <w:r w:rsidR="00D26F26">
        <w:rPr>
          <w:rFonts w:ascii="Times New Roman" w:hAnsi="Times New Roman" w:cs="Times New Roman"/>
          <w:sz w:val="28"/>
          <w:szCs w:val="28"/>
        </w:rPr>
        <w:t>то станет частью архива проекта.</w:t>
      </w:r>
    </w:p>
    <w:p w14:paraId="0442E600" w14:textId="77777777" w:rsidR="00DA4334" w:rsidRPr="00C76B90" w:rsidRDefault="00DA4334" w:rsidP="00C76B90">
      <w:pPr>
        <w:pStyle w:val="1"/>
        <w:jc w:val="right"/>
        <w:rPr>
          <w:rFonts w:ascii="Times New Roman" w:hAnsi="Times New Roman" w:cs="Times New Roman"/>
          <w:color w:val="auto"/>
        </w:rPr>
      </w:pPr>
      <w:bookmarkStart w:id="9" w:name="_Toc219986702"/>
      <w:r w:rsidRPr="00C76B90">
        <w:rPr>
          <w:rFonts w:ascii="Times New Roman" w:hAnsi="Times New Roman" w:cs="Times New Roman"/>
          <w:color w:val="auto"/>
        </w:rPr>
        <w:lastRenderedPageBreak/>
        <w:t>Приложение 7</w:t>
      </w:r>
      <w:bookmarkEnd w:id="9"/>
    </w:p>
    <w:p w14:paraId="157E43F4" w14:textId="77777777" w:rsidR="00DA4334" w:rsidRDefault="00DA4334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019E39" w14:textId="77777777" w:rsidR="00DA4334" w:rsidRDefault="00DA4334" w:rsidP="00DA433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334">
        <w:rPr>
          <w:rFonts w:ascii="Times New Roman" w:hAnsi="Times New Roman" w:cs="Times New Roman"/>
          <w:b/>
          <w:bCs/>
          <w:sz w:val="28"/>
          <w:szCs w:val="28"/>
        </w:rPr>
        <w:t xml:space="preserve">Таблица самооценки и </w:t>
      </w:r>
      <w:proofErr w:type="spellStart"/>
      <w:r w:rsidRPr="00DA4334">
        <w:rPr>
          <w:rFonts w:ascii="Times New Roman" w:hAnsi="Times New Roman" w:cs="Times New Roman"/>
          <w:b/>
          <w:bCs/>
          <w:sz w:val="28"/>
          <w:szCs w:val="28"/>
        </w:rPr>
        <w:t>взаимооценки</w:t>
      </w:r>
      <w:proofErr w:type="spellEnd"/>
    </w:p>
    <w:p w14:paraId="611FBC37" w14:textId="77777777" w:rsidR="00DA4334" w:rsidRPr="00DA4334" w:rsidRDefault="00DA4334" w:rsidP="00DA433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846F49" w14:textId="77777777" w:rsidR="00DA4334" w:rsidRDefault="00DA4334" w:rsidP="00DA4334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4334">
        <w:rPr>
          <w:rFonts w:ascii="Times New Roman" w:hAnsi="Times New Roman" w:cs="Times New Roman"/>
          <w:b/>
          <w:bCs/>
          <w:i/>
          <w:sz w:val="28"/>
          <w:szCs w:val="28"/>
        </w:rPr>
        <w:t>Команда:</w:t>
      </w:r>
      <w:r w:rsidRPr="00DA4334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</w:t>
      </w:r>
      <w:r w:rsidRPr="00DA4334">
        <w:rPr>
          <w:rFonts w:ascii="Times New Roman" w:hAnsi="Times New Roman" w:cs="Times New Roman"/>
          <w:sz w:val="28"/>
          <w:szCs w:val="28"/>
        </w:rPr>
        <w:t>____________</w:t>
      </w:r>
      <w:r w:rsidRPr="00DA4334">
        <w:rPr>
          <w:rFonts w:ascii="Times New Roman" w:hAnsi="Times New Roman" w:cs="Times New Roman"/>
          <w:sz w:val="28"/>
          <w:szCs w:val="28"/>
        </w:rPr>
        <w:br/>
      </w:r>
      <w:r w:rsidRPr="00DA433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Оцениваемая команда (для </w:t>
      </w:r>
      <w:proofErr w:type="spellStart"/>
      <w:r w:rsidRPr="00DA4334">
        <w:rPr>
          <w:rFonts w:ascii="Times New Roman" w:hAnsi="Times New Roman" w:cs="Times New Roman"/>
          <w:b/>
          <w:bCs/>
          <w:i/>
          <w:sz w:val="28"/>
          <w:szCs w:val="28"/>
        </w:rPr>
        <w:t>взаимооценки</w:t>
      </w:r>
      <w:proofErr w:type="spellEnd"/>
      <w:r w:rsidRPr="00DA4334">
        <w:rPr>
          <w:rFonts w:ascii="Times New Roman" w:hAnsi="Times New Roman" w:cs="Times New Roman"/>
          <w:b/>
          <w:bCs/>
          <w:i/>
          <w:sz w:val="28"/>
          <w:szCs w:val="28"/>
        </w:rPr>
        <w:t>):</w:t>
      </w:r>
      <w:r w:rsidRPr="00DA4334">
        <w:rPr>
          <w:rFonts w:ascii="Times New Roman" w:hAnsi="Times New Roman" w:cs="Times New Roman"/>
          <w:i/>
          <w:sz w:val="28"/>
          <w:szCs w:val="28"/>
        </w:rPr>
        <w:t xml:space="preserve"> ________________________</w:t>
      </w:r>
    </w:p>
    <w:p w14:paraId="08AE0D2E" w14:textId="77777777" w:rsidR="00DA4334" w:rsidRPr="00DA4334" w:rsidRDefault="00DA4334" w:rsidP="00DA4334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183C4008" w14:textId="77777777" w:rsidR="00DA4334" w:rsidRDefault="00DA4334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4334">
        <w:rPr>
          <w:rFonts w:ascii="Times New Roman" w:hAnsi="Times New Roman" w:cs="Times New Roman"/>
          <w:sz w:val="28"/>
          <w:szCs w:val="28"/>
        </w:rPr>
        <w:t xml:space="preserve">Оцени по шкале от </w:t>
      </w:r>
      <w:r w:rsidRPr="00DA4334">
        <w:rPr>
          <w:rFonts w:ascii="Times New Roman" w:hAnsi="Times New Roman" w:cs="Times New Roman"/>
          <w:b/>
          <w:bCs/>
          <w:sz w:val="28"/>
          <w:szCs w:val="28"/>
        </w:rPr>
        <w:t>1 до 5</w:t>
      </w:r>
      <w:r w:rsidRPr="00DA4334">
        <w:rPr>
          <w:rFonts w:ascii="Times New Roman" w:hAnsi="Times New Roman" w:cs="Times New Roman"/>
          <w:sz w:val="28"/>
          <w:szCs w:val="28"/>
        </w:rPr>
        <w:t xml:space="preserve"> (1 = совсем не получилось, 5 = отлично!) и добавь короткий комментарий.</w:t>
      </w:r>
    </w:p>
    <w:p w14:paraId="5A712DB9" w14:textId="77777777" w:rsidR="00DA4334" w:rsidRDefault="00DA4334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3119"/>
        <w:gridCol w:w="3083"/>
      </w:tblGrid>
      <w:tr w:rsidR="007124E8" w14:paraId="33F884DE" w14:textId="77777777" w:rsidTr="00BE2652">
        <w:tc>
          <w:tcPr>
            <w:tcW w:w="3652" w:type="dxa"/>
          </w:tcPr>
          <w:p w14:paraId="42F4029A" w14:textId="77777777" w:rsidR="007124E8" w:rsidRPr="002427F3" w:rsidRDefault="007124E8" w:rsidP="002427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7F3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</w:t>
            </w:r>
          </w:p>
        </w:tc>
        <w:tc>
          <w:tcPr>
            <w:tcW w:w="3119" w:type="dxa"/>
          </w:tcPr>
          <w:p w14:paraId="2614931B" w14:textId="77777777" w:rsidR="007124E8" w:rsidRPr="002427F3" w:rsidRDefault="007124E8" w:rsidP="002427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7F3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  <w:tc>
          <w:tcPr>
            <w:tcW w:w="3083" w:type="dxa"/>
          </w:tcPr>
          <w:p w14:paraId="7E5C3F62" w14:textId="77777777" w:rsidR="007124E8" w:rsidRPr="002427F3" w:rsidRDefault="007124E8" w:rsidP="002427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7F3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Комментарий (на английском или русском языке)</w:t>
            </w:r>
          </w:p>
        </w:tc>
      </w:tr>
      <w:tr w:rsidR="007124E8" w14:paraId="5484E072" w14:textId="77777777" w:rsidTr="00BE2652">
        <w:tc>
          <w:tcPr>
            <w:tcW w:w="3652" w:type="dxa"/>
          </w:tcPr>
          <w:p w14:paraId="600E12A3" w14:textId="77777777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4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Полнота информации</w:t>
            </w:r>
            <w:r w:rsidR="00517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7124E8">
              <w:rPr>
                <w:rFonts w:ascii="Times New Roman" w:hAnsi="Times New Roman" w:cs="Times New Roman"/>
                <w:sz w:val="28"/>
                <w:szCs w:val="28"/>
              </w:rPr>
              <w:br/>
              <w:t>Насколько глубоко и точно раскрыта культура?</w:t>
            </w:r>
          </w:p>
        </w:tc>
        <w:tc>
          <w:tcPr>
            <w:tcW w:w="3119" w:type="dxa"/>
          </w:tcPr>
          <w:p w14:paraId="16EDD6D4" w14:textId="77777777" w:rsidR="007124E8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sz w:val="28"/>
                <w:szCs w:val="28"/>
              </w:rPr>
              <w:t>⬜1 ⬜2 ⬜3 ⬜4 ⬜5</w:t>
            </w:r>
          </w:p>
        </w:tc>
        <w:tc>
          <w:tcPr>
            <w:tcW w:w="3083" w:type="dxa"/>
          </w:tcPr>
          <w:p w14:paraId="3D572DCD" w14:textId="77777777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4E8" w14:paraId="6C6B9E94" w14:textId="77777777" w:rsidTr="00BE2652">
        <w:tc>
          <w:tcPr>
            <w:tcW w:w="3652" w:type="dxa"/>
          </w:tcPr>
          <w:p w14:paraId="08A3607E" w14:textId="3C776E7B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4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Языковая грамотность</w:t>
            </w:r>
            <w:r w:rsidR="00517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7124E8">
              <w:rPr>
                <w:rFonts w:ascii="Times New Roman" w:hAnsi="Times New Roman" w:cs="Times New Roman"/>
                <w:sz w:val="28"/>
                <w:szCs w:val="28"/>
              </w:rPr>
              <w:br/>
              <w:t>Правильность, ч</w:t>
            </w:r>
            <w:r w:rsidR="0055250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124E8">
              <w:rPr>
                <w:rFonts w:ascii="Times New Roman" w:hAnsi="Times New Roman" w:cs="Times New Roman"/>
                <w:sz w:val="28"/>
                <w:szCs w:val="28"/>
              </w:rPr>
              <w:t>ткость и выразительность на английском языке</w:t>
            </w:r>
          </w:p>
        </w:tc>
        <w:tc>
          <w:tcPr>
            <w:tcW w:w="3119" w:type="dxa"/>
          </w:tcPr>
          <w:p w14:paraId="7EB96489" w14:textId="77777777" w:rsidR="007124E8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sz w:val="28"/>
                <w:szCs w:val="28"/>
              </w:rPr>
              <w:t>⬜1 ⬜2 ⬜3 ⬜4 ⬜5</w:t>
            </w:r>
          </w:p>
        </w:tc>
        <w:tc>
          <w:tcPr>
            <w:tcW w:w="3083" w:type="dxa"/>
          </w:tcPr>
          <w:p w14:paraId="2952E6C3" w14:textId="77777777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4E8" w14:paraId="5190A412" w14:textId="77777777" w:rsidTr="00BE2652">
        <w:tc>
          <w:tcPr>
            <w:tcW w:w="3652" w:type="dxa"/>
          </w:tcPr>
          <w:p w14:paraId="77AF8880" w14:textId="77777777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Оригинальность</w:t>
            </w:r>
            <w:r w:rsidR="00517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DA4334">
              <w:rPr>
                <w:rFonts w:ascii="Times New Roman" w:hAnsi="Times New Roman" w:cs="Times New Roman"/>
                <w:sz w:val="28"/>
                <w:szCs w:val="28"/>
              </w:rPr>
              <w:br/>
              <w:t>Есть ли личный подход, творческие находки, необычные форматы?</w:t>
            </w:r>
          </w:p>
        </w:tc>
        <w:tc>
          <w:tcPr>
            <w:tcW w:w="3119" w:type="dxa"/>
          </w:tcPr>
          <w:p w14:paraId="241496B4" w14:textId="77777777" w:rsidR="007124E8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sz w:val="28"/>
                <w:szCs w:val="28"/>
              </w:rPr>
              <w:t>⬜1 ⬜2 ⬜3 ⬜4 ⬜5</w:t>
            </w:r>
          </w:p>
        </w:tc>
        <w:tc>
          <w:tcPr>
            <w:tcW w:w="3083" w:type="dxa"/>
          </w:tcPr>
          <w:p w14:paraId="44E64923" w14:textId="77777777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4E8" w14:paraId="703242CD" w14:textId="77777777" w:rsidTr="00BE2652">
        <w:tc>
          <w:tcPr>
            <w:tcW w:w="3652" w:type="dxa"/>
          </w:tcPr>
          <w:p w14:paraId="34F33702" w14:textId="77777777" w:rsidR="007124E8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Вклад каждого участника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DA4334">
              <w:rPr>
                <w:rFonts w:ascii="Times New Roman" w:hAnsi="Times New Roman" w:cs="Times New Roman"/>
                <w:sz w:val="28"/>
                <w:szCs w:val="28"/>
              </w:rPr>
              <w:br/>
              <w:t>Все ли члены команды участвовали?</w:t>
            </w:r>
          </w:p>
        </w:tc>
        <w:tc>
          <w:tcPr>
            <w:tcW w:w="3119" w:type="dxa"/>
          </w:tcPr>
          <w:p w14:paraId="719213DA" w14:textId="77777777" w:rsidR="007124E8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sz w:val="28"/>
                <w:szCs w:val="28"/>
              </w:rPr>
              <w:t>⬜1 ⬜2 ⬜3 ⬜4 ⬜5</w:t>
            </w:r>
          </w:p>
        </w:tc>
        <w:tc>
          <w:tcPr>
            <w:tcW w:w="3083" w:type="dxa"/>
          </w:tcPr>
          <w:p w14:paraId="0C108105" w14:textId="77777777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4E8" w14:paraId="620B6E4A" w14:textId="77777777" w:rsidTr="00BE2652">
        <w:tc>
          <w:tcPr>
            <w:tcW w:w="3652" w:type="dxa"/>
          </w:tcPr>
          <w:p w14:paraId="5339B632" w14:textId="77777777" w:rsidR="007124E8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Уважение к культуре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DA4334">
              <w:rPr>
                <w:rFonts w:ascii="Times New Roman" w:hAnsi="Times New Roman" w:cs="Times New Roman"/>
                <w:sz w:val="28"/>
                <w:szCs w:val="28"/>
              </w:rPr>
              <w:br/>
              <w:t>Избегали ли стереотипов? Проверяли ли факты?</w:t>
            </w:r>
          </w:p>
        </w:tc>
        <w:tc>
          <w:tcPr>
            <w:tcW w:w="3119" w:type="dxa"/>
          </w:tcPr>
          <w:p w14:paraId="680F8297" w14:textId="77777777" w:rsidR="007124E8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sz w:val="28"/>
                <w:szCs w:val="28"/>
              </w:rPr>
              <w:t>⬜1 ⬜2 ⬜3 ⬜4 ⬜5</w:t>
            </w:r>
          </w:p>
        </w:tc>
        <w:tc>
          <w:tcPr>
            <w:tcW w:w="3083" w:type="dxa"/>
          </w:tcPr>
          <w:p w14:paraId="3611C04F" w14:textId="77777777" w:rsidR="007124E8" w:rsidRDefault="007124E8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887" w14:paraId="455C583D" w14:textId="77777777" w:rsidTr="00BE2652">
        <w:tc>
          <w:tcPr>
            <w:tcW w:w="3652" w:type="dxa"/>
          </w:tcPr>
          <w:p w14:paraId="6B92F3AF" w14:textId="77777777" w:rsidR="00517887" w:rsidRPr="00DA4334" w:rsidRDefault="00517887" w:rsidP="00DA433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 Осознанное использование 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DA4334">
              <w:rPr>
                <w:rFonts w:ascii="Times New Roman" w:hAnsi="Times New Roman" w:cs="Times New Roman"/>
                <w:sz w:val="28"/>
                <w:szCs w:val="28"/>
              </w:rPr>
              <w:br/>
              <w:t>Сравнивали ли с реальными источниками? Не копировали ли слепо?</w:t>
            </w:r>
          </w:p>
        </w:tc>
        <w:tc>
          <w:tcPr>
            <w:tcW w:w="3119" w:type="dxa"/>
          </w:tcPr>
          <w:p w14:paraId="7F9B6280" w14:textId="77777777" w:rsidR="00517887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334">
              <w:rPr>
                <w:rFonts w:ascii="Times New Roman" w:hAnsi="Times New Roman" w:cs="Times New Roman"/>
                <w:sz w:val="28"/>
                <w:szCs w:val="28"/>
              </w:rPr>
              <w:t>⬜1 ⬜2 ⬜3 ⬜4 ⬜5</w:t>
            </w:r>
          </w:p>
        </w:tc>
        <w:tc>
          <w:tcPr>
            <w:tcW w:w="3083" w:type="dxa"/>
          </w:tcPr>
          <w:p w14:paraId="071ED84B" w14:textId="77777777" w:rsidR="00517887" w:rsidRDefault="00517887" w:rsidP="00DA4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2B1EF56" w14:textId="77777777" w:rsidR="00DA4334" w:rsidRPr="00DA4334" w:rsidRDefault="00DA4334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375B2E" w14:textId="77777777" w:rsidR="00DA4334" w:rsidRPr="002427F3" w:rsidRDefault="00DA4334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  <w:r w:rsidRPr="002427F3">
        <w:rPr>
          <w:rFonts w:ascii="Times New Roman" w:hAnsi="Times New Roman" w:cs="Times New Roman"/>
          <w:b/>
          <w:bCs/>
          <w:i/>
          <w:sz w:val="28"/>
          <w:szCs w:val="28"/>
        </w:rPr>
        <w:t>Общий</w:t>
      </w:r>
      <w:r w:rsidRPr="002427F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r w:rsidRPr="002427F3">
        <w:rPr>
          <w:rFonts w:ascii="Times New Roman" w:hAnsi="Times New Roman" w:cs="Times New Roman"/>
          <w:b/>
          <w:bCs/>
          <w:i/>
          <w:sz w:val="28"/>
          <w:szCs w:val="28"/>
        </w:rPr>
        <w:t>вывод</w:t>
      </w:r>
      <w:r w:rsidRPr="002427F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(</w:t>
      </w:r>
      <w:r w:rsidRPr="002427F3">
        <w:rPr>
          <w:rFonts w:ascii="Times New Roman" w:hAnsi="Times New Roman" w:cs="Times New Roman"/>
          <w:b/>
          <w:bCs/>
          <w:i/>
          <w:sz w:val="28"/>
          <w:szCs w:val="28"/>
        </w:rPr>
        <w:t>обязательно</w:t>
      </w:r>
      <w:r w:rsidRPr="002427F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!)</w:t>
      </w:r>
    </w:p>
    <w:p w14:paraId="09B1E29C" w14:textId="77777777" w:rsidR="00DA4334" w:rsidRDefault="00DA4334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4334">
        <w:rPr>
          <w:rFonts w:ascii="Times New Roman" w:hAnsi="Times New Roman" w:cs="Times New Roman"/>
          <w:i/>
          <w:iCs/>
          <w:sz w:val="28"/>
          <w:szCs w:val="28"/>
          <w:lang w:val="en-US"/>
        </w:rPr>
        <w:t>What did you like most about this team’s work? What would you suggest to improve?</w:t>
      </w:r>
      <w:r w:rsidRPr="00DA4334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DA4334">
        <w:rPr>
          <w:rFonts w:ascii="Times New Roman" w:hAnsi="Times New Roman" w:cs="Times New Roman"/>
          <w:sz w:val="28"/>
          <w:szCs w:val="28"/>
        </w:rPr>
        <w:t>(Что тебе больше всего понравилось в работе этой команды? Что можно улучшить?)</w:t>
      </w:r>
    </w:p>
    <w:p w14:paraId="084F3EA3" w14:textId="436D4998" w:rsidR="002427F3" w:rsidRPr="00DA4334" w:rsidRDefault="002427F3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</w:t>
      </w:r>
      <w:r w:rsidR="00096A8A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63229D06" w14:textId="77777777" w:rsidR="00DA4334" w:rsidRPr="00DA4334" w:rsidRDefault="00DA4334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EED6A8" w14:textId="77777777" w:rsidR="00DA4334" w:rsidRPr="002427F3" w:rsidRDefault="00DA4334" w:rsidP="00DA433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427F3">
        <w:rPr>
          <w:rFonts w:ascii="Times New Roman" w:hAnsi="Times New Roman" w:cs="Times New Roman"/>
          <w:b/>
          <w:bCs/>
          <w:i/>
          <w:sz w:val="28"/>
          <w:szCs w:val="28"/>
        </w:rPr>
        <w:t>Рекомендации педагогу:</w:t>
      </w:r>
    </w:p>
    <w:p w14:paraId="02ADBEF4" w14:textId="77777777" w:rsidR="00DA4334" w:rsidRPr="00DA4334" w:rsidRDefault="00DA4334" w:rsidP="00DA433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34">
        <w:rPr>
          <w:rFonts w:ascii="Times New Roman" w:hAnsi="Times New Roman" w:cs="Times New Roman"/>
          <w:sz w:val="28"/>
          <w:szCs w:val="28"/>
        </w:rPr>
        <w:t xml:space="preserve">Для </w:t>
      </w:r>
      <w:r w:rsidRPr="00DA4334">
        <w:rPr>
          <w:rFonts w:ascii="Times New Roman" w:hAnsi="Times New Roman" w:cs="Times New Roman"/>
          <w:b/>
          <w:bCs/>
          <w:sz w:val="28"/>
          <w:szCs w:val="28"/>
        </w:rPr>
        <w:t>самооценки</w:t>
      </w:r>
      <w:r w:rsidRPr="00DA4334">
        <w:rPr>
          <w:rFonts w:ascii="Times New Roman" w:hAnsi="Times New Roman" w:cs="Times New Roman"/>
          <w:sz w:val="28"/>
          <w:szCs w:val="28"/>
        </w:rPr>
        <w:t>: каждая команда заполняет таблицу о своей работе.</w:t>
      </w:r>
    </w:p>
    <w:p w14:paraId="5E835AE6" w14:textId="77777777" w:rsidR="00DA4334" w:rsidRPr="00DA4334" w:rsidRDefault="00DA4334" w:rsidP="00DA433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34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DA4334">
        <w:rPr>
          <w:rFonts w:ascii="Times New Roman" w:hAnsi="Times New Roman" w:cs="Times New Roman"/>
          <w:b/>
          <w:bCs/>
          <w:sz w:val="28"/>
          <w:szCs w:val="28"/>
        </w:rPr>
        <w:t>взаимооценки</w:t>
      </w:r>
      <w:proofErr w:type="spellEnd"/>
      <w:r w:rsidRPr="00DA4334">
        <w:rPr>
          <w:rFonts w:ascii="Times New Roman" w:hAnsi="Times New Roman" w:cs="Times New Roman"/>
          <w:sz w:val="28"/>
          <w:szCs w:val="28"/>
        </w:rPr>
        <w:t>: команды обмениваются и оценивают друг друга (можно по жребию).</w:t>
      </w:r>
    </w:p>
    <w:p w14:paraId="7043159A" w14:textId="06D822E2" w:rsidR="00DA4334" w:rsidRPr="00DA4334" w:rsidRDefault="00DA4334" w:rsidP="00DA433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34">
        <w:rPr>
          <w:rFonts w:ascii="Times New Roman" w:hAnsi="Times New Roman" w:cs="Times New Roman"/>
          <w:sz w:val="28"/>
          <w:szCs w:val="28"/>
        </w:rPr>
        <w:t xml:space="preserve">Обсуждение результатов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DA4334">
        <w:rPr>
          <w:rFonts w:ascii="Times New Roman" w:hAnsi="Times New Roman" w:cs="Times New Roman"/>
          <w:sz w:val="28"/>
          <w:szCs w:val="28"/>
        </w:rPr>
        <w:t xml:space="preserve">часть </w:t>
      </w:r>
      <w:r w:rsidRPr="00DA4334">
        <w:rPr>
          <w:rFonts w:ascii="Times New Roman" w:hAnsi="Times New Roman" w:cs="Times New Roman"/>
          <w:b/>
          <w:bCs/>
          <w:sz w:val="28"/>
          <w:szCs w:val="28"/>
        </w:rPr>
        <w:t>коллективной рефлексии (8.1)</w:t>
      </w:r>
      <w:r w:rsidRPr="00DA4334">
        <w:rPr>
          <w:rFonts w:ascii="Times New Roman" w:hAnsi="Times New Roman" w:cs="Times New Roman"/>
          <w:sz w:val="28"/>
          <w:szCs w:val="28"/>
        </w:rPr>
        <w:t>.</w:t>
      </w:r>
    </w:p>
    <w:p w14:paraId="58A0A2F0" w14:textId="32F8E318" w:rsidR="00DA4334" w:rsidRPr="00DA4334" w:rsidRDefault="00DA4334" w:rsidP="00DA433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34">
        <w:rPr>
          <w:rFonts w:ascii="Times New Roman" w:hAnsi="Times New Roman" w:cs="Times New Roman"/>
          <w:sz w:val="28"/>
          <w:szCs w:val="28"/>
        </w:rPr>
        <w:t xml:space="preserve">Акцент </w:t>
      </w:r>
      <w:r w:rsidR="00F20532">
        <w:rPr>
          <w:rFonts w:ascii="Times New Roman" w:hAnsi="Times New Roman" w:cs="Times New Roman"/>
          <w:sz w:val="28"/>
          <w:szCs w:val="28"/>
        </w:rPr>
        <w:t xml:space="preserve">– </w:t>
      </w:r>
      <w:r w:rsidRPr="00DA4334">
        <w:rPr>
          <w:rFonts w:ascii="Times New Roman" w:hAnsi="Times New Roman" w:cs="Times New Roman"/>
          <w:sz w:val="28"/>
          <w:szCs w:val="28"/>
        </w:rPr>
        <w:t xml:space="preserve">не на «баллах», а на </w:t>
      </w:r>
      <w:r w:rsidRPr="00DA4334">
        <w:rPr>
          <w:rFonts w:ascii="Times New Roman" w:hAnsi="Times New Roman" w:cs="Times New Roman"/>
          <w:b/>
          <w:bCs/>
          <w:sz w:val="28"/>
          <w:szCs w:val="28"/>
        </w:rPr>
        <w:t>обратной связи</w:t>
      </w:r>
      <w:r w:rsidRPr="00DA4334">
        <w:rPr>
          <w:rFonts w:ascii="Times New Roman" w:hAnsi="Times New Roman" w:cs="Times New Roman"/>
          <w:sz w:val="28"/>
          <w:szCs w:val="28"/>
        </w:rPr>
        <w:t xml:space="preserve"> и </w:t>
      </w:r>
      <w:r w:rsidRPr="00DA4334">
        <w:rPr>
          <w:rFonts w:ascii="Times New Roman" w:hAnsi="Times New Roman" w:cs="Times New Roman"/>
          <w:b/>
          <w:bCs/>
          <w:sz w:val="28"/>
          <w:szCs w:val="28"/>
        </w:rPr>
        <w:t>признании усилий</w:t>
      </w:r>
      <w:r w:rsidRPr="00DA4334">
        <w:rPr>
          <w:rFonts w:ascii="Times New Roman" w:hAnsi="Times New Roman" w:cs="Times New Roman"/>
          <w:sz w:val="28"/>
          <w:szCs w:val="28"/>
        </w:rPr>
        <w:t>.</w:t>
      </w:r>
    </w:p>
    <w:p w14:paraId="2597C3E8" w14:textId="77777777" w:rsidR="00DA4334" w:rsidRPr="00694353" w:rsidRDefault="00DA4334" w:rsidP="008229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BF336C" w14:textId="77777777" w:rsidR="004F6972" w:rsidRPr="00694353" w:rsidRDefault="004F6972" w:rsidP="00694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249F5C" w14:textId="24E7A7F8" w:rsidR="00B62995" w:rsidRDefault="00B62995" w:rsidP="00AA3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62995" w:rsidSect="00960762">
      <w:foot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71848" w14:textId="77777777" w:rsidR="00AE7A41" w:rsidRDefault="00AE7A41" w:rsidP="00EE0FCE">
      <w:pPr>
        <w:spacing w:after="0" w:line="240" w:lineRule="auto"/>
      </w:pPr>
      <w:r>
        <w:separator/>
      </w:r>
    </w:p>
  </w:endnote>
  <w:endnote w:type="continuationSeparator" w:id="0">
    <w:p w14:paraId="5C1961E9" w14:textId="77777777" w:rsidR="00AE7A41" w:rsidRDefault="00AE7A41" w:rsidP="00EE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08612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7A5A085" w14:textId="77777777" w:rsidR="00EE0FCE" w:rsidRPr="00EE0FCE" w:rsidRDefault="00EE0FCE">
        <w:pPr>
          <w:pStyle w:val="a7"/>
          <w:jc w:val="right"/>
          <w:rPr>
            <w:rFonts w:ascii="Times New Roman" w:hAnsi="Times New Roman" w:cs="Times New Roman"/>
            <w:sz w:val="18"/>
            <w:szCs w:val="18"/>
          </w:rPr>
        </w:pPr>
        <w:r w:rsidRPr="00EE0FC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EE0FC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EE0FC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76B90">
          <w:rPr>
            <w:rFonts w:ascii="Times New Roman" w:hAnsi="Times New Roman" w:cs="Times New Roman"/>
            <w:noProof/>
            <w:sz w:val="18"/>
            <w:szCs w:val="18"/>
          </w:rPr>
          <w:t>21</w:t>
        </w:r>
        <w:r w:rsidRPr="00EE0FC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80BC5C3" w14:textId="77777777" w:rsidR="00EE0FCE" w:rsidRDefault="00EE0F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3E55A" w14:textId="77777777" w:rsidR="00AE7A41" w:rsidRDefault="00AE7A41" w:rsidP="00EE0FCE">
      <w:pPr>
        <w:spacing w:after="0" w:line="240" w:lineRule="auto"/>
      </w:pPr>
      <w:r>
        <w:separator/>
      </w:r>
    </w:p>
  </w:footnote>
  <w:footnote w:type="continuationSeparator" w:id="0">
    <w:p w14:paraId="111B1AE0" w14:textId="77777777" w:rsidR="00AE7A41" w:rsidRDefault="00AE7A41" w:rsidP="00EE0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6" type="#_x0000_t75" style="width:11.25pt;height:11.25pt" o:bullet="t">
        <v:imagedata r:id="rId1" o:title="mso29DA"/>
      </v:shape>
    </w:pict>
  </w:numPicBullet>
  <w:abstractNum w:abstractNumId="0" w15:restartNumberingAfterBreak="0">
    <w:nsid w:val="01AD7C3D"/>
    <w:multiLevelType w:val="multilevel"/>
    <w:tmpl w:val="0FA8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D363B"/>
    <w:multiLevelType w:val="multilevel"/>
    <w:tmpl w:val="5FBE9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lang w:val="ru-RU" w:eastAsia="ru-RU" w:bidi="ru-RU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D2091"/>
    <w:multiLevelType w:val="multilevel"/>
    <w:tmpl w:val="0D5CF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5732D"/>
    <w:multiLevelType w:val="hybridMultilevel"/>
    <w:tmpl w:val="C91E3E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DB34472"/>
    <w:multiLevelType w:val="multilevel"/>
    <w:tmpl w:val="04908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lang w:val="ru-RU" w:eastAsia="ru-RU" w:bidi="ru-RU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87320"/>
    <w:multiLevelType w:val="hybridMultilevel"/>
    <w:tmpl w:val="A970B5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C96495"/>
    <w:multiLevelType w:val="hybridMultilevel"/>
    <w:tmpl w:val="E3CA4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97A02A2"/>
    <w:multiLevelType w:val="hybridMultilevel"/>
    <w:tmpl w:val="779C1D8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9CB317D"/>
    <w:multiLevelType w:val="multilevel"/>
    <w:tmpl w:val="7744CDC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/>
        <w:sz w:val="20"/>
        <w:lang w:val="ru-RU" w:eastAsia="ru-RU" w:bidi="ru-RU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C430E3"/>
    <w:multiLevelType w:val="hybridMultilevel"/>
    <w:tmpl w:val="4A3897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1921CCF"/>
    <w:multiLevelType w:val="hybridMultilevel"/>
    <w:tmpl w:val="B6A6B5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1CF2FBB"/>
    <w:multiLevelType w:val="multilevel"/>
    <w:tmpl w:val="A82C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5D5ECD"/>
    <w:multiLevelType w:val="multilevel"/>
    <w:tmpl w:val="387A303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/>
        <w:sz w:val="20"/>
        <w:lang w:val="ru-RU" w:eastAsia="ru-RU" w:bidi="ru-RU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9D4"/>
    <w:multiLevelType w:val="hybridMultilevel"/>
    <w:tmpl w:val="8EE2043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2C6ABA"/>
    <w:multiLevelType w:val="hybridMultilevel"/>
    <w:tmpl w:val="0824878A"/>
    <w:lvl w:ilvl="0" w:tplc="E12CFBF0">
      <w:numFmt w:val="bullet"/>
      <w:lvlText w:val="•"/>
      <w:lvlJc w:val="left"/>
      <w:pPr>
        <w:ind w:left="72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DE4994"/>
    <w:multiLevelType w:val="multilevel"/>
    <w:tmpl w:val="D0B0995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/>
        <w:sz w:val="20"/>
        <w:lang w:val="ru-RU" w:eastAsia="ru-RU" w:bidi="ru-RU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AD5791"/>
    <w:multiLevelType w:val="multilevel"/>
    <w:tmpl w:val="4426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BA64B6"/>
    <w:multiLevelType w:val="hybridMultilevel"/>
    <w:tmpl w:val="ECE0F0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B0916BC"/>
    <w:multiLevelType w:val="hybridMultilevel"/>
    <w:tmpl w:val="C98477F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1F92966"/>
    <w:multiLevelType w:val="multilevel"/>
    <w:tmpl w:val="EA28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 w:eastAsia="ru-RU" w:bidi="ru-RU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394792"/>
    <w:multiLevelType w:val="hybridMultilevel"/>
    <w:tmpl w:val="0430EDD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53E2675"/>
    <w:multiLevelType w:val="hybridMultilevel"/>
    <w:tmpl w:val="FB688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F023CBB"/>
    <w:multiLevelType w:val="hybridMultilevel"/>
    <w:tmpl w:val="0CE885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0410BB8"/>
    <w:multiLevelType w:val="multilevel"/>
    <w:tmpl w:val="B3204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 w:eastAsia="ru-RU" w:bidi="ru-RU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9077A"/>
    <w:multiLevelType w:val="multilevel"/>
    <w:tmpl w:val="2B2A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A46FE2"/>
    <w:multiLevelType w:val="multilevel"/>
    <w:tmpl w:val="EC843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17388D"/>
    <w:multiLevelType w:val="hybridMultilevel"/>
    <w:tmpl w:val="53EA98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AEB3D46"/>
    <w:multiLevelType w:val="hybridMultilevel"/>
    <w:tmpl w:val="EA5C5EB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6C60E69"/>
    <w:multiLevelType w:val="multilevel"/>
    <w:tmpl w:val="E5766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355D3"/>
    <w:multiLevelType w:val="hybridMultilevel"/>
    <w:tmpl w:val="6CD47A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899732F"/>
    <w:multiLevelType w:val="hybridMultilevel"/>
    <w:tmpl w:val="5DF856E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97D34E0"/>
    <w:multiLevelType w:val="multilevel"/>
    <w:tmpl w:val="672C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1357E8"/>
    <w:multiLevelType w:val="hybridMultilevel"/>
    <w:tmpl w:val="A7C48042"/>
    <w:lvl w:ilvl="0" w:tplc="731468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CF11867"/>
    <w:multiLevelType w:val="hybridMultilevel"/>
    <w:tmpl w:val="40A446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48B37BA"/>
    <w:multiLevelType w:val="multilevel"/>
    <w:tmpl w:val="2352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 w:eastAsia="ru-RU" w:bidi="ru-RU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ED0E9C"/>
    <w:multiLevelType w:val="multilevel"/>
    <w:tmpl w:val="4428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1"/>
  </w:num>
  <w:num w:numId="3">
    <w:abstractNumId w:val="28"/>
  </w:num>
  <w:num w:numId="4">
    <w:abstractNumId w:val="11"/>
  </w:num>
  <w:num w:numId="5">
    <w:abstractNumId w:val="1"/>
  </w:num>
  <w:num w:numId="6">
    <w:abstractNumId w:val="35"/>
  </w:num>
  <w:num w:numId="7">
    <w:abstractNumId w:val="23"/>
  </w:num>
  <w:num w:numId="8">
    <w:abstractNumId w:val="25"/>
  </w:num>
  <w:num w:numId="9">
    <w:abstractNumId w:val="14"/>
  </w:num>
  <w:num w:numId="10">
    <w:abstractNumId w:val="4"/>
  </w:num>
  <w:num w:numId="11">
    <w:abstractNumId w:val="8"/>
  </w:num>
  <w:num w:numId="12">
    <w:abstractNumId w:val="34"/>
  </w:num>
  <w:num w:numId="13">
    <w:abstractNumId w:val="12"/>
  </w:num>
  <w:num w:numId="14">
    <w:abstractNumId w:val="15"/>
  </w:num>
  <w:num w:numId="15">
    <w:abstractNumId w:val="19"/>
  </w:num>
  <w:num w:numId="16">
    <w:abstractNumId w:val="24"/>
  </w:num>
  <w:num w:numId="17">
    <w:abstractNumId w:val="9"/>
  </w:num>
  <w:num w:numId="18">
    <w:abstractNumId w:val="6"/>
  </w:num>
  <w:num w:numId="19">
    <w:abstractNumId w:val="22"/>
  </w:num>
  <w:num w:numId="20">
    <w:abstractNumId w:val="26"/>
  </w:num>
  <w:num w:numId="21">
    <w:abstractNumId w:val="10"/>
  </w:num>
  <w:num w:numId="22">
    <w:abstractNumId w:val="0"/>
  </w:num>
  <w:num w:numId="23">
    <w:abstractNumId w:val="5"/>
  </w:num>
  <w:num w:numId="24">
    <w:abstractNumId w:val="3"/>
  </w:num>
  <w:num w:numId="25">
    <w:abstractNumId w:val="18"/>
  </w:num>
  <w:num w:numId="26">
    <w:abstractNumId w:val="30"/>
  </w:num>
  <w:num w:numId="27">
    <w:abstractNumId w:val="20"/>
  </w:num>
  <w:num w:numId="28">
    <w:abstractNumId w:val="13"/>
  </w:num>
  <w:num w:numId="29">
    <w:abstractNumId w:val="7"/>
  </w:num>
  <w:num w:numId="30">
    <w:abstractNumId w:val="27"/>
  </w:num>
  <w:num w:numId="31">
    <w:abstractNumId w:val="33"/>
  </w:num>
  <w:num w:numId="32">
    <w:abstractNumId w:val="17"/>
  </w:num>
  <w:num w:numId="33">
    <w:abstractNumId w:val="32"/>
  </w:num>
  <w:num w:numId="34">
    <w:abstractNumId w:val="29"/>
  </w:num>
  <w:num w:numId="35">
    <w:abstractNumId w:val="21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794"/>
    <w:rsid w:val="00007025"/>
    <w:rsid w:val="00010DA2"/>
    <w:rsid w:val="000116D7"/>
    <w:rsid w:val="00012150"/>
    <w:rsid w:val="000141B1"/>
    <w:rsid w:val="00016DB6"/>
    <w:rsid w:val="00017256"/>
    <w:rsid w:val="00017801"/>
    <w:rsid w:val="000214A8"/>
    <w:rsid w:val="000227E1"/>
    <w:rsid w:val="00026616"/>
    <w:rsid w:val="00043DBC"/>
    <w:rsid w:val="0004402A"/>
    <w:rsid w:val="0004781C"/>
    <w:rsid w:val="00070462"/>
    <w:rsid w:val="00076087"/>
    <w:rsid w:val="00080974"/>
    <w:rsid w:val="00081A9E"/>
    <w:rsid w:val="00084F7D"/>
    <w:rsid w:val="00090FAF"/>
    <w:rsid w:val="000925FD"/>
    <w:rsid w:val="00095E71"/>
    <w:rsid w:val="00096A8A"/>
    <w:rsid w:val="000A5BC2"/>
    <w:rsid w:val="000A6C18"/>
    <w:rsid w:val="000A75D2"/>
    <w:rsid w:val="000B3993"/>
    <w:rsid w:val="000C2F91"/>
    <w:rsid w:val="000C3FDA"/>
    <w:rsid w:val="000C49E1"/>
    <w:rsid w:val="000D745E"/>
    <w:rsid w:val="000E77C2"/>
    <w:rsid w:val="000F1CC3"/>
    <w:rsid w:val="000F3638"/>
    <w:rsid w:val="000F5E6A"/>
    <w:rsid w:val="001010F1"/>
    <w:rsid w:val="001030BF"/>
    <w:rsid w:val="00103CE3"/>
    <w:rsid w:val="00117F69"/>
    <w:rsid w:val="0012009D"/>
    <w:rsid w:val="001222DE"/>
    <w:rsid w:val="00127460"/>
    <w:rsid w:val="00131396"/>
    <w:rsid w:val="001323AC"/>
    <w:rsid w:val="00142C75"/>
    <w:rsid w:val="001453EE"/>
    <w:rsid w:val="0014713E"/>
    <w:rsid w:val="00147471"/>
    <w:rsid w:val="00152F20"/>
    <w:rsid w:val="001561E5"/>
    <w:rsid w:val="00156C77"/>
    <w:rsid w:val="001634DA"/>
    <w:rsid w:val="00165840"/>
    <w:rsid w:val="00171BE3"/>
    <w:rsid w:val="00174B76"/>
    <w:rsid w:val="00176C91"/>
    <w:rsid w:val="001775A3"/>
    <w:rsid w:val="001813A2"/>
    <w:rsid w:val="00181EC2"/>
    <w:rsid w:val="00184035"/>
    <w:rsid w:val="00187A9B"/>
    <w:rsid w:val="001919AE"/>
    <w:rsid w:val="00191F52"/>
    <w:rsid w:val="00192192"/>
    <w:rsid w:val="00195515"/>
    <w:rsid w:val="001B4B64"/>
    <w:rsid w:val="001B6F88"/>
    <w:rsid w:val="001B7032"/>
    <w:rsid w:val="001B75FC"/>
    <w:rsid w:val="001C2894"/>
    <w:rsid w:val="001C52FE"/>
    <w:rsid w:val="001C56DA"/>
    <w:rsid w:val="001D0E1D"/>
    <w:rsid w:val="001D3B21"/>
    <w:rsid w:val="001D6368"/>
    <w:rsid w:val="001D7364"/>
    <w:rsid w:val="001E3882"/>
    <w:rsid w:val="001F023E"/>
    <w:rsid w:val="001F46A0"/>
    <w:rsid w:val="00204133"/>
    <w:rsid w:val="00210332"/>
    <w:rsid w:val="00215385"/>
    <w:rsid w:val="002156B2"/>
    <w:rsid w:val="00216517"/>
    <w:rsid w:val="00216C09"/>
    <w:rsid w:val="00216E2E"/>
    <w:rsid w:val="00222B7B"/>
    <w:rsid w:val="002330C5"/>
    <w:rsid w:val="002340BF"/>
    <w:rsid w:val="00234287"/>
    <w:rsid w:val="002427F3"/>
    <w:rsid w:val="002442B9"/>
    <w:rsid w:val="00255C72"/>
    <w:rsid w:val="00261925"/>
    <w:rsid w:val="00264A04"/>
    <w:rsid w:val="00264C50"/>
    <w:rsid w:val="00266768"/>
    <w:rsid w:val="00275BA9"/>
    <w:rsid w:val="00280CA0"/>
    <w:rsid w:val="00281125"/>
    <w:rsid w:val="002830AA"/>
    <w:rsid w:val="00294BB3"/>
    <w:rsid w:val="00296EB3"/>
    <w:rsid w:val="002975D9"/>
    <w:rsid w:val="002A0694"/>
    <w:rsid w:val="002A1BE1"/>
    <w:rsid w:val="002A258E"/>
    <w:rsid w:val="002A561D"/>
    <w:rsid w:val="002B4D6C"/>
    <w:rsid w:val="002B5830"/>
    <w:rsid w:val="002B5BC9"/>
    <w:rsid w:val="002B6FD8"/>
    <w:rsid w:val="002C0099"/>
    <w:rsid w:val="002C03C5"/>
    <w:rsid w:val="002C22AE"/>
    <w:rsid w:val="002C7895"/>
    <w:rsid w:val="002D0936"/>
    <w:rsid w:val="002D38F5"/>
    <w:rsid w:val="002D6D19"/>
    <w:rsid w:val="002E2029"/>
    <w:rsid w:val="002E5967"/>
    <w:rsid w:val="002E7CBF"/>
    <w:rsid w:val="002F0231"/>
    <w:rsid w:val="002F26ED"/>
    <w:rsid w:val="002F35F4"/>
    <w:rsid w:val="0030531A"/>
    <w:rsid w:val="003059B1"/>
    <w:rsid w:val="00307760"/>
    <w:rsid w:val="0031075C"/>
    <w:rsid w:val="00325FFD"/>
    <w:rsid w:val="0033021F"/>
    <w:rsid w:val="00335BF3"/>
    <w:rsid w:val="00340C40"/>
    <w:rsid w:val="003452C4"/>
    <w:rsid w:val="00345C19"/>
    <w:rsid w:val="00347A94"/>
    <w:rsid w:val="00350651"/>
    <w:rsid w:val="00352F3C"/>
    <w:rsid w:val="00353D37"/>
    <w:rsid w:val="00357DFA"/>
    <w:rsid w:val="00362456"/>
    <w:rsid w:val="00364BA6"/>
    <w:rsid w:val="003651E3"/>
    <w:rsid w:val="00365381"/>
    <w:rsid w:val="00366B88"/>
    <w:rsid w:val="00376006"/>
    <w:rsid w:val="00382731"/>
    <w:rsid w:val="00390F23"/>
    <w:rsid w:val="00391086"/>
    <w:rsid w:val="0039132C"/>
    <w:rsid w:val="003915A6"/>
    <w:rsid w:val="0039565E"/>
    <w:rsid w:val="00397D33"/>
    <w:rsid w:val="003A018D"/>
    <w:rsid w:val="003A7440"/>
    <w:rsid w:val="003B2932"/>
    <w:rsid w:val="003B4FF9"/>
    <w:rsid w:val="003C3EEC"/>
    <w:rsid w:val="003C4D4C"/>
    <w:rsid w:val="003C577E"/>
    <w:rsid w:val="003D1E79"/>
    <w:rsid w:val="003D35CC"/>
    <w:rsid w:val="003D614E"/>
    <w:rsid w:val="003D6B6C"/>
    <w:rsid w:val="003D6F0E"/>
    <w:rsid w:val="003E4F46"/>
    <w:rsid w:val="003E53B4"/>
    <w:rsid w:val="003F1297"/>
    <w:rsid w:val="003F2BAA"/>
    <w:rsid w:val="003F30C9"/>
    <w:rsid w:val="003F549E"/>
    <w:rsid w:val="0040390C"/>
    <w:rsid w:val="00403E5B"/>
    <w:rsid w:val="004050ED"/>
    <w:rsid w:val="0040572E"/>
    <w:rsid w:val="0040717C"/>
    <w:rsid w:val="00410594"/>
    <w:rsid w:val="00413983"/>
    <w:rsid w:val="00415AB8"/>
    <w:rsid w:val="004175C9"/>
    <w:rsid w:val="00423112"/>
    <w:rsid w:val="00432E5C"/>
    <w:rsid w:val="00434E4A"/>
    <w:rsid w:val="00435E50"/>
    <w:rsid w:val="00436819"/>
    <w:rsid w:val="00436908"/>
    <w:rsid w:val="00436B30"/>
    <w:rsid w:val="004433D9"/>
    <w:rsid w:val="00444157"/>
    <w:rsid w:val="0044528C"/>
    <w:rsid w:val="00446D83"/>
    <w:rsid w:val="0044789B"/>
    <w:rsid w:val="00447FF4"/>
    <w:rsid w:val="00451B34"/>
    <w:rsid w:val="00452007"/>
    <w:rsid w:val="00453E06"/>
    <w:rsid w:val="00457AF3"/>
    <w:rsid w:val="00461F06"/>
    <w:rsid w:val="00471223"/>
    <w:rsid w:val="00475B06"/>
    <w:rsid w:val="00480257"/>
    <w:rsid w:val="0048133B"/>
    <w:rsid w:val="0049058D"/>
    <w:rsid w:val="00490C8D"/>
    <w:rsid w:val="00492F6C"/>
    <w:rsid w:val="004A383C"/>
    <w:rsid w:val="004A61FF"/>
    <w:rsid w:val="004A6ABD"/>
    <w:rsid w:val="004A7BC8"/>
    <w:rsid w:val="004B2740"/>
    <w:rsid w:val="004B50AB"/>
    <w:rsid w:val="004B6237"/>
    <w:rsid w:val="004C0F2D"/>
    <w:rsid w:val="004C5C30"/>
    <w:rsid w:val="004D1ED1"/>
    <w:rsid w:val="004D2529"/>
    <w:rsid w:val="004D3E0D"/>
    <w:rsid w:val="004E036D"/>
    <w:rsid w:val="004E45D9"/>
    <w:rsid w:val="004F2CD0"/>
    <w:rsid w:val="004F6080"/>
    <w:rsid w:val="004F6972"/>
    <w:rsid w:val="00500364"/>
    <w:rsid w:val="005003B6"/>
    <w:rsid w:val="00501573"/>
    <w:rsid w:val="00505CA8"/>
    <w:rsid w:val="00514A41"/>
    <w:rsid w:val="00515A21"/>
    <w:rsid w:val="00516B5D"/>
    <w:rsid w:val="00517887"/>
    <w:rsid w:val="0052687E"/>
    <w:rsid w:val="00527B84"/>
    <w:rsid w:val="005333B4"/>
    <w:rsid w:val="005335B2"/>
    <w:rsid w:val="00541AEC"/>
    <w:rsid w:val="0054267C"/>
    <w:rsid w:val="00544A8D"/>
    <w:rsid w:val="00545817"/>
    <w:rsid w:val="0055177E"/>
    <w:rsid w:val="0055250E"/>
    <w:rsid w:val="0055296A"/>
    <w:rsid w:val="00553605"/>
    <w:rsid w:val="00554FB2"/>
    <w:rsid w:val="00561C71"/>
    <w:rsid w:val="005634E2"/>
    <w:rsid w:val="00564180"/>
    <w:rsid w:val="005652EA"/>
    <w:rsid w:val="00566385"/>
    <w:rsid w:val="00567C56"/>
    <w:rsid w:val="00572396"/>
    <w:rsid w:val="00574991"/>
    <w:rsid w:val="00583DF7"/>
    <w:rsid w:val="0058667A"/>
    <w:rsid w:val="00595371"/>
    <w:rsid w:val="005A0BC5"/>
    <w:rsid w:val="005A37A5"/>
    <w:rsid w:val="005A4394"/>
    <w:rsid w:val="005A6BAA"/>
    <w:rsid w:val="005C54B7"/>
    <w:rsid w:val="005C552F"/>
    <w:rsid w:val="005C7C5A"/>
    <w:rsid w:val="005D61F5"/>
    <w:rsid w:val="005D6CF1"/>
    <w:rsid w:val="005E148E"/>
    <w:rsid w:val="005E563E"/>
    <w:rsid w:val="005F2B2D"/>
    <w:rsid w:val="005F68D9"/>
    <w:rsid w:val="006016A0"/>
    <w:rsid w:val="006019C8"/>
    <w:rsid w:val="00606498"/>
    <w:rsid w:val="00613433"/>
    <w:rsid w:val="006179A8"/>
    <w:rsid w:val="006238EF"/>
    <w:rsid w:val="00623EE9"/>
    <w:rsid w:val="00630562"/>
    <w:rsid w:val="0063099F"/>
    <w:rsid w:val="006351DF"/>
    <w:rsid w:val="0063747D"/>
    <w:rsid w:val="0063782C"/>
    <w:rsid w:val="006408BE"/>
    <w:rsid w:val="00640DE7"/>
    <w:rsid w:val="00655C1F"/>
    <w:rsid w:val="00655FA5"/>
    <w:rsid w:val="00657389"/>
    <w:rsid w:val="00660DFC"/>
    <w:rsid w:val="00662221"/>
    <w:rsid w:val="00663C4C"/>
    <w:rsid w:val="00672AA5"/>
    <w:rsid w:val="00674DCA"/>
    <w:rsid w:val="00682D41"/>
    <w:rsid w:val="00685A76"/>
    <w:rsid w:val="006921DF"/>
    <w:rsid w:val="006932C9"/>
    <w:rsid w:val="00694353"/>
    <w:rsid w:val="00694967"/>
    <w:rsid w:val="006A1A51"/>
    <w:rsid w:val="006A3318"/>
    <w:rsid w:val="006B0669"/>
    <w:rsid w:val="006B1450"/>
    <w:rsid w:val="006C1663"/>
    <w:rsid w:val="006C3CB6"/>
    <w:rsid w:val="006D014E"/>
    <w:rsid w:val="006D0331"/>
    <w:rsid w:val="006D0396"/>
    <w:rsid w:val="006E00E8"/>
    <w:rsid w:val="006E4244"/>
    <w:rsid w:val="006E66E9"/>
    <w:rsid w:val="006F45E2"/>
    <w:rsid w:val="007013EC"/>
    <w:rsid w:val="007045B1"/>
    <w:rsid w:val="00707D63"/>
    <w:rsid w:val="007124E8"/>
    <w:rsid w:val="007160C4"/>
    <w:rsid w:val="00717D5E"/>
    <w:rsid w:val="00717E15"/>
    <w:rsid w:val="00720835"/>
    <w:rsid w:val="007373F3"/>
    <w:rsid w:val="0074570B"/>
    <w:rsid w:val="007469AA"/>
    <w:rsid w:val="00746A5C"/>
    <w:rsid w:val="0075067D"/>
    <w:rsid w:val="00753736"/>
    <w:rsid w:val="00754637"/>
    <w:rsid w:val="00761732"/>
    <w:rsid w:val="00763B38"/>
    <w:rsid w:val="00766507"/>
    <w:rsid w:val="007710C4"/>
    <w:rsid w:val="00772FB4"/>
    <w:rsid w:val="00782CA7"/>
    <w:rsid w:val="00783910"/>
    <w:rsid w:val="00790EA2"/>
    <w:rsid w:val="007925C5"/>
    <w:rsid w:val="00792A47"/>
    <w:rsid w:val="00796924"/>
    <w:rsid w:val="007A08DE"/>
    <w:rsid w:val="007A2C8A"/>
    <w:rsid w:val="007A4038"/>
    <w:rsid w:val="007A615E"/>
    <w:rsid w:val="007B0D92"/>
    <w:rsid w:val="007B23F2"/>
    <w:rsid w:val="007B687B"/>
    <w:rsid w:val="007C0567"/>
    <w:rsid w:val="007C1101"/>
    <w:rsid w:val="007C2C60"/>
    <w:rsid w:val="007C3C54"/>
    <w:rsid w:val="007C3CEF"/>
    <w:rsid w:val="007C4099"/>
    <w:rsid w:val="007C67EA"/>
    <w:rsid w:val="007C735E"/>
    <w:rsid w:val="007D57F1"/>
    <w:rsid w:val="007D59C7"/>
    <w:rsid w:val="007D614D"/>
    <w:rsid w:val="007D7A0C"/>
    <w:rsid w:val="007E2AE3"/>
    <w:rsid w:val="007F1715"/>
    <w:rsid w:val="007F43C5"/>
    <w:rsid w:val="007F44DB"/>
    <w:rsid w:val="007F7794"/>
    <w:rsid w:val="00800A94"/>
    <w:rsid w:val="0080454B"/>
    <w:rsid w:val="008109E1"/>
    <w:rsid w:val="0081276E"/>
    <w:rsid w:val="00814CD7"/>
    <w:rsid w:val="00822969"/>
    <w:rsid w:val="00823221"/>
    <w:rsid w:val="00823C08"/>
    <w:rsid w:val="00825926"/>
    <w:rsid w:val="008276D6"/>
    <w:rsid w:val="00834269"/>
    <w:rsid w:val="00835B5A"/>
    <w:rsid w:val="00836240"/>
    <w:rsid w:val="008364AE"/>
    <w:rsid w:val="00836728"/>
    <w:rsid w:val="008440AC"/>
    <w:rsid w:val="0084480E"/>
    <w:rsid w:val="00847DA3"/>
    <w:rsid w:val="00850831"/>
    <w:rsid w:val="00850C87"/>
    <w:rsid w:val="008530DC"/>
    <w:rsid w:val="00854762"/>
    <w:rsid w:val="0086477C"/>
    <w:rsid w:val="00872885"/>
    <w:rsid w:val="00872914"/>
    <w:rsid w:val="00872D9F"/>
    <w:rsid w:val="00884C13"/>
    <w:rsid w:val="00887680"/>
    <w:rsid w:val="00892053"/>
    <w:rsid w:val="00892CC8"/>
    <w:rsid w:val="00897D9B"/>
    <w:rsid w:val="008A2A83"/>
    <w:rsid w:val="008A2D18"/>
    <w:rsid w:val="008A6341"/>
    <w:rsid w:val="008B4D08"/>
    <w:rsid w:val="008B5711"/>
    <w:rsid w:val="008C3ED7"/>
    <w:rsid w:val="008D0458"/>
    <w:rsid w:val="008D06BC"/>
    <w:rsid w:val="008D2437"/>
    <w:rsid w:val="008D37C1"/>
    <w:rsid w:val="008D5D16"/>
    <w:rsid w:val="008E2B2D"/>
    <w:rsid w:val="008E704A"/>
    <w:rsid w:val="008F20BE"/>
    <w:rsid w:val="00900131"/>
    <w:rsid w:val="0090369D"/>
    <w:rsid w:val="009107D2"/>
    <w:rsid w:val="00926FE3"/>
    <w:rsid w:val="0093121A"/>
    <w:rsid w:val="009417C3"/>
    <w:rsid w:val="009426D4"/>
    <w:rsid w:val="00942EAE"/>
    <w:rsid w:val="009467EF"/>
    <w:rsid w:val="00947B1A"/>
    <w:rsid w:val="0095062D"/>
    <w:rsid w:val="00950A79"/>
    <w:rsid w:val="009515A2"/>
    <w:rsid w:val="00952C13"/>
    <w:rsid w:val="00952FED"/>
    <w:rsid w:val="00954411"/>
    <w:rsid w:val="00955C45"/>
    <w:rsid w:val="00960762"/>
    <w:rsid w:val="00960B07"/>
    <w:rsid w:val="009610D2"/>
    <w:rsid w:val="00961442"/>
    <w:rsid w:val="00962CB4"/>
    <w:rsid w:val="00965667"/>
    <w:rsid w:val="00972FA4"/>
    <w:rsid w:val="009762F6"/>
    <w:rsid w:val="0098713A"/>
    <w:rsid w:val="009927A2"/>
    <w:rsid w:val="00993297"/>
    <w:rsid w:val="00995989"/>
    <w:rsid w:val="00997DC2"/>
    <w:rsid w:val="009A1A7B"/>
    <w:rsid w:val="009A4520"/>
    <w:rsid w:val="009A4C05"/>
    <w:rsid w:val="009B03CB"/>
    <w:rsid w:val="009B0825"/>
    <w:rsid w:val="009B1041"/>
    <w:rsid w:val="009B398E"/>
    <w:rsid w:val="009B589D"/>
    <w:rsid w:val="009C0601"/>
    <w:rsid w:val="009C710D"/>
    <w:rsid w:val="009D128C"/>
    <w:rsid w:val="009D3273"/>
    <w:rsid w:val="009D5BC2"/>
    <w:rsid w:val="009F14CE"/>
    <w:rsid w:val="009F2F10"/>
    <w:rsid w:val="009F4DAB"/>
    <w:rsid w:val="00A0045A"/>
    <w:rsid w:val="00A06AB0"/>
    <w:rsid w:val="00A1491C"/>
    <w:rsid w:val="00A164EB"/>
    <w:rsid w:val="00A25CD5"/>
    <w:rsid w:val="00A2659E"/>
    <w:rsid w:val="00A271F7"/>
    <w:rsid w:val="00A31E82"/>
    <w:rsid w:val="00A363D2"/>
    <w:rsid w:val="00A37148"/>
    <w:rsid w:val="00A37AA5"/>
    <w:rsid w:val="00A40365"/>
    <w:rsid w:val="00A428CD"/>
    <w:rsid w:val="00A43FE5"/>
    <w:rsid w:val="00A44786"/>
    <w:rsid w:val="00A461F8"/>
    <w:rsid w:val="00A477D4"/>
    <w:rsid w:val="00A55927"/>
    <w:rsid w:val="00A6001E"/>
    <w:rsid w:val="00A6116F"/>
    <w:rsid w:val="00A61720"/>
    <w:rsid w:val="00A62272"/>
    <w:rsid w:val="00A657CD"/>
    <w:rsid w:val="00A65D07"/>
    <w:rsid w:val="00A71C18"/>
    <w:rsid w:val="00A732F0"/>
    <w:rsid w:val="00A746BE"/>
    <w:rsid w:val="00A76522"/>
    <w:rsid w:val="00A81BA8"/>
    <w:rsid w:val="00A91211"/>
    <w:rsid w:val="00A924B3"/>
    <w:rsid w:val="00A94940"/>
    <w:rsid w:val="00AA32B7"/>
    <w:rsid w:val="00AA3AA8"/>
    <w:rsid w:val="00AB02FC"/>
    <w:rsid w:val="00AB10E8"/>
    <w:rsid w:val="00AB159B"/>
    <w:rsid w:val="00AB305C"/>
    <w:rsid w:val="00AB35C7"/>
    <w:rsid w:val="00AC2F27"/>
    <w:rsid w:val="00AC3F0E"/>
    <w:rsid w:val="00AC3F56"/>
    <w:rsid w:val="00AD18C0"/>
    <w:rsid w:val="00AD2FB0"/>
    <w:rsid w:val="00AD633E"/>
    <w:rsid w:val="00AD7CBC"/>
    <w:rsid w:val="00AE135F"/>
    <w:rsid w:val="00AE1445"/>
    <w:rsid w:val="00AE1E18"/>
    <w:rsid w:val="00AE3418"/>
    <w:rsid w:val="00AE370E"/>
    <w:rsid w:val="00AE7A41"/>
    <w:rsid w:val="00AF2C83"/>
    <w:rsid w:val="00AF3986"/>
    <w:rsid w:val="00AF3DE1"/>
    <w:rsid w:val="00AF501C"/>
    <w:rsid w:val="00AF5EDD"/>
    <w:rsid w:val="00B00122"/>
    <w:rsid w:val="00B02723"/>
    <w:rsid w:val="00B05D14"/>
    <w:rsid w:val="00B16EE3"/>
    <w:rsid w:val="00B21BFD"/>
    <w:rsid w:val="00B22B1A"/>
    <w:rsid w:val="00B244C1"/>
    <w:rsid w:val="00B31A76"/>
    <w:rsid w:val="00B34198"/>
    <w:rsid w:val="00B34A8F"/>
    <w:rsid w:val="00B36B08"/>
    <w:rsid w:val="00B37D2A"/>
    <w:rsid w:val="00B40C0E"/>
    <w:rsid w:val="00B423A4"/>
    <w:rsid w:val="00B42B1C"/>
    <w:rsid w:val="00B432E8"/>
    <w:rsid w:val="00B4397F"/>
    <w:rsid w:val="00B44217"/>
    <w:rsid w:val="00B46253"/>
    <w:rsid w:val="00B4697F"/>
    <w:rsid w:val="00B4791C"/>
    <w:rsid w:val="00B506DF"/>
    <w:rsid w:val="00B50A69"/>
    <w:rsid w:val="00B53823"/>
    <w:rsid w:val="00B55590"/>
    <w:rsid w:val="00B62995"/>
    <w:rsid w:val="00B728B4"/>
    <w:rsid w:val="00B77928"/>
    <w:rsid w:val="00B879B4"/>
    <w:rsid w:val="00B900A6"/>
    <w:rsid w:val="00B9107C"/>
    <w:rsid w:val="00B92C17"/>
    <w:rsid w:val="00B9437A"/>
    <w:rsid w:val="00B9469C"/>
    <w:rsid w:val="00B961FC"/>
    <w:rsid w:val="00BA286C"/>
    <w:rsid w:val="00BA2B95"/>
    <w:rsid w:val="00BA2F84"/>
    <w:rsid w:val="00BA3F91"/>
    <w:rsid w:val="00BA62A5"/>
    <w:rsid w:val="00BA6D0C"/>
    <w:rsid w:val="00BA768A"/>
    <w:rsid w:val="00BA7904"/>
    <w:rsid w:val="00BB359C"/>
    <w:rsid w:val="00BB3C18"/>
    <w:rsid w:val="00BB3C4B"/>
    <w:rsid w:val="00BB4E8B"/>
    <w:rsid w:val="00BC2518"/>
    <w:rsid w:val="00BC5843"/>
    <w:rsid w:val="00BD07FC"/>
    <w:rsid w:val="00BD1BB1"/>
    <w:rsid w:val="00BD2330"/>
    <w:rsid w:val="00BD4E75"/>
    <w:rsid w:val="00BE0258"/>
    <w:rsid w:val="00BE1865"/>
    <w:rsid w:val="00BE2652"/>
    <w:rsid w:val="00BE3507"/>
    <w:rsid w:val="00BE7D80"/>
    <w:rsid w:val="00BF081F"/>
    <w:rsid w:val="00BF254E"/>
    <w:rsid w:val="00C0064D"/>
    <w:rsid w:val="00C00D60"/>
    <w:rsid w:val="00C018FA"/>
    <w:rsid w:val="00C03E5E"/>
    <w:rsid w:val="00C1435B"/>
    <w:rsid w:val="00C21E43"/>
    <w:rsid w:val="00C2562A"/>
    <w:rsid w:val="00C30A5B"/>
    <w:rsid w:val="00C3334B"/>
    <w:rsid w:val="00C357EB"/>
    <w:rsid w:val="00C35CD5"/>
    <w:rsid w:val="00C404C9"/>
    <w:rsid w:val="00C42DD8"/>
    <w:rsid w:val="00C5038C"/>
    <w:rsid w:val="00C55A48"/>
    <w:rsid w:val="00C5689C"/>
    <w:rsid w:val="00C629EC"/>
    <w:rsid w:val="00C664A9"/>
    <w:rsid w:val="00C669C7"/>
    <w:rsid w:val="00C66C79"/>
    <w:rsid w:val="00C70123"/>
    <w:rsid w:val="00C71498"/>
    <w:rsid w:val="00C754D3"/>
    <w:rsid w:val="00C75A85"/>
    <w:rsid w:val="00C76B90"/>
    <w:rsid w:val="00C86406"/>
    <w:rsid w:val="00C87F78"/>
    <w:rsid w:val="00C916F3"/>
    <w:rsid w:val="00C92CFA"/>
    <w:rsid w:val="00C954A2"/>
    <w:rsid w:val="00C9744E"/>
    <w:rsid w:val="00CA0845"/>
    <w:rsid w:val="00CA1D59"/>
    <w:rsid w:val="00CA4E3F"/>
    <w:rsid w:val="00CA5607"/>
    <w:rsid w:val="00CA73FC"/>
    <w:rsid w:val="00CA7C83"/>
    <w:rsid w:val="00CB13F2"/>
    <w:rsid w:val="00CC1F10"/>
    <w:rsid w:val="00CC4B60"/>
    <w:rsid w:val="00CD053E"/>
    <w:rsid w:val="00CD2655"/>
    <w:rsid w:val="00CD3709"/>
    <w:rsid w:val="00CD3737"/>
    <w:rsid w:val="00CD3AE2"/>
    <w:rsid w:val="00CD4E42"/>
    <w:rsid w:val="00CD768F"/>
    <w:rsid w:val="00CE2E93"/>
    <w:rsid w:val="00CE387B"/>
    <w:rsid w:val="00CE4F33"/>
    <w:rsid w:val="00CE5CF3"/>
    <w:rsid w:val="00CE6E5A"/>
    <w:rsid w:val="00CF0C56"/>
    <w:rsid w:val="00CF515D"/>
    <w:rsid w:val="00CF6466"/>
    <w:rsid w:val="00D01BE9"/>
    <w:rsid w:val="00D1323A"/>
    <w:rsid w:val="00D1698A"/>
    <w:rsid w:val="00D20DF7"/>
    <w:rsid w:val="00D2193B"/>
    <w:rsid w:val="00D235FF"/>
    <w:rsid w:val="00D23F52"/>
    <w:rsid w:val="00D24734"/>
    <w:rsid w:val="00D24DA4"/>
    <w:rsid w:val="00D26F26"/>
    <w:rsid w:val="00D35E0F"/>
    <w:rsid w:val="00D36DB6"/>
    <w:rsid w:val="00D378CF"/>
    <w:rsid w:val="00D40D3F"/>
    <w:rsid w:val="00D43289"/>
    <w:rsid w:val="00D6765D"/>
    <w:rsid w:val="00D77480"/>
    <w:rsid w:val="00D8253E"/>
    <w:rsid w:val="00D82786"/>
    <w:rsid w:val="00D8739E"/>
    <w:rsid w:val="00D87840"/>
    <w:rsid w:val="00D9121B"/>
    <w:rsid w:val="00D95A08"/>
    <w:rsid w:val="00D95BAB"/>
    <w:rsid w:val="00D95E0D"/>
    <w:rsid w:val="00DA22E3"/>
    <w:rsid w:val="00DA3058"/>
    <w:rsid w:val="00DA4334"/>
    <w:rsid w:val="00DA51E8"/>
    <w:rsid w:val="00DA589F"/>
    <w:rsid w:val="00DA7E02"/>
    <w:rsid w:val="00DB3ECE"/>
    <w:rsid w:val="00DB7C8E"/>
    <w:rsid w:val="00DC0153"/>
    <w:rsid w:val="00DC040F"/>
    <w:rsid w:val="00DC6F0B"/>
    <w:rsid w:val="00DD07C1"/>
    <w:rsid w:val="00DD3FCB"/>
    <w:rsid w:val="00DE1C6F"/>
    <w:rsid w:val="00DE293A"/>
    <w:rsid w:val="00DE3565"/>
    <w:rsid w:val="00DE4E86"/>
    <w:rsid w:val="00DF2152"/>
    <w:rsid w:val="00DF606E"/>
    <w:rsid w:val="00DF7270"/>
    <w:rsid w:val="00E014A7"/>
    <w:rsid w:val="00E01CBB"/>
    <w:rsid w:val="00E0566D"/>
    <w:rsid w:val="00E14013"/>
    <w:rsid w:val="00E14B2D"/>
    <w:rsid w:val="00E16BC2"/>
    <w:rsid w:val="00E40048"/>
    <w:rsid w:val="00E44BAA"/>
    <w:rsid w:val="00E45570"/>
    <w:rsid w:val="00E517E5"/>
    <w:rsid w:val="00E55F5F"/>
    <w:rsid w:val="00E64AE6"/>
    <w:rsid w:val="00E718E0"/>
    <w:rsid w:val="00E92563"/>
    <w:rsid w:val="00E976DF"/>
    <w:rsid w:val="00EA652A"/>
    <w:rsid w:val="00EB0275"/>
    <w:rsid w:val="00EB0424"/>
    <w:rsid w:val="00EB0B79"/>
    <w:rsid w:val="00EB1CC1"/>
    <w:rsid w:val="00EB41B4"/>
    <w:rsid w:val="00EB598C"/>
    <w:rsid w:val="00EC144F"/>
    <w:rsid w:val="00EC1636"/>
    <w:rsid w:val="00EC1E05"/>
    <w:rsid w:val="00EC3452"/>
    <w:rsid w:val="00EC473A"/>
    <w:rsid w:val="00EC608E"/>
    <w:rsid w:val="00ED73F6"/>
    <w:rsid w:val="00EE0655"/>
    <w:rsid w:val="00EE0FCE"/>
    <w:rsid w:val="00EE36C5"/>
    <w:rsid w:val="00EE5A58"/>
    <w:rsid w:val="00EE6A45"/>
    <w:rsid w:val="00EF0BDB"/>
    <w:rsid w:val="00EF2B39"/>
    <w:rsid w:val="00EF3DF4"/>
    <w:rsid w:val="00F03DD1"/>
    <w:rsid w:val="00F0452C"/>
    <w:rsid w:val="00F05A2D"/>
    <w:rsid w:val="00F1104E"/>
    <w:rsid w:val="00F1544B"/>
    <w:rsid w:val="00F15AD6"/>
    <w:rsid w:val="00F20532"/>
    <w:rsid w:val="00F3429C"/>
    <w:rsid w:val="00F4141E"/>
    <w:rsid w:val="00F418E9"/>
    <w:rsid w:val="00F53A3F"/>
    <w:rsid w:val="00F543DF"/>
    <w:rsid w:val="00F55478"/>
    <w:rsid w:val="00F575EE"/>
    <w:rsid w:val="00F60DC2"/>
    <w:rsid w:val="00F64A90"/>
    <w:rsid w:val="00F64CAD"/>
    <w:rsid w:val="00F662A7"/>
    <w:rsid w:val="00F66572"/>
    <w:rsid w:val="00F66DDB"/>
    <w:rsid w:val="00F77741"/>
    <w:rsid w:val="00F77A20"/>
    <w:rsid w:val="00F829A6"/>
    <w:rsid w:val="00F829DA"/>
    <w:rsid w:val="00F91F8D"/>
    <w:rsid w:val="00FA0CB9"/>
    <w:rsid w:val="00FA24F6"/>
    <w:rsid w:val="00FA5D07"/>
    <w:rsid w:val="00FB0352"/>
    <w:rsid w:val="00FB2387"/>
    <w:rsid w:val="00FB284A"/>
    <w:rsid w:val="00FB5A0F"/>
    <w:rsid w:val="00FB6742"/>
    <w:rsid w:val="00FB6A78"/>
    <w:rsid w:val="00FC4317"/>
    <w:rsid w:val="00FC7E04"/>
    <w:rsid w:val="00FD07DB"/>
    <w:rsid w:val="00FD1902"/>
    <w:rsid w:val="00FD2514"/>
    <w:rsid w:val="00FD3DD4"/>
    <w:rsid w:val="00F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2C910"/>
  <w15:docId w15:val="{0D4BA061-CA9B-4D71-8372-66D0F54F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8BE"/>
  </w:style>
  <w:style w:type="paragraph" w:styleId="1">
    <w:name w:val="heading 1"/>
    <w:basedOn w:val="a"/>
    <w:next w:val="a"/>
    <w:link w:val="10"/>
    <w:uiPriority w:val="9"/>
    <w:qFormat/>
    <w:rsid w:val="00BB4E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6B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evqfli">
    <w:name w:val="sc-evqfli"/>
    <w:basedOn w:val="a"/>
    <w:rsid w:val="007D5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hjripb">
    <w:name w:val="sc-hjripb"/>
    <w:basedOn w:val="a0"/>
    <w:rsid w:val="007D57F1"/>
  </w:style>
  <w:style w:type="paragraph" w:customStyle="1" w:styleId="docdata">
    <w:name w:val="docdata"/>
    <w:aliases w:val="docy,v5,1637,bqiaagaaeyqcaaagiaiaaapmbqaabdofaaaaaaaaaaaaaaaaaaaaaaaaaaaaaaaaaaaaaaaaaaaaaaaaaaaaaaaaaaaaaaaaaaaaaaaaaaaaaaaaaaaaaaaaaaaaaaaaaaaaaaaaaaaaaaaaaaaaaaaaaaaaaaaaaaaaaaaaaaaaaaaaaaaaaaaaaaaaaaaaaaaaaaaaaaaaaaaaaaaaaaaaaaaaaaaaaaaaaaaa"/>
    <w:basedOn w:val="a"/>
    <w:rsid w:val="004F6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445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382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B4E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EE0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0FCE"/>
  </w:style>
  <w:style w:type="paragraph" w:styleId="a7">
    <w:name w:val="footer"/>
    <w:basedOn w:val="a"/>
    <w:link w:val="a8"/>
    <w:uiPriority w:val="99"/>
    <w:unhideWhenUsed/>
    <w:rsid w:val="00EE0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0FCE"/>
  </w:style>
  <w:style w:type="paragraph" w:styleId="a9">
    <w:name w:val="No Spacing"/>
    <w:uiPriority w:val="1"/>
    <w:qFormat/>
    <w:rsid w:val="00EE0FC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76B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TOC Heading"/>
    <w:basedOn w:val="1"/>
    <w:next w:val="a"/>
    <w:uiPriority w:val="39"/>
    <w:unhideWhenUsed/>
    <w:qFormat/>
    <w:rsid w:val="00960762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96A8A"/>
    <w:pPr>
      <w:tabs>
        <w:tab w:val="right" w:leader="dot" w:pos="9628"/>
      </w:tabs>
      <w:spacing w:after="100"/>
    </w:pPr>
    <w:rPr>
      <w:rFonts w:ascii="Times New Roman" w:eastAsiaTheme="majorEastAsia" w:hAnsi="Times New Roman" w:cs="Times New Roman"/>
      <w:b/>
      <w:bCs/>
      <w:noProof/>
      <w:sz w:val="28"/>
      <w:szCs w:val="28"/>
    </w:rPr>
  </w:style>
  <w:style w:type="character" w:styleId="ab">
    <w:name w:val="Hyperlink"/>
    <w:basedOn w:val="a0"/>
    <w:uiPriority w:val="99"/>
    <w:unhideWhenUsed/>
    <w:rsid w:val="009607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86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690033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</w:div>
        <w:div w:id="7030984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4239062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</w:div>
        <w:div w:id="7230246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79372548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</w:div>
        <w:div w:id="6229317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55493650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</w:div>
        <w:div w:id="189878045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15767474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</w:div>
        <w:div w:id="15115266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7428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26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28884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7079921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23701609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884951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90776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963960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2683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79827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76807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380370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65661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190441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65531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40159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95354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98426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37414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66884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0729191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833548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</w:div>
      </w:divsChild>
    </w:div>
    <w:div w:id="829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31528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97426191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509419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0623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63783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10698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32009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8894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47121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72222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52388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49450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15154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1782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85416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985546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34914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18809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80674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80610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386056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8546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787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48210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418759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731389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964251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26230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34053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6972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13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81382058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80276790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215951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19988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24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21455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86545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93290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52851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1878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98629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93382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46195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13075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42881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66943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281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6574881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13195125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</w:div>
        <w:div w:id="211120017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690049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35663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839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96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356293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65079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335151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820559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534893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998040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238144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533307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0373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2DCCE-AD4C-4872-B959-B1DE62E3B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24</Pages>
  <Words>4440</Words>
  <Characters>25312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Mariya</dc:creator>
  <cp:lastModifiedBy>Evgenia Ganyushina</cp:lastModifiedBy>
  <cp:revision>17</cp:revision>
  <dcterms:created xsi:type="dcterms:W3CDTF">2026-01-20T23:41:00Z</dcterms:created>
  <dcterms:modified xsi:type="dcterms:W3CDTF">2026-01-22T10:26:00Z</dcterms:modified>
</cp:coreProperties>
</file>