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E92" w:rsidRDefault="00300E92" w:rsidP="00300E92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ПРОЩАНИЕ  С «БУКВАРЁМ»</w:t>
      </w:r>
    </w:p>
    <w:p w:rsidR="00C5157C" w:rsidRPr="00C5157C" w:rsidRDefault="00C5157C" w:rsidP="00C5157C">
      <w:pPr>
        <w:numPr>
          <w:ilvl w:val="0"/>
          <w:numId w:val="1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</w:rPr>
      </w:pPr>
      <w:r w:rsidRPr="00C5157C">
        <w:rPr>
          <w:rFonts w:ascii="Arial" w:eastAsia="Times New Roman" w:hAnsi="Arial" w:cs="Arial"/>
          <w:b/>
          <w:bCs/>
          <w:color w:val="0A0A0A"/>
          <w:sz w:val="24"/>
          <w:szCs w:val="24"/>
        </w:rPr>
        <w:t>Цель:</w:t>
      </w:r>
      <w:r w:rsidRPr="00C5157C">
        <w:rPr>
          <w:rFonts w:ascii="Arial" w:eastAsia="Times New Roman" w:hAnsi="Arial" w:cs="Arial"/>
          <w:color w:val="0A0A0A"/>
          <w:sz w:val="24"/>
          <w:szCs w:val="24"/>
        </w:rPr>
        <w:t> Отметить, что дети научились читать, и «попрощаться» с Букварем, переходя к более сложным книгам.</w:t>
      </w:r>
    </w:p>
    <w:p w:rsidR="00C5157C" w:rsidRPr="00C5157C" w:rsidRDefault="00C5157C" w:rsidP="00C5157C">
      <w:pPr>
        <w:numPr>
          <w:ilvl w:val="0"/>
          <w:numId w:val="1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</w:rPr>
      </w:pPr>
      <w:r w:rsidRPr="00C5157C">
        <w:rPr>
          <w:rFonts w:ascii="Arial" w:eastAsia="Times New Roman" w:hAnsi="Arial" w:cs="Arial"/>
          <w:b/>
          <w:bCs/>
          <w:color w:val="0A0A0A"/>
          <w:sz w:val="24"/>
          <w:szCs w:val="24"/>
        </w:rPr>
        <w:t>Время:</w:t>
      </w:r>
      <w:r w:rsidRPr="00C5157C">
        <w:rPr>
          <w:rFonts w:ascii="Arial" w:eastAsia="Times New Roman" w:hAnsi="Arial" w:cs="Arial"/>
          <w:color w:val="0A0A0A"/>
          <w:sz w:val="24"/>
          <w:szCs w:val="24"/>
        </w:rPr>
        <w:t> Конец учебного года, обычно в марте или апреле.</w:t>
      </w:r>
    </w:p>
    <w:p w:rsidR="00C5157C" w:rsidRPr="00C5157C" w:rsidRDefault="00C5157C" w:rsidP="00C5157C">
      <w:pPr>
        <w:numPr>
          <w:ilvl w:val="0"/>
          <w:numId w:val="1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</w:rPr>
      </w:pPr>
      <w:r w:rsidRPr="00C5157C">
        <w:rPr>
          <w:rFonts w:ascii="Arial" w:eastAsia="Times New Roman" w:hAnsi="Arial" w:cs="Arial"/>
          <w:b/>
          <w:bCs/>
          <w:color w:val="0A0A0A"/>
          <w:sz w:val="24"/>
          <w:szCs w:val="24"/>
        </w:rPr>
        <w:t>Участники:</w:t>
      </w:r>
      <w:r w:rsidRPr="00C5157C">
        <w:rPr>
          <w:rFonts w:ascii="Arial" w:eastAsia="Times New Roman" w:hAnsi="Arial" w:cs="Arial"/>
          <w:color w:val="0A0A0A"/>
          <w:sz w:val="24"/>
          <w:szCs w:val="24"/>
        </w:rPr>
        <w:t> Первоклассники, родители, учителя. </w:t>
      </w:r>
    </w:p>
    <w:p w:rsidR="00C5157C" w:rsidRPr="00C5157C" w:rsidRDefault="00C5157C" w:rsidP="00C5157C">
      <w:pPr>
        <w:shd w:val="clear" w:color="auto" w:fill="FFFFFF"/>
        <w:spacing w:after="180" w:line="420" w:lineRule="atLeast"/>
        <w:rPr>
          <w:rFonts w:ascii="Arial" w:eastAsia="Times New Roman" w:hAnsi="Arial" w:cs="Arial"/>
          <w:b/>
          <w:bCs/>
          <w:color w:val="001D35"/>
          <w:sz w:val="30"/>
          <w:szCs w:val="30"/>
        </w:rPr>
      </w:pPr>
      <w:r w:rsidRPr="00C5157C">
        <w:rPr>
          <w:rFonts w:ascii="Arial" w:eastAsia="Times New Roman" w:hAnsi="Arial" w:cs="Arial"/>
          <w:b/>
          <w:bCs/>
          <w:color w:val="001D35"/>
          <w:sz w:val="30"/>
          <w:szCs w:val="30"/>
        </w:rPr>
        <w:t>Как проходит праздник</w:t>
      </w:r>
    </w:p>
    <w:p w:rsidR="00C5157C" w:rsidRPr="00C5157C" w:rsidRDefault="00C5157C" w:rsidP="00C5157C">
      <w:pPr>
        <w:numPr>
          <w:ilvl w:val="0"/>
          <w:numId w:val="15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</w:rPr>
      </w:pPr>
      <w:r w:rsidRPr="00C5157C">
        <w:rPr>
          <w:rFonts w:ascii="Arial" w:eastAsia="Times New Roman" w:hAnsi="Arial" w:cs="Arial"/>
          <w:b/>
          <w:bCs/>
          <w:color w:val="0A0A0A"/>
          <w:sz w:val="24"/>
          <w:szCs w:val="24"/>
        </w:rPr>
        <w:t>Творческие номера:</w:t>
      </w:r>
      <w:r w:rsidRPr="00C5157C">
        <w:rPr>
          <w:rFonts w:ascii="Arial" w:eastAsia="Times New Roman" w:hAnsi="Arial" w:cs="Arial"/>
          <w:color w:val="0A0A0A"/>
          <w:sz w:val="24"/>
          <w:szCs w:val="24"/>
        </w:rPr>
        <w:t> Дети читают стихи, поют песни, разыгрывают сценки, связанные с буквами и чтением.</w:t>
      </w:r>
    </w:p>
    <w:p w:rsidR="00C5157C" w:rsidRPr="00C5157C" w:rsidRDefault="00C5157C" w:rsidP="00C5157C">
      <w:pPr>
        <w:numPr>
          <w:ilvl w:val="0"/>
          <w:numId w:val="15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</w:rPr>
      </w:pPr>
      <w:r w:rsidRPr="00C5157C">
        <w:rPr>
          <w:rFonts w:ascii="Arial" w:eastAsia="Times New Roman" w:hAnsi="Arial" w:cs="Arial"/>
          <w:b/>
          <w:bCs/>
          <w:color w:val="0A0A0A"/>
          <w:sz w:val="24"/>
          <w:szCs w:val="24"/>
        </w:rPr>
        <w:t>Игры:</w:t>
      </w:r>
      <w:r w:rsidRPr="00C5157C">
        <w:rPr>
          <w:rFonts w:ascii="Arial" w:eastAsia="Times New Roman" w:hAnsi="Arial" w:cs="Arial"/>
          <w:color w:val="0A0A0A"/>
          <w:sz w:val="24"/>
          <w:szCs w:val="24"/>
        </w:rPr>
        <w:t> Игры на знание алфавита, загадки, задания от персонажей (например, Незнайки, Шапокляк).</w:t>
      </w:r>
    </w:p>
    <w:p w:rsidR="00C5157C" w:rsidRPr="00C5157C" w:rsidRDefault="00C5157C" w:rsidP="00C5157C">
      <w:pPr>
        <w:numPr>
          <w:ilvl w:val="0"/>
          <w:numId w:val="15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</w:rPr>
      </w:pPr>
      <w:r w:rsidRPr="00C5157C">
        <w:rPr>
          <w:rFonts w:ascii="Arial" w:eastAsia="Times New Roman" w:hAnsi="Arial" w:cs="Arial"/>
          <w:b/>
          <w:bCs/>
          <w:color w:val="0A0A0A"/>
          <w:sz w:val="24"/>
          <w:szCs w:val="24"/>
        </w:rPr>
        <w:t>Поздравления:</w:t>
      </w:r>
      <w:r w:rsidRPr="00C5157C">
        <w:rPr>
          <w:rFonts w:ascii="Arial" w:eastAsia="Times New Roman" w:hAnsi="Arial" w:cs="Arial"/>
          <w:color w:val="0A0A0A"/>
          <w:sz w:val="24"/>
          <w:szCs w:val="24"/>
        </w:rPr>
        <w:t> Благодарность Букварю и поздравления от ведущих и сказочных героев.</w:t>
      </w:r>
    </w:p>
    <w:p w:rsidR="00C5157C" w:rsidRPr="00C5157C" w:rsidRDefault="00C5157C" w:rsidP="00C5157C">
      <w:pPr>
        <w:numPr>
          <w:ilvl w:val="0"/>
          <w:numId w:val="15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</w:rPr>
      </w:pPr>
      <w:r w:rsidRPr="00C5157C">
        <w:rPr>
          <w:rFonts w:ascii="Arial" w:eastAsia="Times New Roman" w:hAnsi="Arial" w:cs="Arial"/>
          <w:b/>
          <w:bCs/>
          <w:color w:val="0A0A0A"/>
          <w:sz w:val="24"/>
          <w:szCs w:val="24"/>
        </w:rPr>
        <w:t>Подарки:</w:t>
      </w:r>
      <w:r w:rsidRPr="00C5157C">
        <w:rPr>
          <w:rFonts w:ascii="Arial" w:eastAsia="Times New Roman" w:hAnsi="Arial" w:cs="Arial"/>
          <w:color w:val="0A0A0A"/>
          <w:sz w:val="24"/>
          <w:szCs w:val="24"/>
        </w:rPr>
        <w:t> Детям могут дарить тематические подарки, а родителям – идеи для подарков учителям. </w:t>
      </w:r>
    </w:p>
    <w:p w:rsidR="00C5157C" w:rsidRPr="00C5157C" w:rsidRDefault="00C5157C" w:rsidP="00C5157C">
      <w:pPr>
        <w:shd w:val="clear" w:color="auto" w:fill="FFFFFF"/>
        <w:spacing w:after="180" w:line="420" w:lineRule="atLeast"/>
        <w:rPr>
          <w:rFonts w:ascii="Arial" w:eastAsia="Times New Roman" w:hAnsi="Arial" w:cs="Arial"/>
          <w:b/>
          <w:bCs/>
          <w:color w:val="001D35"/>
          <w:sz w:val="30"/>
          <w:szCs w:val="30"/>
        </w:rPr>
      </w:pPr>
      <w:r w:rsidRPr="00C5157C">
        <w:rPr>
          <w:rFonts w:ascii="Arial" w:eastAsia="Times New Roman" w:hAnsi="Arial" w:cs="Arial"/>
          <w:b/>
          <w:bCs/>
          <w:color w:val="001D35"/>
          <w:sz w:val="30"/>
          <w:szCs w:val="30"/>
        </w:rPr>
        <w:t>Значение</w:t>
      </w:r>
    </w:p>
    <w:p w:rsidR="00C5157C" w:rsidRPr="00C5157C" w:rsidRDefault="00C5157C" w:rsidP="00C5157C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</w:rPr>
      </w:pPr>
      <w:r w:rsidRPr="00C5157C">
        <w:rPr>
          <w:rFonts w:ascii="Arial" w:eastAsia="Times New Roman" w:hAnsi="Arial" w:cs="Arial"/>
          <w:color w:val="0A0A0A"/>
          <w:sz w:val="24"/>
          <w:szCs w:val="24"/>
        </w:rPr>
        <w:t>Это важный этап, показывающий, как много дети узнали за полгода, и мотивирующий их к дальнейшему чтению и учебе. </w:t>
      </w:r>
    </w:p>
    <w:p w:rsidR="00C5157C" w:rsidRPr="00300E92" w:rsidRDefault="00C5157C" w:rsidP="00300E92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r w:rsidRPr="00300E92">
        <w:rPr>
          <w:rFonts w:ascii="Times New Roman" w:hAnsi="Times New Roman" w:cs="Times New Roman"/>
          <w:b/>
          <w:sz w:val="28"/>
          <w:szCs w:val="28"/>
        </w:rPr>
        <w:t>1.</w:t>
      </w:r>
      <w:r w:rsidRPr="00300E9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00E92">
        <w:rPr>
          <w:rFonts w:ascii="Times New Roman" w:hAnsi="Times New Roman" w:cs="Times New Roman"/>
          <w:sz w:val="28"/>
          <w:szCs w:val="28"/>
        </w:rPr>
        <w:t>В поезд можете садиться,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Этот поезд быстро мчится.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От границы до границы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По степям до синих гор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На зелёный светофор.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2.</w:t>
      </w:r>
      <w:r w:rsidRPr="00300E9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00E92">
        <w:rPr>
          <w:rFonts w:ascii="Times New Roman" w:hAnsi="Times New Roman" w:cs="Times New Roman"/>
          <w:sz w:val="28"/>
          <w:szCs w:val="28"/>
        </w:rPr>
        <w:t>В школу он спешит сейчас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К нам на праздник в 1 класс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Опоздать нельзя на праздник-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Это каждый знает.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Мчится поезд-первоклассник,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Скорость набирает.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b/>
          <w:sz w:val="28"/>
          <w:szCs w:val="28"/>
        </w:rPr>
        <w:t>3.</w:t>
      </w:r>
      <w:r w:rsidRPr="00300E92">
        <w:rPr>
          <w:rFonts w:ascii="Times New Roman" w:hAnsi="Times New Roman" w:cs="Times New Roman"/>
          <w:sz w:val="28"/>
          <w:szCs w:val="28"/>
        </w:rPr>
        <w:t xml:space="preserve"> Прибавляет по пути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К трем четыре, два к пяти,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Чуть пеналами гремит,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Чуть губами шевелит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Изучая алфавит.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4.</w:t>
      </w:r>
      <w:r w:rsidRPr="00300E92">
        <w:rPr>
          <w:rFonts w:ascii="Times New Roman" w:hAnsi="Times New Roman" w:cs="Times New Roman"/>
          <w:sz w:val="28"/>
          <w:szCs w:val="28"/>
        </w:rPr>
        <w:t xml:space="preserve"> Ты садись в счастливый поезд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И помчим от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до Я.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Нынче в нашей школе праздник,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 xml:space="preserve">Все: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Славный праздник букваря!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5.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 третьей четверти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друзья,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  школе праздник Букваря.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 прошли букварь до корки,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Нам по чтению «пятерки»!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6.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Позади нелегкий труд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Слогового чтения: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Нам сегодня выдадут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300E92">
        <w:rPr>
          <w:rFonts w:ascii="Times New Roman" w:hAnsi="Times New Roman" w:cs="Times New Roman"/>
          <w:bCs/>
          <w:sz w:val="28"/>
          <w:szCs w:val="28"/>
          <w:lang w:eastAsia="ru-RU"/>
        </w:rPr>
        <w:t>Удостоверения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»!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   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7.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 том, что мы букварь прочли,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Полный курс наук прошли,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И теперь без передышки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 прочтем любые книжки.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Default="00300E92" w:rsidP="00300E92">
      <w:pPr>
        <w:pStyle w:val="a5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  <w:r w:rsidRPr="00300E9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Песня « Про буквы»</w:t>
      </w:r>
    </w:p>
    <w:p w:rsidR="001F6022" w:rsidRPr="001F6022" w:rsidRDefault="001F6022" w:rsidP="00300E92">
      <w:pPr>
        <w:pStyle w:val="a5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Вдоль картинок мы шагали,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 ступенькам-строчкам шли.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Ах, как много мы узнали!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Ах, как много мы прочли!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9.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 Разбудите меня ночью,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В самой 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серединочке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–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Расскажу вам алфавит,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Без одной 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запиночки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10.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Над страной весенним утром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З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ан</w:t>
      </w:r>
      <w:r>
        <w:rPr>
          <w:rFonts w:ascii="Times New Roman" w:hAnsi="Times New Roman" w:cs="Times New Roman"/>
          <w:sz w:val="28"/>
          <w:szCs w:val="28"/>
          <w:lang w:eastAsia="ru-RU"/>
        </w:rPr>
        <w:t>имается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заря.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В школе праздник – светлый праздник,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раздник "Букваря"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друзья!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Да, Букварь, Азбука-начало всех начал. Но праздник начался, а главного  гостя, Букваря, нет. Давайте, ребята, все вместе позовём его.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 xml:space="preserve">Букварь: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Букварь, учу читать,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lastRenderedPageBreak/>
        <w:t xml:space="preserve">  Меня никак нельзя не знать.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Меня изучишь хорошо-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И сможешь ты тогда,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Любую книгу прочитать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Без всякого труда.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А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сколько мне лет? 400!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Учились все по мне и встарь,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книга школьная, Букварь: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Рисунки, буквы, точки,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Коротенькие строчки.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Тому, кто хочет много знать,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Кто хочет книги прочитать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Про горы и долины,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Про реки, звёзды и моря-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Не обойтись без Букваря.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Но я не могу продолжать праздник без моих помощников.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А кто они?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Букварь: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Сейчас увидите.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Эй, помощники, друзья,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Выходите все сюда!</w:t>
      </w:r>
    </w:p>
    <w:p w:rsidR="001F6022" w:rsidRPr="00300E92" w:rsidRDefault="001F602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00E92">
        <w:rPr>
          <w:rFonts w:ascii="Times New Roman" w:hAnsi="Times New Roman" w:cs="Times New Roman"/>
          <w:b/>
          <w:i/>
          <w:sz w:val="28"/>
          <w:szCs w:val="28"/>
          <w:u w:val="single"/>
        </w:rPr>
        <w:t>Выходят  КАРАНДАШ, РУЧКА, ТЕТРАДЬ и вместе говорят: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- Добрый вечер дорогие ребята и гости!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 xml:space="preserve">Карандаш: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другой приятель ваш,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Проворный чёрный карандаш!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В тетрадях палочек ряды-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Мои упорные труды.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Чем вы со мной дружнее,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Тем палочки ровнее!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 xml:space="preserve">Ручка:    </w:t>
      </w:r>
    </w:p>
    <w:p w:rsidR="00300E92" w:rsidRPr="00300E92" w:rsidRDefault="00300E92" w:rsidP="00300E92">
      <w:pPr>
        <w:pStyle w:val="a5"/>
        <w:ind w:left="142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Кто со мной дружить готов,</w:t>
      </w:r>
    </w:p>
    <w:p w:rsidR="00300E92" w:rsidRPr="00300E92" w:rsidRDefault="00300E92" w:rsidP="00300E92">
      <w:pPr>
        <w:pStyle w:val="a5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00E92">
        <w:rPr>
          <w:rFonts w:ascii="Times New Roman" w:hAnsi="Times New Roman" w:cs="Times New Roman"/>
          <w:sz w:val="28"/>
          <w:szCs w:val="28"/>
        </w:rPr>
        <w:t>Тот не пожалеет,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Сколько он хороших слов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00E92">
        <w:rPr>
          <w:rFonts w:ascii="Times New Roman" w:hAnsi="Times New Roman" w:cs="Times New Roman"/>
          <w:sz w:val="28"/>
          <w:szCs w:val="28"/>
        </w:rPr>
        <w:t>Написать сумеет.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 xml:space="preserve">Тетрадь: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У меня обложка синяя,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На любой странице линия,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lastRenderedPageBreak/>
        <w:t>Чтоб помочь ученику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Ровно вывести строку.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Наши помощники приготовили вам задания.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Тетрадь: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Загадаем вам загадки,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Отгадайте их, ребятки!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Карандаш: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Не куст, а с листочками,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Не рубашка, а сшита,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Не человек, а рассказывает.   (Книга)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Ручка: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  Чёрный Ивашка,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Деревянная  рубашка,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Где носом проведёт,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Там дорогу проведёт!   (Карандаш)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Карандаш: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Верно! Это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приятель ваш,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Проворный, чёрный карандаш.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Тетрадь: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Чёрные, кривые,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От рождения все немые,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Если только встанут в ряд,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Сразу все заговорят.  (Буквы) 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А вы знаете какие-нибудь загадки?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Букварь: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Букв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значки, как бойцы на парад,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В чётком порядке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построены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вряд.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Каждый в условленном месте стоит,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А называется всё …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 xml:space="preserve">                   Все: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АЛФАВИТ!</w:t>
      </w:r>
    </w:p>
    <w:p w:rsidR="001F6022" w:rsidRDefault="001F602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82403" w:rsidRDefault="001F6022" w:rsidP="001F6022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Любимый русский алфавит</w:t>
      </w:r>
      <w:proofErr w:type="gramStart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И</w:t>
      </w:r>
      <w:proofErr w:type="gramEnd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з букв и звуков состоит.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А, Б, В, Г, Д, Е, Ж...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Дальше знаете уже.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Звуки с вами говорим,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Произносим и кричим,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Шепчем, воем, слышим...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Буковки мы - пишем,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Можем их нарисовать,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lastRenderedPageBreak/>
        <w:t>Напечатать и прислать!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То есть звуки только слышим,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Ну, а буквы только пишем!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 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Теперь поговорим о звуках –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Ведь звуки – целая наука! 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Гласные, согласные...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Трудные, ужасные...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Что такое гласные?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Ох, пока не ясно мне!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Объясните поскорей,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 xml:space="preserve">Чтобы </w:t>
      </w:r>
      <w:proofErr w:type="gramStart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стал я поумней</w:t>
      </w:r>
      <w:proofErr w:type="gramEnd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!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«Голос» называли «глас» -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Вот и гласные у нас: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 xml:space="preserve">А, О, И, Е, У, Я, </w:t>
      </w:r>
      <w:proofErr w:type="gramStart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Ы</w:t>
      </w:r>
      <w:proofErr w:type="gramEnd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–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Голосом протянем мы.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Иль, к примеру, буква</w:t>
      </w:r>
      <w:proofErr w:type="gramStart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Ё</w:t>
      </w:r>
      <w:proofErr w:type="gramEnd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-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Тянем голосом её.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proofErr w:type="gramStart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Гласные</w:t>
      </w:r>
      <w:proofErr w:type="gramEnd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зачем нужны?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Для чего они важны?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proofErr w:type="gramStart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Нету</w:t>
      </w:r>
      <w:proofErr w:type="gramEnd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гласных - нет слогов,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Без слогов не будет слов.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Вместе повторим, друзья: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Десять гласных знаю я: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 xml:space="preserve">А, Я, У, </w:t>
      </w:r>
      <w:proofErr w:type="gramStart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Ю</w:t>
      </w:r>
      <w:proofErr w:type="gramEnd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, О, Ё, И,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Е, Э и, конечно, Ы !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А кто согласен с гласными?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Конечно же, согласные!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Мы с громким шумом их произнесём,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Мы голосу поможем языком,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А иногда зубами, 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И нёбом, и губами. 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Звуки те согласные</w:t>
      </w:r>
      <w:proofErr w:type="gramStart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lastRenderedPageBreak/>
        <w:t>В</w:t>
      </w:r>
      <w:proofErr w:type="gramEnd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се такие разные: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Они бы</w:t>
      </w:r>
      <w:r w:rsidR="00182403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вают з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вонкие –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 xml:space="preserve"> (М, Л, </w:t>
      </w:r>
      <w:proofErr w:type="gramStart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З</w:t>
      </w:r>
      <w:proofErr w:type="gramEnd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, Ж, Р, Н,)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Бывают и глухие – 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 (С, Ш, П, К, Ф, Х,)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Есть твердые и мягкие,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Бывают и другие...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Вот, давайте, например</w:t>
      </w:r>
      <w:proofErr w:type="gramStart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П</w:t>
      </w:r>
      <w:proofErr w:type="gramEnd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риведем такой пример: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proofErr w:type="gramStart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Ш</w:t>
      </w:r>
      <w:proofErr w:type="gramEnd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и Щ – мы шипим,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С – как будто свистим,</w:t>
      </w:r>
      <w:r w:rsidR="00182403"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М – мычим,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 Р – рычим...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Ж – жужжим,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proofErr w:type="gramStart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З</w:t>
      </w:r>
      <w:proofErr w:type="gramEnd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– зудим,</w:t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</w: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Стало легче понимать?</w:t>
      </w:r>
    </w:p>
    <w:p w:rsidR="00182403" w:rsidRDefault="001F6022" w:rsidP="001F6022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Будем </w:t>
      </w:r>
      <w:proofErr w:type="gramStart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верно</w:t>
      </w:r>
      <w:proofErr w:type="gramEnd"/>
      <w:r w:rsidRPr="001F6022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 xml:space="preserve"> отвечать?</w:t>
      </w:r>
    </w:p>
    <w:p w:rsidR="001F6022" w:rsidRPr="00182403" w:rsidRDefault="001F6022" w:rsidP="001F6022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  <w:r w:rsidRPr="00182403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t>Гласные, согласные...</w:t>
      </w:r>
      <w:r w:rsidRPr="00182403">
        <w:rPr>
          <w:rFonts w:ascii="Times New Roman CYR" w:eastAsia="Times New Roman" w:hAnsi="Times New Roman CYR" w:cs="Times New Roman CYR"/>
          <w:color w:val="000000"/>
          <w:sz w:val="28"/>
          <w:szCs w:val="28"/>
        </w:rPr>
        <w:br/>
        <w:t>Милые, прекрасные!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00E92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 «АЛФАВИТ» (звучит песня, а дети встают со своими буквами, а потом выходят на сцену)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Букварь: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Азбука, от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до Я, смирно!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-Гласные!    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                 -Здесь!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-Согласные!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                 -Здесь!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-Буквы, которые не обозначают ни одного звука?   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                 -Здесь!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-По порядку становись!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00E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Выходят буквы. Инсценировка стихотворения </w:t>
      </w:r>
      <w:proofErr w:type="spellStart"/>
      <w:r w:rsidRPr="00300E92">
        <w:rPr>
          <w:rFonts w:ascii="Times New Roman" w:hAnsi="Times New Roman" w:cs="Times New Roman"/>
          <w:b/>
          <w:i/>
          <w:sz w:val="28"/>
          <w:szCs w:val="28"/>
          <w:u w:val="single"/>
        </w:rPr>
        <w:t>С.Михалкова</w:t>
      </w:r>
      <w:proofErr w:type="spellEnd"/>
      <w:r w:rsidRPr="00300E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«Про всё на свете».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А</w:t>
      </w:r>
      <w:r w:rsidRPr="00300E92"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Аист снами прожил лето,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А зимой гостил  он где-то.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Б</w:t>
      </w:r>
      <w:r w:rsidRPr="00300E92"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 w:rsidRPr="00300E92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300E92">
        <w:rPr>
          <w:rFonts w:ascii="Times New Roman" w:hAnsi="Times New Roman" w:cs="Times New Roman"/>
          <w:sz w:val="28"/>
          <w:szCs w:val="28"/>
        </w:rPr>
        <w:t>Бегемот разинул рот</w:t>
      </w:r>
      <w:r w:rsidRPr="00300E92">
        <w:rPr>
          <w:rFonts w:ascii="Times New Roman" w:hAnsi="Times New Roman" w:cs="Times New Roman"/>
          <w:i/>
          <w:sz w:val="28"/>
          <w:szCs w:val="28"/>
        </w:rPr>
        <w:t xml:space="preserve">,   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lastRenderedPageBreak/>
        <w:t xml:space="preserve">      Булки просит бегемот.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Воробей влетел в окно,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Воровать у нас пшено.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Г-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Гриб растёт среди дорожки,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Голова на тонкой ножке.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Д-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Дятел жил в дупле пустом,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Дуб долбил, как болотом.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Е-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Ё-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Ель на ёжика похожа,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Ёж в иголках, ёлка тоже.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Ж-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Жук упал и встать не может,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Ждёт он, кто ему поможет.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З-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Звёзды видели мы днём,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За рекою, над Кремлём.</w:t>
      </w:r>
    </w:p>
    <w:p w:rsidR="00182403" w:rsidRPr="00300E92" w:rsidRDefault="00182403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Иней лёг на ветки ели,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Иглы за ночь побелели.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Кот ловил мышей и крыс,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Кролик лист капустный грыз.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Л-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Лодки по морю плывут, 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Люди вёслами гребут.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Мёд в лесу медведь нашёл,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Мало мёда, много пчёл.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 Носорог бодает рогом,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НЕ шутите с носорогом.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Ослик был сегодня зол,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Он узнал, что он осёл.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П-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Панцирь носит черепаха,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Прячет голову от страха.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Роет землю старый крот,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Разрыхляет огород.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Спит спокойно старый слон,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lastRenderedPageBreak/>
        <w:t xml:space="preserve">      Стоя спать умеет он.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Таракан живёт за печкой,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То-то тёплое местечко.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Ученик учил уроки,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У него в чернилах Щёки.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Ф-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Флот плывёт к родной земле,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Флаг на каждом корабле.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Ходит по лесу хорёк,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Хищный, маленький зверёк.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Ц-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Цапля важная, носатая,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Целый день стоит, как статуя.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Ч-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Часовщик, прищурив глаз,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Чинит часики для нас.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Ш-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Школьник, школьник, ты силач,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Шар земной несёшь, как мяч.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Щ-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Щёткой чищу я щенка,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Щекочу ему бока.</w:t>
      </w:r>
    </w:p>
    <w:p w:rsidR="00182403" w:rsidRPr="00300E92" w:rsidRDefault="00182403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Э-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Эта кнопка и шнурок,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Электрический звонок.   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Ю-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Юнга, будущий матрос,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Южных рыбок нам привёз.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Ягод нет кислее клюквы,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Все:</w:t>
      </w:r>
      <w:r w:rsidRPr="00300E92">
        <w:rPr>
          <w:rFonts w:ascii="Times New Roman" w:hAnsi="Times New Roman" w:cs="Times New Roman"/>
          <w:sz w:val="28"/>
          <w:szCs w:val="28"/>
        </w:rPr>
        <w:t xml:space="preserve"> Я на память знаю буквы.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Вот все буквы перед нами –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Каждый может их назвать.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А теперь нам надо с вами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В слово буквы все собрать.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 w:rsidRPr="00300E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Дети собирают из них слово дружба</w:t>
      </w:r>
      <w:r w:rsidRPr="00300E9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Получилось слово "дружба".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С ней дорога не беда,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С ней любое испытанье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Будет по плечу всегда.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11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 В день осенний, в день чудесный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Мы в поход не зря ушли.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Было очень интересно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а страницах Букваря.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12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Тот, кто любит приключенья,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Мы откроем свой секрет: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Увлекательнее чтенья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Ничего на свете нет!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13.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 Был наш путь не очень долгим –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Незаметно дни бегут.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А теперь на книжной полке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Нас другие книжки ждут.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300E92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Входят  «Литературное чтение»</w:t>
      </w:r>
      <w:proofErr w:type="gramStart"/>
      <w:r w:rsidRPr="00300E92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,</w:t>
      </w:r>
      <w:proofErr w:type="gramEnd"/>
      <w:r w:rsidRPr="00300E92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«Русский язык» и ученик.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0E9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14</w:t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.Я добрый друг и спутник твой.</w:t>
      </w:r>
      <w:r w:rsidRPr="00300E9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Будь, школьник, бережным со мной.</w:t>
      </w:r>
      <w:r w:rsidRPr="00300E9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Мой чистый вид приятен,</w:t>
      </w:r>
      <w:r w:rsidRPr="00300E9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Оберегай меня от пятен.</w:t>
      </w:r>
      <w:r w:rsidRPr="00300E9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Мой переплёт не выгибай,</w:t>
      </w:r>
      <w:r w:rsidRPr="00300E9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И корешок не поломай.</w:t>
      </w:r>
      <w:r w:rsidRPr="00300E9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Меня в обложку оберни,</w:t>
      </w:r>
      <w:r w:rsidRPr="00300E9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Где взял меня – туда верни.</w:t>
      </w:r>
      <w:r w:rsidRPr="00300E9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Запомни, я – твой лучший друг,</w:t>
      </w:r>
      <w:r w:rsidRPr="00300E9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Но только не для грязных рук.</w:t>
      </w:r>
    </w:p>
    <w:p w:rsidR="00182403" w:rsidRPr="00300E92" w:rsidRDefault="00182403" w:rsidP="00300E92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0E92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«Рус. яз.» и «Лит</w:t>
      </w:r>
      <w:proofErr w:type="gramStart"/>
      <w:r w:rsidRPr="00300E92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  <w:proofErr w:type="gramEnd"/>
      <w:r w:rsidRPr="00300E92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gramStart"/>
      <w:r w:rsidRPr="00300E92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ч</w:t>
      </w:r>
      <w:proofErr w:type="gramEnd"/>
      <w:r w:rsidRPr="00300E92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т.»</w:t>
      </w: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- Берегите новые учебники!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Style w:val="a4"/>
          <w:rFonts w:ascii="Times New Roman" w:hAnsi="Times New Roman" w:cs="Times New Roman"/>
          <w:sz w:val="28"/>
          <w:szCs w:val="28"/>
        </w:rPr>
        <w:t>Литературное чтение: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Вам моё почтение (кланяется)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Я – книга для чтения,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Полистай мои страницы;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Здесь стихи и небылицы,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Сказки, басни, прибаутки,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Поговорки, даже шутки.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Я от Букваря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слыхал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>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Что вы знаете немало.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Любознательных люблю,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Щедро знание дарю.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lastRenderedPageBreak/>
        <w:t>Всем, кто хочет много знать,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Хорошо надо читать.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«Русский язык»: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Если ты хочешь судьбу переспорить,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Если ты ищешь отрады цветник,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Если нуждаешься в твердой опоре,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Выучи русский язык!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Он твой наставник - великий, могучий,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Он переводчик, он проводник,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Если штурмуешь познанья кручи,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Выучи русский язык!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Русское слово живет на страницах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Мир окрыляющих пушкинских книг.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Русское слово - свободы зарница,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Выучи русский язык!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 А где живут книги?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Снаружи смотреть – дом, как дом,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Но нет жильцов обычных в нём.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В нём книги интересные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Стоят рядами тесными.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И Черномор, и царь 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Гвидон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>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И добрый дед 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Мазай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>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Как называют этот дом,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Попробуй, отгадай.     (Библиотека).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-А какие книги живут на нашей полке?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00E92">
        <w:rPr>
          <w:rFonts w:ascii="Times New Roman" w:hAnsi="Times New Roman" w:cs="Times New Roman"/>
          <w:b/>
          <w:i/>
          <w:sz w:val="28"/>
          <w:szCs w:val="28"/>
          <w:u w:val="single"/>
        </w:rPr>
        <w:t>Учитель  читает перепутанные названия сказок, а ребята исправляют их.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1. Снежная принцесса. (Снежная королева.)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2. Желтая 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кепочка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>. (Красная шапочка.)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3. Илья-царевич и Серый волк. (Иван-царевич и Серый волк.)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4. Мальчик и 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 xml:space="preserve">. (Малыш и 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>.)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5. Спящая бабушка. (Спящая красавица.)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6. Стойкий железный солдатик. (Стойкий оловянный солдатик.)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ВИКТОРИНА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Вдруг из маминой, из спальни,</w:t>
      </w:r>
      <w:proofErr w:type="gramEnd"/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Кривоногий и хромой,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Выбегает умывальник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И качает головой.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  (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К.И.Чуковский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>»)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lastRenderedPageBreak/>
        <w:t>Как ты смеешь, мужик,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Спорить со мною,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Со мною, 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дворянкою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 xml:space="preserve"> столбовою?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(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А.С.Пушкин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 xml:space="preserve"> «Сказка о Золотой рыбке»).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Оглядев с тревогой тир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Говорит в ответ кассир: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«Вам придётся на колени,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Дорогой товарищ, встать.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Вы же можете мишени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Без ружья рукой достать.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           (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Сер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>лад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Михалков «дядя Стёпа»).</w:t>
      </w:r>
      <w:proofErr w:type="gramEnd"/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Ветер по морю гуляет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И кораблик подгоняет.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Он бежит себе в волнах,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На раздутых парусах.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       (  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А.С.Пушкин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 xml:space="preserve"> «Сказка о царе 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 xml:space="preserve">, о сыне его славном и могучем богатыре князе 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Гвидоне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Салтановиче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 xml:space="preserve"> и прекрасной царевне Лебеди»).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Скачет сито по полям,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А корыто по лесам.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За лопатою метла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Вдоль по улице пошла.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       (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К.И.Чуковский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Федорино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 xml:space="preserve"> горе»).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Наша Таня громко плачет,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Уронила в речку мячик.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Тише, Танечка,  не плачь.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Не утонет в речке мяч.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       (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А.Л.Барто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 xml:space="preserve"> «Мячик» из цикла «Игрушки»).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 w:rsidRPr="00300E92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 Игра "Угадай сказку»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С букварем шагает в школу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Деревянный мальчуган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опадает вместо школы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В полотняный балаган.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О ком эта сказка? (о Буратино)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Default="00300E92" w:rsidP="00300E92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Многим долго неизвестный,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Стал он каждому дружком.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Всем по сказке интересной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Мальчик-луковка знаком.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Очень просто и недлинно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Он зовется..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.(</w:t>
      </w:r>
      <w:proofErr w:type="spellStart"/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Чиполлино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, а не Буратино)</w:t>
      </w:r>
    </w:p>
    <w:p w:rsidR="00300E92" w:rsidRDefault="00300E92" w:rsidP="00300E92">
      <w:pPr>
        <w:pStyle w:val="a5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82403" w:rsidRDefault="00300E92" w:rsidP="00300E92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Появилась девочка в чашечке цветка,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А была та девочка чуть больше ноготка.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В ореховой скорлупке девочка спала.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Вот какая девочка, как она мала.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Кто читал такую книжку?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Знает девочку-малышку? (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Дюймовочка</w:t>
      </w:r>
      <w:proofErr w:type="spellEnd"/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182403" w:rsidRDefault="00182403" w:rsidP="0018240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Default="00300E92" w:rsidP="00300E92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Девочка хорошая по лесу идет,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Но не знает девочка, что опасность ждет.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За кустами светится пара 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злющих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глаз.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Кто-то страшный встретится девочке сейчас.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(Красная Шапочка и серый волк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1F6022" w:rsidRDefault="001F6022" w:rsidP="001F6022">
      <w:pPr>
        <w:pStyle w:val="a5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Сидит в корзине девочка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У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мишки за спиной,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Он сам, того не ведая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Несет её домой.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Ну, отгадал загадку?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Тогда скорей ответь!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Названье этой сказки …("Маша и медведь") 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Default="00300E92" w:rsidP="00300E92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Всех на свете он добрей,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Лечит он больных зверей,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И однажды бегемота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Вытащил он из болота,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Он известен, знаменит,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Это доктор..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Айболит)</w:t>
      </w:r>
    </w:p>
    <w:p w:rsidR="00300E92" w:rsidRDefault="00300E92" w:rsidP="00300E92">
      <w:pPr>
        <w:pStyle w:val="a5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Default="00300E92" w:rsidP="00300E92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Мылом, мылом, мылом, мылом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У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мывался без конца,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Смыл и ваксу и чернила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С неумытого лица.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До сих пор лицо горит!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Кто он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?...</w:t>
      </w: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Мойдодыр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а не Айболит)</w:t>
      </w:r>
    </w:p>
    <w:p w:rsidR="00300E92" w:rsidRDefault="00300E92" w:rsidP="00300E92">
      <w:pPr>
        <w:pStyle w:val="a5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Был он тучкой грозовой,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С Пятачком ходил домой.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Больше всех любил он мёд,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Крошка маленький ...(не Енот, а Винни Пух)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15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Сегодня, друзья, мы сюда собрались,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Чтоб доброе слово сказать,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Тому, кто был другом,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Кто каждый свой час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Молчал, но учил вас читать.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16.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У каждой девчонки и у мальчишки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Есть эта книжка – заветная книжка.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Читают и ныне, читали и встарь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Чудесную книгу с названьем «БУКВАРЬ»!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(входит под музыку «Букварь»)</w:t>
      </w:r>
    </w:p>
    <w:p w:rsidR="00300E92" w:rsidRDefault="00300E92" w:rsidP="00300E92">
      <w:pPr>
        <w:pStyle w:val="a5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00E92" w:rsidRDefault="00300E92" w:rsidP="00300E92">
      <w:pPr>
        <w:pStyle w:val="a5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Буквар</w:t>
      </w:r>
      <w:r w:rsidRPr="00300E92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ь</w:t>
      </w:r>
      <w:r w:rsidRPr="00300E9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Только в школу вы пришли –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Встретились мы с вами.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Дни учебы потекли,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Стали мы друзьями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Научил я вас, ребята,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И письму, и чтению,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Дружбе крепкой и труду,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 еще терпению.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Вас сегодня не узнать!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Стали бойко вы читать.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Очень грамотными стали,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Поумнели, возмужали.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И хочу сказать сейчас: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Очень рад,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друзья, за вас!</w:t>
      </w:r>
    </w:p>
    <w:p w:rsidR="00182403" w:rsidRDefault="00182403" w:rsidP="00300E92">
      <w:pPr>
        <w:pStyle w:val="a5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300E92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Песня «Дружба с Букварём»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17.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 зачем  школу посещать?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Ухожу домой сейчас.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Попрошу купить компьютер,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Буду целый день играть,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 Интернет письмо писать.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Букварь.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Подожди, не торопись,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Лучше к школе приглядись,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 уйти всегда успеешь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И включиться в Интернет.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Грамотою не владеешь –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Подключаться толку нет: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Насмешишь ты целый свет!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18.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Как сегодня мы довольны,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Обучаясь в нашей школе,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 ни капли не устали,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Много нового узнали.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19.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Как садиться, как вставать,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Как с соседкой не болтать,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Как здороваться, прощаться,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Как с пеналом обращаться,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Как держать в покое руки –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Нет трудней для нас науки!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20.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Теперь встаем мы каждый раз,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Когда учитель входит в класс.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Учитель спросит – надо встать,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Когда он сесть позволит – сядь.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Ответить хочешь – не шуми,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 только руку подними.</w:t>
      </w:r>
    </w:p>
    <w:p w:rsidR="001F6022" w:rsidRDefault="001F602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21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Желают очень наши дети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Знать все, все, все про все на свете,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Предметы точно называть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И ничего не забывать.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22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Но как запомнить буквы, звуки?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Эх, хорошо бы взять их в руки,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Погладить, вместе их собрать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И хорошенько поиграть!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23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Но видно это трудно слишком,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Ведь буковки живут лишь в книжках!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Но как запомнить? Их так много!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Конечно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, в школе нам помогут.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300E92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Песня «Прощай, Букварь»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Учитель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 сейчас я расскажу вам одну поучительную историю. Слушайте и смотрите.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Однажды не поладили между собой буквы гласных и согласных звуков. Разошлись они в разные стороны. Сбились буквы согласных в кучку, хотели поговорить – и никак!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Кашлянули: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- КХ! КХ!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Чихнули: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- ПЧХ!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Хмыкнули: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- ХМ!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Зачем – то позвали кошку: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КС, КС, КС!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И заскучали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… В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друг: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ТС-С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Показалось им, что кто-то где-то рыдает. Прислушались согласные.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- А-А-А! О-О-О!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Кричали гласные. Они плакали как маленькие дети: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- УА! УА!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Аукали: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- АУ! АУ!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И тогда согласные крикнули, или, вернее, хотели крикнуть, но у них получилось лишь невнятное бормотание: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- БДМ! ВСГД! ВМСТ!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И услышали радостное, но такое же непонятное: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У-Е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, Е-А, Е-Е!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Заключили буквы мир, снова стали рядом и внятно сказали: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-БУДЕМ ВСЕГДА ВМЕСТЕ!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И с тех пор больше никогда не разлучались верные друзья!</w:t>
      </w:r>
    </w:p>
    <w:p w:rsidR="00182403" w:rsidRDefault="00182403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23.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Ровно в восемь тридцать,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Утром каждый раз,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Очень много школьников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Входят в первый класс.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Ежедневно по утрам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Заниматься надо нам.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24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Мне учиться очень нравится.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Отвечать я не боюсь.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Я могу с задачей справиться,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Потому что не ленюсь!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25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Выручайте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палочки,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Палочки – считалочки,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Становитесь по порядку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 мою первую тетрадку.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За строку не вылезать!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Спинку 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пряменько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держать!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Что же вы не слушаетесь?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Что же плохо учитесь?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Что 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стоите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как попало?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Мне опять за вас попало.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 w:rsidRPr="00300E92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 Сценка «Первое задание».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26.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 теперь ученики, нам не до гулянья,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На дом задали крючки – первое задание!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Вот мы с мамой над столом дружно распеваем: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« Вниз ведем, ведем, ведем – 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пла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-а-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авно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закругляем!»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Но противные крючки с острыми носами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У меня из-под руки выползают сами!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Телевизор не глядим, сказки не читаем,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Три часа сидим, сидим – 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пла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-а-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авно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закругляем!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Вечер. Поздно. Спать идем. Сразу засыпаем,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И во сне: ведем, ведем, 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пла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-а-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авно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закругляем.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27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 школе прозвенел звонок,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Снова начался урок.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 с доски не сводим глаз,</w:t>
      </w:r>
    </w:p>
    <w:p w:rsidR="00282E51" w:rsidRDefault="00300E92" w:rsidP="00282E5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 учитель учит нас.</w:t>
      </w:r>
    </w:p>
    <w:p w:rsid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b/>
          <w:sz w:val="28"/>
          <w:szCs w:val="28"/>
          <w:lang w:eastAsia="ru-RU"/>
        </w:rPr>
        <w:t>28.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82E51">
        <w:rPr>
          <w:rFonts w:ascii="Times New Roman" w:hAnsi="Times New Roman" w:cs="Times New Roman"/>
          <w:sz w:val="28"/>
          <w:szCs w:val="28"/>
        </w:rPr>
        <w:t>Ель, топор, лопата, руки,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sz w:val="28"/>
          <w:szCs w:val="28"/>
        </w:rPr>
        <w:t>В каждом слове слышны звуки.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sz w:val="28"/>
          <w:szCs w:val="28"/>
        </w:rPr>
        <w:t>Звуки эти разные –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sz w:val="28"/>
          <w:szCs w:val="28"/>
        </w:rPr>
        <w:t>Гласные, согласные.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b/>
          <w:sz w:val="28"/>
          <w:szCs w:val="28"/>
        </w:rPr>
        <w:t>29.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2E51">
        <w:rPr>
          <w:rFonts w:ascii="Times New Roman" w:hAnsi="Times New Roman" w:cs="Times New Roman"/>
          <w:sz w:val="28"/>
          <w:szCs w:val="28"/>
        </w:rPr>
        <w:t>Гласные тянутся в песенке звонкой</w:t>
      </w:r>
      <w:proofErr w:type="gramStart"/>
      <w:r w:rsidRPr="00282E5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sz w:val="28"/>
          <w:szCs w:val="28"/>
        </w:rPr>
        <w:t>Могут заплакать и закричать.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sz w:val="28"/>
          <w:szCs w:val="28"/>
        </w:rPr>
        <w:t>В тёмном лесу звать и аукать,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sz w:val="28"/>
          <w:szCs w:val="28"/>
        </w:rPr>
        <w:t>И в колыбельке сестрёнку баюкать.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sz w:val="28"/>
          <w:szCs w:val="28"/>
        </w:rPr>
        <w:t>Но не желают свистеть и ворчать.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b/>
          <w:sz w:val="28"/>
          <w:szCs w:val="28"/>
        </w:rPr>
        <w:t>30.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2E51">
        <w:rPr>
          <w:rFonts w:ascii="Times New Roman" w:hAnsi="Times New Roman" w:cs="Times New Roman"/>
          <w:sz w:val="28"/>
          <w:szCs w:val="28"/>
        </w:rPr>
        <w:t>А согласные согласны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sz w:val="28"/>
          <w:szCs w:val="28"/>
        </w:rPr>
        <w:t>Шелестеть</w:t>
      </w:r>
      <w:proofErr w:type="gramStart"/>
      <w:r w:rsidRPr="00282E5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82E51">
        <w:rPr>
          <w:rFonts w:ascii="Times New Roman" w:hAnsi="Times New Roman" w:cs="Times New Roman"/>
          <w:sz w:val="28"/>
          <w:szCs w:val="28"/>
        </w:rPr>
        <w:t xml:space="preserve"> шептать, скрипеть,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sz w:val="28"/>
          <w:szCs w:val="28"/>
        </w:rPr>
        <w:t>Даже фыркать и шипеть,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sz w:val="28"/>
          <w:szCs w:val="28"/>
        </w:rPr>
        <w:t xml:space="preserve">Но не хочется им петь. 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sz w:val="28"/>
          <w:szCs w:val="28"/>
        </w:rPr>
        <w:t>ССС – змеиный слышен свист,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sz w:val="28"/>
          <w:szCs w:val="28"/>
        </w:rPr>
        <w:t>ШШШ   - шуршит опавший лист,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sz w:val="28"/>
          <w:szCs w:val="28"/>
        </w:rPr>
        <w:t>ЖЖЖ – шмели в лесу жужжат,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sz w:val="28"/>
          <w:szCs w:val="28"/>
        </w:rPr>
        <w:t>РРР – моторы тарахтят.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b/>
          <w:sz w:val="28"/>
          <w:szCs w:val="28"/>
        </w:rPr>
        <w:t>31.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2E51">
        <w:rPr>
          <w:rFonts w:ascii="Times New Roman" w:hAnsi="Times New Roman" w:cs="Times New Roman"/>
          <w:sz w:val="28"/>
          <w:szCs w:val="28"/>
        </w:rPr>
        <w:t>Дружат гласная с согласной,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sz w:val="28"/>
          <w:szCs w:val="28"/>
        </w:rPr>
        <w:t>Составляют вместе слог.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282E51">
        <w:rPr>
          <w:rFonts w:ascii="Times New Roman" w:hAnsi="Times New Roman" w:cs="Times New Roman"/>
          <w:sz w:val="28"/>
          <w:szCs w:val="28"/>
        </w:rPr>
        <w:t>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282E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82E51">
        <w:rPr>
          <w:rFonts w:ascii="Times New Roman" w:hAnsi="Times New Roman" w:cs="Times New Roman"/>
          <w:sz w:val="28"/>
          <w:szCs w:val="28"/>
        </w:rPr>
        <w:t>ша</w:t>
      </w:r>
      <w:proofErr w:type="spellEnd"/>
      <w:proofErr w:type="gramEnd"/>
      <w:r w:rsidRPr="00282E51">
        <w:rPr>
          <w:rFonts w:ascii="Times New Roman" w:hAnsi="Times New Roman" w:cs="Times New Roman"/>
          <w:sz w:val="28"/>
          <w:szCs w:val="28"/>
        </w:rPr>
        <w:t xml:space="preserve">, а вместе Маша 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sz w:val="28"/>
          <w:szCs w:val="28"/>
        </w:rPr>
        <w:t>К нам явилась на урок.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b/>
          <w:sz w:val="28"/>
          <w:szCs w:val="28"/>
        </w:rPr>
        <w:t>32.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2E51">
        <w:rPr>
          <w:rFonts w:ascii="Times New Roman" w:hAnsi="Times New Roman" w:cs="Times New Roman"/>
          <w:sz w:val="28"/>
          <w:szCs w:val="28"/>
        </w:rPr>
        <w:t>Мы знаем буквы, знаем слоги,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sz w:val="28"/>
          <w:szCs w:val="28"/>
        </w:rPr>
        <w:t>Умеем говорить</w:t>
      </w:r>
      <w:proofErr w:type="gramStart"/>
      <w:r w:rsidRPr="00282E5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читать</w:t>
      </w:r>
      <w:r w:rsidRPr="00282E51">
        <w:rPr>
          <w:rFonts w:ascii="Times New Roman" w:hAnsi="Times New Roman" w:cs="Times New Roman"/>
          <w:sz w:val="28"/>
          <w:szCs w:val="28"/>
        </w:rPr>
        <w:t>,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sz w:val="28"/>
          <w:szCs w:val="28"/>
        </w:rPr>
        <w:t>И постепенно, понемногу</w:t>
      </w:r>
    </w:p>
    <w:p w:rsidR="00282E51" w:rsidRPr="00282E51" w:rsidRDefault="00282E51" w:rsidP="00282E51">
      <w:pPr>
        <w:pStyle w:val="a5"/>
        <w:rPr>
          <w:rFonts w:ascii="Times New Roman" w:hAnsi="Times New Roman" w:cs="Times New Roman"/>
          <w:sz w:val="28"/>
          <w:szCs w:val="28"/>
        </w:rPr>
      </w:pPr>
      <w:r w:rsidRPr="00282E51">
        <w:rPr>
          <w:rFonts w:ascii="Times New Roman" w:hAnsi="Times New Roman" w:cs="Times New Roman"/>
          <w:sz w:val="28"/>
          <w:szCs w:val="28"/>
        </w:rPr>
        <w:t xml:space="preserve">Мы научились </w:t>
      </w:r>
      <w:r>
        <w:rPr>
          <w:rFonts w:ascii="Times New Roman" w:hAnsi="Times New Roman" w:cs="Times New Roman"/>
          <w:sz w:val="28"/>
          <w:szCs w:val="28"/>
        </w:rPr>
        <w:t>их писать</w:t>
      </w:r>
      <w:r w:rsidRPr="00282E51">
        <w:rPr>
          <w:rFonts w:ascii="Times New Roman" w:hAnsi="Times New Roman" w:cs="Times New Roman"/>
          <w:sz w:val="28"/>
          <w:szCs w:val="28"/>
        </w:rPr>
        <w:t>.</w:t>
      </w:r>
    </w:p>
    <w:p w:rsidR="00282E51" w:rsidRDefault="00282E51" w:rsidP="00300E92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33.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Я чернилами сначала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Только палочки писала,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 теперь в букварь гляжу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Буквы смело вывожу.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Подрастет сестренка Маша,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Для нее куплю тетрадь,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Дам ей ручку, карандашик,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Усажу ее писать.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Ну-ка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милочка, пиши,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Да  старайся, не спеши!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00E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   Вбегает Буква "Я".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Буква "Я", а ты здесь как очутилась?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Ведь ты в алфавите последняя!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Всем известно буква "Я"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В азбуке –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последняя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>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А известно ли кому –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Отчего и почему?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Дети: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Неизвестно!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Интересно?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Дети: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Интересно!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так слушайте рассказ!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Рассказчик: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Жили в Азбуке у нас буквы.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Жили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не тужили,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Потому что все дружили.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Где никто не ссорится –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Там и дело спорится.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Только раз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Все дело встало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Из-за страшного скандала: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Буква "Я"...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В строку не встала.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Взбунтовалась буква "Я":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 Я: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Я, – сказала буква "Я", –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Главная, заглавная!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Я хочу, чтобы повсюду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Впереди стояла я!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Не хочу стоять в ряду,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Быть желаю на виду!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lastRenderedPageBreak/>
        <w:t>Буква Ф: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Фу-ты,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ну-ты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>! – фыркнул "эф",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От обиды покраснев.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</w:t>
      </w:r>
      <w:proofErr w:type="gramStart"/>
      <w:r w:rsidRPr="00300E92">
        <w:rPr>
          <w:rFonts w:ascii="Times New Roman" w:hAnsi="Times New Roman" w:cs="Times New Roman"/>
          <w:b/>
          <w:sz w:val="28"/>
          <w:szCs w:val="28"/>
        </w:rPr>
        <w:t xml:space="preserve"> С</w:t>
      </w:r>
      <w:proofErr w:type="gramEnd"/>
      <w:r w:rsidRPr="00300E92">
        <w:rPr>
          <w:rFonts w:ascii="Times New Roman" w:hAnsi="Times New Roman" w:cs="Times New Roman"/>
          <w:b/>
          <w:sz w:val="28"/>
          <w:szCs w:val="28"/>
        </w:rPr>
        <w:t>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Срам! – сердито "эс" сказало.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</w:t>
      </w:r>
      <w:proofErr w:type="gramStart"/>
      <w:r w:rsidRPr="00300E92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Pr="00300E92">
        <w:rPr>
          <w:rFonts w:ascii="Times New Roman" w:hAnsi="Times New Roman" w:cs="Times New Roman"/>
          <w:b/>
          <w:sz w:val="28"/>
          <w:szCs w:val="28"/>
        </w:rPr>
        <w:t>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" Вэ" кричит: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– Воображала!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 xml:space="preserve">Буква </w:t>
      </w:r>
      <w:proofErr w:type="gramStart"/>
      <w:r w:rsidRPr="00300E9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300E92">
        <w:rPr>
          <w:rFonts w:ascii="Times New Roman" w:hAnsi="Times New Roman" w:cs="Times New Roman"/>
          <w:b/>
          <w:sz w:val="28"/>
          <w:szCs w:val="28"/>
        </w:rPr>
        <w:t>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Проворчало "пэ":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– Попробуй,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Потолкуй с такой особой!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Рассказчик: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"Я" затопала ногами.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 Я: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Не хочу водиться с вами!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Буду делать все сама,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Хватит у меня ума!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Рассказчик: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Буквы тут переглянулись,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Все буквально улыбнулись,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И ответил дружный хор: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Буквы (хором):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Хорошо! Идем на спор.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</w:t>
      </w:r>
      <w:proofErr w:type="gramStart"/>
      <w:r w:rsidRPr="00300E92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  <w:r w:rsidRPr="00300E92">
        <w:rPr>
          <w:rFonts w:ascii="Times New Roman" w:hAnsi="Times New Roman" w:cs="Times New Roman"/>
          <w:b/>
          <w:sz w:val="28"/>
          <w:szCs w:val="28"/>
        </w:rPr>
        <w:t>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Если сможешь в одиночку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Написать хотя бы строчку –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Правда, стало быть, твоя!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 Я: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Чтобы я, да не сумела,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Я ж не кто-нибудь, а «Я»!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Рассказчик: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Буква "Я" взялась за дело: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Целый час она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Пыхтела,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И кряхтела,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И потела –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Написать она сумела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Только: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 "Я – я – я – я – я!"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 Х: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Как зальется буква "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ха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>":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– Ха –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ха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– ха – ха – ха – ха – ха!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</w:t>
      </w:r>
      <w:proofErr w:type="gramStart"/>
      <w:r w:rsidRPr="00300E92">
        <w:rPr>
          <w:rFonts w:ascii="Times New Roman" w:hAnsi="Times New Roman" w:cs="Times New Roman"/>
          <w:b/>
          <w:sz w:val="28"/>
          <w:szCs w:val="28"/>
        </w:rPr>
        <w:t xml:space="preserve"> О</w:t>
      </w:r>
      <w:proofErr w:type="gramEnd"/>
      <w:r w:rsidRPr="00300E92">
        <w:rPr>
          <w:rFonts w:ascii="Times New Roman" w:hAnsi="Times New Roman" w:cs="Times New Roman"/>
          <w:b/>
          <w:sz w:val="28"/>
          <w:szCs w:val="28"/>
        </w:rPr>
        <w:t>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"О" от смеха покатилось!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</w:t>
      </w:r>
      <w:proofErr w:type="gramStart"/>
      <w:r w:rsidRPr="00300E92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  <w:r w:rsidRPr="00300E92">
        <w:rPr>
          <w:rFonts w:ascii="Times New Roman" w:hAnsi="Times New Roman" w:cs="Times New Roman"/>
          <w:b/>
          <w:sz w:val="28"/>
          <w:szCs w:val="28"/>
        </w:rPr>
        <w:t>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 "А" за голову схватилось!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</w:t>
      </w:r>
      <w:proofErr w:type="gramStart"/>
      <w:r w:rsidRPr="00300E92">
        <w:rPr>
          <w:rFonts w:ascii="Times New Roman" w:hAnsi="Times New Roman" w:cs="Times New Roman"/>
          <w:b/>
          <w:sz w:val="28"/>
          <w:szCs w:val="28"/>
        </w:rPr>
        <w:t xml:space="preserve"> Б</w:t>
      </w:r>
      <w:proofErr w:type="gramEnd"/>
      <w:r w:rsidRPr="00300E92">
        <w:rPr>
          <w:rFonts w:ascii="Times New Roman" w:hAnsi="Times New Roman" w:cs="Times New Roman"/>
          <w:b/>
          <w:sz w:val="28"/>
          <w:szCs w:val="28"/>
        </w:rPr>
        <w:t>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"Б" схватилось за живот...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Рассказчик: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Буква "Я"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крепилась,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А потом как заревет: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 Я: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Я, ребята, виновата!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Признаю вину свою!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Я согласна встать, ребята,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Даже сзади буквы "Ю".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Рассказчик: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Что ж, – решил весь алфавит, –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 Если хочет, пусть стоит.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   Дело ведь совсем не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в месте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>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Все буквы: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     Дело в том, что все мы вместе!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Рассказчик: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Буква "Я"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Всегда была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Всем и каждому мила,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Но советуем, друзья,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Помнить место буквы "Я"!</w:t>
      </w:r>
    </w:p>
    <w:p w:rsidR="00182403" w:rsidRDefault="00182403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34.</w:t>
      </w:r>
      <w:r w:rsidRPr="00300E92">
        <w:rPr>
          <w:rFonts w:ascii="Times New Roman" w:hAnsi="Times New Roman" w:cs="Times New Roman"/>
          <w:sz w:val="28"/>
          <w:szCs w:val="28"/>
        </w:rPr>
        <w:t xml:space="preserve"> Как хорошо уметь читать,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Не надо к маме приставать.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Не надо бабушку просить: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«Прочти, пожалуйста, прочти!»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Не надо умолять сестрицу: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«Ну, прочитай ещё страницу!»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Не надо звать, не надо ждать,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А можно взять и прочитать.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35.</w:t>
      </w:r>
      <w:r w:rsidRPr="00300E92">
        <w:rPr>
          <w:rFonts w:ascii="Times New Roman" w:hAnsi="Times New Roman" w:cs="Times New Roman"/>
          <w:sz w:val="28"/>
          <w:szCs w:val="28"/>
        </w:rPr>
        <w:t xml:space="preserve">  Хорошая книга,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Мой спутник, мой друг,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С тобой интересным бывает досуг.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Мы время отлично проводим вдвоём,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И наш разговор потихоньку ведём.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36.</w:t>
      </w:r>
      <w:r w:rsidRPr="00300E92">
        <w:rPr>
          <w:rFonts w:ascii="Times New Roman" w:hAnsi="Times New Roman" w:cs="Times New Roman"/>
          <w:sz w:val="28"/>
          <w:szCs w:val="28"/>
        </w:rPr>
        <w:t xml:space="preserve">  Ты мне говоришь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Про дела смельчаков.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Про тайны земли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И  движенье планет,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С тобой ничего непонятного нет.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lastRenderedPageBreak/>
        <w:t>37.</w:t>
      </w:r>
      <w:r w:rsidRPr="00300E92">
        <w:rPr>
          <w:rFonts w:ascii="Times New Roman" w:hAnsi="Times New Roman" w:cs="Times New Roman"/>
          <w:sz w:val="28"/>
          <w:szCs w:val="28"/>
        </w:rPr>
        <w:t xml:space="preserve">  Ты учишь правдивым и доблестным быть,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Природу, людей понимать и любить.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Тобой дорожу я, тебя берегу,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Без книги хорошей прожить не могу.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Интересно было учиться по Букварю. Много интересного и поучительного вы узнали, изучая его страницы. А какие пословицы и поговорки вы помните? На уроках обучения грамоте мы познакомились с многозначными словами. Какие вы помните?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Найдите такие слова в стихах.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Бросил палку кверху Мишка:</w:t>
      </w:r>
    </w:p>
    <w:p w:rsidR="00300E92" w:rsidRPr="00300E92" w:rsidRDefault="00300E92" w:rsidP="00300E92">
      <w:pPr>
        <w:pStyle w:val="a5"/>
        <w:ind w:left="2138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-Падай в шапку с ели, шишка.</w:t>
      </w:r>
    </w:p>
    <w:p w:rsidR="00300E92" w:rsidRPr="00300E92" w:rsidRDefault="00300E92" w:rsidP="00300E92">
      <w:pPr>
        <w:pStyle w:val="a5"/>
        <w:ind w:left="2138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  <w:u w:val="single"/>
        </w:rPr>
        <w:t>Шишка</w:t>
      </w:r>
      <w:r w:rsidRPr="00300E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хлоп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по голове,</w:t>
      </w:r>
    </w:p>
    <w:p w:rsidR="00300E92" w:rsidRPr="00300E92" w:rsidRDefault="00300E92" w:rsidP="00300E92">
      <w:pPr>
        <w:pStyle w:val="a5"/>
        <w:ind w:left="2138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Сразу </w:t>
      </w:r>
      <w:r w:rsidRPr="00300E92">
        <w:rPr>
          <w:rFonts w:ascii="Times New Roman" w:hAnsi="Times New Roman" w:cs="Times New Roman"/>
          <w:sz w:val="28"/>
          <w:szCs w:val="28"/>
          <w:u w:val="single"/>
        </w:rPr>
        <w:t xml:space="preserve">шишек </w:t>
      </w:r>
      <w:r w:rsidRPr="00300E92">
        <w:rPr>
          <w:rFonts w:ascii="Times New Roman" w:hAnsi="Times New Roman" w:cs="Times New Roman"/>
          <w:sz w:val="28"/>
          <w:szCs w:val="28"/>
        </w:rPr>
        <w:t>стало две.</w:t>
      </w:r>
    </w:p>
    <w:p w:rsidR="00300E92" w:rsidRPr="00300E92" w:rsidRDefault="00300E92" w:rsidP="00300E92">
      <w:pPr>
        <w:pStyle w:val="a5"/>
        <w:ind w:left="993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Не жалейте </w:t>
      </w:r>
      <w:r w:rsidRPr="00300E92">
        <w:rPr>
          <w:rFonts w:ascii="Times New Roman" w:hAnsi="Times New Roman" w:cs="Times New Roman"/>
          <w:sz w:val="28"/>
          <w:szCs w:val="28"/>
          <w:u w:val="single"/>
        </w:rPr>
        <w:t>пятачка,</w:t>
      </w:r>
    </w:p>
    <w:p w:rsidR="00300E92" w:rsidRPr="00300E92" w:rsidRDefault="00300E92" w:rsidP="00300E92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  <w:u w:val="single"/>
        </w:rPr>
        <w:t>-Г</w:t>
      </w:r>
      <w:r w:rsidRPr="00300E92">
        <w:rPr>
          <w:rFonts w:ascii="Times New Roman" w:hAnsi="Times New Roman" w:cs="Times New Roman"/>
          <w:sz w:val="28"/>
          <w:szCs w:val="28"/>
        </w:rPr>
        <w:t>оворит корова-</w:t>
      </w:r>
    </w:p>
    <w:p w:rsidR="00300E92" w:rsidRPr="00300E92" w:rsidRDefault="00300E92" w:rsidP="00300E92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Вы купите молочка,</w:t>
      </w:r>
    </w:p>
    <w:p w:rsidR="00300E92" w:rsidRPr="00300E92" w:rsidRDefault="00300E92" w:rsidP="00300E92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Вкусного, парного.</w:t>
      </w:r>
    </w:p>
    <w:p w:rsidR="00300E92" w:rsidRPr="00300E92" w:rsidRDefault="00300E92" w:rsidP="00300E92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Поросята тут как тут:</w:t>
      </w:r>
    </w:p>
    <w:p w:rsidR="00300E92" w:rsidRPr="00300E92" w:rsidRDefault="00300E92" w:rsidP="00300E92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-Нам по целой кружке!</w:t>
      </w:r>
    </w:p>
    <w:p w:rsidR="00300E92" w:rsidRPr="00300E92" w:rsidRDefault="00300E92" w:rsidP="00300E92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  <w:u w:val="single"/>
        </w:rPr>
        <w:t>Пятачки</w:t>
      </w:r>
      <w:r w:rsidRPr="00300E92">
        <w:rPr>
          <w:rFonts w:ascii="Times New Roman" w:hAnsi="Times New Roman" w:cs="Times New Roman"/>
          <w:sz w:val="28"/>
          <w:szCs w:val="28"/>
        </w:rPr>
        <w:t xml:space="preserve"> свои суют</w:t>
      </w:r>
    </w:p>
    <w:p w:rsidR="00300E92" w:rsidRPr="00300E92" w:rsidRDefault="00300E92" w:rsidP="00300E92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Маленькие хрюшки.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А теперь найдите такие слова-близнецы в </w:t>
      </w:r>
      <w:r w:rsidRPr="00300E92">
        <w:rPr>
          <w:rFonts w:ascii="Times New Roman" w:hAnsi="Times New Roman" w:cs="Times New Roman"/>
          <w:b/>
          <w:i/>
          <w:sz w:val="28"/>
          <w:szCs w:val="28"/>
          <w:u w:val="single"/>
        </w:rPr>
        <w:t>рассказе «Овсянка».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Встретились два друга: САШКА и МАТВЕЙ.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С.- А у меня дома овсянка.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М.- Подумаешь! У меня тоже дома овсянка есть.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С.- Люблю я овсянку.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М.- И я люблю.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С.- Она жёлтая, красивая такая!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М.- И вкусная! Особенно с молоком.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С.- Как вкусная? Как с молоком?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М.- Да так. А ещё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хороша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с сахаром или с маслом.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С.- Да ты про что говоришь?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М.- Как про что? Про овсянку.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С.- Про какую овсянку?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М.- Про обыкновенную. А ты про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какую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>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С.-  И я про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обыкновенную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>. Про ту, что в саду жила и песни пела.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М.-  Каша песни пела?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С.-  Какая каша? Не каша, а птица. Птиц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овсянка. Не 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слыхал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про такую, что ли? Айда ко мне, мою овсянку слушать!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lastRenderedPageBreak/>
        <w:t xml:space="preserve">М.- 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Айда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>! А потом ко мне, мою овсянку кушать!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И друзья побежали.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Почему друзья долго не понимали друг друга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>говорили о разных предметах).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Учитель: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Неизвестно, как случилось,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Только буква заблудилась –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Заскочила в чей-то дом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хозяйничает в нем.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Но едва туда вошла буква-озорница,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Очень странные дела начали твориться.</w:t>
      </w:r>
    </w:p>
    <w:p w:rsidR="00182403" w:rsidRPr="00300E92" w:rsidRDefault="00182403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300E92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Дети, поставьте буквы на свои места.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00E92">
        <w:rPr>
          <w:rFonts w:ascii="Times New Roman" w:hAnsi="Times New Roman" w:cs="Times New Roman"/>
          <w:b/>
          <w:i/>
          <w:sz w:val="28"/>
          <w:szCs w:val="28"/>
          <w:u w:val="single"/>
        </w:rPr>
        <w:t>А теперь послушайте стихи Андрея Шибаева и найдите ошибки в нём.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Закричал охотник: «Ой, двери гонятся за мной!»</w:t>
      </w:r>
    </w:p>
    <w:p w:rsidR="00300E92" w:rsidRPr="00300E92" w:rsidRDefault="00300E92" w:rsidP="00300E92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На виду у детворы крысу красят маляры.</w:t>
      </w:r>
    </w:p>
    <w:p w:rsidR="00300E92" w:rsidRPr="00300E92" w:rsidRDefault="00300E92" w:rsidP="00300E92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Посмотрите-ка, ребятки, раки выросли на грядке.</w:t>
      </w:r>
    </w:p>
    <w:p w:rsidR="00300E92" w:rsidRPr="00300E92" w:rsidRDefault="00300E92" w:rsidP="00300E92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Куклу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выронив из рук, Маша мчится к маме:</w:t>
      </w:r>
    </w:p>
    <w:p w:rsidR="00300E92" w:rsidRPr="00300E92" w:rsidRDefault="00300E92" w:rsidP="00300E92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-Там ползёт зелёный лук, с длинными усами.</w:t>
      </w:r>
    </w:p>
    <w:p w:rsidR="00300E92" w:rsidRPr="00300E92" w:rsidRDefault="00300E92" w:rsidP="00300E92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Говорят, один рыбак в речке выловил башмак,</w:t>
      </w:r>
    </w:p>
    <w:p w:rsidR="00300E92" w:rsidRPr="00300E92" w:rsidRDefault="00300E92" w:rsidP="00300E92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Но, зато, ему потом на крючок попался дом.</w:t>
      </w:r>
    </w:p>
    <w:p w:rsidR="00300E92" w:rsidRPr="00300E92" w:rsidRDefault="00300E92" w:rsidP="00300E92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Тает снег, течёт ручей. На ветвях полно врачей.</w:t>
      </w:r>
    </w:p>
    <w:p w:rsidR="00300E92" w:rsidRPr="00300E92" w:rsidRDefault="00300E92" w:rsidP="00300E92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Мы собрали васильки, на головах у нас щенки.</w:t>
      </w:r>
    </w:p>
    <w:p w:rsidR="00300E92" w:rsidRPr="00300E92" w:rsidRDefault="00300E92" w:rsidP="00300E92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Жучка будку не доела, неохота. Надоело.</w:t>
      </w:r>
    </w:p>
    <w:p w:rsidR="00300E92" w:rsidRPr="00300E92" w:rsidRDefault="00300E92" w:rsidP="00300E92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На пожелтевшую траву роняет лев свою листву.</w:t>
      </w:r>
    </w:p>
    <w:p w:rsidR="00300E92" w:rsidRPr="00300E92" w:rsidRDefault="00300E92" w:rsidP="00300E92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Мама с бочками пошла по дороге вдоль села.</w:t>
      </w:r>
    </w:p>
    <w:p w:rsidR="00300E92" w:rsidRPr="00300E92" w:rsidRDefault="00300E92" w:rsidP="00300E92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Миша дров не напилил, печку кепками топил.</w:t>
      </w:r>
    </w:p>
    <w:p w:rsidR="00300E92" w:rsidRPr="00300E92" w:rsidRDefault="00300E92" w:rsidP="00300E92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Синеет море перед нами, летают майки над волнами.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300E92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Дети исполняют частушки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 ребята-семилетки,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Вам частушки пропоем.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 в своей любимой школе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Очень весело живем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 собрали пап и мам,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Но не для потехи.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Мы сегодня рапортуем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ро свои успехи.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300E92">
        <w:rPr>
          <w:rFonts w:ascii="Times New Roman" w:hAnsi="Times New Roman" w:cs="Times New Roman"/>
          <w:sz w:val="28"/>
          <w:szCs w:val="28"/>
        </w:rPr>
        <w:t>Мы в нарядах нынче новых,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lastRenderedPageBreak/>
        <w:t>И у всех счастливый вид,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Ведь сегодня мы досрочно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Изучили алфавит!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00E92">
        <w:rPr>
          <w:rFonts w:ascii="Times New Roman" w:hAnsi="Times New Roman" w:cs="Times New Roman"/>
          <w:sz w:val="28"/>
          <w:szCs w:val="28"/>
        </w:rPr>
        <w:t>Разбудите меня ночью,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В самой 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серединочке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>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Расскажу вам алфавит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Без одной 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запиночки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>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Буквы гласные мы любим,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И все больше с каждым днем.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Мы не просто их читаем -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Эти буквы мы поем!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Тыщу слов в минуту нынче,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Как машинка, я строчу.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Я любую вашу книжку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дним махом "проглочу".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Эх, топни, нога,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Топни 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правенькая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 школу я пришла учиться,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Хоть и маленькая.</w:t>
      </w:r>
    </w:p>
    <w:p w:rsidR="00182403" w:rsidRPr="00300E92" w:rsidRDefault="00182403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Мы, ребята-семилетки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Любим бегать и играть.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 учиться обещаем на «4» и на «5».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9.</w:t>
      </w:r>
      <w:r w:rsidRPr="00300E92">
        <w:rPr>
          <w:rFonts w:ascii="Times New Roman" w:hAnsi="Times New Roman" w:cs="Times New Roman"/>
          <w:sz w:val="28"/>
          <w:szCs w:val="28"/>
        </w:rPr>
        <w:t>Мы простимся с Букварём,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И рукой помашем,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И спасибо десять раз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Дружно хором скажем!  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Все науки одолеем,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Все у нас получится,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 Потому что наши мамы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С нами тоже учатся.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11.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 частушки вам пропели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Хорошо ли плохо ли,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 теперь мы вас попросим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Чтобы нам похлопали.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 xml:space="preserve">        38.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E92">
        <w:rPr>
          <w:rFonts w:ascii="Times New Roman" w:hAnsi="Times New Roman" w:cs="Times New Roman"/>
          <w:sz w:val="28"/>
          <w:szCs w:val="28"/>
        </w:rPr>
        <w:t>Мы в школе почти целый год отучились,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Мы много успели и много узнали.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Писать и считать мы уже научились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И первые книги свои прочитали.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39.</w:t>
      </w:r>
      <w:r w:rsidRPr="00300E92">
        <w:rPr>
          <w:rFonts w:ascii="Times New Roman" w:hAnsi="Times New Roman" w:cs="Times New Roman"/>
          <w:sz w:val="28"/>
          <w:szCs w:val="28"/>
        </w:rPr>
        <w:t xml:space="preserve"> А верным помощником в этом нам стала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Первая главная книжка.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И первые буквы она показала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Девчонкам своим и мальчишкам.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40.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Буквы потом сложились в слова,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Слова – в предложенья и фразы.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Огромный и красочный мир тогда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Открылся, ребята, нам сразу.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41</w:t>
      </w:r>
      <w:r w:rsidRPr="00300E92">
        <w:rPr>
          <w:rFonts w:ascii="Times New Roman" w:hAnsi="Times New Roman" w:cs="Times New Roman"/>
          <w:b/>
          <w:sz w:val="28"/>
          <w:szCs w:val="28"/>
        </w:rPr>
        <w:t>.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Новых книг живые строки,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Открывают мир широкий.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Жить без книг мы не могли бы,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Дорог нам их вечный свет.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42.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Книгам добрым, интересным,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Всем мы классом шлём  ПРИВЕТ!</w:t>
      </w:r>
    </w:p>
    <w:p w:rsidR="00300E92" w:rsidRDefault="00300E92" w:rsidP="00300E92"/>
    <w:p w:rsidR="00300E92" w:rsidRDefault="00300E92" w:rsidP="00300E92"/>
    <w:p w:rsidR="00182403" w:rsidRDefault="00182403" w:rsidP="00300E92"/>
    <w:p w:rsidR="00182403" w:rsidRDefault="00182403" w:rsidP="00300E92"/>
    <w:p w:rsidR="00182403" w:rsidRDefault="00182403" w:rsidP="00300E92"/>
    <w:p w:rsidR="00182403" w:rsidRDefault="00182403" w:rsidP="00300E92"/>
    <w:p w:rsidR="00182403" w:rsidRDefault="00182403" w:rsidP="00300E92"/>
    <w:p w:rsidR="00182403" w:rsidRDefault="00182403" w:rsidP="00300E92"/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1.</w:t>
      </w:r>
      <w:r w:rsidRPr="00300E9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00E92">
        <w:rPr>
          <w:rFonts w:ascii="Times New Roman" w:hAnsi="Times New Roman" w:cs="Times New Roman"/>
          <w:sz w:val="28"/>
          <w:szCs w:val="28"/>
        </w:rPr>
        <w:t>В поезд можете садиться,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Этот поезд быстро мчится.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От границы до границы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По степям до синих гор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На зелёный светофор.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2.</w:t>
      </w:r>
      <w:r w:rsidRPr="00300E9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00E92">
        <w:rPr>
          <w:rFonts w:ascii="Times New Roman" w:hAnsi="Times New Roman" w:cs="Times New Roman"/>
          <w:sz w:val="28"/>
          <w:szCs w:val="28"/>
        </w:rPr>
        <w:t>В школу он спешит сейчас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К нам на праздник в 1 класс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Опоздать нельзя на праздник-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Это каждый знает.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Мчится поезд-первоклассник,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Скорость набирает.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b/>
          <w:sz w:val="28"/>
          <w:szCs w:val="28"/>
        </w:rPr>
        <w:t>3.</w:t>
      </w:r>
      <w:r w:rsidRPr="00300E92">
        <w:rPr>
          <w:rFonts w:ascii="Times New Roman" w:hAnsi="Times New Roman" w:cs="Times New Roman"/>
          <w:sz w:val="28"/>
          <w:szCs w:val="28"/>
        </w:rPr>
        <w:t xml:space="preserve"> Прибавляет по пути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lastRenderedPageBreak/>
        <w:t>К трем четыре, два к пяти,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Чуть пеналами гремит,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Чуть губами шевелит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Изучая алфавит.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4.</w:t>
      </w:r>
      <w:r w:rsidRPr="00300E92">
        <w:rPr>
          <w:rFonts w:ascii="Times New Roman" w:hAnsi="Times New Roman" w:cs="Times New Roman"/>
          <w:sz w:val="28"/>
          <w:szCs w:val="28"/>
        </w:rPr>
        <w:t xml:space="preserve"> Ты садись в счастливый поезд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И помчим от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до Я.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Нынче в нашей школе праздник,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 xml:space="preserve">Все: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Славный праздник букваря!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5.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 третьей четверти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друзья,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  школе праздник Букваря.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 прошли букварь до корки,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Нам по чтению «пятерки»!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6.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Позади нелегкий труд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Слогового чтения: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Нам сегодня выдадут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300E92">
        <w:rPr>
          <w:rFonts w:ascii="Times New Roman" w:hAnsi="Times New Roman" w:cs="Times New Roman"/>
          <w:bCs/>
          <w:sz w:val="28"/>
          <w:szCs w:val="28"/>
          <w:lang w:eastAsia="ru-RU"/>
        </w:rPr>
        <w:t>Удостоверения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»!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   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7.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 том, что мы букварь прочли,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Полный курс наук прошли,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И теперь без передышки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 прочтем любые книжки.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Вдоль картинок мы шагали,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 ступенькам-строчкам шли.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Ах, как много мы узнали!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Ах, как много мы прочли!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9.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 Разбудите меня ночью,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В самой 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серединочке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–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Расскажу вам алфавит,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Без одной 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запиночки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10.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Над страной весенним утром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З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ан</w:t>
      </w:r>
      <w:r>
        <w:rPr>
          <w:rFonts w:ascii="Times New Roman" w:hAnsi="Times New Roman" w:cs="Times New Roman"/>
          <w:sz w:val="28"/>
          <w:szCs w:val="28"/>
          <w:lang w:eastAsia="ru-RU"/>
        </w:rPr>
        <w:t>имается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заря.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В школе праздник – светлый праздник,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раздник "Букваря"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друзья!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 xml:space="preserve">Букварь: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Букварь, учу читать,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Меня никак нельзя не знать.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Меня изучишь хорошо-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lastRenderedPageBreak/>
        <w:t xml:space="preserve">  И сможешь ты тогда,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Любую книгу прочитать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Без всякого труда.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А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сколько мне лет? 400!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Учились все по мне и встарь,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книга школьная, Букварь: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Рисунки, буквы, точки,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Коротенькие строчки.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Тому, кто хочет много знать,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Кто хочет книги прочитать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Про горы и долины,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Про реки, звёзды и моря-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Не обойтись без Букваря.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Но я не могу продолжать праздник без моих помощников.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Букварь: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Сейчас увидите.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Эй, помощники, друзья,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Выходите все сюда!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 xml:space="preserve">Карандаш: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другой приятель ваш,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Проворный чёрный карандаш!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В тетрадях палочек ряды-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Мои упорные труды.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Чем вы со мной дружнее,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Тем палочки ровнее!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 xml:space="preserve">Ручка:    </w:t>
      </w:r>
    </w:p>
    <w:p w:rsidR="00300E92" w:rsidRPr="00300E92" w:rsidRDefault="00300E92" w:rsidP="00300E92">
      <w:pPr>
        <w:pStyle w:val="a5"/>
        <w:ind w:left="142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Кто со мной дружить готов,</w:t>
      </w:r>
    </w:p>
    <w:p w:rsidR="00300E92" w:rsidRPr="00300E92" w:rsidRDefault="00300E92" w:rsidP="00300E92">
      <w:pPr>
        <w:pStyle w:val="a5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00E92">
        <w:rPr>
          <w:rFonts w:ascii="Times New Roman" w:hAnsi="Times New Roman" w:cs="Times New Roman"/>
          <w:sz w:val="28"/>
          <w:szCs w:val="28"/>
        </w:rPr>
        <w:t>Тот не пожалеет,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Сколько он хороших слов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00E92">
        <w:rPr>
          <w:rFonts w:ascii="Times New Roman" w:hAnsi="Times New Roman" w:cs="Times New Roman"/>
          <w:sz w:val="28"/>
          <w:szCs w:val="28"/>
        </w:rPr>
        <w:t>Написать сумеет.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 xml:space="preserve">Тетрадь: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У меня обложка синяя,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На любой странице линия,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Чтоб помочь ученику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Ровно вывести строку.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Наши помощники приготовили вам задания.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lastRenderedPageBreak/>
        <w:t>Тетрадь: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Загадаем вам загадки,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Отгадайте их, ребятки!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Карандаш: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Не куст, а с листочками,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Не рубашка, а сшита,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Не человек, а рассказывает.   (Книга)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Ручка: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  Чёрный Ивашка,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Деревянная  рубашка,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Где носом проведёт,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Там дорогу проведёт!   (Карандаш)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Карандаш: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Верно! Это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приятель ваш,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Проворный, чёрный карандаш.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Тетрадь: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Чёрные, кривые,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От рождения все немые,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Если только встанут в ряд,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Сразу все заговорят.  (Буквы) 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А вы знаете какие-нибудь загадки?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Букварь: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Букв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значки, как бойцы на парад,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В чётком порядке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построены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вряд.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Каждый в условленном месте стоит,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А называется всё …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 xml:space="preserve">                   Все: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АЛФАВИТ!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Букварь: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Азбука, от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до Я, смирно!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-Гласные!    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                 -Здесь!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-Согласные!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                 -Здесь!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-Буквы, которые не обозначают ни одного звука?   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                 -Здесь!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-По порядку становись!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А</w:t>
      </w:r>
      <w:r w:rsidRPr="00300E92"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Аист снами прожил лето,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А зимой гостил  он где-то.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Б</w:t>
      </w:r>
      <w:r w:rsidRPr="00300E92"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 w:rsidRPr="00300E92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300E92">
        <w:rPr>
          <w:rFonts w:ascii="Times New Roman" w:hAnsi="Times New Roman" w:cs="Times New Roman"/>
          <w:sz w:val="28"/>
          <w:szCs w:val="28"/>
        </w:rPr>
        <w:t>Бегемот разинул рот</w:t>
      </w:r>
      <w:r w:rsidRPr="00300E92">
        <w:rPr>
          <w:rFonts w:ascii="Times New Roman" w:hAnsi="Times New Roman" w:cs="Times New Roman"/>
          <w:i/>
          <w:sz w:val="28"/>
          <w:szCs w:val="28"/>
        </w:rPr>
        <w:t xml:space="preserve">,   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Булки просит бегемот.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Воробей влетел в окно,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Воровать у нас пшено.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Г-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Гриб растёт среди дорожки,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Голова на тонкой ножке.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Д-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Дятел жил в дупле пустом,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Дуб долбил, как болотом.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Е-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Ё-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Ель на ёжика похожа,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Ёж в иголках, ёлка тоже.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Ж-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Жук упал и встать не может,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Ждёт он, кто ему поможет.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З-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Звёзды видели мы днём,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За рекою, над Кремлём.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Иней лёг на ветки ели,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Иглы за ночь побелели.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Кот ловил мышей и крыс,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Кролик лист капустный грыз.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Л-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Лодки по морю плывут, 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Люди вёслами гребут.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Мёд в лесу медведь нашёл,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Мало мёда, много пчёл.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 Носорог бодает рогом,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НЕ шутите с носорогом.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Ослик был сегодня зол,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Он узнал, что он осёл.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П-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Панцирь носит черепаха,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Прячет голову от страха.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Роет землю старый крот,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Разрыхляет огород.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Спит спокойно старый слон,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Стоя спать умеет он.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Таракан живёт за печкой,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lastRenderedPageBreak/>
        <w:t xml:space="preserve">      То-то тёплое местечко.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Ученик учил уроки,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У него в чернилах Щёки.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Ф-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Флот плывёт к родной земле,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Флаг на каждом корабле.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Ходит по лесу хорёк,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Хищный, маленький зверёк.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Ц-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Цапля важная, носатая,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Целый день стоит, как статуя.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Ч-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Часовщик, прищурив глаз,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Чинит часики для нас.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Ш-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Школьник, школьник, ты силач,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Шар земной несёшь, как мяч.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Щ-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Щёткой чищу я щенка,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Щекочу ему бока.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Э-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Эта кнопка и шнурок,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Электрический звонок.   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Ю-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Юнга, будущий матрос,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Южных рыбок нам привёз.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00E92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 Ягод нет кислее клюквы,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Все:</w:t>
      </w:r>
      <w:r w:rsidRPr="00300E92">
        <w:rPr>
          <w:rFonts w:ascii="Times New Roman" w:hAnsi="Times New Roman" w:cs="Times New Roman"/>
          <w:sz w:val="28"/>
          <w:szCs w:val="28"/>
        </w:rPr>
        <w:t xml:space="preserve"> Я на память знаю буквы.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11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 В день осенний, в день чудесный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Мы в поход не зря ушли.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Было очень интересно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а страницах Букваря.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12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Тот, кто любит приключенья,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Мы откроем свой секрет: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Увлекательнее чтенья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Ничего на свете нет!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13.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 Был наш путь не очень долгим –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Незаметно дни бегут.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А теперь на книжной полке 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Нас другие книжки ждут.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0E9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14</w:t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.Я добрый друг и спутник твой.</w:t>
      </w:r>
      <w:r w:rsidRPr="00300E9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Будь, школьник, бережным со мной.</w:t>
      </w:r>
      <w:r w:rsidRPr="00300E9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Мой чистый вид приятен,</w:t>
      </w:r>
      <w:r w:rsidRPr="00300E9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Оберегай меня от пятен.</w:t>
      </w:r>
      <w:r w:rsidRPr="00300E9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Мой переплёт не выгибай,</w:t>
      </w:r>
      <w:r w:rsidRPr="00300E9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И корешок не поломай.</w:t>
      </w:r>
      <w:r w:rsidRPr="00300E9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Меня в обложку оберни,</w:t>
      </w:r>
      <w:r w:rsidRPr="00300E9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Где взял меня – туда верни.</w:t>
      </w:r>
      <w:r w:rsidRPr="00300E9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Запомни, я – твой лучший друг,</w:t>
      </w:r>
      <w:r w:rsidRPr="00300E9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Но только не для грязных рук.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0E92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«Рус. яз.» и «Лит</w:t>
      </w:r>
      <w:proofErr w:type="gramStart"/>
      <w:r w:rsidRPr="00300E92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  <w:proofErr w:type="gramEnd"/>
      <w:r w:rsidRPr="00300E92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gramStart"/>
      <w:r w:rsidRPr="00300E92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ч</w:t>
      </w:r>
      <w:proofErr w:type="gramEnd"/>
      <w:r w:rsidRPr="00300E92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т.»</w:t>
      </w:r>
      <w:r w:rsidRPr="00300E92">
        <w:rPr>
          <w:rFonts w:ascii="Times New Roman" w:hAnsi="Times New Roman" w:cs="Times New Roman"/>
          <w:sz w:val="28"/>
          <w:szCs w:val="28"/>
        </w:rPr>
        <w:br/>
      </w:r>
      <w:r w:rsidRPr="00300E92">
        <w:rPr>
          <w:rFonts w:ascii="Times New Roman" w:hAnsi="Times New Roman" w:cs="Times New Roman"/>
          <w:sz w:val="28"/>
          <w:szCs w:val="28"/>
          <w:shd w:val="clear" w:color="auto" w:fill="FFFFFF"/>
        </w:rPr>
        <w:t>- Берегите новые учебники!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Style w:val="a4"/>
          <w:rFonts w:ascii="Times New Roman" w:hAnsi="Times New Roman" w:cs="Times New Roman"/>
          <w:sz w:val="28"/>
          <w:szCs w:val="28"/>
        </w:rPr>
        <w:t>Литературное чтение: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Вам моё почтение (кланяется)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Я – книга для чтения,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Полистай мои страницы;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Здесь стихи и небылицы,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Сказки, басни, прибаутки,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Поговорки, даже шутки.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Я от Букваря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слыхал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>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Что вы знаете немало.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Любознательных люблю,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Щедро знание дарю.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Всем, кто хочет много знать,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Хорошо надо читать.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«Русский язык»: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Если ты хочешь судьбу переспорить,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Если ты ищешь отрады цветник,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Если нуждаешься в твердой опоре,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Выучи русский язык!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Он твой наставник - великий, могучий,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Он переводчик, он проводник,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Если штурмуешь познанья кручи,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Выучи русский язык!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Русское слово живет на страницах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Мир окрыляющих пушкинских книг.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Русское слово - свободы зарница,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Выучи русский язык!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15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Сегодня, друзья, мы сюда собрались,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Чтоб доброе слово сказать,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Тому, кто был другом,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Кто каждый свой час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Молчал, но учил вас читать.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16.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У каждой девчонки и у мальчишки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Есть эта книжка – заветная книжка.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Читают и ныне, читали и встарь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Чудесную книгу с названьем «БУКВАРЬ»!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(входит под музыку «Букварь»)</w:t>
      </w:r>
    </w:p>
    <w:p w:rsidR="00300E92" w:rsidRDefault="00300E92" w:rsidP="00300E92">
      <w:pPr>
        <w:pStyle w:val="a5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00E92" w:rsidRDefault="00300E92" w:rsidP="00300E92">
      <w:pPr>
        <w:pStyle w:val="a5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Буквар</w:t>
      </w:r>
      <w:r w:rsidRPr="00300E92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ь</w:t>
      </w:r>
      <w:r w:rsidRPr="00300E9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Только в школу вы пришли –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Встретились мы с вами.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Дни учебы потекли,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Стали мы друзьями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Научил я вас, ребята,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И письму, и чтению,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Дружбе крепкой и труду,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 еще терпению.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Вас сегодня не узнать!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Стали бойко вы читать.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Очень грамотными стали,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Поумнели, возмужали.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И хочу сказать сейчас: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Очень рад,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друзья, за вас!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17.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 зачем  школу посещать?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Ухожу домой сейчас.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Попрошу купить компьютер,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Буду целый день играть,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 Интернет письмо писать.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Букварь.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Подожди, не торопись,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Лучше к школе приглядись,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 уйти всегда успеешь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И включиться в Интернет.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Грамотою не владеешь –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Подключаться толку нет: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Насмешишь ты целый свет!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18.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Как сегодня мы довольны,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Обучаясь в нашей школе,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Мы ни капли не устали,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Много нового узнали.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19.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Как садиться, как вставать,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Как с соседкой не болтать,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Как здороваться, прощаться,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Как с пеналом обращаться,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Как держать в покое руки –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Нет трудней для нас науки!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20.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Теперь встаем мы каждый раз,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Когда учитель входит в класс.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Учитель спросит – надо встать,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Когда он сесть позволит – сядь.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Ответить хочешь – не шуми,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 только руку подними.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21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Желают очень наши дети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Знать все, все, все про все на свете,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Предметы точно называть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И ничего не забывать.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22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Но как запомнить буквы, звуки?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Эх, хорошо бы взять их в руки,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Погладить, вместе их собрать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И хорошенько поиграть!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23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Но видно это трудно слишком,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Ведь буковки живут лишь в книжках!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Но как запомнить? Их так много!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Конечно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, в школе нам помогут.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23.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Ровно в восемь тридцать,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Утром каждый раз,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Очень много школьников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Входят в первый класс.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Ежедневно по утрам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Заниматься надо нам.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24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Мне учиться очень нравится.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Отвечать я не боюсь.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Я могу с задачей справиться,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Потому что не ленюсь!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25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Выручайте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палочки,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Палочки – считалочки,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Становитесь по порядку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 мою первую тетрадку.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За строку не вылезать!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Спинку 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пряменько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держать!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Что же вы не слушаетесь?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Что же плохо учитесь?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Что 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стоите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как попало?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Мне опять за вас попало.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26.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 теперь ученики, нам не до гулянья,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На дом задали крючки – первое задание!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Вот мы с мамой над столом дружно распеваем: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« Вниз ведем, ведем, ведем – 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пла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-а-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авно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закругляем!»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Но противные крючки с острыми носами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У меня из-под руки выползают сами!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Телевизор не глядим, сказки не читаем,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Три часа сидим, сидим – 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пла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-а-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авно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закругляем!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Вечер. Поздно. Спать идем. Сразу засыпаем,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И во сне: ведем, ведем, 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пла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-а-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авно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закругляем.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27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 школе прозвенел звонок,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Снова начался урок.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 с доски не сводим глаз,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 учитель учит нас.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28.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Гласные тянутся в песенке звонкой,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Могут заплакать и закричать,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  темном  лесу звать и аукать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И в колыбельке ребенка качать.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29.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Ссс – змеиный слышен свист.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Шшш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– шуршит опавший лист.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Жжж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– шмели в саду жужжат.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Ррр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– моторы тарахтят.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30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Дружат гласные с согласными,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Составляя вместе слог.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МА – и 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–Ш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А, а вместе МАША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К нам явилась на урок.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31.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Соединили мы два слова,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И предложение готово.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«Дождь идет. Гремит гроза.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Улетела стрекоза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.»</w:t>
      </w:r>
      <w:proofErr w:type="gramEnd"/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32.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 знаем буквы, знаем слоги,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Умеем мы слова читать.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И постепенно, понемногу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 научились их писать.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b/>
          <w:sz w:val="28"/>
          <w:szCs w:val="28"/>
          <w:lang w:eastAsia="ru-RU"/>
        </w:rPr>
        <w:t>33.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Я чернилами сначала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Только палочки писала,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 теперь в букварь гляжу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Буквы смело вывожу.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Подрастет сестренка Маша,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Для нее куплю тетрадь,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Дам ей ручку, карандашик,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Усажу ее писать.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Ну-ка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 милочка, пиши,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Да  старайся, не спеши!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Рассказчик: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Жили в Азбуке у нас буквы.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Жили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не тужили,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Потому что все дружили.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Где никто не ссорится –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Там и дело спорится.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Только раз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Все дело встало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Из-за страшного скандала: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Буква "Я"...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В строку не встала.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Взбунтовалась буква "Я":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 Я: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Я, – сказала буква "Я", –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Главная, заглавная!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Я хочу, чтобы повсюду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Впереди стояла я!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Не хочу стоять в ряду,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Быть желаю на виду!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 Ф: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Фу-ты,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ну-ты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>! – фыркнул "эф",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От обиды покраснев.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</w:t>
      </w:r>
      <w:proofErr w:type="gramStart"/>
      <w:r w:rsidRPr="00300E92">
        <w:rPr>
          <w:rFonts w:ascii="Times New Roman" w:hAnsi="Times New Roman" w:cs="Times New Roman"/>
          <w:b/>
          <w:sz w:val="28"/>
          <w:szCs w:val="28"/>
        </w:rPr>
        <w:t xml:space="preserve"> С</w:t>
      </w:r>
      <w:proofErr w:type="gramEnd"/>
      <w:r w:rsidRPr="00300E92">
        <w:rPr>
          <w:rFonts w:ascii="Times New Roman" w:hAnsi="Times New Roman" w:cs="Times New Roman"/>
          <w:b/>
          <w:sz w:val="28"/>
          <w:szCs w:val="28"/>
        </w:rPr>
        <w:t>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Срам! – сердито "эс" сказало.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</w:t>
      </w:r>
      <w:proofErr w:type="gramStart"/>
      <w:r w:rsidRPr="00300E92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Pr="00300E92">
        <w:rPr>
          <w:rFonts w:ascii="Times New Roman" w:hAnsi="Times New Roman" w:cs="Times New Roman"/>
          <w:b/>
          <w:sz w:val="28"/>
          <w:szCs w:val="28"/>
        </w:rPr>
        <w:t>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" Вэ" кричит: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– Воображала!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Буква </w:t>
      </w:r>
      <w:proofErr w:type="gramStart"/>
      <w:r w:rsidRPr="00300E9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300E92">
        <w:rPr>
          <w:rFonts w:ascii="Times New Roman" w:hAnsi="Times New Roman" w:cs="Times New Roman"/>
          <w:b/>
          <w:sz w:val="28"/>
          <w:szCs w:val="28"/>
        </w:rPr>
        <w:t>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Проворчало "пэ":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– Попробуй,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Потолкуй с такой особой!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Рассказчик: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"Я" затопала ногами.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 Я: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Не хочу водиться с вами!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Буду делать все сама,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Хватит у меня ума!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Рассказчик: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Буквы тут переглянулись,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Все буквально улыбнулись,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И ответил дружный хор: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Буквы (хором):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Хорошо! Идем на спор.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</w:t>
      </w:r>
      <w:proofErr w:type="gramStart"/>
      <w:r w:rsidRPr="00300E92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  <w:r w:rsidRPr="00300E92">
        <w:rPr>
          <w:rFonts w:ascii="Times New Roman" w:hAnsi="Times New Roman" w:cs="Times New Roman"/>
          <w:b/>
          <w:sz w:val="28"/>
          <w:szCs w:val="28"/>
        </w:rPr>
        <w:t>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Если сможешь в одиночку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Написать хотя бы строчку –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Правда, стало быть, твоя!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 Я: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Чтобы я, да не сумела,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Я ж не кто-нибудь, а «Я»!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Рассказчик: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Буква "Я" взялась за дело: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Целый час она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Пыхтела,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И кряхтела,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И потела –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Написать она сумела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Только: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 "Я – я – я – я – я!"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 Х: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Как зальется буква "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ха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>":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– Ха –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ха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– ха – ха – ха – ха – ха!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</w:t>
      </w:r>
      <w:proofErr w:type="gramStart"/>
      <w:r w:rsidRPr="00300E92">
        <w:rPr>
          <w:rFonts w:ascii="Times New Roman" w:hAnsi="Times New Roman" w:cs="Times New Roman"/>
          <w:b/>
          <w:sz w:val="28"/>
          <w:szCs w:val="28"/>
        </w:rPr>
        <w:t xml:space="preserve"> О</w:t>
      </w:r>
      <w:proofErr w:type="gramEnd"/>
      <w:r w:rsidRPr="00300E92">
        <w:rPr>
          <w:rFonts w:ascii="Times New Roman" w:hAnsi="Times New Roman" w:cs="Times New Roman"/>
          <w:b/>
          <w:sz w:val="28"/>
          <w:szCs w:val="28"/>
        </w:rPr>
        <w:t>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"О" от смеха покатилось!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</w:t>
      </w:r>
      <w:proofErr w:type="gramStart"/>
      <w:r w:rsidRPr="00300E92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  <w:r w:rsidRPr="00300E92">
        <w:rPr>
          <w:rFonts w:ascii="Times New Roman" w:hAnsi="Times New Roman" w:cs="Times New Roman"/>
          <w:b/>
          <w:sz w:val="28"/>
          <w:szCs w:val="28"/>
        </w:rPr>
        <w:t>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 "А" за голову схватилось!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Буква</w:t>
      </w:r>
      <w:proofErr w:type="gramStart"/>
      <w:r w:rsidRPr="00300E92">
        <w:rPr>
          <w:rFonts w:ascii="Times New Roman" w:hAnsi="Times New Roman" w:cs="Times New Roman"/>
          <w:b/>
          <w:sz w:val="28"/>
          <w:szCs w:val="28"/>
        </w:rPr>
        <w:t xml:space="preserve"> Б</w:t>
      </w:r>
      <w:proofErr w:type="gramEnd"/>
      <w:r w:rsidRPr="00300E92">
        <w:rPr>
          <w:rFonts w:ascii="Times New Roman" w:hAnsi="Times New Roman" w:cs="Times New Roman"/>
          <w:b/>
          <w:sz w:val="28"/>
          <w:szCs w:val="28"/>
        </w:rPr>
        <w:t>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"Б" схватилось за живот...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Рассказчик: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Буква "Я"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крепилась,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А потом как заревет: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lastRenderedPageBreak/>
        <w:t>Буква Я: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Я, ребята, виновата!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Признаю вину свою!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Я согласна встать, ребята,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Даже сзади буквы "Ю".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Рассказчик: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Что ж, – решил весь алфавит, –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 Если хочет, пусть стоит.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    Дело ведь совсем не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в месте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>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Все буквы: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       Дело в том, что все мы вместе!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Рассказчик: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Буква "Я"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Всегда была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Всем и каждому мила,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Но советуем, друзья,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               Помнить место буквы "Я"!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34.</w:t>
      </w:r>
      <w:r w:rsidRPr="00300E92">
        <w:rPr>
          <w:rFonts w:ascii="Times New Roman" w:hAnsi="Times New Roman" w:cs="Times New Roman"/>
          <w:sz w:val="28"/>
          <w:szCs w:val="28"/>
        </w:rPr>
        <w:t xml:space="preserve"> Как хорошо уметь читать,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Не надо к маме приставать.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Не надо бабушку просить: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«Прочти, пожалуйста, прочти!»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Не надо умолять сестрицу: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«Ну, прочитай ещё страницу!»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Не надо звать, не надо ждать,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А можно взять и прочитать.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35.</w:t>
      </w:r>
      <w:r w:rsidRPr="00300E92">
        <w:rPr>
          <w:rFonts w:ascii="Times New Roman" w:hAnsi="Times New Roman" w:cs="Times New Roman"/>
          <w:sz w:val="28"/>
          <w:szCs w:val="28"/>
        </w:rPr>
        <w:t xml:space="preserve">  Хорошая книга,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Мой спутник, мой друг,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С тобой интересным бывает досуг.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Мы время отлично проводим вдвоём,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И наш разговор потихоньку ведём.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36.</w:t>
      </w:r>
      <w:r w:rsidRPr="00300E92">
        <w:rPr>
          <w:rFonts w:ascii="Times New Roman" w:hAnsi="Times New Roman" w:cs="Times New Roman"/>
          <w:sz w:val="28"/>
          <w:szCs w:val="28"/>
        </w:rPr>
        <w:t xml:space="preserve">  Ты мне говоришь 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Про дела смельчаков.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Про тайны земли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И  движенье планет,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С тобой ничего непонятного нет.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>37.</w:t>
      </w:r>
      <w:r w:rsidRPr="00300E92">
        <w:rPr>
          <w:rFonts w:ascii="Times New Roman" w:hAnsi="Times New Roman" w:cs="Times New Roman"/>
          <w:sz w:val="28"/>
          <w:szCs w:val="28"/>
        </w:rPr>
        <w:t xml:space="preserve">  Ты учишь правдивым и доблестным быть,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Природу, людей понимать и любить.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Тобой дорожу я, тебя берегу,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Без книги хорошей прожить не могу.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С.- А у меня дома овсянка.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lastRenderedPageBreak/>
        <w:t>М.- Подумаешь! У меня тоже дома овсянка есть.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С.- Люблю я овсянку.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М.- И я люблю.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С.- Она жёлтая, красивая такая!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М.- И вкусная! Особенно с молоком.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С.- Как вкусная? Как с молоком?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М.- Да так. А ещё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хороша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с сахаром или с маслом.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С.- Да ты про что говоришь?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М.- Как про что? Про овсянку.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С.- Про какую овсянку?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М.- Про обыкновенную. А ты про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какую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>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С.-  И я про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обыкновенную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>. Про ту, что в саду жила и песни пела.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М.-  Каша песни пела?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С.-  Какая каша? Не каша, а птица. Птиц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овсянка. Не 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слыхал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про такую, что ли? Айда ко 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мне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,Ю</w:t>
      </w:r>
      <w:proofErr w:type="spellEnd"/>
      <w:proofErr w:type="gramEnd"/>
      <w:r w:rsidRPr="00300E92">
        <w:rPr>
          <w:rFonts w:ascii="Times New Roman" w:hAnsi="Times New Roman" w:cs="Times New Roman"/>
          <w:sz w:val="28"/>
          <w:szCs w:val="28"/>
        </w:rPr>
        <w:t xml:space="preserve"> мою овсянку слушать!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М.-  </w:t>
      </w:r>
      <w:proofErr w:type="gramStart"/>
      <w:r w:rsidRPr="00300E92">
        <w:rPr>
          <w:rFonts w:ascii="Times New Roman" w:hAnsi="Times New Roman" w:cs="Times New Roman"/>
          <w:sz w:val="28"/>
          <w:szCs w:val="28"/>
        </w:rPr>
        <w:t>Айда</w:t>
      </w:r>
      <w:proofErr w:type="gramEnd"/>
      <w:r w:rsidRPr="00300E92">
        <w:rPr>
          <w:rFonts w:ascii="Times New Roman" w:hAnsi="Times New Roman" w:cs="Times New Roman"/>
          <w:sz w:val="28"/>
          <w:szCs w:val="28"/>
        </w:rPr>
        <w:t>! А потом ко мне, мою овсянку кушать!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 ребята-семилетки,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Вам частушки пропоем.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 в своей любимой школе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Очень весело живем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 собрали пап и мам,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Но не для потехи.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Мы сегодня рапортуем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ро свои успехи.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300E92">
        <w:rPr>
          <w:rFonts w:ascii="Times New Roman" w:hAnsi="Times New Roman" w:cs="Times New Roman"/>
          <w:sz w:val="28"/>
          <w:szCs w:val="28"/>
        </w:rPr>
        <w:t>Мы в нарядах нынче новых,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И у всех счастливый вид,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Ведь сегодня мы досрочно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Изучили алфавит!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00E92">
        <w:rPr>
          <w:rFonts w:ascii="Times New Roman" w:hAnsi="Times New Roman" w:cs="Times New Roman"/>
          <w:sz w:val="28"/>
          <w:szCs w:val="28"/>
        </w:rPr>
        <w:t>Разбудите меня ночью,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В самой 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серединочке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>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Расскажу вам алфавит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Без одной </w:t>
      </w:r>
      <w:proofErr w:type="spellStart"/>
      <w:r w:rsidRPr="00300E92">
        <w:rPr>
          <w:rFonts w:ascii="Times New Roman" w:hAnsi="Times New Roman" w:cs="Times New Roman"/>
          <w:sz w:val="28"/>
          <w:szCs w:val="28"/>
        </w:rPr>
        <w:t>запиночки</w:t>
      </w:r>
      <w:proofErr w:type="spellEnd"/>
      <w:r w:rsidRPr="00300E92">
        <w:rPr>
          <w:rFonts w:ascii="Times New Roman" w:hAnsi="Times New Roman" w:cs="Times New Roman"/>
          <w:sz w:val="28"/>
          <w:szCs w:val="28"/>
        </w:rPr>
        <w:t>!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Буквы гласные мы любим,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И все больше с каждым днем.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Мы не просто их читаем -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Эти буквы мы поем!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Тыщу слов в минуту нынче,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Как машинка, я строчу.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Я любую вашу книжку</w:t>
      </w:r>
      <w:proofErr w:type="gram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дним махом "проглочу".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Эх, топни, нога,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 xml:space="preserve">Топни </w:t>
      </w:r>
      <w:proofErr w:type="spellStart"/>
      <w:r w:rsidRPr="00300E92">
        <w:rPr>
          <w:rFonts w:ascii="Times New Roman" w:hAnsi="Times New Roman" w:cs="Times New Roman"/>
          <w:sz w:val="28"/>
          <w:szCs w:val="28"/>
          <w:lang w:eastAsia="ru-RU"/>
        </w:rPr>
        <w:t>правенькая</w:t>
      </w:r>
      <w:proofErr w:type="spellEnd"/>
      <w:r w:rsidRPr="00300E92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 школу я пришла учиться,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Хоть и маленькая.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Мы, ребята-семилетки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Любим бегать и играть.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 учиться обещаем на «4» и на «5».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9.</w:t>
      </w:r>
      <w:r w:rsidRPr="00300E92">
        <w:rPr>
          <w:rFonts w:ascii="Times New Roman" w:hAnsi="Times New Roman" w:cs="Times New Roman"/>
          <w:sz w:val="28"/>
          <w:szCs w:val="28"/>
        </w:rPr>
        <w:t>Мы простимся с Букварём,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И рукой помашем,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>И спасибо десять раз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Дружно хором скажем!   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Все науки одолеем,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Все у нас получится,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 Потому что наши мамы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С нами тоже учатся.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11.</w:t>
      </w:r>
      <w:r w:rsidRPr="00300E92">
        <w:rPr>
          <w:rFonts w:ascii="Times New Roman" w:hAnsi="Times New Roman" w:cs="Times New Roman"/>
          <w:sz w:val="28"/>
          <w:szCs w:val="28"/>
          <w:lang w:eastAsia="ru-RU"/>
        </w:rPr>
        <w:t>Мы частушки вам пропели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Хорошо ли плохо ли,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А теперь мы вас попросим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00E92">
        <w:rPr>
          <w:rFonts w:ascii="Times New Roman" w:hAnsi="Times New Roman" w:cs="Times New Roman"/>
          <w:sz w:val="28"/>
          <w:szCs w:val="28"/>
          <w:lang w:eastAsia="ru-RU"/>
        </w:rPr>
        <w:t>Чтобы нам похлопали.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b/>
          <w:sz w:val="28"/>
          <w:szCs w:val="28"/>
        </w:rPr>
        <w:t xml:space="preserve">        38.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E92">
        <w:rPr>
          <w:rFonts w:ascii="Times New Roman" w:hAnsi="Times New Roman" w:cs="Times New Roman"/>
          <w:sz w:val="28"/>
          <w:szCs w:val="28"/>
        </w:rPr>
        <w:t>Мы в школе почти целый год отучились,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Мы много успели и много узнали.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Писать и считать мы уже научились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 И первые книги свои прочитали.</w:t>
      </w:r>
    </w:p>
    <w:p w:rsid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39.</w:t>
      </w:r>
      <w:r w:rsidRPr="00300E92">
        <w:rPr>
          <w:rFonts w:ascii="Times New Roman" w:hAnsi="Times New Roman" w:cs="Times New Roman"/>
          <w:sz w:val="28"/>
          <w:szCs w:val="28"/>
        </w:rPr>
        <w:t xml:space="preserve"> А верным помощником в этом нам стала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Первая главная книжка.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И первые буквы она показала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Девчонкам своим и мальчишкам.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40.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Буквы потом сложились в слова,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Слова – в предложенья и фразы.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Огромный и красочный мир тогда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Открылся, ребята, нам сразу.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41</w:t>
      </w:r>
      <w:r w:rsidRPr="00300E92">
        <w:rPr>
          <w:rFonts w:ascii="Times New Roman" w:hAnsi="Times New Roman" w:cs="Times New Roman"/>
          <w:b/>
          <w:sz w:val="28"/>
          <w:szCs w:val="28"/>
        </w:rPr>
        <w:t>.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Новых книг живые строки,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Открывают мир широкий.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Жить без книг мы не могли бы,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Дорог нам их вечный свет.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42.</w:t>
      </w:r>
      <w:r w:rsidRPr="00300E92">
        <w:rPr>
          <w:rFonts w:ascii="Times New Roman" w:hAnsi="Times New Roman" w:cs="Times New Roman"/>
          <w:sz w:val="28"/>
          <w:szCs w:val="28"/>
        </w:rPr>
        <w:t xml:space="preserve">  Книгам добрым, интересным,</w:t>
      </w:r>
    </w:p>
    <w:p w:rsidR="00300E92" w:rsidRPr="00300E92" w:rsidRDefault="00300E92" w:rsidP="00300E92">
      <w:pPr>
        <w:pStyle w:val="a5"/>
        <w:rPr>
          <w:rFonts w:ascii="Times New Roman" w:hAnsi="Times New Roman" w:cs="Times New Roman"/>
          <w:sz w:val="28"/>
          <w:szCs w:val="28"/>
        </w:rPr>
      </w:pPr>
      <w:r w:rsidRPr="00300E92">
        <w:rPr>
          <w:rFonts w:ascii="Times New Roman" w:hAnsi="Times New Roman" w:cs="Times New Roman"/>
          <w:sz w:val="28"/>
          <w:szCs w:val="28"/>
        </w:rPr>
        <w:t xml:space="preserve">        Всем мы классом шлём  ПРИВЕТ!</w:t>
      </w:r>
    </w:p>
    <w:p w:rsidR="00300E92" w:rsidRDefault="00300E92" w:rsidP="00300E92"/>
    <w:p w:rsidR="00300E92" w:rsidRPr="00300E92" w:rsidRDefault="00300E92" w:rsidP="00300E9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sectPr w:rsidR="00300E92" w:rsidRPr="00300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25D99"/>
    <w:multiLevelType w:val="hybridMultilevel"/>
    <w:tmpl w:val="0FDE15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C520A"/>
    <w:multiLevelType w:val="hybridMultilevel"/>
    <w:tmpl w:val="ADC04F2E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5821E5"/>
    <w:multiLevelType w:val="hybridMultilevel"/>
    <w:tmpl w:val="11705F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9529F4"/>
    <w:multiLevelType w:val="hybridMultilevel"/>
    <w:tmpl w:val="6EE84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EB1B8F"/>
    <w:multiLevelType w:val="hybridMultilevel"/>
    <w:tmpl w:val="C3AADD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5C15E3"/>
    <w:multiLevelType w:val="hybridMultilevel"/>
    <w:tmpl w:val="9DF8A096"/>
    <w:lvl w:ilvl="0" w:tplc="0419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>
    <w:nsid w:val="3CD87B5B"/>
    <w:multiLevelType w:val="hybridMultilevel"/>
    <w:tmpl w:val="3CDC31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8F336A"/>
    <w:multiLevelType w:val="hybridMultilevel"/>
    <w:tmpl w:val="90C8EF2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4B47CB"/>
    <w:multiLevelType w:val="hybridMultilevel"/>
    <w:tmpl w:val="C5F864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E118C3"/>
    <w:multiLevelType w:val="hybridMultilevel"/>
    <w:tmpl w:val="2E1A0D6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A60813"/>
    <w:multiLevelType w:val="multilevel"/>
    <w:tmpl w:val="F738A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5815FBA"/>
    <w:multiLevelType w:val="hybridMultilevel"/>
    <w:tmpl w:val="6838AA3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BF7275"/>
    <w:multiLevelType w:val="multilevel"/>
    <w:tmpl w:val="6DD06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5D700DF"/>
    <w:multiLevelType w:val="hybridMultilevel"/>
    <w:tmpl w:val="7E4221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E86A3C"/>
    <w:multiLevelType w:val="hybridMultilevel"/>
    <w:tmpl w:val="7DA828B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5"/>
  </w:num>
  <w:num w:numId="7">
    <w:abstractNumId w:val="4"/>
  </w:num>
  <w:num w:numId="8">
    <w:abstractNumId w:val="14"/>
  </w:num>
  <w:num w:numId="9">
    <w:abstractNumId w:val="11"/>
  </w:num>
  <w:num w:numId="10">
    <w:abstractNumId w:val="7"/>
  </w:num>
  <w:num w:numId="11">
    <w:abstractNumId w:val="9"/>
  </w:num>
  <w:num w:numId="12">
    <w:abstractNumId w:val="6"/>
  </w:num>
  <w:num w:numId="13">
    <w:abstractNumId w:val="0"/>
  </w:num>
  <w:num w:numId="14">
    <w:abstractNumId w:val="1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E92"/>
    <w:rsid w:val="00182403"/>
    <w:rsid w:val="001F6022"/>
    <w:rsid w:val="00282E51"/>
    <w:rsid w:val="00300E92"/>
    <w:rsid w:val="00AC6A31"/>
    <w:rsid w:val="00B75087"/>
    <w:rsid w:val="00C51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02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30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300E92"/>
  </w:style>
  <w:style w:type="character" w:customStyle="1" w:styleId="apple-converted-space">
    <w:name w:val="apple-converted-space"/>
    <w:basedOn w:val="a0"/>
    <w:rsid w:val="00300E92"/>
  </w:style>
  <w:style w:type="character" w:customStyle="1" w:styleId="c1">
    <w:name w:val="c1"/>
    <w:basedOn w:val="a0"/>
    <w:rsid w:val="00300E92"/>
  </w:style>
  <w:style w:type="paragraph" w:customStyle="1" w:styleId="c3">
    <w:name w:val="c3"/>
    <w:basedOn w:val="a"/>
    <w:rsid w:val="0030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30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0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00E92"/>
    <w:rPr>
      <w:b/>
      <w:bCs/>
    </w:rPr>
  </w:style>
  <w:style w:type="paragraph" w:styleId="a5">
    <w:name w:val="No Spacing"/>
    <w:uiPriority w:val="1"/>
    <w:qFormat/>
    <w:rsid w:val="00300E92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300E92"/>
    <w:pPr>
      <w:ind w:left="720"/>
      <w:contextualSpacing/>
    </w:pPr>
    <w:rPr>
      <w:rFonts w:eastAsiaTheme="minorHAns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00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0E92"/>
    <w:rPr>
      <w:rFonts w:ascii="Tahoma" w:hAnsi="Tahoma" w:cs="Tahoma"/>
      <w:sz w:val="16"/>
      <w:szCs w:val="16"/>
    </w:rPr>
  </w:style>
  <w:style w:type="character" w:customStyle="1" w:styleId="t286pc">
    <w:name w:val="t286pc"/>
    <w:basedOn w:val="a0"/>
    <w:rsid w:val="00C5157C"/>
  </w:style>
  <w:style w:type="character" w:customStyle="1" w:styleId="vkekvd">
    <w:name w:val="vkekvd"/>
    <w:basedOn w:val="a0"/>
    <w:rsid w:val="00C515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02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30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300E92"/>
  </w:style>
  <w:style w:type="character" w:customStyle="1" w:styleId="apple-converted-space">
    <w:name w:val="apple-converted-space"/>
    <w:basedOn w:val="a0"/>
    <w:rsid w:val="00300E92"/>
  </w:style>
  <w:style w:type="character" w:customStyle="1" w:styleId="c1">
    <w:name w:val="c1"/>
    <w:basedOn w:val="a0"/>
    <w:rsid w:val="00300E92"/>
  </w:style>
  <w:style w:type="paragraph" w:customStyle="1" w:styleId="c3">
    <w:name w:val="c3"/>
    <w:basedOn w:val="a"/>
    <w:rsid w:val="0030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30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0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00E92"/>
    <w:rPr>
      <w:b/>
      <w:bCs/>
    </w:rPr>
  </w:style>
  <w:style w:type="paragraph" w:styleId="a5">
    <w:name w:val="No Spacing"/>
    <w:uiPriority w:val="1"/>
    <w:qFormat/>
    <w:rsid w:val="00300E92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300E92"/>
    <w:pPr>
      <w:ind w:left="720"/>
      <w:contextualSpacing/>
    </w:pPr>
    <w:rPr>
      <w:rFonts w:eastAsiaTheme="minorHAns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00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0E92"/>
    <w:rPr>
      <w:rFonts w:ascii="Tahoma" w:hAnsi="Tahoma" w:cs="Tahoma"/>
      <w:sz w:val="16"/>
      <w:szCs w:val="16"/>
    </w:rPr>
  </w:style>
  <w:style w:type="character" w:customStyle="1" w:styleId="t286pc">
    <w:name w:val="t286pc"/>
    <w:basedOn w:val="a0"/>
    <w:rsid w:val="00C5157C"/>
  </w:style>
  <w:style w:type="character" w:customStyle="1" w:styleId="vkekvd">
    <w:name w:val="vkekvd"/>
    <w:basedOn w:val="a0"/>
    <w:rsid w:val="00C51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991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048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4800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6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6077</Words>
  <Characters>34639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Alex</cp:lastModifiedBy>
  <cp:revision>10</cp:revision>
  <cp:lastPrinted>2015-02-12T11:35:00Z</cp:lastPrinted>
  <dcterms:created xsi:type="dcterms:W3CDTF">2015-02-12T08:50:00Z</dcterms:created>
  <dcterms:modified xsi:type="dcterms:W3CDTF">2026-01-21T15:20:00Z</dcterms:modified>
</cp:coreProperties>
</file>