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7D3" w:rsidRPr="00E658C5" w:rsidRDefault="00EB37D3" w:rsidP="004A3563">
      <w:pPr>
        <w:spacing w:after="0"/>
        <w:ind w:left="1134" w:firstLine="284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58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Муниципальное дошкольное образовательное учреждение</w:t>
      </w:r>
    </w:p>
    <w:p w:rsidR="00EB37D3" w:rsidRPr="00E658C5" w:rsidRDefault="00EB37D3" w:rsidP="004A3563">
      <w:pPr>
        <w:spacing w:after="0"/>
        <w:ind w:left="1134" w:firstLine="284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58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«Детский сад № 40 компенсирующего вида»</w:t>
      </w:r>
    </w:p>
    <w:p w:rsidR="00EB37D3" w:rsidRPr="00E658C5" w:rsidRDefault="00EB37D3" w:rsidP="004A3563">
      <w:pPr>
        <w:autoSpaceDE w:val="0"/>
        <w:autoSpaceDN w:val="0"/>
        <w:adjustRightInd w:val="0"/>
        <w:spacing w:after="0"/>
        <w:ind w:left="1134" w:firstLine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658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(МДОУ «Д/с № 40)</w:t>
      </w:r>
    </w:p>
    <w:p w:rsidR="00EB37D3" w:rsidRPr="00E658C5" w:rsidRDefault="00EB37D3" w:rsidP="004A3563">
      <w:pPr>
        <w:autoSpaceDE w:val="0"/>
        <w:autoSpaceDN w:val="0"/>
        <w:adjustRightInd w:val="0"/>
        <w:spacing w:after="0"/>
        <w:ind w:left="1134" w:firstLine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658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«Челядьöс 40 №-а компенсируйтанавидзанiн»</w:t>
      </w:r>
    </w:p>
    <w:p w:rsidR="00EB37D3" w:rsidRPr="00E658C5" w:rsidRDefault="00EB37D3" w:rsidP="004A3563">
      <w:pPr>
        <w:autoSpaceDE w:val="0"/>
        <w:autoSpaceDN w:val="0"/>
        <w:adjustRightInd w:val="0"/>
        <w:spacing w:after="0"/>
        <w:ind w:left="1134" w:firstLine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658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школаöдзвелöданмуниципальнöй учреждение </w:t>
      </w:r>
    </w:p>
    <w:p w:rsidR="00EB37D3" w:rsidRPr="00E658C5" w:rsidRDefault="00EB37D3" w:rsidP="004A3563">
      <w:pPr>
        <w:autoSpaceDE w:val="0"/>
        <w:autoSpaceDN w:val="0"/>
        <w:adjustRightInd w:val="0"/>
        <w:spacing w:after="0"/>
        <w:ind w:left="1134" w:firstLine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658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(ШВМУ «Челядьöс 40 №-а»)</w:t>
      </w:r>
    </w:p>
    <w:p w:rsidR="002B61E8" w:rsidRPr="00E658C5" w:rsidRDefault="002B61E8" w:rsidP="004A3563">
      <w:pPr>
        <w:spacing w:after="0"/>
        <w:ind w:left="1134"/>
        <w:jc w:val="center"/>
        <w:rPr>
          <w:rFonts w:ascii="Times New Roman" w:hAnsi="Times New Roman" w:cs="Times New Roman"/>
          <w:sz w:val="24"/>
          <w:szCs w:val="24"/>
        </w:rPr>
      </w:pPr>
    </w:p>
    <w:p w:rsidR="002B61E8" w:rsidRPr="00E658C5" w:rsidRDefault="002B61E8" w:rsidP="004A3563">
      <w:pPr>
        <w:spacing w:after="0"/>
        <w:ind w:left="1134"/>
        <w:jc w:val="center"/>
        <w:rPr>
          <w:rFonts w:ascii="Times New Roman" w:hAnsi="Times New Roman" w:cs="Times New Roman"/>
          <w:sz w:val="24"/>
          <w:szCs w:val="24"/>
        </w:rPr>
      </w:pPr>
    </w:p>
    <w:p w:rsidR="002B61E8" w:rsidRPr="00E658C5" w:rsidRDefault="002B61E8" w:rsidP="004A3563">
      <w:pPr>
        <w:spacing w:after="0"/>
        <w:ind w:left="1134"/>
        <w:jc w:val="center"/>
        <w:rPr>
          <w:rFonts w:ascii="Times New Roman" w:hAnsi="Times New Roman" w:cs="Times New Roman"/>
          <w:sz w:val="24"/>
          <w:szCs w:val="24"/>
        </w:rPr>
      </w:pPr>
    </w:p>
    <w:p w:rsidR="002B61E8" w:rsidRPr="00E658C5" w:rsidRDefault="002B61E8" w:rsidP="004A3563">
      <w:pPr>
        <w:spacing w:after="0"/>
        <w:ind w:left="1134"/>
        <w:jc w:val="center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center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center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391A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center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center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center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center"/>
        <w:rPr>
          <w:rFonts w:ascii="Times New Roman" w:hAnsi="Times New Roman" w:cs="Times New Roman"/>
          <w:sz w:val="24"/>
          <w:szCs w:val="24"/>
        </w:rPr>
      </w:pPr>
    </w:p>
    <w:p w:rsidR="002B61E8" w:rsidRPr="00E658C5" w:rsidRDefault="002B61E8" w:rsidP="004A3563">
      <w:pPr>
        <w:spacing w:after="0"/>
        <w:ind w:left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58C5">
        <w:rPr>
          <w:rFonts w:ascii="Times New Roman" w:hAnsi="Times New Roman" w:cs="Times New Roman"/>
          <w:b/>
          <w:sz w:val="24"/>
          <w:szCs w:val="24"/>
        </w:rPr>
        <w:t>ПРОЕКТ</w:t>
      </w:r>
    </w:p>
    <w:p w:rsidR="002B61E8" w:rsidRPr="00E658C5" w:rsidRDefault="002B61E8" w:rsidP="004A3563">
      <w:pPr>
        <w:spacing w:after="0"/>
        <w:ind w:left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58C5">
        <w:rPr>
          <w:rFonts w:ascii="Times New Roman" w:hAnsi="Times New Roman" w:cs="Times New Roman"/>
          <w:b/>
          <w:sz w:val="24"/>
          <w:szCs w:val="24"/>
        </w:rPr>
        <w:t>«Неделя науки в детском саду»</w:t>
      </w:r>
    </w:p>
    <w:p w:rsidR="00EF0247" w:rsidRPr="00E658C5" w:rsidRDefault="00391AD7" w:rsidP="004A3563">
      <w:pPr>
        <w:spacing w:after="0"/>
        <w:ind w:left="113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формированию у детей </w:t>
      </w:r>
      <w:r w:rsidR="005A7DC4" w:rsidRPr="00E658C5">
        <w:rPr>
          <w:rFonts w:ascii="Times New Roman" w:hAnsi="Times New Roman" w:cs="Times New Roman"/>
          <w:sz w:val="24"/>
          <w:szCs w:val="24"/>
        </w:rPr>
        <w:t xml:space="preserve">и родителей (законных представителей) </w:t>
      </w:r>
      <w:r w:rsidR="00EB37D3" w:rsidRPr="00E658C5">
        <w:rPr>
          <w:rFonts w:ascii="Times New Roman" w:hAnsi="Times New Roman" w:cs="Times New Roman"/>
          <w:sz w:val="24"/>
          <w:szCs w:val="24"/>
        </w:rPr>
        <w:t>интереса к познавательно-исследовательской деятельности.</w:t>
      </w:r>
    </w:p>
    <w:p w:rsidR="00EF0247" w:rsidRPr="00E658C5" w:rsidRDefault="00EF0247" w:rsidP="004A3563">
      <w:pPr>
        <w:spacing w:after="0"/>
        <w:ind w:left="1134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221A4D" w:rsidP="004A3563">
      <w:pPr>
        <w:spacing w:after="0"/>
        <w:ind w:left="113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Разработали</w:t>
      </w:r>
      <w:r w:rsidR="00EB37D3" w:rsidRPr="00E658C5">
        <w:rPr>
          <w:rFonts w:ascii="Times New Roman" w:hAnsi="Times New Roman" w:cs="Times New Roman"/>
          <w:sz w:val="24"/>
          <w:szCs w:val="24"/>
        </w:rPr>
        <w:t>:</w:t>
      </w:r>
    </w:p>
    <w:p w:rsidR="00EB37D3" w:rsidRDefault="00EB37D3" w:rsidP="004A3563">
      <w:pPr>
        <w:spacing w:after="0"/>
        <w:ind w:left="1134"/>
        <w:jc w:val="right"/>
        <w:rPr>
          <w:rFonts w:ascii="Times New Roman" w:hAnsi="Times New Roman" w:cs="Times New Roman"/>
          <w:sz w:val="24"/>
          <w:szCs w:val="24"/>
        </w:rPr>
      </w:pPr>
      <w:r w:rsidRPr="00E658C5">
        <w:rPr>
          <w:rFonts w:ascii="Times New Roman" w:hAnsi="Times New Roman" w:cs="Times New Roman"/>
          <w:sz w:val="24"/>
          <w:szCs w:val="24"/>
        </w:rPr>
        <w:t>Павлюк И. И, воспитатель высшей к.к</w:t>
      </w:r>
      <w:r w:rsidR="00221A4D">
        <w:rPr>
          <w:rFonts w:ascii="Times New Roman" w:hAnsi="Times New Roman" w:cs="Times New Roman"/>
          <w:sz w:val="24"/>
          <w:szCs w:val="24"/>
        </w:rPr>
        <w:t>.</w:t>
      </w:r>
    </w:p>
    <w:p w:rsidR="00221A4D" w:rsidRPr="00E658C5" w:rsidRDefault="00221A4D" w:rsidP="004A3563">
      <w:pPr>
        <w:spacing w:after="0"/>
        <w:ind w:left="113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Лопатина А. А., воспитатель высшей к.к.</w:t>
      </w:r>
    </w:p>
    <w:p w:rsidR="00EB37D3" w:rsidRPr="00E658C5" w:rsidRDefault="00EB37D3" w:rsidP="004A3563">
      <w:pPr>
        <w:spacing w:after="0"/>
        <w:ind w:left="1134"/>
        <w:jc w:val="right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right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right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right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right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right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right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right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right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right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right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right"/>
        <w:rPr>
          <w:rFonts w:ascii="Times New Roman" w:hAnsi="Times New Roman" w:cs="Times New Roman"/>
          <w:sz w:val="24"/>
          <w:szCs w:val="24"/>
        </w:rPr>
      </w:pPr>
    </w:p>
    <w:p w:rsidR="004A3563" w:rsidRDefault="004A3563" w:rsidP="004A3563">
      <w:pPr>
        <w:spacing w:after="0"/>
        <w:ind w:left="1134"/>
        <w:jc w:val="center"/>
        <w:rPr>
          <w:rFonts w:ascii="Times New Roman" w:hAnsi="Times New Roman" w:cs="Times New Roman"/>
          <w:sz w:val="24"/>
          <w:szCs w:val="24"/>
        </w:rPr>
      </w:pPr>
    </w:p>
    <w:p w:rsidR="004A3563" w:rsidRDefault="004A3563" w:rsidP="004A3563">
      <w:pPr>
        <w:spacing w:after="0"/>
        <w:ind w:left="1134"/>
        <w:jc w:val="center"/>
        <w:rPr>
          <w:rFonts w:ascii="Times New Roman" w:hAnsi="Times New Roman" w:cs="Times New Roman"/>
          <w:sz w:val="24"/>
          <w:szCs w:val="24"/>
        </w:rPr>
      </w:pPr>
    </w:p>
    <w:p w:rsidR="004A3563" w:rsidRDefault="004A3563" w:rsidP="004A3563">
      <w:pPr>
        <w:spacing w:after="0"/>
        <w:ind w:left="1134"/>
        <w:jc w:val="center"/>
        <w:rPr>
          <w:rFonts w:ascii="Times New Roman" w:hAnsi="Times New Roman" w:cs="Times New Roman"/>
          <w:sz w:val="24"/>
          <w:szCs w:val="24"/>
        </w:rPr>
      </w:pPr>
    </w:p>
    <w:p w:rsidR="004A3563" w:rsidRDefault="004A3563" w:rsidP="004A3563">
      <w:pPr>
        <w:spacing w:after="0"/>
        <w:ind w:left="1134"/>
        <w:jc w:val="center"/>
        <w:rPr>
          <w:rFonts w:ascii="Times New Roman" w:hAnsi="Times New Roman" w:cs="Times New Roman"/>
          <w:sz w:val="24"/>
          <w:szCs w:val="24"/>
        </w:rPr>
      </w:pPr>
    </w:p>
    <w:p w:rsidR="004A3563" w:rsidRDefault="004A3563" w:rsidP="004A3563">
      <w:pPr>
        <w:spacing w:after="0"/>
        <w:ind w:left="1134"/>
        <w:jc w:val="center"/>
        <w:rPr>
          <w:rFonts w:ascii="Times New Roman" w:hAnsi="Times New Roman" w:cs="Times New Roman"/>
          <w:sz w:val="24"/>
          <w:szCs w:val="24"/>
        </w:rPr>
      </w:pPr>
    </w:p>
    <w:p w:rsidR="004A3563" w:rsidRDefault="004A3563" w:rsidP="004A3563">
      <w:pPr>
        <w:spacing w:after="0"/>
        <w:ind w:left="1134"/>
        <w:jc w:val="center"/>
        <w:rPr>
          <w:rFonts w:ascii="Times New Roman" w:hAnsi="Times New Roman" w:cs="Times New Roman"/>
          <w:sz w:val="24"/>
          <w:szCs w:val="24"/>
        </w:rPr>
      </w:pPr>
    </w:p>
    <w:p w:rsidR="00014CF2" w:rsidRDefault="00014CF2" w:rsidP="00221A4D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A3563" w:rsidRPr="004A3563" w:rsidRDefault="00EB37D3" w:rsidP="004A3563">
      <w:pPr>
        <w:spacing w:after="0"/>
        <w:ind w:left="1134"/>
        <w:jc w:val="center"/>
        <w:rPr>
          <w:rFonts w:ascii="Times New Roman" w:hAnsi="Times New Roman" w:cs="Times New Roman"/>
          <w:sz w:val="24"/>
          <w:szCs w:val="24"/>
        </w:rPr>
      </w:pPr>
      <w:r w:rsidRPr="00E658C5">
        <w:rPr>
          <w:rFonts w:ascii="Times New Roman" w:hAnsi="Times New Roman" w:cs="Times New Roman"/>
          <w:sz w:val="24"/>
          <w:szCs w:val="24"/>
        </w:rPr>
        <w:t>Ухта, 2025 год</w:t>
      </w:r>
    </w:p>
    <w:p w:rsidR="00EB37D3" w:rsidRPr="00E658C5" w:rsidRDefault="00EB37D3" w:rsidP="004A3563">
      <w:pPr>
        <w:ind w:left="1134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658C5">
        <w:rPr>
          <w:rFonts w:ascii="Times New Roman" w:eastAsia="Calibri" w:hAnsi="Times New Roman" w:cs="Times New Roman"/>
          <w:sz w:val="24"/>
          <w:szCs w:val="24"/>
        </w:rPr>
        <w:lastRenderedPageBreak/>
        <w:t>Содержание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530"/>
        <w:gridCol w:w="7607"/>
        <w:gridCol w:w="433"/>
      </w:tblGrid>
      <w:tr w:rsidR="00EB37D3" w:rsidRPr="00E658C5" w:rsidTr="00391AD7">
        <w:tc>
          <w:tcPr>
            <w:tcW w:w="817" w:type="dxa"/>
          </w:tcPr>
          <w:p w:rsidR="00EB37D3" w:rsidRPr="00E658C5" w:rsidRDefault="00EB37D3" w:rsidP="004A3563">
            <w:pPr>
              <w:spacing w:line="276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9" w:type="dxa"/>
          </w:tcPr>
          <w:p w:rsidR="00EB37D3" w:rsidRPr="00E658C5" w:rsidRDefault="00EB37D3" w:rsidP="004A3563">
            <w:pPr>
              <w:spacing w:line="276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58C5">
              <w:rPr>
                <w:rFonts w:ascii="Times New Roman" w:hAnsi="Times New Roman" w:cs="Times New Roman"/>
                <w:sz w:val="24"/>
                <w:szCs w:val="24"/>
              </w:rPr>
              <w:t>Паспорт проекта</w:t>
            </w:r>
          </w:p>
        </w:tc>
        <w:tc>
          <w:tcPr>
            <w:tcW w:w="464" w:type="dxa"/>
          </w:tcPr>
          <w:p w:rsidR="00EB37D3" w:rsidRPr="00E658C5" w:rsidRDefault="00EB37D3" w:rsidP="004A3563">
            <w:pPr>
              <w:spacing w:line="276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37D3" w:rsidRPr="00E658C5" w:rsidTr="00391AD7">
        <w:tc>
          <w:tcPr>
            <w:tcW w:w="817" w:type="dxa"/>
          </w:tcPr>
          <w:p w:rsidR="00EB37D3" w:rsidRPr="00E658C5" w:rsidRDefault="00EB37D3" w:rsidP="004A3563">
            <w:pPr>
              <w:spacing w:line="276" w:lineRule="auto"/>
              <w:ind w:left="1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8C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289" w:type="dxa"/>
          </w:tcPr>
          <w:p w:rsidR="00EB37D3" w:rsidRPr="00E658C5" w:rsidRDefault="00EB37D3" w:rsidP="004A3563">
            <w:pPr>
              <w:spacing w:line="276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58C5">
              <w:rPr>
                <w:rFonts w:ascii="Times New Roman" w:hAnsi="Times New Roman" w:cs="Times New Roman"/>
                <w:sz w:val="24"/>
                <w:szCs w:val="24"/>
              </w:rPr>
              <w:t>Пояснительная записка</w:t>
            </w:r>
          </w:p>
        </w:tc>
        <w:tc>
          <w:tcPr>
            <w:tcW w:w="464" w:type="dxa"/>
          </w:tcPr>
          <w:p w:rsidR="00EB37D3" w:rsidRPr="00E658C5" w:rsidRDefault="00EB37D3" w:rsidP="004A3563">
            <w:pPr>
              <w:spacing w:line="276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37D3" w:rsidRPr="00E658C5" w:rsidTr="00391AD7">
        <w:tc>
          <w:tcPr>
            <w:tcW w:w="817" w:type="dxa"/>
          </w:tcPr>
          <w:p w:rsidR="00EB37D3" w:rsidRPr="00E658C5" w:rsidRDefault="00EB37D3" w:rsidP="004A3563">
            <w:pPr>
              <w:spacing w:line="276" w:lineRule="auto"/>
              <w:ind w:left="1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8C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289" w:type="dxa"/>
          </w:tcPr>
          <w:p w:rsidR="00EB37D3" w:rsidRPr="00E658C5" w:rsidRDefault="00EB37D3" w:rsidP="004A3563">
            <w:pPr>
              <w:spacing w:line="276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58C5">
              <w:rPr>
                <w:rFonts w:ascii="Times New Roman" w:hAnsi="Times New Roman" w:cs="Times New Roman"/>
                <w:sz w:val="24"/>
                <w:szCs w:val="24"/>
              </w:rPr>
              <w:t>Постановка проблемы</w:t>
            </w:r>
          </w:p>
        </w:tc>
        <w:tc>
          <w:tcPr>
            <w:tcW w:w="464" w:type="dxa"/>
          </w:tcPr>
          <w:p w:rsidR="00EB37D3" w:rsidRPr="00E658C5" w:rsidRDefault="00EB37D3" w:rsidP="004A3563">
            <w:pPr>
              <w:spacing w:line="276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37D3" w:rsidRPr="00E658C5" w:rsidTr="00391AD7">
        <w:tc>
          <w:tcPr>
            <w:tcW w:w="817" w:type="dxa"/>
          </w:tcPr>
          <w:p w:rsidR="00EB37D3" w:rsidRPr="00E658C5" w:rsidRDefault="00EB37D3" w:rsidP="004A3563">
            <w:pPr>
              <w:spacing w:line="276" w:lineRule="auto"/>
              <w:ind w:left="1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8C5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8289" w:type="dxa"/>
          </w:tcPr>
          <w:p w:rsidR="00EB37D3" w:rsidRPr="00E658C5" w:rsidRDefault="00EB37D3" w:rsidP="004A3563">
            <w:pPr>
              <w:spacing w:line="276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58C5">
              <w:rPr>
                <w:rFonts w:ascii="Times New Roman" w:hAnsi="Times New Roman" w:cs="Times New Roman"/>
                <w:sz w:val="24"/>
                <w:szCs w:val="24"/>
              </w:rPr>
              <w:t>Актуальность темы</w:t>
            </w:r>
          </w:p>
        </w:tc>
        <w:tc>
          <w:tcPr>
            <w:tcW w:w="464" w:type="dxa"/>
          </w:tcPr>
          <w:p w:rsidR="00EB37D3" w:rsidRPr="00E658C5" w:rsidRDefault="00EB37D3" w:rsidP="004A3563">
            <w:pPr>
              <w:spacing w:line="276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37D3" w:rsidRPr="00E658C5" w:rsidTr="00391AD7">
        <w:tc>
          <w:tcPr>
            <w:tcW w:w="817" w:type="dxa"/>
          </w:tcPr>
          <w:p w:rsidR="00EB37D3" w:rsidRPr="00E658C5" w:rsidRDefault="00EB37D3" w:rsidP="004A3563">
            <w:pPr>
              <w:spacing w:line="276" w:lineRule="auto"/>
              <w:ind w:left="1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8C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289" w:type="dxa"/>
          </w:tcPr>
          <w:p w:rsidR="00EB37D3" w:rsidRPr="00E658C5" w:rsidRDefault="00EB37D3" w:rsidP="004A3563">
            <w:pPr>
              <w:spacing w:line="276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58C5">
              <w:rPr>
                <w:rFonts w:ascii="Times New Roman" w:hAnsi="Times New Roman" w:cs="Times New Roman"/>
                <w:sz w:val="24"/>
                <w:szCs w:val="24"/>
              </w:rPr>
              <w:t>Цель и задачи</w:t>
            </w:r>
          </w:p>
        </w:tc>
        <w:tc>
          <w:tcPr>
            <w:tcW w:w="464" w:type="dxa"/>
          </w:tcPr>
          <w:p w:rsidR="00EB37D3" w:rsidRPr="00E658C5" w:rsidRDefault="00EB37D3" w:rsidP="004A3563">
            <w:pPr>
              <w:spacing w:line="276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37D3" w:rsidRPr="00E658C5" w:rsidTr="00391AD7">
        <w:tc>
          <w:tcPr>
            <w:tcW w:w="817" w:type="dxa"/>
          </w:tcPr>
          <w:p w:rsidR="00EB37D3" w:rsidRPr="00E658C5" w:rsidRDefault="00EB37D3" w:rsidP="004A3563">
            <w:pPr>
              <w:spacing w:line="276" w:lineRule="auto"/>
              <w:ind w:left="1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8C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289" w:type="dxa"/>
          </w:tcPr>
          <w:p w:rsidR="00EB37D3" w:rsidRPr="00E658C5" w:rsidRDefault="00EB37D3" w:rsidP="004A3563">
            <w:pPr>
              <w:spacing w:line="276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58C5">
              <w:rPr>
                <w:rFonts w:ascii="Times New Roman" w:hAnsi="Times New Roman" w:cs="Times New Roman"/>
                <w:sz w:val="24"/>
                <w:szCs w:val="24"/>
              </w:rPr>
              <w:t>Формы работы по реализации проекта</w:t>
            </w:r>
          </w:p>
        </w:tc>
        <w:tc>
          <w:tcPr>
            <w:tcW w:w="464" w:type="dxa"/>
          </w:tcPr>
          <w:p w:rsidR="00EB37D3" w:rsidRPr="00E658C5" w:rsidRDefault="00EB37D3" w:rsidP="004A3563">
            <w:pPr>
              <w:spacing w:line="276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37D3" w:rsidRPr="00E658C5" w:rsidTr="00391AD7">
        <w:tc>
          <w:tcPr>
            <w:tcW w:w="817" w:type="dxa"/>
          </w:tcPr>
          <w:p w:rsidR="00EB37D3" w:rsidRPr="00E658C5" w:rsidRDefault="00EB37D3" w:rsidP="004A3563">
            <w:pPr>
              <w:spacing w:line="276" w:lineRule="auto"/>
              <w:ind w:left="1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8C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289" w:type="dxa"/>
          </w:tcPr>
          <w:p w:rsidR="00EB37D3" w:rsidRPr="00E658C5" w:rsidRDefault="00EB37D3" w:rsidP="004A3563">
            <w:pPr>
              <w:spacing w:line="276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58C5">
              <w:rPr>
                <w:rFonts w:ascii="Times New Roman" w:hAnsi="Times New Roman" w:cs="Times New Roman"/>
                <w:sz w:val="24"/>
                <w:szCs w:val="24"/>
              </w:rPr>
              <w:t>План реализации проекта</w:t>
            </w:r>
          </w:p>
        </w:tc>
        <w:tc>
          <w:tcPr>
            <w:tcW w:w="464" w:type="dxa"/>
          </w:tcPr>
          <w:p w:rsidR="00EB37D3" w:rsidRPr="00E658C5" w:rsidRDefault="00EB37D3" w:rsidP="004A3563">
            <w:pPr>
              <w:spacing w:line="276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37D3" w:rsidRPr="00E658C5" w:rsidTr="00391AD7">
        <w:tc>
          <w:tcPr>
            <w:tcW w:w="817" w:type="dxa"/>
          </w:tcPr>
          <w:p w:rsidR="00EB37D3" w:rsidRPr="00E658C5" w:rsidRDefault="00EB37D3" w:rsidP="004A3563">
            <w:pPr>
              <w:spacing w:line="276" w:lineRule="auto"/>
              <w:ind w:left="1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8C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289" w:type="dxa"/>
          </w:tcPr>
          <w:p w:rsidR="00EB37D3" w:rsidRPr="00E658C5" w:rsidRDefault="00EB37D3" w:rsidP="004A3563">
            <w:pPr>
              <w:spacing w:line="276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58C5"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464" w:type="dxa"/>
          </w:tcPr>
          <w:p w:rsidR="00EB37D3" w:rsidRPr="00E658C5" w:rsidRDefault="00EB37D3" w:rsidP="004A3563">
            <w:pPr>
              <w:spacing w:line="276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37D3" w:rsidRPr="00E658C5" w:rsidTr="00391AD7">
        <w:tc>
          <w:tcPr>
            <w:tcW w:w="817" w:type="dxa"/>
          </w:tcPr>
          <w:p w:rsidR="00EB37D3" w:rsidRPr="00E658C5" w:rsidRDefault="00EB37D3" w:rsidP="004A3563">
            <w:pPr>
              <w:spacing w:line="276" w:lineRule="auto"/>
              <w:ind w:left="1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9" w:type="dxa"/>
          </w:tcPr>
          <w:p w:rsidR="00EB37D3" w:rsidRPr="00E658C5" w:rsidRDefault="00EB37D3" w:rsidP="004A3563">
            <w:pPr>
              <w:spacing w:line="276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58C5">
              <w:rPr>
                <w:rFonts w:ascii="Times New Roman" w:hAnsi="Times New Roman" w:cs="Times New Roman"/>
                <w:sz w:val="24"/>
                <w:szCs w:val="24"/>
              </w:rPr>
              <w:t>Список литературы</w:t>
            </w:r>
          </w:p>
        </w:tc>
        <w:tc>
          <w:tcPr>
            <w:tcW w:w="464" w:type="dxa"/>
          </w:tcPr>
          <w:p w:rsidR="00EB37D3" w:rsidRPr="00E658C5" w:rsidRDefault="00EB37D3" w:rsidP="004A3563">
            <w:pPr>
              <w:spacing w:line="276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37D3" w:rsidRPr="00E658C5" w:rsidTr="00391AD7">
        <w:tc>
          <w:tcPr>
            <w:tcW w:w="817" w:type="dxa"/>
          </w:tcPr>
          <w:p w:rsidR="00EB37D3" w:rsidRPr="00E658C5" w:rsidRDefault="00EB37D3" w:rsidP="004A3563">
            <w:pPr>
              <w:spacing w:line="276" w:lineRule="auto"/>
              <w:ind w:left="1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9" w:type="dxa"/>
          </w:tcPr>
          <w:p w:rsidR="00EB37D3" w:rsidRPr="00E658C5" w:rsidRDefault="00EB37D3" w:rsidP="004A3563">
            <w:pPr>
              <w:spacing w:line="276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58C5"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</w:p>
        </w:tc>
        <w:tc>
          <w:tcPr>
            <w:tcW w:w="464" w:type="dxa"/>
          </w:tcPr>
          <w:p w:rsidR="00EB37D3" w:rsidRPr="00E658C5" w:rsidRDefault="00EB37D3" w:rsidP="004A3563">
            <w:pPr>
              <w:spacing w:line="276" w:lineRule="auto"/>
              <w:ind w:left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391AD7" w:rsidRDefault="00391AD7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391AD7" w:rsidRDefault="00391AD7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391AD7" w:rsidRDefault="00391AD7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391AD7" w:rsidRDefault="00391AD7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391AD7" w:rsidRDefault="00391AD7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391AD7" w:rsidRDefault="00391AD7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391AD7" w:rsidRPr="00E658C5" w:rsidRDefault="00391AD7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391AD7" w:rsidRDefault="00391AD7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391AD7" w:rsidRDefault="00391AD7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391AD7" w:rsidRPr="00E658C5" w:rsidRDefault="00391AD7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ind w:left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58C5">
        <w:rPr>
          <w:rFonts w:ascii="Times New Roman" w:hAnsi="Times New Roman" w:cs="Times New Roman"/>
          <w:b/>
          <w:sz w:val="24"/>
          <w:szCs w:val="24"/>
        </w:rPr>
        <w:lastRenderedPageBreak/>
        <w:t>ПАСПОРТ ПРОЕКТА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09"/>
        <w:gridCol w:w="7609"/>
      </w:tblGrid>
      <w:tr w:rsidR="00EB37D3" w:rsidRPr="00E658C5" w:rsidTr="004A3563">
        <w:trPr>
          <w:trHeight w:val="610"/>
        </w:trPr>
        <w:tc>
          <w:tcPr>
            <w:tcW w:w="1809" w:type="dxa"/>
          </w:tcPr>
          <w:p w:rsidR="00EB37D3" w:rsidRPr="004A3563" w:rsidRDefault="00EB37D3" w:rsidP="00391AD7">
            <w:pPr>
              <w:spacing w:line="276" w:lineRule="auto"/>
              <w:rPr>
                <w:rFonts w:ascii="Times New Roman" w:eastAsia="Calibri" w:hAnsi="Times New Roman" w:cs="Times New Roman"/>
                <w:b/>
              </w:rPr>
            </w:pPr>
            <w:r w:rsidRPr="004A3563">
              <w:rPr>
                <w:rFonts w:ascii="Times New Roman" w:eastAsia="Calibri" w:hAnsi="Times New Roman" w:cs="Times New Roman"/>
                <w:b/>
              </w:rPr>
              <w:t>Наименование</w:t>
            </w:r>
            <w:r w:rsidR="00391AD7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4A3563">
              <w:rPr>
                <w:rFonts w:ascii="Times New Roman" w:eastAsia="Calibri" w:hAnsi="Times New Roman" w:cs="Times New Roman"/>
                <w:b/>
              </w:rPr>
              <w:t>проекта</w:t>
            </w:r>
          </w:p>
        </w:tc>
        <w:tc>
          <w:tcPr>
            <w:tcW w:w="7609" w:type="dxa"/>
          </w:tcPr>
          <w:p w:rsidR="00EB37D3" w:rsidRPr="004A3563" w:rsidRDefault="00EB37D3" w:rsidP="00391AD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A3563">
              <w:rPr>
                <w:rFonts w:ascii="Times New Roman" w:hAnsi="Times New Roman" w:cs="Times New Roman"/>
                <w:b/>
              </w:rPr>
              <w:t xml:space="preserve">«Неделя науки в детском саду» </w:t>
            </w:r>
            <w:r w:rsidR="005A7DC4" w:rsidRPr="004A3563">
              <w:rPr>
                <w:rFonts w:ascii="Times New Roman" w:hAnsi="Times New Roman" w:cs="Times New Roman"/>
              </w:rPr>
              <w:t>по формированию у детей  и родителей (законных представителей) интереса к познавательно-исследовательской деятельности.</w:t>
            </w:r>
          </w:p>
        </w:tc>
      </w:tr>
      <w:tr w:rsidR="00EB37D3" w:rsidRPr="00E658C5" w:rsidTr="004A3563">
        <w:tc>
          <w:tcPr>
            <w:tcW w:w="1809" w:type="dxa"/>
          </w:tcPr>
          <w:p w:rsidR="00EB37D3" w:rsidRPr="004A3563" w:rsidRDefault="00EB37D3" w:rsidP="00391AD7">
            <w:pPr>
              <w:spacing w:line="276" w:lineRule="auto"/>
              <w:rPr>
                <w:rFonts w:ascii="Times New Roman" w:eastAsia="Calibri" w:hAnsi="Times New Roman" w:cs="Times New Roman"/>
                <w:b/>
              </w:rPr>
            </w:pPr>
            <w:r w:rsidRPr="004A3563">
              <w:rPr>
                <w:rFonts w:ascii="Times New Roman" w:eastAsia="Calibri" w:hAnsi="Times New Roman" w:cs="Times New Roman"/>
                <w:b/>
              </w:rPr>
              <w:t xml:space="preserve"> Участники проекта</w:t>
            </w:r>
          </w:p>
        </w:tc>
        <w:tc>
          <w:tcPr>
            <w:tcW w:w="7609" w:type="dxa"/>
          </w:tcPr>
          <w:p w:rsidR="00EB37D3" w:rsidRPr="004A3563" w:rsidRDefault="00EB37D3" w:rsidP="00391AD7">
            <w:pPr>
              <w:spacing w:line="276" w:lineRule="auto"/>
              <w:jc w:val="both"/>
              <w:rPr>
                <w:rFonts w:ascii="Times New Roman" w:eastAsia="Calibri" w:hAnsi="Times New Roman" w:cs="Times New Roman"/>
              </w:rPr>
            </w:pPr>
            <w:r w:rsidRPr="004A3563">
              <w:rPr>
                <w:rFonts w:ascii="Times New Roman" w:eastAsia="Calibri" w:hAnsi="Times New Roman" w:cs="Times New Roman"/>
              </w:rPr>
              <w:t>Воспитанники подготовительной к школе группы № 4 «Теремок», родители (законные представители); воспитатели группы – И. И. Павлюк, А. А. Лопатина.</w:t>
            </w:r>
          </w:p>
        </w:tc>
      </w:tr>
      <w:tr w:rsidR="00EB37D3" w:rsidRPr="00E658C5" w:rsidTr="004A3563">
        <w:tc>
          <w:tcPr>
            <w:tcW w:w="1809" w:type="dxa"/>
          </w:tcPr>
          <w:p w:rsidR="00EB37D3" w:rsidRPr="004A3563" w:rsidRDefault="00EB37D3" w:rsidP="00391AD7">
            <w:pPr>
              <w:spacing w:line="276" w:lineRule="auto"/>
              <w:rPr>
                <w:rFonts w:ascii="Times New Roman" w:eastAsia="Calibri" w:hAnsi="Times New Roman" w:cs="Times New Roman"/>
                <w:b/>
              </w:rPr>
            </w:pPr>
            <w:r w:rsidRPr="004A3563">
              <w:rPr>
                <w:rFonts w:ascii="Times New Roman" w:eastAsia="Calibri" w:hAnsi="Times New Roman" w:cs="Times New Roman"/>
                <w:b/>
              </w:rPr>
              <w:t>Пояснительная записка</w:t>
            </w:r>
          </w:p>
        </w:tc>
        <w:tc>
          <w:tcPr>
            <w:tcW w:w="7609" w:type="dxa"/>
          </w:tcPr>
          <w:p w:rsidR="00EB37D3" w:rsidRPr="004A3563" w:rsidRDefault="00E658C5" w:rsidP="00391AD7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Одной из актуальных задач</w:t>
            </w:r>
            <w:r w:rsidR="0073449D" w:rsidRPr="004A35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EB37D3" w:rsidRPr="004A35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является воспитание у детей любви и уважения к своей семье, друзьям; гордости к малой Родине, стране, к людям, которые делают нашу жизнь лучше. </w:t>
            </w:r>
            <w:r w:rsidR="0073449D" w:rsidRPr="004A35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этот раз мы хотим поговорить о людях науки.</w:t>
            </w:r>
          </w:p>
          <w:p w:rsidR="00EB37D3" w:rsidRPr="004A3563" w:rsidRDefault="00EB37D3" w:rsidP="00391AD7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Российские ученые разрабатывают новые технологии, </w:t>
            </w:r>
            <w:r w:rsidR="00CD261F" w:rsidRPr="004A35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ставят, а затем достигают поставленных целей;</w:t>
            </w:r>
            <w:r w:rsidRPr="004A35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поэтому  наука позволяет улучшить качество жизни людей в разных сферах: образование, медицина и т.д.</w:t>
            </w:r>
          </w:p>
          <w:p w:rsidR="00EB37D3" w:rsidRPr="004A3563" w:rsidRDefault="00EB37D3" w:rsidP="00391AD7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Важным условием нашего проекта является тесная работа по данному вопросу с родителями (законными представителями). Взаимодействие с семьями воспитанников способствует укреплению связи между родителями и педагогами, и родителями и детьми. </w:t>
            </w:r>
          </w:p>
          <w:p w:rsidR="00EB37D3" w:rsidRPr="004A3563" w:rsidRDefault="00EB37D3" w:rsidP="00391AD7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Данный проект – замечательная возможность «окунуться» в мир опытов и экспериментов, показать, сколько интересного вокруг, и попробовать сделать все своими руками. </w:t>
            </w:r>
          </w:p>
          <w:p w:rsidR="00EB37D3" w:rsidRPr="004A3563" w:rsidRDefault="00EB37D3" w:rsidP="00391AD7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ходе целенаправленной воспитательной и образовательной работы по теме проекта, у воспитанников формируются знания и интерес к исследова</w:t>
            </w:r>
            <w:r w:rsidR="00F9099E" w:rsidRPr="004A35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тельской деятельности. </w:t>
            </w:r>
            <w:r w:rsidR="00A1542E" w:rsidRPr="004A3563">
              <w:rPr>
                <w:rFonts w:ascii="Times New Roman" w:hAnsi="Times New Roman" w:cs="Times New Roman"/>
              </w:rPr>
              <w:t>Каждая образовательная</w:t>
            </w:r>
            <w:r w:rsidR="00F9099E" w:rsidRPr="004A3563">
              <w:rPr>
                <w:rFonts w:ascii="Times New Roman" w:hAnsi="Times New Roman" w:cs="Times New Roman"/>
              </w:rPr>
              <w:t xml:space="preserve"> </w:t>
            </w:r>
            <w:r w:rsidR="00A1542E" w:rsidRPr="004A3563">
              <w:rPr>
                <w:rFonts w:ascii="Times New Roman" w:hAnsi="Times New Roman" w:cs="Times New Roman"/>
              </w:rPr>
              <w:t>ситуация</w:t>
            </w:r>
            <w:r w:rsidR="00F9099E" w:rsidRPr="004A3563">
              <w:rPr>
                <w:rFonts w:ascii="Times New Roman" w:hAnsi="Times New Roman" w:cs="Times New Roman"/>
              </w:rPr>
              <w:t xml:space="preserve"> носит практический метод обучения -  экспериментирование.</w:t>
            </w:r>
          </w:p>
        </w:tc>
      </w:tr>
      <w:tr w:rsidR="00EB37D3" w:rsidRPr="00E658C5" w:rsidTr="004A3563">
        <w:tc>
          <w:tcPr>
            <w:tcW w:w="1809" w:type="dxa"/>
          </w:tcPr>
          <w:p w:rsidR="00EB37D3" w:rsidRPr="004A3563" w:rsidRDefault="00EB37D3" w:rsidP="00391AD7">
            <w:pPr>
              <w:spacing w:line="276" w:lineRule="auto"/>
              <w:rPr>
                <w:rFonts w:ascii="Times New Roman" w:eastAsia="Calibri" w:hAnsi="Times New Roman" w:cs="Times New Roman"/>
                <w:b/>
              </w:rPr>
            </w:pPr>
            <w:r w:rsidRPr="004A3563">
              <w:rPr>
                <w:rFonts w:ascii="Times New Roman" w:eastAsia="Calibri" w:hAnsi="Times New Roman" w:cs="Times New Roman"/>
                <w:b/>
              </w:rPr>
              <w:t>Актуальность</w:t>
            </w:r>
          </w:p>
        </w:tc>
        <w:tc>
          <w:tcPr>
            <w:tcW w:w="7609" w:type="dxa"/>
          </w:tcPr>
          <w:p w:rsidR="00EB37D3" w:rsidRPr="004A3563" w:rsidRDefault="00EB37D3" w:rsidP="00391AD7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Ежегодно, 8 февраля, в нашей стране отмечается праздник – День науки. Мы хотим привлечь внимание детей и родителей (законных представителей) к данному празднику. Раскрыть важность исследований для нашей страны и мира в целом.</w:t>
            </w:r>
            <w:r w:rsidR="00672D6C" w:rsidRPr="004A35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4A35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Реализация данного проекта позволит закрепить и расширить уже  имеющиеся знания, а также </w:t>
            </w:r>
            <w:r w:rsidR="00672D6C" w:rsidRPr="004A35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</w:t>
            </w:r>
            <w:r w:rsidRPr="004A35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знать новое.</w:t>
            </w:r>
          </w:p>
        </w:tc>
      </w:tr>
      <w:tr w:rsidR="00EB37D3" w:rsidRPr="00E658C5" w:rsidTr="004A3563">
        <w:tc>
          <w:tcPr>
            <w:tcW w:w="1809" w:type="dxa"/>
          </w:tcPr>
          <w:p w:rsidR="00EB37D3" w:rsidRPr="004A3563" w:rsidRDefault="00EB37D3" w:rsidP="00391AD7">
            <w:pPr>
              <w:spacing w:line="276" w:lineRule="auto"/>
              <w:rPr>
                <w:rFonts w:ascii="Times New Roman" w:eastAsia="Calibri" w:hAnsi="Times New Roman" w:cs="Times New Roman"/>
                <w:b/>
              </w:rPr>
            </w:pPr>
            <w:r w:rsidRPr="004A3563">
              <w:rPr>
                <w:rFonts w:ascii="Times New Roman" w:eastAsia="Calibri" w:hAnsi="Times New Roman" w:cs="Times New Roman"/>
                <w:b/>
              </w:rPr>
              <w:t>Цели и задачи</w:t>
            </w:r>
          </w:p>
        </w:tc>
        <w:tc>
          <w:tcPr>
            <w:tcW w:w="7609" w:type="dxa"/>
          </w:tcPr>
          <w:p w:rsidR="00EB37D3" w:rsidRPr="004A3563" w:rsidRDefault="00EB37D3" w:rsidP="00391AD7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4A3563">
              <w:rPr>
                <w:rFonts w:ascii="Times New Roman" w:eastAsia="Calibri" w:hAnsi="Times New Roman" w:cs="Times New Roman"/>
                <w:b/>
                <w:color w:val="000000"/>
              </w:rPr>
              <w:t>Цель:</w:t>
            </w:r>
            <w:r w:rsidRPr="004A3563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="009D1FB7" w:rsidRPr="004A3563">
              <w:rPr>
                <w:rFonts w:ascii="Times New Roman" w:eastAsia="Calibri" w:hAnsi="Times New Roman" w:cs="Times New Roman"/>
                <w:color w:val="000000"/>
              </w:rPr>
              <w:t>создание условий, в группе и дома, для развития интереса к познавательно-исследовательской деятельности.</w:t>
            </w:r>
          </w:p>
          <w:p w:rsidR="00EB37D3" w:rsidRPr="004A3563" w:rsidRDefault="00EB37D3" w:rsidP="00391AD7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4A3563">
              <w:rPr>
                <w:rFonts w:ascii="Times New Roman" w:hAnsi="Times New Roman" w:cs="Times New Roman"/>
                <w:b/>
                <w:color w:val="000000"/>
              </w:rPr>
              <w:t>Задачи:</w:t>
            </w:r>
            <w:r w:rsidRPr="004A3563">
              <w:rPr>
                <w:rFonts w:ascii="Times New Roman" w:eastAsia="Calibri" w:hAnsi="Times New Roman" w:cs="Times New Roman"/>
                <w:b/>
                <w:color w:val="000000"/>
              </w:rPr>
              <w:t xml:space="preserve">  </w:t>
            </w:r>
          </w:p>
          <w:p w:rsidR="00EB37D3" w:rsidRPr="004A3563" w:rsidRDefault="009D1FB7" w:rsidP="00391AD7">
            <w:pPr>
              <w:numPr>
                <w:ilvl w:val="0"/>
                <w:numId w:val="1"/>
              </w:numPr>
              <w:spacing w:line="276" w:lineRule="auto"/>
              <w:ind w:left="145" w:right="19" w:firstLine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A3563">
              <w:rPr>
                <w:rFonts w:ascii="Times New Roman" w:hAnsi="Times New Roman" w:cs="Times New Roman"/>
                <w:color w:val="000000"/>
              </w:rPr>
              <w:t>Формировать представления о празднике «День науки» и ученых</w:t>
            </w:r>
            <w:r w:rsidR="00EB37D3" w:rsidRPr="004A3563">
              <w:rPr>
                <w:rFonts w:ascii="Times New Roman" w:hAnsi="Times New Roman" w:cs="Times New Roman"/>
                <w:color w:val="000000"/>
              </w:rPr>
              <w:t xml:space="preserve">. </w:t>
            </w:r>
          </w:p>
          <w:p w:rsidR="00EB37D3" w:rsidRPr="004A3563" w:rsidRDefault="009D1FB7" w:rsidP="00391AD7">
            <w:pPr>
              <w:numPr>
                <w:ilvl w:val="0"/>
                <w:numId w:val="1"/>
              </w:numPr>
              <w:spacing w:line="276" w:lineRule="auto"/>
              <w:ind w:left="145" w:right="19" w:firstLine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A3563">
              <w:rPr>
                <w:rFonts w:ascii="Times New Roman" w:hAnsi="Times New Roman" w:cs="Times New Roman"/>
                <w:color w:val="000000"/>
              </w:rPr>
              <w:t>Формировать умение выдвигать гипотезы, анализировать полученный результат.</w:t>
            </w:r>
          </w:p>
          <w:p w:rsidR="00EB37D3" w:rsidRPr="004A3563" w:rsidRDefault="00EB37D3" w:rsidP="00391AD7">
            <w:pPr>
              <w:pStyle w:val="a8"/>
              <w:numPr>
                <w:ilvl w:val="0"/>
                <w:numId w:val="1"/>
              </w:numPr>
              <w:spacing w:after="0" w:line="276" w:lineRule="auto"/>
              <w:ind w:left="145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A3563">
              <w:rPr>
                <w:rFonts w:ascii="Times New Roman" w:hAnsi="Times New Roman" w:cs="Times New Roman"/>
                <w:color w:val="000000"/>
              </w:rPr>
              <w:t>Развивать связную речь детей, активизировать словарь по теме проекта.</w:t>
            </w:r>
          </w:p>
          <w:p w:rsidR="00EB37D3" w:rsidRPr="004A3563" w:rsidRDefault="009D1FB7" w:rsidP="00391AD7">
            <w:pPr>
              <w:pStyle w:val="a8"/>
              <w:numPr>
                <w:ilvl w:val="0"/>
                <w:numId w:val="1"/>
              </w:numPr>
              <w:spacing w:after="0" w:line="276" w:lineRule="auto"/>
              <w:ind w:left="145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A3563">
              <w:rPr>
                <w:rFonts w:ascii="Times New Roman" w:hAnsi="Times New Roman" w:cs="Times New Roman"/>
                <w:color w:val="000000"/>
              </w:rPr>
              <w:t>Воспитывать интерес к экспериментам</w:t>
            </w:r>
            <w:r w:rsidR="00EB37D3" w:rsidRPr="004A3563">
              <w:rPr>
                <w:rFonts w:ascii="Times New Roman" w:hAnsi="Times New Roman" w:cs="Times New Roman"/>
                <w:color w:val="000000"/>
              </w:rPr>
              <w:t xml:space="preserve">. </w:t>
            </w:r>
          </w:p>
          <w:p w:rsidR="00EB37D3" w:rsidRPr="004A3563" w:rsidRDefault="00EB37D3" w:rsidP="00391AD7">
            <w:pPr>
              <w:pStyle w:val="a8"/>
              <w:numPr>
                <w:ilvl w:val="0"/>
                <w:numId w:val="1"/>
              </w:numPr>
              <w:spacing w:after="0" w:line="276" w:lineRule="auto"/>
              <w:ind w:left="145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A3563">
              <w:rPr>
                <w:rFonts w:ascii="Times New Roman" w:hAnsi="Times New Roman" w:cs="Times New Roman"/>
                <w:color w:val="000000"/>
              </w:rPr>
              <w:t>Создать условия для участия родителей (законных представителей) в образовательном процессе.</w:t>
            </w:r>
          </w:p>
        </w:tc>
      </w:tr>
      <w:tr w:rsidR="00EB37D3" w:rsidRPr="00E658C5" w:rsidTr="004A3563">
        <w:tc>
          <w:tcPr>
            <w:tcW w:w="1809" w:type="dxa"/>
          </w:tcPr>
          <w:p w:rsidR="00EB37D3" w:rsidRPr="004A3563" w:rsidRDefault="00EB37D3" w:rsidP="00391AD7">
            <w:pPr>
              <w:spacing w:line="276" w:lineRule="auto"/>
              <w:rPr>
                <w:rFonts w:ascii="Times New Roman" w:eastAsia="Calibri" w:hAnsi="Times New Roman" w:cs="Times New Roman"/>
                <w:b/>
              </w:rPr>
            </w:pPr>
            <w:r w:rsidRPr="004A3563">
              <w:rPr>
                <w:rFonts w:ascii="Times New Roman" w:eastAsia="Calibri" w:hAnsi="Times New Roman" w:cs="Times New Roman"/>
                <w:b/>
              </w:rPr>
              <w:t>Срок реализации</w:t>
            </w:r>
          </w:p>
        </w:tc>
        <w:tc>
          <w:tcPr>
            <w:tcW w:w="7609" w:type="dxa"/>
          </w:tcPr>
          <w:p w:rsidR="00EB37D3" w:rsidRPr="004A3563" w:rsidRDefault="00672D6C" w:rsidP="00391AD7">
            <w:pPr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4A3563">
              <w:rPr>
                <w:rFonts w:ascii="Times New Roman" w:eastAsia="Calibri" w:hAnsi="Times New Roman" w:cs="Times New Roman"/>
              </w:rPr>
              <w:t>03.02.2025</w:t>
            </w:r>
            <w:r w:rsidR="00EB37D3" w:rsidRPr="004A3563">
              <w:rPr>
                <w:rFonts w:ascii="Times New Roman" w:eastAsia="Calibri" w:hAnsi="Times New Roman" w:cs="Times New Roman"/>
              </w:rPr>
              <w:t xml:space="preserve"> г. – </w:t>
            </w:r>
            <w:r w:rsidRPr="004A3563">
              <w:rPr>
                <w:rFonts w:ascii="Times New Roman" w:eastAsia="Calibri" w:hAnsi="Times New Roman" w:cs="Times New Roman"/>
              </w:rPr>
              <w:t>0</w:t>
            </w:r>
            <w:r w:rsidR="00EB37D3" w:rsidRPr="004A3563">
              <w:rPr>
                <w:rFonts w:ascii="Times New Roman" w:eastAsia="Calibri" w:hAnsi="Times New Roman" w:cs="Times New Roman"/>
              </w:rPr>
              <w:t>7</w:t>
            </w:r>
            <w:r w:rsidRPr="004A3563">
              <w:rPr>
                <w:rFonts w:ascii="Times New Roman" w:eastAsia="Calibri" w:hAnsi="Times New Roman" w:cs="Times New Roman"/>
              </w:rPr>
              <w:t>.02.2025</w:t>
            </w:r>
            <w:r w:rsidR="00EB37D3" w:rsidRPr="004A3563"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</w:tr>
      <w:tr w:rsidR="00EB37D3" w:rsidRPr="00E658C5" w:rsidTr="004A3563">
        <w:tc>
          <w:tcPr>
            <w:tcW w:w="1809" w:type="dxa"/>
          </w:tcPr>
          <w:p w:rsidR="00EB37D3" w:rsidRPr="004A3563" w:rsidRDefault="00EB37D3" w:rsidP="00391AD7">
            <w:pPr>
              <w:spacing w:line="276" w:lineRule="auto"/>
              <w:rPr>
                <w:rFonts w:ascii="Times New Roman" w:eastAsia="Calibri" w:hAnsi="Times New Roman" w:cs="Times New Roman"/>
                <w:b/>
              </w:rPr>
            </w:pPr>
            <w:r w:rsidRPr="004A3563">
              <w:rPr>
                <w:rFonts w:ascii="Times New Roman" w:eastAsia="Calibri" w:hAnsi="Times New Roman" w:cs="Times New Roman"/>
                <w:b/>
              </w:rPr>
              <w:t>Ожидаемые результаты</w:t>
            </w:r>
          </w:p>
        </w:tc>
        <w:tc>
          <w:tcPr>
            <w:tcW w:w="7609" w:type="dxa"/>
          </w:tcPr>
          <w:p w:rsidR="009D1FB7" w:rsidRPr="004A3563" w:rsidRDefault="00D34796" w:rsidP="00391AD7">
            <w:pPr>
              <w:pStyle w:val="a8"/>
              <w:numPr>
                <w:ilvl w:val="0"/>
                <w:numId w:val="2"/>
              </w:numPr>
              <w:spacing w:after="0" w:line="276" w:lineRule="auto"/>
              <w:ind w:left="16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lang w:eastAsia="ru-RU"/>
              </w:rPr>
              <w:t>Повышение</w:t>
            </w:r>
            <w:r w:rsidR="009D1FB7" w:rsidRPr="004A3563">
              <w:rPr>
                <w:rFonts w:ascii="Times New Roman" w:eastAsia="Times New Roman" w:hAnsi="Times New Roman" w:cs="Times New Roman"/>
                <w:lang w:eastAsia="ru-RU"/>
              </w:rPr>
              <w:t xml:space="preserve"> интереса</w:t>
            </w:r>
            <w:r w:rsidR="00EB37D3" w:rsidRPr="004A3563">
              <w:rPr>
                <w:rFonts w:ascii="Times New Roman" w:eastAsia="Times New Roman" w:hAnsi="Times New Roman" w:cs="Times New Roman"/>
                <w:lang w:eastAsia="ru-RU"/>
              </w:rPr>
              <w:t xml:space="preserve"> детей к празднику </w:t>
            </w:r>
            <w:r w:rsidR="009D1FB7" w:rsidRPr="004A3563">
              <w:rPr>
                <w:rFonts w:ascii="Times New Roman" w:eastAsia="Times New Roman" w:hAnsi="Times New Roman" w:cs="Times New Roman"/>
                <w:lang w:eastAsia="ru-RU"/>
              </w:rPr>
              <w:t>«День науки</w:t>
            </w:r>
            <w:r w:rsidR="00EB37D3" w:rsidRPr="004A3563">
              <w:rPr>
                <w:rFonts w:ascii="Times New Roman" w:eastAsia="Times New Roman" w:hAnsi="Times New Roman" w:cs="Times New Roman"/>
                <w:lang w:eastAsia="ru-RU"/>
              </w:rPr>
              <w:t>».</w:t>
            </w:r>
          </w:p>
          <w:p w:rsidR="009D1FB7" w:rsidRPr="004A3563" w:rsidRDefault="009D1FB7" w:rsidP="00391AD7">
            <w:pPr>
              <w:pStyle w:val="a8"/>
              <w:numPr>
                <w:ilvl w:val="0"/>
                <w:numId w:val="2"/>
              </w:numPr>
              <w:spacing w:after="0" w:line="276" w:lineRule="auto"/>
              <w:ind w:left="16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lang w:eastAsia="ru-RU"/>
              </w:rPr>
              <w:t>Развитие умения выдвигать гипотезы</w:t>
            </w:r>
            <w:r w:rsidR="009E2C2C" w:rsidRPr="004A3563">
              <w:rPr>
                <w:rFonts w:ascii="Times New Roman" w:eastAsia="Times New Roman" w:hAnsi="Times New Roman" w:cs="Times New Roman"/>
                <w:lang w:eastAsia="ru-RU"/>
              </w:rPr>
              <w:t>, делать выводы.</w:t>
            </w:r>
            <w:r w:rsidRPr="004A356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EB37D3" w:rsidRPr="004A3563" w:rsidRDefault="00EB37D3" w:rsidP="00391AD7">
            <w:pPr>
              <w:pStyle w:val="a8"/>
              <w:numPr>
                <w:ilvl w:val="0"/>
                <w:numId w:val="2"/>
              </w:numPr>
              <w:spacing w:after="0" w:line="276" w:lineRule="auto"/>
              <w:ind w:left="16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9D1FB7" w:rsidRPr="004A3563">
              <w:rPr>
                <w:rFonts w:ascii="Times New Roman" w:eastAsia="Times New Roman" w:hAnsi="Times New Roman" w:cs="Times New Roman"/>
                <w:lang w:eastAsia="ru-RU"/>
              </w:rPr>
              <w:t>Активизация словаря, развитие коммуникативных умений и навыков взаимодействия с окружающими.</w:t>
            </w:r>
          </w:p>
          <w:p w:rsidR="00EB37D3" w:rsidRPr="004A3563" w:rsidRDefault="009D1FB7" w:rsidP="00391AD7">
            <w:pPr>
              <w:pStyle w:val="a8"/>
              <w:numPr>
                <w:ilvl w:val="0"/>
                <w:numId w:val="2"/>
              </w:numPr>
              <w:spacing w:after="0" w:line="276" w:lineRule="auto"/>
              <w:ind w:left="16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lang w:eastAsia="ru-RU"/>
              </w:rPr>
              <w:t>Воспитание</w:t>
            </w:r>
            <w:r w:rsidR="00EB37D3" w:rsidRPr="004A356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4A3563">
              <w:rPr>
                <w:rFonts w:ascii="Times New Roman" w:eastAsia="Times New Roman" w:hAnsi="Times New Roman" w:cs="Times New Roman"/>
                <w:lang w:eastAsia="ru-RU"/>
              </w:rPr>
              <w:t>интереса к экспериментам</w:t>
            </w:r>
            <w:r w:rsidR="00EB37D3" w:rsidRPr="004A3563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</w:p>
          <w:p w:rsidR="00EB37D3" w:rsidRPr="004A3563" w:rsidRDefault="00EB37D3" w:rsidP="00391AD7">
            <w:pPr>
              <w:pStyle w:val="a8"/>
              <w:numPr>
                <w:ilvl w:val="0"/>
                <w:numId w:val="2"/>
              </w:numPr>
              <w:spacing w:after="0" w:line="276" w:lineRule="auto"/>
              <w:ind w:left="16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lang w:eastAsia="ru-RU"/>
              </w:rPr>
              <w:t xml:space="preserve">Поднимется уровень информативности и интереса родителей (законных представителей) к деятельности МДОУ и группы в частности. </w:t>
            </w:r>
          </w:p>
        </w:tc>
      </w:tr>
      <w:tr w:rsidR="00EB37D3" w:rsidRPr="00E658C5" w:rsidTr="004A3563">
        <w:tc>
          <w:tcPr>
            <w:tcW w:w="1809" w:type="dxa"/>
          </w:tcPr>
          <w:p w:rsidR="00EB37D3" w:rsidRPr="004A3563" w:rsidRDefault="00EB37D3" w:rsidP="00391AD7">
            <w:pPr>
              <w:spacing w:line="276" w:lineRule="auto"/>
              <w:rPr>
                <w:rFonts w:ascii="Times New Roman" w:eastAsia="Calibri" w:hAnsi="Times New Roman" w:cs="Times New Roman"/>
                <w:b/>
              </w:rPr>
            </w:pPr>
            <w:r w:rsidRPr="004A3563">
              <w:rPr>
                <w:rFonts w:ascii="Times New Roman" w:eastAsia="Calibri" w:hAnsi="Times New Roman" w:cs="Times New Roman"/>
                <w:b/>
              </w:rPr>
              <w:lastRenderedPageBreak/>
              <w:t>Постановка проблемы</w:t>
            </w:r>
          </w:p>
        </w:tc>
        <w:tc>
          <w:tcPr>
            <w:tcW w:w="7609" w:type="dxa"/>
          </w:tcPr>
          <w:p w:rsidR="0025633D" w:rsidRPr="004A3563" w:rsidRDefault="00531DFE" w:rsidP="00391AD7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Дети любопытны, </w:t>
            </w:r>
            <w:r w:rsidR="0025633D" w:rsidRPr="004A35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отсюда </w:t>
            </w:r>
            <w:r w:rsidRPr="004A35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их желание познавать этот мир: задавать много вопросов «Что?», «Зачем?», «Где?», «Почему?»; желание потрогать руками все что находят, пробовать взаимодействовать с различными предметами. </w:t>
            </w:r>
            <w:r w:rsidR="00EB37D3" w:rsidRPr="004A35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4A35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 что они слышат от  родителей?! - «Не трогай, испачкаешься», «Я сама налью</w:t>
            </w:r>
            <w:r w:rsidR="0025633D" w:rsidRPr="004A35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4A35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</w:t>
            </w:r>
            <w:r w:rsidR="0025633D" w:rsidRPr="004A35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4A35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перелью/</w:t>
            </w:r>
            <w:r w:rsidR="0025633D" w:rsidRPr="004A35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4A35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размешаю» и т.д. </w:t>
            </w:r>
          </w:p>
          <w:p w:rsidR="00531DFE" w:rsidRPr="004A3563" w:rsidRDefault="0025633D" w:rsidP="00391AD7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итоге, ребенок боится сделать «не так», не умеет работать с материалами, не может выдвинуть предположение.</w:t>
            </w:r>
          </w:p>
          <w:p w:rsidR="0025633D" w:rsidRPr="004A3563" w:rsidRDefault="0025633D" w:rsidP="00391AD7">
            <w:pPr>
              <w:pStyle w:val="a8"/>
              <w:numPr>
                <w:ilvl w:val="0"/>
                <w:numId w:val="3"/>
              </w:numPr>
              <w:spacing w:after="0" w:line="276" w:lineRule="auto"/>
              <w:ind w:left="29" w:firstLine="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Нам необходимо донести до каждого родителя (законного представителя) как важно, чтобы ребенок исследовал этот мир и получал свой опыт.</w:t>
            </w:r>
          </w:p>
          <w:p w:rsidR="0025633D" w:rsidRPr="004A3563" w:rsidRDefault="0025633D" w:rsidP="00391AD7">
            <w:pPr>
              <w:pStyle w:val="a8"/>
              <w:numPr>
                <w:ilvl w:val="0"/>
                <w:numId w:val="3"/>
              </w:numPr>
              <w:spacing w:after="0" w:line="276" w:lineRule="auto"/>
              <w:ind w:left="29" w:firstLine="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Научить детей свободно взаимодействовать с различного рода материалами, а также учиться выдвигать предположения.</w:t>
            </w:r>
          </w:p>
        </w:tc>
      </w:tr>
    </w:tbl>
    <w:p w:rsidR="00EB37D3" w:rsidRPr="00E658C5" w:rsidRDefault="00EB37D3" w:rsidP="004A3563">
      <w:pPr>
        <w:ind w:left="1134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9E2C2C" w:rsidRPr="00E658C5" w:rsidRDefault="009E2C2C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9E2C2C" w:rsidRPr="00E658C5" w:rsidRDefault="009E2C2C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9E2C2C" w:rsidRPr="00E658C5" w:rsidRDefault="009E2C2C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9E2C2C" w:rsidRPr="00E658C5" w:rsidRDefault="009E2C2C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9E2C2C" w:rsidRPr="00E658C5" w:rsidRDefault="009E2C2C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9E2C2C" w:rsidRPr="00E658C5" w:rsidRDefault="009E2C2C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9E2C2C" w:rsidRPr="00E658C5" w:rsidRDefault="009E2C2C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9E2C2C" w:rsidRPr="00E658C5" w:rsidRDefault="009E2C2C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9E2C2C" w:rsidRPr="00E658C5" w:rsidRDefault="009E2C2C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D34796" w:rsidRPr="00E658C5" w:rsidRDefault="00D34796" w:rsidP="004A3563">
      <w:pPr>
        <w:ind w:left="1134"/>
        <w:jc w:val="center"/>
        <w:rPr>
          <w:rFonts w:ascii="Times New Roman" w:hAnsi="Times New Roman" w:cs="Times New Roman"/>
          <w:sz w:val="24"/>
          <w:szCs w:val="24"/>
        </w:rPr>
      </w:pPr>
    </w:p>
    <w:p w:rsidR="00D34796" w:rsidRDefault="00D34796" w:rsidP="004A3563">
      <w:pPr>
        <w:ind w:left="1134"/>
        <w:jc w:val="center"/>
        <w:rPr>
          <w:rFonts w:ascii="Times New Roman" w:hAnsi="Times New Roman" w:cs="Times New Roman"/>
          <w:sz w:val="24"/>
          <w:szCs w:val="24"/>
        </w:rPr>
      </w:pPr>
    </w:p>
    <w:p w:rsidR="00391AD7" w:rsidRDefault="00391AD7" w:rsidP="004A3563">
      <w:pPr>
        <w:ind w:left="1134"/>
        <w:jc w:val="center"/>
        <w:rPr>
          <w:rFonts w:ascii="Times New Roman" w:hAnsi="Times New Roman" w:cs="Times New Roman"/>
          <w:sz w:val="24"/>
          <w:szCs w:val="24"/>
        </w:rPr>
      </w:pPr>
    </w:p>
    <w:p w:rsidR="00391AD7" w:rsidRDefault="00391AD7" w:rsidP="004A3563">
      <w:pPr>
        <w:ind w:left="1134"/>
        <w:jc w:val="center"/>
        <w:rPr>
          <w:rFonts w:ascii="Times New Roman" w:hAnsi="Times New Roman" w:cs="Times New Roman"/>
          <w:sz w:val="24"/>
          <w:szCs w:val="24"/>
        </w:rPr>
      </w:pPr>
    </w:p>
    <w:p w:rsidR="00391AD7" w:rsidRDefault="00391AD7" w:rsidP="004A3563">
      <w:pPr>
        <w:ind w:left="1134"/>
        <w:jc w:val="center"/>
        <w:rPr>
          <w:rFonts w:ascii="Times New Roman" w:hAnsi="Times New Roman" w:cs="Times New Roman"/>
          <w:sz w:val="24"/>
          <w:szCs w:val="24"/>
        </w:rPr>
      </w:pPr>
    </w:p>
    <w:p w:rsidR="00391AD7" w:rsidRDefault="00391AD7" w:rsidP="004A3563">
      <w:pPr>
        <w:ind w:left="1134"/>
        <w:jc w:val="center"/>
        <w:rPr>
          <w:rFonts w:ascii="Times New Roman" w:hAnsi="Times New Roman" w:cs="Times New Roman"/>
          <w:sz w:val="24"/>
          <w:szCs w:val="24"/>
        </w:rPr>
      </w:pPr>
    </w:p>
    <w:p w:rsidR="00391AD7" w:rsidRDefault="00391AD7" w:rsidP="004A3563">
      <w:pPr>
        <w:ind w:left="1134"/>
        <w:jc w:val="center"/>
        <w:rPr>
          <w:rFonts w:ascii="Times New Roman" w:hAnsi="Times New Roman" w:cs="Times New Roman"/>
          <w:sz w:val="24"/>
          <w:szCs w:val="24"/>
        </w:rPr>
      </w:pPr>
    </w:p>
    <w:p w:rsidR="00391AD7" w:rsidRDefault="00391AD7" w:rsidP="004A3563">
      <w:pPr>
        <w:ind w:left="1134"/>
        <w:jc w:val="center"/>
        <w:rPr>
          <w:rFonts w:ascii="Times New Roman" w:hAnsi="Times New Roman" w:cs="Times New Roman"/>
          <w:sz w:val="24"/>
          <w:szCs w:val="24"/>
        </w:rPr>
      </w:pPr>
    </w:p>
    <w:p w:rsidR="00391AD7" w:rsidRDefault="00391AD7" w:rsidP="004A3563">
      <w:pPr>
        <w:ind w:left="1134"/>
        <w:jc w:val="center"/>
        <w:rPr>
          <w:rFonts w:ascii="Times New Roman" w:hAnsi="Times New Roman" w:cs="Times New Roman"/>
          <w:sz w:val="24"/>
          <w:szCs w:val="24"/>
        </w:rPr>
      </w:pPr>
    </w:p>
    <w:p w:rsidR="00391AD7" w:rsidRDefault="00391AD7" w:rsidP="004A3563">
      <w:pPr>
        <w:ind w:left="1134"/>
        <w:jc w:val="center"/>
        <w:rPr>
          <w:rFonts w:ascii="Times New Roman" w:hAnsi="Times New Roman" w:cs="Times New Roman"/>
          <w:sz w:val="24"/>
          <w:szCs w:val="24"/>
        </w:rPr>
      </w:pPr>
    </w:p>
    <w:p w:rsidR="00391AD7" w:rsidRDefault="00391AD7" w:rsidP="004A3563">
      <w:pPr>
        <w:ind w:left="1134"/>
        <w:jc w:val="center"/>
        <w:rPr>
          <w:rFonts w:ascii="Times New Roman" w:hAnsi="Times New Roman" w:cs="Times New Roman"/>
          <w:sz w:val="24"/>
          <w:szCs w:val="24"/>
        </w:rPr>
      </w:pPr>
    </w:p>
    <w:p w:rsidR="00391AD7" w:rsidRDefault="00391AD7" w:rsidP="004A3563">
      <w:pPr>
        <w:ind w:left="1134"/>
        <w:jc w:val="center"/>
        <w:rPr>
          <w:rFonts w:ascii="Times New Roman" w:hAnsi="Times New Roman" w:cs="Times New Roman"/>
          <w:sz w:val="24"/>
          <w:szCs w:val="24"/>
        </w:rPr>
      </w:pPr>
    </w:p>
    <w:p w:rsidR="00391AD7" w:rsidRPr="00E658C5" w:rsidRDefault="00391AD7" w:rsidP="004A3563">
      <w:pPr>
        <w:ind w:left="1134"/>
        <w:jc w:val="center"/>
        <w:rPr>
          <w:rFonts w:ascii="Times New Roman" w:hAnsi="Times New Roman" w:cs="Times New Roman"/>
          <w:sz w:val="24"/>
          <w:szCs w:val="24"/>
        </w:rPr>
      </w:pPr>
    </w:p>
    <w:p w:rsidR="009E2C2C" w:rsidRPr="00E658C5" w:rsidRDefault="009E2C2C" w:rsidP="004A3563">
      <w:pPr>
        <w:ind w:left="113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658C5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Риски реализации проекта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4754"/>
        <w:gridCol w:w="4816"/>
      </w:tblGrid>
      <w:tr w:rsidR="009E2C2C" w:rsidRPr="00E658C5" w:rsidTr="00A918FF">
        <w:tc>
          <w:tcPr>
            <w:tcW w:w="4998" w:type="dxa"/>
          </w:tcPr>
          <w:p w:rsidR="009E2C2C" w:rsidRPr="004A3563" w:rsidRDefault="009E2C2C" w:rsidP="004A3563">
            <w:pPr>
              <w:spacing w:line="276" w:lineRule="auto"/>
              <w:ind w:left="1134"/>
              <w:jc w:val="center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4A3563">
              <w:rPr>
                <w:rFonts w:ascii="Times New Roman" w:eastAsia="Calibri" w:hAnsi="Times New Roman" w:cs="Times New Roman"/>
                <w:b/>
                <w:szCs w:val="24"/>
              </w:rPr>
              <w:t>Риски</w:t>
            </w:r>
          </w:p>
        </w:tc>
        <w:tc>
          <w:tcPr>
            <w:tcW w:w="4998" w:type="dxa"/>
          </w:tcPr>
          <w:p w:rsidR="009E2C2C" w:rsidRPr="004A3563" w:rsidRDefault="009E2C2C" w:rsidP="004A3563">
            <w:pPr>
              <w:spacing w:line="276" w:lineRule="auto"/>
              <w:ind w:left="1134"/>
              <w:jc w:val="center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4A3563">
              <w:rPr>
                <w:rFonts w:ascii="Times New Roman" w:eastAsia="Calibri" w:hAnsi="Times New Roman" w:cs="Times New Roman"/>
                <w:b/>
                <w:szCs w:val="24"/>
              </w:rPr>
              <w:t xml:space="preserve">Пути их минимизации </w:t>
            </w:r>
          </w:p>
        </w:tc>
      </w:tr>
      <w:tr w:rsidR="009E2C2C" w:rsidRPr="00E658C5" w:rsidTr="00A918FF">
        <w:tc>
          <w:tcPr>
            <w:tcW w:w="4998" w:type="dxa"/>
          </w:tcPr>
          <w:p w:rsidR="009E2C2C" w:rsidRPr="004A3563" w:rsidRDefault="009E2C2C" w:rsidP="00391AD7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A3563">
              <w:rPr>
                <w:rFonts w:ascii="Times New Roman" w:eastAsia="Calibri" w:hAnsi="Times New Roman" w:cs="Times New Roman"/>
                <w:szCs w:val="24"/>
              </w:rPr>
              <w:t>Пропуски детьми образовательных ситуаций:</w:t>
            </w:r>
          </w:p>
          <w:p w:rsidR="009E2C2C" w:rsidRPr="004A3563" w:rsidRDefault="009E2C2C" w:rsidP="00391AD7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A3563">
              <w:rPr>
                <w:rFonts w:ascii="Times New Roman" w:eastAsia="Calibri" w:hAnsi="Times New Roman" w:cs="Times New Roman"/>
                <w:szCs w:val="24"/>
              </w:rPr>
              <w:t>- больничный,</w:t>
            </w:r>
          </w:p>
          <w:p w:rsidR="009E2C2C" w:rsidRPr="004A3563" w:rsidRDefault="009E2C2C" w:rsidP="00391AD7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A3563">
              <w:rPr>
                <w:rFonts w:ascii="Times New Roman" w:eastAsia="Calibri" w:hAnsi="Times New Roman" w:cs="Times New Roman"/>
                <w:szCs w:val="24"/>
              </w:rPr>
              <w:t>- отпуск.</w:t>
            </w:r>
          </w:p>
        </w:tc>
        <w:tc>
          <w:tcPr>
            <w:tcW w:w="4998" w:type="dxa"/>
          </w:tcPr>
          <w:p w:rsidR="009E2C2C" w:rsidRPr="004A3563" w:rsidRDefault="009E2C2C" w:rsidP="00391AD7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4A3563">
              <w:rPr>
                <w:rFonts w:ascii="Times New Roman" w:eastAsia="Calibri" w:hAnsi="Times New Roman" w:cs="Times New Roman"/>
                <w:szCs w:val="24"/>
              </w:rPr>
              <w:t>Работа с родителя</w:t>
            </w:r>
            <w:r w:rsidR="00391AD7">
              <w:rPr>
                <w:rFonts w:ascii="Times New Roman" w:eastAsia="Calibri" w:hAnsi="Times New Roman" w:cs="Times New Roman"/>
                <w:szCs w:val="24"/>
              </w:rPr>
              <w:t xml:space="preserve">ми (законными представителями) </w:t>
            </w:r>
            <w:r w:rsidRPr="004A3563">
              <w:rPr>
                <w:rFonts w:ascii="Times New Roman" w:eastAsia="Calibri" w:hAnsi="Times New Roman" w:cs="Times New Roman"/>
                <w:szCs w:val="24"/>
              </w:rPr>
              <w:t xml:space="preserve">по закреплению </w:t>
            </w:r>
          </w:p>
          <w:p w:rsidR="009E2C2C" w:rsidRPr="004A3563" w:rsidRDefault="009E2C2C" w:rsidP="00391AD7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4A3563">
              <w:rPr>
                <w:rFonts w:ascii="Times New Roman" w:eastAsia="Calibri" w:hAnsi="Times New Roman" w:cs="Times New Roman"/>
                <w:szCs w:val="24"/>
              </w:rPr>
              <w:t>пройденного материала в домашних условиях (Отправляем видеозапись и комментарии к ней).</w:t>
            </w:r>
          </w:p>
        </w:tc>
      </w:tr>
      <w:tr w:rsidR="009E2C2C" w:rsidRPr="00E658C5" w:rsidTr="00A918FF">
        <w:tc>
          <w:tcPr>
            <w:tcW w:w="4998" w:type="dxa"/>
          </w:tcPr>
          <w:p w:rsidR="009E2C2C" w:rsidRPr="004A3563" w:rsidRDefault="009E2C2C" w:rsidP="00391AD7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4A3563">
              <w:rPr>
                <w:rFonts w:ascii="Times New Roman" w:eastAsia="Calibri" w:hAnsi="Times New Roman" w:cs="Times New Roman"/>
                <w:szCs w:val="24"/>
              </w:rPr>
              <w:t>Недостаточное количество времени с педагогом для закрепления навыков, полученных во время образовательных ситуаций.</w:t>
            </w:r>
          </w:p>
        </w:tc>
        <w:tc>
          <w:tcPr>
            <w:tcW w:w="4998" w:type="dxa"/>
          </w:tcPr>
          <w:p w:rsidR="009E2C2C" w:rsidRPr="004A3563" w:rsidRDefault="009E2C2C" w:rsidP="00391AD7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4A3563">
              <w:rPr>
                <w:rFonts w:ascii="Times New Roman" w:eastAsia="Calibri" w:hAnsi="Times New Roman" w:cs="Times New Roman"/>
                <w:szCs w:val="24"/>
              </w:rPr>
              <w:t>Организация развивающей среды для самостоятельной деятельности детей в группе.</w:t>
            </w:r>
          </w:p>
        </w:tc>
      </w:tr>
    </w:tbl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9E2C2C" w:rsidRPr="00E658C5" w:rsidRDefault="009E2C2C" w:rsidP="00391AD7">
      <w:pPr>
        <w:pStyle w:val="a8"/>
        <w:spacing w:after="0" w:line="276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58C5">
        <w:rPr>
          <w:rFonts w:ascii="Times New Roman" w:hAnsi="Times New Roman" w:cs="Times New Roman"/>
          <w:b/>
          <w:sz w:val="24"/>
          <w:szCs w:val="24"/>
        </w:rPr>
        <w:t>Формы работы по реализации проекта</w:t>
      </w:r>
    </w:p>
    <w:p w:rsidR="009E2C2C" w:rsidRPr="00E658C5" w:rsidRDefault="00F9099E" w:rsidP="00391AD7">
      <w:pPr>
        <w:pStyle w:val="a8"/>
        <w:numPr>
          <w:ilvl w:val="0"/>
          <w:numId w:val="5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58C5">
        <w:rPr>
          <w:rFonts w:ascii="Times New Roman" w:hAnsi="Times New Roman" w:cs="Times New Roman"/>
          <w:sz w:val="24"/>
          <w:szCs w:val="24"/>
        </w:rPr>
        <w:t>Образовательные ситуации с детьми.</w:t>
      </w:r>
    </w:p>
    <w:p w:rsidR="00F9099E" w:rsidRPr="00E658C5" w:rsidRDefault="00F9099E" w:rsidP="00391AD7">
      <w:pPr>
        <w:pStyle w:val="a8"/>
        <w:numPr>
          <w:ilvl w:val="0"/>
          <w:numId w:val="5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58C5">
        <w:rPr>
          <w:rFonts w:ascii="Times New Roman" w:hAnsi="Times New Roman" w:cs="Times New Roman"/>
          <w:sz w:val="24"/>
          <w:szCs w:val="24"/>
        </w:rPr>
        <w:t>Закрепление пройденного материала в домашних условиях.</w:t>
      </w:r>
    </w:p>
    <w:p w:rsidR="00F9099E" w:rsidRPr="00E658C5" w:rsidRDefault="00F9099E" w:rsidP="00391AD7">
      <w:pPr>
        <w:pStyle w:val="a8"/>
        <w:numPr>
          <w:ilvl w:val="0"/>
          <w:numId w:val="5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58C5">
        <w:rPr>
          <w:rFonts w:ascii="Times New Roman" w:hAnsi="Times New Roman" w:cs="Times New Roman"/>
          <w:sz w:val="24"/>
          <w:szCs w:val="24"/>
        </w:rPr>
        <w:t>Консультации с родителями (законными представителями) детей.</w:t>
      </w:r>
    </w:p>
    <w:p w:rsidR="00EB37D3" w:rsidRPr="00E658C5" w:rsidRDefault="00F9099E" w:rsidP="00391AD7">
      <w:pPr>
        <w:pStyle w:val="a8"/>
        <w:numPr>
          <w:ilvl w:val="0"/>
          <w:numId w:val="5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58C5">
        <w:rPr>
          <w:rFonts w:ascii="Times New Roman" w:hAnsi="Times New Roman" w:cs="Times New Roman"/>
          <w:sz w:val="24"/>
          <w:szCs w:val="24"/>
        </w:rPr>
        <w:t>Самостоятельная деятельность детей в группе в уголке природы и экспериментирования.</w:t>
      </w:r>
    </w:p>
    <w:p w:rsidR="00DA0825" w:rsidRPr="00E658C5" w:rsidRDefault="00DA0825" w:rsidP="00391AD7">
      <w:pPr>
        <w:spacing w:after="0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658C5">
        <w:rPr>
          <w:rFonts w:ascii="Times New Roman" w:hAnsi="Times New Roman" w:cs="Times New Roman"/>
          <w:sz w:val="24"/>
          <w:szCs w:val="24"/>
        </w:rPr>
        <w:t xml:space="preserve">Проект рассчитан на 5 дней (с 03.02.2025г. по 07.02.2025г.), мероприятия проводятся с детьми подготовительной к школе группы (6 - 7 лет) в группе (ежедневно), 25 – 30 минут. </w:t>
      </w:r>
    </w:p>
    <w:p w:rsidR="00DA0825" w:rsidRPr="00E658C5" w:rsidRDefault="00DA0825" w:rsidP="00391AD7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вовлечения родителей в проектную деятельность используются следующие формы работы:</w:t>
      </w:r>
    </w:p>
    <w:p w:rsidR="00DA0825" w:rsidRPr="00E658C5" w:rsidRDefault="00DA0825" w:rsidP="00391AD7">
      <w:pPr>
        <w:pStyle w:val="a8"/>
        <w:numPr>
          <w:ilvl w:val="0"/>
          <w:numId w:val="6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Анкетирование, для выявления степени заинтересованности</w:t>
      </w:r>
      <w:r w:rsidR="007A2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родителей в деятельности детей.</w:t>
      </w:r>
    </w:p>
    <w:p w:rsidR="00DA0825" w:rsidRPr="00E658C5" w:rsidRDefault="00DA0825" w:rsidP="00391AD7">
      <w:pPr>
        <w:pStyle w:val="a8"/>
        <w:numPr>
          <w:ilvl w:val="0"/>
          <w:numId w:val="6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Анкетирование о степени удовлетворенности родителей (законных представителей) по итогу проведения проекта «Неделя науки в детском саду»</w:t>
      </w:r>
      <w:r w:rsidR="00CE2226"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A0825" w:rsidRPr="00E658C5" w:rsidRDefault="00DA0825" w:rsidP="00391AD7">
      <w:pPr>
        <w:pStyle w:val="a8"/>
        <w:numPr>
          <w:ilvl w:val="0"/>
          <w:numId w:val="6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Консультации для ознакомления родителей с целями и задачами проекта</w:t>
      </w:r>
      <w:r w:rsidR="007A2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№ 1</w:t>
      </w:r>
      <w:r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DA0825" w:rsidRPr="00E658C5" w:rsidRDefault="00DA0825" w:rsidP="00391AD7">
      <w:pPr>
        <w:pStyle w:val="a8"/>
        <w:numPr>
          <w:ilvl w:val="0"/>
          <w:numId w:val="6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Подбор материалов и средств</w:t>
      </w:r>
      <w:r w:rsidR="00F162A9"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организации проект</w:t>
      </w:r>
      <w:r w:rsidR="007A253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деятельности (Приложение № 2</w:t>
      </w:r>
      <w:r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B37D3" w:rsidRPr="00E658C5" w:rsidRDefault="00DA0825" w:rsidP="00391AD7">
      <w:pPr>
        <w:pStyle w:val="a8"/>
        <w:numPr>
          <w:ilvl w:val="0"/>
          <w:numId w:val="6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Закрепление пройденного материала в домашних условиях. Привлечение родителей к подготовке оформления предметно-развивающей среды.</w:t>
      </w:r>
    </w:p>
    <w:p w:rsidR="00CE2226" w:rsidRPr="00E658C5" w:rsidRDefault="00CE2226" w:rsidP="004A3563">
      <w:pPr>
        <w:spacing w:after="0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2226" w:rsidRPr="00E658C5" w:rsidRDefault="00CE2226" w:rsidP="004A3563">
      <w:pPr>
        <w:spacing w:after="0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2226" w:rsidRPr="00E658C5" w:rsidRDefault="00CE2226" w:rsidP="004A3563">
      <w:pPr>
        <w:spacing w:after="0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2226" w:rsidRPr="00E658C5" w:rsidRDefault="00CE2226" w:rsidP="004A3563">
      <w:pPr>
        <w:spacing w:after="0"/>
        <w:ind w:left="113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CE2226" w:rsidRPr="00E658C5" w:rsidSect="00EF0247">
          <w:footerReference w:type="default" r:id="rId8"/>
          <w:pgSz w:w="11906" w:h="16838"/>
          <w:pgMar w:top="851" w:right="1134" w:bottom="1134" w:left="1418" w:header="709" w:footer="709" w:gutter="0"/>
          <w:cols w:space="708"/>
          <w:docGrid w:linePitch="360"/>
        </w:sectPr>
      </w:pPr>
    </w:p>
    <w:p w:rsidR="00CE2226" w:rsidRPr="00E658C5" w:rsidRDefault="00CE2226" w:rsidP="004A3563">
      <w:pPr>
        <w:spacing w:after="0"/>
        <w:ind w:left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58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Календарно-тематическое планирование</w:t>
      </w:r>
    </w:p>
    <w:p w:rsidR="00CE2226" w:rsidRPr="00E658C5" w:rsidRDefault="00CE2226" w:rsidP="004A3563">
      <w:pPr>
        <w:spacing w:after="0"/>
        <w:ind w:left="113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58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Февраль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7797"/>
      </w:tblGrid>
      <w:tr w:rsidR="00CE2226" w:rsidRPr="00E658C5" w:rsidTr="00CE2226">
        <w:tc>
          <w:tcPr>
            <w:tcW w:w="2127" w:type="dxa"/>
          </w:tcPr>
          <w:p w:rsidR="00CE2226" w:rsidRPr="004A3563" w:rsidRDefault="00CE2226" w:rsidP="00391AD7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b/>
                <w:lang w:eastAsia="ru-RU"/>
              </w:rPr>
              <w:t>День недели:</w:t>
            </w:r>
          </w:p>
        </w:tc>
        <w:tc>
          <w:tcPr>
            <w:tcW w:w="7797" w:type="dxa"/>
          </w:tcPr>
          <w:p w:rsidR="00CE2226" w:rsidRPr="004A3563" w:rsidRDefault="00CE2226" w:rsidP="004A3563">
            <w:pPr>
              <w:spacing w:after="0"/>
              <w:ind w:left="1134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b/>
                <w:lang w:eastAsia="ru-RU"/>
              </w:rPr>
              <w:t>1 неделя:</w:t>
            </w:r>
          </w:p>
        </w:tc>
      </w:tr>
      <w:tr w:rsidR="00934F5B" w:rsidRPr="00E658C5" w:rsidTr="00CE2226">
        <w:tc>
          <w:tcPr>
            <w:tcW w:w="2127" w:type="dxa"/>
            <w:vMerge w:val="restart"/>
          </w:tcPr>
          <w:p w:rsidR="00934F5B" w:rsidRPr="004A3563" w:rsidRDefault="00934F5B" w:rsidP="00391AD7">
            <w:pPr>
              <w:spacing w:after="0"/>
              <w:ind w:right="3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lang w:eastAsia="ru-RU"/>
              </w:rPr>
              <w:t>Понедельник, 03.02.2025г.</w:t>
            </w:r>
          </w:p>
          <w:p w:rsidR="002750F0" w:rsidRPr="004A3563" w:rsidRDefault="00A1542E" w:rsidP="00391AD7">
            <w:pPr>
              <w:spacing w:after="0"/>
              <w:ind w:right="30"/>
              <w:rPr>
                <w:rFonts w:ascii="Times New Roman" w:eastAsia="Times New Roman" w:hAnsi="Times New Roman" w:cs="Times New Roman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lang w:eastAsia="ru-RU"/>
              </w:rPr>
              <w:t>(опыты с водой)</w:t>
            </w:r>
          </w:p>
        </w:tc>
        <w:tc>
          <w:tcPr>
            <w:tcW w:w="7797" w:type="dxa"/>
          </w:tcPr>
          <w:p w:rsidR="00934F5B" w:rsidRPr="004A3563" w:rsidRDefault="00934F5B" w:rsidP="004A3563">
            <w:pPr>
              <w:spacing w:after="0"/>
              <w:ind w:left="1134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i/>
                <w:lang w:eastAsia="ru-RU"/>
              </w:rPr>
              <w:t>1 половина дня:</w:t>
            </w:r>
          </w:p>
          <w:p w:rsidR="00934F5B" w:rsidRPr="004A3563" w:rsidRDefault="009C0294" w:rsidP="00391AD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Опыт «Очищение воды»</w:t>
            </w:r>
          </w:p>
          <w:p w:rsidR="009C0294" w:rsidRPr="004A3563" w:rsidRDefault="009C0294" w:rsidP="00391AD7">
            <w:pPr>
              <w:spacing w:after="0"/>
              <w:ind w:left="29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З: </w:t>
            </w:r>
            <w:r w:rsidRPr="004A3563">
              <w:rPr>
                <w:rFonts w:ascii="Times New Roman" w:eastAsia="Times New Roman" w:hAnsi="Times New Roman" w:cs="Times New Roman"/>
                <w:lang w:eastAsia="ru-RU"/>
              </w:rPr>
              <w:t xml:space="preserve">познакомить </w:t>
            </w:r>
            <w:r w:rsidR="00A918FF" w:rsidRPr="004A3563">
              <w:rPr>
                <w:rFonts w:ascii="Times New Roman" w:eastAsia="Times New Roman" w:hAnsi="Times New Roman" w:cs="Times New Roman"/>
                <w:lang w:eastAsia="ru-RU"/>
              </w:rPr>
              <w:t xml:space="preserve">детей </w:t>
            </w:r>
            <w:r w:rsidRPr="004A3563">
              <w:rPr>
                <w:rFonts w:ascii="Times New Roman" w:eastAsia="Times New Roman" w:hAnsi="Times New Roman" w:cs="Times New Roman"/>
                <w:lang w:eastAsia="ru-RU"/>
              </w:rPr>
              <w:t xml:space="preserve">со </w:t>
            </w:r>
            <w:r w:rsidR="00A918FF" w:rsidRPr="004A3563">
              <w:rPr>
                <w:rFonts w:ascii="Times New Roman" w:eastAsia="Times New Roman" w:hAnsi="Times New Roman" w:cs="Times New Roman"/>
                <w:lang w:eastAsia="ru-RU"/>
              </w:rPr>
              <w:t>способом очистки воды – фильтрованием</w:t>
            </w:r>
            <w:r w:rsidR="007C4636" w:rsidRPr="004A3563">
              <w:rPr>
                <w:rFonts w:ascii="Times New Roman" w:eastAsia="Times New Roman" w:hAnsi="Times New Roman" w:cs="Times New Roman"/>
                <w:lang w:eastAsia="ru-RU"/>
              </w:rPr>
              <w:t xml:space="preserve"> (с использованием материалов: ватные диски, марля, ткань)</w:t>
            </w:r>
            <w:r w:rsidR="00A918FF" w:rsidRPr="004A3563">
              <w:rPr>
                <w:rFonts w:ascii="Times New Roman" w:eastAsia="Times New Roman" w:hAnsi="Times New Roman" w:cs="Times New Roman"/>
                <w:lang w:eastAsia="ru-RU"/>
              </w:rPr>
              <w:t>; закрепить знания о правилах безопасно</w:t>
            </w:r>
            <w:r w:rsidR="007C4636" w:rsidRPr="004A3563">
              <w:rPr>
                <w:rFonts w:ascii="Times New Roman" w:eastAsia="Times New Roman" w:hAnsi="Times New Roman" w:cs="Times New Roman"/>
                <w:lang w:eastAsia="ru-RU"/>
              </w:rPr>
              <w:t>сти при работе с разными веществами.</w:t>
            </w:r>
          </w:p>
        </w:tc>
      </w:tr>
      <w:tr w:rsidR="00934F5B" w:rsidRPr="00E658C5" w:rsidTr="00CE2226">
        <w:tc>
          <w:tcPr>
            <w:tcW w:w="2127" w:type="dxa"/>
            <w:vMerge/>
          </w:tcPr>
          <w:p w:rsidR="00934F5B" w:rsidRPr="004A3563" w:rsidRDefault="00934F5B" w:rsidP="004A3563">
            <w:pPr>
              <w:spacing w:after="0"/>
              <w:ind w:left="11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97" w:type="dxa"/>
          </w:tcPr>
          <w:p w:rsidR="00934F5B" w:rsidRPr="004A3563" w:rsidRDefault="00934F5B" w:rsidP="004A3563">
            <w:pPr>
              <w:spacing w:after="0"/>
              <w:ind w:left="1134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i/>
                <w:lang w:eastAsia="ru-RU"/>
              </w:rPr>
              <w:t>2 половина дня:</w:t>
            </w:r>
          </w:p>
          <w:p w:rsidR="00934F5B" w:rsidRPr="004A3563" w:rsidRDefault="000A51EA" w:rsidP="00391AD7">
            <w:pPr>
              <w:spacing w:after="0"/>
              <w:ind w:left="29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Опыт «Фильтрование воды»</w:t>
            </w:r>
          </w:p>
          <w:p w:rsidR="000A51EA" w:rsidRPr="004A3563" w:rsidRDefault="000A51EA" w:rsidP="00391AD7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Ц: </w:t>
            </w:r>
            <w:r w:rsidRPr="004A3563">
              <w:rPr>
                <w:rFonts w:ascii="Times New Roman" w:eastAsia="Times New Roman" w:hAnsi="Times New Roman" w:cs="Times New Roman"/>
                <w:lang w:eastAsia="ru-RU"/>
              </w:rPr>
              <w:t>познакомиться с процессами очистки воды разными способами.</w:t>
            </w:r>
          </w:p>
        </w:tc>
      </w:tr>
      <w:tr w:rsidR="00934F5B" w:rsidRPr="00E658C5" w:rsidTr="00CE2226">
        <w:tc>
          <w:tcPr>
            <w:tcW w:w="2127" w:type="dxa"/>
            <w:vMerge w:val="restart"/>
          </w:tcPr>
          <w:p w:rsidR="00934F5B" w:rsidRPr="004A3563" w:rsidRDefault="00934F5B" w:rsidP="00391AD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lang w:eastAsia="ru-RU"/>
              </w:rPr>
              <w:t>Вторник,</w:t>
            </w:r>
          </w:p>
          <w:p w:rsidR="00934F5B" w:rsidRPr="004A3563" w:rsidRDefault="00934F5B" w:rsidP="00391AD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lang w:eastAsia="ru-RU"/>
              </w:rPr>
              <w:t>04.02.2025г.</w:t>
            </w:r>
          </w:p>
          <w:p w:rsidR="002750F0" w:rsidRPr="004A3563" w:rsidRDefault="00A1542E" w:rsidP="00391AD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lang w:eastAsia="ru-RU"/>
              </w:rPr>
              <w:t>(опыты со льдом)</w:t>
            </w:r>
          </w:p>
        </w:tc>
        <w:tc>
          <w:tcPr>
            <w:tcW w:w="7797" w:type="dxa"/>
          </w:tcPr>
          <w:p w:rsidR="00934F5B" w:rsidRPr="004A3563" w:rsidRDefault="00934F5B" w:rsidP="004A3563">
            <w:pPr>
              <w:spacing w:after="0"/>
              <w:ind w:left="1134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i/>
                <w:lang w:eastAsia="ru-RU"/>
              </w:rPr>
              <w:t>1 половина дня:</w:t>
            </w:r>
          </w:p>
          <w:p w:rsidR="00934F5B" w:rsidRPr="004A3563" w:rsidRDefault="007C4636" w:rsidP="00391AD7">
            <w:pPr>
              <w:spacing w:after="0"/>
              <w:ind w:left="29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Опыт «Твердая вода. Почему не тонут айсберги?»</w:t>
            </w:r>
          </w:p>
          <w:p w:rsidR="007C4636" w:rsidRPr="004A3563" w:rsidRDefault="007C4636" w:rsidP="00391AD7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Ц: </w:t>
            </w:r>
            <w:r w:rsidRPr="004A3563">
              <w:rPr>
                <w:rFonts w:ascii="Times New Roman" w:eastAsia="Times New Roman" w:hAnsi="Times New Roman" w:cs="Times New Roman"/>
                <w:lang w:eastAsia="ru-RU"/>
              </w:rPr>
              <w:t xml:space="preserve">уточнить представления детей о свойствах льда. </w:t>
            </w:r>
          </w:p>
        </w:tc>
      </w:tr>
      <w:tr w:rsidR="00934F5B" w:rsidRPr="00E658C5" w:rsidTr="00CE2226">
        <w:tc>
          <w:tcPr>
            <w:tcW w:w="2127" w:type="dxa"/>
            <w:vMerge/>
          </w:tcPr>
          <w:p w:rsidR="00934F5B" w:rsidRPr="004A3563" w:rsidRDefault="00934F5B" w:rsidP="004A3563">
            <w:pPr>
              <w:spacing w:after="0"/>
              <w:ind w:left="11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97" w:type="dxa"/>
          </w:tcPr>
          <w:p w:rsidR="00934F5B" w:rsidRPr="004A3563" w:rsidRDefault="00934F5B" w:rsidP="004A3563">
            <w:pPr>
              <w:spacing w:after="0"/>
              <w:ind w:left="1134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i/>
                <w:lang w:eastAsia="ru-RU"/>
              </w:rPr>
              <w:t>2 половина дня:</w:t>
            </w:r>
          </w:p>
          <w:p w:rsidR="00934F5B" w:rsidRPr="004A3563" w:rsidRDefault="00A1542E" w:rsidP="00391AD7">
            <w:pPr>
              <w:spacing w:after="0"/>
              <w:ind w:left="29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Опыт «Спаси любимого героя из ледяного плена»</w:t>
            </w:r>
          </w:p>
          <w:p w:rsidR="00A1542E" w:rsidRPr="004A3563" w:rsidRDefault="00A1542E" w:rsidP="00391AD7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Ц: </w:t>
            </w:r>
            <w:r w:rsidRPr="004A3563">
              <w:rPr>
                <w:rFonts w:ascii="Times New Roman" w:eastAsia="Times New Roman" w:hAnsi="Times New Roman" w:cs="Times New Roman"/>
                <w:lang w:eastAsia="ru-RU"/>
              </w:rPr>
              <w:t>закреплять знания детей о свойстве льда: тает в помещении. Подвести детей к пониманию того, что лед может растаять быстрее, если использовать теплую воду.</w:t>
            </w:r>
          </w:p>
        </w:tc>
      </w:tr>
      <w:tr w:rsidR="00934F5B" w:rsidRPr="00E658C5" w:rsidTr="00CE2226">
        <w:tc>
          <w:tcPr>
            <w:tcW w:w="2127" w:type="dxa"/>
            <w:vMerge w:val="restart"/>
          </w:tcPr>
          <w:p w:rsidR="00934F5B" w:rsidRPr="004A3563" w:rsidRDefault="00934F5B" w:rsidP="00391AD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lang w:eastAsia="ru-RU"/>
              </w:rPr>
              <w:t>Среда,</w:t>
            </w:r>
          </w:p>
          <w:p w:rsidR="00934F5B" w:rsidRPr="004A3563" w:rsidRDefault="00934F5B" w:rsidP="00391AD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lang w:eastAsia="ru-RU"/>
              </w:rPr>
              <w:t>05.02.2025г.</w:t>
            </w:r>
          </w:p>
          <w:p w:rsidR="00A1542E" w:rsidRPr="004A3563" w:rsidRDefault="00391AD7" w:rsidP="00391AD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(опыты с магнита</w:t>
            </w:r>
            <w:r w:rsidR="00A1542E" w:rsidRPr="004A3563">
              <w:rPr>
                <w:rFonts w:ascii="Times New Roman" w:eastAsia="Times New Roman" w:hAnsi="Times New Roman" w:cs="Times New Roman"/>
                <w:lang w:eastAsia="ru-RU"/>
              </w:rPr>
              <w:t>ми)</w:t>
            </w:r>
          </w:p>
          <w:p w:rsidR="002750F0" w:rsidRPr="004A3563" w:rsidRDefault="002750F0" w:rsidP="004A3563">
            <w:pPr>
              <w:spacing w:after="0"/>
              <w:ind w:left="11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97" w:type="dxa"/>
          </w:tcPr>
          <w:p w:rsidR="00934F5B" w:rsidRPr="004A3563" w:rsidRDefault="00934F5B" w:rsidP="004A3563">
            <w:pPr>
              <w:spacing w:after="0"/>
              <w:ind w:left="1134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i/>
                <w:lang w:eastAsia="ru-RU"/>
              </w:rPr>
              <w:t>1 половина дня:</w:t>
            </w:r>
          </w:p>
          <w:p w:rsidR="00934F5B" w:rsidRPr="004A3563" w:rsidRDefault="007C4636" w:rsidP="00391AD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Опыт «Испытание магнита»</w:t>
            </w:r>
          </w:p>
          <w:p w:rsidR="002750F0" w:rsidRPr="004A3563" w:rsidRDefault="002750F0" w:rsidP="00391AD7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З: </w:t>
            </w:r>
            <w:r w:rsidRPr="004A3563">
              <w:rPr>
                <w:rFonts w:ascii="Times New Roman" w:eastAsia="Times New Roman" w:hAnsi="Times New Roman" w:cs="Times New Roman"/>
                <w:lang w:eastAsia="ru-RU"/>
              </w:rPr>
              <w:t>продолжать знакомить детей с таким явлением, как магнетизм. Показать, какие предметы являются магнетическими. Воспитывать у детей самостоятельность, умение взаимодействовать в паре, группе.</w:t>
            </w:r>
          </w:p>
        </w:tc>
      </w:tr>
      <w:tr w:rsidR="00934F5B" w:rsidRPr="00E658C5" w:rsidTr="00CE2226">
        <w:tc>
          <w:tcPr>
            <w:tcW w:w="2127" w:type="dxa"/>
            <w:vMerge/>
          </w:tcPr>
          <w:p w:rsidR="00934F5B" w:rsidRPr="004A3563" w:rsidRDefault="00934F5B" w:rsidP="004A3563">
            <w:pPr>
              <w:spacing w:after="0"/>
              <w:ind w:left="11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97" w:type="dxa"/>
          </w:tcPr>
          <w:p w:rsidR="00934F5B" w:rsidRPr="004A3563" w:rsidRDefault="00934F5B" w:rsidP="004A3563">
            <w:pPr>
              <w:spacing w:after="0"/>
              <w:ind w:left="1134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i/>
                <w:lang w:eastAsia="ru-RU"/>
              </w:rPr>
              <w:t>2 половина дня:</w:t>
            </w:r>
          </w:p>
          <w:p w:rsidR="00934F5B" w:rsidRPr="004A3563" w:rsidRDefault="00A1542E" w:rsidP="00391AD7">
            <w:pPr>
              <w:spacing w:after="0"/>
              <w:ind w:left="29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Опыт «Магнитный жезл»</w:t>
            </w:r>
          </w:p>
          <w:p w:rsidR="00A1542E" w:rsidRPr="004A3563" w:rsidRDefault="00A1542E" w:rsidP="00391AD7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З: </w:t>
            </w:r>
            <w:r w:rsidRPr="004A3563">
              <w:rPr>
                <w:rFonts w:ascii="Times New Roman" w:eastAsia="Times New Roman" w:hAnsi="Times New Roman" w:cs="Times New Roman"/>
                <w:lang w:eastAsia="ru-RU"/>
              </w:rPr>
              <w:t>продолжать знакомить с явлением – магнетизм; научить детей использовать магнитный жезл (двухсторонний) для нахождения магнитов в орбизах.</w:t>
            </w:r>
          </w:p>
        </w:tc>
      </w:tr>
      <w:tr w:rsidR="00934F5B" w:rsidRPr="00E658C5" w:rsidTr="00CE2226">
        <w:tc>
          <w:tcPr>
            <w:tcW w:w="2127" w:type="dxa"/>
            <w:vMerge w:val="restart"/>
          </w:tcPr>
          <w:p w:rsidR="00934F5B" w:rsidRPr="004A3563" w:rsidRDefault="00934F5B" w:rsidP="00391AD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lang w:eastAsia="ru-RU"/>
              </w:rPr>
              <w:t>Четверг,</w:t>
            </w:r>
          </w:p>
          <w:p w:rsidR="00934F5B" w:rsidRPr="004A3563" w:rsidRDefault="00934F5B" w:rsidP="00391AD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lang w:eastAsia="ru-RU"/>
              </w:rPr>
              <w:t>06.02.2025г.</w:t>
            </w:r>
          </w:p>
          <w:p w:rsidR="00841C84" w:rsidRPr="004A3563" w:rsidRDefault="00841C84" w:rsidP="00391AD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lang w:eastAsia="ru-RU"/>
              </w:rPr>
              <w:t>(со</w:t>
            </w:r>
            <w:r w:rsidR="00391AD7">
              <w:rPr>
                <w:rFonts w:ascii="Times New Roman" w:eastAsia="Times New Roman" w:hAnsi="Times New Roman" w:cs="Times New Roman"/>
                <w:lang w:eastAsia="ru-RU"/>
              </w:rPr>
              <w:t>здание чернил из молока и лимон</w:t>
            </w:r>
            <w:r w:rsidRPr="004A3563">
              <w:rPr>
                <w:rFonts w:ascii="Times New Roman" w:eastAsia="Times New Roman" w:hAnsi="Times New Roman" w:cs="Times New Roman"/>
                <w:lang w:eastAsia="ru-RU"/>
              </w:rPr>
              <w:t>ого сока)</w:t>
            </w:r>
          </w:p>
          <w:p w:rsidR="002750F0" w:rsidRPr="004A3563" w:rsidRDefault="002750F0" w:rsidP="004A3563">
            <w:pPr>
              <w:spacing w:after="0"/>
              <w:ind w:left="11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97" w:type="dxa"/>
          </w:tcPr>
          <w:p w:rsidR="00934F5B" w:rsidRPr="004A3563" w:rsidRDefault="00934F5B" w:rsidP="004A3563">
            <w:pPr>
              <w:spacing w:after="0"/>
              <w:ind w:left="1134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i/>
                <w:lang w:eastAsia="ru-RU"/>
              </w:rPr>
              <w:t>1 половина дня:</w:t>
            </w:r>
          </w:p>
          <w:p w:rsidR="00934F5B" w:rsidRPr="004A3563" w:rsidRDefault="002750F0" w:rsidP="00391AD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Опыт «Секретные записки»</w:t>
            </w:r>
          </w:p>
          <w:p w:rsidR="002750F0" w:rsidRPr="004A3563" w:rsidRDefault="002750F0" w:rsidP="00391AD7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З: </w:t>
            </w:r>
            <w:r w:rsidRPr="004A3563">
              <w:rPr>
                <w:rFonts w:ascii="Times New Roman" w:eastAsia="Times New Roman" w:hAnsi="Times New Roman" w:cs="Times New Roman"/>
                <w:lang w:eastAsia="ru-RU"/>
              </w:rPr>
              <w:t>показать возможность использования разных веществ вместо чернил. А также познакомить со способами их проявления.</w:t>
            </w:r>
          </w:p>
        </w:tc>
      </w:tr>
      <w:tr w:rsidR="00934F5B" w:rsidRPr="00E658C5" w:rsidTr="00CE2226">
        <w:tc>
          <w:tcPr>
            <w:tcW w:w="2127" w:type="dxa"/>
            <w:vMerge/>
          </w:tcPr>
          <w:p w:rsidR="00934F5B" w:rsidRPr="004A3563" w:rsidRDefault="00934F5B" w:rsidP="004A3563">
            <w:pPr>
              <w:spacing w:after="0"/>
              <w:ind w:left="11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97" w:type="dxa"/>
          </w:tcPr>
          <w:p w:rsidR="00934F5B" w:rsidRPr="004A3563" w:rsidRDefault="009C0294" w:rsidP="004A3563">
            <w:pPr>
              <w:spacing w:after="0"/>
              <w:ind w:left="1134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i/>
                <w:lang w:eastAsia="ru-RU"/>
              </w:rPr>
              <w:t>2 половина дня:</w:t>
            </w:r>
          </w:p>
          <w:p w:rsidR="009C0294" w:rsidRPr="004A3563" w:rsidRDefault="00841C84" w:rsidP="00391AD7">
            <w:pPr>
              <w:spacing w:after="0"/>
              <w:ind w:left="29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Опыт «Невидимые чернила»</w:t>
            </w:r>
          </w:p>
          <w:p w:rsidR="00841C84" w:rsidRPr="004A3563" w:rsidRDefault="00841C84" w:rsidP="00391AD7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З: </w:t>
            </w:r>
            <w:r w:rsidRPr="004A3563">
              <w:rPr>
                <w:rFonts w:ascii="Times New Roman" w:eastAsia="Times New Roman" w:hAnsi="Times New Roman" w:cs="Times New Roman"/>
                <w:lang w:eastAsia="ru-RU"/>
              </w:rPr>
              <w:t>дать возможность детям поиграть в тайных агентов и создать, с помощью лимонного сока, секретное послание.</w:t>
            </w:r>
          </w:p>
        </w:tc>
      </w:tr>
      <w:tr w:rsidR="00934F5B" w:rsidRPr="00E658C5" w:rsidTr="00CE2226">
        <w:tc>
          <w:tcPr>
            <w:tcW w:w="2127" w:type="dxa"/>
            <w:vMerge w:val="restart"/>
          </w:tcPr>
          <w:p w:rsidR="00934F5B" w:rsidRPr="004A3563" w:rsidRDefault="00934F5B" w:rsidP="00391AD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lang w:eastAsia="ru-RU"/>
              </w:rPr>
              <w:t>Пятница,</w:t>
            </w:r>
          </w:p>
          <w:p w:rsidR="00934F5B" w:rsidRPr="004A3563" w:rsidRDefault="00934F5B" w:rsidP="00391AD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lang w:eastAsia="ru-RU"/>
              </w:rPr>
              <w:t>07.02.2025г.</w:t>
            </w:r>
          </w:p>
          <w:p w:rsidR="000A51EA" w:rsidRPr="004A3563" w:rsidRDefault="000A51EA" w:rsidP="00391AD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lang w:eastAsia="ru-RU"/>
              </w:rPr>
              <w:t>(опыты с воздухом)</w:t>
            </w:r>
          </w:p>
        </w:tc>
        <w:tc>
          <w:tcPr>
            <w:tcW w:w="7797" w:type="dxa"/>
          </w:tcPr>
          <w:p w:rsidR="00934F5B" w:rsidRPr="004A3563" w:rsidRDefault="00934F5B" w:rsidP="004A3563">
            <w:pPr>
              <w:spacing w:after="0"/>
              <w:ind w:left="1134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i/>
                <w:lang w:eastAsia="ru-RU"/>
              </w:rPr>
              <w:t>1 половина дня:</w:t>
            </w:r>
          </w:p>
          <w:p w:rsidR="00934F5B" w:rsidRPr="004A3563" w:rsidRDefault="000A51EA" w:rsidP="00391AD7">
            <w:pPr>
              <w:spacing w:after="0"/>
              <w:ind w:left="29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Опыт «Реактивный шарик»</w:t>
            </w:r>
          </w:p>
          <w:p w:rsidR="000A51EA" w:rsidRPr="004A3563" w:rsidRDefault="000A51EA" w:rsidP="007A253F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З: </w:t>
            </w:r>
            <w:r w:rsidRPr="004A3563">
              <w:rPr>
                <w:rFonts w:ascii="Times New Roman" w:eastAsia="Times New Roman" w:hAnsi="Times New Roman" w:cs="Times New Roman"/>
                <w:lang w:eastAsia="ru-RU"/>
              </w:rPr>
              <w:t>рассказать детям, что воздух обладает упругостью, а затем выявить это. Показать, как используется сила воздуха.</w:t>
            </w:r>
          </w:p>
        </w:tc>
      </w:tr>
      <w:tr w:rsidR="00934F5B" w:rsidRPr="00E658C5" w:rsidTr="00CE2226">
        <w:tc>
          <w:tcPr>
            <w:tcW w:w="2127" w:type="dxa"/>
            <w:vMerge/>
          </w:tcPr>
          <w:p w:rsidR="00934F5B" w:rsidRPr="004A3563" w:rsidRDefault="00934F5B" w:rsidP="004A3563">
            <w:pPr>
              <w:spacing w:after="0"/>
              <w:ind w:left="11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97" w:type="dxa"/>
          </w:tcPr>
          <w:p w:rsidR="00934F5B" w:rsidRPr="004A3563" w:rsidRDefault="009C0294" w:rsidP="004A3563">
            <w:pPr>
              <w:spacing w:after="0"/>
              <w:ind w:left="1134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i/>
                <w:lang w:eastAsia="ru-RU"/>
              </w:rPr>
              <w:t>2 половина дня:</w:t>
            </w:r>
          </w:p>
          <w:p w:rsidR="009C0294" w:rsidRPr="004A3563" w:rsidRDefault="000A51EA" w:rsidP="007A253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Опыт «Упрямый воздух»</w:t>
            </w:r>
          </w:p>
          <w:p w:rsidR="000A51EA" w:rsidRPr="004A3563" w:rsidRDefault="000A51EA" w:rsidP="007A253F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Ц: </w:t>
            </w:r>
            <w:r w:rsidRPr="004A3563">
              <w:rPr>
                <w:rFonts w:ascii="Times New Roman" w:eastAsia="Times New Roman" w:hAnsi="Times New Roman" w:cs="Times New Roman"/>
                <w:lang w:eastAsia="ru-RU"/>
              </w:rPr>
              <w:t>показать детям, что при сжатии воздух занимает меньше места.</w:t>
            </w:r>
          </w:p>
        </w:tc>
      </w:tr>
    </w:tbl>
    <w:p w:rsidR="00CE2226" w:rsidRPr="00E658C5" w:rsidRDefault="00CE2226" w:rsidP="004A3563">
      <w:pPr>
        <w:spacing w:after="0"/>
        <w:ind w:left="1134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E2226" w:rsidRPr="00E658C5" w:rsidSect="00CE2226">
          <w:pgSz w:w="11906" w:h="16838"/>
          <w:pgMar w:top="851" w:right="1134" w:bottom="1134" w:left="1418" w:header="709" w:footer="709" w:gutter="0"/>
          <w:cols w:space="708"/>
          <w:docGrid w:linePitch="360"/>
        </w:sectPr>
      </w:pPr>
    </w:p>
    <w:p w:rsidR="005A7DC4" w:rsidRPr="00E658C5" w:rsidRDefault="005A7DC4" w:rsidP="004A3563">
      <w:pPr>
        <w:pStyle w:val="a8"/>
        <w:spacing w:after="0" w:line="276" w:lineRule="auto"/>
        <w:ind w:left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58C5">
        <w:rPr>
          <w:rFonts w:ascii="Times New Roman" w:hAnsi="Times New Roman" w:cs="Times New Roman"/>
          <w:b/>
          <w:sz w:val="24"/>
          <w:szCs w:val="24"/>
        </w:rPr>
        <w:lastRenderedPageBreak/>
        <w:t>План реализации проекта</w:t>
      </w:r>
    </w:p>
    <w:p w:rsidR="00CE2226" w:rsidRPr="00E658C5" w:rsidRDefault="00CE2226" w:rsidP="004A3563">
      <w:pPr>
        <w:spacing w:after="0"/>
        <w:ind w:left="113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34F5B" w:rsidRPr="00E658C5" w:rsidRDefault="00934F5B" w:rsidP="007A253F">
      <w:pPr>
        <w:spacing w:after="0"/>
        <w:ind w:firstLine="851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658C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Этапы реализации проекта:</w:t>
      </w:r>
    </w:p>
    <w:p w:rsidR="00934F5B" w:rsidRPr="00E658C5" w:rsidRDefault="00934F5B" w:rsidP="007A253F">
      <w:pPr>
        <w:pStyle w:val="a8"/>
        <w:numPr>
          <w:ilvl w:val="0"/>
          <w:numId w:val="9"/>
        </w:numPr>
        <w:spacing w:after="0" w:line="276" w:lineRule="auto"/>
        <w:ind w:left="0" w:firstLine="851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658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Подготовительный</w:t>
      </w:r>
    </w:p>
    <w:p w:rsidR="00934F5B" w:rsidRPr="00E658C5" w:rsidRDefault="00934F5B" w:rsidP="007A253F">
      <w:pPr>
        <w:pStyle w:val="a8"/>
        <w:numPr>
          <w:ilvl w:val="0"/>
          <w:numId w:val="9"/>
        </w:numPr>
        <w:spacing w:after="0" w:line="276" w:lineRule="auto"/>
        <w:ind w:left="0" w:firstLine="851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658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Организационный</w:t>
      </w:r>
    </w:p>
    <w:p w:rsidR="00934F5B" w:rsidRPr="00E658C5" w:rsidRDefault="00934F5B" w:rsidP="007A253F">
      <w:pPr>
        <w:pStyle w:val="a8"/>
        <w:numPr>
          <w:ilvl w:val="0"/>
          <w:numId w:val="9"/>
        </w:numPr>
        <w:spacing w:after="0" w:line="276" w:lineRule="auto"/>
        <w:ind w:left="0" w:firstLine="851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658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Практический</w:t>
      </w:r>
    </w:p>
    <w:p w:rsidR="00934F5B" w:rsidRPr="00E658C5" w:rsidRDefault="00934F5B" w:rsidP="007A253F">
      <w:pPr>
        <w:pStyle w:val="a8"/>
        <w:numPr>
          <w:ilvl w:val="0"/>
          <w:numId w:val="9"/>
        </w:numPr>
        <w:spacing w:after="0" w:line="276" w:lineRule="auto"/>
        <w:ind w:left="0" w:firstLine="851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658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Аналитический</w:t>
      </w:r>
    </w:p>
    <w:p w:rsidR="00934F5B" w:rsidRPr="00E658C5" w:rsidRDefault="00934F5B" w:rsidP="004A3563">
      <w:pPr>
        <w:pStyle w:val="a8"/>
        <w:spacing w:after="0" w:line="276" w:lineRule="auto"/>
        <w:ind w:left="1134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5A7DC4" w:rsidRPr="00E658C5" w:rsidRDefault="005A7DC4" w:rsidP="007A253F">
      <w:pPr>
        <w:pStyle w:val="a8"/>
        <w:numPr>
          <w:ilvl w:val="0"/>
          <w:numId w:val="9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658C5">
        <w:rPr>
          <w:rFonts w:ascii="Times New Roman" w:hAnsi="Times New Roman" w:cs="Times New Roman"/>
          <w:b/>
          <w:i/>
          <w:sz w:val="24"/>
          <w:szCs w:val="24"/>
        </w:rPr>
        <w:t>Подготовительный этап (</w:t>
      </w:r>
      <w:r w:rsidR="00934F5B" w:rsidRPr="00E658C5">
        <w:rPr>
          <w:rFonts w:ascii="Times New Roman" w:hAnsi="Times New Roman" w:cs="Times New Roman"/>
          <w:b/>
          <w:i/>
          <w:sz w:val="24"/>
          <w:szCs w:val="24"/>
        </w:rPr>
        <w:t>20.01.2025г.</w:t>
      </w:r>
      <w:r w:rsidRPr="00E658C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34F5B" w:rsidRPr="00E658C5">
        <w:rPr>
          <w:rFonts w:ascii="Times New Roman" w:hAnsi="Times New Roman" w:cs="Times New Roman"/>
          <w:b/>
          <w:i/>
          <w:sz w:val="24"/>
          <w:szCs w:val="24"/>
        </w:rPr>
        <w:t>–</w:t>
      </w:r>
      <w:r w:rsidRPr="00E658C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34F5B" w:rsidRPr="00E658C5">
        <w:rPr>
          <w:rFonts w:ascii="Times New Roman" w:hAnsi="Times New Roman" w:cs="Times New Roman"/>
          <w:b/>
          <w:i/>
          <w:sz w:val="24"/>
          <w:szCs w:val="24"/>
        </w:rPr>
        <w:t>24.01.2025г.</w:t>
      </w:r>
      <w:r w:rsidRPr="00E658C5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5A7DC4" w:rsidRPr="00E658C5" w:rsidRDefault="005A7DC4" w:rsidP="007A253F">
      <w:pPr>
        <w:pStyle w:val="a8"/>
        <w:spacing w:after="0" w:line="276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658C5">
        <w:rPr>
          <w:rFonts w:ascii="Times New Roman" w:hAnsi="Times New Roman" w:cs="Times New Roman"/>
          <w:b/>
          <w:sz w:val="24"/>
          <w:szCs w:val="24"/>
        </w:rPr>
        <w:t>Цель:</w:t>
      </w:r>
      <w:r w:rsidRPr="00E658C5">
        <w:rPr>
          <w:rFonts w:ascii="Times New Roman" w:hAnsi="Times New Roman" w:cs="Times New Roman"/>
          <w:sz w:val="24"/>
          <w:szCs w:val="24"/>
        </w:rPr>
        <w:t xml:space="preserve"> организовать работу по вовлечению всех </w:t>
      </w:r>
      <w:r w:rsidR="00CD261F" w:rsidRPr="00E658C5">
        <w:rPr>
          <w:rFonts w:ascii="Times New Roman" w:hAnsi="Times New Roman" w:cs="Times New Roman"/>
          <w:sz w:val="24"/>
          <w:szCs w:val="24"/>
        </w:rPr>
        <w:t>воспитанников,</w:t>
      </w:r>
      <w:r w:rsidRPr="00E658C5">
        <w:rPr>
          <w:rFonts w:ascii="Times New Roman" w:hAnsi="Times New Roman" w:cs="Times New Roman"/>
          <w:sz w:val="24"/>
          <w:szCs w:val="24"/>
        </w:rPr>
        <w:t xml:space="preserve"> подготовительной к школе группы</w:t>
      </w:r>
      <w:r w:rsidR="00CD261F" w:rsidRPr="00E658C5">
        <w:rPr>
          <w:rFonts w:ascii="Times New Roman" w:hAnsi="Times New Roman" w:cs="Times New Roman"/>
          <w:sz w:val="24"/>
          <w:szCs w:val="24"/>
        </w:rPr>
        <w:t>,</w:t>
      </w:r>
      <w:r w:rsidRPr="00E658C5">
        <w:rPr>
          <w:rFonts w:ascii="Times New Roman" w:hAnsi="Times New Roman" w:cs="Times New Roman"/>
          <w:sz w:val="24"/>
          <w:szCs w:val="24"/>
        </w:rPr>
        <w:t xml:space="preserve"> к ознакомлению с темой проекта «</w:t>
      </w:r>
      <w:r w:rsidR="00CD261F" w:rsidRPr="00E658C5">
        <w:rPr>
          <w:rFonts w:ascii="Times New Roman" w:hAnsi="Times New Roman" w:cs="Times New Roman"/>
          <w:sz w:val="24"/>
          <w:szCs w:val="24"/>
        </w:rPr>
        <w:t>День науки в детском саду</w:t>
      </w:r>
      <w:r w:rsidRPr="00E658C5">
        <w:rPr>
          <w:rFonts w:ascii="Times New Roman" w:hAnsi="Times New Roman" w:cs="Times New Roman"/>
          <w:sz w:val="24"/>
          <w:szCs w:val="24"/>
        </w:rPr>
        <w:t>».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61"/>
        <w:gridCol w:w="4375"/>
        <w:gridCol w:w="4918"/>
      </w:tblGrid>
      <w:tr w:rsidR="005A7DC4" w:rsidRPr="00E658C5" w:rsidTr="00A918FF">
        <w:tc>
          <w:tcPr>
            <w:tcW w:w="562" w:type="dxa"/>
          </w:tcPr>
          <w:p w:rsidR="005A7DC4" w:rsidRPr="007A253F" w:rsidRDefault="005A7DC4" w:rsidP="007A253F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7A253F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4395" w:type="dxa"/>
          </w:tcPr>
          <w:p w:rsidR="005A7DC4" w:rsidRPr="004A3563" w:rsidRDefault="005A7DC4" w:rsidP="004A3563">
            <w:pPr>
              <w:pStyle w:val="a8"/>
              <w:spacing w:line="276" w:lineRule="auto"/>
              <w:ind w:left="1134"/>
              <w:jc w:val="center"/>
              <w:rPr>
                <w:rFonts w:ascii="Times New Roman" w:hAnsi="Times New Roman" w:cs="Times New Roman"/>
                <w:b/>
              </w:rPr>
            </w:pPr>
            <w:r w:rsidRPr="004A3563">
              <w:rPr>
                <w:rFonts w:ascii="Times New Roman" w:hAnsi="Times New Roman" w:cs="Times New Roman"/>
                <w:b/>
              </w:rPr>
              <w:t>Мероприятия</w:t>
            </w:r>
          </w:p>
        </w:tc>
        <w:tc>
          <w:tcPr>
            <w:tcW w:w="4955" w:type="dxa"/>
          </w:tcPr>
          <w:p w:rsidR="005A7DC4" w:rsidRPr="004A3563" w:rsidRDefault="005A7DC4" w:rsidP="004A3563">
            <w:pPr>
              <w:pStyle w:val="a8"/>
              <w:spacing w:line="276" w:lineRule="auto"/>
              <w:ind w:left="1134"/>
              <w:jc w:val="center"/>
              <w:rPr>
                <w:rFonts w:ascii="Times New Roman" w:hAnsi="Times New Roman" w:cs="Times New Roman"/>
                <w:b/>
              </w:rPr>
            </w:pPr>
            <w:r w:rsidRPr="004A3563">
              <w:rPr>
                <w:rFonts w:ascii="Times New Roman" w:hAnsi="Times New Roman" w:cs="Times New Roman"/>
                <w:b/>
              </w:rPr>
              <w:t>Итог</w:t>
            </w:r>
          </w:p>
        </w:tc>
      </w:tr>
      <w:tr w:rsidR="005A7DC4" w:rsidRPr="00E658C5" w:rsidTr="00CD261F">
        <w:trPr>
          <w:trHeight w:val="1184"/>
        </w:trPr>
        <w:tc>
          <w:tcPr>
            <w:tcW w:w="562" w:type="dxa"/>
          </w:tcPr>
          <w:p w:rsidR="005A7DC4" w:rsidRPr="007A253F" w:rsidRDefault="005A7DC4" w:rsidP="007A253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A253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395" w:type="dxa"/>
          </w:tcPr>
          <w:p w:rsidR="005A7DC4" w:rsidRPr="007A253F" w:rsidRDefault="005A7DC4" w:rsidP="007A253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</w:pPr>
            <w:r w:rsidRPr="007A253F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Беседа с детьми</w:t>
            </w:r>
          </w:p>
        </w:tc>
        <w:tc>
          <w:tcPr>
            <w:tcW w:w="4955" w:type="dxa"/>
          </w:tcPr>
          <w:p w:rsidR="005A7DC4" w:rsidRPr="007A253F" w:rsidRDefault="00CD261F" w:rsidP="007A253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</w:pPr>
            <w:r w:rsidRPr="007A253F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После беседы дети проявили интерес к теме, задавали много вопросов. Рассказали родителям, что будут проводить эксперименты в детском саду.</w:t>
            </w:r>
          </w:p>
        </w:tc>
      </w:tr>
      <w:tr w:rsidR="005A7DC4" w:rsidRPr="00E658C5" w:rsidTr="00A918FF">
        <w:tc>
          <w:tcPr>
            <w:tcW w:w="562" w:type="dxa"/>
          </w:tcPr>
          <w:p w:rsidR="005A7DC4" w:rsidRPr="007A253F" w:rsidRDefault="005A7DC4" w:rsidP="007A253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A253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395" w:type="dxa"/>
          </w:tcPr>
          <w:p w:rsidR="005A7DC4" w:rsidRPr="007A253F" w:rsidRDefault="005A7DC4" w:rsidP="007A253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A253F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Анкетирование родителей</w:t>
            </w:r>
          </w:p>
        </w:tc>
        <w:tc>
          <w:tcPr>
            <w:tcW w:w="4955" w:type="dxa"/>
          </w:tcPr>
          <w:p w:rsidR="005A7DC4" w:rsidRPr="004A3563" w:rsidRDefault="00CD261F" w:rsidP="007A253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A3563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Анкетирование показало, что родители заинтересованы в</w:t>
            </w:r>
            <w:r w:rsidR="00CF07B7" w:rsidRPr="004A3563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 проведении</w:t>
            </w:r>
            <w:r w:rsidRPr="004A3563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 познавательной деятельности детей</w:t>
            </w:r>
            <w:r w:rsidR="00CF07B7" w:rsidRPr="004A3563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 в детском саду, и  готовы закреплять пройденный материал дома</w:t>
            </w:r>
            <w:r w:rsidRPr="004A3563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.</w:t>
            </w:r>
          </w:p>
        </w:tc>
      </w:tr>
    </w:tbl>
    <w:p w:rsidR="005A7DC4" w:rsidRPr="00E658C5" w:rsidRDefault="005A7DC4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5A7DC4" w:rsidRPr="00E658C5" w:rsidRDefault="005A7DC4" w:rsidP="007A253F">
      <w:pPr>
        <w:pStyle w:val="a8"/>
        <w:numPr>
          <w:ilvl w:val="0"/>
          <w:numId w:val="9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658C5">
        <w:rPr>
          <w:rFonts w:ascii="Times New Roman" w:hAnsi="Times New Roman" w:cs="Times New Roman"/>
          <w:b/>
          <w:i/>
          <w:sz w:val="24"/>
          <w:szCs w:val="24"/>
        </w:rPr>
        <w:t>Организационный этап (</w:t>
      </w:r>
      <w:r w:rsidR="00934F5B" w:rsidRPr="00E658C5">
        <w:rPr>
          <w:rFonts w:ascii="Times New Roman" w:hAnsi="Times New Roman" w:cs="Times New Roman"/>
          <w:b/>
          <w:i/>
          <w:sz w:val="24"/>
          <w:szCs w:val="24"/>
        </w:rPr>
        <w:t>27.01.2025г. – 31.01.2025г.</w:t>
      </w:r>
      <w:r w:rsidRPr="00E658C5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5A7DC4" w:rsidRPr="00E658C5" w:rsidRDefault="005A7DC4" w:rsidP="007A253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658C5">
        <w:rPr>
          <w:rFonts w:ascii="Times New Roman" w:hAnsi="Times New Roman" w:cs="Times New Roman"/>
          <w:b/>
          <w:sz w:val="24"/>
          <w:szCs w:val="24"/>
        </w:rPr>
        <w:t>Цель:</w:t>
      </w:r>
      <w:r w:rsidRPr="00E658C5">
        <w:rPr>
          <w:rFonts w:ascii="Times New Roman" w:hAnsi="Times New Roman" w:cs="Times New Roman"/>
          <w:sz w:val="24"/>
          <w:szCs w:val="24"/>
        </w:rPr>
        <w:t xml:space="preserve"> создание условий для проведения проекта</w:t>
      </w:r>
      <w:r w:rsidR="00CF07B7" w:rsidRPr="00E658C5">
        <w:rPr>
          <w:rFonts w:ascii="Times New Roman" w:hAnsi="Times New Roman" w:cs="Times New Roman"/>
          <w:sz w:val="24"/>
          <w:szCs w:val="24"/>
        </w:rPr>
        <w:t xml:space="preserve"> «Неделя науки в детском саду»</w:t>
      </w:r>
      <w:r w:rsidRPr="00E658C5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60"/>
        <w:gridCol w:w="4608"/>
        <w:gridCol w:w="4602"/>
      </w:tblGrid>
      <w:tr w:rsidR="005A7DC4" w:rsidRPr="00E658C5" w:rsidTr="00A918FF">
        <w:tc>
          <w:tcPr>
            <w:tcW w:w="560" w:type="dxa"/>
          </w:tcPr>
          <w:p w:rsidR="005A7DC4" w:rsidRPr="007A253F" w:rsidRDefault="005A7DC4" w:rsidP="007A253F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7A253F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4608" w:type="dxa"/>
          </w:tcPr>
          <w:p w:rsidR="005A7DC4" w:rsidRPr="004A3563" w:rsidRDefault="005A7DC4" w:rsidP="004A3563">
            <w:pPr>
              <w:pStyle w:val="a8"/>
              <w:spacing w:line="276" w:lineRule="auto"/>
              <w:ind w:left="1134"/>
              <w:jc w:val="center"/>
              <w:rPr>
                <w:rFonts w:ascii="Times New Roman" w:hAnsi="Times New Roman" w:cs="Times New Roman"/>
                <w:b/>
              </w:rPr>
            </w:pPr>
            <w:r w:rsidRPr="004A3563">
              <w:rPr>
                <w:rFonts w:ascii="Times New Roman" w:hAnsi="Times New Roman" w:cs="Times New Roman"/>
                <w:b/>
              </w:rPr>
              <w:t>Мероприятия</w:t>
            </w:r>
          </w:p>
        </w:tc>
        <w:tc>
          <w:tcPr>
            <w:tcW w:w="4602" w:type="dxa"/>
          </w:tcPr>
          <w:p w:rsidR="005A7DC4" w:rsidRPr="004A3563" w:rsidRDefault="005A7DC4" w:rsidP="004A3563">
            <w:pPr>
              <w:pStyle w:val="a8"/>
              <w:spacing w:line="276" w:lineRule="auto"/>
              <w:ind w:left="1134"/>
              <w:jc w:val="center"/>
              <w:rPr>
                <w:rFonts w:ascii="Times New Roman" w:hAnsi="Times New Roman" w:cs="Times New Roman"/>
                <w:b/>
              </w:rPr>
            </w:pPr>
            <w:r w:rsidRPr="004A3563">
              <w:rPr>
                <w:rFonts w:ascii="Times New Roman" w:hAnsi="Times New Roman" w:cs="Times New Roman"/>
                <w:b/>
              </w:rPr>
              <w:t>Итог</w:t>
            </w:r>
          </w:p>
        </w:tc>
      </w:tr>
      <w:tr w:rsidR="005A7DC4" w:rsidRPr="00E658C5" w:rsidTr="00A918FF">
        <w:tc>
          <w:tcPr>
            <w:tcW w:w="560" w:type="dxa"/>
          </w:tcPr>
          <w:p w:rsidR="005A7DC4" w:rsidRPr="007A253F" w:rsidRDefault="005A7DC4" w:rsidP="007A253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A25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8" w:type="dxa"/>
          </w:tcPr>
          <w:p w:rsidR="005A7DC4" w:rsidRPr="007A253F" w:rsidRDefault="00CF07B7" w:rsidP="007A253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A253F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Подбор материалов и средств </w:t>
            </w:r>
            <w:r w:rsidR="005A7DC4" w:rsidRPr="007A253F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для организации проектной деятельности (</w:t>
            </w:r>
            <w:r w:rsidR="007A253F">
              <w:rPr>
                <w:rFonts w:ascii="Times New Roman" w:eastAsia="Times New Roman" w:hAnsi="Times New Roman" w:cs="Times New Roman"/>
                <w:color w:val="000000" w:themeColor="text1"/>
                <w:kern w:val="24"/>
                <w:lang w:eastAsia="ru-RU"/>
              </w:rPr>
              <w:t>Приложение № 2</w:t>
            </w:r>
            <w:r w:rsidR="005A7DC4" w:rsidRPr="007A253F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).</w:t>
            </w:r>
          </w:p>
        </w:tc>
        <w:tc>
          <w:tcPr>
            <w:tcW w:w="4602" w:type="dxa"/>
          </w:tcPr>
          <w:p w:rsidR="005A7DC4" w:rsidRPr="007A253F" w:rsidRDefault="005A7DC4" w:rsidP="007A253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A253F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Составление календарного планирования проекта. </w:t>
            </w:r>
          </w:p>
        </w:tc>
      </w:tr>
      <w:tr w:rsidR="005A7DC4" w:rsidRPr="00E658C5" w:rsidTr="00A918FF">
        <w:tc>
          <w:tcPr>
            <w:tcW w:w="560" w:type="dxa"/>
          </w:tcPr>
          <w:p w:rsidR="005A7DC4" w:rsidRPr="007A253F" w:rsidRDefault="005A7DC4" w:rsidP="007A253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A253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08" w:type="dxa"/>
          </w:tcPr>
          <w:p w:rsidR="00CF07B7" w:rsidRPr="007A253F" w:rsidRDefault="00CF07B7" w:rsidP="007A253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</w:pPr>
            <w:r w:rsidRPr="007A253F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- Статьи о познавательно-исследовательской деятельности в родительском уголке.</w:t>
            </w:r>
          </w:p>
          <w:p w:rsidR="005A7DC4" w:rsidRPr="007A253F" w:rsidRDefault="00CF07B7" w:rsidP="007A253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A253F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- </w:t>
            </w:r>
            <w:r w:rsidR="005A7DC4" w:rsidRPr="007A253F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Индивидуальные беседы с родителями.</w:t>
            </w:r>
          </w:p>
        </w:tc>
        <w:tc>
          <w:tcPr>
            <w:tcW w:w="4602" w:type="dxa"/>
          </w:tcPr>
          <w:p w:rsidR="005A7DC4" w:rsidRPr="007A253F" w:rsidRDefault="005A7DC4" w:rsidP="007A253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A253F">
              <w:rPr>
                <w:rFonts w:ascii="Times New Roman" w:hAnsi="Times New Roman" w:cs="Times New Roman"/>
              </w:rPr>
              <w:t>- Выставлены консультации в родительский уголок.</w:t>
            </w:r>
          </w:p>
          <w:p w:rsidR="005A7DC4" w:rsidRPr="007A253F" w:rsidRDefault="005A7DC4" w:rsidP="007A253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A253F">
              <w:rPr>
                <w:rFonts w:ascii="Times New Roman" w:hAnsi="Times New Roman" w:cs="Times New Roman"/>
              </w:rPr>
              <w:t>- Даны рекомендации по проведению опытно-экспериментальной деятельности в домашних условиях.</w:t>
            </w:r>
          </w:p>
        </w:tc>
      </w:tr>
    </w:tbl>
    <w:p w:rsidR="005A7DC4" w:rsidRPr="00E658C5" w:rsidRDefault="005A7DC4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5A7DC4" w:rsidRPr="00E658C5" w:rsidRDefault="005A7DC4" w:rsidP="007A253F">
      <w:pPr>
        <w:pStyle w:val="a8"/>
        <w:spacing w:after="0" w:line="276" w:lineRule="auto"/>
        <w:ind w:left="0" w:firstLine="85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658C5">
        <w:rPr>
          <w:rFonts w:ascii="Times New Roman" w:hAnsi="Times New Roman" w:cs="Times New Roman"/>
          <w:b/>
          <w:i/>
          <w:sz w:val="24"/>
          <w:szCs w:val="24"/>
        </w:rPr>
        <w:t>3. Практический этап (этап реализации) (</w:t>
      </w:r>
      <w:r w:rsidR="00934F5B" w:rsidRPr="00E658C5">
        <w:rPr>
          <w:rFonts w:ascii="Times New Roman" w:hAnsi="Times New Roman" w:cs="Times New Roman"/>
          <w:b/>
          <w:i/>
          <w:sz w:val="24"/>
          <w:szCs w:val="24"/>
        </w:rPr>
        <w:t>03.02.2025г. – 07.02.2025г.</w:t>
      </w:r>
      <w:r w:rsidRPr="00E658C5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5A7DC4" w:rsidRPr="00E658C5" w:rsidRDefault="005A7DC4" w:rsidP="007A253F">
      <w:pPr>
        <w:pStyle w:val="a8"/>
        <w:spacing w:after="0" w:line="276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658C5">
        <w:rPr>
          <w:rFonts w:ascii="Times New Roman" w:hAnsi="Times New Roman" w:cs="Times New Roman"/>
          <w:b/>
          <w:sz w:val="24"/>
          <w:szCs w:val="24"/>
        </w:rPr>
        <w:t>Цель:</w:t>
      </w:r>
      <w:r w:rsidRPr="00E658C5">
        <w:rPr>
          <w:rFonts w:ascii="Times New Roman" w:hAnsi="Times New Roman" w:cs="Times New Roman"/>
          <w:sz w:val="24"/>
          <w:szCs w:val="24"/>
        </w:rPr>
        <w:t xml:space="preserve"> обеспечение проектной деятельности.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60"/>
        <w:gridCol w:w="4654"/>
        <w:gridCol w:w="4640"/>
      </w:tblGrid>
      <w:tr w:rsidR="005A7DC4" w:rsidRPr="00E658C5" w:rsidTr="00A918FF">
        <w:tc>
          <w:tcPr>
            <w:tcW w:w="562" w:type="dxa"/>
          </w:tcPr>
          <w:p w:rsidR="005A7DC4" w:rsidRPr="007A253F" w:rsidRDefault="005A7DC4" w:rsidP="007A253F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7A253F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4678" w:type="dxa"/>
          </w:tcPr>
          <w:p w:rsidR="005A7DC4" w:rsidRPr="004A3563" w:rsidRDefault="005A7DC4" w:rsidP="004A3563">
            <w:pPr>
              <w:pStyle w:val="a8"/>
              <w:spacing w:line="276" w:lineRule="auto"/>
              <w:ind w:left="1134"/>
              <w:jc w:val="center"/>
              <w:rPr>
                <w:rFonts w:ascii="Times New Roman" w:hAnsi="Times New Roman" w:cs="Times New Roman"/>
                <w:b/>
              </w:rPr>
            </w:pPr>
            <w:r w:rsidRPr="004A3563">
              <w:rPr>
                <w:rFonts w:ascii="Times New Roman" w:hAnsi="Times New Roman" w:cs="Times New Roman"/>
                <w:b/>
              </w:rPr>
              <w:t>Мероприятия</w:t>
            </w:r>
          </w:p>
        </w:tc>
        <w:tc>
          <w:tcPr>
            <w:tcW w:w="4672" w:type="dxa"/>
          </w:tcPr>
          <w:p w:rsidR="005A7DC4" w:rsidRPr="004A3563" w:rsidRDefault="005A7DC4" w:rsidP="004A3563">
            <w:pPr>
              <w:pStyle w:val="a8"/>
              <w:spacing w:line="276" w:lineRule="auto"/>
              <w:ind w:left="1134"/>
              <w:jc w:val="center"/>
              <w:rPr>
                <w:rFonts w:ascii="Times New Roman" w:hAnsi="Times New Roman" w:cs="Times New Roman"/>
                <w:b/>
              </w:rPr>
            </w:pPr>
            <w:r w:rsidRPr="004A3563">
              <w:rPr>
                <w:rFonts w:ascii="Times New Roman" w:hAnsi="Times New Roman" w:cs="Times New Roman"/>
                <w:b/>
              </w:rPr>
              <w:t>Итог</w:t>
            </w:r>
          </w:p>
        </w:tc>
      </w:tr>
      <w:tr w:rsidR="005A7DC4" w:rsidRPr="00E658C5" w:rsidTr="00A918FF">
        <w:tc>
          <w:tcPr>
            <w:tcW w:w="562" w:type="dxa"/>
          </w:tcPr>
          <w:p w:rsidR="005A7DC4" w:rsidRPr="007A253F" w:rsidRDefault="005A7DC4" w:rsidP="007A253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A25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8" w:type="dxa"/>
          </w:tcPr>
          <w:p w:rsidR="005A7DC4" w:rsidRPr="004A3563" w:rsidRDefault="005A7DC4" w:rsidP="007A253F">
            <w:pPr>
              <w:pStyle w:val="ab"/>
              <w:spacing w:before="0" w:beforeAutospacing="0" w:after="0" w:afterAutospacing="0" w:line="276" w:lineRule="auto"/>
              <w:jc w:val="both"/>
              <w:rPr>
                <w:sz w:val="22"/>
                <w:szCs w:val="22"/>
              </w:rPr>
            </w:pPr>
            <w:r w:rsidRPr="004A3563">
              <w:rPr>
                <w:sz w:val="22"/>
                <w:szCs w:val="22"/>
              </w:rPr>
              <w:t xml:space="preserve">Проведение с детьми образовательных ситуаций в </w:t>
            </w:r>
            <w:r w:rsidR="00CF07B7" w:rsidRPr="004A3563">
              <w:rPr>
                <w:sz w:val="22"/>
                <w:szCs w:val="22"/>
              </w:rPr>
              <w:t>группе</w:t>
            </w:r>
            <w:r w:rsidRPr="004A3563">
              <w:rPr>
                <w:sz w:val="22"/>
                <w:szCs w:val="22"/>
              </w:rPr>
              <w:t>.</w:t>
            </w:r>
          </w:p>
        </w:tc>
        <w:tc>
          <w:tcPr>
            <w:tcW w:w="4672" w:type="dxa"/>
          </w:tcPr>
          <w:p w:rsidR="005A7DC4" w:rsidRPr="007A253F" w:rsidRDefault="005A7DC4" w:rsidP="007A253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A253F">
              <w:rPr>
                <w:rFonts w:ascii="Times New Roman" w:hAnsi="Times New Roman" w:cs="Times New Roman"/>
              </w:rPr>
              <w:t xml:space="preserve">Знакомство с окружающим миром через </w:t>
            </w:r>
            <w:r w:rsidR="00CF07B7" w:rsidRPr="007A253F">
              <w:rPr>
                <w:rFonts w:ascii="Times New Roman" w:hAnsi="Times New Roman" w:cs="Times New Roman"/>
              </w:rPr>
              <w:t>проведение опытно-экспериментальной деятельности</w:t>
            </w:r>
            <w:r w:rsidRPr="007A253F">
              <w:rPr>
                <w:rFonts w:ascii="Times New Roman" w:hAnsi="Times New Roman" w:cs="Times New Roman"/>
              </w:rPr>
              <w:t>.</w:t>
            </w:r>
          </w:p>
        </w:tc>
      </w:tr>
      <w:tr w:rsidR="005A7DC4" w:rsidRPr="00E658C5" w:rsidTr="00A918FF">
        <w:tc>
          <w:tcPr>
            <w:tcW w:w="562" w:type="dxa"/>
          </w:tcPr>
          <w:p w:rsidR="005A7DC4" w:rsidRPr="007A253F" w:rsidRDefault="005A7DC4" w:rsidP="007A253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A253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78" w:type="dxa"/>
          </w:tcPr>
          <w:p w:rsidR="005A7DC4" w:rsidRPr="007A253F" w:rsidRDefault="005A7DC4" w:rsidP="007A253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A253F">
              <w:rPr>
                <w:rFonts w:ascii="Times New Roman" w:hAnsi="Times New Roman" w:cs="Times New Roman"/>
              </w:rPr>
              <w:t>Вовлечение родителей в проектную деятельность</w:t>
            </w:r>
            <w:r w:rsidR="00CF07B7" w:rsidRPr="007A253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72" w:type="dxa"/>
          </w:tcPr>
          <w:p w:rsidR="005A7DC4" w:rsidRPr="007A253F" w:rsidRDefault="005A7DC4" w:rsidP="007A253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A253F">
              <w:rPr>
                <w:rFonts w:ascii="Times New Roman" w:hAnsi="Times New Roman" w:cs="Times New Roman"/>
              </w:rPr>
              <w:t>Помощь родителей (законных представителей) в оснащении предметно-развивающей среды; в закреплении материала в домашних условиях.</w:t>
            </w:r>
          </w:p>
        </w:tc>
      </w:tr>
    </w:tbl>
    <w:p w:rsidR="005A7DC4" w:rsidRPr="00E658C5" w:rsidRDefault="005A7DC4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5A7DC4" w:rsidRPr="00E658C5" w:rsidRDefault="005A7DC4" w:rsidP="007A253F">
      <w:pPr>
        <w:pStyle w:val="a8"/>
        <w:spacing w:after="0" w:line="276" w:lineRule="auto"/>
        <w:ind w:left="0" w:firstLine="85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658C5">
        <w:rPr>
          <w:rFonts w:ascii="Times New Roman" w:hAnsi="Times New Roman" w:cs="Times New Roman"/>
          <w:b/>
          <w:i/>
          <w:sz w:val="24"/>
          <w:szCs w:val="24"/>
        </w:rPr>
        <w:t>4. Аналитический, презентационный этап (</w:t>
      </w:r>
      <w:r w:rsidR="00934F5B" w:rsidRPr="00E658C5">
        <w:rPr>
          <w:rFonts w:ascii="Times New Roman" w:hAnsi="Times New Roman" w:cs="Times New Roman"/>
          <w:b/>
          <w:i/>
          <w:sz w:val="24"/>
          <w:szCs w:val="24"/>
        </w:rPr>
        <w:t>10.02.2025г.</w:t>
      </w:r>
      <w:r w:rsidRPr="00E658C5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5A7DC4" w:rsidRPr="00E658C5" w:rsidRDefault="005A7DC4" w:rsidP="007A253F">
      <w:pPr>
        <w:pStyle w:val="a8"/>
        <w:spacing w:after="0" w:line="276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658C5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E658C5">
        <w:rPr>
          <w:rFonts w:ascii="Times New Roman" w:hAnsi="Times New Roman" w:cs="Times New Roman"/>
          <w:sz w:val="24"/>
          <w:szCs w:val="24"/>
        </w:rPr>
        <w:t>выявление степени освоения программы проекта.</w:t>
      </w:r>
    </w:p>
    <w:tbl>
      <w:tblPr>
        <w:tblStyle w:val="a7"/>
        <w:tblW w:w="9918" w:type="dxa"/>
        <w:tblLook w:val="04A0" w:firstRow="1" w:lastRow="0" w:firstColumn="1" w:lastColumn="0" w:noHBand="0" w:noVBand="1"/>
      </w:tblPr>
      <w:tblGrid>
        <w:gridCol w:w="562"/>
        <w:gridCol w:w="5387"/>
        <w:gridCol w:w="3969"/>
      </w:tblGrid>
      <w:tr w:rsidR="005A7DC4" w:rsidRPr="00E658C5" w:rsidTr="00A918FF">
        <w:tc>
          <w:tcPr>
            <w:tcW w:w="562" w:type="dxa"/>
          </w:tcPr>
          <w:p w:rsidR="005A7DC4" w:rsidRPr="007A253F" w:rsidRDefault="005A7DC4" w:rsidP="007A253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A253F">
              <w:rPr>
                <w:rFonts w:ascii="Times New Roman" w:hAnsi="Times New Roman" w:cs="Times New Roman"/>
              </w:rPr>
              <w:lastRenderedPageBreak/>
              <w:t>№</w:t>
            </w:r>
          </w:p>
        </w:tc>
        <w:tc>
          <w:tcPr>
            <w:tcW w:w="5387" w:type="dxa"/>
          </w:tcPr>
          <w:p w:rsidR="005A7DC4" w:rsidRPr="004A3563" w:rsidRDefault="005A7DC4" w:rsidP="004A3563">
            <w:pPr>
              <w:pStyle w:val="a8"/>
              <w:spacing w:line="276" w:lineRule="auto"/>
              <w:ind w:left="1134"/>
              <w:jc w:val="center"/>
              <w:rPr>
                <w:rFonts w:ascii="Times New Roman" w:hAnsi="Times New Roman" w:cs="Times New Roman"/>
                <w:b/>
              </w:rPr>
            </w:pPr>
            <w:r w:rsidRPr="004A3563">
              <w:rPr>
                <w:rFonts w:ascii="Times New Roman" w:hAnsi="Times New Roman" w:cs="Times New Roman"/>
                <w:b/>
              </w:rPr>
              <w:t>Мероприятия</w:t>
            </w:r>
          </w:p>
        </w:tc>
        <w:tc>
          <w:tcPr>
            <w:tcW w:w="3969" w:type="dxa"/>
          </w:tcPr>
          <w:p w:rsidR="005A7DC4" w:rsidRPr="004A3563" w:rsidRDefault="005A7DC4" w:rsidP="004A3563">
            <w:pPr>
              <w:pStyle w:val="a8"/>
              <w:spacing w:line="276" w:lineRule="auto"/>
              <w:ind w:left="1134"/>
              <w:jc w:val="center"/>
              <w:rPr>
                <w:rFonts w:ascii="Times New Roman" w:hAnsi="Times New Roman" w:cs="Times New Roman"/>
                <w:b/>
              </w:rPr>
            </w:pPr>
            <w:r w:rsidRPr="004A3563">
              <w:rPr>
                <w:rFonts w:ascii="Times New Roman" w:hAnsi="Times New Roman" w:cs="Times New Roman"/>
                <w:b/>
              </w:rPr>
              <w:t>Итоги</w:t>
            </w:r>
          </w:p>
        </w:tc>
      </w:tr>
      <w:tr w:rsidR="005A7DC4" w:rsidRPr="00E658C5" w:rsidTr="00A918FF">
        <w:tc>
          <w:tcPr>
            <w:tcW w:w="562" w:type="dxa"/>
          </w:tcPr>
          <w:p w:rsidR="005A7DC4" w:rsidRPr="007A253F" w:rsidRDefault="005A7DC4" w:rsidP="007A253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A253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387" w:type="dxa"/>
          </w:tcPr>
          <w:p w:rsidR="005A7DC4" w:rsidRPr="007A253F" w:rsidRDefault="005A7DC4" w:rsidP="007A253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A253F">
              <w:rPr>
                <w:rFonts w:ascii="Times New Roman" w:hAnsi="Times New Roman" w:cs="Times New Roman"/>
              </w:rPr>
              <w:t>Итоговая беседа по закреплению темы проекта.</w:t>
            </w:r>
          </w:p>
        </w:tc>
        <w:tc>
          <w:tcPr>
            <w:tcW w:w="3969" w:type="dxa"/>
          </w:tcPr>
          <w:p w:rsidR="005A7DC4" w:rsidRPr="007A253F" w:rsidRDefault="00CF07B7" w:rsidP="007A253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A253F">
              <w:rPr>
                <w:rFonts w:ascii="Times New Roman" w:hAnsi="Times New Roman" w:cs="Times New Roman"/>
              </w:rPr>
              <w:t>Воспитанники подготовительной к школе группы «Теремок», проявили себя, как исследователи. Многие захотели стать учеными и помогать нашему городу</w:t>
            </w:r>
            <w:r w:rsidR="002F024E" w:rsidRPr="007A253F">
              <w:rPr>
                <w:rFonts w:ascii="Times New Roman" w:hAnsi="Times New Roman" w:cs="Times New Roman"/>
              </w:rPr>
              <w:t>. Узнали новую информацию о материалах и веществах, стали самостоятельны в проводимой деятельности.</w:t>
            </w:r>
          </w:p>
        </w:tc>
      </w:tr>
      <w:tr w:rsidR="005A7DC4" w:rsidRPr="00E658C5" w:rsidTr="00A918FF">
        <w:tc>
          <w:tcPr>
            <w:tcW w:w="562" w:type="dxa"/>
          </w:tcPr>
          <w:p w:rsidR="005A7DC4" w:rsidRPr="007A253F" w:rsidRDefault="005A7DC4" w:rsidP="007A253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A253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387" w:type="dxa"/>
          </w:tcPr>
          <w:p w:rsidR="005A7DC4" w:rsidRPr="007A253F" w:rsidRDefault="005A7DC4" w:rsidP="007A253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A253F">
              <w:rPr>
                <w:rFonts w:ascii="Times New Roman" w:hAnsi="Times New Roman" w:cs="Times New Roman"/>
              </w:rPr>
              <w:t>Подготовка материалов для создания презентации.</w:t>
            </w:r>
          </w:p>
        </w:tc>
        <w:tc>
          <w:tcPr>
            <w:tcW w:w="3969" w:type="dxa"/>
          </w:tcPr>
          <w:p w:rsidR="005A7DC4" w:rsidRPr="007A253F" w:rsidRDefault="005A7DC4" w:rsidP="007A253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A253F">
              <w:rPr>
                <w:rFonts w:ascii="Times New Roman" w:hAnsi="Times New Roman" w:cs="Times New Roman"/>
              </w:rPr>
              <w:t>Создание презентации о работе над проектом</w:t>
            </w:r>
            <w:r w:rsidR="00CF07B7" w:rsidRPr="007A253F">
              <w:rPr>
                <w:rFonts w:ascii="Times New Roman" w:hAnsi="Times New Roman" w:cs="Times New Roman"/>
              </w:rPr>
              <w:t>, в детском саду и дома,</w:t>
            </w:r>
            <w:r w:rsidRPr="007A253F">
              <w:rPr>
                <w:rFonts w:ascii="Times New Roman" w:hAnsi="Times New Roman" w:cs="Times New Roman"/>
              </w:rPr>
              <w:t xml:space="preserve"> для отчета.</w:t>
            </w:r>
          </w:p>
          <w:p w:rsidR="00CF07B7" w:rsidRPr="007A253F" w:rsidRDefault="00CF07B7" w:rsidP="007A253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A253F">
              <w:rPr>
                <w:rFonts w:ascii="Times New Roman" w:hAnsi="Times New Roman" w:cs="Times New Roman"/>
              </w:rPr>
              <w:t>Предоставление видеозаписей о проделанной работе для родителей (законных представителей).</w:t>
            </w:r>
          </w:p>
        </w:tc>
      </w:tr>
    </w:tbl>
    <w:p w:rsidR="005A7DC4" w:rsidRPr="00E658C5" w:rsidRDefault="005A7DC4" w:rsidP="004A3563">
      <w:pPr>
        <w:pStyle w:val="a8"/>
        <w:spacing w:after="0" w:line="276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5A7DC4" w:rsidRPr="00E658C5" w:rsidRDefault="005A7DC4" w:rsidP="007A253F">
      <w:pPr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58C5">
        <w:rPr>
          <w:rFonts w:ascii="Times New Roman" w:eastAsia="Calibri" w:hAnsi="Times New Roman" w:cs="Times New Roman"/>
          <w:sz w:val="24"/>
          <w:szCs w:val="24"/>
        </w:rPr>
        <w:t>Для успешной реализации всех этапов проекта необходимо разнообразить методы и приемы при создании мотивации у воспитанников и их родителей.</w:t>
      </w:r>
    </w:p>
    <w:p w:rsidR="005A7DC4" w:rsidRPr="00E658C5" w:rsidRDefault="005A7DC4" w:rsidP="007A253F">
      <w:pPr>
        <w:pStyle w:val="a8"/>
        <w:spacing w:after="0" w:line="276" w:lineRule="auto"/>
        <w:ind w:left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58C5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88762C" w:rsidRPr="00E658C5" w:rsidRDefault="0088762C" w:rsidP="007A253F">
      <w:pPr>
        <w:spacing w:after="0"/>
        <w:ind w:firstLine="851"/>
        <w:jc w:val="both"/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</w:pPr>
      <w:r w:rsidRPr="00E658C5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>П</w:t>
      </w:r>
      <w:r w:rsidR="005A7DC4" w:rsidRPr="00E658C5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 xml:space="preserve">роект </w:t>
      </w:r>
      <w:r w:rsidRPr="00E658C5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 xml:space="preserve">«Неделя науки в детском саду» </w:t>
      </w:r>
      <w:r w:rsidR="005A7DC4" w:rsidRPr="00E658C5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 xml:space="preserve">заинтересовал родителей (законных представителей), они с удовольствием </w:t>
      </w:r>
      <w:r w:rsidRPr="00E658C5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>согласились принять участие в подготовке к проектной деятельности: вместе с нами пополнили уголок опытно-экспериментальной деятельности разнообразными мате</w:t>
      </w:r>
      <w:r w:rsidR="00841C84" w:rsidRPr="00E658C5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>риалами.</w:t>
      </w:r>
      <w:r w:rsidRPr="00E658C5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 xml:space="preserve"> </w:t>
      </w:r>
    </w:p>
    <w:p w:rsidR="00F206F3" w:rsidRPr="00E658C5" w:rsidRDefault="0088762C" w:rsidP="007A253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658C5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 xml:space="preserve">Проект </w:t>
      </w:r>
      <w:r w:rsidR="005A7DC4" w:rsidRPr="00E658C5">
        <w:rPr>
          <w:rFonts w:ascii="Times New Roman" w:eastAsia="+mn-ea" w:hAnsi="Times New Roman" w:cs="Times New Roman"/>
          <w:kern w:val="24"/>
          <w:sz w:val="24"/>
          <w:szCs w:val="24"/>
          <w:lang w:eastAsia="ru-RU"/>
        </w:rPr>
        <w:t>предполагал</w:t>
      </w:r>
      <w:r w:rsidR="00F206F3" w:rsidRPr="00E658C5">
        <w:rPr>
          <w:rFonts w:ascii="Times New Roman" w:hAnsi="Times New Roman" w:cs="Times New Roman"/>
          <w:sz w:val="24"/>
          <w:szCs w:val="24"/>
        </w:rPr>
        <w:t xml:space="preserve"> развитие</w:t>
      </w:r>
      <w:r w:rsidR="005A7DC4" w:rsidRPr="00E658C5">
        <w:rPr>
          <w:rFonts w:ascii="Times New Roman" w:hAnsi="Times New Roman" w:cs="Times New Roman"/>
          <w:sz w:val="24"/>
          <w:szCs w:val="24"/>
        </w:rPr>
        <w:t xml:space="preserve"> опыта </w:t>
      </w:r>
      <w:r w:rsidR="00F206F3" w:rsidRPr="00E658C5">
        <w:rPr>
          <w:rFonts w:ascii="Times New Roman" w:hAnsi="Times New Roman" w:cs="Times New Roman"/>
          <w:sz w:val="24"/>
          <w:szCs w:val="24"/>
        </w:rPr>
        <w:t xml:space="preserve">по формированию у детей и родителей (законных представителей) интереса к познавательно-исследовательской деятельности, в связи с празднованием Дня науки. </w:t>
      </w:r>
      <w:r w:rsidR="005A7DC4" w:rsidRPr="00E658C5">
        <w:rPr>
          <w:rFonts w:ascii="Times New Roman" w:hAnsi="Times New Roman" w:cs="Times New Roman"/>
          <w:sz w:val="24"/>
          <w:szCs w:val="24"/>
        </w:rPr>
        <w:t xml:space="preserve">Дети </w:t>
      </w:r>
      <w:r w:rsidR="00F206F3" w:rsidRPr="00E658C5">
        <w:rPr>
          <w:rFonts w:ascii="Times New Roman" w:hAnsi="Times New Roman" w:cs="Times New Roman"/>
          <w:sz w:val="24"/>
          <w:szCs w:val="24"/>
        </w:rPr>
        <w:t>познакомились с новыми опытами и экспериментами, также закрепили уже имеющиеся знания</w:t>
      </w:r>
      <w:r w:rsidR="005A7DC4" w:rsidRPr="00E658C5">
        <w:rPr>
          <w:rFonts w:ascii="Times New Roman" w:hAnsi="Times New Roman" w:cs="Times New Roman"/>
          <w:sz w:val="24"/>
          <w:szCs w:val="24"/>
        </w:rPr>
        <w:t>,</w:t>
      </w:r>
      <w:r w:rsidR="00F206F3" w:rsidRPr="00E658C5">
        <w:rPr>
          <w:rFonts w:ascii="Times New Roman" w:hAnsi="Times New Roman" w:cs="Times New Roman"/>
          <w:sz w:val="24"/>
          <w:szCs w:val="24"/>
        </w:rPr>
        <w:t xml:space="preserve"> получили</w:t>
      </w:r>
      <w:r w:rsidR="005A7DC4" w:rsidRPr="00E658C5">
        <w:rPr>
          <w:rFonts w:ascii="Times New Roman" w:hAnsi="Times New Roman" w:cs="Times New Roman"/>
          <w:sz w:val="24"/>
          <w:szCs w:val="24"/>
        </w:rPr>
        <w:t xml:space="preserve"> свой познавательный опыт, </w:t>
      </w:r>
      <w:r w:rsidR="00F206F3" w:rsidRPr="00E658C5">
        <w:rPr>
          <w:rFonts w:ascii="Times New Roman" w:hAnsi="Times New Roman" w:cs="Times New Roman"/>
          <w:sz w:val="24"/>
          <w:szCs w:val="24"/>
        </w:rPr>
        <w:t xml:space="preserve">который смогли показать родителям. Данный проект был полезен родителям (законным представителям): они смогли убедиться, что дети самостоятельно и последовательно могут выполнить свою работу, выдвигать предположения, делать выводы. Совместное проведение экспериментальной работы стало прекрасной возможностью провести время вместе с пользой, отложив дела и гаджеты. </w:t>
      </w:r>
    </w:p>
    <w:p w:rsidR="005A7DC4" w:rsidRPr="00E658C5" w:rsidRDefault="005A7DC4" w:rsidP="007A253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658C5">
        <w:rPr>
          <w:rFonts w:ascii="Times New Roman" w:hAnsi="Times New Roman" w:cs="Times New Roman"/>
          <w:sz w:val="24"/>
          <w:szCs w:val="24"/>
        </w:rPr>
        <w:t>Проект реализован полностью.</w:t>
      </w:r>
    </w:p>
    <w:p w:rsidR="005A7DC4" w:rsidRPr="00E658C5" w:rsidRDefault="005A7DC4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CE2226" w:rsidRPr="00E658C5" w:rsidRDefault="00CE2226" w:rsidP="004A3563">
      <w:pPr>
        <w:spacing w:after="0"/>
        <w:ind w:left="113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A7DC4" w:rsidRPr="00E658C5" w:rsidRDefault="005A7DC4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DD32FD" w:rsidRPr="00E658C5" w:rsidRDefault="00DD32FD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DD32FD" w:rsidRPr="00E658C5" w:rsidRDefault="00DD32FD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DD32FD" w:rsidRPr="00E658C5" w:rsidRDefault="00DD32FD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DD32FD" w:rsidRPr="00E658C5" w:rsidRDefault="00DD32FD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DD32FD" w:rsidRPr="00E658C5" w:rsidRDefault="00DD32FD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DD32FD" w:rsidRPr="00E658C5" w:rsidRDefault="00DD32FD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DD32FD" w:rsidRPr="00E658C5" w:rsidRDefault="00DD32FD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DD32FD" w:rsidRPr="00E658C5" w:rsidRDefault="00DD32FD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DD32FD" w:rsidRDefault="00DD32FD" w:rsidP="007A25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A253F" w:rsidRPr="00E658C5" w:rsidRDefault="007A253F" w:rsidP="007A25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A7DC4" w:rsidRPr="00E658C5" w:rsidRDefault="005A7DC4" w:rsidP="004A3563">
      <w:pPr>
        <w:pStyle w:val="a8"/>
        <w:spacing w:after="0" w:line="276" w:lineRule="auto"/>
        <w:ind w:left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58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Список литературы</w:t>
      </w:r>
    </w:p>
    <w:p w:rsidR="005A7DC4" w:rsidRPr="00E658C5" w:rsidRDefault="005A7DC4" w:rsidP="004A3563">
      <w:pPr>
        <w:spacing w:after="0"/>
        <w:ind w:left="113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A7DC4" w:rsidRPr="00E658C5" w:rsidRDefault="005A7DC4" w:rsidP="007A253F">
      <w:pPr>
        <w:pStyle w:val="a8"/>
        <w:numPr>
          <w:ilvl w:val="0"/>
          <w:numId w:val="10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>Дыбина О. В., Рахманова Н. П., Щетинина В. В. «Неизведанное рядом: Опыты и эксперименты для дошкольников/Под ред. О. В. Дыбиной. – 2-е изд., испр. – М.: ТЦ Сфера, 2021. – 192 с. (Ребенок в мире поиска).</w:t>
      </w:r>
    </w:p>
    <w:p w:rsidR="00DD32FD" w:rsidRPr="00E658C5" w:rsidRDefault="00DD32FD" w:rsidP="007A253F">
      <w:pPr>
        <w:pStyle w:val="a8"/>
        <w:numPr>
          <w:ilvl w:val="0"/>
          <w:numId w:val="10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>Прудник А. А. «Большая книга научных экспериментов»/ А. А. Прудник, К. С. Анавишвили, Л.Д. Вайткене. – Москва: Издательство АСТ, 2020. – 143, (1)</w:t>
      </w:r>
      <w:r w:rsidR="00276E7E"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с.: ил. – (Для любознательных детей).</w:t>
      </w:r>
    </w:p>
    <w:p w:rsidR="005A7DC4" w:rsidRPr="00E658C5" w:rsidRDefault="005A7DC4" w:rsidP="007A253F">
      <w:pPr>
        <w:pStyle w:val="a8"/>
        <w:numPr>
          <w:ilvl w:val="0"/>
          <w:numId w:val="10"/>
        </w:numPr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>Тугушева Г. П., Чистякова А. Е. Экспериментальная деятельность детей среднего и старшего дошкольного возраста: Методическое пособие. – СПб.: ДЕТСТВО-ПРЕСС, 2007. – 128с., ил. – (Библиотека программы «ДЕТСТВО»)</w:t>
      </w:r>
    </w:p>
    <w:p w:rsidR="005A7DC4" w:rsidRPr="00E658C5" w:rsidRDefault="005A7DC4" w:rsidP="007A253F">
      <w:pPr>
        <w:pStyle w:val="a8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2226" w:rsidRPr="00E658C5" w:rsidRDefault="00CE2226" w:rsidP="004A3563">
      <w:pPr>
        <w:spacing w:after="0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EB37D3" w:rsidRPr="00E658C5" w:rsidRDefault="00EB37D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DB4383" w:rsidRPr="00E658C5" w:rsidRDefault="00DB438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DB4383" w:rsidRPr="00E658C5" w:rsidRDefault="00DB438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DB4383" w:rsidRPr="00E658C5" w:rsidRDefault="00DB438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DB4383" w:rsidRPr="00E658C5" w:rsidRDefault="00DB438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DB4383" w:rsidRPr="00E658C5" w:rsidRDefault="00DB438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DB4383" w:rsidRPr="00E658C5" w:rsidRDefault="00DB438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DB4383" w:rsidRDefault="00DB438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7A253F" w:rsidRDefault="007A253F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7A253F" w:rsidRDefault="007A253F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7A253F" w:rsidRDefault="007A253F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7A253F" w:rsidRDefault="007A253F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7A253F" w:rsidRDefault="007A253F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7A253F" w:rsidRDefault="007A253F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7A253F" w:rsidRDefault="007A253F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7A253F" w:rsidRDefault="007A253F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7A253F" w:rsidRDefault="007A253F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7A253F" w:rsidRDefault="007A253F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7A253F" w:rsidRPr="00E658C5" w:rsidRDefault="007A253F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DB4383" w:rsidRPr="00E658C5" w:rsidRDefault="00DB4383" w:rsidP="004A3563">
      <w:pPr>
        <w:spacing w:after="0"/>
        <w:ind w:left="1134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58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Приложение № </w:t>
      </w:r>
      <w:r w:rsidR="007A25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</w:p>
    <w:p w:rsidR="00DB4383" w:rsidRPr="00E658C5" w:rsidRDefault="00DB4383" w:rsidP="004A3563">
      <w:pPr>
        <w:spacing w:after="0"/>
        <w:ind w:left="1134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658C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Консультация для родителей </w:t>
      </w:r>
    </w:p>
    <w:p w:rsidR="00DB4383" w:rsidRPr="00E658C5" w:rsidRDefault="00DB4383" w:rsidP="004A3563">
      <w:pPr>
        <w:spacing w:after="0"/>
        <w:ind w:left="1134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658C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Проект «Неделя науки в детском саду»</w:t>
      </w:r>
    </w:p>
    <w:p w:rsidR="00DB4383" w:rsidRPr="00E658C5" w:rsidRDefault="00DB4383" w:rsidP="004A3563">
      <w:pPr>
        <w:spacing w:after="0"/>
        <w:ind w:left="1134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DB4383" w:rsidRPr="00E658C5" w:rsidRDefault="00303201" w:rsidP="007A253F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начале февраля</w:t>
      </w:r>
      <w:r w:rsidR="00DB4383"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нашей группе реализуется проект «Неделя науки в детском саду» по формированию у детей и родителей (законных представителей) интереса к познавательно-исследовательской деятельности.</w:t>
      </w:r>
    </w:p>
    <w:p w:rsidR="00DB4383" w:rsidRPr="00E658C5" w:rsidRDefault="00014CF2" w:rsidP="007A253F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любопытны,</w:t>
      </w:r>
      <w:r w:rsidR="00DB4383"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03201"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тема экспериментирования является для них особенно интересной. Ежедневно мы слышим</w:t>
      </w:r>
      <w:r w:rsidR="00DB4383"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них </w:t>
      </w:r>
      <w:r w:rsidR="00303201"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детей </w:t>
      </w:r>
      <w:r w:rsidR="00DB4383"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много вопросов </w:t>
      </w:r>
      <w:r w:rsidR="00303201"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>«Когда мы будем проводить новый опыт», «Что сегодня мы будем делать», «Как это получилось?», «Что будет, если смешать цвета и вещества?»</w:t>
      </w:r>
      <w:r w:rsidR="00DB4383"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303201"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Детям важно самим научиться проводить эксперимент. Но бывает такое, что от родителей мы слышим «Не трогай», «Я сделаю сама» и т.д. Уважаемые родители, важно понимать, что дети должны получить свой опыт. Если мы будем выполнять работу за них, то успеха в познавательном развитии сложно добиться. </w:t>
      </w:r>
      <w:r w:rsidR="008F477F"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родилась идея проекта, где родители (законные представители), являются полноправными участниками образовательного процесса.</w:t>
      </w:r>
      <w:r w:rsidR="00DB4383"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F477F"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Совместными усилиями оснащен уголок природы и экспериментирования, где дети самостоятельно могут проверить свои знания и поиграть.</w:t>
      </w:r>
    </w:p>
    <w:p w:rsidR="00DB4383" w:rsidRPr="00E658C5" w:rsidRDefault="008F477F" w:rsidP="007A253F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 </w:t>
      </w:r>
      <w:r w:rsidR="00DB4383"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февраля в России отмечается День </w:t>
      </w:r>
      <w:r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науки. В старшем дошкольном возрасте мы начинаем знакомить детей с термином «ученый». </w:t>
      </w:r>
      <w:r w:rsidR="00DB4383"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хотим воспитать достойное поколение. Отважных ребят, готовых прийти на помощь в необходимый момент. Знакомим с семейными традициями, историей возникновения города, республики, страны. С людьми, которые внесли свой вклад в наше будущее. В возможность жить, чувствовать… гордиться героями, которые подарили нам это право.</w:t>
      </w:r>
    </w:p>
    <w:p w:rsidR="00DB4383" w:rsidRPr="00E658C5" w:rsidRDefault="00E658C5" w:rsidP="007A253F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Важно, чтобы вы, родители, </w:t>
      </w:r>
      <w:r w:rsidR="00DB4383"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помогали нам в этом. Ведь именно от совместной работы зависит успех.</w:t>
      </w:r>
    </w:p>
    <w:p w:rsidR="00DB4383" w:rsidRPr="00E658C5" w:rsidRDefault="00DB4383" w:rsidP="007A253F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Читайте литературу, разучивайте стихотворения, прослушивайте песни. Обсуждайте с детьми вопросы, возникающие в ходе реализации проекта.</w:t>
      </w:r>
    </w:p>
    <w:p w:rsidR="00DB4383" w:rsidRPr="00E658C5" w:rsidRDefault="00DB4383" w:rsidP="007A253F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>И, самое главное, делайте все с удовольствием</w:t>
      </w:r>
      <w:r w:rsidR="00014CF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тогда у вас обязательно все получится!</w:t>
      </w:r>
    </w:p>
    <w:p w:rsidR="00DB4383" w:rsidRPr="00E658C5" w:rsidRDefault="00DB4383" w:rsidP="007A253F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DB4383" w:rsidRPr="00E658C5" w:rsidRDefault="00DB4383" w:rsidP="007A253F">
      <w:pPr>
        <w:spacing w:after="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B4383" w:rsidRPr="00E658C5" w:rsidSect="004A3563">
          <w:pgSz w:w="11906" w:h="16838"/>
          <w:pgMar w:top="851" w:right="1134" w:bottom="1134" w:left="1134" w:header="709" w:footer="709" w:gutter="0"/>
          <w:cols w:space="708"/>
          <w:titlePg/>
          <w:docGrid w:linePitch="360"/>
        </w:sectPr>
      </w:pPr>
      <w:r w:rsidRPr="00E658C5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Желаем Вам удачи!</w:t>
      </w:r>
    </w:p>
    <w:p w:rsidR="00DB4383" w:rsidRPr="00E658C5" w:rsidRDefault="00DB4383" w:rsidP="004A3563">
      <w:pPr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sectPr w:rsidR="00DB4383" w:rsidRPr="00E658C5" w:rsidSect="00EF0247">
      <w:pgSz w:w="11906" w:h="16838"/>
      <w:pgMar w:top="851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220" w:rsidRDefault="00094220" w:rsidP="00F0366C">
      <w:pPr>
        <w:spacing w:after="0" w:line="240" w:lineRule="auto"/>
      </w:pPr>
      <w:r>
        <w:separator/>
      </w:r>
    </w:p>
  </w:endnote>
  <w:endnote w:type="continuationSeparator" w:id="0">
    <w:p w:rsidR="00094220" w:rsidRDefault="00094220" w:rsidP="00F036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28392"/>
      <w:docPartObj>
        <w:docPartGallery w:val="Page Numbers (Bottom of Page)"/>
        <w:docPartUnique/>
      </w:docPartObj>
    </w:sdtPr>
    <w:sdtEndPr/>
    <w:sdtContent>
      <w:p w:rsidR="00CF07B7" w:rsidRDefault="00355FC6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1A4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F07B7" w:rsidRDefault="00CF07B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220" w:rsidRDefault="00094220" w:rsidP="00F0366C">
      <w:pPr>
        <w:spacing w:after="0" w:line="240" w:lineRule="auto"/>
      </w:pPr>
      <w:r>
        <w:separator/>
      </w:r>
    </w:p>
  </w:footnote>
  <w:footnote w:type="continuationSeparator" w:id="0">
    <w:p w:rsidR="00094220" w:rsidRDefault="00094220" w:rsidP="00F036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1pt;height:11.1pt" o:bullet="t">
        <v:imagedata r:id="rId1" o:title="mso3FA0"/>
      </v:shape>
    </w:pict>
  </w:numPicBullet>
  <w:abstractNum w:abstractNumId="0" w15:restartNumberingAfterBreak="0">
    <w:nsid w:val="22E01A24"/>
    <w:multiLevelType w:val="hybridMultilevel"/>
    <w:tmpl w:val="753600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C61D9D"/>
    <w:multiLevelType w:val="hybridMultilevel"/>
    <w:tmpl w:val="83BC5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1528A7"/>
    <w:multiLevelType w:val="hybridMultilevel"/>
    <w:tmpl w:val="8E828B1A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BB57ED7"/>
    <w:multiLevelType w:val="hybridMultilevel"/>
    <w:tmpl w:val="7F16E45E"/>
    <w:lvl w:ilvl="0" w:tplc="AA84364E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8B7390"/>
    <w:multiLevelType w:val="hybridMultilevel"/>
    <w:tmpl w:val="833E53D2"/>
    <w:lvl w:ilvl="0" w:tplc="14789460">
      <w:start w:val="6"/>
      <w:numFmt w:val="decimal"/>
      <w:lvlText w:val="%1."/>
      <w:lvlJc w:val="left"/>
      <w:pPr>
        <w:ind w:left="433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92" w:hanging="360"/>
      </w:pPr>
    </w:lvl>
    <w:lvl w:ilvl="2" w:tplc="0419001B" w:tentative="1">
      <w:start w:val="1"/>
      <w:numFmt w:val="lowerRoman"/>
      <w:lvlText w:val="%3."/>
      <w:lvlJc w:val="right"/>
      <w:pPr>
        <w:ind w:left="5912" w:hanging="180"/>
      </w:pPr>
    </w:lvl>
    <w:lvl w:ilvl="3" w:tplc="0419000F" w:tentative="1">
      <w:start w:val="1"/>
      <w:numFmt w:val="decimal"/>
      <w:lvlText w:val="%4."/>
      <w:lvlJc w:val="left"/>
      <w:pPr>
        <w:ind w:left="6632" w:hanging="360"/>
      </w:pPr>
    </w:lvl>
    <w:lvl w:ilvl="4" w:tplc="04190019" w:tentative="1">
      <w:start w:val="1"/>
      <w:numFmt w:val="lowerLetter"/>
      <w:lvlText w:val="%5."/>
      <w:lvlJc w:val="left"/>
      <w:pPr>
        <w:ind w:left="7352" w:hanging="360"/>
      </w:pPr>
    </w:lvl>
    <w:lvl w:ilvl="5" w:tplc="0419001B" w:tentative="1">
      <w:start w:val="1"/>
      <w:numFmt w:val="lowerRoman"/>
      <w:lvlText w:val="%6."/>
      <w:lvlJc w:val="right"/>
      <w:pPr>
        <w:ind w:left="8072" w:hanging="180"/>
      </w:pPr>
    </w:lvl>
    <w:lvl w:ilvl="6" w:tplc="0419000F" w:tentative="1">
      <w:start w:val="1"/>
      <w:numFmt w:val="decimal"/>
      <w:lvlText w:val="%7."/>
      <w:lvlJc w:val="left"/>
      <w:pPr>
        <w:ind w:left="8792" w:hanging="360"/>
      </w:pPr>
    </w:lvl>
    <w:lvl w:ilvl="7" w:tplc="04190019" w:tentative="1">
      <w:start w:val="1"/>
      <w:numFmt w:val="lowerLetter"/>
      <w:lvlText w:val="%8."/>
      <w:lvlJc w:val="left"/>
      <w:pPr>
        <w:ind w:left="9512" w:hanging="360"/>
      </w:pPr>
    </w:lvl>
    <w:lvl w:ilvl="8" w:tplc="0419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61036F63"/>
    <w:multiLevelType w:val="hybridMultilevel"/>
    <w:tmpl w:val="EEA602D8"/>
    <w:lvl w:ilvl="0" w:tplc="6B5661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FFAE9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A2003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75EEE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E12F6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0CA84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F866F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C6F6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4DC7B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64294809"/>
    <w:multiLevelType w:val="hybridMultilevel"/>
    <w:tmpl w:val="9A88D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0C058B"/>
    <w:multiLevelType w:val="hybridMultilevel"/>
    <w:tmpl w:val="4050928A"/>
    <w:lvl w:ilvl="0" w:tplc="3CDAF0BE">
      <w:start w:val="1"/>
      <w:numFmt w:val="decimal"/>
      <w:lvlText w:val="%1."/>
      <w:lvlJc w:val="left"/>
      <w:pPr>
        <w:ind w:left="4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7" w:hanging="360"/>
      </w:pPr>
    </w:lvl>
    <w:lvl w:ilvl="2" w:tplc="0419001B" w:tentative="1">
      <w:start w:val="1"/>
      <w:numFmt w:val="lowerRoman"/>
      <w:lvlText w:val="%3."/>
      <w:lvlJc w:val="right"/>
      <w:pPr>
        <w:ind w:left="1867" w:hanging="180"/>
      </w:pPr>
    </w:lvl>
    <w:lvl w:ilvl="3" w:tplc="0419000F" w:tentative="1">
      <w:start w:val="1"/>
      <w:numFmt w:val="decimal"/>
      <w:lvlText w:val="%4."/>
      <w:lvlJc w:val="left"/>
      <w:pPr>
        <w:ind w:left="2587" w:hanging="360"/>
      </w:pPr>
    </w:lvl>
    <w:lvl w:ilvl="4" w:tplc="04190019" w:tentative="1">
      <w:start w:val="1"/>
      <w:numFmt w:val="lowerLetter"/>
      <w:lvlText w:val="%5."/>
      <w:lvlJc w:val="left"/>
      <w:pPr>
        <w:ind w:left="3307" w:hanging="360"/>
      </w:pPr>
    </w:lvl>
    <w:lvl w:ilvl="5" w:tplc="0419001B" w:tentative="1">
      <w:start w:val="1"/>
      <w:numFmt w:val="lowerRoman"/>
      <w:lvlText w:val="%6."/>
      <w:lvlJc w:val="right"/>
      <w:pPr>
        <w:ind w:left="4027" w:hanging="180"/>
      </w:pPr>
    </w:lvl>
    <w:lvl w:ilvl="6" w:tplc="0419000F" w:tentative="1">
      <w:start w:val="1"/>
      <w:numFmt w:val="decimal"/>
      <w:lvlText w:val="%7."/>
      <w:lvlJc w:val="left"/>
      <w:pPr>
        <w:ind w:left="4747" w:hanging="360"/>
      </w:pPr>
    </w:lvl>
    <w:lvl w:ilvl="7" w:tplc="04190019" w:tentative="1">
      <w:start w:val="1"/>
      <w:numFmt w:val="lowerLetter"/>
      <w:lvlText w:val="%8."/>
      <w:lvlJc w:val="left"/>
      <w:pPr>
        <w:ind w:left="5467" w:hanging="360"/>
      </w:pPr>
    </w:lvl>
    <w:lvl w:ilvl="8" w:tplc="0419001B" w:tentative="1">
      <w:start w:val="1"/>
      <w:numFmt w:val="lowerRoman"/>
      <w:lvlText w:val="%9."/>
      <w:lvlJc w:val="right"/>
      <w:pPr>
        <w:ind w:left="6187" w:hanging="180"/>
      </w:pPr>
    </w:lvl>
  </w:abstractNum>
  <w:abstractNum w:abstractNumId="8" w15:restartNumberingAfterBreak="0">
    <w:nsid w:val="69B93C3D"/>
    <w:multiLevelType w:val="hybridMultilevel"/>
    <w:tmpl w:val="46EADB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A96025"/>
    <w:multiLevelType w:val="hybridMultilevel"/>
    <w:tmpl w:val="5918669A"/>
    <w:lvl w:ilvl="0" w:tplc="B79C87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8"/>
  </w:num>
  <w:num w:numId="5">
    <w:abstractNumId w:val="2"/>
  </w:num>
  <w:num w:numId="6">
    <w:abstractNumId w:val="9"/>
  </w:num>
  <w:num w:numId="7">
    <w:abstractNumId w:val="4"/>
  </w:num>
  <w:num w:numId="8">
    <w:abstractNumId w:val="5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0247"/>
    <w:rsid w:val="00014CF2"/>
    <w:rsid w:val="00094220"/>
    <w:rsid w:val="000A51EA"/>
    <w:rsid w:val="0014099F"/>
    <w:rsid w:val="001E767B"/>
    <w:rsid w:val="00221A4D"/>
    <w:rsid w:val="0025633D"/>
    <w:rsid w:val="002750F0"/>
    <w:rsid w:val="00276E7E"/>
    <w:rsid w:val="002B61E8"/>
    <w:rsid w:val="002C21C3"/>
    <w:rsid w:val="002F024E"/>
    <w:rsid w:val="00303201"/>
    <w:rsid w:val="00355FC6"/>
    <w:rsid w:val="00391AD7"/>
    <w:rsid w:val="003B0B32"/>
    <w:rsid w:val="003B309F"/>
    <w:rsid w:val="003C264E"/>
    <w:rsid w:val="004A3563"/>
    <w:rsid w:val="00531DFE"/>
    <w:rsid w:val="0053455B"/>
    <w:rsid w:val="005A54F7"/>
    <w:rsid w:val="005A64FC"/>
    <w:rsid w:val="005A7DC4"/>
    <w:rsid w:val="005B1B7B"/>
    <w:rsid w:val="00672D6C"/>
    <w:rsid w:val="00690B66"/>
    <w:rsid w:val="0073449D"/>
    <w:rsid w:val="007A253F"/>
    <w:rsid w:val="007B6773"/>
    <w:rsid w:val="007C4636"/>
    <w:rsid w:val="00841C84"/>
    <w:rsid w:val="0088762C"/>
    <w:rsid w:val="008F477F"/>
    <w:rsid w:val="00931AB2"/>
    <w:rsid w:val="00934F5B"/>
    <w:rsid w:val="00937CC1"/>
    <w:rsid w:val="009625E9"/>
    <w:rsid w:val="009C0294"/>
    <w:rsid w:val="009D1FB7"/>
    <w:rsid w:val="009E2C2C"/>
    <w:rsid w:val="00A1542E"/>
    <w:rsid w:val="00A500CB"/>
    <w:rsid w:val="00A918FF"/>
    <w:rsid w:val="00C140BB"/>
    <w:rsid w:val="00CD261F"/>
    <w:rsid w:val="00CE2226"/>
    <w:rsid w:val="00CF07B7"/>
    <w:rsid w:val="00D34796"/>
    <w:rsid w:val="00D3789A"/>
    <w:rsid w:val="00DA0825"/>
    <w:rsid w:val="00DB4383"/>
    <w:rsid w:val="00DD32FD"/>
    <w:rsid w:val="00E05881"/>
    <w:rsid w:val="00E658C5"/>
    <w:rsid w:val="00E861F0"/>
    <w:rsid w:val="00EB37D3"/>
    <w:rsid w:val="00EF0247"/>
    <w:rsid w:val="00EF3AC7"/>
    <w:rsid w:val="00F0366C"/>
    <w:rsid w:val="00F162A9"/>
    <w:rsid w:val="00F206F3"/>
    <w:rsid w:val="00F90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F3DCF"/>
  <w15:docId w15:val="{E8A82F92-E1F4-4FAB-ACE3-3B78E1C7E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00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036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0366C"/>
  </w:style>
  <w:style w:type="paragraph" w:styleId="a5">
    <w:name w:val="footer"/>
    <w:basedOn w:val="a"/>
    <w:link w:val="a6"/>
    <w:uiPriority w:val="99"/>
    <w:unhideWhenUsed/>
    <w:rsid w:val="00F036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0366C"/>
  </w:style>
  <w:style w:type="table" w:styleId="a7">
    <w:name w:val="Table Grid"/>
    <w:basedOn w:val="a1"/>
    <w:uiPriority w:val="59"/>
    <w:rsid w:val="00EB37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qFormat/>
    <w:rsid w:val="00EB37D3"/>
    <w:pPr>
      <w:spacing w:after="160" w:line="259" w:lineRule="auto"/>
      <w:ind w:left="720"/>
      <w:contextualSpacing/>
    </w:pPr>
  </w:style>
  <w:style w:type="table" w:customStyle="1" w:styleId="1">
    <w:name w:val="Сетка таблицы1"/>
    <w:basedOn w:val="a1"/>
    <w:next w:val="a7"/>
    <w:uiPriority w:val="59"/>
    <w:rsid w:val="009E2C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A7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A7DC4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5A7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0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271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E61D4-61F9-415C-8A10-DF5368A0D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1</Pages>
  <Words>2047</Words>
  <Characters>11668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впа</dc:creator>
  <cp:keywords/>
  <dc:description/>
  <cp:lastModifiedBy>6</cp:lastModifiedBy>
  <cp:revision>19</cp:revision>
  <dcterms:created xsi:type="dcterms:W3CDTF">2025-01-21T08:52:00Z</dcterms:created>
  <dcterms:modified xsi:type="dcterms:W3CDTF">2026-01-21T10:54:00Z</dcterms:modified>
</cp:coreProperties>
</file>