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F877F0" w14:textId="77777777" w:rsidR="00116EEF" w:rsidRDefault="006E49B9" w:rsidP="00116EEF">
      <w:pPr>
        <w:jc w:val="center"/>
        <w:rPr>
          <w:b/>
        </w:rPr>
      </w:pPr>
      <w:r>
        <w:t xml:space="preserve">   </w:t>
      </w:r>
      <w:r>
        <w:tab/>
      </w:r>
      <w:r w:rsidR="00116EEF" w:rsidRPr="00D827A0">
        <w:rPr>
          <w:b/>
        </w:rPr>
        <w:t>МУНИЦИПАЛЬНОЕ БЮДЖЕТНОЕ ОБЩЕОБРАЗОВАТЕЛЬНОЕ УЧРЕЖДЕНИЕ «СРЕДНЯЯ ШКОЛА № 12 ИМЕНИ ГЕРОЯ СОВЕТСКОГО СОЮЗА</w:t>
      </w:r>
    </w:p>
    <w:p w14:paraId="041DEBBD" w14:textId="77777777" w:rsidR="00116EEF" w:rsidRDefault="00116EEF" w:rsidP="00116EEF">
      <w:pPr>
        <w:jc w:val="center"/>
        <w:rPr>
          <w:b/>
        </w:rPr>
      </w:pPr>
      <w:r w:rsidRPr="00D827A0">
        <w:rPr>
          <w:b/>
        </w:rPr>
        <w:t xml:space="preserve">МАРШАЛА </w:t>
      </w:r>
      <w:proofErr w:type="gramStart"/>
      <w:r w:rsidRPr="00D827A0">
        <w:rPr>
          <w:b/>
        </w:rPr>
        <w:t>СЕРГЕЯ ЛЕОНИДОВИЧА СОКОЛОВА ГОРОДА ЕВПАТОРИИ РЕСПУБЛИКИ</w:t>
      </w:r>
      <w:proofErr w:type="gramEnd"/>
      <w:r w:rsidRPr="00D827A0">
        <w:rPr>
          <w:b/>
        </w:rPr>
        <w:t xml:space="preserve"> КРЫМ</w:t>
      </w:r>
      <w:r>
        <w:rPr>
          <w:b/>
        </w:rPr>
        <w:t>»</w:t>
      </w:r>
    </w:p>
    <w:p w14:paraId="0AE951F5" w14:textId="77777777" w:rsidR="00116EEF" w:rsidRPr="00D827A0" w:rsidRDefault="00116EEF" w:rsidP="00116EEF">
      <w:pPr>
        <w:jc w:val="center"/>
        <w:rPr>
          <w:b/>
        </w:rPr>
      </w:pPr>
    </w:p>
    <w:p w14:paraId="33F9E27F" w14:textId="77777777" w:rsidR="00116EEF" w:rsidRDefault="00116EEF" w:rsidP="00116EEF">
      <w:pPr>
        <w:rPr>
          <w:sz w:val="28"/>
          <w:szCs w:val="28"/>
        </w:rPr>
      </w:pPr>
    </w:p>
    <w:p w14:paraId="62239FF0" w14:textId="77777777" w:rsidR="006E49B9" w:rsidRDefault="006E49B9" w:rsidP="006E49B9">
      <w:pPr>
        <w:spacing w:after="1400" w:line="276" w:lineRule="auto"/>
        <w:ind w:left="117"/>
      </w:pPr>
    </w:p>
    <w:p w14:paraId="3B354826" w14:textId="77777777" w:rsidR="006E49B9" w:rsidRPr="00116EEF" w:rsidRDefault="006E49B9" w:rsidP="00116EEF">
      <w:pPr>
        <w:spacing w:after="1400" w:line="276" w:lineRule="auto"/>
        <w:ind w:left="117"/>
        <w:jc w:val="center"/>
        <w:rPr>
          <w:sz w:val="28"/>
          <w:szCs w:val="28"/>
        </w:rPr>
      </w:pPr>
    </w:p>
    <w:p w14:paraId="38A1EC7A" w14:textId="388097F4" w:rsidR="006E49B9" w:rsidRPr="00116EEF" w:rsidRDefault="006E49B9" w:rsidP="00116EEF">
      <w:pPr>
        <w:spacing w:after="1400" w:line="276" w:lineRule="auto"/>
        <w:ind w:left="117" w:firstLine="1017"/>
        <w:jc w:val="center"/>
        <w:rPr>
          <w:sz w:val="28"/>
          <w:szCs w:val="28"/>
        </w:rPr>
      </w:pPr>
      <w:r w:rsidRPr="00116EEF">
        <w:rPr>
          <w:sz w:val="28"/>
          <w:szCs w:val="28"/>
        </w:rPr>
        <w:t>Те</w:t>
      </w:r>
      <w:r w:rsidR="00980A15" w:rsidRPr="00116EEF">
        <w:rPr>
          <w:sz w:val="28"/>
          <w:szCs w:val="28"/>
        </w:rPr>
        <w:t xml:space="preserve">ма: </w:t>
      </w:r>
      <w:proofErr w:type="gramStart"/>
      <w:r w:rsidR="00980A15" w:rsidRPr="00116EEF">
        <w:rPr>
          <w:sz w:val="28"/>
          <w:szCs w:val="28"/>
        </w:rPr>
        <w:t>Необычное</w:t>
      </w:r>
      <w:proofErr w:type="gramEnd"/>
      <w:r w:rsidR="00980A15" w:rsidRPr="00116EEF">
        <w:rPr>
          <w:sz w:val="28"/>
          <w:szCs w:val="28"/>
        </w:rPr>
        <w:t xml:space="preserve"> об обычной соли</w:t>
      </w:r>
    </w:p>
    <w:p w14:paraId="36F9E5E1" w14:textId="221D67C7" w:rsidR="006E49B9" w:rsidRDefault="00980A15" w:rsidP="00116EEF">
      <w:pPr>
        <w:spacing w:line="120" w:lineRule="atLeast"/>
        <w:ind w:left="0" w:firstLine="1015"/>
        <w:contextualSpacing/>
        <w:jc w:val="right"/>
      </w:pPr>
      <w:r>
        <w:t xml:space="preserve">Автор: </w:t>
      </w:r>
      <w:proofErr w:type="spellStart"/>
      <w:r>
        <w:t>Мазур</w:t>
      </w:r>
      <w:proofErr w:type="spellEnd"/>
      <w:r>
        <w:t xml:space="preserve"> Владислав Витальевич</w:t>
      </w:r>
    </w:p>
    <w:p w14:paraId="416E1B31" w14:textId="77777777" w:rsidR="00116EEF" w:rsidRDefault="006E49B9" w:rsidP="00116EEF">
      <w:pPr>
        <w:spacing w:line="120" w:lineRule="atLeast"/>
        <w:ind w:left="0" w:firstLine="1015"/>
        <w:contextualSpacing/>
        <w:jc w:val="right"/>
      </w:pPr>
      <w:r>
        <w:t>Научный руков</w:t>
      </w:r>
      <w:r w:rsidR="00980A15">
        <w:t>одитель:</w:t>
      </w:r>
    </w:p>
    <w:p w14:paraId="64F3DACD" w14:textId="38160510" w:rsidR="006E49B9" w:rsidRDefault="00980A15" w:rsidP="00116EEF">
      <w:pPr>
        <w:spacing w:line="120" w:lineRule="atLeast"/>
        <w:ind w:left="0" w:firstLine="1015"/>
        <w:contextualSpacing/>
        <w:jc w:val="right"/>
        <w:rPr>
          <w:b/>
        </w:rPr>
      </w:pPr>
      <w:r>
        <w:t xml:space="preserve"> </w:t>
      </w:r>
      <w:proofErr w:type="spellStart"/>
      <w:r>
        <w:t>Тишкевич</w:t>
      </w:r>
      <w:proofErr w:type="spellEnd"/>
      <w:r>
        <w:t xml:space="preserve"> Инна Леонидовна</w:t>
      </w:r>
    </w:p>
    <w:p w14:paraId="7A1DDF48" w14:textId="77777777" w:rsidR="006E49B9" w:rsidRDefault="006E49B9" w:rsidP="006E49B9">
      <w:pPr>
        <w:spacing w:after="1400" w:line="276" w:lineRule="auto"/>
        <w:ind w:left="117"/>
        <w:jc w:val="center"/>
        <w:rPr>
          <w:b/>
        </w:rPr>
      </w:pPr>
    </w:p>
    <w:p w14:paraId="670BD42D" w14:textId="77777777" w:rsidR="006E49B9" w:rsidRDefault="006E49B9" w:rsidP="006E49B9">
      <w:pPr>
        <w:spacing w:after="1400" w:line="276" w:lineRule="auto"/>
        <w:ind w:left="117"/>
      </w:pPr>
      <w:r>
        <w:t xml:space="preserve">                                                           </w:t>
      </w:r>
    </w:p>
    <w:p w14:paraId="4BD7A879" w14:textId="77777777" w:rsidR="006E49B9" w:rsidRDefault="006E49B9" w:rsidP="006E49B9">
      <w:pPr>
        <w:spacing w:after="1400" w:line="276" w:lineRule="auto"/>
        <w:ind w:left="3657" w:firstLine="591"/>
      </w:pPr>
    </w:p>
    <w:p w14:paraId="2B6719E7" w14:textId="40FE2FA1" w:rsidR="006E49B9" w:rsidRDefault="00980A15" w:rsidP="006E49B9">
      <w:pPr>
        <w:spacing w:after="1400" w:line="276" w:lineRule="auto"/>
        <w:ind w:left="3657" w:firstLine="591"/>
      </w:pPr>
      <w:r>
        <w:t>2025</w:t>
      </w:r>
      <w:r w:rsidR="006E49B9">
        <w:t>г.</w:t>
      </w:r>
    </w:p>
    <w:p w14:paraId="51E328B0" w14:textId="131E0596" w:rsidR="00DC3AD9" w:rsidRPr="00030D39" w:rsidRDefault="006E49B9" w:rsidP="00030D39">
      <w:pPr>
        <w:spacing w:line="23" w:lineRule="atLeast"/>
        <w:ind w:left="1134" w:right="567" w:firstLine="708"/>
        <w:jc w:val="center"/>
        <w:rPr>
          <w:b/>
          <w:bCs/>
        </w:rPr>
      </w:pPr>
      <w:r>
        <w:rPr>
          <w:bCs/>
        </w:rPr>
        <w:br w:type="page"/>
      </w:r>
      <w:r w:rsidR="00496300">
        <w:rPr>
          <w:b/>
          <w:bCs/>
        </w:rPr>
        <w:lastRenderedPageBreak/>
        <w:t>Тезисы исследовательской работы</w:t>
      </w:r>
    </w:p>
    <w:p w14:paraId="5BDC29CA" w14:textId="1BDDCC16" w:rsidR="006E49B9" w:rsidRPr="00E73030" w:rsidRDefault="00435A64" w:rsidP="005E7CFB">
      <w:pPr>
        <w:spacing w:line="276" w:lineRule="auto"/>
        <w:ind w:left="1134" w:right="566" w:firstLine="567"/>
        <w:rPr>
          <w:bCs/>
        </w:rPr>
      </w:pPr>
      <w:r>
        <w:t xml:space="preserve">Соль — </w:t>
      </w:r>
      <w:r w:rsidR="00E73030">
        <w:t>одно из самых необходимых веществ в н</w:t>
      </w:r>
      <w:r w:rsidR="000109EC">
        <w:t>ашей жизни. Она не только придаё</w:t>
      </w:r>
      <w:r w:rsidR="00E73030">
        <w:t>т вкус пище, но и играет важную роль в различных процессах, как в природе, так и в человеческой деятельности.</w:t>
      </w:r>
    </w:p>
    <w:p w14:paraId="08C41DE2" w14:textId="6C1FCCEC" w:rsidR="00C173EC" w:rsidRDefault="00E73030" w:rsidP="005E7CFB">
      <w:pPr>
        <w:spacing w:line="276" w:lineRule="auto"/>
        <w:ind w:left="1134" w:right="567" w:firstLine="567"/>
        <w:rPr>
          <w:bCs/>
          <w:iCs/>
        </w:rPr>
      </w:pPr>
      <w:r>
        <w:rPr>
          <w:bCs/>
          <w:iCs/>
        </w:rPr>
        <w:t xml:space="preserve">Цель исследования: </w:t>
      </w:r>
      <w:r w:rsidR="00C173EC">
        <w:t>узнать, что такого необычного с</w:t>
      </w:r>
      <w:r w:rsidR="000109EC">
        <w:t>крывается в соли и определить её</w:t>
      </w:r>
      <w:r w:rsidR="00C173EC">
        <w:t xml:space="preserve"> свойства практическим путем</w:t>
      </w:r>
      <w:r w:rsidR="009E16A1">
        <w:t>.</w:t>
      </w:r>
      <w:r w:rsidR="00C173EC" w:rsidRPr="00946E04">
        <w:rPr>
          <w:bCs/>
          <w:iCs/>
        </w:rPr>
        <w:t xml:space="preserve"> </w:t>
      </w:r>
    </w:p>
    <w:p w14:paraId="01036245" w14:textId="13B7AF13" w:rsidR="006E49B9" w:rsidRPr="00946E04" w:rsidRDefault="006E49B9" w:rsidP="005E7CFB">
      <w:pPr>
        <w:spacing w:line="276" w:lineRule="auto"/>
        <w:ind w:left="1134" w:right="567" w:firstLine="567"/>
        <w:rPr>
          <w:bCs/>
          <w:iCs/>
        </w:rPr>
      </w:pPr>
      <w:r w:rsidRPr="00946E04">
        <w:rPr>
          <w:bCs/>
          <w:iCs/>
        </w:rPr>
        <w:t xml:space="preserve">Задачи исследования: </w:t>
      </w:r>
    </w:p>
    <w:p w14:paraId="062368B9" w14:textId="5A5695AC" w:rsidR="00E73030" w:rsidRPr="00C173EC" w:rsidRDefault="00E73030" w:rsidP="005E7CFB">
      <w:pPr>
        <w:tabs>
          <w:tab w:val="left" w:pos="1701"/>
        </w:tabs>
        <w:spacing w:line="276" w:lineRule="auto"/>
        <w:ind w:left="1134" w:right="567" w:firstLine="567"/>
        <w:rPr>
          <w:bCs/>
          <w:iCs/>
        </w:rPr>
      </w:pPr>
      <w:r w:rsidRPr="00E73030">
        <w:rPr>
          <w:bCs/>
          <w:iCs/>
        </w:rPr>
        <w:t>1.</w:t>
      </w:r>
      <w:r w:rsidR="00C173EC" w:rsidRPr="00C173EC">
        <w:rPr>
          <w:bCs/>
          <w:iCs/>
        </w:rPr>
        <w:t xml:space="preserve"> </w:t>
      </w:r>
      <w:r w:rsidR="00C173EC">
        <w:rPr>
          <w:bCs/>
          <w:iCs/>
        </w:rPr>
        <w:t>Изучить происхождение соли, ее свойства и роль в жизни человека</w:t>
      </w:r>
      <w:r w:rsidR="00C173EC" w:rsidRPr="00C173EC">
        <w:rPr>
          <w:bCs/>
          <w:iCs/>
        </w:rPr>
        <w:t>.</w:t>
      </w:r>
    </w:p>
    <w:p w14:paraId="449FB575" w14:textId="59DBF573" w:rsidR="006E49B9" w:rsidRPr="00946E04" w:rsidRDefault="006E49B9" w:rsidP="005E7CFB">
      <w:pPr>
        <w:spacing w:line="276" w:lineRule="auto"/>
        <w:ind w:right="567" w:firstLine="1581"/>
        <w:rPr>
          <w:bCs/>
          <w:iCs/>
        </w:rPr>
      </w:pPr>
      <w:r w:rsidRPr="00946E04">
        <w:rPr>
          <w:bCs/>
          <w:iCs/>
        </w:rPr>
        <w:t>2.</w:t>
      </w:r>
      <w:r w:rsidR="00E73030" w:rsidRPr="00E73030">
        <w:rPr>
          <w:bCs/>
          <w:iCs/>
        </w:rPr>
        <w:t xml:space="preserve"> </w:t>
      </w:r>
      <w:r w:rsidR="00E73030">
        <w:rPr>
          <w:bCs/>
          <w:iCs/>
        </w:rPr>
        <w:t>Познакомиться с использованием соли в кулинарии, быту и медицине.</w:t>
      </w:r>
    </w:p>
    <w:p w14:paraId="3E0121B2" w14:textId="133CE8EF" w:rsidR="006E49B9" w:rsidRPr="00E73030" w:rsidRDefault="006E49B9" w:rsidP="005E7CFB">
      <w:pPr>
        <w:spacing w:line="276" w:lineRule="auto"/>
        <w:ind w:left="1134" w:right="567" w:firstLine="567"/>
        <w:rPr>
          <w:bCs/>
          <w:iCs/>
        </w:rPr>
      </w:pPr>
      <w:r w:rsidRPr="00946E04">
        <w:rPr>
          <w:bCs/>
          <w:iCs/>
        </w:rPr>
        <w:t>3.</w:t>
      </w:r>
      <w:r w:rsidR="00E73030" w:rsidRPr="00E73030">
        <w:rPr>
          <w:bCs/>
          <w:iCs/>
        </w:rPr>
        <w:t xml:space="preserve"> </w:t>
      </w:r>
      <w:r w:rsidR="009E16A1">
        <w:rPr>
          <w:bCs/>
          <w:iCs/>
        </w:rPr>
        <w:t>Провести опыты с солью и проанализировать полученные результаты.</w:t>
      </w:r>
    </w:p>
    <w:p w14:paraId="27ADC537" w14:textId="74E38D29" w:rsidR="00B86DF3" w:rsidRDefault="00435A64" w:rsidP="005E7CFB">
      <w:pPr>
        <w:spacing w:line="276" w:lineRule="auto"/>
        <w:ind w:left="1134" w:right="567" w:firstLine="567"/>
        <w:rPr>
          <w:bCs/>
        </w:rPr>
      </w:pPr>
      <w:r>
        <w:t>Актуальность: соль мы используем в пищу кажды</w:t>
      </w:r>
      <w:r w:rsidR="00621CA3">
        <w:t>й день, но знаем так мало интересного об этом веществе.</w:t>
      </w:r>
    </w:p>
    <w:p w14:paraId="786C2B5F" w14:textId="3A5B785E" w:rsidR="006E49B9" w:rsidRPr="00B86DF3" w:rsidRDefault="00232E1C" w:rsidP="00EC2C49">
      <w:pPr>
        <w:spacing w:line="276" w:lineRule="auto"/>
        <w:ind w:left="1134" w:right="567" w:firstLine="709"/>
        <w:rPr>
          <w:bCs/>
        </w:rPr>
      </w:pPr>
      <w:r>
        <w:rPr>
          <w:bCs/>
        </w:rPr>
        <w:t xml:space="preserve">Я </w:t>
      </w:r>
      <w:r w:rsidR="00B7271E">
        <w:rPr>
          <w:bCs/>
        </w:rPr>
        <w:t>практическим путем</w:t>
      </w:r>
      <w:r w:rsidR="006744E1">
        <w:rPr>
          <w:bCs/>
        </w:rPr>
        <w:t xml:space="preserve"> </w:t>
      </w:r>
      <w:r w:rsidR="00C173EC">
        <w:rPr>
          <w:bCs/>
        </w:rPr>
        <w:t>исследовал</w:t>
      </w:r>
      <w:r w:rsidR="006744E1">
        <w:rPr>
          <w:bCs/>
        </w:rPr>
        <w:t xml:space="preserve"> следующие свойства соли</w:t>
      </w:r>
      <w:r w:rsidR="00B86DF3">
        <w:rPr>
          <w:bCs/>
        </w:rPr>
        <w:t>:</w:t>
      </w:r>
    </w:p>
    <w:p w14:paraId="68C8C7DB" w14:textId="24AB4A1C" w:rsidR="006E49B9" w:rsidRPr="00946E04" w:rsidRDefault="006744E1" w:rsidP="005E7CFB">
      <w:pPr>
        <w:spacing w:line="276" w:lineRule="auto"/>
        <w:ind w:left="993" w:right="567" w:firstLine="708"/>
        <w:rPr>
          <w:bCs/>
        </w:rPr>
      </w:pPr>
      <w:r>
        <w:rPr>
          <w:bCs/>
        </w:rPr>
        <w:t>-</w:t>
      </w:r>
      <w:proofErr w:type="gramStart"/>
      <w:r>
        <w:rPr>
          <w:bCs/>
        </w:rPr>
        <w:t>сыпучая</w:t>
      </w:r>
      <w:proofErr w:type="gramEnd"/>
      <w:r>
        <w:rPr>
          <w:bCs/>
        </w:rPr>
        <w:t>, белого цвета, не имеет запаха, состоит из кристаллов.</w:t>
      </w:r>
    </w:p>
    <w:p w14:paraId="5FC69612" w14:textId="0BC39FD5" w:rsidR="006744E1" w:rsidRDefault="006744E1" w:rsidP="005E7CFB">
      <w:pPr>
        <w:spacing w:line="276" w:lineRule="auto"/>
        <w:ind w:left="1134" w:right="567" w:firstLine="567"/>
        <w:rPr>
          <w:bCs/>
        </w:rPr>
      </w:pPr>
      <w:r>
        <w:rPr>
          <w:bCs/>
        </w:rPr>
        <w:t>-</w:t>
      </w:r>
      <w:r w:rsidR="00F25908">
        <w:rPr>
          <w:bCs/>
        </w:rPr>
        <w:t>понижае</w:t>
      </w:r>
      <w:r>
        <w:rPr>
          <w:bCs/>
        </w:rPr>
        <w:t>т температуру замерзания воды.</w:t>
      </w:r>
    </w:p>
    <w:p w14:paraId="00E7A8CF" w14:textId="0D9D4F38" w:rsidR="00F25908" w:rsidRDefault="00F25908" w:rsidP="005E7CFB">
      <w:pPr>
        <w:spacing w:line="276" w:lineRule="auto"/>
        <w:ind w:left="1134" w:right="567" w:firstLine="567"/>
        <w:rPr>
          <w:bCs/>
        </w:rPr>
      </w:pPr>
      <w:r>
        <w:rPr>
          <w:bCs/>
        </w:rPr>
        <w:t>-</w:t>
      </w:r>
      <w:r w:rsidR="006744E1">
        <w:rPr>
          <w:bCs/>
        </w:rPr>
        <w:t xml:space="preserve">можно окрашивать в разные цвета </w:t>
      </w:r>
      <w:r>
        <w:rPr>
          <w:bCs/>
        </w:rPr>
        <w:t>несколькими способами и мастерить поделки и др.</w:t>
      </w:r>
    </w:p>
    <w:p w14:paraId="7FE8B7C6" w14:textId="4752A38D" w:rsidR="006744E1" w:rsidRDefault="00EF6DA2" w:rsidP="00B7271E">
      <w:pPr>
        <w:spacing w:line="276" w:lineRule="auto"/>
        <w:ind w:left="1134" w:right="567" w:firstLine="567"/>
        <w:rPr>
          <w:bCs/>
        </w:rPr>
      </w:pPr>
      <w:r>
        <w:rPr>
          <w:bCs/>
        </w:rPr>
        <w:t>-</w:t>
      </w:r>
      <w:r w:rsidR="00F25908">
        <w:rPr>
          <w:bCs/>
        </w:rPr>
        <w:t>помогает дер</w:t>
      </w:r>
      <w:r w:rsidR="00B7271E">
        <w:rPr>
          <w:bCs/>
        </w:rPr>
        <w:t>жаться предметам на поверхности, а также</w:t>
      </w:r>
      <w:r w:rsidR="00F25908">
        <w:rPr>
          <w:bCs/>
        </w:rPr>
        <w:t xml:space="preserve"> отрицательно воздействует на </w:t>
      </w:r>
      <w:r w:rsidR="000109EC">
        <w:rPr>
          <w:bCs/>
        </w:rPr>
        <w:t>сосуды</w:t>
      </w:r>
      <w:r w:rsidR="00F25908">
        <w:rPr>
          <w:bCs/>
        </w:rPr>
        <w:t xml:space="preserve"> человека.</w:t>
      </w:r>
    </w:p>
    <w:p w14:paraId="5961064B" w14:textId="6EFED16B" w:rsidR="006744E1" w:rsidRDefault="00F25908" w:rsidP="00435A64">
      <w:pPr>
        <w:spacing w:line="276" w:lineRule="auto"/>
        <w:ind w:left="1134" w:right="567" w:firstLine="567"/>
        <w:rPr>
          <w:bCs/>
        </w:rPr>
      </w:pPr>
      <w:r>
        <w:rPr>
          <w:bCs/>
        </w:rPr>
        <w:t>Эксперименты с солью, которые я организовал, были простыми, но в то же время увлекательными</w:t>
      </w:r>
      <w:r w:rsidR="00232E1C">
        <w:rPr>
          <w:bCs/>
        </w:rPr>
        <w:t>.</w:t>
      </w:r>
      <w:r w:rsidR="00435A64">
        <w:rPr>
          <w:bCs/>
        </w:rPr>
        <w:t xml:space="preserve"> </w:t>
      </w:r>
      <w:r w:rsidR="006744E1">
        <w:rPr>
          <w:bCs/>
        </w:rPr>
        <w:t>Данное исследование поможет применять соль не только в приготовлении пищи.</w:t>
      </w:r>
    </w:p>
    <w:p w14:paraId="0363350B" w14:textId="0A120C94" w:rsidR="004E43D8" w:rsidRDefault="00EC2C49" w:rsidP="004E43D8">
      <w:pPr>
        <w:ind w:left="1134" w:right="566" w:firstLine="567"/>
      </w:pPr>
      <w:r>
        <w:t>Для того</w:t>
      </w:r>
      <w:proofErr w:type="gramStart"/>
      <w:r>
        <w:t>,</w:t>
      </w:r>
      <w:proofErr w:type="gramEnd"/>
      <w:r>
        <w:t xml:space="preserve"> чтобы узнать о свойствах соли, была изучена справочная литература и интернет источники</w:t>
      </w:r>
      <w:r w:rsidR="004E43D8">
        <w:t xml:space="preserve">. Работая над данной </w:t>
      </w:r>
      <w:proofErr w:type="gramStart"/>
      <w:r w:rsidR="004E43D8">
        <w:t>темой</w:t>
      </w:r>
      <w:proofErr w:type="gramEnd"/>
      <w:r w:rsidR="004E43D8">
        <w:t xml:space="preserve"> </w:t>
      </w:r>
      <w:r w:rsidR="00232E1C">
        <w:t>понял</w:t>
      </w:r>
      <w:r w:rsidR="00232E1C" w:rsidRPr="00232E1C">
        <w:t>, что самые простые и знако</w:t>
      </w:r>
      <w:r w:rsidR="004E43D8">
        <w:t>мые вещи могут быть необычным</w:t>
      </w:r>
      <w:r w:rsidR="000109EC">
        <w:t>и. Узнал много нового о соли, её</w:t>
      </w:r>
      <w:r w:rsidR="004E43D8">
        <w:t xml:space="preserve"> свойствах, видах и способах применения в жизни человека. </w:t>
      </w:r>
    </w:p>
    <w:p w14:paraId="70654502" w14:textId="30595A0F" w:rsidR="00435A64" w:rsidRDefault="004E43D8" w:rsidP="004E43D8">
      <w:pPr>
        <w:ind w:left="1134" w:right="566" w:firstLine="567"/>
      </w:pPr>
      <w:r>
        <w:t>И</w:t>
      </w:r>
      <w:r w:rsidR="00232E1C" w:rsidRPr="00232E1C">
        <w:t xml:space="preserve">стория соли насчитывает не одну тысячу лет.  Без соли не может жить не один живой организм. </w:t>
      </w:r>
      <w:r w:rsidR="00435A64">
        <w:t>Однако вреден и избыток соли – он повышает артериальное давление и приводит к гипертонической болезни.</w:t>
      </w:r>
      <w:r w:rsidR="00435A64" w:rsidRPr="00232E1C">
        <w:t xml:space="preserve"> </w:t>
      </w:r>
    </w:p>
    <w:p w14:paraId="4D8CCF9F" w14:textId="177093D5" w:rsidR="00EF6DA2" w:rsidRDefault="000109EC" w:rsidP="00EF6DA2">
      <w:pPr>
        <w:ind w:left="1134" w:right="566" w:firstLine="567"/>
      </w:pPr>
      <w:r>
        <w:t>Соль не только полезна и играет важную роль в жизни человека, но и приносит вред здоровью.</w:t>
      </w:r>
    </w:p>
    <w:p w14:paraId="4CB2EC00" w14:textId="0E89CFF4" w:rsidR="000109EC" w:rsidRDefault="00FA28F7" w:rsidP="000109EC">
      <w:pPr>
        <w:ind w:left="1134" w:right="566" w:firstLine="567"/>
      </w:pPr>
      <w:r>
        <w:t>Более детально</w:t>
      </w:r>
      <w:r w:rsidR="000109EC">
        <w:t xml:space="preserve"> сравнил пользу и </w:t>
      </w:r>
      <w:r>
        <w:t>вред соли на организм человека в таблице.</w:t>
      </w:r>
    </w:p>
    <w:p w14:paraId="3DA11FE3" w14:textId="3912A0C6" w:rsidR="00A1024F" w:rsidRDefault="00DB7D5F" w:rsidP="000109EC">
      <w:pPr>
        <w:ind w:left="1134" w:right="566" w:firstLine="567"/>
      </w:pPr>
      <w:r>
        <w:t>Использовать соль можно и нужно, но в умеренном количестве.</w:t>
      </w:r>
    </w:p>
    <w:p w14:paraId="512AF6B9" w14:textId="77777777" w:rsidR="005C4C55" w:rsidRDefault="005C4C55" w:rsidP="005C4C55">
      <w:pPr>
        <w:ind w:left="1134" w:right="566" w:firstLine="567"/>
      </w:pPr>
      <w:r>
        <w:t xml:space="preserve">Цель моего исследования достигнута. Проведенные мною опыты помогли узнать о различных свойствах соли. Я убедился в том, что соль </w:t>
      </w:r>
      <w:r>
        <w:softHyphen/>
      </w:r>
      <w:r w:rsidRPr="00A24FE5">
        <w:t>-</w:t>
      </w:r>
      <w:r>
        <w:softHyphen/>
      </w:r>
      <w:r>
        <w:softHyphen/>
        <w:t xml:space="preserve"> не только необходимый продукт для жизнедеятельности человека, но и интересный материал для опытов и творчества.</w:t>
      </w:r>
    </w:p>
    <w:p w14:paraId="1B66D02F" w14:textId="070CD5C9" w:rsidR="00435A64" w:rsidRDefault="004E43D8" w:rsidP="00EF6DA2">
      <w:pPr>
        <w:ind w:left="1134" w:right="566" w:firstLine="567"/>
      </w:pPr>
      <w:r>
        <w:t>С</w:t>
      </w:r>
      <w:r w:rsidR="00232E1C" w:rsidRPr="00232E1C">
        <w:t xml:space="preserve">читаю, что мою работу можно </w:t>
      </w:r>
      <w:r w:rsidR="00621CA3">
        <w:t>использовать</w:t>
      </w:r>
      <w:r w:rsidR="00232E1C" w:rsidRPr="00232E1C">
        <w:t xml:space="preserve"> на уроках окружающего мира для того, чтобы мои ровесники больше узнали об этом простом и в то же время необычном веществе.</w:t>
      </w:r>
      <w:r w:rsidR="00EF6DA2">
        <w:t xml:space="preserve"> </w:t>
      </w:r>
      <w:r w:rsidR="00435A64">
        <w:t>Данная работа дала почувствовать себя исследователем и вдохновила на дальнейшее изучение науки.</w:t>
      </w:r>
    </w:p>
    <w:p w14:paraId="61C44279" w14:textId="29426E4E" w:rsidR="00232E1C" w:rsidRPr="00435A64" w:rsidRDefault="00232E1C" w:rsidP="00435A64">
      <w:pPr>
        <w:ind w:left="1134" w:right="566" w:firstLine="567"/>
      </w:pPr>
      <w:r>
        <w:t xml:space="preserve"> </w:t>
      </w:r>
      <w:r w:rsidR="005E7CFB">
        <w:rPr>
          <w:bCs/>
        </w:rPr>
        <w:t xml:space="preserve">Автор: </w:t>
      </w:r>
      <w:proofErr w:type="spellStart"/>
      <w:r w:rsidR="00980A15">
        <w:rPr>
          <w:bCs/>
        </w:rPr>
        <w:t>Мазур</w:t>
      </w:r>
      <w:proofErr w:type="spellEnd"/>
      <w:r w:rsidR="00980A15">
        <w:rPr>
          <w:bCs/>
        </w:rPr>
        <w:t xml:space="preserve"> Владислав</w:t>
      </w:r>
      <w:r w:rsidR="006E49B9" w:rsidRPr="00946E04">
        <w:rPr>
          <w:bCs/>
        </w:rPr>
        <w:t xml:space="preserve"> </w:t>
      </w:r>
    </w:p>
    <w:p w14:paraId="4EB8FA27" w14:textId="282FE57E" w:rsidR="006E49B9" w:rsidRPr="00946E04" w:rsidRDefault="006E49B9" w:rsidP="00EC5378">
      <w:pPr>
        <w:ind w:left="1134" w:right="566" w:firstLine="567"/>
      </w:pPr>
      <w:r w:rsidRPr="00946E04">
        <w:t>Название</w:t>
      </w:r>
      <w:r>
        <w:t xml:space="preserve"> </w:t>
      </w:r>
      <w:r w:rsidRPr="00946E04">
        <w:t>учреждения:</w:t>
      </w:r>
      <w:r>
        <w:t xml:space="preserve"> </w:t>
      </w:r>
      <w:r w:rsidRPr="00946E04">
        <w:t>Муниципально</w:t>
      </w:r>
      <w:r>
        <w:t xml:space="preserve">е </w:t>
      </w:r>
      <w:r w:rsidRPr="00946E04">
        <w:t>бюджетное общеобразовательное учреждение</w:t>
      </w:r>
      <w:r w:rsidR="005E7CFB" w:rsidRPr="00946E04">
        <w:t xml:space="preserve"> </w:t>
      </w:r>
      <w:r w:rsidRPr="00946E04">
        <w:t>«Средняя школа №12</w:t>
      </w:r>
      <w:r w:rsidR="00EC5378">
        <w:t xml:space="preserve"> им. Маршала С.Л. Соколова</w:t>
      </w:r>
      <w:r w:rsidRPr="00946E04">
        <w:t xml:space="preserve"> г</w:t>
      </w:r>
      <w:r w:rsidR="003F21D2">
        <w:t>орода Евпатории Республики Крым</w:t>
      </w:r>
      <w:r w:rsidR="00EC5378">
        <w:t>»</w:t>
      </w:r>
    </w:p>
    <w:p w14:paraId="296195B1" w14:textId="5720FF60" w:rsidR="006E49B9" w:rsidRPr="00946E04" w:rsidRDefault="006E49B9" w:rsidP="005E7CFB">
      <w:pPr>
        <w:ind w:firstLine="1581"/>
      </w:pPr>
      <w:r w:rsidRPr="00946E04">
        <w:t>Кл</w:t>
      </w:r>
      <w:r w:rsidR="00980A15">
        <w:t>асс: 2-В</w:t>
      </w:r>
    </w:p>
    <w:p w14:paraId="7FE02997" w14:textId="77777777" w:rsidR="00EF6DA2" w:rsidRDefault="006E49B9" w:rsidP="00EF6DA2">
      <w:pPr>
        <w:ind w:firstLine="1581"/>
      </w:pPr>
      <w:r>
        <w:t>Г</w:t>
      </w:r>
      <w:r w:rsidR="003F21D2">
        <w:t>ород:</w:t>
      </w:r>
      <w:r w:rsidRPr="00946E04">
        <w:t xml:space="preserve"> Евпатория</w:t>
      </w:r>
    </w:p>
    <w:p w14:paraId="02424AA5" w14:textId="55141E6D" w:rsidR="006E49B9" w:rsidRPr="00EF6DA2" w:rsidRDefault="006E49B9" w:rsidP="00EF6DA2">
      <w:pPr>
        <w:ind w:left="1134" w:right="566"/>
      </w:pPr>
      <w:r w:rsidRPr="00946E04">
        <w:rPr>
          <w:bCs/>
        </w:rPr>
        <w:t>Научный руков</w:t>
      </w:r>
      <w:r w:rsidR="005E7CFB">
        <w:rPr>
          <w:bCs/>
        </w:rPr>
        <w:t xml:space="preserve">одитель: </w:t>
      </w:r>
      <w:proofErr w:type="spellStart"/>
      <w:r w:rsidR="005E7CFB">
        <w:rPr>
          <w:bCs/>
        </w:rPr>
        <w:t>Тишкевич</w:t>
      </w:r>
      <w:proofErr w:type="spellEnd"/>
      <w:r w:rsidR="005E7CFB">
        <w:rPr>
          <w:bCs/>
        </w:rPr>
        <w:t xml:space="preserve"> Инна Леонидовна, учитель </w:t>
      </w:r>
      <w:r w:rsidRPr="00946E04">
        <w:rPr>
          <w:bCs/>
        </w:rPr>
        <w:t>начальных классов</w:t>
      </w:r>
    </w:p>
    <w:p w14:paraId="44364F7E" w14:textId="77777777" w:rsidR="006E49B9" w:rsidRDefault="006E49B9" w:rsidP="00030D39">
      <w:pPr>
        <w:spacing w:line="276" w:lineRule="auto"/>
        <w:ind w:left="0" w:firstLine="0"/>
        <w:jc w:val="center"/>
      </w:pPr>
      <w:r>
        <w:rPr>
          <w:b/>
        </w:rPr>
        <w:br w:type="page"/>
      </w:r>
      <w:r>
        <w:rPr>
          <w:b/>
        </w:rPr>
        <w:lastRenderedPageBreak/>
        <w:t>СОДЕРЖАНИЕ</w:t>
      </w:r>
    </w:p>
    <w:p w14:paraId="72946D6A" w14:textId="701634D5" w:rsidR="006E49B9" w:rsidRDefault="006E49B9" w:rsidP="002725BF">
      <w:pPr>
        <w:spacing w:line="276" w:lineRule="auto"/>
        <w:ind w:left="1134" w:right="566" w:firstLine="0"/>
      </w:pPr>
      <w:r>
        <w:t>Введение……………………………………………………………………</w:t>
      </w:r>
      <w:r w:rsidR="00323A0C">
        <w:t>…</w:t>
      </w:r>
      <w:r w:rsidR="00683E28">
        <w:t>………</w:t>
      </w:r>
      <w:r w:rsidRPr="008B1E3B">
        <w:t>с.4</w:t>
      </w:r>
    </w:p>
    <w:p w14:paraId="433667C8" w14:textId="5083EC89" w:rsidR="006E49B9" w:rsidRPr="00683E28" w:rsidRDefault="000368A9" w:rsidP="00E81ABD">
      <w:pPr>
        <w:spacing w:line="276" w:lineRule="auto"/>
        <w:ind w:left="1124" w:right="566" w:firstLine="0"/>
      </w:pPr>
      <w:r>
        <w:rPr>
          <w:bCs/>
          <w:lang w:val="en-US"/>
        </w:rPr>
        <w:t>I</w:t>
      </w:r>
      <w:r w:rsidR="00DE066D">
        <w:rPr>
          <w:bCs/>
        </w:rPr>
        <w:t>.</w:t>
      </w:r>
      <w:r w:rsidR="0014084A">
        <w:rPr>
          <w:bCs/>
        </w:rPr>
        <w:t xml:space="preserve">    </w:t>
      </w:r>
      <w:r w:rsidR="00DE066D">
        <w:rPr>
          <w:bCs/>
        </w:rPr>
        <w:t>Теоретическая часть………………………………………………</w:t>
      </w:r>
      <w:r w:rsidR="00C617D1">
        <w:rPr>
          <w:bCs/>
        </w:rPr>
        <w:t>…</w:t>
      </w:r>
      <w:r w:rsidR="00DE066D">
        <w:rPr>
          <w:bCs/>
        </w:rPr>
        <w:t>…</w:t>
      </w:r>
      <w:r w:rsidR="0014084A">
        <w:rPr>
          <w:bCs/>
        </w:rPr>
        <w:t>…….</w:t>
      </w:r>
      <w:proofErr w:type="gramStart"/>
      <w:r w:rsidR="00DE066D">
        <w:rPr>
          <w:bCs/>
        </w:rPr>
        <w:t>…</w:t>
      </w:r>
      <w:r w:rsidR="00E81ABD">
        <w:rPr>
          <w:bCs/>
        </w:rPr>
        <w:t xml:space="preserve"> </w:t>
      </w:r>
      <w:r w:rsidR="0014084A">
        <w:rPr>
          <w:bCs/>
        </w:rPr>
        <w:t>.</w:t>
      </w:r>
      <w:proofErr w:type="gramEnd"/>
      <w:r w:rsidR="006E49B9" w:rsidRPr="00683E28">
        <w:rPr>
          <w:bCs/>
        </w:rPr>
        <w:t>с.5</w:t>
      </w:r>
    </w:p>
    <w:p w14:paraId="19382944" w14:textId="0DDF255E" w:rsidR="006E49B9" w:rsidRDefault="00DE066D" w:rsidP="00E81ABD">
      <w:pPr>
        <w:spacing w:line="276" w:lineRule="auto"/>
        <w:ind w:left="1134" w:right="566"/>
      </w:pPr>
      <w:r>
        <w:t>1.1. Исторические сведения о соли</w:t>
      </w:r>
      <w:proofErr w:type="gramStart"/>
      <w:r>
        <w:t>……………………………….......</w:t>
      </w:r>
      <w:r w:rsidR="00683E28">
        <w:t>…</w:t>
      </w:r>
      <w:r>
        <w:t>…</w:t>
      </w:r>
      <w:r w:rsidR="00EC5378">
        <w:t>…...</w:t>
      </w:r>
      <w:r w:rsidR="0014084A">
        <w:t>…</w:t>
      </w:r>
      <w:r w:rsidR="00E81ABD">
        <w:t>.</w:t>
      </w:r>
      <w:r w:rsidR="0014084A">
        <w:t>..</w:t>
      </w:r>
      <w:proofErr w:type="gramEnd"/>
      <w:r w:rsidR="006E49B9">
        <w:t>с.5</w:t>
      </w:r>
    </w:p>
    <w:p w14:paraId="1A93E5BB" w14:textId="77BB74B4" w:rsidR="006E49B9" w:rsidRDefault="006E49B9" w:rsidP="00E81ABD">
      <w:pPr>
        <w:spacing w:line="276" w:lineRule="auto"/>
        <w:ind w:left="1134" w:right="566" w:firstLine="0"/>
      </w:pPr>
      <w:r>
        <w:t>1.</w:t>
      </w:r>
      <w:r w:rsidR="001A5F53">
        <w:t>2. Добыча, в</w:t>
      </w:r>
      <w:r w:rsidR="00E81ABD">
        <w:t xml:space="preserve">иды соли и </w:t>
      </w:r>
      <w:r w:rsidR="004E4058">
        <w:t>способы ее применения</w:t>
      </w:r>
      <w:proofErr w:type="gramStart"/>
      <w:r w:rsidR="004E4058">
        <w:t xml:space="preserve">………    </w:t>
      </w:r>
      <w:r w:rsidR="001A5F53">
        <w:t>……………</w:t>
      </w:r>
      <w:r w:rsidR="0014084A">
        <w:t>…….</w:t>
      </w:r>
      <w:r>
        <w:t>.</w:t>
      </w:r>
      <w:r w:rsidR="00683E28">
        <w:t>.</w:t>
      </w:r>
      <w:r w:rsidR="0014084A">
        <w:t>…</w:t>
      </w:r>
      <w:r w:rsidR="00E81ABD">
        <w:t>.</w:t>
      </w:r>
      <w:proofErr w:type="gramEnd"/>
      <w:r w:rsidR="0014084A">
        <w:t>с.6</w:t>
      </w:r>
    </w:p>
    <w:p w14:paraId="6B9169C7" w14:textId="103A6373" w:rsidR="0014084A" w:rsidRDefault="0014084A" w:rsidP="00E81ABD">
      <w:pPr>
        <w:spacing w:line="276" w:lineRule="auto"/>
        <w:ind w:left="1134" w:right="566"/>
      </w:pPr>
      <w:r>
        <w:t>1.3. Роль соли в жизни человека</w:t>
      </w:r>
      <w:r w:rsidR="007D7D9F">
        <w:t>, ее польза и вред</w:t>
      </w:r>
      <w:proofErr w:type="gramStart"/>
      <w:r w:rsidR="007D7D9F">
        <w:t>………………………</w:t>
      </w:r>
      <w:r>
        <w:t>………</w:t>
      </w:r>
      <w:r w:rsidR="007D7D9F">
        <w:t>.</w:t>
      </w:r>
      <w:r w:rsidR="00E81ABD">
        <w:t>..</w:t>
      </w:r>
      <w:r w:rsidR="00863ABC">
        <w:t>.</w:t>
      </w:r>
      <w:proofErr w:type="gramEnd"/>
      <w:r w:rsidR="00863ABC">
        <w:t>с.8</w:t>
      </w:r>
    </w:p>
    <w:p w14:paraId="36E0EA1C" w14:textId="33443285" w:rsidR="006E49B9" w:rsidRDefault="000368A9" w:rsidP="00E81ABD">
      <w:pPr>
        <w:spacing w:line="276" w:lineRule="auto"/>
        <w:ind w:left="1134" w:right="566"/>
      </w:pPr>
      <w:r>
        <w:rPr>
          <w:lang w:val="en-US"/>
        </w:rPr>
        <w:t>II</w:t>
      </w:r>
      <w:r w:rsidR="00E81ABD">
        <w:t>.Практическа</w:t>
      </w:r>
      <w:r w:rsidR="000109EC">
        <w:t>я часть………………………………………………………….</w:t>
      </w:r>
      <w:r w:rsidR="00E81ABD">
        <w:t>…....</w:t>
      </w:r>
      <w:r w:rsidR="000109EC">
        <w:t>с.10</w:t>
      </w:r>
    </w:p>
    <w:p w14:paraId="6D821055" w14:textId="3C37D360" w:rsidR="006E49B9" w:rsidRDefault="006E49B9" w:rsidP="00863ABC">
      <w:pPr>
        <w:tabs>
          <w:tab w:val="left" w:pos="9356"/>
          <w:tab w:val="left" w:pos="9639"/>
        </w:tabs>
        <w:spacing w:line="276" w:lineRule="auto"/>
        <w:ind w:left="1134" w:right="566"/>
      </w:pPr>
      <w:r w:rsidRPr="00C062C3">
        <w:t>2.1</w:t>
      </w:r>
      <w:r>
        <w:t xml:space="preserve">. </w:t>
      </w:r>
      <w:r w:rsidR="0014084A">
        <w:t>Опыты с солью</w:t>
      </w:r>
      <w:proofErr w:type="gramStart"/>
      <w:r w:rsidR="00683E28">
        <w:t>……….…….</w:t>
      </w:r>
      <w:r>
        <w:t>…</w:t>
      </w:r>
      <w:r w:rsidR="0014084A">
        <w:t>…………………</w:t>
      </w:r>
      <w:r w:rsidR="00863ABC">
        <w:t>…………………</w:t>
      </w:r>
      <w:r w:rsidR="000109EC">
        <w:t>……..</w:t>
      </w:r>
      <w:r w:rsidR="0014084A">
        <w:t>……</w:t>
      </w:r>
      <w:r w:rsidR="000109EC">
        <w:t>.</w:t>
      </w:r>
      <w:proofErr w:type="gramEnd"/>
      <w:r w:rsidR="000109EC">
        <w:t>с.10</w:t>
      </w:r>
      <w:r>
        <w:t xml:space="preserve"> </w:t>
      </w:r>
    </w:p>
    <w:p w14:paraId="330D96EA" w14:textId="6F60F89A" w:rsidR="006E49B9" w:rsidRDefault="00E81ABD" w:rsidP="00E81ABD">
      <w:pPr>
        <w:spacing w:line="276" w:lineRule="auto"/>
        <w:ind w:left="1134" w:right="566"/>
      </w:pPr>
      <w:r>
        <w:t>Заключение …………………………………………</w:t>
      </w:r>
      <w:r w:rsidR="006E49B9">
        <w:t>…………………</w:t>
      </w:r>
      <w:r w:rsidR="00683E28">
        <w:t>…………</w:t>
      </w:r>
      <w:r w:rsidR="000109EC">
        <w:t>.…с.11</w:t>
      </w:r>
    </w:p>
    <w:p w14:paraId="2B636FD1" w14:textId="78693C54" w:rsidR="006E49B9" w:rsidRDefault="006E49B9" w:rsidP="00E81ABD">
      <w:pPr>
        <w:spacing w:line="276" w:lineRule="auto"/>
        <w:ind w:left="1134" w:right="566"/>
      </w:pPr>
      <w:r>
        <w:t>Список литературы……………………………………………………</w:t>
      </w:r>
      <w:r w:rsidR="00683E28">
        <w:t>…………</w:t>
      </w:r>
      <w:r w:rsidR="000109EC">
        <w:t>.…с.12</w:t>
      </w:r>
    </w:p>
    <w:p w14:paraId="20C5727B" w14:textId="77777777" w:rsidR="006E49B9" w:rsidRDefault="006E49B9" w:rsidP="0014084A">
      <w:pPr>
        <w:spacing w:line="276" w:lineRule="auto"/>
        <w:ind w:left="536" w:right="567" w:firstLine="588"/>
      </w:pPr>
      <w:r>
        <w:t>Приложения</w:t>
      </w:r>
    </w:p>
    <w:p w14:paraId="51C58C15" w14:textId="77777777" w:rsidR="006E49B9" w:rsidRDefault="006E49B9" w:rsidP="0014084A">
      <w:pPr>
        <w:spacing w:line="276" w:lineRule="auto"/>
        <w:ind w:left="536" w:right="567" w:firstLine="588"/>
      </w:pPr>
      <w:r>
        <w:t>Приложение 1</w:t>
      </w:r>
    </w:p>
    <w:p w14:paraId="229BF2B3" w14:textId="054A3C24" w:rsidR="006E49B9" w:rsidRDefault="00E81ABD" w:rsidP="00E81ABD">
      <w:pPr>
        <w:spacing w:line="276" w:lineRule="auto"/>
        <w:ind w:right="567"/>
      </w:pPr>
      <w:r>
        <w:t xml:space="preserve">                 </w:t>
      </w:r>
      <w:r w:rsidR="006E49B9">
        <w:t>Приложение 2</w:t>
      </w:r>
    </w:p>
    <w:p w14:paraId="53BA742C" w14:textId="77777777" w:rsidR="006E49B9" w:rsidRDefault="006E49B9" w:rsidP="0014084A">
      <w:pPr>
        <w:spacing w:line="276" w:lineRule="auto"/>
        <w:ind w:left="536" w:right="567" w:firstLine="588"/>
      </w:pPr>
      <w:r>
        <w:t>Приложение 3</w:t>
      </w:r>
    </w:p>
    <w:p w14:paraId="3307B033" w14:textId="77777777" w:rsidR="006E49B9" w:rsidRDefault="006E49B9" w:rsidP="0014084A">
      <w:pPr>
        <w:spacing w:line="276" w:lineRule="auto"/>
        <w:ind w:left="536" w:right="567" w:firstLine="588"/>
      </w:pPr>
      <w:r>
        <w:t>Приложение 4</w:t>
      </w:r>
    </w:p>
    <w:p w14:paraId="48FF63CD" w14:textId="77777777" w:rsidR="006E49B9" w:rsidRDefault="006E49B9" w:rsidP="0014084A">
      <w:pPr>
        <w:spacing w:line="276" w:lineRule="auto"/>
        <w:ind w:left="536" w:right="567" w:firstLine="588"/>
      </w:pPr>
      <w:r>
        <w:t>Приложение 5</w:t>
      </w:r>
    </w:p>
    <w:p w14:paraId="08A4900F" w14:textId="77777777" w:rsidR="006E49B9" w:rsidRDefault="006E49B9" w:rsidP="0014084A">
      <w:pPr>
        <w:spacing w:line="276" w:lineRule="auto"/>
        <w:ind w:left="536" w:right="567" w:firstLine="588"/>
      </w:pPr>
      <w:r>
        <w:t>Приложение 6</w:t>
      </w:r>
    </w:p>
    <w:p w14:paraId="2C374819" w14:textId="77777777" w:rsidR="006E49B9" w:rsidRDefault="006E49B9" w:rsidP="0014084A">
      <w:pPr>
        <w:spacing w:line="276" w:lineRule="auto"/>
        <w:ind w:left="536" w:right="567" w:firstLine="588"/>
      </w:pPr>
      <w:r>
        <w:t>Приложение 7</w:t>
      </w:r>
    </w:p>
    <w:p w14:paraId="5FD5A6D8" w14:textId="316A6512" w:rsidR="006E49B9" w:rsidRDefault="006E49B9" w:rsidP="0014084A">
      <w:pPr>
        <w:spacing w:line="276" w:lineRule="auto"/>
        <w:ind w:left="536" w:right="567" w:firstLine="588"/>
      </w:pPr>
      <w:r>
        <w:t>Приложение 8</w:t>
      </w:r>
    </w:p>
    <w:p w14:paraId="59B4264D" w14:textId="2583BA01" w:rsidR="00496300" w:rsidRDefault="00496300" w:rsidP="0014084A">
      <w:pPr>
        <w:spacing w:line="276" w:lineRule="auto"/>
        <w:ind w:left="536" w:right="567" w:firstLine="588"/>
      </w:pPr>
      <w:r>
        <w:t>Приложение 9</w:t>
      </w:r>
    </w:p>
    <w:p w14:paraId="226E9C6A" w14:textId="77777777" w:rsidR="006E49B9" w:rsidRDefault="006E49B9" w:rsidP="0014084A">
      <w:pPr>
        <w:spacing w:line="276" w:lineRule="auto"/>
        <w:ind w:left="1134" w:right="567" w:firstLine="0"/>
      </w:pPr>
    </w:p>
    <w:p w14:paraId="08735039" w14:textId="3B1A42C8" w:rsidR="006E49B9" w:rsidRDefault="006E49B9" w:rsidP="0014084A">
      <w:pPr>
        <w:ind w:left="0" w:firstLine="0"/>
      </w:pPr>
      <w:r>
        <w:br w:type="page"/>
      </w:r>
    </w:p>
    <w:p w14:paraId="68DB06DF" w14:textId="30337479" w:rsidR="00B66188" w:rsidRPr="00030D39" w:rsidRDefault="00030D39" w:rsidP="00030D39">
      <w:pPr>
        <w:spacing w:line="276" w:lineRule="auto"/>
        <w:ind w:left="1134" w:right="567" w:firstLine="0"/>
      </w:pPr>
      <w:r w:rsidRPr="00030D39">
        <w:lastRenderedPageBreak/>
        <w:t>Введение</w:t>
      </w:r>
    </w:p>
    <w:p w14:paraId="589E971D" w14:textId="220D0237" w:rsidR="009F57F5" w:rsidRPr="009F57F5" w:rsidRDefault="009F57F5" w:rsidP="009F57F5">
      <w:pPr>
        <w:pStyle w:val="afa"/>
        <w:shd w:val="clear" w:color="auto" w:fill="FFFFFF"/>
        <w:spacing w:before="0" w:beforeAutospacing="0" w:after="0" w:afterAutospacing="0"/>
        <w:ind w:left="1134" w:right="566" w:firstLine="567"/>
        <w:jc w:val="both"/>
        <w:rPr>
          <w:rFonts w:cs="Arial"/>
          <w:color w:val="000000"/>
          <w:szCs w:val="30"/>
        </w:rPr>
      </w:pPr>
      <w:r w:rsidRPr="009F57F5">
        <w:rPr>
          <w:rFonts w:cs="Arial"/>
          <w:color w:val="000000"/>
          <w:szCs w:val="30"/>
        </w:rPr>
        <w:t xml:space="preserve">      «Среди всех природных минеральных солей самая главная та, которую мы                                           </w:t>
      </w:r>
    </w:p>
    <w:p w14:paraId="2BCE9306" w14:textId="096A0845" w:rsidR="009F57F5" w:rsidRDefault="009F57F5" w:rsidP="009F57F5">
      <w:pPr>
        <w:pStyle w:val="afa"/>
        <w:shd w:val="clear" w:color="auto" w:fill="FFFFFF"/>
        <w:spacing w:before="0" w:beforeAutospacing="0" w:after="0" w:afterAutospacing="0"/>
        <w:ind w:right="566"/>
        <w:jc w:val="right"/>
        <w:rPr>
          <w:rFonts w:cs="Arial"/>
          <w:color w:val="000000"/>
          <w:szCs w:val="30"/>
        </w:rPr>
      </w:pPr>
      <w:r>
        <w:rPr>
          <w:rFonts w:cs="Arial"/>
          <w:color w:val="000000"/>
          <w:szCs w:val="30"/>
        </w:rPr>
        <w:t>называем просто «соль».</w:t>
      </w:r>
    </w:p>
    <w:p w14:paraId="571822E1" w14:textId="3CB10E8B" w:rsidR="009F57F5" w:rsidRDefault="009F57F5" w:rsidP="009F57F5">
      <w:pPr>
        <w:pStyle w:val="afa"/>
        <w:shd w:val="clear" w:color="auto" w:fill="FFFFFF"/>
        <w:spacing w:before="0" w:beforeAutospacing="0" w:after="0" w:afterAutospacing="0"/>
        <w:ind w:right="566"/>
        <w:jc w:val="right"/>
        <w:rPr>
          <w:rFonts w:ascii="Arial" w:hAnsi="Arial" w:cs="Arial"/>
          <w:color w:val="000000"/>
          <w:sz w:val="30"/>
          <w:szCs w:val="30"/>
        </w:rPr>
      </w:pPr>
      <w:r w:rsidRPr="009F57F5">
        <w:rPr>
          <w:rFonts w:cs="Arial"/>
          <w:color w:val="000000"/>
          <w:szCs w:val="30"/>
        </w:rPr>
        <w:t>А.Е. Ферсман.</w:t>
      </w:r>
    </w:p>
    <w:p w14:paraId="08D188B4" w14:textId="76CA9D11" w:rsidR="00B66188" w:rsidRPr="00465C46" w:rsidRDefault="00465C46" w:rsidP="009F57F5">
      <w:pPr>
        <w:spacing w:line="276" w:lineRule="auto"/>
        <w:ind w:left="1134" w:right="567" w:firstLine="567"/>
      </w:pPr>
      <w:r w:rsidRPr="00465C46">
        <w:t>В мире очень много вещей, используя которые мы даже не задумывае</w:t>
      </w:r>
      <w:r w:rsidR="001A3AE9">
        <w:t>мся, как и откуда они появились</w:t>
      </w:r>
      <w:r w:rsidRPr="00465C46">
        <w:t xml:space="preserve">. Одна из таких вещей – это соль. </w:t>
      </w:r>
      <w:r w:rsidR="00C173EC">
        <w:t>Основное ее применение для на</w:t>
      </w:r>
      <w:proofErr w:type="gramStart"/>
      <w:r w:rsidR="00C173EC">
        <w:t>с-</w:t>
      </w:r>
      <w:proofErr w:type="gramEnd"/>
      <w:r w:rsidRPr="00465C46">
        <w:t xml:space="preserve"> это приготовление пищи.</w:t>
      </w:r>
      <w:r w:rsidR="001A3AE9">
        <w:t xml:space="preserve"> Я часто ем соленое, всегда говорю маме, что она не досаливает, а в ответ слышу: «Нельзя есть много соли</w:t>
      </w:r>
      <w:r w:rsidR="007D7D9F">
        <w:t>, она вредная</w:t>
      </w:r>
      <w:r w:rsidR="001A3AE9">
        <w:t>».</w:t>
      </w:r>
      <w:r w:rsidRPr="00465C46">
        <w:t xml:space="preserve"> </w:t>
      </w:r>
      <w:r w:rsidR="007D7D9F">
        <w:t xml:space="preserve">Но это же всего лишь обычная соль! Как говорит моя мама, </w:t>
      </w:r>
      <w:proofErr w:type="gramStart"/>
      <w:r w:rsidR="007D7D9F">
        <w:t>соль-необычная</w:t>
      </w:r>
      <w:proofErr w:type="gramEnd"/>
      <w:r w:rsidR="007D7D9F">
        <w:t xml:space="preserve"> и в ней скрыты многие свойства, о которых многие не знают. </w:t>
      </w:r>
      <w:r w:rsidR="001A3AE9">
        <w:t>Я задумался,</w:t>
      </w:r>
      <w:r w:rsidRPr="00465C46">
        <w:t xml:space="preserve"> </w:t>
      </w:r>
      <w:r w:rsidR="001A3AE9">
        <w:t xml:space="preserve">а что </w:t>
      </w:r>
      <w:r w:rsidRPr="00465C46">
        <w:t>такое соль, какие чудеса в ней скрыты, как</w:t>
      </w:r>
      <w:r w:rsidR="000109EC">
        <w:t>ую несёт пользу</w:t>
      </w:r>
      <w:r w:rsidR="00C173EC">
        <w:t xml:space="preserve"> или вред</w:t>
      </w:r>
      <w:r w:rsidR="000109EC">
        <w:t>, где её</w:t>
      </w:r>
      <w:r w:rsidRPr="00465C46">
        <w:t xml:space="preserve"> используют и откуда она бере</w:t>
      </w:r>
      <w:r>
        <w:t>тся? Именно эти вопросы я задал</w:t>
      </w:r>
      <w:r w:rsidRPr="00465C46">
        <w:t xml:space="preserve"> себе перед началом исследования и реш</w:t>
      </w:r>
      <w:r>
        <w:t>ил</w:t>
      </w:r>
      <w:r w:rsidRPr="00465C46">
        <w:t xml:space="preserve"> найти на них ответы.</w:t>
      </w:r>
    </w:p>
    <w:p w14:paraId="75953370" w14:textId="37C42AD4" w:rsidR="00510759" w:rsidRPr="00C617D1" w:rsidRDefault="001A3AE9" w:rsidP="00510759">
      <w:pPr>
        <w:spacing w:line="276" w:lineRule="auto"/>
        <w:ind w:left="1134" w:right="567" w:firstLine="567"/>
        <w:rPr>
          <w:b/>
          <w:bCs/>
          <w:iCs/>
        </w:rPr>
      </w:pPr>
      <w:r>
        <w:t xml:space="preserve">Благодаря источникам из литературы </w:t>
      </w:r>
      <w:r w:rsidR="00C173EC">
        <w:t xml:space="preserve">я выяснил, </w:t>
      </w:r>
      <w:r w:rsidR="00C173EC" w:rsidRPr="00C617D1">
        <w:t>что</w:t>
      </w:r>
      <w:r w:rsidR="00C173EC">
        <w:t xml:space="preserve"> соль -</w:t>
      </w:r>
      <w:r w:rsidR="00C617D1" w:rsidRPr="00C617D1">
        <w:t xml:space="preserve"> не просто кулинарный ингредиент, а многофункциональное вещество, обладающее множеством интересны</w:t>
      </w:r>
      <w:r w:rsidR="00DB5C60">
        <w:t xml:space="preserve">х свойств. </w:t>
      </w:r>
      <w:r w:rsidR="00C173EC">
        <w:t>Это позволило</w:t>
      </w:r>
      <w:r w:rsidR="00510759">
        <w:t xml:space="preserve"> </w:t>
      </w:r>
      <w:r w:rsidR="00C173EC">
        <w:t>мне</w:t>
      </w:r>
      <w:r w:rsidR="00510759" w:rsidRPr="00C617D1">
        <w:t xml:space="preserve"> не только узнать о соли как о веществе, но и понять, как она влияет на нашу жизнь и окружающий мир.</w:t>
      </w:r>
    </w:p>
    <w:p w14:paraId="1C294274" w14:textId="1D72B893" w:rsidR="00C617D1" w:rsidRPr="00C617D1" w:rsidRDefault="00DB5C60" w:rsidP="00775DE0">
      <w:pPr>
        <w:spacing w:line="276" w:lineRule="auto"/>
        <w:ind w:left="1134" w:right="567" w:firstLine="567"/>
        <w:rPr>
          <w:b/>
          <w:bCs/>
          <w:iCs/>
        </w:rPr>
      </w:pPr>
      <w:r>
        <w:t>В рамках работы я буду</w:t>
      </w:r>
      <w:r w:rsidR="00C617D1" w:rsidRPr="00C617D1">
        <w:t xml:space="preserve"> рассматри</w:t>
      </w:r>
      <w:r w:rsidR="00621CA3">
        <w:t>вать соль с разных сторон: от её</w:t>
      </w:r>
      <w:r w:rsidR="00C617D1" w:rsidRPr="00C617D1">
        <w:t xml:space="preserve"> </w:t>
      </w:r>
      <w:r>
        <w:t>свойства</w:t>
      </w:r>
      <w:r w:rsidR="00AA1FF7">
        <w:t>,</w:t>
      </w:r>
      <w:r>
        <w:t xml:space="preserve"> до</w:t>
      </w:r>
      <w:r w:rsidR="00C617D1" w:rsidRPr="00C617D1">
        <w:t xml:space="preserve"> роли в истории </w:t>
      </w:r>
      <w:r w:rsidR="00C617D1">
        <w:t>человечества.</w:t>
      </w:r>
      <w:r w:rsidR="000D0FE3">
        <w:t xml:space="preserve"> </w:t>
      </w:r>
      <w:r w:rsidR="00484D26">
        <w:t>Мы</w:t>
      </w:r>
      <w:r w:rsidR="007D7D9F">
        <w:t xml:space="preserve"> более подробно</w:t>
      </w:r>
      <w:r w:rsidR="00484D26">
        <w:t xml:space="preserve"> </w:t>
      </w:r>
      <w:proofErr w:type="gramStart"/>
      <w:r w:rsidR="00484D26">
        <w:t>обсудим</w:t>
      </w:r>
      <w:proofErr w:type="gramEnd"/>
      <w:r w:rsidR="00484D26">
        <w:t xml:space="preserve"> что такое соль, </w:t>
      </w:r>
      <w:r w:rsidR="00621CA3">
        <w:t>её</w:t>
      </w:r>
      <w:r w:rsidR="007D7D9F">
        <w:t xml:space="preserve"> историческое происхождение, какими методами </w:t>
      </w:r>
      <w:r w:rsidR="00484D26">
        <w:t>добывают</w:t>
      </w:r>
      <w:r w:rsidR="00061A4B">
        <w:t xml:space="preserve"> и к</w:t>
      </w:r>
      <w:r w:rsidR="007D7D9F">
        <w:t>акие виды соли существую</w:t>
      </w:r>
      <w:r w:rsidR="00061A4B">
        <w:t xml:space="preserve">т. </w:t>
      </w:r>
      <w:r w:rsidR="000D0FE3">
        <w:t xml:space="preserve">Практическим </w:t>
      </w:r>
      <w:r w:rsidR="00484D26">
        <w:t>путем продемонстрирую</w:t>
      </w:r>
      <w:r w:rsidR="000D0FE3">
        <w:t>, как соль может изменять температуру замерзания воды,</w:t>
      </w:r>
      <w:r w:rsidR="00510759">
        <w:t xml:space="preserve"> удерживать предметы на поверхности,</w:t>
      </w:r>
      <w:r w:rsidR="000D0FE3">
        <w:t xml:space="preserve"> может использоваться в творческих целях</w:t>
      </w:r>
      <w:r w:rsidR="00510759">
        <w:t>, а</w:t>
      </w:r>
      <w:r w:rsidR="000D0FE3">
        <w:t xml:space="preserve"> также как она влияет на сосуды </w:t>
      </w:r>
      <w:r w:rsidR="00510759">
        <w:t>человека. Эксперименты с солью, которые я организую, будут простыми и увлекательными.</w:t>
      </w:r>
      <w:r w:rsidR="000D0FE3">
        <w:t xml:space="preserve"> </w:t>
      </w:r>
    </w:p>
    <w:p w14:paraId="7210CD7B" w14:textId="07A52677" w:rsidR="00E92C9C" w:rsidRDefault="0099044A" w:rsidP="00E92C9C">
      <w:pPr>
        <w:spacing w:line="276" w:lineRule="auto"/>
        <w:ind w:left="1134" w:right="567" w:firstLine="567"/>
      </w:pPr>
      <w:r>
        <w:rPr>
          <w:b/>
          <w:bCs/>
          <w:iCs/>
        </w:rPr>
        <w:t>Цель исследования</w:t>
      </w:r>
      <w:r>
        <w:rPr>
          <w:bCs/>
          <w:iCs/>
        </w:rPr>
        <w:t>:</w:t>
      </w:r>
      <w:r w:rsidR="00C173EC">
        <w:t xml:space="preserve"> у</w:t>
      </w:r>
      <w:r w:rsidR="001A3AE9">
        <w:t xml:space="preserve">знать, что такого необычного </w:t>
      </w:r>
      <w:r w:rsidR="00C173EC">
        <w:t xml:space="preserve">скрывается в </w:t>
      </w:r>
      <w:r w:rsidR="007D7D9F">
        <w:t xml:space="preserve">обычной </w:t>
      </w:r>
      <w:r w:rsidR="00621CA3">
        <w:t>соли и определить её</w:t>
      </w:r>
      <w:r w:rsidR="00C173EC">
        <w:t xml:space="preserve"> свойства практическим путем.</w:t>
      </w:r>
    </w:p>
    <w:p w14:paraId="71816086" w14:textId="2921C384" w:rsidR="00B66188" w:rsidRDefault="0099044A" w:rsidP="00030D39">
      <w:pPr>
        <w:spacing w:line="276" w:lineRule="auto"/>
        <w:ind w:left="1134" w:right="567" w:firstLine="567"/>
        <w:rPr>
          <w:bCs/>
          <w:iCs/>
        </w:rPr>
      </w:pPr>
      <w:r>
        <w:rPr>
          <w:b/>
          <w:bCs/>
          <w:iCs/>
        </w:rPr>
        <w:t>Объект исследования</w:t>
      </w:r>
      <w:r>
        <w:rPr>
          <w:bCs/>
          <w:iCs/>
        </w:rPr>
        <w:t xml:space="preserve">: </w:t>
      </w:r>
      <w:r w:rsidR="00465C46">
        <w:rPr>
          <w:bCs/>
          <w:iCs/>
        </w:rPr>
        <w:t>соль</w:t>
      </w:r>
    </w:p>
    <w:p w14:paraId="0B60FA6E" w14:textId="40256B9A" w:rsidR="00B66188" w:rsidRDefault="0099044A" w:rsidP="00775DE0">
      <w:pPr>
        <w:spacing w:line="276" w:lineRule="auto"/>
        <w:ind w:left="1134" w:right="567" w:firstLine="567"/>
        <w:rPr>
          <w:bCs/>
          <w:iCs/>
        </w:rPr>
      </w:pPr>
      <w:r>
        <w:rPr>
          <w:b/>
          <w:bCs/>
          <w:iCs/>
        </w:rPr>
        <w:t>Предмет исследования</w:t>
      </w:r>
      <w:r w:rsidR="00AA1FF7">
        <w:rPr>
          <w:bCs/>
          <w:iCs/>
        </w:rPr>
        <w:t>: свойства соли</w:t>
      </w:r>
    </w:p>
    <w:p w14:paraId="22740A48" w14:textId="77777777" w:rsidR="00B66188" w:rsidRDefault="0099044A" w:rsidP="00775DE0">
      <w:pPr>
        <w:spacing w:line="276" w:lineRule="auto"/>
        <w:ind w:left="1134" w:right="567" w:firstLine="567"/>
        <w:rPr>
          <w:bCs/>
          <w:iCs/>
        </w:rPr>
      </w:pPr>
      <w:r>
        <w:rPr>
          <w:b/>
          <w:bCs/>
          <w:iCs/>
        </w:rPr>
        <w:t>Задачи исследования</w:t>
      </w:r>
      <w:r>
        <w:rPr>
          <w:bCs/>
          <w:iCs/>
        </w:rPr>
        <w:t xml:space="preserve">: </w:t>
      </w:r>
    </w:p>
    <w:p w14:paraId="58BB2819" w14:textId="795F7E32" w:rsidR="00B66188" w:rsidRDefault="00571F94">
      <w:pPr>
        <w:numPr>
          <w:ilvl w:val="0"/>
          <w:numId w:val="1"/>
        </w:numPr>
        <w:spacing w:line="276" w:lineRule="auto"/>
        <w:ind w:left="1134" w:right="567" w:firstLine="709"/>
        <w:rPr>
          <w:bCs/>
          <w:iCs/>
        </w:rPr>
      </w:pPr>
      <w:r>
        <w:rPr>
          <w:bCs/>
          <w:iCs/>
        </w:rPr>
        <w:t>Выяснить</w:t>
      </w:r>
      <w:r w:rsidR="00465C46">
        <w:rPr>
          <w:bCs/>
          <w:iCs/>
        </w:rPr>
        <w:t xml:space="preserve"> </w:t>
      </w:r>
      <w:r w:rsidR="00B763F7">
        <w:rPr>
          <w:bCs/>
          <w:iCs/>
        </w:rPr>
        <w:t>происхождение соли</w:t>
      </w:r>
      <w:r w:rsidR="00C617D1">
        <w:rPr>
          <w:bCs/>
          <w:iCs/>
        </w:rPr>
        <w:t>,</w:t>
      </w:r>
      <w:r w:rsidR="00621CA3">
        <w:rPr>
          <w:bCs/>
          <w:iCs/>
        </w:rPr>
        <w:t xml:space="preserve"> её</w:t>
      </w:r>
      <w:r w:rsidR="00DE066D">
        <w:rPr>
          <w:bCs/>
          <w:iCs/>
        </w:rPr>
        <w:t xml:space="preserve"> свойства </w:t>
      </w:r>
      <w:r w:rsidR="00E81ABD">
        <w:rPr>
          <w:bCs/>
          <w:iCs/>
        </w:rPr>
        <w:t>и роль</w:t>
      </w:r>
      <w:r w:rsidR="00C617D1">
        <w:rPr>
          <w:bCs/>
          <w:iCs/>
        </w:rPr>
        <w:t xml:space="preserve"> </w:t>
      </w:r>
      <w:r w:rsidR="00C173EC">
        <w:rPr>
          <w:bCs/>
          <w:iCs/>
        </w:rPr>
        <w:t>в жизни человека.</w:t>
      </w:r>
    </w:p>
    <w:p w14:paraId="1EFE2CE9" w14:textId="3BF93994" w:rsidR="00B66188" w:rsidRDefault="00B763F7">
      <w:pPr>
        <w:numPr>
          <w:ilvl w:val="0"/>
          <w:numId w:val="1"/>
        </w:numPr>
        <w:spacing w:line="276" w:lineRule="auto"/>
        <w:ind w:left="1134" w:right="567" w:firstLine="709"/>
        <w:rPr>
          <w:bCs/>
          <w:iCs/>
        </w:rPr>
      </w:pPr>
      <w:r>
        <w:rPr>
          <w:bCs/>
          <w:iCs/>
        </w:rPr>
        <w:t>Познакомиться с использованием соли в кулинарии, быту и медицине.</w:t>
      </w:r>
    </w:p>
    <w:p w14:paraId="6322BCD4" w14:textId="636CD968" w:rsidR="001A5F53" w:rsidRDefault="001A5F53">
      <w:pPr>
        <w:numPr>
          <w:ilvl w:val="0"/>
          <w:numId w:val="1"/>
        </w:numPr>
        <w:spacing w:line="276" w:lineRule="auto"/>
        <w:ind w:left="1134" w:right="567" w:firstLine="709"/>
        <w:rPr>
          <w:bCs/>
          <w:iCs/>
        </w:rPr>
      </w:pPr>
      <w:r>
        <w:rPr>
          <w:bCs/>
          <w:iCs/>
        </w:rPr>
        <w:t>Изучить влияние соли на организм человека.</w:t>
      </w:r>
    </w:p>
    <w:p w14:paraId="3D9211BF" w14:textId="77777777" w:rsidR="00C173EC" w:rsidRDefault="00C173EC">
      <w:pPr>
        <w:numPr>
          <w:ilvl w:val="0"/>
          <w:numId w:val="1"/>
        </w:numPr>
        <w:spacing w:line="276" w:lineRule="auto"/>
        <w:ind w:left="1134" w:right="567" w:firstLine="709"/>
        <w:rPr>
          <w:bCs/>
          <w:iCs/>
        </w:rPr>
      </w:pPr>
      <w:r>
        <w:rPr>
          <w:bCs/>
          <w:iCs/>
        </w:rPr>
        <w:t>Провести опыты с солью</w:t>
      </w:r>
    </w:p>
    <w:p w14:paraId="180DBAB8" w14:textId="13300282" w:rsidR="00B66188" w:rsidRDefault="00C173EC">
      <w:pPr>
        <w:numPr>
          <w:ilvl w:val="0"/>
          <w:numId w:val="1"/>
        </w:numPr>
        <w:spacing w:line="276" w:lineRule="auto"/>
        <w:ind w:left="1134" w:right="567" w:firstLine="709"/>
        <w:rPr>
          <w:bCs/>
          <w:iCs/>
        </w:rPr>
      </w:pPr>
      <w:r>
        <w:rPr>
          <w:bCs/>
          <w:iCs/>
        </w:rPr>
        <w:t>Проанализировать полученные результаты.</w:t>
      </w:r>
    </w:p>
    <w:p w14:paraId="3859BED3" w14:textId="63BE5031" w:rsidR="003426A2" w:rsidRPr="00C617D1" w:rsidRDefault="0099044A" w:rsidP="00775DE0">
      <w:pPr>
        <w:spacing w:line="276" w:lineRule="auto"/>
        <w:ind w:left="1134" w:right="567" w:firstLine="567"/>
        <w:rPr>
          <w:bCs/>
          <w:iCs/>
        </w:rPr>
      </w:pPr>
      <w:r>
        <w:rPr>
          <w:b/>
          <w:bCs/>
          <w:iCs/>
        </w:rPr>
        <w:t>Методы исследования</w:t>
      </w:r>
      <w:r>
        <w:rPr>
          <w:bCs/>
          <w:iCs/>
        </w:rPr>
        <w:t>:</w:t>
      </w:r>
      <w:r w:rsidR="00C617D1">
        <w:rPr>
          <w:bCs/>
          <w:iCs/>
        </w:rPr>
        <w:t xml:space="preserve"> </w:t>
      </w:r>
      <w:r w:rsidR="003426A2">
        <w:t xml:space="preserve">сбор </w:t>
      </w:r>
      <w:r w:rsidR="00A3235E">
        <w:t>информации</w:t>
      </w:r>
      <w:r w:rsidR="00C173EC">
        <w:t xml:space="preserve"> в сети Интернет</w:t>
      </w:r>
      <w:r w:rsidR="00A3235E">
        <w:t>,</w:t>
      </w:r>
      <w:r w:rsidR="00C617D1">
        <w:t xml:space="preserve"> </w:t>
      </w:r>
      <w:r w:rsidR="00C173EC">
        <w:t>чтение литературы</w:t>
      </w:r>
      <w:r w:rsidR="00C617D1">
        <w:t>, беседа с родителями,</w:t>
      </w:r>
      <w:r w:rsidR="00510759" w:rsidRPr="00510759">
        <w:t xml:space="preserve"> </w:t>
      </w:r>
      <w:r w:rsidR="00510759">
        <w:t>анализ,</w:t>
      </w:r>
      <w:r w:rsidR="00C617D1">
        <w:t xml:space="preserve"> пр</w:t>
      </w:r>
      <w:r w:rsidR="00C173EC">
        <w:t>оведение опытов, фотографирование.</w:t>
      </w:r>
    </w:p>
    <w:p w14:paraId="3652B91E" w14:textId="74EEC8BC" w:rsidR="003426A2" w:rsidRDefault="00C617D1" w:rsidP="00775DE0">
      <w:pPr>
        <w:spacing w:line="276" w:lineRule="auto"/>
        <w:ind w:left="1134" w:right="567" w:firstLine="567"/>
      </w:pPr>
      <w:r>
        <w:t>Соль мы используем в пищу каждый день, но знаем так мало интересного об этом веществе.</w:t>
      </w:r>
    </w:p>
    <w:p w14:paraId="5957CF8E" w14:textId="78159792" w:rsidR="003426A2" w:rsidRDefault="0072039D" w:rsidP="00775DE0">
      <w:pPr>
        <w:spacing w:line="276" w:lineRule="auto"/>
        <w:ind w:left="1134" w:right="567" w:firstLine="567"/>
      </w:pPr>
      <w:r>
        <w:t>Данное исследование поможет применять соль не только в приготовлении пищи.</w:t>
      </w:r>
    </w:p>
    <w:p w14:paraId="452F6AC2" w14:textId="77777777" w:rsidR="003426A2" w:rsidRDefault="003426A2">
      <w:pPr>
        <w:spacing w:line="276" w:lineRule="auto"/>
        <w:ind w:left="1134" w:right="567" w:firstLine="709"/>
      </w:pPr>
    </w:p>
    <w:p w14:paraId="08B965F1" w14:textId="77777777" w:rsidR="003426A2" w:rsidRDefault="003426A2">
      <w:pPr>
        <w:spacing w:line="276" w:lineRule="auto"/>
        <w:ind w:left="1134" w:right="567" w:firstLine="709"/>
      </w:pPr>
    </w:p>
    <w:p w14:paraId="3A600910" w14:textId="77777777" w:rsidR="003426A2" w:rsidRDefault="003426A2">
      <w:pPr>
        <w:spacing w:line="276" w:lineRule="auto"/>
        <w:ind w:left="1134" w:right="567" w:firstLine="709"/>
      </w:pPr>
    </w:p>
    <w:p w14:paraId="375F66A6" w14:textId="77777777" w:rsidR="003426A2" w:rsidRDefault="003426A2">
      <w:pPr>
        <w:spacing w:line="276" w:lineRule="auto"/>
        <w:ind w:left="1134" w:right="567" w:firstLine="709"/>
      </w:pPr>
    </w:p>
    <w:p w14:paraId="4C2E8D97" w14:textId="4DB99E77" w:rsidR="003426A2" w:rsidRDefault="003426A2" w:rsidP="007A6644">
      <w:pPr>
        <w:spacing w:line="276" w:lineRule="auto"/>
        <w:ind w:left="0" w:right="567" w:firstLine="0"/>
      </w:pPr>
    </w:p>
    <w:p w14:paraId="65012A46" w14:textId="77777777" w:rsidR="007A6644" w:rsidRDefault="007A6644" w:rsidP="007A6644">
      <w:pPr>
        <w:spacing w:line="276" w:lineRule="auto"/>
        <w:ind w:left="0" w:right="567" w:firstLine="0"/>
      </w:pPr>
    </w:p>
    <w:p w14:paraId="18B2E1D7" w14:textId="4030E67C" w:rsidR="003426A2" w:rsidRPr="000368A9" w:rsidRDefault="000368A9" w:rsidP="00843E67">
      <w:pPr>
        <w:spacing w:line="276" w:lineRule="auto"/>
        <w:ind w:left="0" w:right="567" w:firstLine="0"/>
        <w:jc w:val="center"/>
        <w:rPr>
          <w:b/>
        </w:rPr>
      </w:pPr>
      <w:r w:rsidRPr="000368A9">
        <w:rPr>
          <w:b/>
          <w:lang w:val="en-US"/>
        </w:rPr>
        <w:t>I</w:t>
      </w:r>
      <w:r w:rsidRPr="000368A9">
        <w:rPr>
          <w:b/>
        </w:rPr>
        <w:t>.ТЕОРЕТИЧЕСКАЯ ЧАСТЬ</w:t>
      </w:r>
    </w:p>
    <w:p w14:paraId="14A09206" w14:textId="015AE18C" w:rsidR="00A45220" w:rsidRPr="000368A9" w:rsidRDefault="000368A9" w:rsidP="00585083">
      <w:pPr>
        <w:spacing w:line="276" w:lineRule="auto"/>
        <w:ind w:left="1134" w:right="567" w:firstLine="567"/>
        <w:rPr>
          <w:b/>
        </w:rPr>
      </w:pPr>
      <w:r w:rsidRPr="000368A9">
        <w:rPr>
          <w:b/>
        </w:rPr>
        <w:t>1.1. Исторические сведения о соли</w:t>
      </w:r>
    </w:p>
    <w:p w14:paraId="46B8DB78" w14:textId="3B8F2123" w:rsidR="00A45220" w:rsidRDefault="00A45220" w:rsidP="0072039D">
      <w:pPr>
        <w:spacing w:line="276" w:lineRule="auto"/>
        <w:ind w:left="1134" w:right="567" w:firstLine="567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A45220">
        <w:rPr>
          <w:color w:val="333333"/>
          <w:shd w:val="clear" w:color="auto" w:fill="FFFFFF"/>
        </w:rPr>
        <w:t>Узнать больше о соли мне помогла современная литература. И вот какую информацию мне удалось найти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14:paraId="57ED65B4" w14:textId="3E2129D4" w:rsidR="003426A2" w:rsidRDefault="000368A9" w:rsidP="00775DE0">
      <w:pPr>
        <w:spacing w:line="276" w:lineRule="auto"/>
        <w:ind w:left="1134" w:right="567" w:firstLine="567"/>
      </w:pPr>
      <w:r w:rsidRPr="000368A9">
        <w:t xml:space="preserve">Происхождение слова «соль», по мнению некоторых учёных, связано с </w:t>
      </w:r>
      <w:r w:rsidRPr="00834369">
        <w:t xml:space="preserve">Солнцем: старинное славянское название Солнца – </w:t>
      </w:r>
      <w:proofErr w:type="spellStart"/>
      <w:r w:rsidRPr="00834369">
        <w:t>Солонь</w:t>
      </w:r>
      <w:proofErr w:type="spellEnd"/>
      <w:r w:rsidRPr="00834369">
        <w:t>.</w:t>
      </w:r>
      <w:r w:rsidR="00E92C9C">
        <w:t xml:space="preserve"> История соли насчитывает не одну тысячу лет.</w:t>
      </w:r>
      <w:r w:rsidRPr="00834369">
        <w:t xml:space="preserve"> Имеются свидетельства того, что добыча поваренной соли осуществлялась еще за 3-4 тысячи лет до нашей эры.</w:t>
      </w:r>
    </w:p>
    <w:p w14:paraId="45F1EA2B" w14:textId="57BB93C9" w:rsidR="00A45220" w:rsidRPr="00A45220" w:rsidRDefault="00A45220" w:rsidP="00775DE0">
      <w:pPr>
        <w:spacing w:line="276" w:lineRule="auto"/>
        <w:ind w:left="1134" w:right="567" w:firstLine="567"/>
      </w:pPr>
      <w:r w:rsidRPr="00A45220">
        <w:rPr>
          <w:color w:val="333333"/>
          <w:shd w:val="clear" w:color="auto" w:fill="FFFFFF"/>
        </w:rPr>
        <w:t>Это минерал, который является основным питательным веществом для существования жизни, а также одним из наиболее важных промышленных сырьевых минералов.</w:t>
      </w:r>
    </w:p>
    <w:p w14:paraId="1B9C936B" w14:textId="1FA1550D" w:rsidR="00DA3C17" w:rsidRPr="00834369" w:rsidRDefault="000368A9" w:rsidP="00775DE0">
      <w:pPr>
        <w:spacing w:line="276" w:lineRule="auto"/>
        <w:ind w:left="1134" w:right="566" w:firstLine="567"/>
      </w:pPr>
      <w:r w:rsidRPr="00834369">
        <w:t>Во многих странах в средние века соль выступала в роли денег. На пирах соль подавали на стол, как признак богатства и солонку ставили возле самого почетного гостя. Есть свидетельства, что солеварением на территории России занимались еще в V веке нашей эры. Первые письменные источники о производителях соли датируются XI – XII веками н.э. В это время в русских княжествах появились организо</w:t>
      </w:r>
      <w:r w:rsidR="00874996" w:rsidRPr="00834369">
        <w:t>ванные солепромыслы, уже тогда</w:t>
      </w:r>
      <w:r w:rsidRPr="00834369">
        <w:t xml:space="preserve"> прино</w:t>
      </w:r>
      <w:r w:rsidR="00A45220">
        <w:t>сившие немалый доход владельцам.</w:t>
      </w:r>
    </w:p>
    <w:p w14:paraId="33311713" w14:textId="63849518" w:rsidR="00834369" w:rsidRPr="00834369" w:rsidRDefault="00834369" w:rsidP="00775DE0">
      <w:pPr>
        <w:pStyle w:val="afa"/>
        <w:shd w:val="clear" w:color="auto" w:fill="FFFFFF"/>
        <w:spacing w:before="0" w:beforeAutospacing="0" w:after="0" w:afterAutospacing="0" w:line="276" w:lineRule="auto"/>
        <w:ind w:left="993" w:right="566" w:firstLine="708"/>
        <w:jc w:val="both"/>
        <w:rPr>
          <w:color w:val="1B1E24"/>
        </w:rPr>
      </w:pPr>
      <w:r w:rsidRPr="00834369">
        <w:rPr>
          <w:color w:val="1B1E24"/>
        </w:rPr>
        <w:t xml:space="preserve">Соль - самая древняя из специй. С давних соль была ценным товаром и как следствие важным стратегическим ресурсом. Долгое время при натуральном хозяйстве это был фактически единственный продукт, имевший торговое значение. Многие народы, отмечали жизненно </w:t>
      </w:r>
      <w:proofErr w:type="gramStart"/>
      <w:r w:rsidRPr="00834369">
        <w:rPr>
          <w:color w:val="1B1E24"/>
        </w:rPr>
        <w:t>важное значение</w:t>
      </w:r>
      <w:proofErr w:type="gramEnd"/>
      <w:r w:rsidRPr="00834369">
        <w:rPr>
          <w:color w:val="1B1E24"/>
        </w:rPr>
        <w:t xml:space="preserve"> соли, давали ей самые разные названия. Например, такое как «белое золото». В далекие времена соль считалась драгоценностью и ценилась порой дороже золота. В традициях многих народов она является символом гостеприимства и уважения, что связано с ценностью минерала. Помимо непосредственного пищевого употребления, соль использовалась в качестве консервирующего вещества, что помогало сохранять продукты.</w:t>
      </w:r>
    </w:p>
    <w:p w14:paraId="59794A1B" w14:textId="15A04D5B" w:rsidR="00834369" w:rsidRPr="00834369" w:rsidRDefault="00834369" w:rsidP="00996690">
      <w:pPr>
        <w:pStyle w:val="afa"/>
        <w:shd w:val="clear" w:color="auto" w:fill="FFFFFF"/>
        <w:spacing w:before="0" w:beforeAutospacing="0" w:after="0" w:afterAutospacing="0" w:line="276" w:lineRule="auto"/>
        <w:ind w:left="993" w:right="566"/>
        <w:jc w:val="both"/>
        <w:rPr>
          <w:color w:val="1B1E24"/>
        </w:rPr>
      </w:pPr>
      <w:r w:rsidRPr="00834369">
        <w:rPr>
          <w:color w:val="1B1E24"/>
        </w:rPr>
        <w:t xml:space="preserve">В некоторые исторические периоды соль стоила очень дорого – настолько, что выступала в качестве денежного эквивалента. Налог на соль впервые был изобретен правителями древнего Китая и позже распространился на другие государства. Веками соль являлась стабильным источником пополнения государственной казны. Зачастую поборы становились попросту неподъёмными, что неизбежно приводило к бунтам, которые вошли в историю под названием </w:t>
      </w:r>
      <w:proofErr w:type="gramStart"/>
      <w:r w:rsidRPr="00834369">
        <w:rPr>
          <w:color w:val="1B1E24"/>
        </w:rPr>
        <w:t>соляных</w:t>
      </w:r>
      <w:proofErr w:type="gramEnd"/>
      <w:r w:rsidRPr="00834369">
        <w:rPr>
          <w:color w:val="1B1E24"/>
        </w:rPr>
        <w:t>.</w:t>
      </w:r>
    </w:p>
    <w:p w14:paraId="5188BBE3" w14:textId="328DA639" w:rsidR="00834369" w:rsidRPr="00834369" w:rsidRDefault="00834369" w:rsidP="00996690">
      <w:pPr>
        <w:pStyle w:val="afa"/>
        <w:shd w:val="clear" w:color="auto" w:fill="FFFFFF"/>
        <w:spacing w:before="0" w:beforeAutospacing="0" w:after="0" w:afterAutospacing="0" w:line="276" w:lineRule="auto"/>
        <w:ind w:left="993" w:right="566"/>
        <w:jc w:val="both"/>
        <w:rPr>
          <w:color w:val="1B1E24"/>
        </w:rPr>
      </w:pPr>
      <w:r w:rsidRPr="00834369">
        <w:rPr>
          <w:color w:val="1B1E24"/>
        </w:rPr>
        <w:t xml:space="preserve">Одним из таких бунтов является Соляной бунт 1648 года, так же известный как Московское восстание. </w:t>
      </w:r>
    </w:p>
    <w:p w14:paraId="31FE9654" w14:textId="77777777" w:rsidR="00E92C9C" w:rsidRDefault="0072039D" w:rsidP="00E92C9C">
      <w:pPr>
        <w:pStyle w:val="afa"/>
        <w:shd w:val="clear" w:color="auto" w:fill="FFFFFF"/>
        <w:spacing w:before="0" w:beforeAutospacing="0" w:after="0" w:afterAutospacing="0" w:line="276" w:lineRule="auto"/>
        <w:ind w:left="993" w:right="566" w:firstLine="708"/>
        <w:jc w:val="both"/>
        <w:rPr>
          <w:color w:val="1B1E24"/>
        </w:rPr>
      </w:pPr>
      <w:r>
        <w:rPr>
          <w:color w:val="1B1E24"/>
        </w:rPr>
        <w:t>Вывод:</w:t>
      </w:r>
    </w:p>
    <w:p w14:paraId="6858E5F2" w14:textId="3FCCFD9F" w:rsidR="00030D39" w:rsidRPr="00116EEF" w:rsidRDefault="0072039D" w:rsidP="00116EEF">
      <w:pPr>
        <w:pStyle w:val="afa"/>
        <w:shd w:val="clear" w:color="auto" w:fill="FFFFFF"/>
        <w:spacing w:before="0" w:beforeAutospacing="0" w:after="0" w:afterAutospacing="0" w:line="276" w:lineRule="auto"/>
        <w:ind w:left="993" w:right="566" w:firstLine="708"/>
        <w:jc w:val="both"/>
        <w:rPr>
          <w:color w:val="1B1E24"/>
        </w:rPr>
      </w:pPr>
      <w:r>
        <w:rPr>
          <w:color w:val="1B1E24"/>
        </w:rPr>
        <w:t xml:space="preserve"> </w:t>
      </w:r>
      <w:r w:rsidR="00E92C9C">
        <w:rPr>
          <w:color w:val="1B1E24"/>
        </w:rPr>
        <w:t>И</w:t>
      </w:r>
      <w:r w:rsidR="00863ABC">
        <w:rPr>
          <w:color w:val="1B1E24"/>
        </w:rPr>
        <w:t>зучив</w:t>
      </w:r>
      <w:r>
        <w:rPr>
          <w:color w:val="1B1E24"/>
        </w:rPr>
        <w:t xml:space="preserve"> литературу и источники из интернета на данную тему</w:t>
      </w:r>
      <w:r w:rsidR="00834369" w:rsidRPr="00834369">
        <w:rPr>
          <w:color w:val="1B1E24"/>
        </w:rPr>
        <w:t>,</w:t>
      </w:r>
      <w:r>
        <w:rPr>
          <w:color w:val="1B1E24"/>
        </w:rPr>
        <w:t xml:space="preserve"> я узнал, что </w:t>
      </w:r>
      <w:r w:rsidR="00834369" w:rsidRPr="00834369">
        <w:rPr>
          <w:color w:val="1B1E24"/>
        </w:rPr>
        <w:t xml:space="preserve">уже привычная и обычная для каждого из нас соль, напрямую влияла на разные аспекты жизни людей на протяжении всей истории. Являясь попросту необходимой для жизнедеятельности организма, соль иногда приводила к взлёту целых городов и народов, а иногда являлась причиной возникновения смуты и </w:t>
      </w:r>
      <w:r w:rsidR="00834369" w:rsidRPr="00834369">
        <w:rPr>
          <w:color w:val="1B1E24"/>
        </w:rPr>
        <w:lastRenderedPageBreak/>
        <w:t>восстаний.</w:t>
      </w:r>
      <w:r w:rsidR="009E0FD8">
        <w:rPr>
          <w:color w:val="1B1E24"/>
        </w:rPr>
        <w:br/>
      </w:r>
    </w:p>
    <w:p w14:paraId="4C7E40D1" w14:textId="6892F1F3" w:rsidR="00B66188" w:rsidRPr="00EB2C6F" w:rsidRDefault="008034A9" w:rsidP="00EB2C6F">
      <w:pPr>
        <w:pStyle w:val="afa"/>
        <w:shd w:val="clear" w:color="auto" w:fill="FFFFFF"/>
        <w:spacing w:before="0" w:beforeAutospacing="0" w:after="0" w:afterAutospacing="0" w:line="276" w:lineRule="auto"/>
        <w:ind w:left="993" w:right="566" w:firstLine="708"/>
        <w:jc w:val="both"/>
        <w:rPr>
          <w:color w:val="1B1E24"/>
        </w:rPr>
      </w:pPr>
      <w:r w:rsidRPr="00A45220">
        <w:rPr>
          <w:b/>
        </w:rPr>
        <w:t>1.2.</w:t>
      </w:r>
      <w:r>
        <w:t xml:space="preserve"> </w:t>
      </w:r>
      <w:r w:rsidR="001A5F53">
        <w:rPr>
          <w:b/>
        </w:rPr>
        <w:t>Добыча, в</w:t>
      </w:r>
      <w:r w:rsidR="004E4058">
        <w:rPr>
          <w:b/>
        </w:rPr>
        <w:t>иды соли и способы ее применения</w:t>
      </w:r>
    </w:p>
    <w:p w14:paraId="65C93290" w14:textId="22626FAD" w:rsidR="008F726B" w:rsidRDefault="00996690" w:rsidP="00004924">
      <w:pPr>
        <w:pStyle w:val="af7"/>
        <w:spacing w:line="276" w:lineRule="auto"/>
        <w:ind w:left="1134" w:right="566" w:firstLine="567"/>
      </w:pPr>
      <w:r w:rsidRPr="00996690">
        <w:t xml:space="preserve">От того, каким способом добывается соль, зависит ее внешний вид, качество и сфера применения. Способы добычи практически не изменились с древних времен, причем производство вещества имеется практически в каждой стране. </w:t>
      </w:r>
      <w:r w:rsidR="00745463">
        <w:br/>
      </w:r>
      <w:r w:rsidR="00271550">
        <w:t xml:space="preserve">         </w:t>
      </w:r>
      <w:r w:rsidR="008F726B">
        <w:t>И</w:t>
      </w:r>
      <w:r w:rsidR="007E3A62">
        <w:t xml:space="preserve">зучив </w:t>
      </w:r>
      <w:r w:rsidR="00271550">
        <w:t>Интернет-ресурсы</w:t>
      </w:r>
      <w:r w:rsidR="008F726B">
        <w:t>, я выяснил, что соль яв</w:t>
      </w:r>
      <w:r w:rsidR="00621CA3">
        <w:t>ляется природным источником и её</w:t>
      </w:r>
      <w:r w:rsidR="008F726B">
        <w:t xml:space="preserve"> можно добыть несколькими способами:</w:t>
      </w:r>
    </w:p>
    <w:p w14:paraId="03506356" w14:textId="77777777" w:rsidR="004E4058" w:rsidRDefault="004E4058" w:rsidP="004E4058">
      <w:pPr>
        <w:pStyle w:val="af7"/>
        <w:numPr>
          <w:ilvl w:val="0"/>
          <w:numId w:val="10"/>
        </w:numPr>
        <w:spacing w:line="276" w:lineRule="auto"/>
        <w:ind w:right="566"/>
      </w:pPr>
      <w:r>
        <w:t>Шахтным способом добывают соль, находящуюся в недрах нашей Земли.</w:t>
      </w:r>
    </w:p>
    <w:p w14:paraId="690F47A9" w14:textId="6A64FEC5" w:rsidR="004E4058" w:rsidRDefault="004E4058" w:rsidP="004E4058">
      <w:pPr>
        <w:pStyle w:val="af7"/>
        <w:numPr>
          <w:ilvl w:val="0"/>
          <w:numId w:val="10"/>
        </w:numPr>
        <w:spacing w:line="276" w:lineRule="auto"/>
        <w:ind w:right="566"/>
      </w:pPr>
      <w:proofErr w:type="gramStart"/>
      <w:r>
        <w:t>Озерная–добывается</w:t>
      </w:r>
      <w:proofErr w:type="gramEnd"/>
      <w:r>
        <w:t xml:space="preserve"> на дне солевых озер.</w:t>
      </w:r>
    </w:p>
    <w:p w14:paraId="718A7E80" w14:textId="77777777" w:rsidR="004E4058" w:rsidRDefault="004E4058" w:rsidP="004E4058">
      <w:pPr>
        <w:pStyle w:val="af7"/>
        <w:numPr>
          <w:ilvl w:val="0"/>
          <w:numId w:val="10"/>
        </w:numPr>
        <w:spacing w:line="276" w:lineRule="auto"/>
        <w:ind w:right="566"/>
      </w:pPr>
      <w:r>
        <w:t>Выварочным из-под земли добывают рассол, затем из него выпаривают воду и получают соль.</w:t>
      </w:r>
    </w:p>
    <w:p w14:paraId="545ABCE4" w14:textId="0CFB2B4D" w:rsidR="004E4058" w:rsidRDefault="004E4058" w:rsidP="004E4058">
      <w:pPr>
        <w:pStyle w:val="af7"/>
        <w:numPr>
          <w:ilvl w:val="0"/>
          <w:numId w:val="10"/>
        </w:numPr>
        <w:spacing w:line="276" w:lineRule="auto"/>
        <w:ind w:right="566"/>
        <w:jc w:val="left"/>
      </w:pPr>
      <w:r>
        <w:t xml:space="preserve">Садочная-при </w:t>
      </w:r>
      <w:proofErr w:type="gramStart"/>
      <w:r>
        <w:t>испарении</w:t>
      </w:r>
      <w:proofErr w:type="gramEnd"/>
      <w:r>
        <w:t xml:space="preserve"> воды под воздействием солнца, соль оседает на дне бассейнов.</w:t>
      </w:r>
    </w:p>
    <w:p w14:paraId="66D2CC19" w14:textId="64E3FA39" w:rsidR="00996690" w:rsidRDefault="00996690" w:rsidP="00271550">
      <w:pPr>
        <w:ind w:left="1134" w:right="566" w:firstLine="567"/>
      </w:pPr>
      <w:r w:rsidRPr="00996690">
        <w:t xml:space="preserve">На сегодняшний день существует </w:t>
      </w:r>
      <w:r w:rsidR="004E4058">
        <w:t>несколько видов соли, таких как: морская, диетическая</w:t>
      </w:r>
      <w:r w:rsidR="007E3A62">
        <w:t xml:space="preserve"> соль</w:t>
      </w:r>
      <w:r w:rsidR="004E4058">
        <w:t xml:space="preserve"> с магнием и калием,</w:t>
      </w:r>
      <w:r w:rsidR="007E3A62">
        <w:t xml:space="preserve"> йодированная, мелкая соль «Экстра», поваренная соль.</w:t>
      </w:r>
      <w:r w:rsidR="004E4058">
        <w:t xml:space="preserve"> </w:t>
      </w:r>
    </w:p>
    <w:p w14:paraId="4BEF4AC2" w14:textId="3A2CF626" w:rsidR="00AB450A" w:rsidRDefault="00A45220" w:rsidP="00271550">
      <w:pPr>
        <w:pStyle w:val="af7"/>
        <w:spacing w:line="276" w:lineRule="auto"/>
        <w:ind w:left="1134" w:right="567" w:firstLine="567"/>
      </w:pPr>
      <w:r>
        <w:t>Очень широко люди используют соль в быту, при консервировании и солении пищевых продуктов: рыбы, мяса, овощей, грибов и т. д. Дело в том, что соль имеет уникальное свойство - убивать бактерии и микробы, которые вызывают гниение и порчу продуктов. На этом же свойстве основано производство мясных и рыбных консервов.</w:t>
      </w:r>
      <w:r w:rsidR="00AB450A">
        <w:t xml:space="preserve"> Такие продукты очень долго не</w:t>
      </w:r>
      <w:r>
        <w:t xml:space="preserve"> п</w:t>
      </w:r>
      <w:r w:rsidR="00271550">
        <w:t>ортятся, долго хранятся и могут</w:t>
      </w:r>
      <w:r w:rsidR="00271550" w:rsidRPr="00271550">
        <w:t xml:space="preserve"> </w:t>
      </w:r>
      <w:r>
        <w:t>применяться в пищу даже через несколько</w:t>
      </w:r>
      <w:r w:rsidR="00AB450A">
        <w:t xml:space="preserve"> недель после их приготовления.</w:t>
      </w:r>
    </w:p>
    <w:p w14:paraId="254C43B8" w14:textId="39A0AB88" w:rsidR="007E3A62" w:rsidRPr="007E3A62" w:rsidRDefault="007E3A62" w:rsidP="00271550">
      <w:pPr>
        <w:pStyle w:val="af7"/>
        <w:spacing w:line="276" w:lineRule="auto"/>
        <w:ind w:left="1134" w:right="567" w:firstLine="567"/>
      </w:pPr>
      <w:r>
        <w:t>Проанализировав материалы из интернета и литературу, я выяснил, что с</w:t>
      </w:r>
      <w:r w:rsidR="00A45220">
        <w:t xml:space="preserve">оль </w:t>
      </w:r>
      <w:r>
        <w:t xml:space="preserve">используют в </w:t>
      </w:r>
      <w:proofErr w:type="gramStart"/>
      <w:r>
        <w:t>быту-мы</w:t>
      </w:r>
      <w:proofErr w:type="gramEnd"/>
      <w:r>
        <w:t xml:space="preserve"> добавляем ее в пищу, засолки, консервацию. Дело в том, что соль имеет уникальное свойство - убивать бактерии и микробы, которые вызывают гниение и порчу продуктов. На этом же свойстве основано производство мясных и рыбных консервов. Такие продукты очень долго не портятся, долго хранятся и могут применяться в пищу даже через несколько недель после их приготовления.</w:t>
      </w:r>
    </w:p>
    <w:p w14:paraId="23334B71" w14:textId="22FC7728" w:rsidR="00AB450A" w:rsidRDefault="007E3A62" w:rsidP="007E3A62">
      <w:pPr>
        <w:pStyle w:val="af7"/>
        <w:spacing w:line="276" w:lineRule="auto"/>
        <w:ind w:left="1134" w:right="567" w:firstLine="0"/>
      </w:pPr>
      <w:r>
        <w:t>Применение соли не огр</w:t>
      </w:r>
      <w:r w:rsidR="00271550">
        <w:t>аничивается только кулинарией. Соль также используют в медицине и косметологии.</w:t>
      </w:r>
      <w:r w:rsidR="00A45220">
        <w:t xml:space="preserve"> Люди всегда знали о чудесных исцеляющих свойствах соли и использовали ее для лечения ран. Так, например, во время Великой Отечественной войны врач Щеглов спас жизни многим солдат</w:t>
      </w:r>
      <w:r w:rsidR="00AB450A">
        <w:t>ам, используя солевые повязки</w:t>
      </w:r>
      <w:r w:rsidR="00A45220">
        <w:t>.</w:t>
      </w:r>
    </w:p>
    <w:p w14:paraId="40B84FF0" w14:textId="23DC2745" w:rsidR="00271550" w:rsidRDefault="00621CA3" w:rsidP="00D32538">
      <w:pPr>
        <w:ind w:left="1134" w:right="566"/>
        <w:rPr>
          <w:rFonts w:ascii="Arial" w:hAnsi="Arial" w:cs="Arial"/>
          <w:color w:val="212529"/>
          <w:sz w:val="22"/>
          <w:szCs w:val="22"/>
          <w:shd w:val="clear" w:color="auto" w:fill="FFFFFF"/>
        </w:rPr>
      </w:pPr>
      <w:r>
        <w:t>Многие принимают</w:t>
      </w:r>
      <w:r w:rsidR="00271550">
        <w:t xml:space="preserve"> солевые </w:t>
      </w:r>
      <w:proofErr w:type="gramStart"/>
      <w:r w:rsidR="00271550">
        <w:t>ванны-они</w:t>
      </w:r>
      <w:proofErr w:type="gramEnd"/>
      <w:r w:rsidR="00271550">
        <w:t xml:space="preserve"> носят успокаивающий характер и хорошо влияют на нервную систему. Существует множество разных растворов для полосканий. Это могут быть настои из трав, аптечные лекарства, таблетки. Особой популярностью пользуется полоскание раствором соли.</w:t>
      </w:r>
      <w:r w:rsidR="00271550" w:rsidRPr="00271550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</w:t>
      </w:r>
    </w:p>
    <w:p w14:paraId="1FBB365E" w14:textId="49D401F1" w:rsidR="00A45220" w:rsidRPr="00A45220" w:rsidRDefault="00271550" w:rsidP="00271550">
      <w:pPr>
        <w:pStyle w:val="af7"/>
        <w:spacing w:line="276" w:lineRule="auto"/>
        <w:ind w:left="1134" w:right="567" w:firstLine="567"/>
        <w:rPr>
          <w:b/>
        </w:rPr>
      </w:pPr>
      <w:r w:rsidRPr="00D32538">
        <w:t xml:space="preserve">Раствор соли: облегчает работу иммунной системы за счет вымывания слизи, </w:t>
      </w:r>
      <w:r w:rsidR="00D32538" w:rsidRPr="00D32538">
        <w:t xml:space="preserve">предотвращает заболевания зубов и десен, облегчает боль и жжение в глотке, </w:t>
      </w:r>
      <w:proofErr w:type="gramStart"/>
      <w:r w:rsidR="00D32538" w:rsidRPr="00D32538">
        <w:t>оказывает противовоспалительный эффект</w:t>
      </w:r>
      <w:proofErr w:type="gramEnd"/>
      <w:r w:rsidR="00D32538" w:rsidRPr="00D32538">
        <w:t>, </w:t>
      </w:r>
      <w:proofErr w:type="spellStart"/>
      <w:r w:rsidR="00D32538" w:rsidRPr="00D32538">
        <w:t>противоотечное</w:t>
      </w:r>
      <w:proofErr w:type="spellEnd"/>
      <w:r w:rsidR="00D32538" w:rsidRPr="00D32538">
        <w:t xml:space="preserve"> действие, уменьшение болевых ощущений в горле, отхождение мокроты, противовоспалительное действие</w:t>
      </w:r>
      <w:r w:rsidR="00A45220" w:rsidRPr="00D32538">
        <w:t xml:space="preserve">. Люди научились использовать лечебные </w:t>
      </w:r>
      <w:r w:rsidR="00A45220" w:rsidRPr="00D32538">
        <w:lastRenderedPageBreak/>
        <w:t xml:space="preserve">свойства соли в оздоровительных целях, создавая солевые пещеры (комнаты). Под такими пещерами понимается специальная комната, в которой пол, </w:t>
      </w:r>
      <w:proofErr w:type="gramStart"/>
      <w:r w:rsidR="00A45220" w:rsidRPr="00D32538">
        <w:t>потолок</w:t>
      </w:r>
      <w:proofErr w:type="gramEnd"/>
      <w:r w:rsidR="00A45220" w:rsidRPr="00D32538">
        <w:t xml:space="preserve"> и стены выложены блоками из соли. Человек, находясь внутри, вдыхает воздух, в состав которого входят полезные минералы, что помогает излечиться от простудны</w:t>
      </w:r>
      <w:r w:rsidR="00AB450A" w:rsidRPr="00D32538">
        <w:t>х или</w:t>
      </w:r>
      <w:r w:rsidR="00AB450A">
        <w:t xml:space="preserve"> ряда других заболеваний</w:t>
      </w:r>
      <w:r w:rsidR="00A45220">
        <w:t>. Так же облагораживают естественные соляные пещеры. Иногда подземную реку месторождения каменной соли пересекают подземные реки. Тогда вода растворяет соль, и под землей образуются соляные пещеры</w:t>
      </w:r>
      <w:r w:rsidR="00AB450A">
        <w:t>.</w:t>
      </w:r>
    </w:p>
    <w:p w14:paraId="0DB437C9" w14:textId="23093365" w:rsidR="00AB450A" w:rsidRDefault="00621CA3" w:rsidP="00775DE0">
      <w:pPr>
        <w:spacing w:line="276" w:lineRule="auto"/>
        <w:ind w:left="1134" w:right="567" w:firstLine="567"/>
      </w:pPr>
      <w:r>
        <w:t>В косметологии — её</w:t>
      </w:r>
      <w:r w:rsidR="00AB450A">
        <w:t xml:space="preserve"> добавляют </w:t>
      </w:r>
      <w:proofErr w:type="gramStart"/>
      <w:r>
        <w:t>в</w:t>
      </w:r>
      <w:proofErr w:type="gramEnd"/>
      <w:r>
        <w:t xml:space="preserve"> </w:t>
      </w:r>
      <w:proofErr w:type="gramStart"/>
      <w:r>
        <w:t>крема</w:t>
      </w:r>
      <w:proofErr w:type="gramEnd"/>
      <w:r>
        <w:t xml:space="preserve">, гели, шампуни, </w:t>
      </w:r>
      <w:proofErr w:type="spellStart"/>
      <w:r>
        <w:t>скрабы</w:t>
      </w:r>
      <w:proofErr w:type="spellEnd"/>
      <w:r>
        <w:t xml:space="preserve">. </w:t>
      </w:r>
      <w:r w:rsidR="00AB450A">
        <w:t xml:space="preserve">Она восстанавливает в коже минеральный баланс, сужает поры и очищает кожу. Соль используют и как чистящее средство. Она является основой для производства химических продуктов, на базе которых изготовляется множество пластмасс, алюминий, бумага, мыло, стекло. Соль используют при обработке мехов и кож, при изготовлении солевых батареек и всевозможных фильтров. </w:t>
      </w:r>
    </w:p>
    <w:p w14:paraId="14E6B08A" w14:textId="19C93757" w:rsidR="00AB450A" w:rsidRDefault="00DB5C60" w:rsidP="000946CD">
      <w:pPr>
        <w:spacing w:line="276" w:lineRule="auto"/>
        <w:ind w:left="1134" w:right="567" w:firstLine="567"/>
      </w:pPr>
      <w:r w:rsidRPr="00DB5C60">
        <w:t>Соль также является товаром, который широко применяется в промышленности. Она является основой для производства химических продуктов, на базе которых изготовляется множество пластмасс, алюминий, бумага, мыло, стекло. Соль используют при обработке мехов и кож, при изготовлении солевых батареек и всевозможных фильтров</w:t>
      </w:r>
      <w:r>
        <w:t>.</w:t>
      </w:r>
    </w:p>
    <w:p w14:paraId="0F0FB9FF" w14:textId="4AC218FC" w:rsidR="00004924" w:rsidRPr="00DB5C60" w:rsidRDefault="00004924" w:rsidP="00775DE0">
      <w:pPr>
        <w:tabs>
          <w:tab w:val="left" w:pos="1701"/>
        </w:tabs>
        <w:spacing w:line="276" w:lineRule="auto"/>
        <w:ind w:left="1134" w:right="567" w:firstLine="567"/>
      </w:pPr>
      <w:r>
        <w:t>Животным тоже нужна соль. Хищники получают её с мясом и кровью добычи, травоядные ищут выступы соли и лижут их. Лишь 3% от всего количества добытой соли попадает в наши желудки; 3,5% применяют в стиральных и моечных машинах для снятия накипи; 9% используется в медицине и косметологии. Ещё 12% соли расходуется в коммунальном хозяйс</w:t>
      </w:r>
      <w:r w:rsidR="00621CA3">
        <w:t>тве. Её разбрасывают на дорогах</w:t>
      </w:r>
      <w:r>
        <w:t>, тротуарах, чтобы таяли лёд и снег. Для окружающей среды, конечно вредно, что такое количество соли попадает в почву, реки и озёра. Поэтому соль разрешается использовать только городским службам, чтобы уменьшить количество несчастных случаев и автомобильных аварий в течение зимы. Основная часть – около 80% - соли используется в химической промышленности при производстве соды, хлора, соляной кислоты. А ещё соль необходима при производстве стекла, алюминия, бумаги и многого другого.</w:t>
      </w:r>
    </w:p>
    <w:p w14:paraId="18D01694" w14:textId="77777777" w:rsidR="00621CA3" w:rsidRDefault="00775DE0" w:rsidP="00621CA3">
      <w:pPr>
        <w:tabs>
          <w:tab w:val="left" w:pos="1701"/>
        </w:tabs>
        <w:spacing w:line="276" w:lineRule="auto"/>
        <w:ind w:left="1134" w:right="567" w:firstLine="567"/>
      </w:pPr>
      <w:r>
        <w:t xml:space="preserve"> </w:t>
      </w:r>
      <w:r w:rsidR="0072039D">
        <w:t>Вывод:</w:t>
      </w:r>
      <w:r>
        <w:br/>
        <w:t xml:space="preserve">          И</w:t>
      </w:r>
      <w:r w:rsidR="0072039D">
        <w:t xml:space="preserve">зучив </w:t>
      </w:r>
      <w:proofErr w:type="gramStart"/>
      <w:r w:rsidR="00D32538">
        <w:t>Интернет-</w:t>
      </w:r>
      <w:r w:rsidR="0072039D">
        <w:t>источники</w:t>
      </w:r>
      <w:proofErr w:type="gramEnd"/>
      <w:r w:rsidR="00D32538">
        <w:t xml:space="preserve"> и литературу</w:t>
      </w:r>
      <w:r w:rsidR="0072039D">
        <w:t>, я выяснил, что соль использовалась людьми с древних времен. Это полезное ископаемое, природный элемент. Вид соли зависит от способа добычи. В жизни человека играет большую роль во многих сферах (пищи, медицине, промышленности и др.).</w:t>
      </w:r>
      <w:r w:rsidR="00D32538">
        <w:t xml:space="preserve"> </w:t>
      </w:r>
    </w:p>
    <w:p w14:paraId="52C45AE5" w14:textId="11EEFF98" w:rsidR="00621CA3" w:rsidRPr="00113227" w:rsidRDefault="00621CA3" w:rsidP="00621CA3">
      <w:pPr>
        <w:tabs>
          <w:tab w:val="left" w:pos="1701"/>
        </w:tabs>
        <w:spacing w:line="276" w:lineRule="auto"/>
        <w:ind w:left="1134" w:right="567" w:firstLine="567"/>
      </w:pPr>
      <w:r>
        <w:t>Теперь я знаю, что за чудо-раствор мне дает мама для полоскания, в то время, когда у меня болит горло!</w:t>
      </w:r>
    </w:p>
    <w:p w14:paraId="5933985D" w14:textId="0B9F2047" w:rsidR="0072039D" w:rsidRPr="00621CA3" w:rsidRDefault="0072039D" w:rsidP="00775DE0">
      <w:pPr>
        <w:tabs>
          <w:tab w:val="left" w:pos="1701"/>
        </w:tabs>
        <w:spacing w:line="276" w:lineRule="auto"/>
        <w:ind w:left="1134" w:right="567" w:firstLine="567"/>
      </w:pPr>
    </w:p>
    <w:p w14:paraId="31BD3C72" w14:textId="77777777" w:rsidR="00AB450A" w:rsidRPr="0072039D" w:rsidRDefault="00AB450A" w:rsidP="00DB5C60">
      <w:pPr>
        <w:spacing w:line="276" w:lineRule="auto"/>
        <w:ind w:left="1134" w:right="567" w:firstLine="709"/>
      </w:pPr>
    </w:p>
    <w:p w14:paraId="1BF35B1C" w14:textId="77777777" w:rsidR="00AB450A" w:rsidRDefault="00AB450A" w:rsidP="00EC5378">
      <w:pPr>
        <w:spacing w:line="276" w:lineRule="auto"/>
        <w:ind w:left="0" w:right="567" w:firstLine="0"/>
      </w:pPr>
    </w:p>
    <w:p w14:paraId="3F9D04D8" w14:textId="77777777" w:rsidR="00485FDF" w:rsidRDefault="00485FDF" w:rsidP="00485FDF">
      <w:pPr>
        <w:spacing w:line="276" w:lineRule="auto"/>
        <w:ind w:left="0" w:right="567" w:firstLine="0"/>
      </w:pPr>
    </w:p>
    <w:p w14:paraId="021BE8A6" w14:textId="30FB9C04" w:rsidR="00AB450A" w:rsidRPr="00AB450A" w:rsidRDefault="00AB450A" w:rsidP="00485FDF">
      <w:pPr>
        <w:spacing w:line="276" w:lineRule="auto"/>
        <w:ind w:left="1134" w:right="567" w:firstLine="567"/>
      </w:pPr>
      <w:r>
        <w:rPr>
          <w:b/>
        </w:rPr>
        <w:t>1.3. Роль соли в жизни человека</w:t>
      </w:r>
    </w:p>
    <w:p w14:paraId="01CF9420" w14:textId="06D81206" w:rsidR="00775DE0" w:rsidRPr="00775DE0" w:rsidRDefault="00775DE0" w:rsidP="001F082C">
      <w:pPr>
        <w:spacing w:line="276" w:lineRule="auto"/>
        <w:ind w:left="1134" w:right="566" w:firstLine="567"/>
      </w:pPr>
      <w:r>
        <w:t xml:space="preserve">С незапамятных времен соль играла важную роль в жизни и культуре человека. На Руси традиция угощать гостей хлебом и солью сохранилась и в наше </w:t>
      </w:r>
      <w:r>
        <w:lastRenderedPageBreak/>
        <w:t>время. Подношением хлеба-соли хозяева приветствовали дорогих гостей и желали им богатства (хлеб, как символ богатства) и отгоняли нечистых духов (соль, как символ чистоты души).</w:t>
      </w:r>
    </w:p>
    <w:p w14:paraId="507FF5FF" w14:textId="77777777" w:rsidR="003C7971" w:rsidRDefault="00745463" w:rsidP="001F082C">
      <w:pPr>
        <w:spacing w:line="276" w:lineRule="auto"/>
        <w:ind w:left="1134" w:right="566" w:firstLine="567"/>
      </w:pPr>
      <w:r>
        <w:t xml:space="preserve">Влияние соли на нашу жизнь гораздо больше, чем, кажется на первый взгляд. </w:t>
      </w:r>
    </w:p>
    <w:p w14:paraId="1371594D" w14:textId="77777777" w:rsidR="003C7971" w:rsidRDefault="003C7971" w:rsidP="003C7971">
      <w:pPr>
        <w:tabs>
          <w:tab w:val="left" w:pos="9639"/>
        </w:tabs>
        <w:spacing w:line="276" w:lineRule="auto"/>
        <w:ind w:left="1134" w:right="566" w:firstLine="567"/>
      </w:pPr>
      <w:r>
        <w:t>Соль испокон веков была высоко ценима, о чем свидетельствуют народные пословицы.</w:t>
      </w:r>
      <w:r w:rsidRPr="003C7971">
        <w:t xml:space="preserve"> </w:t>
      </w:r>
    </w:p>
    <w:p w14:paraId="508F41C8" w14:textId="441C2DFD" w:rsidR="003F21D2" w:rsidRDefault="003C7971" w:rsidP="00113227">
      <w:pPr>
        <w:tabs>
          <w:tab w:val="left" w:pos="9639"/>
        </w:tabs>
        <w:spacing w:line="276" w:lineRule="auto"/>
        <w:ind w:left="1134" w:right="566" w:firstLine="567"/>
      </w:pPr>
      <w:r>
        <w:t>Я выделил несколько таких пословиц:</w:t>
      </w:r>
      <w:r w:rsidR="00113227">
        <w:t xml:space="preserve"> </w:t>
      </w:r>
      <w:r>
        <w:t xml:space="preserve">«Соль всему </w:t>
      </w:r>
      <w:r w:rsidR="003F21D2">
        <w:t>голова»</w:t>
      </w:r>
      <w:r>
        <w:t xml:space="preserve"> подчеркивает её зна</w:t>
      </w:r>
      <w:r w:rsidR="00113227">
        <w:t xml:space="preserve">чимость в повседневной жизни. </w:t>
      </w:r>
      <w:r>
        <w:t>«Без соли</w:t>
      </w:r>
      <w:r w:rsidR="00900E9D" w:rsidRPr="00900E9D">
        <w:t xml:space="preserve"> –</w:t>
      </w:r>
      <w:r w:rsidR="00F36AA1" w:rsidRPr="00F36AA1">
        <w:t xml:space="preserve"> </w:t>
      </w:r>
      <w:r>
        <w:t xml:space="preserve">не проживёшь» </w:t>
      </w:r>
      <w:r w:rsidR="003F21D2">
        <w:t xml:space="preserve">до сих пор </w:t>
      </w:r>
      <w:proofErr w:type="gramStart"/>
      <w:r w:rsidR="00745463">
        <w:t>актуальна</w:t>
      </w:r>
      <w:proofErr w:type="gramEnd"/>
      <w:r w:rsidR="00745463">
        <w:t xml:space="preserve"> и в наши дни. Любому пищевому продукту можн</w:t>
      </w:r>
      <w:r w:rsidR="00AB450A">
        <w:t xml:space="preserve">о найти замену, даже хлебу. А вот </w:t>
      </w:r>
      <w:r w:rsidR="00745463">
        <w:t>соли – нет.</w:t>
      </w:r>
    </w:p>
    <w:p w14:paraId="4E66A7C0" w14:textId="77777777" w:rsidR="009F57F5" w:rsidRDefault="00745463" w:rsidP="003C7971">
      <w:pPr>
        <w:tabs>
          <w:tab w:val="left" w:pos="9639"/>
        </w:tabs>
        <w:spacing w:line="276" w:lineRule="auto"/>
        <w:ind w:left="1134" w:right="566" w:firstLine="567"/>
      </w:pPr>
      <w:r>
        <w:t xml:space="preserve"> Соль — необходимый строительный материал</w:t>
      </w:r>
      <w:r w:rsidR="009F57F5">
        <w:t xml:space="preserve"> и составляющее правильной и бесперебойной работы</w:t>
      </w:r>
      <w:r>
        <w:t xml:space="preserve"> для человеческого организма.</w:t>
      </w:r>
      <w:r w:rsidR="009F57F5">
        <w:t xml:space="preserve"> Наличие соли в поте, слюне</w:t>
      </w:r>
      <w:proofErr w:type="gramStart"/>
      <w:r w:rsidR="009F57F5">
        <w:t>.</w:t>
      </w:r>
      <w:proofErr w:type="gramEnd"/>
      <w:r w:rsidR="009F57F5">
        <w:t xml:space="preserve"> </w:t>
      </w:r>
      <w:proofErr w:type="gramStart"/>
      <w:r w:rsidR="009F57F5">
        <w:t>м</w:t>
      </w:r>
      <w:proofErr w:type="gramEnd"/>
      <w:r w:rsidR="009F57F5">
        <w:t xml:space="preserve">оче, слезах служит наглядным доказательством того. что соль принимает самое активное участие в жизнедеятельности человека.  </w:t>
      </w:r>
      <w:r>
        <w:t xml:space="preserve">Она регулирует давление и объем крови, способствует пищеварительным функциям. </w:t>
      </w:r>
      <w:proofErr w:type="gramStart"/>
      <w:r>
        <w:t xml:space="preserve">Суточная потребность в поваренной соли взрослого человека составляет 10- 15 граммов в сутки (причём 3-5 граммов соли мы кладём собственноручно, а остальную - получаем с натуральными продуктами). </w:t>
      </w:r>
      <w:proofErr w:type="gramEnd"/>
    </w:p>
    <w:p w14:paraId="4D165B4B" w14:textId="18CA6318" w:rsidR="00B66188" w:rsidRDefault="00745463" w:rsidP="00113227">
      <w:pPr>
        <w:tabs>
          <w:tab w:val="left" w:pos="9639"/>
        </w:tabs>
        <w:spacing w:line="276" w:lineRule="auto"/>
        <w:ind w:left="1134" w:right="566" w:firstLine="567"/>
      </w:pPr>
      <w:r>
        <w:t>Недостаток соли в пище пагубно сказывается на здоровье, а полное ее исключение несовместимо с жизнью. Однако вреден и избыток соли – он повышает артериальное давление и приводит к гипертонической болезни. Обычная пищевая соль в больших количествах является ядом — смертельная доза в 100 раз превышает суточную норму потребления и составляет 3 грамма на 1 килограмм массы тела, то есть для человека весом 80 кг смертельной дозой является четверть килограммовой пачки. Так что соль, как и всё остальное, хороша в меру!</w:t>
      </w:r>
    </w:p>
    <w:p w14:paraId="16EF8801" w14:textId="5499E13D" w:rsidR="006525BA" w:rsidRDefault="001F082C" w:rsidP="00113227">
      <w:pPr>
        <w:tabs>
          <w:tab w:val="left" w:pos="1701"/>
        </w:tabs>
        <w:spacing w:line="276" w:lineRule="auto"/>
        <w:ind w:left="1134" w:right="567" w:firstLine="567"/>
      </w:pPr>
      <w:r>
        <w:t>С</w:t>
      </w:r>
      <w:r w:rsidR="00621CA3">
        <w:t>амая распространё</w:t>
      </w:r>
      <w:r>
        <w:t>н</w:t>
      </w:r>
      <w:r w:rsidR="00621CA3">
        <w:t>ная – поваренная соль. Именно её</w:t>
      </w:r>
      <w:r>
        <w:t xml:space="preserve"> мы используем в пищу. </w:t>
      </w:r>
      <w:r w:rsidR="00004924">
        <w:t xml:space="preserve">Она хорошо растворяется в воде любой температуры и является очень важным веществом для нормальной и здоровой работы организма человека. Кроме того, соль участвует в водно-солевом обмене и играет важную роль в усвоении определенных </w:t>
      </w:r>
      <w:r>
        <w:t>питательных веществ в организме.</w:t>
      </w:r>
      <w:r w:rsidRPr="001F082C">
        <w:t xml:space="preserve"> </w:t>
      </w:r>
    </w:p>
    <w:p w14:paraId="1E30610D" w14:textId="592666D2" w:rsidR="00402D8D" w:rsidRPr="00113227" w:rsidRDefault="00402D8D" w:rsidP="006525BA">
      <w:pPr>
        <w:tabs>
          <w:tab w:val="left" w:pos="1701"/>
        </w:tabs>
        <w:spacing w:line="276" w:lineRule="auto"/>
        <w:ind w:left="1134" w:right="567" w:firstLine="567"/>
      </w:pPr>
      <w:r>
        <w:t>Анализ источников и наблюдений позволил мне</w:t>
      </w:r>
      <w:r w:rsidR="00621CA3" w:rsidRPr="00621CA3">
        <w:t xml:space="preserve"> </w:t>
      </w:r>
      <w:r w:rsidR="00621CA3">
        <w:t>более детально</w:t>
      </w:r>
      <w:r>
        <w:t xml:space="preserve"> сравнить пользу и вред соли на организм человека</w:t>
      </w:r>
      <w:r w:rsidR="006525BA">
        <w:t xml:space="preserve"> от ее нормы до чрезмерного употребления</w:t>
      </w:r>
      <w:r>
        <w:t>. Результаты представлены ниже в таблице.</w:t>
      </w:r>
    </w:p>
    <w:p w14:paraId="2C6107FE" w14:textId="77777777" w:rsidR="00571F94" w:rsidRDefault="00571F94">
      <w:pPr>
        <w:ind w:left="0" w:firstLine="0"/>
        <w:jc w:val="left"/>
        <w:rPr>
          <w:b/>
        </w:rPr>
      </w:pPr>
      <w:r>
        <w:rPr>
          <w:b/>
        </w:rPr>
        <w:br w:type="page"/>
      </w:r>
    </w:p>
    <w:p w14:paraId="2A8C8B68" w14:textId="4E8DCE79" w:rsidR="00843E67" w:rsidRDefault="00571F94" w:rsidP="00843E67">
      <w:pPr>
        <w:ind w:right="566"/>
        <w:jc w:val="center"/>
        <w:rPr>
          <w:b/>
        </w:rPr>
      </w:pPr>
      <w:r>
        <w:rPr>
          <w:b/>
        </w:rPr>
        <w:lastRenderedPageBreak/>
        <w:t>Польза и вред соли</w:t>
      </w:r>
      <w:r w:rsidR="00843E67">
        <w:rPr>
          <w:b/>
        </w:rPr>
        <w:t xml:space="preserve">  </w:t>
      </w:r>
    </w:p>
    <w:p w14:paraId="6D1478A0" w14:textId="77777777" w:rsidR="007E3DDA" w:rsidRPr="00571F94" w:rsidRDefault="007E3DDA" w:rsidP="007E3DDA">
      <w:pPr>
        <w:ind w:right="566"/>
        <w:jc w:val="center"/>
        <w:rPr>
          <w:b/>
        </w:rPr>
      </w:pPr>
    </w:p>
    <w:tbl>
      <w:tblPr>
        <w:tblStyle w:val="af8"/>
        <w:tblW w:w="7981" w:type="dxa"/>
        <w:jc w:val="center"/>
        <w:tblLook w:val="04A0" w:firstRow="1" w:lastRow="0" w:firstColumn="1" w:lastColumn="0" w:noHBand="0" w:noVBand="1"/>
      </w:tblPr>
      <w:tblGrid>
        <w:gridCol w:w="3681"/>
        <w:gridCol w:w="4300"/>
      </w:tblGrid>
      <w:tr w:rsidR="00843E67" w14:paraId="0BABD54E" w14:textId="77777777" w:rsidTr="00843E67">
        <w:trPr>
          <w:trHeight w:val="241"/>
          <w:jc w:val="center"/>
        </w:trPr>
        <w:tc>
          <w:tcPr>
            <w:tcW w:w="3681" w:type="dxa"/>
          </w:tcPr>
          <w:p w14:paraId="63CF988D" w14:textId="1E7CFE85" w:rsidR="00571F94" w:rsidRPr="00571F94" w:rsidRDefault="00FA28F7" w:rsidP="00FA28F7">
            <w:pPr>
              <w:ind w:left="-1113" w:right="978" w:firstLine="0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</w:t>
            </w:r>
            <w:r w:rsidR="00571F94">
              <w:rPr>
                <w:b/>
              </w:rPr>
              <w:t>ПОЛЬЗА</w:t>
            </w:r>
          </w:p>
        </w:tc>
        <w:tc>
          <w:tcPr>
            <w:tcW w:w="4300" w:type="dxa"/>
          </w:tcPr>
          <w:p w14:paraId="2E1C3862" w14:textId="1CE2708D" w:rsidR="00571F94" w:rsidRPr="00571F94" w:rsidRDefault="00571F94" w:rsidP="007E3DDA">
            <w:pPr>
              <w:ind w:left="0" w:firstLine="0"/>
              <w:jc w:val="center"/>
              <w:rPr>
                <w:b/>
              </w:rPr>
            </w:pPr>
            <w:r w:rsidRPr="00571F94">
              <w:rPr>
                <w:b/>
              </w:rPr>
              <w:t>ВРЕД</w:t>
            </w:r>
            <w:r w:rsidR="007E3DDA">
              <w:rPr>
                <w:b/>
              </w:rPr>
              <w:t xml:space="preserve"> </w:t>
            </w:r>
          </w:p>
        </w:tc>
      </w:tr>
      <w:tr w:rsidR="00843E67" w14:paraId="3F5B4342" w14:textId="77777777" w:rsidTr="00843E67">
        <w:trPr>
          <w:trHeight w:val="368"/>
          <w:jc w:val="center"/>
        </w:trPr>
        <w:tc>
          <w:tcPr>
            <w:tcW w:w="3681" w:type="dxa"/>
          </w:tcPr>
          <w:p w14:paraId="1C33892D" w14:textId="7894F1A9" w:rsidR="00571F94" w:rsidRDefault="007E3DDA" w:rsidP="006525BA">
            <w:pPr>
              <w:ind w:left="0" w:firstLine="0"/>
              <w:jc w:val="left"/>
            </w:pPr>
            <w:r>
              <w:t>Убивает вредные микробы</w:t>
            </w:r>
          </w:p>
        </w:tc>
        <w:tc>
          <w:tcPr>
            <w:tcW w:w="4300" w:type="dxa"/>
          </w:tcPr>
          <w:p w14:paraId="00224FC7" w14:textId="7C53FAF7" w:rsidR="00571F94" w:rsidRDefault="007E3DDA">
            <w:pPr>
              <w:ind w:left="0" w:firstLine="0"/>
              <w:jc w:val="left"/>
            </w:pPr>
            <w:r>
              <w:t>Увеличивается кровяное давление</w:t>
            </w:r>
          </w:p>
        </w:tc>
      </w:tr>
      <w:tr w:rsidR="00843E67" w14:paraId="2D920302" w14:textId="77777777" w:rsidTr="00843E67">
        <w:trPr>
          <w:trHeight w:val="699"/>
          <w:jc w:val="center"/>
        </w:trPr>
        <w:tc>
          <w:tcPr>
            <w:tcW w:w="3681" w:type="dxa"/>
          </w:tcPr>
          <w:p w14:paraId="2B301D23" w14:textId="6B842E32" w:rsidR="00571F94" w:rsidRDefault="007E3DDA" w:rsidP="007E3DDA">
            <w:pPr>
              <w:ind w:left="0" w:firstLine="0"/>
              <w:jc w:val="left"/>
            </w:pPr>
            <w:r>
              <w:t xml:space="preserve">Улучшает работу мышц и </w:t>
            </w:r>
            <w:proofErr w:type="gramStart"/>
            <w:r>
              <w:t>необходима</w:t>
            </w:r>
            <w:proofErr w:type="gramEnd"/>
            <w:r>
              <w:t xml:space="preserve"> для пищеварения</w:t>
            </w:r>
          </w:p>
        </w:tc>
        <w:tc>
          <w:tcPr>
            <w:tcW w:w="4300" w:type="dxa"/>
          </w:tcPr>
          <w:p w14:paraId="6FDA87A0" w14:textId="25FE2D89" w:rsidR="00571F94" w:rsidRDefault="007E3DDA">
            <w:pPr>
              <w:ind w:left="0" w:firstLine="0"/>
              <w:jc w:val="left"/>
            </w:pPr>
            <w:r>
              <w:t>Чрезмерное употребление соли приводит к повреждению и воспалению слизистой оболочки желудка</w:t>
            </w:r>
          </w:p>
        </w:tc>
      </w:tr>
      <w:tr w:rsidR="00843E67" w14:paraId="3C2F3FF5" w14:textId="77777777" w:rsidTr="00843E67">
        <w:trPr>
          <w:trHeight w:val="495"/>
          <w:jc w:val="center"/>
        </w:trPr>
        <w:tc>
          <w:tcPr>
            <w:tcW w:w="3681" w:type="dxa"/>
          </w:tcPr>
          <w:p w14:paraId="558A1D32" w14:textId="586C9644" w:rsidR="00571F94" w:rsidRDefault="007E3DDA">
            <w:pPr>
              <w:ind w:left="0" w:firstLine="0"/>
              <w:jc w:val="left"/>
            </w:pPr>
            <w:r>
              <w:t xml:space="preserve">Соляные ванночки помогают </w:t>
            </w:r>
            <w:proofErr w:type="gramStart"/>
            <w:r>
              <w:t>справится</w:t>
            </w:r>
            <w:proofErr w:type="gramEnd"/>
            <w:r>
              <w:t xml:space="preserve"> с отеками ног</w:t>
            </w:r>
          </w:p>
        </w:tc>
        <w:tc>
          <w:tcPr>
            <w:tcW w:w="4300" w:type="dxa"/>
          </w:tcPr>
          <w:p w14:paraId="2E8EED38" w14:textId="368F8484" w:rsidR="00571F94" w:rsidRDefault="005B0772">
            <w:pPr>
              <w:ind w:left="0" w:firstLine="0"/>
              <w:jc w:val="left"/>
            </w:pPr>
            <w:proofErr w:type="gramStart"/>
            <w:r>
              <w:t>Вредна</w:t>
            </w:r>
            <w:proofErr w:type="gramEnd"/>
            <w:r>
              <w:t xml:space="preserve"> </w:t>
            </w:r>
            <w:r w:rsidR="007E3DDA">
              <w:t>при заболевании почек, сердца, сосудов и воспалениях</w:t>
            </w:r>
          </w:p>
        </w:tc>
      </w:tr>
      <w:tr w:rsidR="00843E67" w14:paraId="0DAF453E" w14:textId="77777777" w:rsidTr="00843E67">
        <w:trPr>
          <w:trHeight w:val="507"/>
          <w:jc w:val="center"/>
        </w:trPr>
        <w:tc>
          <w:tcPr>
            <w:tcW w:w="3681" w:type="dxa"/>
          </w:tcPr>
          <w:p w14:paraId="5F2B4050" w14:textId="3B509064" w:rsidR="007E3DDA" w:rsidRDefault="009307F0">
            <w:pPr>
              <w:ind w:left="0" w:firstLine="0"/>
              <w:jc w:val="left"/>
            </w:pPr>
            <w:r>
              <w:t>Поддерживает водно-солевой баланс организма</w:t>
            </w:r>
          </w:p>
        </w:tc>
        <w:tc>
          <w:tcPr>
            <w:tcW w:w="4300" w:type="dxa"/>
          </w:tcPr>
          <w:p w14:paraId="194F2E48" w14:textId="5536AD9F" w:rsidR="007E3DDA" w:rsidRDefault="009307F0">
            <w:pPr>
              <w:ind w:left="0" w:firstLine="0"/>
              <w:jc w:val="left"/>
            </w:pPr>
            <w:r>
              <w:t>Переизбыток соли закупоривает протоки</w:t>
            </w:r>
          </w:p>
        </w:tc>
      </w:tr>
      <w:tr w:rsidR="00843E67" w14:paraId="19FAA662" w14:textId="77777777" w:rsidTr="00843E67">
        <w:trPr>
          <w:trHeight w:val="507"/>
          <w:jc w:val="center"/>
        </w:trPr>
        <w:tc>
          <w:tcPr>
            <w:tcW w:w="3681" w:type="dxa"/>
          </w:tcPr>
          <w:p w14:paraId="05AC24F0" w14:textId="1305000F" w:rsidR="00843E67" w:rsidRDefault="005B0772">
            <w:pPr>
              <w:ind w:left="0" w:firstLine="0"/>
              <w:jc w:val="left"/>
            </w:pPr>
            <w:r>
              <w:t>Используется в творчестве, проведении опытов, при борьбе с гололедом на дорогах</w:t>
            </w:r>
          </w:p>
        </w:tc>
        <w:tc>
          <w:tcPr>
            <w:tcW w:w="4300" w:type="dxa"/>
          </w:tcPr>
          <w:p w14:paraId="3811B287" w14:textId="1000CDBF" w:rsidR="00843E67" w:rsidRDefault="00843E67">
            <w:pPr>
              <w:ind w:left="0" w:firstLine="0"/>
              <w:jc w:val="left"/>
            </w:pPr>
            <w:proofErr w:type="gramStart"/>
            <w:r>
              <w:t>Регулярное</w:t>
            </w:r>
            <w:proofErr w:type="gramEnd"/>
            <w:r>
              <w:t xml:space="preserve"> </w:t>
            </w:r>
            <w:proofErr w:type="spellStart"/>
            <w:r>
              <w:t>подсаливание</w:t>
            </w:r>
            <w:proofErr w:type="spellEnd"/>
            <w:r>
              <w:t xml:space="preserve"> пищи притупляет чувствительность  вкусовых рецепторов, отчего натуральная еда начинает казаться чересчур пресной </w:t>
            </w:r>
          </w:p>
        </w:tc>
      </w:tr>
      <w:tr w:rsidR="00843E67" w14:paraId="276F1B4E" w14:textId="77777777" w:rsidTr="006525BA">
        <w:trPr>
          <w:trHeight w:val="823"/>
          <w:jc w:val="center"/>
        </w:trPr>
        <w:tc>
          <w:tcPr>
            <w:tcW w:w="3681" w:type="dxa"/>
          </w:tcPr>
          <w:p w14:paraId="47794A99" w14:textId="5DA8681E" w:rsidR="00843E67" w:rsidRDefault="00843E67" w:rsidP="006525BA">
            <w:pPr>
              <w:ind w:left="0" w:firstLine="0"/>
              <w:jc w:val="left"/>
            </w:pPr>
            <w:r>
              <w:t xml:space="preserve">Служит для приготовления и </w:t>
            </w:r>
            <w:r w:rsidR="006525BA">
              <w:t>сохранения продуктов питания</w:t>
            </w:r>
          </w:p>
        </w:tc>
        <w:tc>
          <w:tcPr>
            <w:tcW w:w="4300" w:type="dxa"/>
          </w:tcPr>
          <w:p w14:paraId="132FAF91" w14:textId="4FD04407" w:rsidR="00843E67" w:rsidRDefault="006525BA" w:rsidP="006525BA">
            <w:pPr>
              <w:ind w:left="0" w:firstLine="0"/>
              <w:jc w:val="left"/>
            </w:pPr>
            <w:r>
              <w:t xml:space="preserve">Повышение аппетита от частой соленой еды приводит к нарушению обмена веществ, а также провоцирует набор веса </w:t>
            </w:r>
          </w:p>
        </w:tc>
      </w:tr>
      <w:tr w:rsidR="006525BA" w14:paraId="257A2F9B" w14:textId="77777777" w:rsidTr="006525BA">
        <w:trPr>
          <w:trHeight w:val="823"/>
          <w:jc w:val="center"/>
        </w:trPr>
        <w:tc>
          <w:tcPr>
            <w:tcW w:w="3681" w:type="dxa"/>
          </w:tcPr>
          <w:p w14:paraId="58E9130B" w14:textId="43E24728" w:rsidR="006525BA" w:rsidRDefault="006525BA" w:rsidP="005B0772">
            <w:pPr>
              <w:ind w:left="0" w:firstLine="0"/>
              <w:jc w:val="left"/>
            </w:pPr>
            <w:r>
              <w:t>Используется в медицине</w:t>
            </w:r>
            <w:r w:rsidR="005B0772">
              <w:t>, быту и промышленности</w:t>
            </w:r>
          </w:p>
        </w:tc>
        <w:tc>
          <w:tcPr>
            <w:tcW w:w="4300" w:type="dxa"/>
          </w:tcPr>
          <w:p w14:paraId="008C67E3" w14:textId="6699C8FC" w:rsidR="006525BA" w:rsidRDefault="005B0772">
            <w:pPr>
              <w:ind w:left="0" w:firstLine="0"/>
              <w:jc w:val="left"/>
            </w:pPr>
            <w:proofErr w:type="spellStart"/>
            <w:r>
              <w:t>Гипернатриемия</w:t>
            </w:r>
            <w:proofErr w:type="spellEnd"/>
            <w:r>
              <w:t xml:space="preserve">-профицит </w:t>
            </w:r>
            <w:proofErr w:type="gramStart"/>
            <w:r>
              <w:t>натрия-симптомы</w:t>
            </w:r>
            <w:proofErr w:type="gramEnd"/>
            <w:r>
              <w:t xml:space="preserve"> которого-судороги, сонливость, сильная жажда</w:t>
            </w:r>
          </w:p>
        </w:tc>
      </w:tr>
    </w:tbl>
    <w:p w14:paraId="3FD6F302" w14:textId="7F3DF87E" w:rsidR="00571F94" w:rsidRDefault="00571F94" w:rsidP="00843E67">
      <w:pPr>
        <w:ind w:left="1134" w:right="566" w:firstLine="0"/>
        <w:jc w:val="left"/>
      </w:pPr>
    </w:p>
    <w:p w14:paraId="10A5DD2D" w14:textId="77777777" w:rsidR="00DB7D5F" w:rsidRDefault="006525BA" w:rsidP="00DB7D5F">
      <w:pPr>
        <w:tabs>
          <w:tab w:val="left" w:pos="9639"/>
        </w:tabs>
        <w:ind w:left="1134" w:right="566" w:firstLine="567"/>
      </w:pPr>
      <w:r>
        <w:t>Вывод</w:t>
      </w:r>
      <w:r w:rsidRPr="001F082C">
        <w:t xml:space="preserve">: </w:t>
      </w:r>
      <w:r>
        <w:br/>
        <w:t xml:space="preserve">          Проанализировав книгу Ивана Дубровина «Все об обычной соли»</w:t>
      </w:r>
      <w:proofErr w:type="gramStart"/>
      <w:r>
        <w:t xml:space="preserve"> ,</w:t>
      </w:r>
      <w:proofErr w:type="gramEnd"/>
      <w:r>
        <w:t xml:space="preserve"> я пришел к выводу, что соль не только полезна и  играет важную роль в жизни человека, но и приносит вред здоровью. </w:t>
      </w:r>
    </w:p>
    <w:p w14:paraId="289C7F83" w14:textId="39D51B99" w:rsidR="006525BA" w:rsidRPr="00DB7D5F" w:rsidRDefault="00DB7D5F" w:rsidP="00DB7D5F">
      <w:pPr>
        <w:tabs>
          <w:tab w:val="left" w:pos="9639"/>
        </w:tabs>
        <w:ind w:left="1134" w:right="566" w:firstLine="567"/>
      </w:pPr>
      <w:r>
        <w:t xml:space="preserve">Не стоит радикально ограничивать соль в рационе или вовсе отказываться от нее. Это неэффективно и даже вредно для организма. </w:t>
      </w:r>
      <w:r>
        <w:rPr>
          <w:color w:val="1C1C1C"/>
        </w:rPr>
        <w:t>Нужно</w:t>
      </w:r>
      <w:r w:rsidRPr="00DB7D5F">
        <w:rPr>
          <w:color w:val="1C1C1C"/>
        </w:rPr>
        <w:t xml:space="preserve"> не искать замену соли, а следить за ее количеством</w:t>
      </w:r>
      <w:r>
        <w:rPr>
          <w:color w:val="1C1C1C"/>
        </w:rPr>
        <w:t>. Я проанализировал и убедился, что использовать соль можно и нужно, но в умеренном количестве.</w:t>
      </w:r>
    </w:p>
    <w:p w14:paraId="0772EDEB" w14:textId="77777777" w:rsidR="006525BA" w:rsidRPr="006525BA" w:rsidRDefault="006525BA" w:rsidP="00843E67">
      <w:pPr>
        <w:ind w:left="1134" w:right="566" w:firstLine="0"/>
        <w:jc w:val="left"/>
      </w:pPr>
    </w:p>
    <w:p w14:paraId="044B021D" w14:textId="4DE596F9" w:rsidR="003F0DDC" w:rsidRPr="00571F94" w:rsidRDefault="00571F94" w:rsidP="00571F94">
      <w:pPr>
        <w:ind w:left="1134" w:firstLine="0"/>
        <w:jc w:val="center"/>
      </w:pPr>
      <w:r>
        <w:br w:type="page"/>
      </w:r>
      <w:r w:rsidR="003F0DDC">
        <w:rPr>
          <w:b/>
          <w:lang w:val="en-US"/>
        </w:rPr>
        <w:lastRenderedPageBreak/>
        <w:t>II</w:t>
      </w:r>
      <w:r w:rsidR="003F0DDC" w:rsidRPr="003F0DDC">
        <w:rPr>
          <w:b/>
        </w:rPr>
        <w:t xml:space="preserve">. </w:t>
      </w:r>
      <w:r>
        <w:rPr>
          <w:b/>
        </w:rPr>
        <w:t>ПРАКТИЧЕСКАЯ ЧАСТЬ</w:t>
      </w:r>
    </w:p>
    <w:p w14:paraId="76C24803" w14:textId="3B758DCB" w:rsidR="001F082C" w:rsidRPr="003F0DDC" w:rsidRDefault="003F0DDC" w:rsidP="00030D39">
      <w:pPr>
        <w:tabs>
          <w:tab w:val="left" w:pos="1701"/>
        </w:tabs>
        <w:spacing w:line="276" w:lineRule="auto"/>
        <w:ind w:left="1134" w:right="567" w:firstLine="0"/>
        <w:rPr>
          <w:b/>
        </w:rPr>
      </w:pPr>
      <w:r>
        <w:rPr>
          <w:b/>
        </w:rPr>
        <w:t>2.1. Опыты и эксперименты с солью</w:t>
      </w:r>
    </w:p>
    <w:p w14:paraId="30607C18" w14:textId="7419E16F" w:rsidR="002725BF" w:rsidRPr="002725BF" w:rsidRDefault="002725BF" w:rsidP="00A773F3">
      <w:pPr>
        <w:spacing w:line="276" w:lineRule="auto"/>
        <w:ind w:left="1134" w:right="567" w:firstLine="0"/>
      </w:pPr>
      <w:r>
        <w:t>Прочитав о некоторых свойствах соли, я решил с помощью опытов их проверить.</w:t>
      </w:r>
    </w:p>
    <w:p w14:paraId="4D42CEF1" w14:textId="14A6B4D2" w:rsidR="002725BF" w:rsidRPr="002725BF" w:rsidRDefault="000D4977" w:rsidP="00A773F3">
      <w:pPr>
        <w:spacing w:line="276" w:lineRule="auto"/>
        <w:ind w:left="1134" w:right="567" w:firstLine="567"/>
        <w:rPr>
          <w:b/>
        </w:rPr>
      </w:pPr>
      <w:r>
        <w:rPr>
          <w:b/>
        </w:rPr>
        <w:t xml:space="preserve">Опыт № 1: </w:t>
      </w:r>
      <w:r w:rsidR="00AD687B">
        <w:t>«</w:t>
      </w:r>
      <w:r>
        <w:rPr>
          <w:b/>
        </w:rPr>
        <w:t>Из чего состоит соль</w:t>
      </w:r>
      <w:r w:rsidR="00AD687B">
        <w:rPr>
          <w:b/>
        </w:rPr>
        <w:t>»</w:t>
      </w:r>
    </w:p>
    <w:p w14:paraId="5672A5AD" w14:textId="61CA8978" w:rsidR="000D4977" w:rsidRDefault="00585083" w:rsidP="00A773F3">
      <w:pPr>
        <w:spacing w:line="276" w:lineRule="auto"/>
        <w:ind w:left="1134" w:right="567" w:firstLine="0"/>
      </w:pPr>
      <w:r>
        <w:t>Насыпал в</w:t>
      </w:r>
      <w:r w:rsidR="000946CD">
        <w:t xml:space="preserve"> блюдце </w:t>
      </w:r>
      <w:r>
        <w:t xml:space="preserve">соль </w:t>
      </w:r>
      <w:r w:rsidR="000D4977">
        <w:t>и внимательно рассмотрел. Сол</w:t>
      </w:r>
      <w:r w:rsidR="00344713">
        <w:t>ь похожа на порошок, не пахнет,</w:t>
      </w:r>
      <w:r w:rsidR="000D4977">
        <w:t xml:space="preserve"> состоит из белых кристаллов. Подул тихонько на соль через трубочку.</w:t>
      </w:r>
      <w:r w:rsidR="000946CD">
        <w:t xml:space="preserve"> Надавил ложкой и услышал хруст</w:t>
      </w:r>
      <w:r w:rsidR="00262481">
        <w:t>ящий звук</w:t>
      </w:r>
      <w:r w:rsidR="000946CD">
        <w:t>, подобный хрусту снега.</w:t>
      </w:r>
      <w:r w:rsidR="000D4977">
        <w:t xml:space="preserve"> (При</w:t>
      </w:r>
      <w:r w:rsidR="00485FDF">
        <w:t>ложение 1</w:t>
      </w:r>
      <w:r w:rsidR="00F96FA9">
        <w:t>)</w:t>
      </w:r>
    </w:p>
    <w:p w14:paraId="40C17BA7" w14:textId="164799A7" w:rsidR="002725BF" w:rsidRDefault="000D4977" w:rsidP="00585083">
      <w:pPr>
        <w:spacing w:line="276" w:lineRule="auto"/>
        <w:ind w:left="1134" w:right="567" w:firstLine="0"/>
      </w:pPr>
      <w:r>
        <w:t xml:space="preserve">Вывод: соль рассыпается, она сыпучая, белого цвета, не имеет запаха, </w:t>
      </w:r>
      <w:r w:rsidR="00262481">
        <w:t>состоит из маленьких кристаллов, при надавливании хрустит, как и снег.</w:t>
      </w:r>
    </w:p>
    <w:p w14:paraId="5E07E6CF" w14:textId="01530DC5" w:rsidR="000D4977" w:rsidRDefault="000D4977" w:rsidP="00A773F3">
      <w:pPr>
        <w:spacing w:line="276" w:lineRule="auto"/>
        <w:ind w:left="1134" w:right="567" w:firstLine="567"/>
      </w:pPr>
      <w:r w:rsidRPr="000D4977">
        <w:rPr>
          <w:b/>
        </w:rPr>
        <w:t xml:space="preserve">Опыт № 2: </w:t>
      </w:r>
      <w:r w:rsidR="00AD687B" w:rsidRPr="00AD687B">
        <w:t>«</w:t>
      </w:r>
      <w:r w:rsidRPr="000D4977">
        <w:rPr>
          <w:b/>
        </w:rPr>
        <w:t>Незамерзающая вода</w:t>
      </w:r>
      <w:r w:rsidR="00AD687B" w:rsidRPr="00AD687B">
        <w:rPr>
          <w:b/>
        </w:rPr>
        <w:t>»</w:t>
      </w:r>
    </w:p>
    <w:p w14:paraId="12A42034" w14:textId="1E5F48ED" w:rsidR="00A773F3" w:rsidRDefault="000D4977" w:rsidP="00A773F3">
      <w:pPr>
        <w:spacing w:line="276" w:lineRule="auto"/>
        <w:ind w:left="1134" w:right="566" w:firstLine="0"/>
      </w:pPr>
      <w:r>
        <w:t>Для</w:t>
      </w:r>
      <w:r w:rsidR="00A773F3">
        <w:t xml:space="preserve"> проведения опыта понадобится:</w:t>
      </w:r>
      <w:r w:rsidR="00F96FA9">
        <w:t xml:space="preserve"> два </w:t>
      </w:r>
      <w:r w:rsidR="00A773F3">
        <w:t>стакана, вода, соль, мор</w:t>
      </w:r>
      <w:r w:rsidR="004E43D8">
        <w:t>озильная камера.</w:t>
      </w:r>
      <w:r w:rsidR="004E43D8">
        <w:br/>
        <w:t>В один стакан</w:t>
      </w:r>
      <w:r w:rsidR="00A773F3">
        <w:t xml:space="preserve"> залил чистую воду,</w:t>
      </w:r>
      <w:r w:rsidR="00F96FA9">
        <w:t xml:space="preserve"> в другой</w:t>
      </w:r>
      <w:r w:rsidR="004E43D8">
        <w:t xml:space="preserve"> -</w:t>
      </w:r>
      <w:r w:rsidR="00F96FA9">
        <w:t xml:space="preserve"> добавил </w:t>
      </w:r>
      <w:proofErr w:type="gramStart"/>
      <w:r w:rsidR="00F96FA9">
        <w:t>четыре</w:t>
      </w:r>
      <w:r w:rsidR="00A773F3">
        <w:t xml:space="preserve"> столовые ложки</w:t>
      </w:r>
      <w:proofErr w:type="gramEnd"/>
      <w:r w:rsidR="00A773F3">
        <w:t xml:space="preserve"> соли. Поставил в м</w:t>
      </w:r>
      <w:r w:rsidR="00485FDF">
        <w:t>орозильную камеру. (Приложение 2</w:t>
      </w:r>
      <w:r w:rsidR="00A773F3">
        <w:t xml:space="preserve">) </w:t>
      </w:r>
    </w:p>
    <w:p w14:paraId="4CA0EFC5" w14:textId="04CC1433" w:rsidR="00A773F3" w:rsidRDefault="00A773F3" w:rsidP="00A773F3">
      <w:pPr>
        <w:spacing w:line="276" w:lineRule="auto"/>
        <w:ind w:left="1134" w:right="566" w:firstLine="0"/>
      </w:pPr>
      <w:r>
        <w:t>Спустя 6 часов обнаружил, что пресная вода превратилась в лед, а солена</w:t>
      </w:r>
      <w:proofErr w:type="gramStart"/>
      <w:r>
        <w:t>я-</w:t>
      </w:r>
      <w:proofErr w:type="gramEnd"/>
      <w:r>
        <w:t xml:space="preserve"> стала холодной, кашеобразно</w:t>
      </w:r>
      <w:r w:rsidR="00485FDF">
        <w:t>й, но не замерзла. (Приложение 3</w:t>
      </w:r>
      <w:r>
        <w:t>)</w:t>
      </w:r>
    </w:p>
    <w:p w14:paraId="0CBE3DE8" w14:textId="350CA61F" w:rsidR="000D4977" w:rsidRPr="000D4977" w:rsidRDefault="00975D2D" w:rsidP="00585083">
      <w:pPr>
        <w:spacing w:line="276" w:lineRule="auto"/>
        <w:ind w:left="1134" w:right="566" w:firstLine="0"/>
      </w:pPr>
      <w:r>
        <w:t>Вывод: с</w:t>
      </w:r>
      <w:r w:rsidR="00202E84">
        <w:t>оль понижает температуру замерзания воды.</w:t>
      </w:r>
    </w:p>
    <w:p w14:paraId="2AE61F3D" w14:textId="53355562" w:rsidR="007A3CEE" w:rsidRDefault="00202E84" w:rsidP="00202E84">
      <w:pPr>
        <w:spacing w:line="276" w:lineRule="auto"/>
        <w:ind w:left="1134" w:right="567" w:firstLine="567"/>
        <w:rPr>
          <w:b/>
        </w:rPr>
      </w:pPr>
      <w:r>
        <w:rPr>
          <w:b/>
        </w:rPr>
        <w:t>Опыт № 3:</w:t>
      </w:r>
      <w:r w:rsidR="007A3CEE">
        <w:rPr>
          <w:b/>
        </w:rPr>
        <w:t xml:space="preserve"> </w:t>
      </w:r>
      <w:r w:rsidR="00AD687B" w:rsidRPr="00AD687B">
        <w:t>«</w:t>
      </w:r>
      <w:r w:rsidR="007A3CEE">
        <w:rPr>
          <w:b/>
        </w:rPr>
        <w:t>Цветная соль</w:t>
      </w:r>
      <w:r w:rsidR="00AD687B">
        <w:rPr>
          <w:b/>
        </w:rPr>
        <w:t>»</w:t>
      </w:r>
    </w:p>
    <w:p w14:paraId="15E46366" w14:textId="669AEC81" w:rsidR="00A426DD" w:rsidRDefault="00A426DD" w:rsidP="00A426DD">
      <w:pPr>
        <w:spacing w:line="276" w:lineRule="auto"/>
        <w:ind w:left="1134" w:right="567" w:firstLine="0"/>
      </w:pPr>
      <w:r>
        <w:t xml:space="preserve">Нам понадобится: гуашь, соль мелкая, </w:t>
      </w:r>
      <w:r w:rsidR="00975D2D">
        <w:t>баночки, ложка.</w:t>
      </w:r>
    </w:p>
    <w:p w14:paraId="37895F11" w14:textId="3DEB6C11" w:rsidR="00975D2D" w:rsidRDefault="00585083" w:rsidP="00585083">
      <w:pPr>
        <w:spacing w:line="276" w:lineRule="auto"/>
        <w:ind w:left="1134" w:right="567" w:firstLine="0"/>
      </w:pPr>
      <w:r>
        <w:t>Насыпал</w:t>
      </w:r>
      <w:r w:rsidR="00A426DD">
        <w:t xml:space="preserve"> неб</w:t>
      </w:r>
      <w:r>
        <w:t>ольшое количество соли в</w:t>
      </w:r>
      <w:r w:rsidR="00A426DD">
        <w:t xml:space="preserve"> тарелку,</w:t>
      </w:r>
      <w:r>
        <w:t xml:space="preserve"> добавил желаемый цвет краски, перемешал</w:t>
      </w:r>
      <w:r w:rsidR="00A426DD">
        <w:t>. Соль приобрела яркий цвет. Также проделал и с остальными цветами.</w:t>
      </w:r>
      <w:r w:rsidR="0099044A">
        <w:t xml:space="preserve"> </w:t>
      </w:r>
      <w:r w:rsidR="00A426DD">
        <w:t>Дал немного подсохнуть и, включая фантазию и воображение, наполнил цвет</w:t>
      </w:r>
      <w:r w:rsidR="00485FDF">
        <w:t>ной солью емкости. (Приложение 4</w:t>
      </w:r>
      <w:r w:rsidR="00A426DD">
        <w:t>)</w:t>
      </w:r>
      <w:r>
        <w:t xml:space="preserve"> П</w:t>
      </w:r>
      <w:r w:rsidR="00A426DD">
        <w:t xml:space="preserve">олучился </w:t>
      </w:r>
      <w:r w:rsidR="00975D2D">
        <w:t>красивый</w:t>
      </w:r>
      <w:r w:rsidR="00A426DD">
        <w:t xml:space="preserve"> декор</w:t>
      </w:r>
      <w:r w:rsidR="00485FDF">
        <w:t xml:space="preserve"> (Приложение 5</w:t>
      </w:r>
      <w:r w:rsidR="00975D2D">
        <w:t>)</w:t>
      </w:r>
    </w:p>
    <w:p w14:paraId="2B9E4593" w14:textId="0ADAC2D7" w:rsidR="00B66188" w:rsidRDefault="00975D2D" w:rsidP="004E43D8">
      <w:pPr>
        <w:spacing w:line="276" w:lineRule="auto"/>
        <w:ind w:left="1134" w:right="567" w:firstLine="0"/>
      </w:pPr>
      <w:r>
        <w:t>Вывод: соль можно окрашивать в разные цвета несколькими способами. С помощью цветной соли можно</w:t>
      </w:r>
      <w:r w:rsidR="004E43D8">
        <w:t xml:space="preserve"> изучать </w:t>
      </w:r>
      <w:r>
        <w:t>цвета и фигуры, а также мастерить красивые поделки.</w:t>
      </w:r>
      <w:r w:rsidR="009415BE">
        <w:t xml:space="preserve"> </w:t>
      </w:r>
    </w:p>
    <w:p w14:paraId="16BED3EC" w14:textId="06FBEB10" w:rsidR="00F96FA9" w:rsidRDefault="00F96FA9" w:rsidP="0058253D">
      <w:pPr>
        <w:spacing w:line="276" w:lineRule="auto"/>
        <w:ind w:left="1134" w:right="567" w:firstLine="709"/>
        <w:rPr>
          <w:b/>
        </w:rPr>
      </w:pPr>
      <w:r>
        <w:rPr>
          <w:b/>
        </w:rPr>
        <w:t xml:space="preserve">Опыт № 4: </w:t>
      </w:r>
      <w:r w:rsidR="00AD687B">
        <w:rPr>
          <w:b/>
        </w:rPr>
        <w:t>«</w:t>
      </w:r>
      <w:r>
        <w:rPr>
          <w:b/>
        </w:rPr>
        <w:t>Плавающее яйцо</w:t>
      </w:r>
      <w:r w:rsidR="00AD687B">
        <w:rPr>
          <w:b/>
        </w:rPr>
        <w:t>»</w:t>
      </w:r>
    </w:p>
    <w:p w14:paraId="634B1B1A" w14:textId="77777777" w:rsidR="00F96FA9" w:rsidRDefault="00F96FA9" w:rsidP="00F96FA9">
      <w:pPr>
        <w:spacing w:line="276" w:lineRule="auto"/>
        <w:ind w:left="1134" w:right="567" w:firstLine="0"/>
      </w:pPr>
      <w:r>
        <w:t>Говорят, что в соленой воде сложно утонуть. Проверим этот факт.</w:t>
      </w:r>
    </w:p>
    <w:p w14:paraId="370996DC" w14:textId="5B1CDB46" w:rsidR="00F96FA9" w:rsidRDefault="00F96FA9" w:rsidP="00F96FA9">
      <w:pPr>
        <w:spacing w:line="276" w:lineRule="auto"/>
        <w:ind w:left="1134" w:right="567" w:firstLine="0"/>
      </w:pPr>
      <w:r>
        <w:t>Мне понадобились: две банки с водой, соль, два куриных яйца.</w:t>
      </w:r>
    </w:p>
    <w:p w14:paraId="6814E3BB" w14:textId="6BD5612A" w:rsidR="00F106CA" w:rsidRDefault="00F106CA" w:rsidP="00F106CA">
      <w:pPr>
        <w:spacing w:line="276" w:lineRule="auto"/>
        <w:ind w:left="1134" w:right="567" w:firstLine="0"/>
      </w:pPr>
      <w:r>
        <w:t>В одну банку добавил соль, перемешивая до тех пор, пока она не перестала растворяться. Затем в этот раствор опустил яйцо, а вто</w:t>
      </w:r>
      <w:r w:rsidR="00485FDF">
        <w:t>рое-в чистую воду. (Приложение 6</w:t>
      </w:r>
      <w:r>
        <w:t xml:space="preserve">) </w:t>
      </w:r>
    </w:p>
    <w:p w14:paraId="35B0B977" w14:textId="6C586DE1" w:rsidR="00B66188" w:rsidRDefault="00F106CA" w:rsidP="00F106CA">
      <w:pPr>
        <w:spacing w:line="276" w:lineRule="auto"/>
        <w:ind w:left="1134" w:right="567" w:firstLine="0"/>
      </w:pPr>
      <w:r>
        <w:t>Яйцо в соляном растворе действительно не утонуло.</w:t>
      </w:r>
      <w:r w:rsidRPr="00F106CA">
        <w:t xml:space="preserve"> </w:t>
      </w:r>
      <w:r w:rsidR="00485FDF">
        <w:t>(Приложение 7</w:t>
      </w:r>
      <w:r>
        <w:t>)</w:t>
      </w:r>
    </w:p>
    <w:p w14:paraId="41ACCBE5" w14:textId="17A9F2D7" w:rsidR="00F106CA" w:rsidRPr="00F106CA" w:rsidRDefault="00F25908" w:rsidP="00585083">
      <w:pPr>
        <w:spacing w:line="276" w:lineRule="auto"/>
        <w:ind w:left="1134" w:right="567" w:firstLine="0"/>
      </w:pPr>
      <w:r>
        <w:t>Вывод: Действительно, соленая вода помогает держаться предметам на поверхности.</w:t>
      </w:r>
      <w:r w:rsidR="00F106CA">
        <w:t xml:space="preserve"> Чем больше соли в воде, тем сложнее в ней утонуть.</w:t>
      </w:r>
    </w:p>
    <w:p w14:paraId="28A911D3" w14:textId="7BE5B5CA" w:rsidR="00E00E27" w:rsidRPr="00F106CA" w:rsidRDefault="00F106CA" w:rsidP="00E00E27">
      <w:pPr>
        <w:spacing w:line="276" w:lineRule="auto"/>
        <w:ind w:left="1134" w:right="567" w:firstLine="709"/>
        <w:rPr>
          <w:b/>
        </w:rPr>
      </w:pPr>
      <w:r>
        <w:rPr>
          <w:b/>
        </w:rPr>
        <w:t xml:space="preserve">Опыт № 5: </w:t>
      </w:r>
      <w:r w:rsidR="00AD687B">
        <w:rPr>
          <w:b/>
        </w:rPr>
        <w:t>«Влияние соли на сосуды человека»</w:t>
      </w:r>
    </w:p>
    <w:p w14:paraId="6BBB13A4" w14:textId="32A58287" w:rsidR="00E00E27" w:rsidRDefault="000B20CF" w:rsidP="00AD687B">
      <w:pPr>
        <w:spacing w:line="276" w:lineRule="auto"/>
        <w:ind w:left="1134" w:right="567"/>
      </w:pPr>
      <w:r>
        <w:t>Нам</w:t>
      </w:r>
      <w:r w:rsidR="00AD687B">
        <w:t xml:space="preserve"> понадобятся: три стакана с водой, нить, соль, три карандаша.</w:t>
      </w:r>
    </w:p>
    <w:p w14:paraId="20A27C75" w14:textId="712EFF77" w:rsidR="00585083" w:rsidRDefault="00AD687B" w:rsidP="000B20CF">
      <w:pPr>
        <w:spacing w:line="276" w:lineRule="auto"/>
        <w:ind w:left="1134" w:right="566"/>
      </w:pPr>
      <w:r>
        <w:t>В один стакан с чист</w:t>
      </w:r>
      <w:r w:rsidR="000B20CF">
        <w:t>ой водой опустил шерстяную нить</w:t>
      </w:r>
      <w:r>
        <w:t>.</w:t>
      </w:r>
      <w:r w:rsidR="000B20CF">
        <w:t xml:space="preserve"> </w:t>
      </w:r>
      <w:r>
        <w:t>В другой стакан добавил соль и также опустил шерстяную нить. В третьем стакане сделал насыщенный раствор соли, также опустил нить (представим, что нитк</w:t>
      </w:r>
      <w:proofErr w:type="gramStart"/>
      <w:r>
        <w:t>а-</w:t>
      </w:r>
      <w:proofErr w:type="gramEnd"/>
      <w:r>
        <w:t xml:space="preserve"> сосуд человека).</w:t>
      </w:r>
      <w:r w:rsidR="00485FDF">
        <w:t xml:space="preserve"> (Приложение 8</w:t>
      </w:r>
      <w:r w:rsidR="009C511E">
        <w:t>)</w:t>
      </w:r>
      <w:r>
        <w:t xml:space="preserve"> </w:t>
      </w:r>
      <w:r w:rsidR="009C511E">
        <w:t xml:space="preserve">Через </w:t>
      </w:r>
      <w:r w:rsidR="000B20CF">
        <w:t>несколько дней заметил</w:t>
      </w:r>
      <w:r w:rsidR="00585083">
        <w:t>: в первом стакане-нитка осталась без изменений, во второ</w:t>
      </w:r>
      <w:proofErr w:type="gramStart"/>
      <w:r w:rsidR="00585083">
        <w:t>м-</w:t>
      </w:r>
      <w:proofErr w:type="gramEnd"/>
      <w:r w:rsidR="00585083">
        <w:t xml:space="preserve"> слегка покрылась налетом, в третьем- нитка и стенки стакана покрылись сильным белым налетом.</w:t>
      </w:r>
      <w:r w:rsidR="007E6C24">
        <w:t xml:space="preserve"> То есть на предполагаемых </w:t>
      </w:r>
      <w:r w:rsidR="00DB7D5F">
        <w:t xml:space="preserve">наших «сосудах» </w:t>
      </w:r>
      <w:r w:rsidR="007E6C24">
        <w:t>откладывается соль.</w:t>
      </w:r>
      <w:r w:rsidR="00485FDF">
        <w:t xml:space="preserve"> (Приложение 9</w:t>
      </w:r>
      <w:r w:rsidR="000B20CF">
        <w:t>)</w:t>
      </w:r>
    </w:p>
    <w:p w14:paraId="7C091539" w14:textId="0F50155E" w:rsidR="00B66188" w:rsidRDefault="00585083" w:rsidP="000B20CF">
      <w:pPr>
        <w:spacing w:line="276" w:lineRule="auto"/>
        <w:ind w:left="1134" w:right="280" w:firstLine="0"/>
      </w:pPr>
      <w:r>
        <w:t>Вывод: Большое количество соли отрицательно воздействует на сосуды человека.</w:t>
      </w:r>
      <w:r w:rsidR="0099044A">
        <w:br w:type="page" w:clear="all"/>
      </w:r>
    </w:p>
    <w:p w14:paraId="317C58B9" w14:textId="5FF94FED" w:rsidR="00A24FE5" w:rsidRPr="00A24FE5" w:rsidRDefault="00A24FE5" w:rsidP="00A24FE5">
      <w:pPr>
        <w:spacing w:line="276" w:lineRule="auto"/>
        <w:ind w:left="1134" w:right="567" w:firstLine="567"/>
      </w:pPr>
      <w:r w:rsidRPr="00A24FE5">
        <w:rPr>
          <w:b/>
        </w:rPr>
        <w:lastRenderedPageBreak/>
        <w:t xml:space="preserve">                                             </w:t>
      </w:r>
      <w:r w:rsidR="00030D39">
        <w:rPr>
          <w:b/>
        </w:rPr>
        <w:t>Заключение</w:t>
      </w:r>
      <w:proofErr w:type="gramStart"/>
      <w:r w:rsidR="00F96FA9" w:rsidRPr="00585083">
        <w:rPr>
          <w:b/>
        </w:rPr>
        <w:br/>
      </w:r>
      <w:r>
        <w:t xml:space="preserve">  </w:t>
      </w:r>
      <w:r w:rsidRPr="00A24FE5">
        <w:t xml:space="preserve">       </w:t>
      </w:r>
      <w:r w:rsidR="009E16A1">
        <w:t>Д</w:t>
      </w:r>
      <w:proofErr w:type="gramEnd"/>
      <w:r w:rsidR="009E16A1">
        <w:t>о начала своего исследовательского проекта я был уверен, что соль используется только в</w:t>
      </w:r>
      <w:r>
        <w:t xml:space="preserve"> приготовлении пищи. При более</w:t>
      </w:r>
      <w:r w:rsidRPr="00A24FE5">
        <w:t xml:space="preserve"> </w:t>
      </w:r>
      <w:r>
        <w:t xml:space="preserve">внимательном изучении соли, я понял, что знаю о ней </w:t>
      </w:r>
      <w:r w:rsidR="00EF6DA2">
        <w:t xml:space="preserve">так </w:t>
      </w:r>
      <w:r>
        <w:t>мало.</w:t>
      </w:r>
      <w:r w:rsidR="00FA28F7">
        <w:t xml:space="preserve"> Она действительно необычная!</w:t>
      </w:r>
    </w:p>
    <w:p w14:paraId="4C836C76" w14:textId="16F2AD22" w:rsidR="00F96FA9" w:rsidRDefault="006842ED" w:rsidP="00A24FE5">
      <w:pPr>
        <w:spacing w:line="276" w:lineRule="auto"/>
        <w:ind w:left="1134" w:right="567" w:firstLine="567"/>
      </w:pPr>
      <w:r>
        <w:t xml:space="preserve">Благодаря </w:t>
      </w:r>
      <w:r w:rsidR="009E16A1">
        <w:t>изучению литературы и сб</w:t>
      </w:r>
      <w:r w:rsidR="00FA28F7">
        <w:t>ору информации в сети Интернет узнал</w:t>
      </w:r>
      <w:r w:rsidR="00595A97">
        <w:t xml:space="preserve"> много нового о соли, ее свойствах, видах и способах применения в жизни человека.</w:t>
      </w:r>
    </w:p>
    <w:p w14:paraId="49CCAC4D" w14:textId="77777777" w:rsidR="007E6C24" w:rsidRDefault="00595A97" w:rsidP="00595A97">
      <w:pPr>
        <w:spacing w:line="276" w:lineRule="auto"/>
        <w:ind w:left="1134" w:right="567" w:firstLine="567"/>
      </w:pPr>
      <w:r>
        <w:t>История соли насчитывает не одну тысячу лет. Соль таит в себе много скрытых удивительных и далеко не всем известных свойств. Она не толь</w:t>
      </w:r>
      <w:r w:rsidR="007E6C24">
        <w:t>ко улучшает вкусовые каче</w:t>
      </w:r>
      <w:r>
        <w:t>ства еды</w:t>
      </w:r>
      <w:r w:rsidR="007E6C24">
        <w:t>, но и жизненно необходима человеку.</w:t>
      </w:r>
    </w:p>
    <w:p w14:paraId="6F87D4A7" w14:textId="70D61659" w:rsidR="00595A97" w:rsidRDefault="00595A97" w:rsidP="00595A97">
      <w:pPr>
        <w:spacing w:line="276" w:lineRule="auto"/>
        <w:ind w:left="1134" w:right="567" w:firstLine="567"/>
      </w:pPr>
      <w:r>
        <w:t xml:space="preserve"> </w:t>
      </w:r>
      <w:r w:rsidR="009E16A1">
        <w:t xml:space="preserve">Из </w:t>
      </w:r>
      <w:r w:rsidR="000B20CF">
        <w:t xml:space="preserve">справочной </w:t>
      </w:r>
      <w:r w:rsidR="009E16A1">
        <w:t>литературы</w:t>
      </w:r>
      <w:r>
        <w:t xml:space="preserve"> выяснил, что </w:t>
      </w:r>
      <w:r w:rsidR="007E6C24">
        <w:t>соль предохраняет продукты от гниения.</w:t>
      </w:r>
      <w:r w:rsidR="007E6C24" w:rsidRPr="007E6C24">
        <w:t xml:space="preserve"> </w:t>
      </w:r>
      <w:r w:rsidR="007E6C24">
        <w:t>При консервации продуктов соль — антисептик, она не дает размножаться бактериям и сохраняет продукты длительное время.</w:t>
      </w:r>
    </w:p>
    <w:p w14:paraId="57320AA0" w14:textId="4A71D158" w:rsidR="006842ED" w:rsidRPr="006842ED" w:rsidRDefault="00EB2C6F" w:rsidP="00595A97">
      <w:pPr>
        <w:spacing w:line="276" w:lineRule="auto"/>
        <w:ind w:left="1134" w:right="567" w:firstLine="567"/>
      </w:pPr>
      <w:r>
        <w:t>Многие вещи вокруг н</w:t>
      </w:r>
      <w:r w:rsidR="006842ED">
        <w:t xml:space="preserve">ас — стёкла в окнах, лаки и краски, кожа для обуви, ткани для одежды, некоторые лекарства, </w:t>
      </w:r>
      <w:proofErr w:type="gramStart"/>
      <w:r w:rsidR="006842ED">
        <w:t>мыло</w:t>
      </w:r>
      <w:proofErr w:type="gramEnd"/>
      <w:r w:rsidR="006842ED">
        <w:t xml:space="preserve"> и масса всего прочего существуют только благодаря участию обычной поваренной соли на многих этапах производства этих продуктов</w:t>
      </w:r>
      <w:r w:rsidR="00FA28F7">
        <w:t>.</w:t>
      </w:r>
    </w:p>
    <w:p w14:paraId="7628DFD4" w14:textId="409A69D2" w:rsidR="00622234" w:rsidRDefault="007E6C24" w:rsidP="006842ED">
      <w:pPr>
        <w:spacing w:line="276" w:lineRule="auto"/>
        <w:ind w:left="1134" w:right="567" w:firstLine="567"/>
      </w:pPr>
      <w:r>
        <w:t>Соль может быть не только полезной, но и опасной.</w:t>
      </w:r>
      <w:r w:rsidRPr="007E6C24">
        <w:t xml:space="preserve"> </w:t>
      </w:r>
      <w:r>
        <w:t xml:space="preserve">Неумеренное употребление соли может привести </w:t>
      </w:r>
      <w:r w:rsidR="00FA28F7">
        <w:t xml:space="preserve">к серьезным заболеваниям </w:t>
      </w:r>
      <w:r w:rsidR="006842ED">
        <w:t>в организме человека.</w:t>
      </w:r>
    </w:p>
    <w:p w14:paraId="670D8ED3" w14:textId="0698F504" w:rsidR="00F96FA9" w:rsidRDefault="006842ED" w:rsidP="00EB2C6F">
      <w:pPr>
        <w:ind w:left="1134" w:right="566" w:firstLine="567"/>
      </w:pPr>
      <w:r>
        <w:t>Я понял, что самые простые и знакомые вещи могут быть необычными.</w:t>
      </w:r>
    </w:p>
    <w:p w14:paraId="188AAE10" w14:textId="22033CE8" w:rsidR="00A24FE5" w:rsidRDefault="00EB2C6F" w:rsidP="00EB2C6F">
      <w:pPr>
        <w:ind w:left="1134" w:right="566" w:firstLine="567"/>
      </w:pPr>
      <w:r>
        <w:t xml:space="preserve">Цель моего исследования достигнута. Проведенные </w:t>
      </w:r>
      <w:r w:rsidR="00EF6DA2">
        <w:t xml:space="preserve">мною опыты помогли </w:t>
      </w:r>
      <w:r>
        <w:t>узнать о различных свойствах соли. Я убедился в том, что сол</w:t>
      </w:r>
      <w:r w:rsidR="00A24FE5">
        <w:t xml:space="preserve">ь </w:t>
      </w:r>
      <w:r>
        <w:softHyphen/>
      </w:r>
      <w:r w:rsidR="00A24FE5" w:rsidRPr="00A24FE5">
        <w:t>-</w:t>
      </w:r>
      <w:r w:rsidR="00A24FE5">
        <w:softHyphen/>
      </w:r>
      <w:r w:rsidR="00A24FE5">
        <w:softHyphen/>
        <w:t xml:space="preserve"> </w:t>
      </w:r>
      <w:r>
        <w:t xml:space="preserve">не только необходимый продукт для жизнедеятельности человека, но и </w:t>
      </w:r>
      <w:r w:rsidR="00A24FE5">
        <w:t>и</w:t>
      </w:r>
      <w:r>
        <w:t>нтересный материал для опытов и творчества.</w:t>
      </w:r>
      <w:r w:rsidR="00A24FE5" w:rsidRPr="00A24FE5">
        <w:t xml:space="preserve"> </w:t>
      </w:r>
      <w:proofErr w:type="gramStart"/>
      <w:r w:rsidR="009E16A1">
        <w:t>Узнал</w:t>
      </w:r>
      <w:proofErr w:type="gramEnd"/>
      <w:r w:rsidR="009E16A1">
        <w:t xml:space="preserve"> какую она приносит пользу и вред здоровью. </w:t>
      </w:r>
    </w:p>
    <w:p w14:paraId="7C787747" w14:textId="77777777" w:rsidR="00FA28F7" w:rsidRDefault="00A24FE5" w:rsidP="00EB2C6F">
      <w:pPr>
        <w:ind w:left="1134" w:right="566" w:firstLine="567"/>
      </w:pPr>
      <w:r>
        <w:t>Д</w:t>
      </w:r>
      <w:r w:rsidR="005D19E6">
        <w:t xml:space="preserve">анная работа дала </w:t>
      </w:r>
      <w:r>
        <w:t>мне почувствовать себя исследователем.</w:t>
      </w:r>
      <w:r w:rsidR="005D19E6">
        <w:t xml:space="preserve"> Я с удовольствием проводил опыты, исследование вдохновило меня на дальнейшее изучение науки.</w:t>
      </w:r>
      <w:r w:rsidR="00EF6DA2">
        <w:t xml:space="preserve"> </w:t>
      </w:r>
    </w:p>
    <w:p w14:paraId="15032F85" w14:textId="3A1CC32D" w:rsidR="00A24FE5" w:rsidRDefault="00EF6DA2" w:rsidP="00EB2C6F">
      <w:pPr>
        <w:ind w:left="1134" w:right="566" w:firstLine="567"/>
      </w:pPr>
      <w:proofErr w:type="gramStart"/>
      <w:r>
        <w:t>Уверен</w:t>
      </w:r>
      <w:proofErr w:type="gramEnd"/>
      <w:r>
        <w:t>, что еще много неизведанного о соли мне предстоит узнать.</w:t>
      </w:r>
    </w:p>
    <w:p w14:paraId="017CB558" w14:textId="3C0C5BE0" w:rsidR="006842ED" w:rsidRDefault="00A24FE5" w:rsidP="00A24FE5">
      <w:pPr>
        <w:tabs>
          <w:tab w:val="left" w:pos="9639"/>
        </w:tabs>
        <w:ind w:left="1134" w:right="566" w:firstLine="567"/>
      </w:pPr>
      <w:proofErr w:type="gramStart"/>
      <w:r>
        <w:rPr>
          <w:lang w:val="en-US"/>
        </w:rPr>
        <w:t>C</w:t>
      </w:r>
      <w:r w:rsidRPr="00232E1C">
        <w:t>читаю, что мою работу можно использовать на уроках окружающего мира для того, чтобы мои ровесники больше узнали об этом простом и в то же время необычном веществе</w:t>
      </w:r>
      <w:r>
        <w:t>.</w:t>
      </w:r>
      <w:proofErr w:type="gramEnd"/>
    </w:p>
    <w:p w14:paraId="720334AF" w14:textId="77777777" w:rsidR="000B20CF" w:rsidRPr="00A24FE5" w:rsidRDefault="000B20CF" w:rsidP="000B20CF">
      <w:pPr>
        <w:tabs>
          <w:tab w:val="left" w:pos="9639"/>
        </w:tabs>
        <w:ind w:right="566"/>
      </w:pPr>
    </w:p>
    <w:p w14:paraId="24335F69" w14:textId="77777777" w:rsidR="00EB2C6F" w:rsidRDefault="00EB2C6F" w:rsidP="002E489C">
      <w:pPr>
        <w:spacing w:line="276" w:lineRule="auto"/>
        <w:ind w:left="1134" w:right="567" w:firstLine="709"/>
      </w:pPr>
    </w:p>
    <w:p w14:paraId="5289FD7D" w14:textId="77777777" w:rsidR="00EB2C6F" w:rsidRDefault="00EB2C6F" w:rsidP="002E489C">
      <w:pPr>
        <w:spacing w:line="276" w:lineRule="auto"/>
        <w:ind w:left="1134" w:right="567" w:firstLine="709"/>
      </w:pPr>
    </w:p>
    <w:p w14:paraId="1014B0A8" w14:textId="77777777" w:rsidR="00EB2C6F" w:rsidRDefault="00EB2C6F" w:rsidP="002E489C">
      <w:pPr>
        <w:spacing w:line="276" w:lineRule="auto"/>
        <w:ind w:left="1134" w:right="567" w:firstLine="709"/>
      </w:pPr>
    </w:p>
    <w:p w14:paraId="29730E12" w14:textId="77777777" w:rsidR="00EB2C6F" w:rsidRDefault="00EB2C6F" w:rsidP="002E489C">
      <w:pPr>
        <w:spacing w:line="276" w:lineRule="auto"/>
        <w:ind w:left="1134" w:right="567" w:firstLine="709"/>
      </w:pPr>
    </w:p>
    <w:p w14:paraId="1A826A0E" w14:textId="77777777" w:rsidR="00EB2C6F" w:rsidRDefault="00EB2C6F" w:rsidP="002E489C">
      <w:pPr>
        <w:spacing w:line="276" w:lineRule="auto"/>
        <w:ind w:left="1134" w:right="567" w:firstLine="709"/>
      </w:pPr>
    </w:p>
    <w:p w14:paraId="08684AE9" w14:textId="77777777" w:rsidR="00EB2C6F" w:rsidRDefault="00EB2C6F" w:rsidP="002E489C">
      <w:pPr>
        <w:spacing w:line="276" w:lineRule="auto"/>
        <w:ind w:left="1134" w:right="567" w:firstLine="709"/>
      </w:pPr>
    </w:p>
    <w:p w14:paraId="143A9FA5" w14:textId="77777777" w:rsidR="00EB2C6F" w:rsidRDefault="00EB2C6F" w:rsidP="002E489C">
      <w:pPr>
        <w:spacing w:line="276" w:lineRule="auto"/>
        <w:ind w:left="1134" w:right="567" w:firstLine="709"/>
      </w:pPr>
    </w:p>
    <w:p w14:paraId="541D3EDD" w14:textId="77777777" w:rsidR="00EB2C6F" w:rsidRDefault="00EB2C6F" w:rsidP="002E489C">
      <w:pPr>
        <w:spacing w:line="276" w:lineRule="auto"/>
        <w:ind w:left="1134" w:right="567" w:firstLine="709"/>
      </w:pPr>
    </w:p>
    <w:p w14:paraId="067B9F70" w14:textId="77777777" w:rsidR="00EB2C6F" w:rsidRDefault="00EB2C6F" w:rsidP="002E489C">
      <w:pPr>
        <w:spacing w:line="276" w:lineRule="auto"/>
        <w:ind w:left="1134" w:right="567" w:firstLine="709"/>
      </w:pPr>
    </w:p>
    <w:p w14:paraId="2D76E65C" w14:textId="77777777" w:rsidR="00EB2C6F" w:rsidRDefault="00EB2C6F" w:rsidP="002E489C">
      <w:pPr>
        <w:spacing w:line="276" w:lineRule="auto"/>
        <w:ind w:left="1134" w:right="567" w:firstLine="709"/>
      </w:pPr>
    </w:p>
    <w:p w14:paraId="06A2461E" w14:textId="77777777" w:rsidR="00EB2C6F" w:rsidRDefault="00EB2C6F" w:rsidP="002E489C">
      <w:pPr>
        <w:spacing w:line="276" w:lineRule="auto"/>
        <w:ind w:left="1134" w:right="567" w:firstLine="709"/>
      </w:pPr>
    </w:p>
    <w:p w14:paraId="6841C234" w14:textId="77777777" w:rsidR="00EB2C6F" w:rsidRDefault="00EB2C6F" w:rsidP="002E489C">
      <w:pPr>
        <w:spacing w:line="276" w:lineRule="auto"/>
        <w:ind w:left="1134" w:right="567" w:firstLine="709"/>
      </w:pPr>
    </w:p>
    <w:p w14:paraId="76396DED" w14:textId="77777777" w:rsidR="00EB2C6F" w:rsidRDefault="00EB2C6F" w:rsidP="00116EEF">
      <w:pPr>
        <w:spacing w:line="276" w:lineRule="auto"/>
        <w:ind w:left="0" w:right="567" w:firstLine="0"/>
      </w:pPr>
      <w:bookmarkStart w:id="0" w:name="_GoBack"/>
      <w:bookmarkEnd w:id="0"/>
    </w:p>
    <w:p w14:paraId="2B0BB888" w14:textId="77777777" w:rsidR="000B20CF" w:rsidRDefault="000B20CF" w:rsidP="000B20CF">
      <w:pPr>
        <w:spacing w:line="276" w:lineRule="auto"/>
        <w:ind w:left="0" w:right="567" w:firstLine="0"/>
      </w:pPr>
    </w:p>
    <w:p w14:paraId="03801F8D" w14:textId="7E4B5513" w:rsidR="00B66188" w:rsidRPr="005D19E6" w:rsidRDefault="005D19E6" w:rsidP="000B20CF">
      <w:pPr>
        <w:spacing w:line="276" w:lineRule="auto"/>
        <w:ind w:left="0" w:right="567" w:firstLine="0"/>
        <w:jc w:val="center"/>
        <w:rPr>
          <w:b/>
        </w:rPr>
      </w:pPr>
      <w:r>
        <w:rPr>
          <w:b/>
        </w:rPr>
        <w:t>Список литературы</w:t>
      </w:r>
    </w:p>
    <w:p w14:paraId="25A41DFB" w14:textId="1BB33698" w:rsidR="0028458F" w:rsidRPr="00554C38" w:rsidRDefault="00554C38" w:rsidP="0028458F">
      <w:pPr>
        <w:pStyle w:val="af7"/>
        <w:numPr>
          <w:ilvl w:val="0"/>
          <w:numId w:val="12"/>
        </w:numPr>
        <w:ind w:left="1134" w:right="566" w:firstLine="0"/>
        <w:rPr>
          <w:color w:val="auto"/>
        </w:rPr>
      </w:pPr>
      <w:proofErr w:type="spellStart"/>
      <w:r w:rsidRPr="00554C38">
        <w:rPr>
          <w:rFonts w:cs="Arial"/>
          <w:color w:val="212529"/>
          <w:szCs w:val="22"/>
          <w:shd w:val="clear" w:color="auto" w:fill="FFFFFF"/>
        </w:rPr>
        <w:t>Курланский</w:t>
      </w:r>
      <w:proofErr w:type="spellEnd"/>
      <w:r w:rsidRPr="00554C38">
        <w:rPr>
          <w:rFonts w:cs="Arial"/>
          <w:color w:val="212529"/>
          <w:szCs w:val="22"/>
          <w:shd w:val="clear" w:color="auto" w:fill="FFFFFF"/>
        </w:rPr>
        <w:t xml:space="preserve"> Марк. Всеобщая история </w:t>
      </w:r>
      <w:r w:rsidR="009F57F5" w:rsidRPr="00554C38">
        <w:rPr>
          <w:rFonts w:cs="Arial"/>
          <w:color w:val="212529"/>
          <w:szCs w:val="22"/>
          <w:shd w:val="clear" w:color="auto" w:fill="FFFFFF"/>
        </w:rPr>
        <w:t>соли. -</w:t>
      </w:r>
      <w:r w:rsidRPr="00554C38">
        <w:rPr>
          <w:rFonts w:cs="Arial"/>
          <w:color w:val="212529"/>
          <w:szCs w:val="22"/>
          <w:shd w:val="clear" w:color="auto" w:fill="FFFFFF"/>
        </w:rPr>
        <w:t xml:space="preserve"> М.Ж Колибри, 2007</w:t>
      </w:r>
    </w:p>
    <w:p w14:paraId="53967A8E" w14:textId="59A7F5F1" w:rsidR="0028458F" w:rsidRPr="0028458F" w:rsidRDefault="0028458F" w:rsidP="0028458F">
      <w:pPr>
        <w:pStyle w:val="af7"/>
        <w:numPr>
          <w:ilvl w:val="0"/>
          <w:numId w:val="12"/>
        </w:numPr>
        <w:ind w:left="1134" w:right="566" w:firstLine="0"/>
        <w:rPr>
          <w:color w:val="auto"/>
        </w:rPr>
      </w:pPr>
      <w:r w:rsidRPr="0028458F">
        <w:rPr>
          <w:rStyle w:val="afb"/>
          <w:b w:val="0"/>
          <w:color w:val="333333"/>
          <w:shd w:val="clear" w:color="auto" w:fill="FFFFFF"/>
        </w:rPr>
        <w:t xml:space="preserve">Д. </w:t>
      </w:r>
      <w:proofErr w:type="spellStart"/>
      <w:r w:rsidRPr="0028458F">
        <w:rPr>
          <w:rStyle w:val="afb"/>
          <w:b w:val="0"/>
          <w:color w:val="333333"/>
          <w:shd w:val="clear" w:color="auto" w:fill="FFFFFF"/>
        </w:rPr>
        <w:t>Эллиот</w:t>
      </w:r>
      <w:proofErr w:type="spellEnd"/>
      <w:r w:rsidRPr="0028458F">
        <w:rPr>
          <w:rStyle w:val="afb"/>
          <w:b w:val="0"/>
          <w:color w:val="333333"/>
          <w:shd w:val="clear" w:color="auto" w:fill="FFFFFF"/>
        </w:rPr>
        <w:t>, Колин Кинг</w:t>
      </w:r>
      <w:r w:rsidRPr="0028458F">
        <w:rPr>
          <w:rFonts w:cs="Arial"/>
          <w:color w:val="333333"/>
          <w:shd w:val="clear" w:color="auto" w:fill="FFFFFF"/>
        </w:rPr>
        <w:t> «Детская энциклопедия». — «</w:t>
      </w:r>
      <w:proofErr w:type="spellStart"/>
      <w:r w:rsidRPr="0028458F">
        <w:rPr>
          <w:rFonts w:cs="Arial"/>
          <w:color w:val="333333"/>
          <w:shd w:val="clear" w:color="auto" w:fill="FFFFFF"/>
        </w:rPr>
        <w:t>Росмэн</w:t>
      </w:r>
      <w:proofErr w:type="spellEnd"/>
      <w:r w:rsidRPr="0028458F">
        <w:rPr>
          <w:rFonts w:cs="Arial"/>
          <w:color w:val="333333"/>
          <w:shd w:val="clear" w:color="auto" w:fill="FFFFFF"/>
        </w:rPr>
        <w:t>», 1994. </w:t>
      </w:r>
    </w:p>
    <w:p w14:paraId="01938000" w14:textId="47F274EE" w:rsidR="0059327D" w:rsidRPr="000F1781" w:rsidRDefault="00554C38" w:rsidP="000F1781">
      <w:pPr>
        <w:pStyle w:val="af7"/>
        <w:numPr>
          <w:ilvl w:val="0"/>
          <w:numId w:val="12"/>
        </w:numPr>
        <w:ind w:left="1134" w:right="566" w:firstLine="0"/>
        <w:rPr>
          <w:color w:val="auto"/>
        </w:rPr>
      </w:pPr>
      <w:proofErr w:type="spellStart"/>
      <w:r w:rsidRPr="00554C38">
        <w:rPr>
          <w:rFonts w:cs="Arial"/>
          <w:color w:val="212529"/>
          <w:szCs w:val="22"/>
          <w:shd w:val="clear" w:color="auto" w:fill="FFFFFF"/>
        </w:rPr>
        <w:t>Ю.Р.Васильев</w:t>
      </w:r>
      <w:proofErr w:type="spellEnd"/>
      <w:r w:rsidRPr="00554C38">
        <w:rPr>
          <w:rFonts w:cs="Arial"/>
          <w:color w:val="212529"/>
          <w:szCs w:val="22"/>
          <w:shd w:val="clear" w:color="auto" w:fill="FFFFFF"/>
        </w:rPr>
        <w:t xml:space="preserve"> «Занимательное природоведение», М., «</w:t>
      </w:r>
      <w:proofErr w:type="spellStart"/>
      <w:r w:rsidRPr="00554C38">
        <w:rPr>
          <w:rFonts w:cs="Arial"/>
          <w:color w:val="212529"/>
          <w:szCs w:val="22"/>
          <w:shd w:val="clear" w:color="auto" w:fill="FFFFFF"/>
        </w:rPr>
        <w:t>Омена</w:t>
      </w:r>
      <w:proofErr w:type="spellEnd"/>
      <w:r w:rsidRPr="00554C38">
        <w:rPr>
          <w:rFonts w:cs="Arial"/>
          <w:color w:val="212529"/>
          <w:szCs w:val="22"/>
          <w:shd w:val="clear" w:color="auto" w:fill="FFFFFF"/>
        </w:rPr>
        <w:t>», 1997 г.</w:t>
      </w:r>
      <w:r w:rsidR="000F1781" w:rsidRPr="000F1781">
        <w:rPr>
          <w:color w:val="auto"/>
        </w:rPr>
        <w:t xml:space="preserve"> </w:t>
      </w:r>
    </w:p>
    <w:p w14:paraId="3CE22AD4" w14:textId="46E403EB" w:rsidR="0028458F" w:rsidRPr="000F1781" w:rsidRDefault="0079208D" w:rsidP="00900E9D">
      <w:pPr>
        <w:pStyle w:val="af7"/>
        <w:numPr>
          <w:ilvl w:val="0"/>
          <w:numId w:val="12"/>
        </w:numPr>
        <w:ind w:left="1134" w:right="566" w:firstLine="0"/>
        <w:rPr>
          <w:color w:val="auto"/>
        </w:rPr>
      </w:pPr>
      <w:hyperlink r:id="rId9" w:history="1">
        <w:r w:rsidR="000F1781" w:rsidRPr="00D10D4F">
          <w:rPr>
            <w:rStyle w:val="af9"/>
          </w:rPr>
          <w:t>https://kupidonia.ru/poslovitsy/russkie-poslovitsy-i-pogovorki-o-soli</w:t>
        </w:r>
        <w:r w:rsidR="000F1781" w:rsidRPr="00D10D4F">
          <w:rPr>
            <w:rStyle w:val="af9"/>
            <w:bdr w:val="none" w:sz="0" w:space="0" w:color="auto" w:frame="1"/>
            <w:shd w:val="clear" w:color="auto" w:fill="FFFFFF"/>
          </w:rPr>
          <w:t>В</w:t>
        </w:r>
      </w:hyperlink>
    </w:p>
    <w:p w14:paraId="1B440378" w14:textId="7DD105BF" w:rsidR="000F1781" w:rsidRPr="0028458F" w:rsidRDefault="000F1781" w:rsidP="00900E9D">
      <w:pPr>
        <w:pStyle w:val="af7"/>
        <w:numPr>
          <w:ilvl w:val="0"/>
          <w:numId w:val="12"/>
        </w:numPr>
        <w:ind w:left="1134" w:right="566" w:firstLine="0"/>
        <w:rPr>
          <w:color w:val="auto"/>
        </w:rPr>
      </w:pPr>
      <w:r>
        <w:rPr>
          <w:rFonts w:cs="Arial"/>
          <w:color w:val="212529"/>
          <w:szCs w:val="22"/>
          <w:shd w:val="clear" w:color="auto" w:fill="FFFFFF"/>
        </w:rPr>
        <w:t xml:space="preserve">И. И. Дубровин. Все об обычной соли. </w:t>
      </w:r>
      <w:proofErr w:type="gramStart"/>
      <w:r>
        <w:rPr>
          <w:rFonts w:cs="Arial"/>
          <w:color w:val="212529"/>
          <w:szCs w:val="22"/>
          <w:shd w:val="clear" w:color="auto" w:fill="FFFFFF"/>
        </w:rPr>
        <w:t>–М</w:t>
      </w:r>
      <w:proofErr w:type="gramEnd"/>
      <w:r>
        <w:rPr>
          <w:rFonts w:cs="Arial"/>
          <w:color w:val="212529"/>
          <w:szCs w:val="22"/>
          <w:shd w:val="clear" w:color="auto" w:fill="FFFFFF"/>
        </w:rPr>
        <w:t>.: ЗАО Изд-во ЭКСМО-Пресс, 2000 г.</w:t>
      </w:r>
    </w:p>
    <w:p w14:paraId="115BA5C8" w14:textId="4CDF3ADB" w:rsidR="00F36AA1" w:rsidRDefault="003F5ABE" w:rsidP="00EF57B7">
      <w:pPr>
        <w:ind w:left="1134" w:right="566"/>
        <w:jc w:val="left"/>
        <w:rPr>
          <w:bdr w:val="none" w:sz="0" w:space="0" w:color="auto" w:frame="1"/>
          <w:shd w:val="clear" w:color="auto" w:fill="FFFFFF"/>
        </w:rPr>
      </w:pPr>
      <w:r>
        <w:rPr>
          <w:bdr w:val="none" w:sz="0" w:space="0" w:color="auto" w:frame="1"/>
          <w:shd w:val="clear" w:color="auto" w:fill="FFFFFF"/>
        </w:rPr>
        <w:t>6.</w:t>
      </w:r>
      <w:r w:rsidR="00F36AA1">
        <w:rPr>
          <w:bdr w:val="none" w:sz="0" w:space="0" w:color="auto" w:frame="1"/>
          <w:shd w:val="clear" w:color="auto" w:fill="FFFFFF"/>
        </w:rPr>
        <w:t xml:space="preserve"> </w:t>
      </w:r>
      <w:r w:rsidR="00F36AA1" w:rsidRPr="00F36AA1">
        <w:rPr>
          <w:bdr w:val="none" w:sz="0" w:space="0" w:color="auto" w:frame="1"/>
          <w:shd w:val="clear" w:color="auto" w:fill="FFFFFF"/>
        </w:rPr>
        <w:t xml:space="preserve"> </w:t>
      </w:r>
      <w:hyperlink r:id="rId10" w:history="1">
        <w:r w:rsidR="00F36AA1" w:rsidRPr="005F1CEB">
          <w:rPr>
            <w:rStyle w:val="af9"/>
            <w:bdr w:val="none" w:sz="0" w:space="0" w:color="auto" w:frame="1"/>
            <w:shd w:val="clear" w:color="auto" w:fill="FFFFFF"/>
          </w:rPr>
          <w:t>https://o-soli.ru/</w:t>
        </w:r>
      </w:hyperlink>
    </w:p>
    <w:p w14:paraId="4828D097" w14:textId="05EA1C7F" w:rsidR="00F36AA1" w:rsidRPr="00F36AA1" w:rsidRDefault="003F5ABE" w:rsidP="00EF57B7">
      <w:pPr>
        <w:ind w:left="1134" w:right="566"/>
        <w:jc w:val="left"/>
        <w:rPr>
          <w:bdr w:val="none" w:sz="0" w:space="0" w:color="auto" w:frame="1"/>
          <w:shd w:val="clear" w:color="auto" w:fill="FFFFFF"/>
        </w:rPr>
      </w:pPr>
      <w:r>
        <w:rPr>
          <w:bdr w:val="none" w:sz="0" w:space="0" w:color="auto" w:frame="1"/>
          <w:shd w:val="clear" w:color="auto" w:fill="FFFFFF"/>
        </w:rPr>
        <w:t>7</w:t>
      </w:r>
      <w:r w:rsidR="00F36AA1">
        <w:rPr>
          <w:bdr w:val="none" w:sz="0" w:space="0" w:color="auto" w:frame="1"/>
          <w:shd w:val="clear" w:color="auto" w:fill="FFFFFF"/>
        </w:rPr>
        <w:t>.</w:t>
      </w:r>
      <w:r w:rsidR="00F36AA1" w:rsidRPr="00F36AA1">
        <w:rPr>
          <w:bdr w:val="none" w:sz="0" w:space="0" w:color="auto" w:frame="1"/>
          <w:shd w:val="clear" w:color="auto" w:fill="FFFFFF"/>
        </w:rPr>
        <w:t xml:space="preserve"> </w:t>
      </w:r>
      <w:r w:rsidR="00F36AA1" w:rsidRPr="00F36AA1">
        <w:rPr>
          <w:bdr w:val="none" w:sz="0" w:space="0" w:color="auto" w:frame="1"/>
          <w:shd w:val="clear" w:color="auto" w:fill="FFFFFF"/>
          <w:lang w:val="en-US"/>
        </w:rPr>
        <w:t>https</w:t>
      </w:r>
      <w:r w:rsidR="00F36AA1" w:rsidRPr="00F36AA1">
        <w:rPr>
          <w:bdr w:val="none" w:sz="0" w:space="0" w:color="auto" w:frame="1"/>
          <w:shd w:val="clear" w:color="auto" w:fill="FFFFFF"/>
        </w:rPr>
        <w:t>://</w:t>
      </w:r>
      <w:proofErr w:type="spellStart"/>
      <w:r w:rsidR="00F36AA1" w:rsidRPr="00F36AA1">
        <w:rPr>
          <w:bdr w:val="none" w:sz="0" w:space="0" w:color="auto" w:frame="1"/>
          <w:shd w:val="clear" w:color="auto" w:fill="FFFFFF"/>
          <w:lang w:val="en-US"/>
        </w:rPr>
        <w:t>facte</w:t>
      </w:r>
      <w:proofErr w:type="spellEnd"/>
      <w:r w:rsidR="00F36AA1" w:rsidRPr="00F36AA1">
        <w:rPr>
          <w:bdr w:val="none" w:sz="0" w:space="0" w:color="auto" w:frame="1"/>
          <w:shd w:val="clear" w:color="auto" w:fill="FFFFFF"/>
        </w:rPr>
        <w:t>.</w:t>
      </w:r>
      <w:proofErr w:type="spellStart"/>
      <w:r w:rsidR="00F36AA1" w:rsidRPr="00F36AA1">
        <w:rPr>
          <w:bdr w:val="none" w:sz="0" w:space="0" w:color="auto" w:frame="1"/>
          <w:shd w:val="clear" w:color="auto" w:fill="FFFFFF"/>
          <w:lang w:val="en-US"/>
        </w:rPr>
        <w:t>ru</w:t>
      </w:r>
      <w:proofErr w:type="spellEnd"/>
      <w:r w:rsidR="00F36AA1" w:rsidRPr="00F36AA1">
        <w:rPr>
          <w:bdr w:val="none" w:sz="0" w:space="0" w:color="auto" w:frame="1"/>
          <w:shd w:val="clear" w:color="auto" w:fill="FFFFFF"/>
        </w:rPr>
        <w:t>/</w:t>
      </w:r>
      <w:r w:rsidR="00F36AA1" w:rsidRPr="00F36AA1">
        <w:rPr>
          <w:bdr w:val="none" w:sz="0" w:space="0" w:color="auto" w:frame="1"/>
          <w:shd w:val="clear" w:color="auto" w:fill="FFFFFF"/>
          <w:lang w:val="en-US"/>
        </w:rPr>
        <w:t>food</w:t>
      </w:r>
      <w:r w:rsidR="00F36AA1" w:rsidRPr="00F36AA1">
        <w:rPr>
          <w:bdr w:val="none" w:sz="0" w:space="0" w:color="auto" w:frame="1"/>
          <w:shd w:val="clear" w:color="auto" w:fill="FFFFFF"/>
        </w:rPr>
        <w:t>/10-</w:t>
      </w:r>
      <w:proofErr w:type="spellStart"/>
      <w:r w:rsidR="00F36AA1" w:rsidRPr="00F36AA1">
        <w:rPr>
          <w:bdr w:val="none" w:sz="0" w:space="0" w:color="auto" w:frame="1"/>
          <w:shd w:val="clear" w:color="auto" w:fill="FFFFFF"/>
          <w:lang w:val="en-US"/>
        </w:rPr>
        <w:t>faktov</w:t>
      </w:r>
      <w:proofErr w:type="spellEnd"/>
      <w:r w:rsidR="00F36AA1" w:rsidRPr="00F36AA1">
        <w:rPr>
          <w:bdr w:val="none" w:sz="0" w:space="0" w:color="auto" w:frame="1"/>
          <w:shd w:val="clear" w:color="auto" w:fill="FFFFFF"/>
        </w:rPr>
        <w:t>-</w:t>
      </w:r>
      <w:r w:rsidR="00F36AA1" w:rsidRPr="00F36AA1">
        <w:rPr>
          <w:bdr w:val="none" w:sz="0" w:space="0" w:color="auto" w:frame="1"/>
          <w:shd w:val="clear" w:color="auto" w:fill="FFFFFF"/>
          <w:lang w:val="en-US"/>
        </w:rPr>
        <w:t>o</w:t>
      </w:r>
      <w:r w:rsidR="00F36AA1" w:rsidRPr="00F36AA1">
        <w:rPr>
          <w:bdr w:val="none" w:sz="0" w:space="0" w:color="auto" w:frame="1"/>
          <w:shd w:val="clear" w:color="auto" w:fill="FFFFFF"/>
        </w:rPr>
        <w:t>-</w:t>
      </w:r>
      <w:r w:rsidR="00F36AA1" w:rsidRPr="00F36AA1">
        <w:rPr>
          <w:bdr w:val="none" w:sz="0" w:space="0" w:color="auto" w:frame="1"/>
          <w:shd w:val="clear" w:color="auto" w:fill="FFFFFF"/>
          <w:lang w:val="en-US"/>
        </w:rPr>
        <w:t>soli</w:t>
      </w:r>
    </w:p>
    <w:p w14:paraId="7F19AFE3" w14:textId="244CFD1E" w:rsidR="00EF57B7" w:rsidRDefault="003F5ABE" w:rsidP="00EF57B7">
      <w:pPr>
        <w:ind w:left="1134" w:right="566"/>
        <w:jc w:val="left"/>
        <w:rPr>
          <w:rFonts w:ascii="Arial" w:hAnsi="Arial"/>
          <w:sz w:val="27"/>
          <w:shd w:val="clear" w:color="auto" w:fill="FFFFFF"/>
        </w:rPr>
      </w:pPr>
      <w:r>
        <w:rPr>
          <w:bdr w:val="none" w:sz="0" w:space="0" w:color="auto" w:frame="1"/>
          <w:shd w:val="clear" w:color="auto" w:fill="FFFFFF"/>
        </w:rPr>
        <w:t>8</w:t>
      </w:r>
      <w:r w:rsidR="00EF57B7">
        <w:rPr>
          <w:bdr w:val="none" w:sz="0" w:space="0" w:color="auto" w:frame="1"/>
          <w:shd w:val="clear" w:color="auto" w:fill="FFFFFF"/>
        </w:rPr>
        <w:t>.</w:t>
      </w:r>
      <w:r w:rsidR="0028458F" w:rsidRPr="00EF57B7">
        <w:rPr>
          <w:bdr w:val="none" w:sz="0" w:space="0" w:color="auto" w:frame="1"/>
          <w:shd w:val="clear" w:color="auto" w:fill="FFFFFF"/>
        </w:rPr>
        <w:t>«</w:t>
      </w:r>
      <w:r w:rsidR="0028458F" w:rsidRPr="00EF57B7">
        <w:rPr>
          <w:bdr w:val="none" w:sz="0" w:space="0" w:color="auto" w:frame="1"/>
        </w:rPr>
        <w:t>Неизведанное рядом</w:t>
      </w:r>
      <w:r w:rsidR="0028458F" w:rsidRPr="00EF57B7">
        <w:rPr>
          <w:bdr w:val="none" w:sz="0" w:space="0" w:color="auto" w:frame="1"/>
          <w:shd w:val="clear" w:color="auto" w:fill="FFFFFF"/>
        </w:rPr>
        <w:t>: Опыты и эксперименты для дошкольников»</w:t>
      </w:r>
      <w:r w:rsidR="0028458F" w:rsidRPr="00EF57B7">
        <w:rPr>
          <w:shd w:val="clear" w:color="auto" w:fill="FFFFFF"/>
        </w:rPr>
        <w:t xml:space="preserve"> /Под ред. О. В. </w:t>
      </w:r>
      <w:proofErr w:type="spellStart"/>
      <w:r w:rsidR="0028458F" w:rsidRPr="00EF57B7">
        <w:rPr>
          <w:shd w:val="clear" w:color="auto" w:fill="FFFFFF"/>
        </w:rPr>
        <w:t>Дыбина</w:t>
      </w:r>
      <w:proofErr w:type="spellEnd"/>
      <w:r w:rsidR="0028458F" w:rsidRPr="00EF57B7">
        <w:rPr>
          <w:shd w:val="clear" w:color="auto" w:fill="FFFFFF"/>
        </w:rPr>
        <w:t xml:space="preserve"> - </w:t>
      </w:r>
      <w:r w:rsidR="005C4C55" w:rsidRPr="00EF57B7">
        <w:rPr>
          <w:shd w:val="clear" w:color="auto" w:fill="FFFFFF"/>
        </w:rPr>
        <w:t>М.:</w:t>
      </w:r>
      <w:r w:rsidR="0028458F" w:rsidRPr="00EF57B7">
        <w:rPr>
          <w:shd w:val="clear" w:color="auto" w:fill="FFFFFF"/>
        </w:rPr>
        <w:t xml:space="preserve"> ТЦ Сфера, 2014г</w:t>
      </w:r>
      <w:r w:rsidR="0028458F" w:rsidRPr="00EF57B7">
        <w:rPr>
          <w:rFonts w:ascii="Arial" w:hAnsi="Arial"/>
          <w:sz w:val="27"/>
          <w:shd w:val="clear" w:color="auto" w:fill="FFFFFF"/>
        </w:rPr>
        <w:t>.</w:t>
      </w:r>
    </w:p>
    <w:p w14:paraId="55B32CF3" w14:textId="0E867BF2" w:rsidR="00EF57B7" w:rsidRDefault="003F5ABE" w:rsidP="00EF57B7">
      <w:pPr>
        <w:ind w:left="1134" w:right="566"/>
        <w:jc w:val="left"/>
      </w:pPr>
      <w:r>
        <w:t>9</w:t>
      </w:r>
      <w:r w:rsidR="00EF57B7" w:rsidRPr="00EF57B7">
        <w:t xml:space="preserve">. </w:t>
      </w:r>
      <w:r w:rsidR="00EF57B7">
        <w:t xml:space="preserve"> </w:t>
      </w:r>
      <w:r w:rsidR="00900E9D" w:rsidRPr="00900E9D">
        <w:t>https://vkusvill.ru/media/journal/kak-vyrastit-kristall-iz-soli-bezopasnyy-opyt-dlya-detey-i-vzroslykh.html</w:t>
      </w:r>
    </w:p>
    <w:p w14:paraId="30AC9CEF" w14:textId="4169E6E7" w:rsidR="00900E9D" w:rsidRDefault="003F5ABE" w:rsidP="00EF57B7">
      <w:pPr>
        <w:ind w:left="1134" w:right="566"/>
        <w:jc w:val="left"/>
      </w:pPr>
      <w:r>
        <w:t>10</w:t>
      </w:r>
      <w:r w:rsidR="00900E9D" w:rsidRPr="00900E9D">
        <w:t>.  https://nsportal.ru/detskiy-sad/raznoe/2021/09/06/kartoteka-opytov-i-eksperimentov-s-solyu</w:t>
      </w:r>
    </w:p>
    <w:p w14:paraId="6681B2BE" w14:textId="77777777" w:rsidR="00EF57B7" w:rsidRDefault="00EF57B7" w:rsidP="00EF57B7">
      <w:pPr>
        <w:ind w:left="1134" w:right="566"/>
        <w:jc w:val="left"/>
      </w:pPr>
    </w:p>
    <w:p w14:paraId="617B47CF" w14:textId="42F4D6D4" w:rsidR="009E37B1" w:rsidRPr="00EF57B7" w:rsidRDefault="009E37B1" w:rsidP="00EF57B7">
      <w:pPr>
        <w:ind w:left="110" w:right="566" w:firstLine="0"/>
        <w:jc w:val="left"/>
        <w:rPr>
          <w:color w:val="auto"/>
        </w:rPr>
      </w:pPr>
      <w:r w:rsidRPr="00EF57B7">
        <w:rPr>
          <w:color w:val="auto"/>
        </w:rPr>
        <w:br w:type="page"/>
      </w:r>
    </w:p>
    <w:p w14:paraId="29780FD4" w14:textId="7F4D109A" w:rsidR="009E37B1" w:rsidRDefault="009E37B1" w:rsidP="00DB7D5F">
      <w:pPr>
        <w:ind w:left="0" w:firstLine="0"/>
        <w:jc w:val="left"/>
        <w:rPr>
          <w:noProof/>
          <w:color w:val="auto"/>
        </w:rPr>
      </w:pPr>
      <w:r>
        <w:rPr>
          <w:noProof/>
          <w:color w:val="auto"/>
          <w:lang w:eastAsia="ru-RU"/>
        </w:rPr>
        <w:lastRenderedPageBreak/>
        <w:drawing>
          <wp:inline distT="0" distB="0" distL="0" distR="0" wp14:anchorId="08083CDD" wp14:editId="582F0415">
            <wp:extent cx="5939790" cy="7324725"/>
            <wp:effectExtent l="0" t="0" r="3810" b="9525"/>
            <wp:docPr id="9630805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080514" name="Рисунок 96308051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2FEC9" w14:textId="77777777" w:rsidR="009E37B1" w:rsidRDefault="009E37B1" w:rsidP="00AA4F9A">
      <w:pPr>
        <w:pStyle w:val="af7"/>
        <w:spacing w:line="276" w:lineRule="auto"/>
        <w:ind w:left="0" w:firstLine="0"/>
        <w:rPr>
          <w:noProof/>
          <w:color w:val="auto"/>
        </w:rPr>
      </w:pPr>
    </w:p>
    <w:p w14:paraId="672844BA" w14:textId="21DF2FE1" w:rsidR="009E37B1" w:rsidRDefault="005C4C55" w:rsidP="009E37B1">
      <w:pPr>
        <w:ind w:left="0" w:firstLine="0"/>
        <w:jc w:val="center"/>
        <w:rPr>
          <w:color w:val="auto"/>
        </w:rPr>
      </w:pPr>
      <w:r>
        <w:rPr>
          <w:color w:val="auto"/>
        </w:rPr>
        <w:t>Приложение 1</w:t>
      </w:r>
    </w:p>
    <w:p w14:paraId="526AA3B2" w14:textId="0EE17DF9" w:rsidR="009E37B1" w:rsidRDefault="009E37B1" w:rsidP="009E37B1">
      <w:pPr>
        <w:pStyle w:val="af7"/>
        <w:tabs>
          <w:tab w:val="left" w:pos="6210"/>
        </w:tabs>
        <w:spacing w:line="276" w:lineRule="auto"/>
        <w:ind w:left="0" w:firstLine="0"/>
        <w:rPr>
          <w:noProof/>
          <w:color w:val="auto"/>
        </w:rPr>
      </w:pPr>
    </w:p>
    <w:p w14:paraId="42F04C43" w14:textId="4E955855" w:rsidR="00CA44C5" w:rsidRDefault="00D51060" w:rsidP="00262481">
      <w:pPr>
        <w:pStyle w:val="af7"/>
        <w:spacing w:line="276" w:lineRule="auto"/>
        <w:ind w:left="0" w:right="424" w:firstLine="0"/>
        <w:rPr>
          <w:color w:val="auto"/>
        </w:rPr>
      </w:pPr>
      <w:r w:rsidRPr="009E37B1">
        <w:br w:type="page"/>
      </w:r>
      <w:r>
        <w:rPr>
          <w:noProof/>
          <w:color w:val="auto"/>
          <w:lang w:eastAsia="ru-RU"/>
        </w:rPr>
        <w:lastRenderedPageBreak/>
        <w:drawing>
          <wp:inline distT="0" distB="0" distL="0" distR="0" wp14:anchorId="67C4A7CF" wp14:editId="78B2731D">
            <wp:extent cx="6191250" cy="7324725"/>
            <wp:effectExtent l="0" t="0" r="0" b="9525"/>
            <wp:docPr id="189737606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376069" name="Рисунок 189737606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AA39D" w14:textId="77777777" w:rsidR="009E37B1" w:rsidRDefault="009E37B1" w:rsidP="009E37B1">
      <w:pPr>
        <w:ind w:left="0" w:firstLine="0"/>
        <w:jc w:val="center"/>
        <w:rPr>
          <w:color w:val="auto"/>
        </w:rPr>
      </w:pPr>
    </w:p>
    <w:p w14:paraId="380A5BEC" w14:textId="771DB4C7" w:rsidR="009E37B1" w:rsidRDefault="005C4C55" w:rsidP="009E37B1">
      <w:pPr>
        <w:ind w:left="0" w:firstLine="0"/>
        <w:jc w:val="center"/>
        <w:rPr>
          <w:color w:val="auto"/>
        </w:rPr>
      </w:pPr>
      <w:r>
        <w:rPr>
          <w:color w:val="auto"/>
        </w:rPr>
        <w:t>Приложение 2</w:t>
      </w:r>
    </w:p>
    <w:p w14:paraId="0B1864FA" w14:textId="008F1D06" w:rsidR="00CA44C5" w:rsidRDefault="00CA44C5" w:rsidP="00E37C7A">
      <w:pPr>
        <w:ind w:left="0" w:firstLine="0"/>
        <w:jc w:val="left"/>
        <w:rPr>
          <w:color w:val="auto"/>
        </w:rPr>
      </w:pPr>
      <w:r>
        <w:rPr>
          <w:color w:val="auto"/>
        </w:rPr>
        <w:tab/>
      </w:r>
    </w:p>
    <w:p w14:paraId="71874463" w14:textId="6574A783" w:rsidR="0051239E" w:rsidRDefault="0051239E">
      <w:pPr>
        <w:ind w:left="0" w:firstLine="0"/>
        <w:jc w:val="left"/>
        <w:rPr>
          <w:color w:val="auto"/>
        </w:rPr>
      </w:pPr>
    </w:p>
    <w:p w14:paraId="642E2646" w14:textId="55A74419" w:rsidR="00E37C7A" w:rsidRDefault="00E37C7A" w:rsidP="00262481">
      <w:pPr>
        <w:ind w:left="0" w:right="566" w:firstLine="0"/>
        <w:rPr>
          <w:color w:val="auto"/>
        </w:rPr>
      </w:pPr>
      <w:r>
        <w:rPr>
          <w:noProof/>
          <w:color w:val="auto"/>
          <w:lang w:eastAsia="ru-RU"/>
        </w:rPr>
        <w:lastRenderedPageBreak/>
        <w:drawing>
          <wp:inline distT="0" distB="0" distL="0" distR="0" wp14:anchorId="0CEC5AF0" wp14:editId="04EC586D">
            <wp:extent cx="5939790" cy="7305675"/>
            <wp:effectExtent l="0" t="0" r="3810" b="9525"/>
            <wp:docPr id="192726323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263236" name="Рисунок 192726323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30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4143D" w14:textId="2DF580F7" w:rsidR="0051239E" w:rsidRDefault="00E37C7A" w:rsidP="0051239E">
      <w:pPr>
        <w:ind w:left="0" w:firstLine="0"/>
        <w:jc w:val="center"/>
        <w:rPr>
          <w:color w:val="auto"/>
        </w:rPr>
      </w:pPr>
      <w:r>
        <w:rPr>
          <w:color w:val="auto"/>
        </w:rPr>
        <w:br/>
      </w:r>
      <w:r w:rsidR="0051239E">
        <w:rPr>
          <w:color w:val="auto"/>
        </w:rPr>
        <w:t>Приложение</w:t>
      </w:r>
      <w:r w:rsidR="005C4C55">
        <w:rPr>
          <w:color w:val="auto"/>
        </w:rPr>
        <w:t xml:space="preserve"> 3</w:t>
      </w:r>
    </w:p>
    <w:p w14:paraId="7AC7DBFC" w14:textId="04B37B54" w:rsidR="00B141CD" w:rsidRDefault="00B141CD">
      <w:pPr>
        <w:ind w:left="0" w:firstLine="0"/>
        <w:jc w:val="left"/>
        <w:rPr>
          <w:color w:val="auto"/>
        </w:rPr>
      </w:pPr>
    </w:p>
    <w:p w14:paraId="7FFF50D2" w14:textId="6BB040AA" w:rsidR="00784A8B" w:rsidRDefault="006D0F41" w:rsidP="00CA5EE4">
      <w:pPr>
        <w:pStyle w:val="af7"/>
        <w:spacing w:line="276" w:lineRule="auto"/>
        <w:ind w:left="0" w:right="567" w:firstLine="0"/>
        <w:rPr>
          <w:color w:val="auto"/>
        </w:rPr>
      </w:pPr>
      <w:r>
        <w:rPr>
          <w:noProof/>
          <w:color w:val="auto"/>
          <w:lang w:eastAsia="ru-RU"/>
        </w:rPr>
        <w:lastRenderedPageBreak/>
        <w:drawing>
          <wp:inline distT="0" distB="0" distL="0" distR="0" wp14:anchorId="63ADB7A3" wp14:editId="4F44C7A0">
            <wp:extent cx="6146800" cy="8143875"/>
            <wp:effectExtent l="0" t="0" r="6350" b="9525"/>
            <wp:docPr id="93145015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450152" name="Рисунок 93145015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7357" cy="8144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C339" w14:textId="77777777" w:rsidR="00CA5EE4" w:rsidRDefault="00CA5EE4" w:rsidP="00CA5EE4">
      <w:pPr>
        <w:pStyle w:val="af7"/>
        <w:spacing w:line="276" w:lineRule="auto"/>
        <w:ind w:left="0" w:right="567" w:firstLine="0"/>
        <w:rPr>
          <w:color w:val="auto"/>
        </w:rPr>
      </w:pPr>
    </w:p>
    <w:p w14:paraId="2043CD09" w14:textId="40E28C8C" w:rsidR="00814970" w:rsidRDefault="005C4C55" w:rsidP="00814970">
      <w:pPr>
        <w:ind w:left="0" w:firstLine="0"/>
        <w:jc w:val="center"/>
        <w:rPr>
          <w:color w:val="auto"/>
        </w:rPr>
      </w:pPr>
      <w:r>
        <w:rPr>
          <w:color w:val="auto"/>
        </w:rPr>
        <w:t>Приложение 4</w:t>
      </w:r>
    </w:p>
    <w:p w14:paraId="18DD37C3" w14:textId="4CAC3AC6" w:rsidR="009C511E" w:rsidRDefault="0019279C" w:rsidP="009C511E">
      <w:pPr>
        <w:tabs>
          <w:tab w:val="left" w:pos="1110"/>
          <w:tab w:val="left" w:pos="9498"/>
        </w:tabs>
        <w:spacing w:line="276" w:lineRule="auto"/>
        <w:ind w:left="0" w:right="566" w:firstLine="0"/>
        <w:rPr>
          <w:noProof/>
          <w:color w:val="auto"/>
          <w:lang w:eastAsia="ru-RU"/>
        </w:rPr>
      </w:pPr>
      <w:r>
        <w:rPr>
          <w:noProof/>
          <w:color w:val="auto"/>
          <w:lang w:eastAsia="ru-RU"/>
        </w:rPr>
        <w:lastRenderedPageBreak/>
        <w:drawing>
          <wp:inline distT="0" distB="0" distL="0" distR="0" wp14:anchorId="379908D3" wp14:editId="465C7683">
            <wp:extent cx="6057900" cy="8124825"/>
            <wp:effectExtent l="0" t="0" r="0" b="9525"/>
            <wp:docPr id="68312063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120637" name="Рисунок 68312063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5355" cy="817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79680" w14:textId="4FB4542E" w:rsidR="009C511E" w:rsidRDefault="009C511E" w:rsidP="009C511E">
      <w:pPr>
        <w:tabs>
          <w:tab w:val="left" w:pos="1110"/>
          <w:tab w:val="left" w:pos="9498"/>
        </w:tabs>
        <w:spacing w:line="276" w:lineRule="auto"/>
        <w:ind w:left="0" w:right="566" w:firstLine="0"/>
        <w:rPr>
          <w:noProof/>
          <w:color w:val="auto"/>
          <w:lang w:eastAsia="ru-RU"/>
        </w:rPr>
      </w:pPr>
    </w:p>
    <w:p w14:paraId="540E47A5" w14:textId="05EABC27" w:rsidR="009C511E" w:rsidRDefault="005C4C55" w:rsidP="009C511E">
      <w:pPr>
        <w:tabs>
          <w:tab w:val="left" w:pos="1110"/>
          <w:tab w:val="left" w:pos="9498"/>
        </w:tabs>
        <w:spacing w:line="276" w:lineRule="auto"/>
        <w:ind w:left="0" w:right="566" w:firstLine="0"/>
        <w:jc w:val="center"/>
        <w:rPr>
          <w:noProof/>
          <w:color w:val="auto"/>
          <w:lang w:eastAsia="ru-RU"/>
        </w:rPr>
      </w:pPr>
      <w:r>
        <w:rPr>
          <w:noProof/>
          <w:color w:val="auto"/>
          <w:lang w:eastAsia="ru-RU"/>
        </w:rPr>
        <w:t>Приложение 5</w:t>
      </w:r>
    </w:p>
    <w:p w14:paraId="5E0F9EDF" w14:textId="2BCF3A67" w:rsidR="00CA5EE4" w:rsidRDefault="00CA5EE4" w:rsidP="009C511E">
      <w:pPr>
        <w:tabs>
          <w:tab w:val="left" w:pos="1110"/>
          <w:tab w:val="left" w:pos="9498"/>
        </w:tabs>
        <w:spacing w:line="276" w:lineRule="auto"/>
        <w:ind w:left="0" w:right="566" w:firstLine="0"/>
        <w:rPr>
          <w:noProof/>
          <w:color w:val="auto"/>
          <w:lang w:eastAsia="ru-RU"/>
        </w:rPr>
      </w:pPr>
      <w:r>
        <w:rPr>
          <w:noProof/>
          <w:color w:val="auto"/>
          <w:lang w:eastAsia="ru-RU"/>
        </w:rPr>
        <w:lastRenderedPageBreak/>
        <w:drawing>
          <wp:inline distT="0" distB="0" distL="0" distR="0" wp14:anchorId="20A9654E" wp14:editId="1AD4CC4A">
            <wp:extent cx="6086475" cy="7858125"/>
            <wp:effectExtent l="0" t="0" r="9525" b="9525"/>
            <wp:docPr id="21642195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421958" name="Рисунок 216421958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6620" cy="785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17707" w14:textId="77777777" w:rsidR="00F96FA9" w:rsidRDefault="00F96FA9" w:rsidP="000E7672">
      <w:pPr>
        <w:ind w:left="0" w:firstLine="0"/>
        <w:jc w:val="center"/>
        <w:rPr>
          <w:color w:val="auto"/>
        </w:rPr>
      </w:pPr>
    </w:p>
    <w:p w14:paraId="3382A065" w14:textId="134F81A4" w:rsidR="000E7672" w:rsidRDefault="005C4C55" w:rsidP="000E7672">
      <w:pPr>
        <w:ind w:left="0" w:firstLine="0"/>
        <w:jc w:val="center"/>
        <w:rPr>
          <w:color w:val="auto"/>
        </w:rPr>
      </w:pPr>
      <w:r>
        <w:rPr>
          <w:color w:val="auto"/>
        </w:rPr>
        <w:t>Приложение 6</w:t>
      </w:r>
    </w:p>
    <w:p w14:paraId="7F528EFC" w14:textId="77777777" w:rsidR="00784A8B" w:rsidRDefault="00784A8B" w:rsidP="00EF593F">
      <w:pPr>
        <w:spacing w:line="276" w:lineRule="auto"/>
        <w:ind w:left="1134" w:right="567" w:firstLine="0"/>
        <w:rPr>
          <w:color w:val="auto"/>
        </w:rPr>
      </w:pPr>
    </w:p>
    <w:p w14:paraId="04AF652E" w14:textId="3F70CD61" w:rsidR="006B700A" w:rsidRPr="00975D2D" w:rsidRDefault="000B6B3C" w:rsidP="00975D2D">
      <w:pPr>
        <w:tabs>
          <w:tab w:val="left" w:pos="9638"/>
        </w:tabs>
        <w:spacing w:line="276" w:lineRule="auto"/>
        <w:ind w:right="567"/>
        <w:rPr>
          <w:noProof/>
          <w:color w:val="auto"/>
        </w:rPr>
      </w:pPr>
      <w:r>
        <w:rPr>
          <w:noProof/>
          <w:lang w:eastAsia="ru-RU"/>
        </w:rPr>
        <w:lastRenderedPageBreak/>
        <w:drawing>
          <wp:inline distT="0" distB="0" distL="0" distR="0" wp14:anchorId="1C78CDB9" wp14:editId="1C59AC75">
            <wp:extent cx="6000750" cy="8001000"/>
            <wp:effectExtent l="0" t="0" r="0" b="0"/>
            <wp:docPr id="19521630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163043" name="Рисунок 195216304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3140" cy="8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56768" w14:textId="77777777" w:rsidR="000E7672" w:rsidRPr="000E7672" w:rsidRDefault="000E7672" w:rsidP="000E7672"/>
    <w:p w14:paraId="08AE27CF" w14:textId="1984E0F6" w:rsidR="003222E6" w:rsidRPr="000E7672" w:rsidRDefault="005C4C55" w:rsidP="00975D2D">
      <w:pPr>
        <w:ind w:left="0" w:firstLine="0"/>
        <w:jc w:val="center"/>
      </w:pPr>
      <w:r>
        <w:rPr>
          <w:color w:val="auto"/>
        </w:rPr>
        <w:t>Приложение 7</w:t>
      </w:r>
    </w:p>
    <w:p w14:paraId="51B08532" w14:textId="77777777" w:rsidR="003222E6" w:rsidRPr="003222E6" w:rsidRDefault="003222E6" w:rsidP="003222E6"/>
    <w:p w14:paraId="27E5960E" w14:textId="77777777" w:rsidR="003222E6" w:rsidRDefault="003222E6" w:rsidP="003222E6">
      <w:pPr>
        <w:rPr>
          <w:b/>
          <w:bCs/>
        </w:rPr>
      </w:pPr>
    </w:p>
    <w:p w14:paraId="5FDF3B91" w14:textId="3260FD11" w:rsidR="003222E6" w:rsidRDefault="003222E6" w:rsidP="003222E6"/>
    <w:p w14:paraId="4DD94712" w14:textId="43F157A0" w:rsidR="00975D2D" w:rsidRDefault="00975D2D" w:rsidP="003222E6"/>
    <w:p w14:paraId="1CBB6F44" w14:textId="4AF3B961" w:rsidR="00975D2D" w:rsidRDefault="00975D2D" w:rsidP="005C4C55">
      <w:pPr>
        <w:tabs>
          <w:tab w:val="left" w:pos="9639"/>
        </w:tabs>
        <w:ind w:right="566"/>
      </w:pPr>
      <w:r>
        <w:rPr>
          <w:noProof/>
          <w:lang w:eastAsia="ru-RU"/>
        </w:rPr>
        <w:lastRenderedPageBreak/>
        <w:drawing>
          <wp:inline distT="0" distB="0" distL="0" distR="0" wp14:anchorId="4FFCC85A" wp14:editId="60380496">
            <wp:extent cx="6019800" cy="7820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51013_18051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782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B9948" w14:textId="2597159F" w:rsidR="00F96FA9" w:rsidRDefault="00F96FA9" w:rsidP="00975D2D">
      <w:pPr>
        <w:tabs>
          <w:tab w:val="left" w:pos="9639"/>
        </w:tabs>
        <w:ind w:right="566"/>
      </w:pPr>
    </w:p>
    <w:p w14:paraId="30252E02" w14:textId="28C3FCF9" w:rsidR="000F1781" w:rsidRDefault="00F96FA9" w:rsidP="00F96FA9">
      <w:pPr>
        <w:tabs>
          <w:tab w:val="left" w:pos="9639"/>
        </w:tabs>
        <w:ind w:right="566"/>
        <w:jc w:val="center"/>
      </w:pPr>
      <w:r>
        <w:t>П</w:t>
      </w:r>
      <w:r w:rsidR="005C4C55">
        <w:t>риложение 8</w:t>
      </w:r>
    </w:p>
    <w:p w14:paraId="46BCEC71" w14:textId="77777777" w:rsidR="000F1781" w:rsidRDefault="000F1781">
      <w:pPr>
        <w:ind w:left="0" w:firstLine="0"/>
        <w:jc w:val="left"/>
      </w:pPr>
      <w:r>
        <w:br w:type="page"/>
      </w:r>
    </w:p>
    <w:p w14:paraId="3F0C3BF0" w14:textId="6E602A80" w:rsidR="00F96FA9" w:rsidRDefault="005C4C55" w:rsidP="00F96FA9">
      <w:pPr>
        <w:tabs>
          <w:tab w:val="left" w:pos="9639"/>
        </w:tabs>
        <w:ind w:right="566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679ADDF" wp14:editId="5439A81F">
            <wp:extent cx="6024245" cy="57626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51018_113231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4994" cy="5772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B6B9B" w14:textId="5AA7B66B" w:rsidR="005C4C55" w:rsidRDefault="005C4C55" w:rsidP="00F96FA9">
      <w:pPr>
        <w:tabs>
          <w:tab w:val="left" w:pos="9639"/>
        </w:tabs>
        <w:ind w:right="566"/>
        <w:jc w:val="center"/>
      </w:pPr>
    </w:p>
    <w:p w14:paraId="6F0DFEE9" w14:textId="0515DAB0" w:rsidR="005C4C55" w:rsidRPr="003222E6" w:rsidRDefault="005C4C55" w:rsidP="005C4C55">
      <w:pPr>
        <w:tabs>
          <w:tab w:val="left" w:pos="9639"/>
        </w:tabs>
        <w:ind w:right="566"/>
        <w:jc w:val="center"/>
      </w:pPr>
      <w:r>
        <w:t>Приложение 9</w:t>
      </w:r>
    </w:p>
    <w:sectPr w:rsidR="005C4C55" w:rsidRPr="003222E6" w:rsidSect="006E49B9">
      <w:footerReference w:type="default" r:id="rId20"/>
      <w:pgSz w:w="11906" w:h="16838"/>
      <w:pgMar w:top="1134" w:right="567" w:bottom="1134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E14BAB" w14:textId="77777777" w:rsidR="0079208D" w:rsidRDefault="0079208D">
      <w:r>
        <w:separator/>
      </w:r>
    </w:p>
  </w:endnote>
  <w:endnote w:type="continuationSeparator" w:id="0">
    <w:p w14:paraId="1F71629B" w14:textId="77777777" w:rsidR="0079208D" w:rsidRDefault="00792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7534701"/>
      <w:docPartObj>
        <w:docPartGallery w:val="Page Numbers (Bottom of Page)"/>
        <w:docPartUnique/>
      </w:docPartObj>
    </w:sdtPr>
    <w:sdtEndPr/>
    <w:sdtContent>
      <w:p w14:paraId="06F19F94" w14:textId="36D9A516" w:rsidR="006E49B9" w:rsidRDefault="006E49B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EEF">
          <w:rPr>
            <w:noProof/>
          </w:rPr>
          <w:t>20</w:t>
        </w:r>
        <w:r>
          <w:fldChar w:fldCharType="end"/>
        </w:r>
      </w:p>
    </w:sdtContent>
  </w:sdt>
  <w:p w14:paraId="2DAB2E93" w14:textId="77777777" w:rsidR="006E49B9" w:rsidRDefault="006E49B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D881A2" w14:textId="77777777" w:rsidR="0079208D" w:rsidRDefault="0079208D">
      <w:r>
        <w:separator/>
      </w:r>
    </w:p>
  </w:footnote>
  <w:footnote w:type="continuationSeparator" w:id="0">
    <w:p w14:paraId="667ABD8A" w14:textId="77777777" w:rsidR="0079208D" w:rsidRDefault="00792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76F12"/>
    <w:multiLevelType w:val="hybridMultilevel"/>
    <w:tmpl w:val="B73E563E"/>
    <w:lvl w:ilvl="0" w:tplc="DCAAED14">
      <w:start w:val="1"/>
      <w:numFmt w:val="decimal"/>
      <w:lvlText w:val="%1."/>
      <w:lvlJc w:val="left"/>
      <w:pPr>
        <w:ind w:left="1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4" w:hanging="360"/>
      </w:pPr>
    </w:lvl>
    <w:lvl w:ilvl="2" w:tplc="0419001B" w:tentative="1">
      <w:start w:val="1"/>
      <w:numFmt w:val="lowerRoman"/>
      <w:lvlText w:val="%3."/>
      <w:lvlJc w:val="right"/>
      <w:pPr>
        <w:ind w:left="2924" w:hanging="180"/>
      </w:pPr>
    </w:lvl>
    <w:lvl w:ilvl="3" w:tplc="0419000F" w:tentative="1">
      <w:start w:val="1"/>
      <w:numFmt w:val="decimal"/>
      <w:lvlText w:val="%4."/>
      <w:lvlJc w:val="left"/>
      <w:pPr>
        <w:ind w:left="3644" w:hanging="360"/>
      </w:pPr>
    </w:lvl>
    <w:lvl w:ilvl="4" w:tplc="04190019" w:tentative="1">
      <w:start w:val="1"/>
      <w:numFmt w:val="lowerLetter"/>
      <w:lvlText w:val="%5."/>
      <w:lvlJc w:val="left"/>
      <w:pPr>
        <w:ind w:left="4364" w:hanging="360"/>
      </w:pPr>
    </w:lvl>
    <w:lvl w:ilvl="5" w:tplc="0419001B" w:tentative="1">
      <w:start w:val="1"/>
      <w:numFmt w:val="lowerRoman"/>
      <w:lvlText w:val="%6."/>
      <w:lvlJc w:val="right"/>
      <w:pPr>
        <w:ind w:left="5084" w:hanging="180"/>
      </w:pPr>
    </w:lvl>
    <w:lvl w:ilvl="6" w:tplc="0419000F" w:tentative="1">
      <w:start w:val="1"/>
      <w:numFmt w:val="decimal"/>
      <w:lvlText w:val="%7."/>
      <w:lvlJc w:val="left"/>
      <w:pPr>
        <w:ind w:left="5804" w:hanging="360"/>
      </w:pPr>
    </w:lvl>
    <w:lvl w:ilvl="7" w:tplc="04190019" w:tentative="1">
      <w:start w:val="1"/>
      <w:numFmt w:val="lowerLetter"/>
      <w:lvlText w:val="%8."/>
      <w:lvlJc w:val="left"/>
      <w:pPr>
        <w:ind w:left="6524" w:hanging="360"/>
      </w:pPr>
    </w:lvl>
    <w:lvl w:ilvl="8" w:tplc="0419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">
    <w:nsid w:val="23286ED1"/>
    <w:multiLevelType w:val="hybridMultilevel"/>
    <w:tmpl w:val="3D76586E"/>
    <w:lvl w:ilvl="0" w:tplc="0AE8E704">
      <w:start w:val="1"/>
      <w:numFmt w:val="bullet"/>
      <w:lvlText w:val="-"/>
      <w:lvlJc w:val="left"/>
      <w:pPr>
        <w:ind w:left="257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108C4D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F1D88330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52B0929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49D8333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C28E77E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29200C1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D938B2E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E0E67A4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">
    <w:nsid w:val="30D76D2C"/>
    <w:multiLevelType w:val="hybridMultilevel"/>
    <w:tmpl w:val="6240A296"/>
    <w:lvl w:ilvl="0" w:tplc="11A0A16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47A001BD"/>
    <w:multiLevelType w:val="hybridMultilevel"/>
    <w:tmpl w:val="D76CF382"/>
    <w:lvl w:ilvl="0" w:tplc="0419000F">
      <w:start w:val="1"/>
      <w:numFmt w:val="decimal"/>
      <w:lvlText w:val="%1."/>
      <w:lvlJc w:val="left"/>
      <w:pPr>
        <w:ind w:left="1860" w:hanging="360"/>
      </w:p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">
    <w:nsid w:val="52AD0B81"/>
    <w:multiLevelType w:val="multilevel"/>
    <w:tmpl w:val="F906DDD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0" w:hanging="72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9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5">
    <w:nsid w:val="52F963B9"/>
    <w:multiLevelType w:val="hybridMultilevel"/>
    <w:tmpl w:val="FEB4E9FA"/>
    <w:lvl w:ilvl="0" w:tplc="0419000F">
      <w:start w:val="1"/>
      <w:numFmt w:val="decimal"/>
      <w:lvlText w:val="%1."/>
      <w:lvlJc w:val="left"/>
      <w:pPr>
        <w:ind w:left="2421" w:hanging="360"/>
      </w:p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>
    <w:nsid w:val="550C70BA"/>
    <w:multiLevelType w:val="multilevel"/>
    <w:tmpl w:val="BD32C8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80" w:hanging="1800"/>
      </w:pPr>
      <w:rPr>
        <w:rFonts w:hint="default"/>
      </w:rPr>
    </w:lvl>
  </w:abstractNum>
  <w:abstractNum w:abstractNumId="7">
    <w:nsid w:val="569B46CB"/>
    <w:multiLevelType w:val="hybridMultilevel"/>
    <w:tmpl w:val="555044D2"/>
    <w:lvl w:ilvl="0" w:tplc="0419000F">
      <w:start w:val="1"/>
      <w:numFmt w:val="decimal"/>
      <w:lvlText w:val="%1.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>
    <w:nsid w:val="630632CF"/>
    <w:multiLevelType w:val="hybridMultilevel"/>
    <w:tmpl w:val="3E327A9E"/>
    <w:lvl w:ilvl="0" w:tplc="0419000F">
      <w:start w:val="1"/>
      <w:numFmt w:val="decimal"/>
      <w:lvlText w:val="%1."/>
      <w:lvlJc w:val="left"/>
      <w:pPr>
        <w:ind w:left="830" w:hanging="360"/>
      </w:p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9">
    <w:nsid w:val="792C557C"/>
    <w:multiLevelType w:val="hybridMultilevel"/>
    <w:tmpl w:val="6CBCFCD0"/>
    <w:lvl w:ilvl="0" w:tplc="0419000F">
      <w:start w:val="1"/>
      <w:numFmt w:val="decimal"/>
      <w:lvlText w:val="%1."/>
      <w:lvlJc w:val="left"/>
      <w:pPr>
        <w:ind w:left="830" w:hanging="360"/>
      </w:p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0">
    <w:nsid w:val="7C436E80"/>
    <w:multiLevelType w:val="hybridMultilevel"/>
    <w:tmpl w:val="EC007D90"/>
    <w:lvl w:ilvl="0" w:tplc="72DE2D1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8"/>
        <w:u w:val="none"/>
        <w:shd w:val="clear" w:color="auto" w:fill="auto"/>
        <w:vertAlign w:val="baseline"/>
      </w:rPr>
    </w:lvl>
    <w:lvl w:ilvl="1" w:tplc="309898AA">
      <w:start w:val="1"/>
      <w:numFmt w:val="bullet"/>
      <w:lvlText w:val="-"/>
      <w:lvlJc w:val="left"/>
      <w:pPr>
        <w:ind w:left="95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1C1013FA">
      <w:start w:val="1"/>
      <w:numFmt w:val="bullet"/>
      <w:lvlText w:val="▪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AB0435BE">
      <w:start w:val="1"/>
      <w:numFmt w:val="bullet"/>
      <w:lvlText w:val="•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00F2BA76">
      <w:start w:val="1"/>
      <w:numFmt w:val="bullet"/>
      <w:lvlText w:val="o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CAFA8AA2">
      <w:start w:val="1"/>
      <w:numFmt w:val="bullet"/>
      <w:lvlText w:val="▪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EB70AAFE">
      <w:start w:val="1"/>
      <w:numFmt w:val="bullet"/>
      <w:lvlText w:val="•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68CCE910">
      <w:start w:val="1"/>
      <w:numFmt w:val="bullet"/>
      <w:lvlText w:val="o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D11E2830">
      <w:start w:val="1"/>
      <w:numFmt w:val="bullet"/>
      <w:lvlText w:val="▪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1">
    <w:nsid w:val="7D0B524E"/>
    <w:multiLevelType w:val="hybridMultilevel"/>
    <w:tmpl w:val="80DAB192"/>
    <w:lvl w:ilvl="0" w:tplc="DECE00A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6"/>
  </w:num>
  <w:num w:numId="5">
    <w:abstractNumId w:val="11"/>
  </w:num>
  <w:num w:numId="6">
    <w:abstractNumId w:val="2"/>
  </w:num>
  <w:num w:numId="7">
    <w:abstractNumId w:val="0"/>
  </w:num>
  <w:num w:numId="8">
    <w:abstractNumId w:val="3"/>
  </w:num>
  <w:num w:numId="9">
    <w:abstractNumId w:val="9"/>
  </w:num>
  <w:num w:numId="10">
    <w:abstractNumId w:val="5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88"/>
    <w:rsid w:val="00004924"/>
    <w:rsid w:val="000109EC"/>
    <w:rsid w:val="00010A1F"/>
    <w:rsid w:val="00011563"/>
    <w:rsid w:val="000164BC"/>
    <w:rsid w:val="00030D39"/>
    <w:rsid w:val="000368A9"/>
    <w:rsid w:val="00061A4B"/>
    <w:rsid w:val="000636D2"/>
    <w:rsid w:val="000946CD"/>
    <w:rsid w:val="00096175"/>
    <w:rsid w:val="000A663D"/>
    <w:rsid w:val="000B20CF"/>
    <w:rsid w:val="000B6B3C"/>
    <w:rsid w:val="000C0230"/>
    <w:rsid w:val="000D0FE3"/>
    <w:rsid w:val="000D4977"/>
    <w:rsid w:val="000E7672"/>
    <w:rsid w:val="000F1781"/>
    <w:rsid w:val="00113227"/>
    <w:rsid w:val="00116EEF"/>
    <w:rsid w:val="00117527"/>
    <w:rsid w:val="00117E27"/>
    <w:rsid w:val="00133496"/>
    <w:rsid w:val="0014084A"/>
    <w:rsid w:val="001610C7"/>
    <w:rsid w:val="0019279C"/>
    <w:rsid w:val="001A3AE9"/>
    <w:rsid w:val="001A5F53"/>
    <w:rsid w:val="001B3F1F"/>
    <w:rsid w:val="001B42E2"/>
    <w:rsid w:val="001E05D5"/>
    <w:rsid w:val="001F082C"/>
    <w:rsid w:val="00202CFD"/>
    <w:rsid w:val="00202E84"/>
    <w:rsid w:val="00232E1C"/>
    <w:rsid w:val="0025350C"/>
    <w:rsid w:val="00262481"/>
    <w:rsid w:val="00271550"/>
    <w:rsid w:val="002725BF"/>
    <w:rsid w:val="0028335A"/>
    <w:rsid w:val="0028458F"/>
    <w:rsid w:val="002A2C7E"/>
    <w:rsid w:val="002E489C"/>
    <w:rsid w:val="002F26A0"/>
    <w:rsid w:val="003014E5"/>
    <w:rsid w:val="003061A6"/>
    <w:rsid w:val="003222E6"/>
    <w:rsid w:val="00323A0C"/>
    <w:rsid w:val="003327A9"/>
    <w:rsid w:val="003426A2"/>
    <w:rsid w:val="00344713"/>
    <w:rsid w:val="00370A71"/>
    <w:rsid w:val="003A229E"/>
    <w:rsid w:val="003A5C67"/>
    <w:rsid w:val="003C708E"/>
    <w:rsid w:val="003C7971"/>
    <w:rsid w:val="003F0DDC"/>
    <w:rsid w:val="003F21D2"/>
    <w:rsid w:val="003F5ABE"/>
    <w:rsid w:val="00402D8D"/>
    <w:rsid w:val="00411C39"/>
    <w:rsid w:val="00417B5E"/>
    <w:rsid w:val="00423B1A"/>
    <w:rsid w:val="00435A64"/>
    <w:rsid w:val="004406E4"/>
    <w:rsid w:val="00447062"/>
    <w:rsid w:val="00465C46"/>
    <w:rsid w:val="00484D26"/>
    <w:rsid w:val="00485FDF"/>
    <w:rsid w:val="00490544"/>
    <w:rsid w:val="00496300"/>
    <w:rsid w:val="004B492C"/>
    <w:rsid w:val="004E4058"/>
    <w:rsid w:val="004E43D8"/>
    <w:rsid w:val="005100DA"/>
    <w:rsid w:val="00510759"/>
    <w:rsid w:val="0051239E"/>
    <w:rsid w:val="00516487"/>
    <w:rsid w:val="005246A2"/>
    <w:rsid w:val="00526431"/>
    <w:rsid w:val="00530014"/>
    <w:rsid w:val="00553052"/>
    <w:rsid w:val="00553357"/>
    <w:rsid w:val="00554C38"/>
    <w:rsid w:val="00560E1B"/>
    <w:rsid w:val="00571F94"/>
    <w:rsid w:val="0058253D"/>
    <w:rsid w:val="00585083"/>
    <w:rsid w:val="0059327D"/>
    <w:rsid w:val="00595A97"/>
    <w:rsid w:val="005A2F86"/>
    <w:rsid w:val="005B0772"/>
    <w:rsid w:val="005C4C55"/>
    <w:rsid w:val="005D19E6"/>
    <w:rsid w:val="005E7CFB"/>
    <w:rsid w:val="005F5846"/>
    <w:rsid w:val="00600D0E"/>
    <w:rsid w:val="00602DAE"/>
    <w:rsid w:val="00606DBD"/>
    <w:rsid w:val="00621CA3"/>
    <w:rsid w:val="00622234"/>
    <w:rsid w:val="006525BA"/>
    <w:rsid w:val="00653F2B"/>
    <w:rsid w:val="00661615"/>
    <w:rsid w:val="006744E1"/>
    <w:rsid w:val="00683E28"/>
    <w:rsid w:val="006842ED"/>
    <w:rsid w:val="00685482"/>
    <w:rsid w:val="006909C6"/>
    <w:rsid w:val="006B11D1"/>
    <w:rsid w:val="006B700A"/>
    <w:rsid w:val="006C328E"/>
    <w:rsid w:val="006C62A3"/>
    <w:rsid w:val="006D0F41"/>
    <w:rsid w:val="006E49B9"/>
    <w:rsid w:val="007159A4"/>
    <w:rsid w:val="0072039D"/>
    <w:rsid w:val="00733CBE"/>
    <w:rsid w:val="007442D9"/>
    <w:rsid w:val="00745463"/>
    <w:rsid w:val="007558F0"/>
    <w:rsid w:val="00775DE0"/>
    <w:rsid w:val="00784A8B"/>
    <w:rsid w:val="0079208D"/>
    <w:rsid w:val="007A3CEE"/>
    <w:rsid w:val="007A6644"/>
    <w:rsid w:val="007B3C95"/>
    <w:rsid w:val="007C2654"/>
    <w:rsid w:val="007D25F9"/>
    <w:rsid w:val="007D576D"/>
    <w:rsid w:val="007D7D9F"/>
    <w:rsid w:val="007E20FB"/>
    <w:rsid w:val="007E3A62"/>
    <w:rsid w:val="007E3DDA"/>
    <w:rsid w:val="007E6C24"/>
    <w:rsid w:val="008034A9"/>
    <w:rsid w:val="00813E67"/>
    <w:rsid w:val="00814970"/>
    <w:rsid w:val="00815530"/>
    <w:rsid w:val="00834369"/>
    <w:rsid w:val="00843E67"/>
    <w:rsid w:val="00860ED6"/>
    <w:rsid w:val="00863ABC"/>
    <w:rsid w:val="00873D2D"/>
    <w:rsid w:val="00874996"/>
    <w:rsid w:val="00887D1E"/>
    <w:rsid w:val="008A4E19"/>
    <w:rsid w:val="008B1E3B"/>
    <w:rsid w:val="008E2D9B"/>
    <w:rsid w:val="008F726B"/>
    <w:rsid w:val="00900E9D"/>
    <w:rsid w:val="00902498"/>
    <w:rsid w:val="00906B26"/>
    <w:rsid w:val="0090701D"/>
    <w:rsid w:val="009307F0"/>
    <w:rsid w:val="009415BE"/>
    <w:rsid w:val="00946E04"/>
    <w:rsid w:val="00975D2D"/>
    <w:rsid w:val="00980A15"/>
    <w:rsid w:val="0099044A"/>
    <w:rsid w:val="009962DB"/>
    <w:rsid w:val="00996690"/>
    <w:rsid w:val="009A72EA"/>
    <w:rsid w:val="009C511E"/>
    <w:rsid w:val="009E0FD8"/>
    <w:rsid w:val="009E16A1"/>
    <w:rsid w:val="009E37B1"/>
    <w:rsid w:val="009F57F5"/>
    <w:rsid w:val="00A0209E"/>
    <w:rsid w:val="00A1024F"/>
    <w:rsid w:val="00A24FE5"/>
    <w:rsid w:val="00A3235E"/>
    <w:rsid w:val="00A426DD"/>
    <w:rsid w:val="00A45220"/>
    <w:rsid w:val="00A72FE1"/>
    <w:rsid w:val="00A773F3"/>
    <w:rsid w:val="00A77FFD"/>
    <w:rsid w:val="00AA1FF7"/>
    <w:rsid w:val="00AA4F9A"/>
    <w:rsid w:val="00AB450A"/>
    <w:rsid w:val="00AD687B"/>
    <w:rsid w:val="00AF4BCD"/>
    <w:rsid w:val="00B141CD"/>
    <w:rsid w:val="00B30838"/>
    <w:rsid w:val="00B34CC8"/>
    <w:rsid w:val="00B532A4"/>
    <w:rsid w:val="00B54680"/>
    <w:rsid w:val="00B66188"/>
    <w:rsid w:val="00B7271E"/>
    <w:rsid w:val="00B763F7"/>
    <w:rsid w:val="00B86DF3"/>
    <w:rsid w:val="00BA0822"/>
    <w:rsid w:val="00BA3B8D"/>
    <w:rsid w:val="00BB5B06"/>
    <w:rsid w:val="00BB742A"/>
    <w:rsid w:val="00BC184C"/>
    <w:rsid w:val="00BF7B5F"/>
    <w:rsid w:val="00C0560D"/>
    <w:rsid w:val="00C062C3"/>
    <w:rsid w:val="00C118B7"/>
    <w:rsid w:val="00C14B95"/>
    <w:rsid w:val="00C173EC"/>
    <w:rsid w:val="00C36555"/>
    <w:rsid w:val="00C47269"/>
    <w:rsid w:val="00C617D1"/>
    <w:rsid w:val="00C6254B"/>
    <w:rsid w:val="00C700A3"/>
    <w:rsid w:val="00C742DE"/>
    <w:rsid w:val="00CA3F74"/>
    <w:rsid w:val="00CA44C5"/>
    <w:rsid w:val="00CA5EE4"/>
    <w:rsid w:val="00CD3EED"/>
    <w:rsid w:val="00CF2BE9"/>
    <w:rsid w:val="00CF4D21"/>
    <w:rsid w:val="00CF7BDE"/>
    <w:rsid w:val="00D035BF"/>
    <w:rsid w:val="00D32538"/>
    <w:rsid w:val="00D51060"/>
    <w:rsid w:val="00D67888"/>
    <w:rsid w:val="00D7002D"/>
    <w:rsid w:val="00D71E82"/>
    <w:rsid w:val="00D724D5"/>
    <w:rsid w:val="00DA3C17"/>
    <w:rsid w:val="00DB5C60"/>
    <w:rsid w:val="00DB7D5F"/>
    <w:rsid w:val="00DC3AD9"/>
    <w:rsid w:val="00DE066D"/>
    <w:rsid w:val="00DE328A"/>
    <w:rsid w:val="00DF5910"/>
    <w:rsid w:val="00DF749D"/>
    <w:rsid w:val="00E00E27"/>
    <w:rsid w:val="00E37C7A"/>
    <w:rsid w:val="00E73030"/>
    <w:rsid w:val="00E81ABD"/>
    <w:rsid w:val="00E92C9C"/>
    <w:rsid w:val="00EB230A"/>
    <w:rsid w:val="00EB2C6F"/>
    <w:rsid w:val="00EC2C49"/>
    <w:rsid w:val="00EC5378"/>
    <w:rsid w:val="00EE5F6F"/>
    <w:rsid w:val="00EF57B7"/>
    <w:rsid w:val="00EF593F"/>
    <w:rsid w:val="00EF6DA2"/>
    <w:rsid w:val="00F106CA"/>
    <w:rsid w:val="00F2382F"/>
    <w:rsid w:val="00F25908"/>
    <w:rsid w:val="00F36AA1"/>
    <w:rsid w:val="00F430ED"/>
    <w:rsid w:val="00F57475"/>
    <w:rsid w:val="00F650BF"/>
    <w:rsid w:val="00F96FA9"/>
    <w:rsid w:val="00FA0098"/>
    <w:rsid w:val="00FA28F7"/>
    <w:rsid w:val="00FC78B8"/>
    <w:rsid w:val="00FD2016"/>
    <w:rsid w:val="00FF3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8389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1B1E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left="120" w:hanging="10"/>
      <w:jc w:val="both"/>
    </w:pPr>
  </w:style>
  <w:style w:type="paragraph" w:styleId="1">
    <w:name w:val="heading 1"/>
    <w:next w:val="a"/>
    <w:link w:val="10"/>
    <w:uiPriority w:val="9"/>
    <w:qFormat/>
    <w:pPr>
      <w:keepNext/>
      <w:keepLines/>
      <w:spacing w:after="80" w:line="265" w:lineRule="auto"/>
      <w:ind w:left="116" w:hanging="10"/>
      <w:outlineLvl w:val="0"/>
    </w:pPr>
    <w:rPr>
      <w:rFonts w:ascii="Calibri" w:eastAsia="Calibri" w:hAnsi="Calibri" w:cs="Calibri"/>
      <w:b/>
      <w:color w:val="00000A"/>
      <w:sz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left="0"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rPr>
      <w:rFonts w:ascii="Calibri" w:eastAsia="Calibri" w:hAnsi="Calibri" w:cs="Calibri"/>
      <w:b/>
      <w:color w:val="00000A"/>
      <w:sz w:val="28"/>
      <w:lang w:eastAsia="ru-RU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table" w:styleId="af8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D71E82"/>
    <w:rPr>
      <w:color w:val="605E5C"/>
      <w:shd w:val="clear" w:color="auto" w:fill="E1DFDD"/>
    </w:rPr>
  </w:style>
  <w:style w:type="paragraph" w:styleId="afa">
    <w:name w:val="Normal (Web)"/>
    <w:basedOn w:val="a"/>
    <w:uiPriority w:val="99"/>
    <w:unhideWhenUsed/>
    <w:rsid w:val="00834369"/>
    <w:pPr>
      <w:spacing w:before="100" w:beforeAutospacing="1" w:after="100" w:afterAutospacing="1"/>
      <w:ind w:left="0" w:firstLine="0"/>
      <w:jc w:val="left"/>
    </w:pPr>
    <w:rPr>
      <w:rFonts w:eastAsia="Times New Roman"/>
      <w:color w:val="auto"/>
    </w:rPr>
  </w:style>
  <w:style w:type="character" w:styleId="afb">
    <w:name w:val="Strong"/>
    <w:basedOn w:val="a0"/>
    <w:uiPriority w:val="22"/>
    <w:qFormat/>
    <w:rsid w:val="0028458F"/>
    <w:rPr>
      <w:b/>
      <w:bCs/>
    </w:rPr>
  </w:style>
  <w:style w:type="table" w:styleId="-3">
    <w:name w:val="Light List Accent 3"/>
    <w:basedOn w:val="a1"/>
    <w:uiPriority w:val="61"/>
    <w:rsid w:val="00571F94"/>
    <w:rPr>
      <w:rFonts w:asciiTheme="minorHAnsi" w:eastAsiaTheme="minorEastAsia" w:hAnsiTheme="minorHAnsi" w:cstheme="minorBidi"/>
      <w:color w:val="auto"/>
      <w:sz w:val="22"/>
      <w:szCs w:val="22"/>
      <w:lang w:eastAsia="ru-RU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fc">
    <w:name w:val="Balloon Text"/>
    <w:basedOn w:val="a"/>
    <w:link w:val="afd"/>
    <w:uiPriority w:val="99"/>
    <w:semiHidden/>
    <w:unhideWhenUsed/>
    <w:rsid w:val="00EC5378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EC53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1B1E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left="120" w:hanging="10"/>
      <w:jc w:val="both"/>
    </w:pPr>
  </w:style>
  <w:style w:type="paragraph" w:styleId="1">
    <w:name w:val="heading 1"/>
    <w:next w:val="a"/>
    <w:link w:val="10"/>
    <w:uiPriority w:val="9"/>
    <w:qFormat/>
    <w:pPr>
      <w:keepNext/>
      <w:keepLines/>
      <w:spacing w:after="80" w:line="265" w:lineRule="auto"/>
      <w:ind w:left="116" w:hanging="10"/>
      <w:outlineLvl w:val="0"/>
    </w:pPr>
    <w:rPr>
      <w:rFonts w:ascii="Calibri" w:eastAsia="Calibri" w:hAnsi="Calibri" w:cs="Calibri"/>
      <w:b/>
      <w:color w:val="00000A"/>
      <w:sz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left="0"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rPr>
      <w:rFonts w:ascii="Calibri" w:eastAsia="Calibri" w:hAnsi="Calibri" w:cs="Calibri"/>
      <w:b/>
      <w:color w:val="00000A"/>
      <w:sz w:val="28"/>
      <w:lang w:eastAsia="ru-RU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table" w:styleId="af8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D71E82"/>
    <w:rPr>
      <w:color w:val="605E5C"/>
      <w:shd w:val="clear" w:color="auto" w:fill="E1DFDD"/>
    </w:rPr>
  </w:style>
  <w:style w:type="paragraph" w:styleId="afa">
    <w:name w:val="Normal (Web)"/>
    <w:basedOn w:val="a"/>
    <w:uiPriority w:val="99"/>
    <w:unhideWhenUsed/>
    <w:rsid w:val="00834369"/>
    <w:pPr>
      <w:spacing w:before="100" w:beforeAutospacing="1" w:after="100" w:afterAutospacing="1"/>
      <w:ind w:left="0" w:firstLine="0"/>
      <w:jc w:val="left"/>
    </w:pPr>
    <w:rPr>
      <w:rFonts w:eastAsia="Times New Roman"/>
      <w:color w:val="auto"/>
    </w:rPr>
  </w:style>
  <w:style w:type="character" w:styleId="afb">
    <w:name w:val="Strong"/>
    <w:basedOn w:val="a0"/>
    <w:uiPriority w:val="22"/>
    <w:qFormat/>
    <w:rsid w:val="0028458F"/>
    <w:rPr>
      <w:b/>
      <w:bCs/>
    </w:rPr>
  </w:style>
  <w:style w:type="table" w:styleId="-3">
    <w:name w:val="Light List Accent 3"/>
    <w:basedOn w:val="a1"/>
    <w:uiPriority w:val="61"/>
    <w:rsid w:val="00571F94"/>
    <w:rPr>
      <w:rFonts w:asciiTheme="minorHAnsi" w:eastAsiaTheme="minorEastAsia" w:hAnsiTheme="minorHAnsi" w:cstheme="minorBidi"/>
      <w:color w:val="auto"/>
      <w:sz w:val="22"/>
      <w:szCs w:val="22"/>
      <w:lang w:eastAsia="ru-RU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fc">
    <w:name w:val="Balloon Text"/>
    <w:basedOn w:val="a"/>
    <w:link w:val="afd"/>
    <w:uiPriority w:val="99"/>
    <w:semiHidden/>
    <w:unhideWhenUsed/>
    <w:rsid w:val="00EC5378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EC53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yperlink" Target="https://o-soli.ru/" TargetMode="External"/><Relationship Id="rId19" Type="http://schemas.openxmlformats.org/officeDocument/2006/relationships/image" Target="media/image9.jpg"/><Relationship Id="rId4" Type="http://schemas.microsoft.com/office/2007/relationships/stylesWithEffects" Target="stylesWithEffects.xml"/><Relationship Id="rId9" Type="http://schemas.openxmlformats.org/officeDocument/2006/relationships/hyperlink" Target="https://kupidonia.ru/poslovitsy/russkie-poslovitsy-i-pogovorki-o-soli&#1042;" TargetMode="External"/><Relationship Id="rId14" Type="http://schemas.openxmlformats.org/officeDocument/2006/relationships/image" Target="media/image4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0EA07-4E8E-465E-B1F0-6FB597EB6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1630</TotalTime>
  <Pages>1</Pages>
  <Words>3484</Words>
  <Characters>19862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СШ №12-7</cp:lastModifiedBy>
  <cp:revision>183</cp:revision>
  <dcterms:created xsi:type="dcterms:W3CDTF">2024-11-15T22:00:00Z</dcterms:created>
  <dcterms:modified xsi:type="dcterms:W3CDTF">2025-10-20T10:47:00Z</dcterms:modified>
</cp:coreProperties>
</file>