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9E62DA" w14:textId="77777777" w:rsidR="005D0A66" w:rsidRDefault="005D0A66" w:rsidP="005D0A66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ПЛАН-КОНСПЕКТ ЗАНЯТИЯ ПО ФИЗО </w:t>
      </w:r>
    </w:p>
    <w:p w14:paraId="761C9EC7" w14:textId="4060976F" w:rsidR="005D0A66" w:rsidRDefault="005D0A66" w:rsidP="005D0A66">
      <w:pPr>
        <w:jc w:val="center"/>
        <w:rPr>
          <w:rFonts w:ascii="Times New Roman" w:hAnsi="Times New Roman" w:cs="Times New Roman"/>
          <w:b/>
          <w:sz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</w:rPr>
        <w:t>ВО ВТОРОЙ МЛАДШЕЙ ГРУППЕ</w:t>
      </w:r>
    </w:p>
    <w:p w14:paraId="3C7F92B5" w14:textId="04CAE0BE" w:rsidR="00837DC0" w:rsidRPr="00493DDC" w:rsidRDefault="00AD2FA2">
      <w:pPr>
        <w:rPr>
          <w:rFonts w:ascii="Times New Roman" w:hAnsi="Times New Roman" w:cs="Times New Roman"/>
          <w:b/>
          <w:sz w:val="28"/>
        </w:rPr>
      </w:pPr>
      <w:r w:rsidRPr="00493DDC">
        <w:rPr>
          <w:rFonts w:ascii="Times New Roman" w:hAnsi="Times New Roman" w:cs="Times New Roman"/>
          <w:b/>
          <w:sz w:val="28"/>
        </w:rPr>
        <w:t>Программное содержание:</w:t>
      </w:r>
    </w:p>
    <w:p w14:paraId="181ED2CD" w14:textId="6F71339E" w:rsidR="00AD2FA2" w:rsidRPr="00AD2FA2" w:rsidRDefault="00AD2FA2" w:rsidP="00AD2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AD2FA2">
        <w:rPr>
          <w:rFonts w:ascii="Times New Roman" w:hAnsi="Times New Roman" w:cs="Times New Roman"/>
          <w:sz w:val="28"/>
        </w:rPr>
        <w:t>Закреплять умение ползать на животе, подтягиваясь руками рывковыми движениями до плеч.</w:t>
      </w:r>
    </w:p>
    <w:p w14:paraId="64D62217" w14:textId="18E7C305" w:rsidR="00AD2FA2" w:rsidRPr="00AD2FA2" w:rsidRDefault="00AD2FA2" w:rsidP="00AD2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AD2FA2">
        <w:rPr>
          <w:rFonts w:ascii="Times New Roman" w:hAnsi="Times New Roman" w:cs="Times New Roman"/>
          <w:sz w:val="28"/>
        </w:rPr>
        <w:t>Упражнять в прыжках через препятствия.</w:t>
      </w:r>
    </w:p>
    <w:p w14:paraId="0E316771" w14:textId="3F179D57" w:rsidR="00AD2FA2" w:rsidRPr="00AD2FA2" w:rsidRDefault="00AD2FA2" w:rsidP="00AD2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AD2FA2">
        <w:rPr>
          <w:rFonts w:ascii="Times New Roman" w:hAnsi="Times New Roman" w:cs="Times New Roman"/>
          <w:sz w:val="28"/>
        </w:rPr>
        <w:t>Закреплять умение ходить по гимнастической скамье высоко поднимая колени.</w:t>
      </w:r>
    </w:p>
    <w:p w14:paraId="07FBDE10" w14:textId="3DFD702E" w:rsidR="00AD2FA2" w:rsidRPr="00AD2FA2" w:rsidRDefault="00AD2FA2" w:rsidP="00AD2F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AD2FA2">
        <w:rPr>
          <w:rFonts w:ascii="Times New Roman" w:hAnsi="Times New Roman" w:cs="Times New Roman"/>
          <w:sz w:val="28"/>
        </w:rPr>
        <w:t>Воспитывать интерес к физической культуре и любовь к спорту.</w:t>
      </w:r>
    </w:p>
    <w:p w14:paraId="3EC5640F" w14:textId="3652C652" w:rsidR="00AD2FA2" w:rsidRPr="00493DDC" w:rsidRDefault="00AD2FA2" w:rsidP="00AD2FA2">
      <w:pPr>
        <w:rPr>
          <w:rFonts w:ascii="Times New Roman" w:hAnsi="Times New Roman" w:cs="Times New Roman"/>
          <w:b/>
          <w:sz w:val="28"/>
        </w:rPr>
      </w:pPr>
      <w:r w:rsidRPr="00493DDC">
        <w:rPr>
          <w:rFonts w:ascii="Times New Roman" w:hAnsi="Times New Roman" w:cs="Times New Roman"/>
          <w:b/>
          <w:sz w:val="28"/>
        </w:rPr>
        <w:t>Оборудование:</w:t>
      </w:r>
    </w:p>
    <w:p w14:paraId="208F050B" w14:textId="6A64E29E" w:rsidR="00AD2FA2" w:rsidRPr="00AD2FA2" w:rsidRDefault="00AD2FA2" w:rsidP="00AD2FA2">
      <w:pPr>
        <w:rPr>
          <w:rFonts w:ascii="Times New Roman" w:hAnsi="Times New Roman" w:cs="Times New Roman"/>
          <w:sz w:val="28"/>
        </w:rPr>
      </w:pPr>
      <w:r w:rsidRPr="00AD2FA2">
        <w:rPr>
          <w:rFonts w:ascii="Times New Roman" w:hAnsi="Times New Roman" w:cs="Times New Roman"/>
          <w:sz w:val="28"/>
        </w:rPr>
        <w:t>Палки на каждого ребенка, 4 гимнастические скамьи, планки 6 штук.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AD2FA2" w14:paraId="71B72DD7" w14:textId="77777777" w:rsidTr="00AD2FA2">
        <w:tc>
          <w:tcPr>
            <w:tcW w:w="3115" w:type="dxa"/>
          </w:tcPr>
          <w:p w14:paraId="7887E8C5" w14:textId="2A2146F8" w:rsidR="00AD2FA2" w:rsidRPr="00AD2FA2" w:rsidRDefault="00AD2FA2" w:rsidP="00AD2FA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D2FA2">
              <w:rPr>
                <w:rFonts w:ascii="Times New Roman" w:hAnsi="Times New Roman" w:cs="Times New Roman"/>
                <w:b/>
                <w:sz w:val="28"/>
              </w:rPr>
              <w:t>Содержание</w:t>
            </w:r>
          </w:p>
        </w:tc>
        <w:tc>
          <w:tcPr>
            <w:tcW w:w="3115" w:type="dxa"/>
          </w:tcPr>
          <w:p w14:paraId="10F9D6FD" w14:textId="10973380" w:rsidR="00AD2FA2" w:rsidRPr="00AD2FA2" w:rsidRDefault="00AD2FA2" w:rsidP="00AD2FA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D2FA2">
              <w:rPr>
                <w:rFonts w:ascii="Times New Roman" w:hAnsi="Times New Roman" w:cs="Times New Roman"/>
                <w:b/>
                <w:sz w:val="28"/>
              </w:rPr>
              <w:t>Дозировка</w:t>
            </w:r>
          </w:p>
        </w:tc>
        <w:tc>
          <w:tcPr>
            <w:tcW w:w="3115" w:type="dxa"/>
          </w:tcPr>
          <w:p w14:paraId="5BB9607B" w14:textId="6E8EDE15" w:rsidR="00AD2FA2" w:rsidRPr="00AD2FA2" w:rsidRDefault="00AD2FA2" w:rsidP="00AD2FA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D2FA2">
              <w:rPr>
                <w:rFonts w:ascii="Times New Roman" w:hAnsi="Times New Roman" w:cs="Times New Roman"/>
                <w:b/>
                <w:sz w:val="28"/>
              </w:rPr>
              <w:t>Методические указания</w:t>
            </w:r>
          </w:p>
        </w:tc>
      </w:tr>
      <w:tr w:rsidR="00AD2FA2" w14:paraId="50CC732F" w14:textId="77777777" w:rsidTr="00AD2FA2">
        <w:tc>
          <w:tcPr>
            <w:tcW w:w="3115" w:type="dxa"/>
          </w:tcPr>
          <w:p w14:paraId="7DF50B3D" w14:textId="77777777" w:rsidR="00AD2FA2" w:rsidRDefault="00AD2FA2" w:rsidP="00AD2FA2">
            <w:pPr>
              <w:rPr>
                <w:rFonts w:ascii="Times New Roman" w:hAnsi="Times New Roman" w:cs="Times New Roman"/>
                <w:sz w:val="28"/>
              </w:rPr>
            </w:pPr>
            <w:r w:rsidRPr="00AD2FA2">
              <w:rPr>
                <w:rFonts w:ascii="Times New Roman" w:hAnsi="Times New Roman" w:cs="Times New Roman"/>
                <w:sz w:val="28"/>
              </w:rPr>
              <w:t xml:space="preserve">Построение </w:t>
            </w:r>
            <w:r>
              <w:rPr>
                <w:rFonts w:ascii="Times New Roman" w:hAnsi="Times New Roman" w:cs="Times New Roman"/>
                <w:sz w:val="28"/>
              </w:rPr>
              <w:t>в шеренгу</w:t>
            </w:r>
          </w:p>
          <w:p w14:paraId="40446A0C" w14:textId="77777777" w:rsidR="00AD2FA2" w:rsidRDefault="00AD2FA2" w:rsidP="00AD2FA2">
            <w:pPr>
              <w:rPr>
                <w:rFonts w:ascii="Times New Roman" w:hAnsi="Times New Roman" w:cs="Times New Roman"/>
              </w:rPr>
            </w:pPr>
          </w:p>
          <w:p w14:paraId="2AD01505" w14:textId="77777777" w:rsidR="00AD2FA2" w:rsidRDefault="00AD2FA2" w:rsidP="00AD2FA2">
            <w:pPr>
              <w:rPr>
                <w:rFonts w:ascii="Times New Roman" w:hAnsi="Times New Roman" w:cs="Times New Roman"/>
              </w:rPr>
            </w:pPr>
          </w:p>
          <w:p w14:paraId="688FE40D" w14:textId="77777777" w:rsidR="00AD2FA2" w:rsidRDefault="00AD2FA2" w:rsidP="00AD2FA2">
            <w:pPr>
              <w:rPr>
                <w:rFonts w:ascii="Times New Roman" w:hAnsi="Times New Roman" w:cs="Times New Roman"/>
              </w:rPr>
            </w:pPr>
          </w:p>
          <w:p w14:paraId="13717678" w14:textId="77777777" w:rsidR="00AD2FA2" w:rsidRDefault="00AD2FA2" w:rsidP="00AD2FA2">
            <w:pPr>
              <w:rPr>
                <w:rFonts w:ascii="Times New Roman" w:hAnsi="Times New Roman" w:cs="Times New Roman"/>
              </w:rPr>
            </w:pPr>
          </w:p>
          <w:p w14:paraId="15F8367D" w14:textId="77777777" w:rsidR="00AD2FA2" w:rsidRDefault="00AD2FA2" w:rsidP="00AD2FA2">
            <w:pPr>
              <w:rPr>
                <w:rFonts w:ascii="Times New Roman" w:hAnsi="Times New Roman" w:cs="Times New Roman"/>
              </w:rPr>
            </w:pPr>
          </w:p>
          <w:p w14:paraId="6BFE6E7F" w14:textId="77777777" w:rsidR="00AD2FA2" w:rsidRDefault="00AD2FA2" w:rsidP="00AD2FA2">
            <w:pPr>
              <w:rPr>
                <w:rFonts w:ascii="Times New Roman" w:hAnsi="Times New Roman" w:cs="Times New Roman"/>
              </w:rPr>
            </w:pPr>
          </w:p>
          <w:p w14:paraId="67064D39" w14:textId="77777777" w:rsidR="00AD2FA2" w:rsidRDefault="00AD2FA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20368B3E" w14:textId="77777777" w:rsidR="00AD2FA2" w:rsidRDefault="00AD2FA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17A05B34" w14:textId="67889E1E" w:rsidR="00AD2FA2" w:rsidRPr="00AD2FA2" w:rsidRDefault="00AD2FA2" w:rsidP="00AD2FA2">
            <w:pPr>
              <w:rPr>
                <w:rFonts w:ascii="Times New Roman" w:hAnsi="Times New Roman" w:cs="Times New Roman"/>
                <w:sz w:val="28"/>
              </w:rPr>
            </w:pPr>
            <w:r w:rsidRPr="00AD2FA2">
              <w:rPr>
                <w:rFonts w:ascii="Times New Roman" w:hAnsi="Times New Roman" w:cs="Times New Roman"/>
                <w:sz w:val="28"/>
              </w:rPr>
              <w:t>Поворот за направляющим, ходьба в колонне по одному.</w:t>
            </w:r>
          </w:p>
          <w:p w14:paraId="5106A471" w14:textId="77777777" w:rsidR="00AD2FA2" w:rsidRPr="00AD2FA2" w:rsidRDefault="00AD2FA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0F2EDEE0" w14:textId="77777777" w:rsidR="00AD2FA2" w:rsidRPr="00AD2FA2" w:rsidRDefault="00AD2FA2" w:rsidP="00AD2FA2">
            <w:pPr>
              <w:rPr>
                <w:rFonts w:ascii="Times New Roman" w:hAnsi="Times New Roman" w:cs="Times New Roman"/>
                <w:sz w:val="28"/>
              </w:rPr>
            </w:pPr>
            <w:r w:rsidRPr="00AD2FA2">
              <w:rPr>
                <w:rFonts w:ascii="Times New Roman" w:hAnsi="Times New Roman" w:cs="Times New Roman"/>
                <w:sz w:val="28"/>
              </w:rPr>
              <w:t>Ходьба гимнастическим шагом, руки на поясе</w:t>
            </w:r>
          </w:p>
          <w:p w14:paraId="041398D9" w14:textId="77777777" w:rsidR="00AD2FA2" w:rsidRPr="00AD2FA2" w:rsidRDefault="00AD2FA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7C8B49D4" w14:textId="77777777" w:rsidR="00AD2FA2" w:rsidRDefault="00AD2FA2" w:rsidP="00AD2FA2">
            <w:pPr>
              <w:rPr>
                <w:rFonts w:ascii="Times New Roman" w:hAnsi="Times New Roman" w:cs="Times New Roman"/>
              </w:rPr>
            </w:pPr>
          </w:p>
          <w:p w14:paraId="32F80D9D" w14:textId="77777777" w:rsidR="00AD2FA2" w:rsidRDefault="00AD2FA2" w:rsidP="00AD2FA2">
            <w:pPr>
              <w:rPr>
                <w:rFonts w:ascii="Times New Roman" w:hAnsi="Times New Roman" w:cs="Times New Roman"/>
              </w:rPr>
            </w:pPr>
          </w:p>
          <w:p w14:paraId="36961CD5" w14:textId="77777777" w:rsidR="00AD2FA2" w:rsidRDefault="00AD2FA2" w:rsidP="00AD2FA2">
            <w:pPr>
              <w:rPr>
                <w:rFonts w:ascii="Times New Roman" w:hAnsi="Times New Roman" w:cs="Times New Roman"/>
              </w:rPr>
            </w:pPr>
          </w:p>
          <w:p w14:paraId="31EB0558" w14:textId="77777777" w:rsidR="00AD2FA2" w:rsidRDefault="00AD2FA2" w:rsidP="00AD2FA2">
            <w:pPr>
              <w:rPr>
                <w:rFonts w:ascii="Times New Roman" w:hAnsi="Times New Roman" w:cs="Times New Roman"/>
              </w:rPr>
            </w:pPr>
          </w:p>
          <w:p w14:paraId="3300437B" w14:textId="77777777" w:rsidR="00AD2FA2" w:rsidRDefault="00AD2FA2" w:rsidP="00AD2FA2">
            <w:pPr>
              <w:rPr>
                <w:rFonts w:ascii="Times New Roman" w:hAnsi="Times New Roman" w:cs="Times New Roman"/>
                <w:sz w:val="28"/>
              </w:rPr>
            </w:pPr>
            <w:r w:rsidRPr="00AD2FA2">
              <w:rPr>
                <w:rFonts w:ascii="Times New Roman" w:hAnsi="Times New Roman" w:cs="Times New Roman"/>
                <w:sz w:val="28"/>
              </w:rPr>
              <w:t xml:space="preserve">Ходьба в </w:t>
            </w:r>
            <w:proofErr w:type="spellStart"/>
            <w:r w:rsidRPr="00AD2FA2">
              <w:rPr>
                <w:rFonts w:ascii="Times New Roman" w:hAnsi="Times New Roman" w:cs="Times New Roman"/>
                <w:sz w:val="28"/>
              </w:rPr>
              <w:t>полуприседе</w:t>
            </w:r>
            <w:proofErr w:type="spellEnd"/>
            <w:r w:rsidR="008814F2">
              <w:rPr>
                <w:rFonts w:ascii="Times New Roman" w:hAnsi="Times New Roman" w:cs="Times New Roman"/>
                <w:sz w:val="28"/>
              </w:rPr>
              <w:t>, руки за головой.</w:t>
            </w:r>
          </w:p>
          <w:p w14:paraId="53E528D5" w14:textId="77777777" w:rsidR="008814F2" w:rsidRDefault="008814F2" w:rsidP="00AD2FA2">
            <w:pPr>
              <w:rPr>
                <w:rFonts w:ascii="Times New Roman" w:hAnsi="Times New Roman" w:cs="Times New Roman"/>
              </w:rPr>
            </w:pPr>
          </w:p>
          <w:p w14:paraId="08414A08" w14:textId="77777777" w:rsidR="008814F2" w:rsidRDefault="008814F2" w:rsidP="00AD2FA2">
            <w:pPr>
              <w:rPr>
                <w:rFonts w:ascii="Times New Roman" w:hAnsi="Times New Roman" w:cs="Times New Roman"/>
              </w:rPr>
            </w:pPr>
          </w:p>
          <w:p w14:paraId="772AEB48" w14:textId="77777777" w:rsidR="008814F2" w:rsidRDefault="008814F2" w:rsidP="00AD2FA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Ходьба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скрестным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шагом, руки в стороны.</w:t>
            </w:r>
          </w:p>
          <w:p w14:paraId="0FCFD865" w14:textId="77777777" w:rsidR="008814F2" w:rsidRDefault="008814F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17314821" w14:textId="77777777" w:rsidR="008814F2" w:rsidRDefault="008814F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60DBE903" w14:textId="77777777" w:rsidR="008814F2" w:rsidRDefault="008814F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38E037D6" w14:textId="58A8DABA" w:rsidR="008814F2" w:rsidRDefault="008814F2" w:rsidP="00AD2FA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Ходьба перекатом с пятки на носок, руки на поясе.</w:t>
            </w:r>
          </w:p>
          <w:p w14:paraId="5C958F7A" w14:textId="77777777" w:rsidR="008814F2" w:rsidRDefault="008814F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7F82EE0D" w14:textId="77777777" w:rsidR="008814F2" w:rsidRDefault="008814F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7F0D74DC" w14:textId="77777777" w:rsidR="008814F2" w:rsidRDefault="008814F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0B751608" w14:textId="77777777" w:rsidR="008814F2" w:rsidRDefault="008814F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23380495" w14:textId="4249274A" w:rsidR="008814F2" w:rsidRDefault="008814F2" w:rsidP="00AD2FA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Бег обычный</w:t>
            </w:r>
          </w:p>
          <w:p w14:paraId="2B4EF305" w14:textId="77777777" w:rsidR="008814F2" w:rsidRDefault="008814F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2B85E729" w14:textId="77777777" w:rsidR="008814F2" w:rsidRDefault="008814F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1E409EB8" w14:textId="77777777" w:rsidR="008814F2" w:rsidRDefault="008814F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3D74405A" w14:textId="4B01C71E" w:rsidR="008814F2" w:rsidRDefault="008814F2" w:rsidP="00AD2FA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Бег с подскоками</w:t>
            </w:r>
          </w:p>
          <w:p w14:paraId="2E142D6E" w14:textId="77777777" w:rsidR="008814F2" w:rsidRDefault="008814F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24E9B744" w14:textId="77777777" w:rsidR="008814F2" w:rsidRDefault="008814F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6B05E04B" w14:textId="77777777" w:rsidR="008814F2" w:rsidRDefault="008814F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0511CEEA" w14:textId="77777777" w:rsidR="008814F2" w:rsidRDefault="008814F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020A3968" w14:textId="5B7A7CC7" w:rsidR="008814F2" w:rsidRDefault="008814F2" w:rsidP="00AD2FA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Бег с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захлестом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голени </w:t>
            </w:r>
          </w:p>
          <w:p w14:paraId="53634641" w14:textId="77777777" w:rsidR="008814F2" w:rsidRDefault="008814F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4826D037" w14:textId="77777777" w:rsidR="008814F2" w:rsidRDefault="008814F2" w:rsidP="00AD2FA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Бег с выбрасыванием прямых ног вперед</w:t>
            </w:r>
          </w:p>
          <w:p w14:paraId="143CF2F4" w14:textId="77777777" w:rsidR="008814F2" w:rsidRDefault="008814F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50E94F3B" w14:textId="77777777" w:rsidR="008814F2" w:rsidRDefault="008814F2" w:rsidP="00AD2FA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Бег по диагонали</w:t>
            </w:r>
          </w:p>
          <w:p w14:paraId="63E5AA66" w14:textId="77777777" w:rsidR="008814F2" w:rsidRDefault="008814F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69BE9069" w14:textId="77777777" w:rsidR="008814F2" w:rsidRDefault="008814F2" w:rsidP="00AD2FA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Задание на внимание:</w:t>
            </w:r>
          </w:p>
          <w:p w14:paraId="1D467652" w14:textId="77777777" w:rsidR="008814F2" w:rsidRDefault="008814F2" w:rsidP="00AD2FA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Руки вверх – в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полуприседе</w:t>
            </w:r>
            <w:proofErr w:type="spellEnd"/>
          </w:p>
          <w:p w14:paraId="7221AB53" w14:textId="77777777" w:rsidR="008814F2" w:rsidRDefault="008814F2" w:rsidP="00AD2FA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Руки на поясе – бег с подскоками</w:t>
            </w:r>
          </w:p>
          <w:p w14:paraId="7D25B63C" w14:textId="77777777" w:rsidR="008814F2" w:rsidRDefault="008814F2" w:rsidP="00AD2FA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Ходьба, разбор пособий.</w:t>
            </w:r>
          </w:p>
          <w:p w14:paraId="43602785" w14:textId="77777777" w:rsidR="008814F2" w:rsidRDefault="008814F2" w:rsidP="00AD2FA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Перестроение в рассыпную.</w:t>
            </w:r>
          </w:p>
          <w:p w14:paraId="52173EA1" w14:textId="77777777" w:rsidR="008814F2" w:rsidRDefault="008814F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66131991" w14:textId="77777777" w:rsidR="008814F2" w:rsidRDefault="008814F2" w:rsidP="00AD2FA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ОРУ с палками.</w:t>
            </w:r>
          </w:p>
          <w:p w14:paraId="7F49D10B" w14:textId="77777777" w:rsidR="006E6BC3" w:rsidRDefault="006E6BC3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15A51157" w14:textId="77777777" w:rsidR="006E6BC3" w:rsidRDefault="006E6BC3" w:rsidP="00AD2FA2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И.п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. –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о.с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., палка внизу </w:t>
            </w:r>
          </w:p>
          <w:p w14:paraId="7B367310" w14:textId="77777777" w:rsidR="006E6BC3" w:rsidRDefault="006E6BC3" w:rsidP="00AD2FA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– палка вперед</w:t>
            </w:r>
          </w:p>
          <w:p w14:paraId="61B5A701" w14:textId="77777777" w:rsidR="006E6BC3" w:rsidRDefault="006E6BC3" w:rsidP="00AD2FA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2 – палку повернуть вертикально, опуская правую руку вниз, поднимая левую вверх. </w:t>
            </w:r>
          </w:p>
          <w:p w14:paraId="0F83A99B" w14:textId="481955FC" w:rsidR="006E6BC3" w:rsidRDefault="006E6BC3" w:rsidP="00AD2FA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 – палку вперед параллельно</w:t>
            </w:r>
          </w:p>
          <w:p w14:paraId="05C00CB4" w14:textId="77777777" w:rsidR="006E6BC3" w:rsidRDefault="006E6BC3" w:rsidP="00AD2FA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4 – повернуть палку, опуская левую руку и поднимая правую вверх</w:t>
            </w:r>
          </w:p>
          <w:p w14:paraId="1D8595A8" w14:textId="77777777" w:rsidR="006E6BC3" w:rsidRDefault="006E6BC3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35F3B927" w14:textId="77777777" w:rsidR="006E6BC3" w:rsidRDefault="006E6BC3" w:rsidP="00AD2FA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2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И.п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. – стойка на коленях, палка за головой на плечах</w:t>
            </w:r>
          </w:p>
          <w:p w14:paraId="280FEAAD" w14:textId="77777777" w:rsidR="006E6BC3" w:rsidRDefault="006E6BC3" w:rsidP="00AD2FA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– палка вверх</w:t>
            </w:r>
          </w:p>
          <w:p w14:paraId="0C2875C6" w14:textId="77777777" w:rsidR="006E6BC3" w:rsidRDefault="006E6BC3" w:rsidP="00AD2FA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2- наклониться вправо</w:t>
            </w:r>
          </w:p>
          <w:p w14:paraId="0D59C259" w14:textId="77777777" w:rsidR="006E6BC3" w:rsidRDefault="006E6BC3" w:rsidP="00AD2FA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 – выпрямиться, палка вверх</w:t>
            </w:r>
          </w:p>
          <w:p w14:paraId="1AB94FBE" w14:textId="77777777" w:rsidR="006E6BC3" w:rsidRDefault="006E6BC3" w:rsidP="00AD2FA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4 –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и.п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. </w:t>
            </w:r>
          </w:p>
          <w:p w14:paraId="60772483" w14:textId="77777777" w:rsidR="006E6BC3" w:rsidRDefault="006E6BC3" w:rsidP="00AD2FA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5,6,7,8 – то же влево</w:t>
            </w:r>
          </w:p>
          <w:p w14:paraId="592E2AE8" w14:textId="77777777" w:rsidR="006E6BC3" w:rsidRDefault="006E6BC3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05ECAB8C" w14:textId="4F598CC6" w:rsidR="006E6BC3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  <w:r w:rsidR="006E6BC3">
              <w:rPr>
                <w:rFonts w:ascii="Times New Roman" w:hAnsi="Times New Roman" w:cs="Times New Roman"/>
                <w:sz w:val="28"/>
              </w:rPr>
              <w:t xml:space="preserve">. </w:t>
            </w:r>
            <w:proofErr w:type="spellStart"/>
            <w:r w:rsidR="006E6BC3">
              <w:rPr>
                <w:rFonts w:ascii="Times New Roman" w:hAnsi="Times New Roman" w:cs="Times New Roman"/>
                <w:sz w:val="28"/>
              </w:rPr>
              <w:t>И.п</w:t>
            </w:r>
            <w:proofErr w:type="spellEnd"/>
            <w:r w:rsidR="006E6BC3">
              <w:rPr>
                <w:rFonts w:ascii="Times New Roman" w:hAnsi="Times New Roman" w:cs="Times New Roman"/>
                <w:sz w:val="28"/>
              </w:rPr>
              <w:t xml:space="preserve">. </w:t>
            </w:r>
            <w:proofErr w:type="gramStart"/>
            <w:r w:rsidR="006E6BC3">
              <w:rPr>
                <w:rFonts w:ascii="Times New Roman" w:hAnsi="Times New Roman" w:cs="Times New Roman"/>
                <w:sz w:val="28"/>
              </w:rPr>
              <w:t>ноги  врозь</w:t>
            </w:r>
            <w:proofErr w:type="gramEnd"/>
            <w:r w:rsidR="006E6BC3">
              <w:rPr>
                <w:rFonts w:ascii="Times New Roman" w:hAnsi="Times New Roman" w:cs="Times New Roman"/>
                <w:sz w:val="28"/>
              </w:rPr>
              <w:t>, палка на груди</w:t>
            </w:r>
          </w:p>
          <w:p w14:paraId="54339761" w14:textId="77777777" w:rsidR="006E6BC3" w:rsidRDefault="006E6BC3" w:rsidP="00AD2FA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1-2 – наклон вперед</w:t>
            </w:r>
          </w:p>
          <w:p w14:paraId="3F93D031" w14:textId="77777777" w:rsidR="006E6BC3" w:rsidRDefault="006E6BC3" w:rsidP="00AD2FA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3-4 –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и.п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.</w:t>
            </w:r>
          </w:p>
          <w:p w14:paraId="2A4BBA2D" w14:textId="77777777" w:rsidR="006E6BC3" w:rsidRDefault="006E6BC3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7BF83C3B" w14:textId="25AF83A1" w:rsidR="006E6BC3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  <w:r w:rsidR="006E6BC3">
              <w:rPr>
                <w:rFonts w:ascii="Times New Roman" w:hAnsi="Times New Roman" w:cs="Times New Roman"/>
                <w:sz w:val="28"/>
              </w:rPr>
              <w:t xml:space="preserve">. </w:t>
            </w:r>
            <w:proofErr w:type="spellStart"/>
            <w:r w:rsidR="006E6BC3">
              <w:rPr>
                <w:rFonts w:ascii="Times New Roman" w:hAnsi="Times New Roman" w:cs="Times New Roman"/>
                <w:sz w:val="28"/>
              </w:rPr>
              <w:t>И.п</w:t>
            </w:r>
            <w:proofErr w:type="spellEnd"/>
            <w:r w:rsidR="006E6BC3">
              <w:rPr>
                <w:rFonts w:ascii="Times New Roman" w:hAnsi="Times New Roman" w:cs="Times New Roman"/>
                <w:sz w:val="28"/>
              </w:rPr>
              <w:t xml:space="preserve">. – сидя, палка перед </w:t>
            </w:r>
            <w:proofErr w:type="spellStart"/>
            <w:r w:rsidR="006E6BC3">
              <w:rPr>
                <w:rFonts w:ascii="Times New Roman" w:hAnsi="Times New Roman" w:cs="Times New Roman"/>
                <w:sz w:val="28"/>
              </w:rPr>
              <w:t>грудьюв</w:t>
            </w:r>
            <w:proofErr w:type="spellEnd"/>
            <w:r w:rsidR="006E6BC3">
              <w:rPr>
                <w:rFonts w:ascii="Times New Roman" w:hAnsi="Times New Roman" w:cs="Times New Roman"/>
                <w:sz w:val="28"/>
              </w:rPr>
              <w:t xml:space="preserve"> согнутых руках</w:t>
            </w:r>
          </w:p>
          <w:p w14:paraId="66E1DB26" w14:textId="77777777" w:rsidR="006E6BC3" w:rsidRDefault="006E6BC3" w:rsidP="00AD2FA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1- палку вверх</w:t>
            </w:r>
          </w:p>
          <w:p w14:paraId="689A8FF1" w14:textId="77777777" w:rsidR="006E6BC3" w:rsidRDefault="006E6BC3" w:rsidP="00AD2FA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 – наклон вперед</w:t>
            </w:r>
          </w:p>
          <w:p w14:paraId="40D27BF9" w14:textId="77777777" w:rsidR="006E6BC3" w:rsidRDefault="006E6BC3" w:rsidP="00AD2FA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 – палка вверх</w:t>
            </w:r>
          </w:p>
          <w:p w14:paraId="0441ACC1" w14:textId="77777777" w:rsidR="006E6BC3" w:rsidRDefault="006E6BC3" w:rsidP="00AD2FA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4 –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и.п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.</w:t>
            </w:r>
          </w:p>
          <w:p w14:paraId="4D1AD087" w14:textId="77777777" w:rsidR="006E6BC3" w:rsidRDefault="006E6BC3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3AF1DF37" w14:textId="5AD8C451" w:rsidR="006E6BC3" w:rsidRDefault="001469D4" w:rsidP="006E6BC3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  <w:r w:rsidR="006E6BC3">
              <w:rPr>
                <w:rFonts w:ascii="Times New Roman" w:hAnsi="Times New Roman" w:cs="Times New Roman"/>
                <w:sz w:val="28"/>
              </w:rPr>
              <w:t>.И. п. – лежа на животе, ноги прямые, палка в согнутых руках перед грудью</w:t>
            </w:r>
          </w:p>
          <w:p w14:paraId="7A84CB44" w14:textId="77777777" w:rsidR="006E6BC3" w:rsidRDefault="006E6BC3" w:rsidP="006E6BC3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1,2 – прогнуться, палка вперед-вверх</w:t>
            </w:r>
          </w:p>
          <w:p w14:paraId="5377CD12" w14:textId="41BD03E8" w:rsidR="006E6BC3" w:rsidRDefault="006E6BC3" w:rsidP="001469D4">
            <w:pPr>
              <w:pStyle w:val="a3"/>
              <w:numPr>
                <w:ilvl w:val="1"/>
                <w:numId w:val="4"/>
              </w:num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–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и.п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.</w:t>
            </w:r>
          </w:p>
          <w:p w14:paraId="2D486808" w14:textId="77777777" w:rsidR="006E6BC3" w:rsidRDefault="006E6BC3" w:rsidP="006E6BC3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14:paraId="3EEE1B68" w14:textId="32D0499B" w:rsidR="006E6BC3" w:rsidRPr="001469D4" w:rsidRDefault="001469D4" w:rsidP="001469D4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6.</w:t>
            </w:r>
            <w:r w:rsidR="006E6BC3" w:rsidRPr="001469D4">
              <w:rPr>
                <w:rFonts w:ascii="Times New Roman" w:hAnsi="Times New Roman" w:cs="Times New Roman"/>
                <w:sz w:val="28"/>
              </w:rPr>
              <w:t>И.п. – ноги на ширине ступни, палка внизу</w:t>
            </w:r>
          </w:p>
          <w:p w14:paraId="1E0080A6" w14:textId="632673BF" w:rsidR="006E6BC3" w:rsidRDefault="006E6BC3" w:rsidP="006E6BC3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– палка вверх</w:t>
            </w:r>
          </w:p>
          <w:p w14:paraId="553363BE" w14:textId="384E8A97" w:rsidR="006E6BC3" w:rsidRDefault="006E6BC3" w:rsidP="006E6BC3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 – присесть, палка вперед</w:t>
            </w:r>
          </w:p>
          <w:p w14:paraId="38278EE9" w14:textId="5331825A" w:rsidR="006E6BC3" w:rsidRDefault="006E6BC3" w:rsidP="006E6BC3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 – встать, палка вверх</w:t>
            </w:r>
          </w:p>
          <w:p w14:paraId="2D62A5E4" w14:textId="1CC3A4BC" w:rsidR="006E6BC3" w:rsidRDefault="006E6BC3" w:rsidP="001469D4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 xml:space="preserve">–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и.п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.</w:t>
            </w:r>
          </w:p>
          <w:p w14:paraId="0B7AC11A" w14:textId="7F4EB2B2" w:rsidR="006E6BC3" w:rsidRDefault="006E6BC3" w:rsidP="006E6BC3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14:paraId="092A55F9" w14:textId="6DC72DD6" w:rsidR="006E6BC3" w:rsidRPr="001469D4" w:rsidRDefault="001469D4" w:rsidP="001469D4">
            <w:pPr>
              <w:ind w:left="36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7. </w:t>
            </w:r>
            <w:proofErr w:type="spellStart"/>
            <w:r w:rsidR="00931522" w:rsidRPr="001469D4">
              <w:rPr>
                <w:rFonts w:ascii="Times New Roman" w:hAnsi="Times New Roman" w:cs="Times New Roman"/>
                <w:sz w:val="28"/>
              </w:rPr>
              <w:t>И.п</w:t>
            </w:r>
            <w:proofErr w:type="spellEnd"/>
            <w:r w:rsidR="00931522" w:rsidRPr="001469D4">
              <w:rPr>
                <w:rFonts w:ascii="Times New Roman" w:hAnsi="Times New Roman" w:cs="Times New Roman"/>
                <w:sz w:val="28"/>
              </w:rPr>
              <w:t xml:space="preserve">. – </w:t>
            </w:r>
            <w:proofErr w:type="spellStart"/>
            <w:r w:rsidR="00931522" w:rsidRPr="001469D4">
              <w:rPr>
                <w:rFonts w:ascii="Times New Roman" w:hAnsi="Times New Roman" w:cs="Times New Roman"/>
                <w:sz w:val="28"/>
              </w:rPr>
              <w:t>о.с</w:t>
            </w:r>
            <w:proofErr w:type="spellEnd"/>
            <w:r w:rsidR="00931522" w:rsidRPr="001469D4">
              <w:rPr>
                <w:rFonts w:ascii="Times New Roman" w:hAnsi="Times New Roman" w:cs="Times New Roman"/>
                <w:sz w:val="28"/>
              </w:rPr>
              <w:t>., палка в согнутых руках хватом на ширине плеч на груди</w:t>
            </w:r>
          </w:p>
          <w:p w14:paraId="40A7AB8B" w14:textId="217D2BA7" w:rsidR="00931522" w:rsidRDefault="00931522" w:rsidP="00931522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1-3 – палка вперед, пружинистые приседания с разведением колен в стороны</w:t>
            </w:r>
          </w:p>
          <w:p w14:paraId="5A0066C8" w14:textId="7C2A523A" w:rsidR="00931522" w:rsidRDefault="00931522" w:rsidP="001469D4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–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и.п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.</w:t>
            </w:r>
          </w:p>
          <w:p w14:paraId="0CD99792" w14:textId="1298622E" w:rsidR="00931522" w:rsidRDefault="00931522" w:rsidP="00931522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14:paraId="7AFB43A4" w14:textId="19DF21CE" w:rsidR="00931522" w:rsidRDefault="001469D4" w:rsidP="001469D4">
            <w:pPr>
              <w:pStyle w:val="a3"/>
              <w:ind w:left="39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8. </w:t>
            </w:r>
            <w:proofErr w:type="spellStart"/>
            <w:r w:rsidR="00931522">
              <w:rPr>
                <w:rFonts w:ascii="Times New Roman" w:hAnsi="Times New Roman" w:cs="Times New Roman"/>
                <w:sz w:val="28"/>
              </w:rPr>
              <w:t>И.п</w:t>
            </w:r>
            <w:proofErr w:type="spellEnd"/>
            <w:r w:rsidR="00931522">
              <w:rPr>
                <w:rFonts w:ascii="Times New Roman" w:hAnsi="Times New Roman" w:cs="Times New Roman"/>
                <w:sz w:val="28"/>
              </w:rPr>
              <w:t xml:space="preserve">. – </w:t>
            </w:r>
            <w:proofErr w:type="spellStart"/>
            <w:r w:rsidR="00931522">
              <w:rPr>
                <w:rFonts w:ascii="Times New Roman" w:hAnsi="Times New Roman" w:cs="Times New Roman"/>
                <w:sz w:val="28"/>
              </w:rPr>
              <w:t>о.с</w:t>
            </w:r>
            <w:proofErr w:type="spellEnd"/>
            <w:r w:rsidR="00931522">
              <w:rPr>
                <w:rFonts w:ascii="Times New Roman" w:hAnsi="Times New Roman" w:cs="Times New Roman"/>
                <w:sz w:val="28"/>
              </w:rPr>
              <w:t>., палка на плечах, руки хватом сверху</w:t>
            </w:r>
          </w:p>
          <w:p w14:paraId="76766AD4" w14:textId="6767EE2D" w:rsidR="00931522" w:rsidRDefault="00931522" w:rsidP="00931522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– прыжок ноги врозь</w:t>
            </w:r>
          </w:p>
          <w:p w14:paraId="19292F88" w14:textId="7EC19E95" w:rsidR="00931522" w:rsidRDefault="00931522" w:rsidP="00931522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– прыжок ноги вместе</w:t>
            </w:r>
          </w:p>
          <w:p w14:paraId="64EDB0BD" w14:textId="0DA2312F" w:rsidR="00931522" w:rsidRDefault="00931522" w:rsidP="00931522">
            <w:pPr>
              <w:pStyle w:val="a3"/>
              <w:ind w:left="1080"/>
              <w:rPr>
                <w:rFonts w:ascii="Times New Roman" w:hAnsi="Times New Roman" w:cs="Times New Roman"/>
                <w:sz w:val="28"/>
              </w:rPr>
            </w:pPr>
          </w:p>
          <w:p w14:paraId="7E071BC0" w14:textId="02C5DF35" w:rsidR="00931522" w:rsidRDefault="00931522" w:rsidP="0093152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Ходьба по кругу в колонне по одному.</w:t>
            </w:r>
          </w:p>
          <w:p w14:paraId="7C109B97" w14:textId="242DD790" w:rsidR="00931522" w:rsidRDefault="00931522" w:rsidP="00931522">
            <w:pPr>
              <w:rPr>
                <w:rFonts w:ascii="Times New Roman" w:hAnsi="Times New Roman" w:cs="Times New Roman"/>
                <w:sz w:val="28"/>
              </w:rPr>
            </w:pPr>
          </w:p>
          <w:p w14:paraId="0DB3627E" w14:textId="7E8AF97F" w:rsidR="00931522" w:rsidRDefault="00931522" w:rsidP="0093152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Основные движения. </w:t>
            </w:r>
          </w:p>
          <w:p w14:paraId="3492770C" w14:textId="71EDCF36" w:rsidR="00931522" w:rsidRDefault="00931522" w:rsidP="00931522">
            <w:pPr>
              <w:rPr>
                <w:rFonts w:ascii="Times New Roman" w:hAnsi="Times New Roman" w:cs="Times New Roman"/>
                <w:sz w:val="28"/>
              </w:rPr>
            </w:pPr>
          </w:p>
          <w:p w14:paraId="4B33523D" w14:textId="7ECA03A1" w:rsidR="00931522" w:rsidRDefault="00931522" w:rsidP="0093152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Ползание по скамейке на животе, подтягиваясь руками до плеч. </w:t>
            </w:r>
          </w:p>
          <w:p w14:paraId="26FA4435" w14:textId="6A175D86" w:rsidR="00931522" w:rsidRDefault="00931522" w:rsidP="00931522">
            <w:pPr>
              <w:rPr>
                <w:rFonts w:ascii="Times New Roman" w:hAnsi="Times New Roman" w:cs="Times New Roman"/>
                <w:sz w:val="28"/>
              </w:rPr>
            </w:pPr>
          </w:p>
          <w:p w14:paraId="1D6BC755" w14:textId="24D5DFB4" w:rsidR="00931522" w:rsidRDefault="00931522" w:rsidP="0093152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Ходьба по скамье, на каждый шаг высоко поднимать ногу вперед и делать под ней хлопок </w:t>
            </w:r>
          </w:p>
          <w:p w14:paraId="3BF3D1BC" w14:textId="13C1EEDE" w:rsidR="00931522" w:rsidRDefault="00931522" w:rsidP="00931522">
            <w:pPr>
              <w:rPr>
                <w:rFonts w:ascii="Times New Roman" w:hAnsi="Times New Roman" w:cs="Times New Roman"/>
                <w:sz w:val="28"/>
              </w:rPr>
            </w:pPr>
          </w:p>
          <w:p w14:paraId="11F57EC3" w14:textId="77D38D3F" w:rsidR="00931522" w:rsidRDefault="00931522" w:rsidP="0093152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Прыжки через планки последовательно</w:t>
            </w:r>
          </w:p>
          <w:p w14:paraId="09DEAC6A" w14:textId="3E89222B" w:rsidR="00931522" w:rsidRDefault="00931522" w:rsidP="00931522">
            <w:pPr>
              <w:rPr>
                <w:rFonts w:ascii="Times New Roman" w:hAnsi="Times New Roman" w:cs="Times New Roman"/>
                <w:sz w:val="28"/>
              </w:rPr>
            </w:pPr>
          </w:p>
          <w:p w14:paraId="2DF0A649" w14:textId="60E805F1" w:rsidR="00931522" w:rsidRDefault="00931522" w:rsidP="0093152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Ходьба по кругу</w:t>
            </w:r>
          </w:p>
          <w:p w14:paraId="4038CE76" w14:textId="5E554B86" w:rsidR="00931522" w:rsidRDefault="00931522" w:rsidP="00931522">
            <w:pPr>
              <w:rPr>
                <w:rFonts w:ascii="Times New Roman" w:hAnsi="Times New Roman" w:cs="Times New Roman"/>
                <w:sz w:val="28"/>
              </w:rPr>
            </w:pPr>
          </w:p>
          <w:p w14:paraId="093F3889" w14:textId="35B485CD" w:rsidR="00931522" w:rsidRDefault="00931522" w:rsidP="0093152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Подвижная игра «Гуси-лебеди»</w:t>
            </w:r>
          </w:p>
          <w:p w14:paraId="697DC88F" w14:textId="03E89262" w:rsidR="00931522" w:rsidRDefault="00931522" w:rsidP="0093152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«Иголка и нитка»</w:t>
            </w:r>
          </w:p>
          <w:p w14:paraId="0C447DF1" w14:textId="7EC10F96" w:rsidR="00931522" w:rsidRPr="00931522" w:rsidRDefault="00931522" w:rsidP="0093152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Самомассаж «Ежик»</w:t>
            </w:r>
          </w:p>
          <w:p w14:paraId="1B66852C" w14:textId="2BD6E074" w:rsidR="006E6BC3" w:rsidRPr="006E6BC3" w:rsidRDefault="006E6BC3" w:rsidP="006E6BC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3115" w:type="dxa"/>
          </w:tcPr>
          <w:p w14:paraId="672EDF8F" w14:textId="77777777" w:rsidR="00AD2FA2" w:rsidRDefault="00AD2FA2" w:rsidP="00AD2FA2"/>
          <w:p w14:paraId="106A4D16" w14:textId="77777777" w:rsidR="001469D4" w:rsidRDefault="001469D4" w:rsidP="00AD2FA2"/>
          <w:p w14:paraId="23C4067D" w14:textId="77777777" w:rsidR="001469D4" w:rsidRDefault="001469D4" w:rsidP="00AD2FA2"/>
          <w:p w14:paraId="69B16633" w14:textId="77777777" w:rsidR="001469D4" w:rsidRDefault="001469D4" w:rsidP="00AD2FA2"/>
          <w:p w14:paraId="0F5B4FD6" w14:textId="77777777" w:rsidR="001469D4" w:rsidRDefault="001469D4" w:rsidP="00AD2FA2"/>
          <w:p w14:paraId="077B5AF4" w14:textId="77777777" w:rsidR="001469D4" w:rsidRDefault="001469D4" w:rsidP="00AD2FA2"/>
          <w:p w14:paraId="61CE006A" w14:textId="77777777" w:rsidR="001469D4" w:rsidRDefault="001469D4" w:rsidP="00AD2FA2"/>
          <w:p w14:paraId="1DDC3E35" w14:textId="77777777" w:rsidR="001469D4" w:rsidRDefault="001469D4" w:rsidP="00AD2FA2"/>
          <w:p w14:paraId="516DC5B0" w14:textId="77777777" w:rsidR="001469D4" w:rsidRDefault="001469D4" w:rsidP="00AD2FA2"/>
          <w:p w14:paraId="4210687B" w14:textId="77777777" w:rsidR="001469D4" w:rsidRDefault="001469D4" w:rsidP="00AD2FA2"/>
          <w:p w14:paraId="2AF7D776" w14:textId="77777777" w:rsidR="001469D4" w:rsidRDefault="001469D4" w:rsidP="00AD2FA2"/>
          <w:p w14:paraId="19D10A50" w14:textId="77777777" w:rsidR="001469D4" w:rsidRDefault="001469D4" w:rsidP="00AD2FA2"/>
          <w:p w14:paraId="2D7FCC83" w14:textId="77777777" w:rsidR="001469D4" w:rsidRDefault="001469D4" w:rsidP="00AD2FA2"/>
          <w:p w14:paraId="0F7F744E" w14:textId="77777777" w:rsidR="001469D4" w:rsidRDefault="001469D4" w:rsidP="00AD2FA2"/>
          <w:p w14:paraId="44765EF6" w14:textId="77777777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  <w:r w:rsidRPr="001469D4">
              <w:rPr>
                <w:rFonts w:ascii="Times New Roman" w:hAnsi="Times New Roman" w:cs="Times New Roman"/>
                <w:sz w:val="28"/>
              </w:rPr>
              <w:t>8м*</w:t>
            </w:r>
            <w:r>
              <w:rPr>
                <w:rFonts w:ascii="Times New Roman" w:hAnsi="Times New Roman" w:cs="Times New Roman"/>
                <w:sz w:val="28"/>
              </w:rPr>
              <w:t>2 раза</w:t>
            </w:r>
          </w:p>
          <w:p w14:paraId="20F7EAB5" w14:textId="77777777" w:rsidR="001469D4" w:rsidRDefault="001469D4" w:rsidP="00AD2FA2">
            <w:pPr>
              <w:rPr>
                <w:rFonts w:ascii="Times New Roman" w:hAnsi="Times New Roman" w:cs="Times New Roman"/>
              </w:rPr>
            </w:pPr>
          </w:p>
          <w:p w14:paraId="65786560" w14:textId="77777777" w:rsidR="001469D4" w:rsidRDefault="001469D4" w:rsidP="00AD2FA2">
            <w:pPr>
              <w:rPr>
                <w:rFonts w:ascii="Times New Roman" w:hAnsi="Times New Roman" w:cs="Times New Roman"/>
              </w:rPr>
            </w:pPr>
          </w:p>
          <w:p w14:paraId="6AD07756" w14:textId="77777777" w:rsidR="001469D4" w:rsidRDefault="001469D4" w:rsidP="00AD2FA2">
            <w:pPr>
              <w:rPr>
                <w:rFonts w:ascii="Times New Roman" w:hAnsi="Times New Roman" w:cs="Times New Roman"/>
              </w:rPr>
            </w:pPr>
          </w:p>
          <w:p w14:paraId="573BEA21" w14:textId="77777777" w:rsidR="001469D4" w:rsidRDefault="001469D4" w:rsidP="00AD2FA2">
            <w:pPr>
              <w:rPr>
                <w:rFonts w:ascii="Times New Roman" w:hAnsi="Times New Roman" w:cs="Times New Roman"/>
              </w:rPr>
            </w:pPr>
          </w:p>
          <w:p w14:paraId="65E8204C" w14:textId="77777777" w:rsidR="001469D4" w:rsidRDefault="001469D4" w:rsidP="00AD2FA2">
            <w:pPr>
              <w:rPr>
                <w:rFonts w:ascii="Times New Roman" w:hAnsi="Times New Roman" w:cs="Times New Roman"/>
              </w:rPr>
            </w:pPr>
          </w:p>
          <w:p w14:paraId="500928DF" w14:textId="77777777" w:rsidR="001469D4" w:rsidRDefault="001469D4" w:rsidP="00AD2FA2">
            <w:pPr>
              <w:rPr>
                <w:rFonts w:ascii="Times New Roman" w:hAnsi="Times New Roman" w:cs="Times New Roman"/>
              </w:rPr>
            </w:pPr>
          </w:p>
          <w:p w14:paraId="49204C23" w14:textId="77777777" w:rsidR="001469D4" w:rsidRDefault="001469D4" w:rsidP="00AD2FA2">
            <w:pPr>
              <w:rPr>
                <w:rFonts w:ascii="Times New Roman" w:hAnsi="Times New Roman" w:cs="Times New Roman"/>
              </w:rPr>
            </w:pPr>
          </w:p>
          <w:p w14:paraId="16B3DDA6" w14:textId="77777777" w:rsidR="001469D4" w:rsidRDefault="001469D4" w:rsidP="00AD2FA2">
            <w:pPr>
              <w:rPr>
                <w:rFonts w:ascii="Times New Roman" w:hAnsi="Times New Roman" w:cs="Times New Roman"/>
              </w:rPr>
            </w:pPr>
          </w:p>
          <w:p w14:paraId="2CA7D5F9" w14:textId="77777777" w:rsidR="001469D4" w:rsidRP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  <w:r w:rsidRPr="001469D4">
              <w:rPr>
                <w:rFonts w:ascii="Times New Roman" w:hAnsi="Times New Roman" w:cs="Times New Roman"/>
                <w:sz w:val="28"/>
              </w:rPr>
              <w:t>8м*2раза</w:t>
            </w:r>
          </w:p>
          <w:p w14:paraId="4CE8EA15" w14:textId="77777777" w:rsidR="001469D4" w:rsidRP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3B8CFFBC" w14:textId="77777777" w:rsidR="001469D4" w:rsidRP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3E554EF5" w14:textId="77777777" w:rsidR="001469D4" w:rsidRP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  <w:r w:rsidRPr="001469D4">
              <w:rPr>
                <w:rFonts w:ascii="Times New Roman" w:hAnsi="Times New Roman" w:cs="Times New Roman"/>
                <w:sz w:val="28"/>
              </w:rPr>
              <w:t>8м*2раза</w:t>
            </w:r>
          </w:p>
          <w:p w14:paraId="75441C75" w14:textId="77777777" w:rsidR="001469D4" w:rsidRP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3A3C909B" w14:textId="77777777" w:rsidR="001469D4" w:rsidRP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30E0848A" w14:textId="77777777" w:rsidR="001469D4" w:rsidRP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0D373BDE" w14:textId="77777777" w:rsidR="001469D4" w:rsidRP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78F42EA1" w14:textId="77777777" w:rsidR="001469D4" w:rsidRP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7BC980CB" w14:textId="77777777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  <w:r w:rsidRPr="001469D4">
              <w:rPr>
                <w:rFonts w:ascii="Times New Roman" w:hAnsi="Times New Roman" w:cs="Times New Roman"/>
                <w:sz w:val="28"/>
              </w:rPr>
              <w:lastRenderedPageBreak/>
              <w:t>8м*2раза</w:t>
            </w:r>
          </w:p>
          <w:p w14:paraId="61ED4B3F" w14:textId="77777777" w:rsidR="001469D4" w:rsidRDefault="001469D4" w:rsidP="00AD2FA2">
            <w:pPr>
              <w:rPr>
                <w:rFonts w:ascii="Times New Roman" w:hAnsi="Times New Roman" w:cs="Times New Roman"/>
              </w:rPr>
            </w:pPr>
          </w:p>
          <w:p w14:paraId="4A4E31D8" w14:textId="77777777" w:rsidR="001469D4" w:rsidRDefault="001469D4" w:rsidP="00AD2FA2">
            <w:pPr>
              <w:rPr>
                <w:rFonts w:ascii="Times New Roman" w:hAnsi="Times New Roman" w:cs="Times New Roman"/>
              </w:rPr>
            </w:pPr>
          </w:p>
          <w:p w14:paraId="5355E320" w14:textId="77777777" w:rsidR="001469D4" w:rsidRDefault="001469D4" w:rsidP="00AD2FA2">
            <w:pPr>
              <w:rPr>
                <w:rFonts w:ascii="Times New Roman" w:hAnsi="Times New Roman" w:cs="Times New Roman"/>
              </w:rPr>
            </w:pPr>
          </w:p>
          <w:p w14:paraId="45FCF105" w14:textId="77777777" w:rsidR="001469D4" w:rsidRDefault="001469D4" w:rsidP="00AD2FA2">
            <w:pPr>
              <w:rPr>
                <w:rFonts w:ascii="Times New Roman" w:hAnsi="Times New Roman" w:cs="Times New Roman"/>
              </w:rPr>
            </w:pPr>
          </w:p>
          <w:p w14:paraId="736CD70C" w14:textId="77777777" w:rsidR="001469D4" w:rsidRDefault="001469D4" w:rsidP="00AD2FA2">
            <w:pPr>
              <w:rPr>
                <w:rFonts w:ascii="Times New Roman" w:hAnsi="Times New Roman" w:cs="Times New Roman"/>
              </w:rPr>
            </w:pPr>
          </w:p>
          <w:p w14:paraId="03932CBD" w14:textId="77777777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1838DA47" w14:textId="77777777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 сек</w:t>
            </w:r>
          </w:p>
          <w:p w14:paraId="0DBA861D" w14:textId="77777777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6C654DE9" w14:textId="77777777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6C332183" w14:textId="77777777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2D15C62C" w14:textId="77777777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20 сек</w:t>
            </w:r>
          </w:p>
          <w:p w14:paraId="023E4D65" w14:textId="77777777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4BFC47AE" w14:textId="77777777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2474BEA7" w14:textId="77777777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24F00A7E" w14:textId="77777777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56840185" w14:textId="77777777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717056D8" w14:textId="77777777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 сек</w:t>
            </w:r>
          </w:p>
          <w:p w14:paraId="60E86892" w14:textId="77777777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66D407EB" w14:textId="77777777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2002AF45" w14:textId="77777777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3172D6CB" w14:textId="77777777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10 сек </w:t>
            </w:r>
          </w:p>
          <w:p w14:paraId="6C4C227D" w14:textId="77777777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2-3 раза</w:t>
            </w:r>
          </w:p>
          <w:p w14:paraId="45624463" w14:textId="77777777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527008EE" w14:textId="77777777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1828AC65" w14:textId="77777777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6C90C2BE" w14:textId="77777777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79F96118" w14:textId="77777777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245A5147" w14:textId="77777777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14403991" w14:textId="77777777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69173019" w14:textId="77777777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5C3D6B6F" w14:textId="77777777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71154D26" w14:textId="77777777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2A8363C1" w14:textId="77777777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6AAAD082" w14:textId="77777777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52C838EB" w14:textId="77777777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3C815D5F" w14:textId="77777777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7-8 раз</w:t>
            </w:r>
          </w:p>
          <w:p w14:paraId="5E341F97" w14:textId="77777777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5296720E" w14:textId="77777777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1E47139E" w14:textId="77777777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4E25F83F" w14:textId="77777777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2EDFF754" w14:textId="77777777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26FBB876" w14:textId="77777777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350532CB" w14:textId="77777777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2962B2D3" w14:textId="77777777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3A10FAB6" w14:textId="77777777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10E3B119" w14:textId="77777777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4B1BF266" w14:textId="77777777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4A9878A8" w14:textId="77777777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6B5B3AC5" w14:textId="20208952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7-8 раз</w:t>
            </w:r>
          </w:p>
          <w:p w14:paraId="1B40CC15" w14:textId="1FE20B70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3DDD77F1" w14:textId="744F317D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1D2A798E" w14:textId="0185FADB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0BF554DD" w14:textId="5DC569B1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7974949C" w14:textId="08761D03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3643A4C7" w14:textId="5C1531F8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342AE278" w14:textId="6C3ED43B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4160D5F1" w14:textId="3AFC57CA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7DC0C708" w14:textId="67A07843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12329402" w14:textId="63E00DC9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 раз</w:t>
            </w:r>
          </w:p>
          <w:p w14:paraId="257DBCE0" w14:textId="63C3A395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63676C89" w14:textId="11BBA2B5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665DB28C" w14:textId="339798ED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59D27D6F" w14:textId="7B22F425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06FD3411" w14:textId="2AD6F82D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 раз</w:t>
            </w:r>
          </w:p>
          <w:p w14:paraId="13FBABEB" w14:textId="38FF1A7B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2DA7BECC" w14:textId="174F50FC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58E281DA" w14:textId="049C6BC7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7FDF7420" w14:textId="3A76F0BA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7FFDE835" w14:textId="4AC234E3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1773B738" w14:textId="4D488F26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73A87A4C" w14:textId="2168991E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44C6CFC4" w14:textId="68E221E6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7-8 раз</w:t>
            </w:r>
          </w:p>
          <w:p w14:paraId="463B6639" w14:textId="6FCD613C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35183468" w14:textId="7C9F4C20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0638595F" w14:textId="3AC93ACC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54E1812B" w14:textId="6A253F63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31FDA0F7" w14:textId="6A150210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42FD13F4" w14:textId="01F33FF3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6BE90B9E" w14:textId="666F8B08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6035B28E" w14:textId="070FED12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09068C35" w14:textId="5B3D775D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6CD0ADE7" w14:textId="01CD0F4D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 раз</w:t>
            </w:r>
          </w:p>
          <w:p w14:paraId="32D0A895" w14:textId="09E02B09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77DFA6A6" w14:textId="5A0918DA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2A0B486D" w14:textId="0DE6404A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553CFD52" w14:textId="1FCF1399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662FA221" w14:textId="4C6BCC1D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5E82659A" w14:textId="4B80A275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20E5305B" w14:textId="137CE256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3903B776" w14:textId="5EA208E0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093B5F82" w14:textId="45CBA171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71A8581D" w14:textId="01CE4109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7-8 раз</w:t>
            </w:r>
          </w:p>
          <w:p w14:paraId="60A1A4CC" w14:textId="343C1E99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016EA110" w14:textId="0C258F40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17F532B7" w14:textId="34A758C1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1304C423" w14:textId="38E530A5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4B87F56E" w14:textId="39DF6A0F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4AF486E8" w14:textId="21E85ABC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69ED99B6" w14:textId="5B2EDCE4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2FDD07BF" w14:textId="4D7EF9F6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1B482876" w14:textId="3A450565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04ECB4F5" w14:textId="07E6D680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0CF0A97A" w14:textId="07A26286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7BAA60CE" w14:textId="3F4A2407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 прыжков *</w:t>
            </w:r>
          </w:p>
          <w:p w14:paraId="1A54F0B8" w14:textId="4A3D9D12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3-4 раза</w:t>
            </w:r>
          </w:p>
          <w:p w14:paraId="38BF9322" w14:textId="287C3FCB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41A80A50" w14:textId="66A08869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379E0CD2" w14:textId="455EA49D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5ADDEA15" w14:textId="0E6A19AC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1767A07F" w14:textId="7D84E6C6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6E96346F" w14:textId="136685EE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5F2CBBD3" w14:textId="522E689D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59703C81" w14:textId="41CE092A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1842641B" w14:textId="46071D1A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19F43841" w14:textId="491EC5DE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3C99AE97" w14:textId="6ECBA1A2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1504A855" w14:textId="0965D6DA" w:rsidR="001469D4" w:rsidRPr="001469D4" w:rsidRDefault="001469D4" w:rsidP="001469D4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</w:rPr>
            </w:pPr>
            <w:r w:rsidRPr="001469D4">
              <w:rPr>
                <w:rFonts w:ascii="Times New Roman" w:hAnsi="Times New Roman" w:cs="Times New Roman"/>
                <w:sz w:val="28"/>
              </w:rPr>
              <w:t>мин</w:t>
            </w:r>
          </w:p>
          <w:p w14:paraId="4F444708" w14:textId="558858E5" w:rsidR="001469D4" w:rsidRDefault="001469D4" w:rsidP="001469D4">
            <w:pPr>
              <w:rPr>
                <w:rFonts w:ascii="Times New Roman" w:hAnsi="Times New Roman" w:cs="Times New Roman"/>
                <w:sz w:val="28"/>
              </w:rPr>
            </w:pPr>
          </w:p>
          <w:p w14:paraId="6AC73D67" w14:textId="788B8E0D" w:rsidR="001469D4" w:rsidRDefault="001469D4" w:rsidP="001469D4">
            <w:pPr>
              <w:rPr>
                <w:rFonts w:ascii="Times New Roman" w:hAnsi="Times New Roman" w:cs="Times New Roman"/>
                <w:sz w:val="28"/>
              </w:rPr>
            </w:pPr>
          </w:p>
          <w:p w14:paraId="1CD58FD2" w14:textId="47FB31F2" w:rsidR="001469D4" w:rsidRDefault="001469D4" w:rsidP="001469D4">
            <w:pPr>
              <w:rPr>
                <w:rFonts w:ascii="Times New Roman" w:hAnsi="Times New Roman" w:cs="Times New Roman"/>
                <w:sz w:val="28"/>
              </w:rPr>
            </w:pPr>
          </w:p>
          <w:p w14:paraId="0AB7F5C5" w14:textId="4E5C4CC6" w:rsidR="001469D4" w:rsidRDefault="001469D4" w:rsidP="001469D4">
            <w:pPr>
              <w:rPr>
                <w:rFonts w:ascii="Times New Roman" w:hAnsi="Times New Roman" w:cs="Times New Roman"/>
                <w:sz w:val="28"/>
              </w:rPr>
            </w:pPr>
          </w:p>
          <w:p w14:paraId="7EEA4881" w14:textId="64F067B8" w:rsidR="001469D4" w:rsidRPr="001469D4" w:rsidRDefault="001469D4" w:rsidP="001469D4">
            <w:pPr>
              <w:pStyle w:val="a3"/>
              <w:ind w:left="108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  <w:r w:rsidRPr="001469D4">
              <w:rPr>
                <w:rFonts w:ascii="Times New Roman" w:hAnsi="Times New Roman" w:cs="Times New Roman"/>
                <w:sz w:val="28"/>
              </w:rPr>
              <w:t>мин</w:t>
            </w:r>
          </w:p>
          <w:p w14:paraId="76439028" w14:textId="2D5892E5" w:rsidR="001469D4" w:rsidRDefault="001469D4" w:rsidP="001469D4">
            <w:pPr>
              <w:rPr>
                <w:rFonts w:ascii="Times New Roman" w:hAnsi="Times New Roman" w:cs="Times New Roman"/>
                <w:sz w:val="28"/>
              </w:rPr>
            </w:pPr>
          </w:p>
          <w:p w14:paraId="3A082140" w14:textId="77777777" w:rsidR="001469D4" w:rsidRPr="001469D4" w:rsidRDefault="001469D4" w:rsidP="001469D4">
            <w:pPr>
              <w:rPr>
                <w:rFonts w:ascii="Times New Roman" w:hAnsi="Times New Roman" w:cs="Times New Roman"/>
                <w:sz w:val="28"/>
              </w:rPr>
            </w:pPr>
          </w:p>
          <w:p w14:paraId="336E56A8" w14:textId="77777777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1D69978A" w14:textId="77777777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23F83136" w14:textId="77777777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13AB8149" w14:textId="01788D41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 мин</w:t>
            </w:r>
          </w:p>
          <w:p w14:paraId="46AF27FA" w14:textId="77777777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5D614B45" w14:textId="77777777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026CFBB1" w14:textId="77777777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6EFF5219" w14:textId="77777777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4120E056" w14:textId="77777777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470FAA66" w14:textId="53FD8D41" w:rsidR="001469D4" w:rsidRP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115" w:type="dxa"/>
          </w:tcPr>
          <w:p w14:paraId="33D086C7" w14:textId="77777777" w:rsidR="00AD2FA2" w:rsidRPr="00AD2FA2" w:rsidRDefault="00AD2FA2" w:rsidP="00AD2FA2">
            <w:pPr>
              <w:rPr>
                <w:sz w:val="28"/>
              </w:rPr>
            </w:pPr>
            <w:r w:rsidRPr="00AD2FA2">
              <w:rPr>
                <w:sz w:val="28"/>
              </w:rPr>
              <w:lastRenderedPageBreak/>
              <w:t>В шеренгу становись!</w:t>
            </w:r>
            <w:r w:rsidRPr="00AD2FA2">
              <w:rPr>
                <w:sz w:val="28"/>
              </w:rPr>
              <w:br/>
              <w:t>Подравнялись, пяточки вместе, носочки врозь, спины ровные, подтянулись. Друг другу не мешаем.</w:t>
            </w:r>
          </w:p>
          <w:p w14:paraId="66A58B5B" w14:textId="77777777" w:rsidR="00AD2FA2" w:rsidRPr="00AD2FA2" w:rsidRDefault="00AD2FA2" w:rsidP="00AD2FA2">
            <w:pPr>
              <w:rPr>
                <w:sz w:val="28"/>
              </w:rPr>
            </w:pPr>
          </w:p>
          <w:p w14:paraId="18251180" w14:textId="77777777" w:rsidR="00AD2FA2" w:rsidRPr="00AD2FA2" w:rsidRDefault="00AD2FA2" w:rsidP="00AD2FA2">
            <w:pPr>
              <w:rPr>
                <w:sz w:val="28"/>
              </w:rPr>
            </w:pPr>
            <w:proofErr w:type="spellStart"/>
            <w:proofErr w:type="gramStart"/>
            <w:r w:rsidRPr="00AD2FA2">
              <w:rPr>
                <w:sz w:val="28"/>
              </w:rPr>
              <w:t>Напра</w:t>
            </w:r>
            <w:proofErr w:type="spellEnd"/>
            <w:r w:rsidRPr="00AD2FA2">
              <w:rPr>
                <w:sz w:val="28"/>
              </w:rPr>
              <w:t>-во</w:t>
            </w:r>
            <w:proofErr w:type="gramEnd"/>
            <w:r w:rsidRPr="00AD2FA2">
              <w:rPr>
                <w:sz w:val="28"/>
              </w:rPr>
              <w:t>! Раз-два. За направляющим в обход по залу шагом марш!</w:t>
            </w:r>
          </w:p>
          <w:p w14:paraId="35B17485" w14:textId="77777777" w:rsidR="00AD2FA2" w:rsidRPr="00AD2FA2" w:rsidRDefault="00AD2FA2" w:rsidP="00AD2FA2">
            <w:pPr>
              <w:rPr>
                <w:sz w:val="28"/>
              </w:rPr>
            </w:pPr>
          </w:p>
          <w:p w14:paraId="7A170F7E" w14:textId="77777777" w:rsidR="00AD2FA2" w:rsidRDefault="00AD2FA2" w:rsidP="00AD2FA2">
            <w:pPr>
              <w:rPr>
                <w:sz w:val="28"/>
              </w:rPr>
            </w:pPr>
            <w:r w:rsidRPr="00AD2FA2">
              <w:rPr>
                <w:sz w:val="28"/>
              </w:rPr>
              <w:t>Гимнастическим шагом</w:t>
            </w:r>
            <w:r>
              <w:rPr>
                <w:sz w:val="28"/>
              </w:rPr>
              <w:t xml:space="preserve"> марш! Носочек тянем, ноги прямые ставим вперед. Спину держим ровно, смотрим вперед. </w:t>
            </w:r>
          </w:p>
          <w:p w14:paraId="41C88A42" w14:textId="77777777" w:rsidR="00AD2FA2" w:rsidRDefault="00AD2FA2" w:rsidP="00AD2FA2"/>
          <w:p w14:paraId="3C94DBC1" w14:textId="77777777" w:rsidR="00AD2FA2" w:rsidRDefault="008814F2" w:rsidP="00AD2FA2">
            <w:pPr>
              <w:rPr>
                <w:rFonts w:ascii="Times New Roman" w:hAnsi="Times New Roman" w:cs="Times New Roman"/>
                <w:sz w:val="28"/>
              </w:rPr>
            </w:pPr>
            <w:r w:rsidRPr="008814F2">
              <w:rPr>
                <w:rFonts w:ascii="Times New Roman" w:hAnsi="Times New Roman" w:cs="Times New Roman"/>
                <w:sz w:val="28"/>
              </w:rPr>
              <w:t>Спину держим ровно</w:t>
            </w:r>
            <w:r>
              <w:rPr>
                <w:rFonts w:ascii="Times New Roman" w:hAnsi="Times New Roman" w:cs="Times New Roman"/>
                <w:sz w:val="28"/>
              </w:rPr>
              <w:t>, локти смотрят точно в стороны.</w:t>
            </w:r>
          </w:p>
          <w:p w14:paraId="04930FB3" w14:textId="77777777" w:rsidR="008814F2" w:rsidRDefault="008814F2" w:rsidP="00AD2FA2">
            <w:pPr>
              <w:rPr>
                <w:rFonts w:ascii="Times New Roman" w:hAnsi="Times New Roman" w:cs="Times New Roman"/>
              </w:rPr>
            </w:pPr>
          </w:p>
          <w:p w14:paraId="26D6AAD1" w14:textId="77777777" w:rsidR="008814F2" w:rsidRDefault="008814F2" w:rsidP="00AD2FA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Руки не опускаем, ногу ставим с носка. Смотрим вперед, голову не опускаем.</w:t>
            </w:r>
          </w:p>
          <w:p w14:paraId="551EB27B" w14:textId="77777777" w:rsidR="008814F2" w:rsidRDefault="008814F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595E7670" w14:textId="77777777" w:rsidR="008814F2" w:rsidRDefault="008814F2" w:rsidP="00AD2FA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 xml:space="preserve">Энергично отталкиваемся носком. Шаги делаем небольшие, смотрим вперед. </w:t>
            </w:r>
          </w:p>
          <w:p w14:paraId="4CF76FB0" w14:textId="77777777" w:rsidR="008814F2" w:rsidRDefault="008814F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4E0CEE98" w14:textId="77777777" w:rsidR="008814F2" w:rsidRDefault="008814F2" w:rsidP="00AD2FA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Бегом марш! Бежим точно друг за другом, друг на друга не наталкиваемся.</w:t>
            </w:r>
          </w:p>
          <w:p w14:paraId="64AAF854" w14:textId="77777777" w:rsidR="008814F2" w:rsidRDefault="008814F2" w:rsidP="00AD2FA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Вытягиваемся вверх, спина прямая, колено поднимаем высоко, носочек тянем вниз. </w:t>
            </w:r>
          </w:p>
          <w:p w14:paraId="092110A2" w14:textId="77777777" w:rsidR="008814F2" w:rsidRDefault="008814F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7A77D285" w14:textId="77777777" w:rsidR="008814F2" w:rsidRDefault="008814F2" w:rsidP="00AD2FA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Вперед не наклоняемся, бежим точно друг за другом. Носок тянем, смотрим вперед. </w:t>
            </w:r>
          </w:p>
          <w:p w14:paraId="21AF2459" w14:textId="77777777" w:rsidR="008814F2" w:rsidRDefault="008814F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206F0DB7" w14:textId="77777777" w:rsidR="008814F2" w:rsidRDefault="008814F2" w:rsidP="00AD2FA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По диагонали бегом марш!</w:t>
            </w:r>
          </w:p>
          <w:p w14:paraId="607D3CE9" w14:textId="77777777" w:rsidR="008814F2" w:rsidRDefault="008814F2" w:rsidP="00AD2FA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Будьте внимательны!</w:t>
            </w:r>
          </w:p>
          <w:p w14:paraId="1138CD3A" w14:textId="77777777" w:rsidR="008814F2" w:rsidRDefault="008814F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75F8A0FC" w14:textId="4B25D647" w:rsidR="008814F2" w:rsidRDefault="008814F2" w:rsidP="00AD2FA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Чередовать с обычной ходьбой. </w:t>
            </w:r>
          </w:p>
          <w:p w14:paraId="059A4214" w14:textId="09E5BC68" w:rsidR="008814F2" w:rsidRDefault="008814F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4D798BAA" w14:textId="4F7FEF1E" w:rsidR="008814F2" w:rsidRDefault="008814F2" w:rsidP="00AD2FA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Шагом. По одному берем палку. В рассыпную становись!</w:t>
            </w:r>
          </w:p>
          <w:p w14:paraId="7A053506" w14:textId="34D0334C" w:rsidR="00931522" w:rsidRDefault="0093152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324CB7DD" w14:textId="4436572D" w:rsidR="00931522" w:rsidRDefault="0093152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73BB3488" w14:textId="6FDB47C7" w:rsidR="00931522" w:rsidRDefault="0093152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4A5D9F98" w14:textId="04C05F44" w:rsidR="00931522" w:rsidRDefault="0093152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63136D65" w14:textId="5E871155" w:rsidR="00931522" w:rsidRDefault="00931522" w:rsidP="00AD2FA2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Руи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стараемся не опускать вниз, смотрим на палку, спина прямая.</w:t>
            </w:r>
          </w:p>
          <w:p w14:paraId="7EB0C92F" w14:textId="5F231213" w:rsidR="00931522" w:rsidRDefault="0093152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5F79426F" w14:textId="49F68CDE" w:rsidR="00931522" w:rsidRDefault="0093152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1286F3BF" w14:textId="5E41AAB8" w:rsidR="00931522" w:rsidRDefault="0093152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183F47DD" w14:textId="4EB495CB" w:rsidR="00931522" w:rsidRDefault="0093152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00E3628B" w14:textId="2E482126" w:rsidR="00931522" w:rsidRDefault="0093152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202C808E" w14:textId="664C8D14" w:rsidR="00931522" w:rsidRDefault="0093152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21CD3762" w14:textId="58D2772D" w:rsidR="00931522" w:rsidRDefault="0093152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1D32EB9E" w14:textId="4585BFF3" w:rsidR="00931522" w:rsidRDefault="0093152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3721A5EB" w14:textId="20E6FDA4" w:rsidR="00931522" w:rsidRDefault="0093152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589D4B2D" w14:textId="2559EBF2" w:rsidR="00931522" w:rsidRDefault="0093152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05BD5A4A" w14:textId="4C3D8546" w:rsidR="00931522" w:rsidRDefault="0093152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23AF9FEA" w14:textId="7DCAE1FE" w:rsidR="00931522" w:rsidRDefault="00931522" w:rsidP="00AD2FA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Стоим на коленях, на пятки не садимся, спина прямая, наклон точно в сторону</w:t>
            </w:r>
          </w:p>
          <w:p w14:paraId="6B4CB99E" w14:textId="7979D569" w:rsidR="00931522" w:rsidRDefault="0093152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51FD1674" w14:textId="75533CF9" w:rsidR="00931522" w:rsidRDefault="0093152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15571EAF" w14:textId="4A40EDB9" w:rsidR="00931522" w:rsidRDefault="0093152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37ECBD5B" w14:textId="10291C29" w:rsidR="00931522" w:rsidRDefault="0093152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142A0B0B" w14:textId="2BF656AD" w:rsidR="00931522" w:rsidRDefault="0093152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2467EEBC" w14:textId="423E6B81" w:rsidR="00931522" w:rsidRDefault="0093152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6FAEF918" w14:textId="0E23F292" w:rsidR="00931522" w:rsidRDefault="00931522" w:rsidP="00AD2FA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Тянемся вперед, спина ровная, смотрим на палку.</w:t>
            </w:r>
          </w:p>
          <w:p w14:paraId="141D7467" w14:textId="49075115" w:rsidR="00931522" w:rsidRDefault="0093152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38BE7F47" w14:textId="7F2588CD" w:rsidR="00931522" w:rsidRDefault="0093152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5DFE21A6" w14:textId="5DA93D80" w:rsidR="00931522" w:rsidRDefault="00931522" w:rsidP="00AD2FA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Наклоняемся как можно ниже, колени не сгибаем, спина прямая.</w:t>
            </w:r>
          </w:p>
          <w:p w14:paraId="40A94C50" w14:textId="39E179B8" w:rsidR="00931522" w:rsidRDefault="0093152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1A076DD3" w14:textId="2A0CF34C" w:rsidR="00931522" w:rsidRDefault="0093152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4DDE7490" w14:textId="6A2A9CDD" w:rsidR="00931522" w:rsidRDefault="0093152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7FD0C158" w14:textId="06963EDD" w:rsidR="00931522" w:rsidRDefault="0093152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4CF65B5B" w14:textId="221B9F4E" w:rsidR="00931522" w:rsidRDefault="0093152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18BB46BC" w14:textId="4616B4E1" w:rsidR="00931522" w:rsidRDefault="00931522" w:rsidP="00AD2FA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Ноги от пола не отрываем. Прогибаясь, смотрим на палку, руки прямые.</w:t>
            </w:r>
          </w:p>
          <w:p w14:paraId="7026083B" w14:textId="7E16C03B" w:rsidR="00931522" w:rsidRDefault="0093152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49D9A0ED" w14:textId="3CFF89ED" w:rsidR="00931522" w:rsidRDefault="0093152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325B1D2B" w14:textId="6C7ACCD1" w:rsidR="00931522" w:rsidRDefault="0093152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3E1051BB" w14:textId="131C4AAD" w:rsidR="00931522" w:rsidRDefault="0093152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3F699D39" w14:textId="51C16D65" w:rsidR="00931522" w:rsidRDefault="0093152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048EA5CB" w14:textId="6F7B1803" w:rsidR="00931522" w:rsidRDefault="0093152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60551EED" w14:textId="2AFCC62F" w:rsidR="00931522" w:rsidRDefault="00931522" w:rsidP="00AD2FA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Спину держим прямо, смотрим вперед.</w:t>
            </w:r>
          </w:p>
          <w:p w14:paraId="3E4BCA86" w14:textId="7CA53B29" w:rsidR="00931522" w:rsidRDefault="0093152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69DB94D8" w14:textId="27EA138A" w:rsidR="00931522" w:rsidRDefault="0093152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59FC4C47" w14:textId="3F073402" w:rsidR="00931522" w:rsidRDefault="0093152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12630001" w14:textId="7B03E094" w:rsidR="00931522" w:rsidRDefault="0093152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5ECB9323" w14:textId="42D88BD8" w:rsidR="00931522" w:rsidRDefault="0093152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0879A70D" w14:textId="3E0A5F6F" w:rsidR="00931522" w:rsidRDefault="0093152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2EFC0AA1" w14:textId="16308C25" w:rsidR="00931522" w:rsidRDefault="0093152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5F7D301F" w14:textId="60ABF671" w:rsidR="00931522" w:rsidRDefault="0093152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401A3D72" w14:textId="1F75454E" w:rsidR="00931522" w:rsidRDefault="00931522" w:rsidP="00AD2FA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Приседая колени смотрят в стороны, смотрим вперед, спина ровная. </w:t>
            </w:r>
          </w:p>
          <w:p w14:paraId="70F0879E" w14:textId="568FA0C6" w:rsidR="00931522" w:rsidRDefault="0093152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5F17A6D1" w14:textId="2967866E" w:rsidR="00931522" w:rsidRDefault="0093152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039CF006" w14:textId="36B0C34A" w:rsidR="00931522" w:rsidRDefault="0093152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3640AEB2" w14:textId="6A7AC112" w:rsidR="00931522" w:rsidRDefault="0093152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024DCAA6" w14:textId="7D64067C" w:rsidR="00931522" w:rsidRDefault="0093152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0159CE7F" w14:textId="6D538386" w:rsidR="00931522" w:rsidRDefault="0093152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37E99E06" w14:textId="1860123E" w:rsidR="00931522" w:rsidRDefault="0093152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38A881A2" w14:textId="3381E4AA" w:rsidR="00931522" w:rsidRDefault="0093152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192E2C2C" w14:textId="1B61425E" w:rsidR="00931522" w:rsidRDefault="0093152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7D3BD454" w14:textId="07C94878" w:rsidR="00931522" w:rsidRDefault="00931522" w:rsidP="00AD2FA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Вперед не нагибаемся, прыгаем неслышно, смотрим вперед, палку держим точно на плечах.</w:t>
            </w:r>
          </w:p>
          <w:p w14:paraId="327F2500" w14:textId="77777777" w:rsidR="001469D4" w:rsidRDefault="001469D4" w:rsidP="001469D4">
            <w:pPr>
              <w:pStyle w:val="a3"/>
              <w:ind w:left="108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Палки убираем на место</w:t>
            </w:r>
          </w:p>
          <w:p w14:paraId="4FEDD798" w14:textId="7274BE4E" w:rsidR="00931522" w:rsidRDefault="0093152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03B5993F" w14:textId="68C4B05E" w:rsidR="00931522" w:rsidRDefault="0093152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5CAF05FA" w14:textId="41851D04" w:rsidR="00931522" w:rsidRDefault="0093152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2AB6EA16" w14:textId="463F1A58" w:rsidR="00931522" w:rsidRDefault="0093152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7DE27F53" w14:textId="753B9FCA" w:rsidR="00931522" w:rsidRDefault="0093152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3C599742" w14:textId="5434FACB" w:rsidR="00931522" w:rsidRDefault="00931522" w:rsidP="00AD2FA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Подтягиваемся рывками только до плеч</w:t>
            </w:r>
          </w:p>
          <w:p w14:paraId="7289D5EF" w14:textId="77777777" w:rsidR="008814F2" w:rsidRDefault="008814F2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565487C5" w14:textId="77777777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25C2DDDE" w14:textId="77777777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Колени поднимать высоко, вперед стараться не наклоняться, спину держать прямо.</w:t>
            </w:r>
          </w:p>
          <w:p w14:paraId="352A49E0" w14:textId="77777777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0964ADDD" w14:textId="77777777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Прыгать не слышно, мягко приземляясь на носки.</w:t>
            </w:r>
          </w:p>
          <w:p w14:paraId="2E4BC3D3" w14:textId="77777777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По кругу шагом марш!</w:t>
            </w:r>
          </w:p>
          <w:p w14:paraId="55DE70BC" w14:textId="77777777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</w:p>
          <w:p w14:paraId="42B03EC5" w14:textId="77777777" w:rsidR="001469D4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Пятнать слегка дотрагиваясь ладошкой.</w:t>
            </w:r>
          </w:p>
          <w:p w14:paraId="3F08D47C" w14:textId="0F2EF057" w:rsidR="001469D4" w:rsidRPr="008814F2" w:rsidRDefault="001469D4" w:rsidP="00AD2FA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Руки поднимать высоко, чтобы получились ворота.</w:t>
            </w:r>
          </w:p>
        </w:tc>
      </w:tr>
    </w:tbl>
    <w:p w14:paraId="3B56BC70" w14:textId="77777777" w:rsidR="00AD2FA2" w:rsidRDefault="00AD2FA2" w:rsidP="00AD2FA2"/>
    <w:sectPr w:rsidR="00AD2F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6063C"/>
    <w:multiLevelType w:val="hybridMultilevel"/>
    <w:tmpl w:val="753CE482"/>
    <w:lvl w:ilvl="0" w:tplc="4C6068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4B72BA"/>
    <w:multiLevelType w:val="multilevel"/>
    <w:tmpl w:val="128A8CE8"/>
    <w:lvl w:ilvl="0">
      <w:start w:val="3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4"/>
      <w:numFmt w:val="decimal"/>
      <w:lvlText w:val="%1-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920" w:hanging="2160"/>
      </w:pPr>
      <w:rPr>
        <w:rFonts w:hint="default"/>
      </w:rPr>
    </w:lvl>
  </w:abstractNum>
  <w:abstractNum w:abstractNumId="2" w15:restartNumberingAfterBreak="0">
    <w:nsid w:val="34FC7806"/>
    <w:multiLevelType w:val="hybridMultilevel"/>
    <w:tmpl w:val="4600DD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DB75C4"/>
    <w:multiLevelType w:val="hybridMultilevel"/>
    <w:tmpl w:val="FF6C902A"/>
    <w:lvl w:ilvl="0" w:tplc="A636EB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EA0120B"/>
    <w:multiLevelType w:val="hybridMultilevel"/>
    <w:tmpl w:val="A238D50C"/>
    <w:lvl w:ilvl="0" w:tplc="F9AA88C0">
      <w:start w:val="4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05AF"/>
    <w:rsid w:val="001469D4"/>
    <w:rsid w:val="002C05AF"/>
    <w:rsid w:val="00493DDC"/>
    <w:rsid w:val="005D0A66"/>
    <w:rsid w:val="006E6BC3"/>
    <w:rsid w:val="00837DC0"/>
    <w:rsid w:val="008814F2"/>
    <w:rsid w:val="00931522"/>
    <w:rsid w:val="00AD2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8AF53"/>
  <w15:chartTrackingRefBased/>
  <w15:docId w15:val="{41927298-95EB-4691-A859-6F86AE59A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2FA2"/>
    <w:pPr>
      <w:ind w:left="720"/>
      <w:contextualSpacing/>
    </w:pPr>
  </w:style>
  <w:style w:type="table" w:styleId="a4">
    <w:name w:val="Table Grid"/>
    <w:basedOn w:val="a1"/>
    <w:uiPriority w:val="39"/>
    <w:rsid w:val="00AD2F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654</Words>
  <Characters>3733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НАТАЛЬЯ</cp:lastModifiedBy>
  <cp:revision>5</cp:revision>
  <dcterms:created xsi:type="dcterms:W3CDTF">2021-03-22T09:47:00Z</dcterms:created>
  <dcterms:modified xsi:type="dcterms:W3CDTF">2026-01-20T20:48:00Z</dcterms:modified>
</cp:coreProperties>
</file>