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F67" w:rsidRPr="005A5236" w:rsidRDefault="00245B2D" w:rsidP="00245B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C54F67" w:rsidRPr="005A5236">
        <w:rPr>
          <w:rFonts w:ascii="Times New Roman" w:hAnsi="Times New Roman" w:cs="Times New Roman"/>
          <w:b/>
          <w:sz w:val="28"/>
          <w:szCs w:val="28"/>
        </w:rPr>
        <w:t>Муниципальное автономное общеобразовательное учреждение</w:t>
      </w:r>
    </w:p>
    <w:p w:rsidR="00C54F67" w:rsidRPr="005A5236" w:rsidRDefault="00C54F67" w:rsidP="00C54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5236">
        <w:rPr>
          <w:rFonts w:ascii="Times New Roman" w:hAnsi="Times New Roman" w:cs="Times New Roman"/>
          <w:b/>
          <w:sz w:val="28"/>
          <w:szCs w:val="28"/>
        </w:rPr>
        <w:t>средняя общеобразовательная школа №25 города Томска</w:t>
      </w:r>
    </w:p>
    <w:p w:rsidR="00C54F67" w:rsidRPr="005A5236" w:rsidRDefault="00C54F67" w:rsidP="00361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4F67" w:rsidRPr="005A5236" w:rsidRDefault="00C54F67" w:rsidP="00361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4F67" w:rsidRPr="005A5236" w:rsidRDefault="00C54F67" w:rsidP="00361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4F67" w:rsidRPr="005A5236" w:rsidRDefault="00C54F67" w:rsidP="00361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4F67" w:rsidRPr="005A5236" w:rsidRDefault="00C54F67" w:rsidP="00361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4F67" w:rsidRPr="005A5236" w:rsidRDefault="00C54F67" w:rsidP="00361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4F67" w:rsidRPr="005A5236" w:rsidRDefault="00C54F67" w:rsidP="00361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4F67" w:rsidRPr="005A5236" w:rsidRDefault="00C54F67" w:rsidP="00361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5236" w:rsidRDefault="005A5236" w:rsidP="005A52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45B2D" w:rsidRDefault="005A5236" w:rsidP="005A52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:rsidR="00245B2D" w:rsidRDefault="00245B2D" w:rsidP="005A52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5A523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A5236" w:rsidRDefault="00245B2D" w:rsidP="005A52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5A52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0C23" w:rsidRPr="005A5236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B40252" w:rsidRPr="005A5236">
        <w:rPr>
          <w:rFonts w:ascii="Times New Roman" w:hAnsi="Times New Roman" w:cs="Times New Roman"/>
          <w:b/>
          <w:sz w:val="28"/>
          <w:szCs w:val="28"/>
        </w:rPr>
        <w:t>внеурочного занятия</w:t>
      </w:r>
      <w:r w:rsidR="00C54F67" w:rsidRPr="005A5236">
        <w:rPr>
          <w:rFonts w:ascii="Times New Roman" w:hAnsi="Times New Roman" w:cs="Times New Roman"/>
          <w:b/>
          <w:sz w:val="28"/>
          <w:szCs w:val="28"/>
        </w:rPr>
        <w:t xml:space="preserve"> по развитию речи </w:t>
      </w:r>
      <w:r w:rsidR="00EC0C23" w:rsidRPr="005A52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3588" w:rsidRPr="005A5236" w:rsidRDefault="00423588" w:rsidP="00361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5236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D3FF3">
        <w:rPr>
          <w:rFonts w:ascii="Times New Roman" w:hAnsi="Times New Roman" w:cs="Times New Roman"/>
          <w:b/>
          <w:sz w:val="28"/>
          <w:szCs w:val="28"/>
        </w:rPr>
        <w:t>Что такое хорошо? Что такое плохо?</w:t>
      </w:r>
      <w:r w:rsidRPr="005A5236">
        <w:rPr>
          <w:rFonts w:ascii="Times New Roman" w:hAnsi="Times New Roman" w:cs="Times New Roman"/>
          <w:b/>
          <w:sz w:val="28"/>
          <w:szCs w:val="28"/>
        </w:rPr>
        <w:t>»</w:t>
      </w:r>
    </w:p>
    <w:p w:rsidR="00274904" w:rsidRPr="005A5236" w:rsidRDefault="00274904" w:rsidP="00361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5236">
        <w:rPr>
          <w:rFonts w:ascii="Times New Roman" w:hAnsi="Times New Roman" w:cs="Times New Roman"/>
          <w:b/>
          <w:sz w:val="28"/>
          <w:szCs w:val="28"/>
        </w:rPr>
        <w:t>1класс</w:t>
      </w:r>
    </w:p>
    <w:p w:rsidR="00423588" w:rsidRPr="005A5236" w:rsidRDefault="00423588" w:rsidP="00361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4904" w:rsidRPr="005A5236" w:rsidRDefault="00274904" w:rsidP="0036191A">
      <w:pPr>
        <w:pStyle w:val="c16"/>
        <w:spacing w:after="0" w:afterAutospacing="0"/>
        <w:rPr>
          <w:b/>
          <w:sz w:val="28"/>
          <w:szCs w:val="28"/>
        </w:rPr>
      </w:pPr>
    </w:p>
    <w:p w:rsidR="00274904" w:rsidRPr="005A5236" w:rsidRDefault="00274904" w:rsidP="0036191A">
      <w:pPr>
        <w:pStyle w:val="c16"/>
        <w:spacing w:after="0" w:afterAutospacing="0"/>
        <w:rPr>
          <w:b/>
          <w:sz w:val="28"/>
          <w:szCs w:val="28"/>
        </w:rPr>
      </w:pPr>
    </w:p>
    <w:p w:rsidR="00274904" w:rsidRPr="005A5236" w:rsidRDefault="00274904" w:rsidP="0036191A">
      <w:pPr>
        <w:pStyle w:val="c16"/>
        <w:spacing w:after="0" w:afterAutospacing="0"/>
        <w:rPr>
          <w:b/>
          <w:sz w:val="28"/>
          <w:szCs w:val="28"/>
        </w:rPr>
      </w:pPr>
    </w:p>
    <w:p w:rsidR="00274904" w:rsidRPr="005A5236" w:rsidRDefault="00274904" w:rsidP="0036191A">
      <w:pPr>
        <w:pStyle w:val="c16"/>
        <w:spacing w:after="0" w:afterAutospacing="0"/>
        <w:rPr>
          <w:b/>
          <w:sz w:val="28"/>
          <w:szCs w:val="28"/>
        </w:rPr>
      </w:pPr>
    </w:p>
    <w:p w:rsidR="00274904" w:rsidRPr="005A5236" w:rsidRDefault="00274904" w:rsidP="0036191A">
      <w:pPr>
        <w:pStyle w:val="c16"/>
        <w:spacing w:after="0" w:afterAutospacing="0"/>
        <w:rPr>
          <w:b/>
          <w:sz w:val="28"/>
          <w:szCs w:val="28"/>
        </w:rPr>
      </w:pPr>
    </w:p>
    <w:p w:rsidR="00245B2D" w:rsidRDefault="00274904" w:rsidP="0036191A">
      <w:pPr>
        <w:pStyle w:val="c16"/>
        <w:spacing w:after="0" w:afterAutospacing="0"/>
        <w:rPr>
          <w:b/>
          <w:sz w:val="28"/>
          <w:szCs w:val="28"/>
        </w:rPr>
      </w:pPr>
      <w:r w:rsidRPr="005A5236">
        <w:rPr>
          <w:b/>
          <w:sz w:val="28"/>
          <w:szCs w:val="28"/>
        </w:rPr>
        <w:t xml:space="preserve">                                                                                                                          </w:t>
      </w:r>
      <w:r w:rsidR="005A5236">
        <w:rPr>
          <w:b/>
          <w:sz w:val="28"/>
          <w:szCs w:val="28"/>
        </w:rPr>
        <w:t xml:space="preserve"> </w:t>
      </w:r>
    </w:p>
    <w:p w:rsidR="00245B2D" w:rsidRDefault="00245B2D" w:rsidP="0036191A">
      <w:pPr>
        <w:pStyle w:val="c16"/>
        <w:spacing w:after="0" w:afterAutospacing="0"/>
        <w:rPr>
          <w:b/>
          <w:sz w:val="28"/>
          <w:szCs w:val="28"/>
        </w:rPr>
      </w:pPr>
    </w:p>
    <w:p w:rsidR="00245B2D" w:rsidRDefault="00245B2D" w:rsidP="0036191A">
      <w:pPr>
        <w:pStyle w:val="c16"/>
        <w:spacing w:after="0" w:afterAutospacing="0"/>
        <w:rPr>
          <w:b/>
          <w:sz w:val="28"/>
          <w:szCs w:val="28"/>
        </w:rPr>
      </w:pPr>
    </w:p>
    <w:p w:rsidR="00245B2D" w:rsidRDefault="00245B2D" w:rsidP="0036191A">
      <w:pPr>
        <w:pStyle w:val="c16"/>
        <w:spacing w:after="0" w:afterAutospacing="0"/>
        <w:rPr>
          <w:b/>
          <w:sz w:val="28"/>
          <w:szCs w:val="28"/>
        </w:rPr>
      </w:pPr>
    </w:p>
    <w:p w:rsidR="00245B2D" w:rsidRDefault="00245B2D" w:rsidP="0036191A">
      <w:pPr>
        <w:pStyle w:val="c16"/>
        <w:spacing w:after="0" w:afterAutospacing="0"/>
        <w:rPr>
          <w:b/>
          <w:sz w:val="28"/>
          <w:szCs w:val="28"/>
        </w:rPr>
      </w:pPr>
    </w:p>
    <w:p w:rsidR="00245B2D" w:rsidRDefault="007C26EA" w:rsidP="00245B2D">
      <w:pPr>
        <w:pStyle w:val="c16"/>
        <w:spacing w:after="0" w:afterAutospacing="0"/>
        <w:ind w:left="6372"/>
        <w:rPr>
          <w:rStyle w:val="c3"/>
          <w:sz w:val="28"/>
          <w:szCs w:val="28"/>
        </w:rPr>
      </w:pPr>
      <w:r w:rsidRPr="005A5236">
        <w:rPr>
          <w:b/>
          <w:sz w:val="28"/>
          <w:szCs w:val="28"/>
        </w:rPr>
        <w:t>Автор</w:t>
      </w:r>
      <w:r w:rsidR="008069AE" w:rsidRPr="005A5236">
        <w:rPr>
          <w:b/>
          <w:sz w:val="28"/>
          <w:szCs w:val="28"/>
        </w:rPr>
        <w:t xml:space="preserve"> конспект</w:t>
      </w:r>
      <w:r w:rsidR="00274904" w:rsidRPr="005A5236">
        <w:rPr>
          <w:b/>
          <w:sz w:val="28"/>
          <w:szCs w:val="28"/>
        </w:rPr>
        <w:t>а</w:t>
      </w:r>
      <w:r w:rsidR="00423588" w:rsidRPr="005A5236">
        <w:rPr>
          <w:b/>
          <w:sz w:val="28"/>
          <w:szCs w:val="28"/>
        </w:rPr>
        <w:t xml:space="preserve">: </w:t>
      </w:r>
      <w:r w:rsidR="00245B2D" w:rsidRPr="005A5236">
        <w:rPr>
          <w:rStyle w:val="c3"/>
          <w:sz w:val="28"/>
          <w:szCs w:val="28"/>
        </w:rPr>
        <w:t>учи</w:t>
      </w:r>
      <w:r w:rsidR="00245B2D">
        <w:rPr>
          <w:rStyle w:val="c3"/>
          <w:sz w:val="28"/>
          <w:szCs w:val="28"/>
        </w:rPr>
        <w:t xml:space="preserve">тель-логопед  </w:t>
      </w:r>
    </w:p>
    <w:p w:rsidR="00274904" w:rsidRPr="005A5236" w:rsidRDefault="00274904" w:rsidP="00245B2D">
      <w:pPr>
        <w:pStyle w:val="c16"/>
        <w:spacing w:before="0" w:beforeAutospacing="0" w:after="0" w:afterAutospacing="0"/>
        <w:ind w:left="6372"/>
        <w:rPr>
          <w:rStyle w:val="c3"/>
          <w:sz w:val="28"/>
          <w:szCs w:val="28"/>
        </w:rPr>
      </w:pPr>
      <w:r w:rsidRPr="005A5236">
        <w:rPr>
          <w:rStyle w:val="c3"/>
          <w:sz w:val="28"/>
          <w:szCs w:val="28"/>
        </w:rPr>
        <w:t>Баталова</w:t>
      </w:r>
      <w:r w:rsidR="00245B2D">
        <w:rPr>
          <w:rStyle w:val="c3"/>
          <w:sz w:val="28"/>
          <w:szCs w:val="28"/>
        </w:rPr>
        <w:t xml:space="preserve"> </w:t>
      </w:r>
      <w:r w:rsidRPr="005A5236">
        <w:rPr>
          <w:rStyle w:val="c3"/>
          <w:sz w:val="28"/>
          <w:szCs w:val="28"/>
        </w:rPr>
        <w:t>И.В.</w:t>
      </w:r>
      <w:r w:rsidR="00D85E7A" w:rsidRPr="005A5236">
        <w:rPr>
          <w:rStyle w:val="c3"/>
          <w:sz w:val="28"/>
          <w:szCs w:val="28"/>
        </w:rPr>
        <w:t>,</w:t>
      </w:r>
      <w:r w:rsidR="00245B2D">
        <w:rPr>
          <w:rStyle w:val="c3"/>
          <w:sz w:val="28"/>
          <w:szCs w:val="28"/>
        </w:rPr>
        <w:t xml:space="preserve"> </w:t>
      </w:r>
    </w:p>
    <w:p w:rsidR="007C26EA" w:rsidRPr="005A5236" w:rsidRDefault="00274904" w:rsidP="00245B2D">
      <w:pPr>
        <w:pStyle w:val="c16"/>
        <w:spacing w:after="0" w:afterAutospacing="0"/>
        <w:ind w:left="4956"/>
        <w:rPr>
          <w:rStyle w:val="c3"/>
          <w:sz w:val="28"/>
          <w:szCs w:val="28"/>
        </w:rPr>
      </w:pPr>
      <w:r w:rsidRPr="005A5236">
        <w:rPr>
          <w:rStyle w:val="c3"/>
          <w:sz w:val="28"/>
          <w:szCs w:val="28"/>
        </w:rPr>
        <w:t xml:space="preserve">                                                                                                </w:t>
      </w:r>
      <w:r w:rsidR="005A1E74">
        <w:rPr>
          <w:rStyle w:val="c3"/>
          <w:sz w:val="28"/>
          <w:szCs w:val="28"/>
        </w:rPr>
        <w:t xml:space="preserve">                             </w:t>
      </w:r>
      <w:r w:rsidR="0036191A" w:rsidRPr="005A5236">
        <w:rPr>
          <w:rStyle w:val="c3"/>
          <w:sz w:val="28"/>
          <w:szCs w:val="28"/>
        </w:rPr>
        <w:t xml:space="preserve"> </w:t>
      </w:r>
      <w:r w:rsidR="00245B2D">
        <w:rPr>
          <w:rStyle w:val="c3"/>
          <w:sz w:val="28"/>
          <w:szCs w:val="28"/>
        </w:rPr>
        <w:t xml:space="preserve">                                                                                                       </w:t>
      </w:r>
    </w:p>
    <w:p w:rsidR="00245B2D" w:rsidRPr="00560CDC" w:rsidRDefault="00560CDC" w:rsidP="00361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г</w:t>
      </w:r>
      <w:proofErr w:type="gramStart"/>
      <w:r w:rsidRPr="00560CDC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560CDC">
        <w:rPr>
          <w:rFonts w:ascii="Times New Roman" w:hAnsi="Times New Roman" w:cs="Times New Roman"/>
          <w:sz w:val="28"/>
          <w:szCs w:val="28"/>
        </w:rPr>
        <w:t>омск</w:t>
      </w:r>
    </w:p>
    <w:p w:rsidR="00245B2D" w:rsidRDefault="00245B2D" w:rsidP="003619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5B2D" w:rsidRDefault="00245B2D" w:rsidP="003619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3588" w:rsidRPr="005A5236" w:rsidRDefault="00B40252" w:rsidP="003619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5236">
        <w:rPr>
          <w:rFonts w:ascii="Times New Roman" w:hAnsi="Times New Roman" w:cs="Times New Roman"/>
          <w:b/>
          <w:sz w:val="28"/>
          <w:szCs w:val="28"/>
        </w:rPr>
        <w:t>Редактор:</w:t>
      </w:r>
      <w:r w:rsidRPr="005A52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A5236">
        <w:rPr>
          <w:rFonts w:ascii="Times New Roman" w:hAnsi="Times New Roman" w:cs="Times New Roman"/>
          <w:b/>
          <w:bCs/>
          <w:sz w:val="28"/>
          <w:szCs w:val="28"/>
        </w:rPr>
        <w:t>Microsoft</w:t>
      </w:r>
      <w:proofErr w:type="spellEnd"/>
      <w:r w:rsidRPr="005A52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5236">
        <w:rPr>
          <w:rFonts w:ascii="Times New Roman" w:hAnsi="Times New Roman" w:cs="Times New Roman"/>
          <w:b/>
          <w:bCs/>
          <w:sz w:val="28"/>
          <w:szCs w:val="28"/>
        </w:rPr>
        <w:t>Word</w:t>
      </w:r>
      <w:proofErr w:type="spellEnd"/>
    </w:p>
    <w:p w:rsidR="00154A43" w:rsidRPr="005A5236" w:rsidRDefault="00154A43" w:rsidP="003619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r w:rsidRPr="005A5236">
        <w:rPr>
          <w:rFonts w:ascii="Times New Roman" w:hAnsi="Times New Roman" w:cs="Times New Roman"/>
          <w:b/>
          <w:sz w:val="28"/>
          <w:szCs w:val="28"/>
          <w:u w:val="single"/>
        </w:rPr>
        <w:t>Задачи приоритетной образовательной области:</w:t>
      </w:r>
    </w:p>
    <w:bookmarkEnd w:id="0"/>
    <w:p w:rsidR="00F830FB" w:rsidRPr="005A5236" w:rsidRDefault="009F493D" w:rsidP="00361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5236">
        <w:rPr>
          <w:rFonts w:ascii="Times New Roman" w:hAnsi="Times New Roman" w:cs="Times New Roman"/>
          <w:b/>
          <w:sz w:val="28"/>
          <w:szCs w:val="28"/>
          <w:u w:val="single"/>
        </w:rPr>
        <w:t>Познавательное развитие:</w:t>
      </w:r>
      <w:r w:rsidR="008069AE" w:rsidRPr="005A523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5A5236">
        <w:rPr>
          <w:rFonts w:ascii="Times New Roman" w:hAnsi="Times New Roman" w:cs="Times New Roman"/>
          <w:sz w:val="28"/>
          <w:szCs w:val="28"/>
        </w:rPr>
        <w:t>Совершенствовать умение двигаться в заданном направлении,</w:t>
      </w:r>
      <w:r w:rsidR="00C8261C" w:rsidRPr="005A5236">
        <w:rPr>
          <w:rFonts w:ascii="Times New Roman" w:hAnsi="Times New Roman" w:cs="Times New Roman"/>
          <w:sz w:val="28"/>
          <w:szCs w:val="28"/>
        </w:rPr>
        <w:t xml:space="preserve"> закреплять с детьми положительные и отрицательные поступки, а также анализировать их</w:t>
      </w:r>
      <w:r w:rsidRPr="005A5236">
        <w:rPr>
          <w:rFonts w:ascii="Times New Roman" w:hAnsi="Times New Roman" w:cs="Times New Roman"/>
          <w:sz w:val="28"/>
          <w:szCs w:val="28"/>
        </w:rPr>
        <w:t xml:space="preserve">, </w:t>
      </w:r>
      <w:r w:rsidR="00C8261C" w:rsidRPr="005A5236">
        <w:rPr>
          <w:rFonts w:ascii="Times New Roman" w:hAnsi="Times New Roman" w:cs="Times New Roman"/>
          <w:sz w:val="28"/>
          <w:szCs w:val="28"/>
        </w:rPr>
        <w:t xml:space="preserve">правильно оценивать собственное поведение и поведение других. </w:t>
      </w:r>
    </w:p>
    <w:p w:rsidR="00154A43" w:rsidRPr="005A5236" w:rsidRDefault="00154A43" w:rsidP="003619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5236">
        <w:rPr>
          <w:rFonts w:ascii="Times New Roman" w:hAnsi="Times New Roman" w:cs="Times New Roman"/>
          <w:b/>
          <w:sz w:val="28"/>
          <w:szCs w:val="28"/>
          <w:u w:val="single"/>
        </w:rPr>
        <w:t>Задачи ОО в интеграции:</w:t>
      </w:r>
    </w:p>
    <w:p w:rsidR="001465B1" w:rsidRPr="005A5236" w:rsidRDefault="004D5A37" w:rsidP="00361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5236">
        <w:rPr>
          <w:rFonts w:ascii="Times New Roman" w:hAnsi="Times New Roman" w:cs="Times New Roman"/>
          <w:b/>
          <w:sz w:val="28"/>
          <w:szCs w:val="28"/>
          <w:u w:val="single"/>
        </w:rPr>
        <w:t>Социально-коммуникативное развитие:</w:t>
      </w:r>
      <w:r w:rsidR="008069AE" w:rsidRPr="005A523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5A5236">
        <w:rPr>
          <w:rFonts w:ascii="Times New Roman" w:hAnsi="Times New Roman" w:cs="Times New Roman"/>
          <w:sz w:val="28"/>
          <w:szCs w:val="28"/>
        </w:rPr>
        <w:t xml:space="preserve">Расширять представления ребенка о себе, как о члене коллектива, формировать активную жизненную позицию через участие в совместной деятельности, развивать общение и взаимодействие ребенка </w:t>
      </w:r>
      <w:proofErr w:type="gramStart"/>
      <w:r w:rsidRPr="005A5236">
        <w:rPr>
          <w:rFonts w:ascii="Times New Roman" w:hAnsi="Times New Roman" w:cs="Times New Roman"/>
          <w:sz w:val="28"/>
          <w:szCs w:val="28"/>
        </w:rPr>
        <w:t>с</w:t>
      </w:r>
      <w:r w:rsidR="008069AE" w:rsidRPr="005A523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A5236">
        <w:rPr>
          <w:rFonts w:ascii="Times New Roman" w:hAnsi="Times New Roman" w:cs="Times New Roman"/>
          <w:sz w:val="28"/>
          <w:szCs w:val="28"/>
        </w:rPr>
        <w:t xml:space="preserve"> взрослыми и сверстниками.</w:t>
      </w:r>
      <w:r w:rsidR="00F830FB" w:rsidRPr="005A5236">
        <w:rPr>
          <w:rFonts w:ascii="Times New Roman" w:hAnsi="Times New Roman" w:cs="Times New Roman"/>
          <w:sz w:val="28"/>
          <w:szCs w:val="28"/>
        </w:rPr>
        <w:t xml:space="preserve"> Развивать умение действовать по инструкции.</w:t>
      </w:r>
      <w:r w:rsidR="005E1573" w:rsidRPr="005A5236">
        <w:rPr>
          <w:rFonts w:ascii="Times New Roman" w:hAnsi="Times New Roman" w:cs="Times New Roman"/>
          <w:sz w:val="28"/>
          <w:szCs w:val="28"/>
        </w:rPr>
        <w:t xml:space="preserve"> Научить быть доброжелательными и терпимыми друг к другу, проявлять внимание, сочувствие к сверстникам, помогать друг</w:t>
      </w:r>
      <w:r w:rsidR="00EC0C23" w:rsidRPr="005A5236">
        <w:rPr>
          <w:rFonts w:ascii="Times New Roman" w:hAnsi="Times New Roman" w:cs="Times New Roman"/>
          <w:sz w:val="28"/>
          <w:szCs w:val="28"/>
        </w:rPr>
        <w:t>им, уступать</w:t>
      </w:r>
      <w:r w:rsidR="00C60167" w:rsidRPr="005A5236">
        <w:rPr>
          <w:rFonts w:ascii="Times New Roman" w:hAnsi="Times New Roman" w:cs="Times New Roman"/>
          <w:sz w:val="28"/>
          <w:szCs w:val="28"/>
        </w:rPr>
        <w:t>.</w:t>
      </w:r>
    </w:p>
    <w:p w:rsidR="001465B1" w:rsidRPr="005A5236" w:rsidRDefault="009F493D" w:rsidP="00361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5236">
        <w:rPr>
          <w:rFonts w:ascii="Times New Roman" w:hAnsi="Times New Roman" w:cs="Times New Roman"/>
          <w:b/>
          <w:sz w:val="28"/>
          <w:szCs w:val="28"/>
          <w:u w:val="single"/>
        </w:rPr>
        <w:t>Физическое развитие:</w:t>
      </w:r>
      <w:r w:rsidRPr="005A5236">
        <w:rPr>
          <w:rFonts w:ascii="Times New Roman" w:hAnsi="Times New Roman" w:cs="Times New Roman"/>
          <w:sz w:val="28"/>
          <w:szCs w:val="28"/>
        </w:rPr>
        <w:t xml:space="preserve"> Развивать умение осознанно выполнять движения, крупную моторику. Совершенствовать двигательные умения и навыки</w:t>
      </w:r>
      <w:r w:rsidR="00C60167" w:rsidRPr="005A5236">
        <w:rPr>
          <w:rFonts w:ascii="Times New Roman" w:hAnsi="Times New Roman" w:cs="Times New Roman"/>
          <w:sz w:val="28"/>
          <w:szCs w:val="28"/>
        </w:rPr>
        <w:t>.</w:t>
      </w:r>
    </w:p>
    <w:p w:rsidR="005E1573" w:rsidRPr="005A5236" w:rsidRDefault="005E1573" w:rsidP="00361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5236">
        <w:rPr>
          <w:rFonts w:ascii="Times New Roman" w:hAnsi="Times New Roman" w:cs="Times New Roman"/>
          <w:b/>
          <w:sz w:val="28"/>
          <w:szCs w:val="28"/>
          <w:u w:val="single"/>
        </w:rPr>
        <w:t>Речевое развитие</w:t>
      </w:r>
      <w:r w:rsidR="00F830FB" w:rsidRPr="005A5236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Pr="005A5236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развивать связную </w:t>
      </w:r>
      <w:r w:rsidRPr="005A5236">
        <w:rPr>
          <w:rFonts w:ascii="Times New Roman" w:hAnsi="Times New Roman" w:cs="Times New Roman"/>
          <w:sz w:val="28"/>
          <w:szCs w:val="28"/>
        </w:rPr>
        <w:t>грамматически правильную диалогическую и монологическую</w:t>
      </w:r>
      <w:r w:rsidR="008069AE" w:rsidRPr="005A5236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речь</w:t>
      </w:r>
      <w:r w:rsidRPr="005A5236">
        <w:rPr>
          <w:rStyle w:val="a7"/>
          <w:rFonts w:ascii="Times New Roman" w:hAnsi="Times New Roman" w:cs="Times New Roman"/>
          <w:b w:val="0"/>
          <w:sz w:val="28"/>
          <w:szCs w:val="28"/>
        </w:rPr>
        <w:t>,</w:t>
      </w:r>
      <w:r w:rsidRPr="005A52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5236">
        <w:rPr>
          <w:rFonts w:ascii="Times New Roman" w:hAnsi="Times New Roman" w:cs="Times New Roman"/>
          <w:sz w:val="28"/>
          <w:szCs w:val="28"/>
        </w:rPr>
        <w:t>учить детей образовывать формы</w:t>
      </w:r>
      <w:r w:rsidRPr="005A5236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Pr="005A5236">
        <w:rPr>
          <w:rFonts w:ascii="Times New Roman" w:hAnsi="Times New Roman" w:cs="Times New Roman"/>
          <w:sz w:val="28"/>
          <w:szCs w:val="28"/>
        </w:rPr>
        <w:t>уществительных с уменьшительно</w:t>
      </w:r>
      <w:r w:rsidRPr="005A5236">
        <w:rPr>
          <w:rFonts w:ascii="Times New Roman" w:hAnsi="Times New Roman" w:cs="Times New Roman"/>
          <w:b/>
          <w:sz w:val="28"/>
          <w:szCs w:val="28"/>
        </w:rPr>
        <w:t>-</w:t>
      </w:r>
      <w:r w:rsidR="008069AE" w:rsidRPr="005A5236">
        <w:rPr>
          <w:rStyle w:val="a7"/>
          <w:rFonts w:ascii="Times New Roman" w:hAnsi="Times New Roman" w:cs="Times New Roman"/>
          <w:b w:val="0"/>
          <w:sz w:val="28"/>
          <w:szCs w:val="28"/>
        </w:rPr>
        <w:t>ласкательными суффиксами</w:t>
      </w:r>
      <w:r w:rsidRPr="005A5236">
        <w:rPr>
          <w:rStyle w:val="a7"/>
          <w:rFonts w:ascii="Times New Roman" w:hAnsi="Times New Roman" w:cs="Times New Roman"/>
          <w:b w:val="0"/>
          <w:sz w:val="28"/>
          <w:szCs w:val="28"/>
        </w:rPr>
        <w:t>,</w:t>
      </w:r>
      <w:r w:rsidR="008069AE" w:rsidRPr="005A5236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5A5236">
        <w:rPr>
          <w:rFonts w:ascii="Times New Roman" w:hAnsi="Times New Roman" w:cs="Times New Roman"/>
          <w:sz w:val="28"/>
          <w:szCs w:val="28"/>
        </w:rPr>
        <w:t>закреплять правильное употребление существительных множественного числа в родительном падеже.</w:t>
      </w:r>
    </w:p>
    <w:p w:rsidR="00154A43" w:rsidRPr="005A5236" w:rsidRDefault="00154A43" w:rsidP="003619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5236">
        <w:rPr>
          <w:rFonts w:ascii="Times New Roman" w:hAnsi="Times New Roman" w:cs="Times New Roman"/>
          <w:b/>
          <w:sz w:val="28"/>
          <w:szCs w:val="28"/>
          <w:u w:val="single"/>
        </w:rPr>
        <w:t>Предпосылки учебной деятельности:</w:t>
      </w:r>
      <w:r w:rsidR="00C60167" w:rsidRPr="005A5236">
        <w:rPr>
          <w:rFonts w:ascii="Times New Roman" w:hAnsi="Times New Roman" w:cs="Times New Roman"/>
          <w:sz w:val="28"/>
          <w:szCs w:val="28"/>
        </w:rPr>
        <w:t xml:space="preserve"> воспитание познавательных интересов и потребностей.</w:t>
      </w:r>
    </w:p>
    <w:p w:rsidR="00154A43" w:rsidRPr="005A5236" w:rsidRDefault="00154A43" w:rsidP="00361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5236">
        <w:rPr>
          <w:rFonts w:ascii="Times New Roman" w:hAnsi="Times New Roman" w:cs="Times New Roman"/>
          <w:b/>
          <w:sz w:val="28"/>
          <w:szCs w:val="28"/>
          <w:u w:val="single"/>
        </w:rPr>
        <w:t>Оборудование для педагога:</w:t>
      </w:r>
      <w:r w:rsidRPr="005A52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69AE" w:rsidRPr="005A5236">
        <w:rPr>
          <w:rFonts w:ascii="Times New Roman" w:hAnsi="Times New Roman" w:cs="Times New Roman"/>
          <w:sz w:val="28"/>
          <w:szCs w:val="28"/>
        </w:rPr>
        <w:t xml:space="preserve">книга, </w:t>
      </w:r>
      <w:r w:rsidR="00D26E69" w:rsidRPr="005A5236">
        <w:rPr>
          <w:rFonts w:ascii="Times New Roman" w:hAnsi="Times New Roman" w:cs="Times New Roman"/>
          <w:sz w:val="28"/>
          <w:szCs w:val="28"/>
        </w:rPr>
        <w:t>письмо</w:t>
      </w:r>
      <w:r w:rsidR="00D26E69" w:rsidRPr="005A5236">
        <w:rPr>
          <w:rFonts w:ascii="Times New Roman" w:hAnsi="Times New Roman" w:cs="Times New Roman"/>
          <w:b/>
          <w:sz w:val="28"/>
          <w:szCs w:val="28"/>
        </w:rPr>
        <w:t>.</w:t>
      </w:r>
    </w:p>
    <w:p w:rsidR="009F493D" w:rsidRPr="005A5236" w:rsidRDefault="00154A43" w:rsidP="00361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5236">
        <w:rPr>
          <w:rFonts w:ascii="Times New Roman" w:hAnsi="Times New Roman" w:cs="Times New Roman"/>
          <w:b/>
          <w:sz w:val="28"/>
          <w:szCs w:val="28"/>
          <w:u w:val="single"/>
        </w:rPr>
        <w:t>Оборудование для детей:</w:t>
      </w:r>
      <w:r w:rsidR="009F493D" w:rsidRPr="005A523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F493D" w:rsidRPr="005A5236">
        <w:rPr>
          <w:rFonts w:ascii="Times New Roman" w:hAnsi="Times New Roman" w:cs="Times New Roman"/>
          <w:sz w:val="28"/>
          <w:szCs w:val="28"/>
        </w:rPr>
        <w:t>интерактивная доска</w:t>
      </w:r>
      <w:r w:rsidR="005E1573" w:rsidRPr="005A5236">
        <w:rPr>
          <w:rFonts w:ascii="Times New Roman" w:hAnsi="Times New Roman" w:cs="Times New Roman"/>
          <w:sz w:val="28"/>
          <w:szCs w:val="28"/>
        </w:rPr>
        <w:t>, мяч, картинки «Пять гостинцев</w:t>
      </w:r>
      <w:r w:rsidR="002B0002" w:rsidRPr="005A5236">
        <w:rPr>
          <w:rFonts w:ascii="Times New Roman" w:hAnsi="Times New Roman" w:cs="Times New Roman"/>
          <w:sz w:val="28"/>
          <w:szCs w:val="28"/>
        </w:rPr>
        <w:t>»</w:t>
      </w:r>
      <w:r w:rsidR="009F493D" w:rsidRPr="005A5236">
        <w:rPr>
          <w:rFonts w:ascii="Times New Roman" w:hAnsi="Times New Roman" w:cs="Times New Roman"/>
          <w:sz w:val="28"/>
          <w:szCs w:val="28"/>
        </w:rPr>
        <w:t>.</w:t>
      </w:r>
    </w:p>
    <w:p w:rsidR="00154A43" w:rsidRPr="005A5236" w:rsidRDefault="00154A43" w:rsidP="003619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4A43" w:rsidRPr="005A5236" w:rsidRDefault="00154A43" w:rsidP="0036191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5236"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5A1E74" w:rsidRDefault="005A1E74" w:rsidP="0036191A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5A1E74" w:rsidSect="005A1E74">
          <w:pgSz w:w="11906" w:h="16838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Style w:val="a3"/>
        <w:tblW w:w="14850" w:type="dxa"/>
        <w:tblLayout w:type="fixed"/>
        <w:tblLook w:val="04A0"/>
      </w:tblPr>
      <w:tblGrid>
        <w:gridCol w:w="6771"/>
        <w:gridCol w:w="28"/>
        <w:gridCol w:w="1814"/>
        <w:gridCol w:w="1276"/>
        <w:gridCol w:w="1276"/>
        <w:gridCol w:w="1984"/>
        <w:gridCol w:w="1701"/>
      </w:tblGrid>
      <w:tr w:rsidR="00154A43" w:rsidRPr="005A5236" w:rsidTr="002204BE">
        <w:tc>
          <w:tcPr>
            <w:tcW w:w="6799" w:type="dxa"/>
            <w:gridSpan w:val="2"/>
          </w:tcPr>
          <w:p w:rsidR="00154A43" w:rsidRPr="005A5236" w:rsidRDefault="00154A43" w:rsidP="003619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Содержание </w:t>
            </w:r>
          </w:p>
        </w:tc>
        <w:tc>
          <w:tcPr>
            <w:tcW w:w="1814" w:type="dxa"/>
          </w:tcPr>
          <w:p w:rsidR="00154A43" w:rsidRPr="005A5236" w:rsidRDefault="00154A43" w:rsidP="003619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</w:t>
            </w:r>
            <w:r w:rsidR="002204BE"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тельная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область (вид </w:t>
            </w:r>
            <w:proofErr w:type="spellStart"/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</w:t>
            </w:r>
            <w:r w:rsidR="002204BE"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ности</w:t>
            </w:r>
            <w:proofErr w:type="spellEnd"/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:rsidR="00154A43" w:rsidRPr="005A5236" w:rsidRDefault="00154A43" w:rsidP="003619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1276" w:type="dxa"/>
          </w:tcPr>
          <w:p w:rsidR="00154A43" w:rsidRPr="005A5236" w:rsidRDefault="00154A43" w:rsidP="003619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Нали</w:t>
            </w:r>
            <w:r w:rsidR="002204BE"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чие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средст</w:t>
            </w:r>
            <w:r w:rsidR="002204BE"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ва</w:t>
            </w:r>
            <w:proofErr w:type="spellEnd"/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 детей</w:t>
            </w:r>
          </w:p>
        </w:tc>
        <w:tc>
          <w:tcPr>
            <w:tcW w:w="1984" w:type="dxa"/>
          </w:tcPr>
          <w:p w:rsidR="00154A43" w:rsidRPr="005A5236" w:rsidRDefault="00154A43" w:rsidP="003619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</w:t>
            </w:r>
            <w:r w:rsidR="002204BE"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тельные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задачи</w:t>
            </w:r>
          </w:p>
        </w:tc>
        <w:tc>
          <w:tcPr>
            <w:tcW w:w="1701" w:type="dxa"/>
          </w:tcPr>
          <w:p w:rsidR="00154A43" w:rsidRPr="005A5236" w:rsidRDefault="00154A43" w:rsidP="003619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ориентиры (</w:t>
            </w:r>
            <w:proofErr w:type="spellStart"/>
            <w:proofErr w:type="gramStart"/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характе</w:t>
            </w:r>
            <w:r w:rsidR="002204BE"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ристики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154A43" w:rsidRPr="005A5236" w:rsidTr="002204BE">
        <w:tc>
          <w:tcPr>
            <w:tcW w:w="6799" w:type="dxa"/>
            <w:gridSpan w:val="2"/>
          </w:tcPr>
          <w:p w:rsidR="00154A43" w:rsidRPr="005A5236" w:rsidRDefault="00154A43" w:rsidP="003619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Вводная часть</w:t>
            </w:r>
          </w:p>
          <w:p w:rsidR="00154A43" w:rsidRPr="005A5236" w:rsidRDefault="00094627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Учитель здоровается с детьми</w:t>
            </w:r>
            <w:r w:rsidR="00F10A6C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75DA0" w:rsidRPr="005A5236" w:rsidRDefault="00775DA0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(На и</w:t>
            </w:r>
            <w:r w:rsidR="007C26EA" w:rsidRPr="005A5236">
              <w:rPr>
                <w:rFonts w:ascii="Times New Roman" w:hAnsi="Times New Roman" w:cs="Times New Roman"/>
                <w:sz w:val="28"/>
                <w:szCs w:val="28"/>
              </w:rPr>
              <w:t>нтерактивной доске из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ображение улыбающегося солнышка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A344A" w:rsidRPr="005A5236" w:rsidRDefault="00EC0C23" w:rsidP="0036191A">
            <w:pPr>
              <w:pStyle w:val="a6"/>
              <w:spacing w:after="0" w:afterAutospacing="0"/>
              <w:rPr>
                <w:sz w:val="28"/>
                <w:szCs w:val="28"/>
              </w:rPr>
            </w:pPr>
            <w:r w:rsidRPr="005A5236">
              <w:rPr>
                <w:b/>
                <w:sz w:val="28"/>
                <w:szCs w:val="28"/>
              </w:rPr>
              <w:t>У</w:t>
            </w:r>
            <w:r w:rsidRPr="005A5236">
              <w:rPr>
                <w:sz w:val="28"/>
                <w:szCs w:val="28"/>
              </w:rPr>
              <w:t>.</w:t>
            </w:r>
            <w:r w:rsidR="00775DA0" w:rsidRPr="005A5236">
              <w:rPr>
                <w:sz w:val="28"/>
                <w:szCs w:val="28"/>
              </w:rPr>
              <w:t>– Добрый день, ребята, очень рада вас сегодня видеть.</w:t>
            </w:r>
            <w:r w:rsidR="007C26EA" w:rsidRPr="005A5236">
              <w:rPr>
                <w:sz w:val="28"/>
                <w:szCs w:val="28"/>
              </w:rPr>
              <w:t xml:space="preserve"> </w:t>
            </w:r>
            <w:r w:rsidR="008069AE" w:rsidRPr="005A5236">
              <w:rPr>
                <w:sz w:val="28"/>
                <w:szCs w:val="28"/>
              </w:rPr>
              <w:t>Посмотрите</w:t>
            </w:r>
            <w:r w:rsidR="00F10A6C" w:rsidRPr="005A5236">
              <w:rPr>
                <w:sz w:val="28"/>
                <w:szCs w:val="28"/>
              </w:rPr>
              <w:t>,</w:t>
            </w:r>
            <w:r w:rsidR="008069AE" w:rsidRPr="005A5236">
              <w:rPr>
                <w:sz w:val="28"/>
                <w:szCs w:val="28"/>
              </w:rPr>
              <w:t xml:space="preserve"> </w:t>
            </w:r>
            <w:r w:rsidR="00F10A6C" w:rsidRPr="005A5236">
              <w:rPr>
                <w:sz w:val="28"/>
                <w:szCs w:val="28"/>
              </w:rPr>
              <w:t>даже солнышко улыбается вам.</w:t>
            </w:r>
          </w:p>
          <w:p w:rsidR="002A344A" w:rsidRPr="005A5236" w:rsidRDefault="002A344A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C26E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Дети стоят в кругу, выполняют движения по </w:t>
            </w:r>
            <w:r w:rsidR="007C26EA" w:rsidRPr="005A523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тексту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C26EA" w:rsidRPr="005A5236" w:rsidRDefault="007C26EA" w:rsidP="0036191A">
            <w:pPr>
              <w:pStyle w:val="a6"/>
              <w:spacing w:after="0" w:afterAutospacing="0"/>
              <w:rPr>
                <w:sz w:val="28"/>
                <w:szCs w:val="28"/>
              </w:rPr>
            </w:pPr>
            <w:r w:rsidRPr="005A5236">
              <w:rPr>
                <w:sz w:val="28"/>
                <w:szCs w:val="28"/>
              </w:rPr>
              <w:t xml:space="preserve">Здравствуй, небо голубое, </w:t>
            </w:r>
            <w:r w:rsidRPr="005A5236">
              <w:rPr>
                <w:i/>
                <w:iCs/>
                <w:sz w:val="28"/>
                <w:szCs w:val="28"/>
              </w:rPr>
              <w:t>(тянут руки вверх)</w:t>
            </w:r>
          </w:p>
          <w:p w:rsidR="007C26EA" w:rsidRPr="005A5236" w:rsidRDefault="007C26EA" w:rsidP="0036191A">
            <w:pPr>
              <w:pStyle w:val="a6"/>
              <w:spacing w:after="0" w:afterAutospacing="0"/>
              <w:rPr>
                <w:sz w:val="28"/>
                <w:szCs w:val="28"/>
              </w:rPr>
            </w:pPr>
            <w:r w:rsidRPr="005A5236">
              <w:rPr>
                <w:sz w:val="28"/>
                <w:szCs w:val="28"/>
              </w:rPr>
              <w:t xml:space="preserve">Здравствуй, солнце золотое, </w:t>
            </w:r>
            <w:r w:rsidRPr="005A5236">
              <w:rPr>
                <w:i/>
                <w:iCs/>
                <w:sz w:val="28"/>
                <w:szCs w:val="28"/>
              </w:rPr>
              <w:t>(очерчивают круг руками)</w:t>
            </w:r>
          </w:p>
          <w:p w:rsidR="007C26EA" w:rsidRPr="005A5236" w:rsidRDefault="007C26EA" w:rsidP="0036191A">
            <w:pPr>
              <w:pStyle w:val="a6"/>
              <w:spacing w:after="0" w:afterAutospacing="0"/>
              <w:rPr>
                <w:sz w:val="28"/>
                <w:szCs w:val="28"/>
              </w:rPr>
            </w:pPr>
            <w:r w:rsidRPr="005A5236">
              <w:rPr>
                <w:sz w:val="28"/>
                <w:szCs w:val="28"/>
              </w:rPr>
              <w:t xml:space="preserve">Здравствуй, легкий ветерок, </w:t>
            </w:r>
            <w:r w:rsidRPr="005A5236">
              <w:rPr>
                <w:i/>
                <w:iCs/>
                <w:sz w:val="28"/>
                <w:szCs w:val="28"/>
              </w:rPr>
              <w:t>(покачивают руками над головой)</w:t>
            </w:r>
          </w:p>
          <w:p w:rsidR="007C26EA" w:rsidRPr="005A5236" w:rsidRDefault="007C26EA" w:rsidP="0036191A">
            <w:pPr>
              <w:pStyle w:val="a6"/>
              <w:spacing w:after="0" w:afterAutospacing="0"/>
              <w:rPr>
                <w:sz w:val="28"/>
                <w:szCs w:val="28"/>
              </w:rPr>
            </w:pPr>
            <w:r w:rsidRPr="005A5236">
              <w:rPr>
                <w:sz w:val="28"/>
                <w:szCs w:val="28"/>
              </w:rPr>
              <w:t xml:space="preserve">Здравствуй маленький цветок, </w:t>
            </w:r>
            <w:r w:rsidRPr="005A5236">
              <w:rPr>
                <w:i/>
                <w:iCs/>
                <w:sz w:val="28"/>
                <w:szCs w:val="28"/>
              </w:rPr>
              <w:t>(присели)</w:t>
            </w:r>
          </w:p>
          <w:p w:rsidR="007C26EA" w:rsidRPr="005A5236" w:rsidRDefault="007C26EA" w:rsidP="0036191A">
            <w:pPr>
              <w:pStyle w:val="a6"/>
              <w:spacing w:after="0" w:afterAutospacing="0"/>
              <w:rPr>
                <w:sz w:val="28"/>
                <w:szCs w:val="28"/>
              </w:rPr>
            </w:pPr>
            <w:r w:rsidRPr="005A5236">
              <w:rPr>
                <w:sz w:val="28"/>
                <w:szCs w:val="28"/>
              </w:rPr>
              <w:t xml:space="preserve">Здравствуй утро, здравствуй день </w:t>
            </w:r>
            <w:r w:rsidRPr="005A5236">
              <w:rPr>
                <w:i/>
                <w:iCs/>
                <w:sz w:val="28"/>
                <w:szCs w:val="28"/>
              </w:rPr>
              <w:t>(встали)</w:t>
            </w:r>
          </w:p>
          <w:p w:rsidR="007C26EA" w:rsidRPr="005A5236" w:rsidRDefault="007C26EA" w:rsidP="0036191A">
            <w:pPr>
              <w:pStyle w:val="a6"/>
              <w:spacing w:after="0" w:afterAutospacing="0"/>
              <w:rPr>
                <w:sz w:val="28"/>
                <w:szCs w:val="28"/>
              </w:rPr>
            </w:pPr>
            <w:r w:rsidRPr="005A5236">
              <w:rPr>
                <w:sz w:val="28"/>
                <w:szCs w:val="28"/>
              </w:rPr>
              <w:t>Нам здороваться не лень.</w:t>
            </w:r>
          </w:p>
          <w:p w:rsidR="00775DA0" w:rsidRPr="005A5236" w:rsidRDefault="00775DA0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4A79" w:rsidRPr="005A5236" w:rsidRDefault="00EC0C23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У.</w:t>
            </w:r>
            <w:r w:rsidR="007C26EA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4A79" w:rsidRPr="005A5236">
              <w:rPr>
                <w:rFonts w:ascii="Times New Roman" w:hAnsi="Times New Roman" w:cs="Times New Roman"/>
                <w:sz w:val="28"/>
                <w:szCs w:val="28"/>
              </w:rPr>
              <w:t>Отлично! Молодцы!</w:t>
            </w:r>
          </w:p>
          <w:p w:rsidR="002A4A79" w:rsidRPr="005A5236" w:rsidRDefault="007C26EA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(На интерактивной доске появляется изображение героев из мультфильма 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1D32" w:rsidRPr="005A523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1F1D32" w:rsidRPr="005A5236">
              <w:rPr>
                <w:rFonts w:ascii="Times New Roman" w:hAnsi="Times New Roman" w:cs="Times New Roman"/>
                <w:sz w:val="28"/>
                <w:szCs w:val="28"/>
              </w:rPr>
              <w:t>Лунтик</w:t>
            </w:r>
            <w:proofErr w:type="spellEnd"/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1D32" w:rsidRPr="005A523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1D32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F1D32" w:rsidRPr="005A5236">
              <w:rPr>
                <w:rFonts w:ascii="Times New Roman" w:hAnsi="Times New Roman" w:cs="Times New Roman"/>
                <w:sz w:val="28"/>
                <w:szCs w:val="28"/>
              </w:rPr>
              <w:t>Пупсеня</w:t>
            </w:r>
            <w:proofErr w:type="spellEnd"/>
            <w:r w:rsidR="001F1D32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1D32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proofErr w:type="spellStart"/>
            <w:r w:rsidR="001F1D32" w:rsidRPr="005A5236">
              <w:rPr>
                <w:rFonts w:ascii="Times New Roman" w:hAnsi="Times New Roman" w:cs="Times New Roman"/>
                <w:sz w:val="28"/>
                <w:szCs w:val="28"/>
              </w:rPr>
              <w:t>Вупсеня</w:t>
            </w:r>
            <w:proofErr w:type="spellEnd"/>
            <w:r w:rsidR="002A4A79" w:rsidRPr="005A52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A4A79" w:rsidRPr="005A5236" w:rsidRDefault="001F1D32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Вуп</w:t>
            </w:r>
            <w:proofErr w:type="spellEnd"/>
            <w:proofErr w:type="gramStart"/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4A79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с нам</w:t>
            </w:r>
            <w:r w:rsidR="008069AE" w:rsidRPr="005A5236">
              <w:rPr>
                <w:rFonts w:ascii="Times New Roman" w:hAnsi="Times New Roman" w:cs="Times New Roman"/>
                <w:sz w:val="28"/>
                <w:szCs w:val="28"/>
              </w:rPr>
              <w:t>и никто не хочет дружить:  Мила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Лунтик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 и даже Кузя.</w:t>
            </w:r>
          </w:p>
          <w:p w:rsidR="001F1D32" w:rsidRPr="005A5236" w:rsidRDefault="001F1D32" w:rsidP="0036191A">
            <w:pPr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Пуп.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Мы  не понимаем почему</w:t>
            </w:r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  <w:p w:rsidR="001F1D32" w:rsidRPr="005A5236" w:rsidRDefault="008069AE" w:rsidP="0036191A">
            <w:pPr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Вуп</w:t>
            </w:r>
            <w:proofErr w:type="spellEnd"/>
            <w:proofErr w:type="gramStart"/>
            <w:r w:rsidR="00D85E7A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1F1D32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proofErr w:type="gramEnd"/>
            <w:r w:rsidR="002204BE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1F1D32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2204BE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1F1D32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Не могли бы вы нам помочь разобраться в этой ситуации?</w:t>
            </w:r>
          </w:p>
          <w:p w:rsidR="001F1D32" w:rsidRPr="005A5236" w:rsidRDefault="001F1D32" w:rsidP="0036191A">
            <w:pPr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</w:pPr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Д.</w:t>
            </w:r>
            <w:r w:rsidR="002204BE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D85E7A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Да</w:t>
            </w:r>
            <w:r w:rsidR="008069AE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, к</w:t>
            </w:r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онечно поможем.</w:t>
            </w:r>
          </w:p>
          <w:p w:rsidR="001F1D32" w:rsidRPr="005A5236" w:rsidRDefault="008069AE" w:rsidP="0036191A">
            <w:pPr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</w:pPr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 w:rsidR="001F1D32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2204BE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1F1D32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D85E7A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E2FB0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Но для этого мы должны </w:t>
            </w:r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узнать, как вы общаетесь с Милой</w:t>
            </w:r>
            <w:r w:rsidR="007E2FB0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E2FB0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Лунтиком</w:t>
            </w:r>
            <w:proofErr w:type="spellEnd"/>
            <w:r w:rsidR="007E2FB0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D85E7A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E2FB0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и другими жителями  вашей сказки.</w:t>
            </w:r>
          </w:p>
          <w:p w:rsidR="007E2FB0" w:rsidRPr="005A5236" w:rsidRDefault="007E2FB0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FB0" w:rsidRPr="005A5236" w:rsidRDefault="001F1D32" w:rsidP="0036191A">
            <w:pPr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Пуп.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E2FB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Все подробно мы описали в письме, которое </w:t>
            </w:r>
            <w:r w:rsidR="008069AE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7E2FB0" w:rsidRPr="005A5236"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proofErr w:type="gramEnd"/>
            <w:r w:rsidR="007E2FB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наверное уже получили</w:t>
            </w:r>
            <w:r w:rsidR="007E2FB0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  <w:p w:rsidR="0070642A" w:rsidRPr="005A5236" w:rsidRDefault="00EC0C23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8069AE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69AE" w:rsidRPr="005A5236">
              <w:rPr>
                <w:rFonts w:ascii="Times New Roman" w:hAnsi="Times New Roman" w:cs="Times New Roman"/>
                <w:sz w:val="28"/>
                <w:szCs w:val="28"/>
              </w:rPr>
              <w:t>- Какое</w:t>
            </w:r>
            <w:r w:rsidR="007E2FB0" w:rsidRPr="005A5236">
              <w:rPr>
                <w:rFonts w:ascii="Times New Roman" w:hAnsi="Times New Roman" w:cs="Times New Roman"/>
                <w:sz w:val="28"/>
                <w:szCs w:val="28"/>
              </w:rPr>
              <w:t>-то письмо пришло к нам сегодня утром. Вот оно.</w:t>
            </w:r>
          </w:p>
        </w:tc>
        <w:tc>
          <w:tcPr>
            <w:tcW w:w="1814" w:type="dxa"/>
          </w:tcPr>
          <w:p w:rsidR="00154A43" w:rsidRPr="005A5236" w:rsidRDefault="004D5A3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Социально-коммуника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тивное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</w:t>
            </w:r>
          </w:p>
        </w:tc>
        <w:tc>
          <w:tcPr>
            <w:tcW w:w="1276" w:type="dxa"/>
          </w:tcPr>
          <w:p w:rsidR="00154A43" w:rsidRPr="005A5236" w:rsidRDefault="004D5A3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Игровая </w:t>
            </w: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ситуа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ция</w:t>
            </w:r>
            <w:proofErr w:type="spellEnd"/>
            <w:proofErr w:type="gramEnd"/>
          </w:p>
          <w:p w:rsidR="00860122" w:rsidRPr="005A5236" w:rsidRDefault="00860122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9FD" w:rsidRPr="005A5236" w:rsidRDefault="00A679FD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ИКТ</w:t>
            </w:r>
          </w:p>
        </w:tc>
        <w:tc>
          <w:tcPr>
            <w:tcW w:w="1276" w:type="dxa"/>
          </w:tcPr>
          <w:p w:rsidR="00D85E7A" w:rsidRPr="005A5236" w:rsidRDefault="00860122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Интерактивная доска, </w:t>
            </w: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изобра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жение</w:t>
            </w:r>
            <w:proofErr w:type="spellEnd"/>
            <w:proofErr w:type="gramEnd"/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4A43" w:rsidRPr="005A5236" w:rsidRDefault="00D85E7A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Слово.</w:t>
            </w:r>
          </w:p>
        </w:tc>
        <w:tc>
          <w:tcPr>
            <w:tcW w:w="1984" w:type="dxa"/>
          </w:tcPr>
          <w:p w:rsidR="00154A43" w:rsidRPr="005A5236" w:rsidRDefault="00F830FB" w:rsidP="003619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D5A3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азвитие общения и </w:t>
            </w:r>
            <w:proofErr w:type="spellStart"/>
            <w:proofErr w:type="gramStart"/>
            <w:r w:rsidR="004D5A37" w:rsidRPr="005A5236">
              <w:rPr>
                <w:rFonts w:ascii="Times New Roman" w:hAnsi="Times New Roman" w:cs="Times New Roman"/>
                <w:sz w:val="28"/>
                <w:szCs w:val="28"/>
              </w:rPr>
              <w:t>взаимодейст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5A37" w:rsidRPr="005A5236">
              <w:rPr>
                <w:rFonts w:ascii="Times New Roman" w:hAnsi="Times New Roman" w:cs="Times New Roman"/>
                <w:sz w:val="28"/>
                <w:szCs w:val="28"/>
              </w:rPr>
              <w:t>вия</w:t>
            </w:r>
            <w:proofErr w:type="spellEnd"/>
            <w:proofErr w:type="gramEnd"/>
            <w:r w:rsidR="004D5A3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реб</w:t>
            </w:r>
            <w:r w:rsidR="00860122" w:rsidRPr="005A5236">
              <w:rPr>
                <w:rFonts w:ascii="Times New Roman" w:hAnsi="Times New Roman" w:cs="Times New Roman"/>
                <w:sz w:val="28"/>
                <w:szCs w:val="28"/>
              </w:rPr>
              <w:t>енка с взрослыми и сверстниками,</w:t>
            </w:r>
            <w:r w:rsidR="004D5A3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чувства </w:t>
            </w:r>
            <w:proofErr w:type="spellStart"/>
            <w:r w:rsidR="004D5A37" w:rsidRPr="005A5236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D5A37" w:rsidRPr="005A5236">
              <w:rPr>
                <w:rFonts w:ascii="Times New Roman" w:hAnsi="Times New Roman" w:cs="Times New Roman"/>
                <w:sz w:val="28"/>
                <w:szCs w:val="28"/>
              </w:rPr>
              <w:t>надлежности</w:t>
            </w:r>
            <w:proofErr w:type="spellEnd"/>
            <w:r w:rsidR="004D5A3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к группе сверстников</w:t>
            </w:r>
            <w:r w:rsidR="00F21F30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Воспитание чувства </w:t>
            </w:r>
            <w:proofErr w:type="spellStart"/>
            <w:proofErr w:type="gramStart"/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ответствен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proofErr w:type="gramEnd"/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за порученное дело.</w:t>
            </w:r>
          </w:p>
        </w:tc>
        <w:tc>
          <w:tcPr>
            <w:tcW w:w="1701" w:type="dxa"/>
          </w:tcPr>
          <w:p w:rsidR="00154A43" w:rsidRPr="005A5236" w:rsidRDefault="00860122" w:rsidP="003619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A5236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Р</w:t>
            </w:r>
            <w:r w:rsidR="00BC3777" w:rsidRPr="005A5236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ебёнок</w:t>
            </w:r>
            <w:r w:rsidR="00BC3777"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проявляет </w:t>
            </w:r>
            <w:proofErr w:type="spellStart"/>
            <w:proofErr w:type="gramStart"/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инициатив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  <w:proofErr w:type="spellEnd"/>
            <w:proofErr w:type="gramEnd"/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самостоя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тельность</w:t>
            </w:r>
            <w:proofErr w:type="spellEnd"/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в разных видах </w:t>
            </w:r>
            <w:proofErr w:type="spellStart"/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деятельнос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proofErr w:type="spellEnd"/>
          </w:p>
        </w:tc>
      </w:tr>
      <w:tr w:rsidR="00154A43" w:rsidRPr="005A5236" w:rsidTr="002204BE">
        <w:tc>
          <w:tcPr>
            <w:tcW w:w="6799" w:type="dxa"/>
            <w:gridSpan w:val="2"/>
          </w:tcPr>
          <w:p w:rsidR="00154A43" w:rsidRPr="005A5236" w:rsidRDefault="0070642A" w:rsidP="003619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Основная часть</w:t>
            </w:r>
          </w:p>
          <w:p w:rsidR="0070642A" w:rsidRPr="005A5236" w:rsidRDefault="003745A9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(Дети вместе с учителем  читают </w:t>
            </w:r>
            <w:r w:rsidR="007E2FB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письмо</w:t>
            </w:r>
            <w:r w:rsidR="0070642A" w:rsidRPr="005A52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F0829" w:rsidRPr="005A5236" w:rsidRDefault="00860122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В письме Пуп. И </w:t>
            </w:r>
            <w:r w:rsidR="007E2FB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Вуп</w:t>
            </w:r>
            <w:proofErr w:type="spellEnd"/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здороваются с ребятами и </w:t>
            </w:r>
            <w:r w:rsidR="007E2FB0" w:rsidRPr="005A5236">
              <w:rPr>
                <w:rFonts w:ascii="Times New Roman" w:hAnsi="Times New Roman" w:cs="Times New Roman"/>
                <w:sz w:val="28"/>
                <w:szCs w:val="28"/>
              </w:rPr>
              <w:t>пишу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т о том,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что недавно </w:t>
            </w:r>
            <w:r w:rsidR="007E2FB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Кузя пришел к ним в гости. Когда  </w:t>
            </w:r>
            <w:r w:rsidR="002A344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они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сели пить чай им стало жалко сладостей,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потому что они сами очень любят их и не могут ими поделиться ни с кем.</w:t>
            </w:r>
          </w:p>
          <w:p w:rsidR="00FA2D4A" w:rsidRPr="005A5236" w:rsidRDefault="00EC0C23" w:rsidP="0036191A">
            <w:pPr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017C" w:rsidRPr="005A5236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C017C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как вы  </w:t>
            </w:r>
            <w:proofErr w:type="gramStart"/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думаете правильно поступили</w:t>
            </w:r>
            <w:proofErr w:type="gramEnd"/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наши гусеницы</w:t>
            </w:r>
            <w:r w:rsidR="00FA2D4A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  <w:p w:rsidR="00FA2D4A" w:rsidRPr="005A5236" w:rsidRDefault="00FA2D4A" w:rsidP="0036191A">
            <w:pPr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</w:pPr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Д.</w:t>
            </w:r>
            <w:r w:rsidR="002204BE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D85E7A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Нет.</w:t>
            </w:r>
          </w:p>
          <w:p w:rsidR="00FA2D4A" w:rsidRPr="005A5236" w:rsidRDefault="00EC0C23" w:rsidP="0036191A">
            <w:pPr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А как вы поступаете в такой ситуации</w:t>
            </w:r>
            <w:r w:rsidR="00FA2D4A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  <w:p w:rsidR="00FA2D4A" w:rsidRPr="005A5236" w:rsidRDefault="00FA2D4A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 w:rsidR="008069AE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069AE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твечают.</w:t>
            </w:r>
            <w:proofErr w:type="gramEnd"/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Обсуждают.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Предлагают свои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варианты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FA2D4A" w:rsidRPr="005A5236" w:rsidRDefault="00EC0C23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Давайте поиграем в игру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«Пять гостинцев»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(Дети садятся за столик,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где лежат карточки с изображением  сладостей:</w:t>
            </w:r>
            <w:r w:rsidR="00860122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конфета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5 конфет,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жвачка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5 жвачек,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пряник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5пряни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ков,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017C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пирожок -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5 пирожков и т.д.</w:t>
            </w:r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Учител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ь объясняет правила: берем  карточку каждый  по очереди  и угощаем соседа по кругу,</w:t>
            </w:r>
            <w:r w:rsidR="00860122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произнося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gramStart"/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«Одна</w:t>
            </w:r>
            <w:r w:rsidR="003745A9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конфета мне,</w:t>
            </w:r>
            <w:r w:rsidR="008069AE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5 конфет тебе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A2D4A" w:rsidRPr="005A52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6E7768" w:rsidRPr="005A5236" w:rsidRDefault="00EC0C23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-Какие молодцы у нас дети,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готовы поделиться друг  </w:t>
            </w:r>
            <w:r w:rsidR="00860122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другом.</w:t>
            </w:r>
          </w:p>
          <w:p w:rsidR="00FA2D4A" w:rsidRPr="005A5236" w:rsidRDefault="00FA2D4A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69686C" w:rsidRPr="005A5236" w:rsidRDefault="004D5A3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Социально-коммуника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тивное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</w:t>
            </w:r>
            <w:r w:rsidR="0069686C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4A43" w:rsidRPr="005A5236" w:rsidRDefault="006968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Речевое развитие.</w:t>
            </w:r>
          </w:p>
          <w:p w:rsidR="0069686C" w:rsidRPr="005A5236" w:rsidRDefault="006968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Познава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тельное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развитие.</w:t>
            </w:r>
          </w:p>
          <w:p w:rsidR="0069686C" w:rsidRPr="005A5236" w:rsidRDefault="0069686C" w:rsidP="003619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276" w:type="dxa"/>
          </w:tcPr>
          <w:p w:rsidR="00154A43" w:rsidRPr="005A5236" w:rsidRDefault="004D5A3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r w:rsidR="00A679FD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56C0E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Игровое задание.</w:t>
            </w:r>
          </w:p>
        </w:tc>
        <w:tc>
          <w:tcPr>
            <w:tcW w:w="1276" w:type="dxa"/>
          </w:tcPr>
          <w:p w:rsidR="00154A43" w:rsidRPr="005A5236" w:rsidRDefault="00B07C32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Слово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5E7A" w:rsidRPr="005A5236" w:rsidRDefault="00D85E7A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Игровые </w:t>
            </w: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карточ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154A43" w:rsidRPr="005A5236" w:rsidRDefault="00F830F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1496C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азвитие общения и </w:t>
            </w:r>
            <w:proofErr w:type="spellStart"/>
            <w:proofErr w:type="gramStart"/>
            <w:r w:rsidR="00E1496C" w:rsidRPr="005A5236">
              <w:rPr>
                <w:rFonts w:ascii="Times New Roman" w:hAnsi="Times New Roman" w:cs="Times New Roman"/>
                <w:sz w:val="28"/>
                <w:szCs w:val="28"/>
              </w:rPr>
              <w:t>взаимодейст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1496C" w:rsidRPr="005A5236">
              <w:rPr>
                <w:rFonts w:ascii="Times New Roman" w:hAnsi="Times New Roman" w:cs="Times New Roman"/>
                <w:sz w:val="28"/>
                <w:szCs w:val="28"/>
              </w:rPr>
              <w:t>вия</w:t>
            </w:r>
            <w:proofErr w:type="spellEnd"/>
            <w:proofErr w:type="gramEnd"/>
            <w:r w:rsidR="00E1496C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ребенка с взрослыми и сверстниками, формирование чувства </w:t>
            </w:r>
            <w:proofErr w:type="spellStart"/>
            <w:r w:rsidR="00E1496C" w:rsidRPr="005A5236">
              <w:rPr>
                <w:rFonts w:ascii="Times New Roman" w:hAnsi="Times New Roman" w:cs="Times New Roman"/>
                <w:sz w:val="28"/>
                <w:szCs w:val="28"/>
              </w:rPr>
              <w:t>принадлежно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1496C" w:rsidRPr="005A5236">
              <w:rPr>
                <w:rFonts w:ascii="Times New Roman" w:hAnsi="Times New Roman" w:cs="Times New Roman"/>
                <w:sz w:val="28"/>
                <w:szCs w:val="28"/>
              </w:rPr>
              <w:t>сти</w:t>
            </w:r>
            <w:proofErr w:type="spellEnd"/>
            <w:r w:rsidR="00E1496C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к группе сверстников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, развитие </w:t>
            </w: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эмоциональ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ной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отзыв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чивости</w:t>
            </w:r>
            <w:proofErr w:type="spellEnd"/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Формирова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грамма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тического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строя речи.</w:t>
            </w:r>
          </w:p>
        </w:tc>
        <w:tc>
          <w:tcPr>
            <w:tcW w:w="1701" w:type="dxa"/>
          </w:tcPr>
          <w:p w:rsidR="00154A43" w:rsidRPr="005A5236" w:rsidRDefault="00860122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Р</w:t>
            </w:r>
            <w:r w:rsidR="00BC3777" w:rsidRPr="005A5236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ебёнок</w:t>
            </w:r>
            <w:r w:rsidR="00BC3777"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проявляет </w:t>
            </w:r>
            <w:proofErr w:type="spellStart"/>
            <w:proofErr w:type="gramStart"/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любозна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тельность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332F3" w:rsidRPr="005A5236" w:rsidRDefault="00860122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ктивно </w:t>
            </w:r>
            <w:proofErr w:type="spellStart"/>
            <w:proofErr w:type="gramStart"/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>взаимодей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>ствует</w:t>
            </w:r>
            <w:proofErr w:type="spellEnd"/>
            <w:proofErr w:type="gramEnd"/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со </w:t>
            </w:r>
            <w:proofErr w:type="spellStart"/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>сверстника</w:t>
            </w:r>
            <w:r w:rsidR="002204B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proofErr w:type="spellEnd"/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и взрослыми, участвует в совместных </w:t>
            </w:r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играх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4A43" w:rsidRPr="005A5236" w:rsidTr="002204BE">
        <w:tc>
          <w:tcPr>
            <w:tcW w:w="6799" w:type="dxa"/>
            <w:gridSpan w:val="2"/>
          </w:tcPr>
          <w:p w:rsidR="006F0829" w:rsidRPr="005A5236" w:rsidRDefault="00EC0C23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Ву</w:t>
            </w:r>
            <w:r w:rsidR="00860122" w:rsidRPr="005A523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. и Пуп</w:t>
            </w:r>
            <w:proofErr w:type="gramStart"/>
            <w:r w:rsidR="00860122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6E7768" w:rsidRPr="005A5236">
              <w:rPr>
                <w:rFonts w:ascii="Times New Roman" w:hAnsi="Times New Roman" w:cs="Times New Roman"/>
                <w:sz w:val="28"/>
                <w:szCs w:val="28"/>
              </w:rPr>
              <w:t>ишут</w:t>
            </w:r>
            <w:r w:rsidR="004E7C10"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7C10" w:rsidRPr="005A5236">
              <w:rPr>
                <w:rFonts w:ascii="Times New Roman" w:hAnsi="Times New Roman" w:cs="Times New Roman"/>
                <w:sz w:val="28"/>
                <w:szCs w:val="28"/>
              </w:rPr>
              <w:t>что не любят мыться, чистить зубы и стирать одежду.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7C1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А Мила почему </w:t>
            </w:r>
            <w:proofErr w:type="gramStart"/>
            <w:r w:rsidR="008C017C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E7C10" w:rsidRPr="005A5236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 w:rsidR="004E7C10" w:rsidRPr="005A5236">
              <w:rPr>
                <w:rFonts w:ascii="Times New Roman" w:hAnsi="Times New Roman" w:cs="Times New Roman"/>
                <w:sz w:val="28"/>
                <w:szCs w:val="28"/>
              </w:rPr>
              <w:t>о избегает их,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7C10" w:rsidRPr="005A5236">
              <w:rPr>
                <w:rFonts w:ascii="Times New Roman" w:hAnsi="Times New Roman" w:cs="Times New Roman"/>
                <w:sz w:val="28"/>
                <w:szCs w:val="28"/>
              </w:rPr>
              <w:t>когда они к ней подходят поиграть.</w:t>
            </w:r>
          </w:p>
          <w:p w:rsidR="004E7C10" w:rsidRPr="005A5236" w:rsidRDefault="00B407BA" w:rsidP="0036191A">
            <w:pPr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4E7C10"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E7C10" w:rsidRPr="005A5236"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proofErr w:type="gramEnd"/>
            <w:r w:rsidR="004E7C1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наверное догадались,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7C10" w:rsidRPr="005A5236">
              <w:rPr>
                <w:rFonts w:ascii="Times New Roman" w:hAnsi="Times New Roman" w:cs="Times New Roman"/>
                <w:sz w:val="28"/>
                <w:szCs w:val="28"/>
              </w:rPr>
              <w:t>что не нравиться Миле</w:t>
            </w:r>
            <w:r w:rsidR="004E7C10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  <w:p w:rsidR="004E7C10" w:rsidRPr="005A5236" w:rsidRDefault="004E7C10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Д.</w:t>
            </w:r>
            <w:r w:rsidR="00506CC0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506CC0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(О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твечают.</w:t>
            </w:r>
            <w:proofErr w:type="gramEnd"/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Обсуждают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Предлагаю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т свои варианты. </w:t>
            </w:r>
            <w:proofErr w:type="gramStart"/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Беседа на тему: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«личная гигиена»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Надо умываться,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чистить зубы, следить за чистотой одежды, мыть руки с м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>ылом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, причесывать волосы.</w:t>
            </w:r>
          </w:p>
          <w:p w:rsidR="004E7C10" w:rsidRPr="005A5236" w:rsidRDefault="00EC0C23" w:rsidP="0036191A">
            <w:pPr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</w:pPr>
            <w:r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У</w:t>
            </w:r>
            <w:r w:rsidR="00B407BA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506CC0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407BA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506CC0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407BA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proofErr w:type="gramStart"/>
            <w:r w:rsidR="00B407BA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8C017C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proofErr w:type="gramEnd"/>
            <w:r w:rsidR="00B407BA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надеюсь</w:t>
            </w:r>
            <w:r w:rsidR="008C017C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="00B407BA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 xml:space="preserve"> вы </w:t>
            </w:r>
            <w:r w:rsidR="004E7C10" w:rsidRPr="005A5236">
              <w:rPr>
                <w:rStyle w:val="extended-textshort"/>
                <w:rFonts w:ascii="Times New Roman" w:eastAsia="Calibri" w:hAnsi="Times New Roman" w:cs="Times New Roman"/>
                <w:sz w:val="28"/>
                <w:szCs w:val="28"/>
              </w:rPr>
              <w:t>ребята, делаете все правильно.</w:t>
            </w:r>
          </w:p>
          <w:p w:rsidR="004E7C10" w:rsidRPr="005A5236" w:rsidRDefault="004E7C1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69686C" w:rsidRPr="005A5236" w:rsidRDefault="006968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Социально-коммуника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тивное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развитие.</w:t>
            </w:r>
          </w:p>
          <w:p w:rsidR="0069686C" w:rsidRPr="005A5236" w:rsidRDefault="006968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Речевое развитие.</w:t>
            </w:r>
          </w:p>
          <w:p w:rsidR="0069686C" w:rsidRPr="005A5236" w:rsidRDefault="006968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A43" w:rsidRPr="005A5236" w:rsidRDefault="00E149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Познава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тельное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</w:t>
            </w:r>
            <w:r w:rsidR="00860122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D85E7A" w:rsidRPr="005A5236" w:rsidRDefault="00956C0E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Беседа.</w:t>
            </w:r>
          </w:p>
          <w:p w:rsidR="00154A43" w:rsidRPr="005A5236" w:rsidRDefault="006C105B" w:rsidP="00506C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Закреп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гигиени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ческих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навыков</w:t>
            </w:r>
          </w:p>
        </w:tc>
        <w:tc>
          <w:tcPr>
            <w:tcW w:w="1276" w:type="dxa"/>
          </w:tcPr>
          <w:p w:rsidR="00D85E7A" w:rsidRPr="005A5236" w:rsidRDefault="00D85E7A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Слово.</w:t>
            </w:r>
          </w:p>
          <w:p w:rsidR="00154A43" w:rsidRPr="005A5236" w:rsidRDefault="00154A43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154A43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Обогащение </w:t>
            </w: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представле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ний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детей о многообразии культурных норм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154A43" w:rsidRPr="005A5236" w:rsidRDefault="002332F3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Умеет </w:t>
            </w: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чиняться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разным правилам и </w:t>
            </w:r>
            <w:r w:rsidRPr="005A5236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социальным нормам</w:t>
            </w:r>
            <w:r w:rsidR="00860122" w:rsidRPr="005A5236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</w:tr>
      <w:tr w:rsidR="00E1496C" w:rsidRPr="005A5236" w:rsidTr="002204BE">
        <w:tc>
          <w:tcPr>
            <w:tcW w:w="6799" w:type="dxa"/>
            <w:gridSpan w:val="2"/>
          </w:tcPr>
          <w:p w:rsidR="00E1496C" w:rsidRPr="005A5236" w:rsidRDefault="005F3455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Физкультминутка.</w:t>
            </w:r>
          </w:p>
          <w:p w:rsidR="005F3455" w:rsidRPr="005A5236" w:rsidRDefault="00EC0C23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5F3455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3455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3455" w:rsidRPr="005A5236">
              <w:rPr>
                <w:rFonts w:ascii="Times New Roman" w:hAnsi="Times New Roman" w:cs="Times New Roman"/>
                <w:sz w:val="28"/>
                <w:szCs w:val="28"/>
              </w:rPr>
              <w:t>А теперь немного отдохнем и подвигаемся.</w:t>
            </w:r>
          </w:p>
          <w:p w:rsidR="005F3455" w:rsidRPr="005A5236" w:rsidRDefault="005F3455" w:rsidP="0036191A">
            <w:pPr>
              <w:pStyle w:val="a6"/>
              <w:spacing w:after="0" w:afterAutospacing="0"/>
              <w:rPr>
                <w:sz w:val="28"/>
                <w:szCs w:val="28"/>
              </w:rPr>
            </w:pPr>
            <w:r w:rsidRPr="005A5236">
              <w:rPr>
                <w:sz w:val="28"/>
                <w:szCs w:val="28"/>
              </w:rPr>
              <w:t>Чтобы быть здоровым, сильным</w:t>
            </w:r>
            <w:r w:rsidR="00B407BA" w:rsidRPr="005A5236">
              <w:rPr>
                <w:sz w:val="28"/>
                <w:szCs w:val="28"/>
              </w:rPr>
              <w:t>,</w:t>
            </w:r>
            <w:r w:rsidRPr="005A5236">
              <w:rPr>
                <w:sz w:val="28"/>
                <w:szCs w:val="28"/>
              </w:rPr>
              <w:br/>
            </w:r>
            <w:proofErr w:type="gramStart"/>
            <w:r w:rsidRPr="005A5236">
              <w:rPr>
                <w:sz w:val="28"/>
                <w:szCs w:val="28"/>
              </w:rPr>
              <w:t>Мой</w:t>
            </w:r>
            <w:proofErr w:type="gramEnd"/>
            <w:r w:rsidRPr="005A5236">
              <w:rPr>
                <w:sz w:val="28"/>
                <w:szCs w:val="28"/>
              </w:rPr>
              <w:t xml:space="preserve"> </w:t>
            </w:r>
            <w:r w:rsidR="00B407BA" w:rsidRPr="005A5236">
              <w:rPr>
                <w:sz w:val="28"/>
                <w:szCs w:val="28"/>
              </w:rPr>
              <w:t xml:space="preserve"> </w:t>
            </w:r>
            <w:r w:rsidRPr="005A5236">
              <w:rPr>
                <w:sz w:val="28"/>
                <w:szCs w:val="28"/>
              </w:rPr>
              <w:t>лицо и руки с мылом</w:t>
            </w:r>
            <w:r w:rsidR="00B407BA" w:rsidRPr="005A5236">
              <w:rPr>
                <w:sz w:val="28"/>
                <w:szCs w:val="28"/>
              </w:rPr>
              <w:t>.</w:t>
            </w:r>
            <w:r w:rsidRPr="005A5236">
              <w:rPr>
                <w:sz w:val="28"/>
                <w:szCs w:val="28"/>
              </w:rPr>
              <w:br/>
              <w:t>Рано утром не ленись</w:t>
            </w:r>
            <w:r w:rsidR="00B407BA" w:rsidRPr="005A5236">
              <w:rPr>
                <w:sz w:val="28"/>
                <w:szCs w:val="28"/>
              </w:rPr>
              <w:t>,</w:t>
            </w:r>
            <w:r w:rsidRPr="005A5236">
              <w:rPr>
                <w:sz w:val="28"/>
                <w:szCs w:val="28"/>
              </w:rPr>
              <w:br/>
              <w:t>На физкультминутку становись.</w:t>
            </w:r>
          </w:p>
          <w:p w:rsidR="005F3455" w:rsidRPr="005A5236" w:rsidRDefault="005F3455" w:rsidP="0036191A">
            <w:pPr>
              <w:pStyle w:val="a6"/>
              <w:spacing w:after="0" w:afterAutospacing="0"/>
              <w:rPr>
                <w:sz w:val="28"/>
                <w:szCs w:val="28"/>
              </w:rPr>
            </w:pPr>
            <w:r w:rsidRPr="005A5236">
              <w:rPr>
                <w:sz w:val="28"/>
                <w:szCs w:val="28"/>
              </w:rPr>
              <w:lastRenderedPageBreak/>
              <w:t>Кто умеет чисто мыться?</w:t>
            </w:r>
            <w:r w:rsidRPr="005A5236">
              <w:rPr>
                <w:sz w:val="28"/>
                <w:szCs w:val="28"/>
              </w:rPr>
              <w:br/>
              <w:t>Кто водички не боится?</w:t>
            </w:r>
            <w:r w:rsidRPr="005A5236">
              <w:rPr>
                <w:sz w:val="28"/>
                <w:szCs w:val="28"/>
              </w:rPr>
              <w:br/>
              <w:t>Это - мы, это - мы,</w:t>
            </w:r>
            <w:r w:rsidRPr="005A5236">
              <w:rPr>
                <w:sz w:val="28"/>
                <w:szCs w:val="28"/>
              </w:rPr>
              <w:br/>
              <w:t>Это, это, это - мы!</w:t>
            </w:r>
            <w:r w:rsidRPr="005A5236">
              <w:rPr>
                <w:sz w:val="28"/>
                <w:szCs w:val="28"/>
              </w:rPr>
              <w:br/>
              <w:t>Умываться мы умеем,</w:t>
            </w:r>
            <w:r w:rsidRPr="005A5236">
              <w:rPr>
                <w:sz w:val="28"/>
                <w:szCs w:val="28"/>
              </w:rPr>
              <w:br/>
            </w:r>
            <w:proofErr w:type="gramStart"/>
            <w:r w:rsidRPr="005A5236">
              <w:rPr>
                <w:sz w:val="28"/>
                <w:szCs w:val="28"/>
              </w:rPr>
              <w:t>Моем</w:t>
            </w:r>
            <w:proofErr w:type="gramEnd"/>
            <w:r w:rsidRPr="005A5236">
              <w:rPr>
                <w:sz w:val="28"/>
                <w:szCs w:val="28"/>
              </w:rPr>
              <w:t xml:space="preserve"> руки, моем шею</w:t>
            </w:r>
            <w:r w:rsidRPr="005A5236">
              <w:rPr>
                <w:sz w:val="28"/>
                <w:szCs w:val="28"/>
              </w:rPr>
              <w:br/>
              <w:t>вот так</w:t>
            </w:r>
            <w:r w:rsidR="00506CC0" w:rsidRPr="005A5236">
              <w:rPr>
                <w:sz w:val="28"/>
                <w:szCs w:val="28"/>
              </w:rPr>
              <w:t xml:space="preserve">, </w:t>
            </w:r>
            <w:r w:rsidRPr="005A5236">
              <w:rPr>
                <w:sz w:val="28"/>
                <w:szCs w:val="28"/>
              </w:rPr>
              <w:t>вот так,</w:t>
            </w:r>
            <w:r w:rsidRPr="005A5236">
              <w:rPr>
                <w:sz w:val="28"/>
                <w:szCs w:val="28"/>
              </w:rPr>
              <w:br/>
              <w:t>Чистим зубки</w:t>
            </w:r>
            <w:r w:rsidR="00B407BA" w:rsidRPr="005A5236">
              <w:rPr>
                <w:sz w:val="28"/>
                <w:szCs w:val="28"/>
              </w:rPr>
              <w:t>.</w:t>
            </w:r>
            <w:r w:rsidRPr="005A5236">
              <w:rPr>
                <w:sz w:val="28"/>
                <w:szCs w:val="28"/>
              </w:rPr>
              <w:br/>
              <w:t>Вот так, вот так.</w:t>
            </w:r>
            <w:r w:rsidRPr="005A5236">
              <w:rPr>
                <w:sz w:val="28"/>
                <w:szCs w:val="28"/>
              </w:rPr>
              <w:br/>
              <w:t>Мы помылись, как большие,</w:t>
            </w:r>
            <w:r w:rsidRPr="005A5236">
              <w:rPr>
                <w:sz w:val="28"/>
                <w:szCs w:val="28"/>
              </w:rPr>
              <w:br/>
              <w:t>Вот мы чистые какие!</w:t>
            </w:r>
            <w:r w:rsidRPr="005A5236">
              <w:rPr>
                <w:sz w:val="28"/>
                <w:szCs w:val="28"/>
              </w:rPr>
              <w:br/>
              <w:t>Посмотри, посмотри!</w:t>
            </w:r>
          </w:p>
          <w:p w:rsidR="005F3455" w:rsidRPr="005A5236" w:rsidRDefault="005F3455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69686C" w:rsidRPr="005A5236" w:rsidRDefault="006968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Социально-коммуника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тивное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развитие.</w:t>
            </w:r>
          </w:p>
          <w:p w:rsidR="00E1496C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Двигатель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ная</w:t>
            </w:r>
            <w:proofErr w:type="spellEnd"/>
            <w:proofErr w:type="gramEnd"/>
            <w:r w:rsidR="0069686C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E1496C" w:rsidRPr="005A5236" w:rsidRDefault="006C105B" w:rsidP="00506C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Фи</w:t>
            </w:r>
            <w:proofErr w:type="gramStart"/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культ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минутка .</w:t>
            </w:r>
          </w:p>
        </w:tc>
        <w:tc>
          <w:tcPr>
            <w:tcW w:w="1276" w:type="dxa"/>
          </w:tcPr>
          <w:p w:rsidR="00E1496C" w:rsidRPr="005A5236" w:rsidRDefault="00D85E7A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Музыка.</w:t>
            </w:r>
          </w:p>
        </w:tc>
        <w:tc>
          <w:tcPr>
            <w:tcW w:w="1984" w:type="dxa"/>
          </w:tcPr>
          <w:p w:rsidR="00E1496C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Продолжение </w:t>
            </w: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целенаправ</w:t>
            </w:r>
            <w:r w:rsidR="00506CC0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ленного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развития физических качеств.</w:t>
            </w:r>
          </w:p>
        </w:tc>
        <w:tc>
          <w:tcPr>
            <w:tcW w:w="1701" w:type="dxa"/>
          </w:tcPr>
          <w:p w:rsidR="00E1496C" w:rsidRPr="005A5236" w:rsidRDefault="00860122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У </w:t>
            </w:r>
            <w:r w:rsidR="00BC3777" w:rsidRPr="005A5236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ребёнка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развита крупная и мелкая моторика</w:t>
            </w:r>
          </w:p>
        </w:tc>
      </w:tr>
      <w:tr w:rsidR="00E1496C" w:rsidRPr="005A5236" w:rsidTr="002204BE">
        <w:tc>
          <w:tcPr>
            <w:tcW w:w="6799" w:type="dxa"/>
            <w:gridSpan w:val="2"/>
          </w:tcPr>
          <w:p w:rsidR="00E1496C" w:rsidRPr="005A5236" w:rsidRDefault="00EC0C23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У.</w:t>
            </w:r>
            <w:r w:rsidR="00E1496C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Мы немного отд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>охнули, продолжим читать письмо</w:t>
            </w:r>
            <w:r w:rsidR="00E1496C" w:rsidRPr="005A523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1496C" w:rsidRPr="005A5236" w:rsidRDefault="00E149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EC0C23"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860122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0122" w:rsidRPr="005A523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1496C" w:rsidRPr="005A5236" w:rsidRDefault="00EC0C23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У.</w:t>
            </w:r>
            <w:r w:rsidR="00E1496C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Гусеницы пишут о том что, любят 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>обзываться</w:t>
            </w:r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Недавно они играли с </w:t>
            </w:r>
            <w:proofErr w:type="spellStart"/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Лунтиком</w:t>
            </w:r>
            <w:proofErr w:type="spellEnd"/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и назвали его </w:t>
            </w:r>
            <w:proofErr w:type="spellStart"/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Лунтик-Шпунтик</w:t>
            </w:r>
            <w:proofErr w:type="spellEnd"/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>А он почему-то обиделся</w:t>
            </w:r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140115" w:rsidRPr="005A5236" w:rsidRDefault="00EC0C23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Что не так в поведении </w:t>
            </w:r>
            <w:proofErr w:type="spellStart"/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Пупсеня</w:t>
            </w:r>
            <w:proofErr w:type="spellEnd"/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Вупсеня</w:t>
            </w:r>
            <w:proofErr w:type="spellEnd"/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? Можно так поступать,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плохо это или хорошо?</w:t>
            </w:r>
          </w:p>
          <w:p w:rsidR="00140115" w:rsidRPr="005A5236" w:rsidRDefault="00140115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отвечают.</w:t>
            </w:r>
          </w:p>
          <w:p w:rsidR="00110607" w:rsidRPr="005A5236" w:rsidRDefault="00EC0C23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0115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Я предлагаю поиграть в игру с мячом </w:t>
            </w:r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>«Назови ласково ».</w:t>
            </w:r>
          </w:p>
          <w:p w:rsidR="00110607" w:rsidRPr="005A5236" w:rsidRDefault="00EC0C23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(Учитель </w:t>
            </w:r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кидает мяч детям и называет имена,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>ребенок кидает обратно</w:t>
            </w:r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>произнося имена с у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>меньшительно-ласкательными суффи</w:t>
            </w:r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>ксами:</w:t>
            </w:r>
            <w:proofErr w:type="gramEnd"/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>Саша-Сашенька,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>Маша-Машенька).</w:t>
            </w:r>
            <w:proofErr w:type="gramEnd"/>
          </w:p>
          <w:p w:rsidR="00140115" w:rsidRPr="005A5236" w:rsidRDefault="0011060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Д.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Так должны называть своих друзей наши гусеницы.</w:t>
            </w:r>
          </w:p>
          <w:p w:rsidR="00AE0C9C" w:rsidRPr="005A5236" w:rsidRDefault="00AE0C9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69686C" w:rsidRPr="005A5236" w:rsidRDefault="006968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Социально-коммуника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тивное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развитие.</w:t>
            </w:r>
          </w:p>
          <w:p w:rsidR="0069686C" w:rsidRPr="005A5236" w:rsidRDefault="006968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96C" w:rsidRPr="005A5236" w:rsidRDefault="00E149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Познавате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льное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</w:t>
            </w:r>
            <w:r w:rsidR="0069686C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86055" w:rsidRPr="005A5236" w:rsidRDefault="00686055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Речевое развитие.</w:t>
            </w: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Игровая деятельность.</w:t>
            </w:r>
          </w:p>
          <w:p w:rsidR="00686055" w:rsidRPr="005A5236" w:rsidRDefault="00686055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6055" w:rsidRPr="005A5236" w:rsidRDefault="00686055" w:rsidP="003619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276" w:type="dxa"/>
          </w:tcPr>
          <w:p w:rsidR="00860122" w:rsidRPr="005A5236" w:rsidRDefault="00E149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Игровое задание</w:t>
            </w:r>
            <w:r w:rsidR="006C105B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1496C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276" w:type="dxa"/>
          </w:tcPr>
          <w:p w:rsidR="00D85E7A" w:rsidRPr="005A5236" w:rsidRDefault="00D85E7A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Мяч.</w:t>
            </w:r>
          </w:p>
          <w:p w:rsidR="00E1496C" w:rsidRPr="005A5236" w:rsidRDefault="00D85E7A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Слово.</w:t>
            </w:r>
          </w:p>
        </w:tc>
        <w:tc>
          <w:tcPr>
            <w:tcW w:w="1984" w:type="dxa"/>
          </w:tcPr>
          <w:p w:rsidR="00E1496C" w:rsidRPr="005A5236" w:rsidRDefault="00F21F30" w:rsidP="003619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у детей отзывчивого и </w:t>
            </w: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уважительно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отношения к сверстникам и взрослым.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Формирова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  <w:proofErr w:type="gramEnd"/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грамма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тического</w:t>
            </w:r>
            <w:proofErr w:type="spellEnd"/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строя речи.</w:t>
            </w:r>
          </w:p>
        </w:tc>
        <w:tc>
          <w:tcPr>
            <w:tcW w:w="1701" w:type="dxa"/>
          </w:tcPr>
          <w:p w:rsidR="00E1496C" w:rsidRPr="005A5236" w:rsidRDefault="00BC3777" w:rsidP="003619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Спос</w:t>
            </w:r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>обен</w:t>
            </w:r>
            <w:proofErr w:type="gramEnd"/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выбирать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участников совместной </w:t>
            </w: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деятельнос</w:t>
            </w:r>
            <w:r w:rsidR="00783D28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proofErr w:type="spellEnd"/>
            <w:r w:rsidR="00860122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1496C" w:rsidRPr="005A5236" w:rsidTr="002204BE">
        <w:tc>
          <w:tcPr>
            <w:tcW w:w="6799" w:type="dxa"/>
            <w:gridSpan w:val="2"/>
          </w:tcPr>
          <w:p w:rsidR="00AE0C9C" w:rsidRPr="005A5236" w:rsidRDefault="00EC0C23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У.</w:t>
            </w:r>
            <w:r w:rsidR="00B1417B"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У нас осталась последняя страница письма. В ней </w:t>
            </w:r>
            <w:proofErr w:type="spellStart"/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>Вупсень</w:t>
            </w:r>
            <w:proofErr w:type="spellEnd"/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пишет о том,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>что даже Баба Капа не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захотела угостить его вареньем</w:t>
            </w:r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>после того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1060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как он отказался ей </w:t>
            </w:r>
            <w:r w:rsidR="00AE0C9C" w:rsidRPr="005A5236">
              <w:rPr>
                <w:rFonts w:ascii="Times New Roman" w:hAnsi="Times New Roman" w:cs="Times New Roman"/>
                <w:sz w:val="28"/>
                <w:szCs w:val="28"/>
              </w:rPr>
              <w:t>помочь убраться  в комнате. Дети</w:t>
            </w:r>
            <w:r w:rsidR="003745A9"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745A9" w:rsidRPr="005A5236">
              <w:rPr>
                <w:rFonts w:ascii="Times New Roman" w:hAnsi="Times New Roman" w:cs="Times New Roman"/>
                <w:sz w:val="28"/>
                <w:szCs w:val="28"/>
              </w:rPr>
              <w:t>а вы   убираете игрушки за собой? Вы помогаете своим близким</w:t>
            </w:r>
            <w:r w:rsidR="00AE0C9C" w:rsidRPr="005A523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AE0C9C" w:rsidRPr="005A5236" w:rsidRDefault="00AE0C9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Помогаем.</w:t>
            </w:r>
          </w:p>
          <w:p w:rsidR="00AE0C9C" w:rsidRPr="005A5236" w:rsidRDefault="00EC0C23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E0C9C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0C9C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0C9C" w:rsidRPr="005A5236">
              <w:rPr>
                <w:rFonts w:ascii="Times New Roman" w:hAnsi="Times New Roman" w:cs="Times New Roman"/>
                <w:sz w:val="28"/>
                <w:szCs w:val="28"/>
              </w:rPr>
              <w:t>А мне поможете</w:t>
            </w:r>
            <w:r w:rsidR="00686055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разобраться в ситуациях</w:t>
            </w:r>
            <w:r w:rsidR="00AE0C9C" w:rsidRPr="005A523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110607" w:rsidRPr="005A5236" w:rsidRDefault="00AE0C9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  <w:p w:rsidR="00FB161A" w:rsidRPr="005A5236" w:rsidRDefault="00FB161A" w:rsidP="003619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(На интерактивной доске поочередно   появляются изображения</w:t>
            </w:r>
            <w:r w:rsidR="00860122"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 на которых отражены положительные и отрицательные ситуации из жизни)</w:t>
            </w:r>
          </w:p>
          <w:p w:rsidR="00FB161A" w:rsidRPr="005A5236" w:rsidRDefault="00EC0C23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B161A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161A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161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Каждый из вас посмотрит на 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>свою картинку и расскажет нам</w:t>
            </w:r>
            <w:r w:rsidR="00FB161A"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344A" w:rsidRPr="005A5236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 w:rsidR="003745A9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>на ней происходит</w:t>
            </w:r>
            <w:r w:rsidR="00FB161A" w:rsidRPr="005A523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161A" w:rsidRPr="005A5236">
              <w:rPr>
                <w:rFonts w:ascii="Times New Roman" w:hAnsi="Times New Roman" w:cs="Times New Roman"/>
                <w:sz w:val="28"/>
                <w:szCs w:val="28"/>
              </w:rPr>
              <w:t>И как вы считаете это плохо или хорошо?</w:t>
            </w:r>
          </w:p>
          <w:p w:rsidR="00FB161A" w:rsidRPr="005A5236" w:rsidRDefault="00FB161A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0C9C" w:rsidRPr="005A5236" w:rsidRDefault="00FB161A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(Дети о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>писывают картинки и рассуждают.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1496C" w:rsidRPr="005A5236" w:rsidRDefault="00EC0C23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86055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6055" w:rsidRPr="005A5236">
              <w:rPr>
                <w:rFonts w:ascii="Times New Roman" w:hAnsi="Times New Roman" w:cs="Times New Roman"/>
                <w:sz w:val="28"/>
                <w:szCs w:val="28"/>
              </w:rPr>
              <w:t>- Спасибо большое. Без вас я бы не справилась.</w:t>
            </w:r>
          </w:p>
        </w:tc>
        <w:tc>
          <w:tcPr>
            <w:tcW w:w="1814" w:type="dxa"/>
          </w:tcPr>
          <w:p w:rsidR="00686055" w:rsidRPr="005A5236" w:rsidRDefault="00686055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Социально-коммуника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тивное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развитие.</w:t>
            </w:r>
          </w:p>
          <w:p w:rsidR="00686055" w:rsidRPr="005A5236" w:rsidRDefault="00686055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6055" w:rsidRPr="005A5236" w:rsidRDefault="00686055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Познаватель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>-0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ное развитие.</w:t>
            </w:r>
          </w:p>
          <w:p w:rsidR="00E1496C" w:rsidRPr="005A5236" w:rsidRDefault="00686055" w:rsidP="003619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Речевое развитие.</w:t>
            </w:r>
          </w:p>
        </w:tc>
        <w:tc>
          <w:tcPr>
            <w:tcW w:w="1276" w:type="dxa"/>
          </w:tcPr>
          <w:p w:rsidR="00860122" w:rsidRPr="005A5236" w:rsidRDefault="00E149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Игровое задание</w:t>
            </w:r>
            <w:r w:rsidR="006C105B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1496C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ИКТ задание.</w:t>
            </w:r>
          </w:p>
        </w:tc>
        <w:tc>
          <w:tcPr>
            <w:tcW w:w="1276" w:type="dxa"/>
          </w:tcPr>
          <w:p w:rsidR="00D85E7A" w:rsidRPr="005A5236" w:rsidRDefault="00E149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Интерактивная доска, </w:t>
            </w: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изобра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жения</w:t>
            </w:r>
            <w:proofErr w:type="spellEnd"/>
            <w:proofErr w:type="gramEnd"/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1496C" w:rsidRPr="005A5236" w:rsidRDefault="00D85E7A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Слово.</w:t>
            </w:r>
          </w:p>
        </w:tc>
        <w:tc>
          <w:tcPr>
            <w:tcW w:w="1984" w:type="dxa"/>
          </w:tcPr>
          <w:p w:rsidR="00E1496C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Развитие умения высказываться в форме неб</w:t>
            </w:r>
            <w:r w:rsidR="0009462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ольшого </w:t>
            </w:r>
            <w:proofErr w:type="spellStart"/>
            <w:r w:rsidR="00094627" w:rsidRPr="005A5236">
              <w:rPr>
                <w:rFonts w:ascii="Times New Roman" w:hAnsi="Times New Roman" w:cs="Times New Roman"/>
                <w:sz w:val="28"/>
                <w:szCs w:val="28"/>
              </w:rPr>
              <w:t>рассказа-повествова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94627" w:rsidRPr="005A5236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proofErr w:type="spellEnd"/>
            <w:r w:rsidR="00094627"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описания, рассуждения</w:t>
            </w:r>
            <w:r w:rsidR="00BC3777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Развитие связной речи.</w:t>
            </w:r>
          </w:p>
        </w:tc>
        <w:tc>
          <w:tcPr>
            <w:tcW w:w="1701" w:type="dxa"/>
          </w:tcPr>
          <w:p w:rsidR="00E1496C" w:rsidRPr="005A5236" w:rsidRDefault="00860122" w:rsidP="003619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A5236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Р</w:t>
            </w:r>
            <w:r w:rsidR="002332F3" w:rsidRPr="005A5236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ебёнок</w:t>
            </w:r>
            <w:r w:rsidR="002332F3"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проявляет </w:t>
            </w:r>
            <w:proofErr w:type="spellStart"/>
            <w:proofErr w:type="gramStart"/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>любозна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>тельность</w:t>
            </w:r>
            <w:proofErr w:type="spellEnd"/>
            <w:proofErr w:type="gramEnd"/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, задаёт вопросы, касающиеся близких и далёких предметов и явлений, </w:t>
            </w:r>
            <w:proofErr w:type="spellStart"/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>интересует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spellEnd"/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>причин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>но-следст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>венными</w:t>
            </w:r>
            <w:proofErr w:type="spellEnd"/>
            <w:r w:rsidR="002332F3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связями.</w:t>
            </w:r>
          </w:p>
        </w:tc>
      </w:tr>
      <w:tr w:rsidR="00E1496C" w:rsidRPr="005A5236" w:rsidTr="002204BE">
        <w:tc>
          <w:tcPr>
            <w:tcW w:w="6799" w:type="dxa"/>
            <w:gridSpan w:val="2"/>
          </w:tcPr>
          <w:p w:rsidR="0025215D" w:rsidRPr="005A5236" w:rsidRDefault="008C017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(На экране </w:t>
            </w:r>
            <w:r w:rsidR="00FB161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вновь появляются </w:t>
            </w:r>
            <w:r w:rsidR="00860122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>Пупсень</w:t>
            </w:r>
            <w:proofErr w:type="spellEnd"/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>Вупсень</w:t>
            </w:r>
            <w:proofErr w:type="spellEnd"/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Они говорят</w:t>
            </w:r>
            <w:r w:rsidR="00FB161A"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161A" w:rsidRPr="005A5236">
              <w:rPr>
                <w:rFonts w:ascii="Times New Roman" w:hAnsi="Times New Roman" w:cs="Times New Roman"/>
                <w:sz w:val="28"/>
                <w:szCs w:val="28"/>
              </w:rPr>
              <w:t>что все поняли и теперь постараются исправиться.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B161A" w:rsidRPr="005A5236">
              <w:rPr>
                <w:rFonts w:ascii="Times New Roman" w:hAnsi="Times New Roman" w:cs="Times New Roman"/>
                <w:sz w:val="28"/>
                <w:szCs w:val="28"/>
              </w:rPr>
              <w:t>Благодарят детей.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FB161A" w:rsidRPr="005A5236">
              <w:rPr>
                <w:rFonts w:ascii="Times New Roman" w:hAnsi="Times New Roman" w:cs="Times New Roman"/>
                <w:sz w:val="28"/>
                <w:szCs w:val="28"/>
              </w:rPr>
              <w:t>Прощаются.</w:t>
            </w:r>
            <w:r w:rsidR="0025215D" w:rsidRPr="005A523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E1496C" w:rsidRPr="005A5236" w:rsidRDefault="00EC0C23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86055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6055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6055" w:rsidRPr="005A5236">
              <w:rPr>
                <w:rFonts w:ascii="Times New Roman" w:hAnsi="Times New Roman" w:cs="Times New Roman"/>
                <w:sz w:val="28"/>
                <w:szCs w:val="28"/>
              </w:rPr>
              <w:t>Смотрите,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6055" w:rsidRPr="005A5236">
              <w:rPr>
                <w:rFonts w:ascii="Times New Roman" w:hAnsi="Times New Roman" w:cs="Times New Roman"/>
                <w:sz w:val="28"/>
                <w:szCs w:val="28"/>
              </w:rPr>
              <w:t>ребята наши друзья заметно изменились благодаря вам.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6055" w:rsidRPr="005A5236">
              <w:rPr>
                <w:rFonts w:ascii="Times New Roman" w:hAnsi="Times New Roman" w:cs="Times New Roman"/>
                <w:sz w:val="28"/>
                <w:szCs w:val="28"/>
              </w:rPr>
              <w:t>Мне кажется</w:t>
            </w:r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86055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они  усвоил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>и как нужно себя вести для того</w:t>
            </w:r>
            <w:r w:rsidR="00686055" w:rsidRPr="005A52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407B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6055" w:rsidRPr="005A5236">
              <w:rPr>
                <w:rFonts w:ascii="Times New Roman" w:hAnsi="Times New Roman" w:cs="Times New Roman"/>
                <w:sz w:val="28"/>
                <w:szCs w:val="28"/>
              </w:rPr>
              <w:t>чтобы все хотели с тобой дружить.</w:t>
            </w:r>
          </w:p>
        </w:tc>
        <w:tc>
          <w:tcPr>
            <w:tcW w:w="1814" w:type="dxa"/>
          </w:tcPr>
          <w:p w:rsidR="00686055" w:rsidRPr="005A5236" w:rsidRDefault="00686055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Социально-коммуника</w:t>
            </w:r>
            <w:proofErr w:type="spellEnd"/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тивное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развитие.</w:t>
            </w:r>
          </w:p>
          <w:p w:rsidR="00E1496C" w:rsidRPr="005A5236" w:rsidRDefault="00E149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1496C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Беседа.</w:t>
            </w:r>
          </w:p>
        </w:tc>
        <w:tc>
          <w:tcPr>
            <w:tcW w:w="1276" w:type="dxa"/>
          </w:tcPr>
          <w:p w:rsidR="00E1496C" w:rsidRPr="005A5236" w:rsidRDefault="00E149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Слово, </w:t>
            </w: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изобра</w:t>
            </w:r>
            <w:proofErr w:type="spellEnd"/>
            <w:r w:rsidR="00B1417B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жение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на интерактивной доске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E1496C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Развитие понимания общей значимости своего труда.</w:t>
            </w:r>
          </w:p>
        </w:tc>
        <w:tc>
          <w:tcPr>
            <w:tcW w:w="1701" w:type="dxa"/>
          </w:tcPr>
          <w:p w:rsidR="00E1496C" w:rsidRPr="005A5236" w:rsidRDefault="00E1496C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493D" w:rsidRPr="005A5236" w:rsidTr="00895273">
        <w:tc>
          <w:tcPr>
            <w:tcW w:w="6771" w:type="dxa"/>
          </w:tcPr>
          <w:p w:rsidR="00FB161A" w:rsidRPr="005A5236" w:rsidRDefault="00FB161A" w:rsidP="003619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 часть</w:t>
            </w:r>
          </w:p>
          <w:p w:rsidR="00264E9D" w:rsidRPr="005A5236" w:rsidRDefault="00EC0C23" w:rsidP="0036191A">
            <w:pPr>
              <w:pBdr>
                <w:bottom w:val="single" w:sz="6" w:space="0" w:color="AAAAAA"/>
              </w:pBdr>
              <w:spacing w:before="100" w:beforeAutospacing="1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A52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У</w:t>
            </w:r>
            <w:r w:rsidR="00264E9D"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="00895273"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264E9D"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895273"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264E9D"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 я вспомнила стихотворение В.Маяковского.</w:t>
            </w:r>
            <w:r w:rsidR="00895273"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264E9D"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 хочу в конце нашей встречи зачитать вам отрывок из него.</w:t>
            </w:r>
          </w:p>
          <w:p w:rsidR="00A679FD" w:rsidRPr="005A5236" w:rsidRDefault="00A679FD" w:rsidP="0036191A">
            <w:pPr>
              <w:pBdr>
                <w:bottom w:val="single" w:sz="6" w:space="0" w:color="AAAAAA"/>
              </w:pBdr>
              <w:spacing w:before="100" w:beforeAutospacing="1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Что такое хорошо и что такое </w:t>
            </w:r>
            <w:r w:rsidR="00FB161A"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плохо?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»</w:t>
            </w:r>
          </w:p>
          <w:p w:rsidR="00A679FD" w:rsidRPr="005A5236" w:rsidRDefault="00FB161A" w:rsidP="0036191A">
            <w:pPr>
              <w:pBdr>
                <w:bottom w:val="single" w:sz="6" w:space="0" w:color="AAAAAA"/>
              </w:pBdr>
              <w:spacing w:before="100" w:before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Крошка сын </w:t>
            </w:r>
            <w:r w:rsidR="00264E9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пришел к отцу,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спросила кроха: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— Что такое </w:t>
            </w:r>
            <w:r w:rsidRPr="005A5236">
              <w:rPr>
                <w:rFonts w:ascii="Times New Roman" w:eastAsia="Times New Roman" w:hAnsi="Times New Roman" w:cs="Times New Roman"/>
                <w:spacing w:val="36"/>
                <w:sz w:val="28"/>
                <w:szCs w:val="28"/>
                <w:lang w:eastAsia="ru-RU"/>
              </w:rPr>
              <w:t>хорошо</w:t>
            </w:r>
            <w:r w:rsidR="00A679FD" w:rsidRPr="005A5236">
              <w:rPr>
                <w:rFonts w:ascii="Times New Roman" w:eastAsia="Times New Roman" w:hAnsi="Times New Roman" w:cs="Times New Roman"/>
                <w:spacing w:val="36"/>
                <w:sz w:val="28"/>
                <w:szCs w:val="28"/>
                <w:lang w:eastAsia="ru-RU"/>
              </w:rPr>
              <w:t xml:space="preserve"> 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что такое </w:t>
            </w:r>
            <w:r w:rsidRPr="005A5236">
              <w:rPr>
                <w:rFonts w:ascii="Times New Roman" w:eastAsia="Times New Roman" w:hAnsi="Times New Roman" w:cs="Times New Roman"/>
                <w:spacing w:val="36"/>
                <w:sz w:val="28"/>
                <w:szCs w:val="28"/>
                <w:lang w:eastAsia="ru-RU"/>
              </w:rPr>
              <w:t>плохо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 —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меня 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секретов нет, — 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слушайте, детишки,</w:t>
            </w:r>
            <w:r w:rsidR="00B407B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</w:t>
            </w:r>
            <w:r w:rsidR="0005790E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папы этого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ответ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помещаю в книжке.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Если сын </w:t>
            </w:r>
            <w:proofErr w:type="spellStart"/>
            <w:proofErr w:type="gramStart"/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черне́е</w:t>
            </w:r>
            <w:proofErr w:type="spellEnd"/>
            <w:proofErr w:type="gramEnd"/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ночи,</w:t>
            </w:r>
            <w:r w:rsidR="00B407B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грязь лежит на рожице, —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ясно, это плохо очень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ребячьей кожицы.</w:t>
            </w:r>
          </w:p>
          <w:p w:rsidR="0005790E" w:rsidRPr="005A5236" w:rsidRDefault="00A679FD" w:rsidP="0036191A">
            <w:pPr>
              <w:pBdr>
                <w:bottom w:val="single" w:sz="6" w:space="0" w:color="AAAAAA"/>
              </w:pBdr>
              <w:spacing w:before="100" w:beforeAutospacing="1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мальчик любит мыло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зубной порошок,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этот мальчик очень милый,</w:t>
            </w:r>
            <w:r w:rsidR="00B407B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поступает хорошо.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A679FD" w:rsidRPr="005A5236" w:rsidRDefault="008C017C" w:rsidP="0036191A">
            <w:pPr>
              <w:pBdr>
                <w:bottom w:val="single" w:sz="6" w:space="0" w:color="AAAAAA"/>
              </w:pBdr>
              <w:spacing w:before="100" w:beforeAutospacing="1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бьёт </w:t>
            </w:r>
            <w:proofErr w:type="gramStart"/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дрянн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</w:t>
            </w:r>
            <w:proofErr w:type="gramEnd"/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драчун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слабого мальчишку,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такого не хочу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даже 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встави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ть в книжку.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Этот вот кричит: — Не </w:t>
            </w:r>
            <w:proofErr w:type="spellStart"/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трожь</w:t>
            </w:r>
            <w:proofErr w:type="spellEnd"/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тех, 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меньше ростом! —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Этот мальчик 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 хорош, 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загляденье просто!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Если ты порвал подряд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нижицу</w:t>
            </w:r>
            <w:proofErr w:type="gramEnd"/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мячик,</w:t>
            </w:r>
            <w:r w:rsidR="00B407B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октябрята говорят: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/>
              <w:t>плох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оватый мальчик.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Если мальчик любит труд,</w:t>
            </w:r>
            <w:r w:rsidR="0005790E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тыч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 в книжку пальчик,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про такого пишут тут:</w:t>
            </w:r>
            <w:r w:rsidR="0005790E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хороший мальчик.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Этот в грязь полез и рад,</w:t>
            </w:r>
            <w:r w:rsidR="00094627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грязна рубаха.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Про такого говорят: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он плохой, 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неряха</w:t>
            </w:r>
            <w:proofErr w:type="spellEnd"/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Этот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чистит валенки,</w:t>
            </w:r>
            <w:r w:rsidR="00094627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моет сам галоши.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Он 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хотя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маленький,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F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вполне хороший.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FB161A" w:rsidRPr="005A5236" w:rsidRDefault="00A679FD" w:rsidP="0036191A">
            <w:pPr>
              <w:pBdr>
                <w:bottom w:val="single" w:sz="6" w:space="0" w:color="AAAAAA"/>
              </w:pBdr>
              <w:spacing w:before="100" w:before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Помни это к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аждый сын. </w:t>
            </w:r>
            <w:proofErr w:type="gramStart"/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Знай</w:t>
            </w:r>
            <w:proofErr w:type="gramEnd"/>
            <w:r w:rsidR="00094627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любой ребёнок: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вырастет 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из сына </w:t>
            </w:r>
            <w:proofErr w:type="spellStart"/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свин</w:t>
            </w:r>
            <w:proofErr w:type="spellEnd"/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сын — 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свинёнок.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Мальчик радостный пошёл,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решила кроха: 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«Буду 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делать  </w:t>
            </w:r>
            <w:r w:rsidR="00FB161A" w:rsidRPr="005A5236">
              <w:rPr>
                <w:rFonts w:ascii="Times New Roman" w:eastAsia="Times New Roman" w:hAnsi="Times New Roman" w:cs="Times New Roman"/>
                <w:spacing w:val="36"/>
                <w:sz w:val="28"/>
                <w:szCs w:val="28"/>
                <w:lang w:eastAsia="ru-RU"/>
              </w:rPr>
              <w:t>хорошо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не буду — </w:t>
            </w:r>
            <w:r w:rsidR="00FB161A" w:rsidRPr="005A5236">
              <w:rPr>
                <w:rFonts w:ascii="Times New Roman" w:eastAsia="Times New Roman" w:hAnsi="Times New Roman" w:cs="Times New Roman"/>
                <w:spacing w:val="36"/>
                <w:sz w:val="28"/>
                <w:szCs w:val="28"/>
                <w:lang w:eastAsia="ru-RU"/>
              </w:rPr>
              <w:t>плохо</w:t>
            </w:r>
            <w:r w:rsidR="00FB161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». </w:t>
            </w:r>
            <w:r w:rsidR="00C73CC4" w:rsidRPr="002C05A3">
              <w:rPr>
                <w:rFonts w:ascii="PT Astra Serif" w:hAnsi="PT Astra Serif"/>
              </w:rPr>
              <w:t>[1]</w:t>
            </w:r>
          </w:p>
          <w:p w:rsidR="0025215D" w:rsidRPr="005A5236" w:rsidRDefault="00695CD8" w:rsidP="0036191A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264E9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64E9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5790E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64E9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будете вы поступать,</w:t>
            </w:r>
            <w:r w:rsidR="00094627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64E9D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</w:t>
            </w:r>
            <w:r w:rsidR="00264E9D" w:rsidRPr="005A52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?</w:t>
            </w:r>
            <w:r w:rsidR="00094627" w:rsidRPr="005A52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264E9D"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Вам понравилось наше занятие?</w:t>
            </w:r>
            <w:r w:rsidR="00094627"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264E9D"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Чему вы сегодня научили гусениц и научились сами?</w:t>
            </w:r>
            <w:r w:rsidR="00094627"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25215D"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Если вам понравилось помогать другим</w:t>
            </w:r>
            <w:r w:rsidRPr="005A523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возьмите солнышко и прикрепите его к доске.</w:t>
            </w:r>
          </w:p>
          <w:p w:rsidR="00264E9D" w:rsidRPr="005A5236" w:rsidRDefault="0025215D" w:rsidP="0036191A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В.-</w:t>
            </w:r>
            <w:r w:rsidR="0005790E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85E7A"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A52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Спасибо за помощь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94627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До свидания!</w:t>
            </w:r>
          </w:p>
          <w:p w:rsidR="009F493D" w:rsidRPr="005A5236" w:rsidRDefault="009F493D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686055" w:rsidRPr="005A5236" w:rsidRDefault="00686055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6055" w:rsidRPr="005A5236" w:rsidRDefault="00686055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Социально-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</w:t>
            </w:r>
            <w:r w:rsidR="00895273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тивное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развитие.</w:t>
            </w:r>
          </w:p>
          <w:p w:rsidR="00686055" w:rsidRPr="005A5236" w:rsidRDefault="00686055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493D" w:rsidRPr="005A5236" w:rsidRDefault="009F493D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Познаватель</w:t>
            </w:r>
            <w:r w:rsidR="00895273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</w:t>
            </w:r>
            <w:r w:rsidR="00686055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86055" w:rsidRPr="005A5236" w:rsidRDefault="00686055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Художествен</w:t>
            </w:r>
            <w:r w:rsidR="00895273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эстети</w:t>
            </w:r>
            <w:r w:rsidR="00895273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ческое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развитие.</w:t>
            </w:r>
          </w:p>
        </w:tc>
        <w:tc>
          <w:tcPr>
            <w:tcW w:w="1276" w:type="dxa"/>
          </w:tcPr>
          <w:p w:rsidR="009F493D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Чтение.</w:t>
            </w: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105B" w:rsidRPr="005A5236" w:rsidRDefault="006C105B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Игровая ситуация</w:t>
            </w:r>
            <w:r w:rsidR="00255548"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9F493D" w:rsidRPr="005A5236" w:rsidRDefault="00695CD8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Иллюст</w:t>
            </w:r>
            <w:r w:rsidR="00895273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рации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5E7A"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книжке.</w:t>
            </w:r>
          </w:p>
          <w:p w:rsidR="00B94E0E" w:rsidRPr="005A5236" w:rsidRDefault="00695CD8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Бумаж</w:t>
            </w:r>
            <w:r w:rsidR="00895273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="00895273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готовки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Сол</w:t>
            </w:r>
            <w:r w:rsidR="0005790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нышко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F21F30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Ознакомление с </w:t>
            </w: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произведен</w:t>
            </w:r>
            <w:r w:rsidR="0005790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иями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1F30" w:rsidRPr="005A5236" w:rsidRDefault="00F21F30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Умение </w:t>
            </w:r>
            <w:proofErr w:type="spellStart"/>
            <w:proofErr w:type="gramStart"/>
            <w:r w:rsidR="003F7A09" w:rsidRPr="005A5236">
              <w:rPr>
                <w:rFonts w:ascii="Times New Roman" w:hAnsi="Times New Roman" w:cs="Times New Roman"/>
                <w:sz w:val="28"/>
                <w:szCs w:val="28"/>
              </w:rPr>
              <w:t>аргументиро</w:t>
            </w:r>
            <w:r w:rsidR="0005790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F7A09" w:rsidRPr="005A5236">
              <w:rPr>
                <w:rFonts w:ascii="Times New Roman" w:hAnsi="Times New Roman" w:cs="Times New Roman"/>
                <w:sz w:val="28"/>
                <w:szCs w:val="28"/>
              </w:rPr>
              <w:t>вано</w:t>
            </w:r>
            <w:proofErr w:type="spellEnd"/>
            <w:proofErr w:type="gramEnd"/>
            <w:r w:rsidR="003F7A09"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отстаи</w:t>
            </w:r>
            <w:r w:rsidR="0005790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вать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свою точку зрения.</w:t>
            </w:r>
          </w:p>
        </w:tc>
        <w:tc>
          <w:tcPr>
            <w:tcW w:w="1701" w:type="dxa"/>
          </w:tcPr>
          <w:p w:rsidR="009F493D" w:rsidRPr="005A5236" w:rsidRDefault="009F493D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3777" w:rsidRPr="005A5236" w:rsidRDefault="00BC3777" w:rsidP="00361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236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Ребёнок</w:t>
            </w:r>
            <w:r w:rsidRPr="005A52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способен к принятию </w:t>
            </w:r>
            <w:proofErr w:type="spellStart"/>
            <w:proofErr w:type="gram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собствен</w:t>
            </w:r>
            <w:r w:rsidR="0005790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proofErr w:type="gram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реше</w:t>
            </w:r>
            <w:r w:rsidR="0005790E" w:rsidRPr="005A52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ний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5790E" w:rsidRPr="005A5236">
              <w:rPr>
                <w:rFonts w:ascii="Times New Roman" w:hAnsi="Times New Roman" w:cs="Times New Roman"/>
                <w:sz w:val="28"/>
                <w:szCs w:val="28"/>
              </w:rPr>
              <w:t>опии-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раясь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 xml:space="preserve"> на свои знания и умения в различных сферах </w:t>
            </w:r>
            <w:proofErr w:type="spellStart"/>
            <w:r w:rsidR="0005790E" w:rsidRPr="005A5236">
              <w:rPr>
                <w:rFonts w:ascii="Times New Roman" w:hAnsi="Times New Roman" w:cs="Times New Roman"/>
                <w:sz w:val="28"/>
                <w:szCs w:val="28"/>
              </w:rPr>
              <w:t>действии-</w:t>
            </w:r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тельности</w:t>
            </w:r>
            <w:proofErr w:type="spellEnd"/>
            <w:r w:rsidRPr="005A52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5A1E74" w:rsidRDefault="005A1E74" w:rsidP="003619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  <w:sectPr w:rsidR="005A1E74" w:rsidSect="005A1E74">
          <w:pgSz w:w="16838" w:h="11906" w:orient="landscape"/>
          <w:pgMar w:top="1134" w:right="851" w:bottom="1134" w:left="1701" w:header="709" w:footer="709" w:gutter="0"/>
          <w:cols w:space="708"/>
          <w:docGrid w:linePitch="360"/>
        </w:sectPr>
      </w:pPr>
    </w:p>
    <w:p w:rsidR="00154A43" w:rsidRPr="008654C7" w:rsidRDefault="008654C7" w:rsidP="00361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54C7">
        <w:rPr>
          <w:rFonts w:ascii="Times New Roman" w:hAnsi="Times New Roman" w:cs="Times New Roman"/>
          <w:sz w:val="28"/>
          <w:szCs w:val="28"/>
          <w:u w:val="single"/>
        </w:rPr>
        <w:lastRenderedPageBreak/>
        <w:t>Литература:</w:t>
      </w:r>
    </w:p>
    <w:p w:rsidR="008654C7" w:rsidRPr="00C73CC4" w:rsidRDefault="008654C7" w:rsidP="008654C7">
      <w:pPr>
        <w:pStyle w:val="1"/>
        <w:rPr>
          <w:rFonts w:ascii="Times New Roman" w:hAnsi="Times New Roman" w:cs="Times New Roman"/>
          <w:b w:val="0"/>
          <w:color w:val="auto"/>
        </w:rPr>
      </w:pPr>
      <w:r w:rsidRPr="00C73CC4">
        <w:rPr>
          <w:rFonts w:ascii="Times New Roman" w:hAnsi="Times New Roman" w:cs="Times New Roman"/>
          <w:b w:val="0"/>
          <w:color w:val="000000" w:themeColor="text1"/>
          <w:u w:val="single"/>
        </w:rPr>
        <w:t>1.В.Маяковский</w:t>
      </w:r>
      <w:r w:rsidRPr="00C73CC4">
        <w:rPr>
          <w:rFonts w:ascii="Times New Roman" w:hAnsi="Times New Roman" w:cs="Times New Roman"/>
          <w:b w:val="0"/>
          <w:color w:val="000000" w:themeColor="text1"/>
        </w:rPr>
        <w:t xml:space="preserve"> «Что такое хорошо и что такое плохо...»</w:t>
      </w:r>
      <w:proofErr w:type="gramStart"/>
      <w:r w:rsidR="00C73CC4" w:rsidRPr="00C73CC4">
        <w:t xml:space="preserve"> </w:t>
      </w:r>
      <w:r w:rsidR="00C73CC4">
        <w:t>.</w:t>
      </w:r>
      <w:proofErr w:type="gramEnd"/>
      <w:r w:rsidR="00C73CC4" w:rsidRPr="00C73CC4">
        <w:rPr>
          <w:rFonts w:ascii="Times New Roman" w:hAnsi="Times New Roman" w:cs="Times New Roman"/>
          <w:b w:val="0"/>
          <w:color w:val="auto"/>
        </w:rPr>
        <w:t xml:space="preserve">Издательство: </w:t>
      </w:r>
      <w:hyperlink r:id="rId5" w:history="1">
        <w:proofErr w:type="spellStart"/>
        <w:r w:rsidR="00C73CC4" w:rsidRPr="00C73CC4">
          <w:rPr>
            <w:rStyle w:val="a8"/>
            <w:rFonts w:ascii="Times New Roman" w:hAnsi="Times New Roman" w:cs="Times New Roman"/>
            <w:b w:val="0"/>
            <w:color w:val="auto"/>
          </w:rPr>
          <w:t>Проф-Пресс</w:t>
        </w:r>
        <w:proofErr w:type="spellEnd"/>
      </w:hyperlink>
      <w:r w:rsidR="00C73CC4" w:rsidRPr="00C73CC4">
        <w:rPr>
          <w:rFonts w:ascii="Times New Roman" w:hAnsi="Times New Roman" w:cs="Times New Roman"/>
          <w:b w:val="0"/>
          <w:color w:val="auto"/>
        </w:rPr>
        <w:t>, 2019 г.</w:t>
      </w:r>
    </w:p>
    <w:p w:rsidR="008654C7" w:rsidRPr="00C73CC4" w:rsidRDefault="008654C7" w:rsidP="00361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8654C7" w:rsidRPr="00C73CC4" w:rsidSect="005A1E74">
      <w:pgSz w:w="11906" w:h="16838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45CAC"/>
    <w:rsid w:val="0005790E"/>
    <w:rsid w:val="00094627"/>
    <w:rsid w:val="000B60D8"/>
    <w:rsid w:val="00110607"/>
    <w:rsid w:val="00124F04"/>
    <w:rsid w:val="00130DCD"/>
    <w:rsid w:val="00140115"/>
    <w:rsid w:val="001465B1"/>
    <w:rsid w:val="00154A43"/>
    <w:rsid w:val="001F1D32"/>
    <w:rsid w:val="002204BE"/>
    <w:rsid w:val="002332F3"/>
    <w:rsid w:val="00245B2D"/>
    <w:rsid w:val="0025215D"/>
    <w:rsid w:val="00253F2B"/>
    <w:rsid w:val="00255548"/>
    <w:rsid w:val="00264E9D"/>
    <w:rsid w:val="0026551B"/>
    <w:rsid w:val="00274904"/>
    <w:rsid w:val="002A344A"/>
    <w:rsid w:val="002A4A79"/>
    <w:rsid w:val="002B0002"/>
    <w:rsid w:val="002C244A"/>
    <w:rsid w:val="002D08F5"/>
    <w:rsid w:val="00334147"/>
    <w:rsid w:val="00345CAC"/>
    <w:rsid w:val="00353957"/>
    <w:rsid w:val="0036191A"/>
    <w:rsid w:val="003745A9"/>
    <w:rsid w:val="003F7A09"/>
    <w:rsid w:val="00423588"/>
    <w:rsid w:val="004B1F07"/>
    <w:rsid w:val="004D5A37"/>
    <w:rsid w:val="004E7C10"/>
    <w:rsid w:val="00506CC0"/>
    <w:rsid w:val="00515F7B"/>
    <w:rsid w:val="00533AC1"/>
    <w:rsid w:val="00560CDC"/>
    <w:rsid w:val="00574F13"/>
    <w:rsid w:val="0059283F"/>
    <w:rsid w:val="005A1E74"/>
    <w:rsid w:val="005A5236"/>
    <w:rsid w:val="005D6D64"/>
    <w:rsid w:val="005E1573"/>
    <w:rsid w:val="005F3455"/>
    <w:rsid w:val="00686055"/>
    <w:rsid w:val="00695CD8"/>
    <w:rsid w:val="0069686C"/>
    <w:rsid w:val="006C105B"/>
    <w:rsid w:val="006E58B3"/>
    <w:rsid w:val="006E7768"/>
    <w:rsid w:val="006F0829"/>
    <w:rsid w:val="006F2A56"/>
    <w:rsid w:val="0070642A"/>
    <w:rsid w:val="00775DA0"/>
    <w:rsid w:val="00783D28"/>
    <w:rsid w:val="007C26EA"/>
    <w:rsid w:val="007E2FB0"/>
    <w:rsid w:val="008069AE"/>
    <w:rsid w:val="00825FED"/>
    <w:rsid w:val="0083019A"/>
    <w:rsid w:val="00860122"/>
    <w:rsid w:val="008654C7"/>
    <w:rsid w:val="00895273"/>
    <w:rsid w:val="008A00DB"/>
    <w:rsid w:val="008C017C"/>
    <w:rsid w:val="00956C0E"/>
    <w:rsid w:val="009831C9"/>
    <w:rsid w:val="009D4B2B"/>
    <w:rsid w:val="009F493D"/>
    <w:rsid w:val="00A5276A"/>
    <w:rsid w:val="00A621E2"/>
    <w:rsid w:val="00A679FD"/>
    <w:rsid w:val="00AA084F"/>
    <w:rsid w:val="00AD7C3E"/>
    <w:rsid w:val="00AE0C9C"/>
    <w:rsid w:val="00AE1EBE"/>
    <w:rsid w:val="00B07C32"/>
    <w:rsid w:val="00B1417B"/>
    <w:rsid w:val="00B40252"/>
    <w:rsid w:val="00B407BA"/>
    <w:rsid w:val="00B60A42"/>
    <w:rsid w:val="00B94E0E"/>
    <w:rsid w:val="00BC3777"/>
    <w:rsid w:val="00C54F67"/>
    <w:rsid w:val="00C60167"/>
    <w:rsid w:val="00C73CC4"/>
    <w:rsid w:val="00C8261C"/>
    <w:rsid w:val="00CB795D"/>
    <w:rsid w:val="00CD3FF3"/>
    <w:rsid w:val="00D26E69"/>
    <w:rsid w:val="00D72431"/>
    <w:rsid w:val="00D85E7A"/>
    <w:rsid w:val="00E1496C"/>
    <w:rsid w:val="00E5522F"/>
    <w:rsid w:val="00E63CB6"/>
    <w:rsid w:val="00EC0C23"/>
    <w:rsid w:val="00F10A6C"/>
    <w:rsid w:val="00F21F30"/>
    <w:rsid w:val="00F75FAD"/>
    <w:rsid w:val="00F76047"/>
    <w:rsid w:val="00F830FB"/>
    <w:rsid w:val="00F865A0"/>
    <w:rsid w:val="00FA2D4A"/>
    <w:rsid w:val="00FB1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22F"/>
  </w:style>
  <w:style w:type="paragraph" w:styleId="1">
    <w:name w:val="heading 1"/>
    <w:basedOn w:val="a"/>
    <w:next w:val="a"/>
    <w:link w:val="10"/>
    <w:uiPriority w:val="9"/>
    <w:qFormat/>
    <w:rsid w:val="008654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FB16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4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46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65B1"/>
    <w:rPr>
      <w:rFonts w:ascii="Tahoma" w:hAnsi="Tahoma" w:cs="Tahoma"/>
      <w:sz w:val="16"/>
      <w:szCs w:val="16"/>
    </w:rPr>
  </w:style>
  <w:style w:type="paragraph" w:customStyle="1" w:styleId="c16">
    <w:name w:val="c16"/>
    <w:basedOn w:val="a"/>
    <w:rsid w:val="007C2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C26EA"/>
  </w:style>
  <w:style w:type="paragraph" w:styleId="a6">
    <w:name w:val="Normal (Web)"/>
    <w:basedOn w:val="a"/>
    <w:uiPriority w:val="99"/>
    <w:semiHidden/>
    <w:unhideWhenUsed/>
    <w:rsid w:val="007C2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C26EA"/>
  </w:style>
  <w:style w:type="character" w:customStyle="1" w:styleId="extended-textshort">
    <w:name w:val="extended-text__short"/>
    <w:basedOn w:val="a0"/>
    <w:rsid w:val="007C26EA"/>
  </w:style>
  <w:style w:type="character" w:customStyle="1" w:styleId="40">
    <w:name w:val="Заголовок 4 Знак"/>
    <w:basedOn w:val="a0"/>
    <w:link w:val="4"/>
    <w:uiPriority w:val="9"/>
    <w:rsid w:val="00FB161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w-headline">
    <w:name w:val="mw-headline"/>
    <w:basedOn w:val="a0"/>
    <w:rsid w:val="00FB161A"/>
  </w:style>
  <w:style w:type="character" w:customStyle="1" w:styleId="linenum">
    <w:name w:val="linenum"/>
    <w:basedOn w:val="a0"/>
    <w:rsid w:val="00FB161A"/>
  </w:style>
  <w:style w:type="character" w:styleId="a7">
    <w:name w:val="Strong"/>
    <w:basedOn w:val="a0"/>
    <w:uiPriority w:val="22"/>
    <w:qFormat/>
    <w:rsid w:val="00BC377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654C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8">
    <w:name w:val="Hyperlink"/>
    <w:basedOn w:val="a0"/>
    <w:uiPriority w:val="99"/>
    <w:semiHidden/>
    <w:unhideWhenUsed/>
    <w:rsid w:val="00C73C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5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7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20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2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labirint.ru/pubhouse/10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841C5-0AEA-43CC-BFD2-74B611CA0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1637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Самсунг</dc:creator>
  <cp:lastModifiedBy>Андрей</cp:lastModifiedBy>
  <cp:revision>17</cp:revision>
  <cp:lastPrinted>2017-12-11T03:29:00Z</cp:lastPrinted>
  <dcterms:created xsi:type="dcterms:W3CDTF">2021-01-03T13:16:00Z</dcterms:created>
  <dcterms:modified xsi:type="dcterms:W3CDTF">2021-11-17T12:19:00Z</dcterms:modified>
</cp:coreProperties>
</file>