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2866C6" w14:textId="62DED82B" w:rsidR="0057753C" w:rsidRDefault="0057753C" w:rsidP="0057753C">
      <w:pPr>
        <w:tabs>
          <w:tab w:val="left" w:pos="23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</w:pPr>
      <w:r w:rsidRPr="00E916A8">
        <w:rPr>
          <w:rFonts w:ascii="Calibri" w:eastAsia="Calibri" w:hAnsi="Calibri" w:cs="Times New Roman"/>
        </w:rPr>
        <w:object w:dxaOrig="8400" w:dyaOrig="3688" w14:anchorId="65BB70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0pt;height:184.5pt" o:ole="">
            <v:imagedata r:id="rId4" o:title=""/>
          </v:shape>
          <o:OLEObject Type="Embed" ProgID="Word.Document.12" ShapeID="_x0000_i1025" DrawAspect="Content" ObjectID="_1830324189" r:id="rId5">
            <o:FieldCodes>\s</o:FieldCodes>
          </o:OLEObject>
        </w:object>
      </w:r>
    </w:p>
    <w:p w14:paraId="15D66D6E" w14:textId="77777777" w:rsidR="0057753C" w:rsidRDefault="0057753C" w:rsidP="0057753C">
      <w:pPr>
        <w:tabs>
          <w:tab w:val="left" w:pos="23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</w:pPr>
    </w:p>
    <w:p w14:paraId="74A2E791" w14:textId="77777777" w:rsidR="0057753C" w:rsidRDefault="0057753C" w:rsidP="0057753C">
      <w:pPr>
        <w:tabs>
          <w:tab w:val="left" w:pos="2370"/>
        </w:tabs>
        <w:spacing w:after="0" w:line="240" w:lineRule="auto"/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</w:pPr>
    </w:p>
    <w:p w14:paraId="00010C7D" w14:textId="75A6A9D3" w:rsidR="0057753C" w:rsidRPr="0057753C" w:rsidRDefault="0057753C" w:rsidP="0057753C">
      <w:pPr>
        <w:tabs>
          <w:tab w:val="left" w:pos="23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  <w:t>Адыгабзэмрэ</w:t>
      </w:r>
      <w:proofErr w:type="spellEnd"/>
      <w:r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  <w:t>адыгэ</w:t>
      </w:r>
      <w:proofErr w:type="spellEnd"/>
      <w:r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  <w:t>тхыбзэмрэ</w:t>
      </w:r>
      <w:proofErr w:type="spellEnd"/>
      <w:r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  <w:t>афэгъэхьыгъэ</w:t>
      </w:r>
      <w:proofErr w:type="spellEnd"/>
      <w:r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  <w:t xml:space="preserve"> мэфэк1 урокэу</w:t>
      </w:r>
    </w:p>
    <w:p w14:paraId="4348C81D" w14:textId="0B52BABA" w:rsidR="0057753C" w:rsidRPr="0057753C" w:rsidRDefault="0057753C" w:rsidP="0057753C">
      <w:pPr>
        <w:tabs>
          <w:tab w:val="left" w:pos="23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4"/>
          <w:szCs w:val="84"/>
          <w:lang w:eastAsia="ru-RU"/>
        </w:rPr>
      </w:pPr>
      <w:r w:rsidRPr="0057753C">
        <w:rPr>
          <w:rFonts w:ascii="Times New Roman" w:eastAsia="Times New Roman" w:hAnsi="Times New Roman" w:cs="Times New Roman"/>
          <w:b/>
          <w:sz w:val="84"/>
          <w:szCs w:val="8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sz w:val="84"/>
          <w:szCs w:val="84"/>
          <w:lang w:eastAsia="ru-RU"/>
        </w:rPr>
        <w:t>Синыдэлъфыбз</w:t>
      </w:r>
      <w:proofErr w:type="spellEnd"/>
      <w:r w:rsidRPr="0057753C">
        <w:rPr>
          <w:rFonts w:ascii="Times New Roman" w:eastAsia="Times New Roman" w:hAnsi="Times New Roman" w:cs="Times New Roman"/>
          <w:b/>
          <w:sz w:val="84"/>
          <w:szCs w:val="84"/>
          <w:lang w:eastAsia="ru-RU"/>
        </w:rPr>
        <w:t>».</w:t>
      </w:r>
    </w:p>
    <w:p w14:paraId="5A31DCEC" w14:textId="664CF4EF" w:rsidR="0057753C" w:rsidRPr="0057753C" w:rsidRDefault="0057753C" w:rsidP="0057753C">
      <w:pPr>
        <w:tabs>
          <w:tab w:val="left" w:pos="23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4"/>
          <w:szCs w:val="84"/>
          <w:lang w:eastAsia="ru-RU"/>
        </w:rPr>
      </w:pPr>
      <w:r>
        <w:rPr>
          <w:rFonts w:ascii="Times New Roman" w:eastAsia="Times New Roman" w:hAnsi="Times New Roman" w:cs="Times New Roman"/>
          <w:b/>
          <w:sz w:val="84"/>
          <w:szCs w:val="84"/>
          <w:lang w:eastAsia="ru-RU"/>
        </w:rPr>
        <w:t xml:space="preserve">Я </w:t>
      </w:r>
      <w:r w:rsidRPr="0057753C">
        <w:rPr>
          <w:rFonts w:ascii="Times New Roman" w:eastAsia="Times New Roman" w:hAnsi="Times New Roman" w:cs="Times New Roman"/>
          <w:b/>
          <w:sz w:val="84"/>
          <w:szCs w:val="84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84"/>
          <w:szCs w:val="84"/>
          <w:lang w:eastAsia="ru-RU"/>
        </w:rPr>
        <w:t>-рэ</w:t>
      </w:r>
      <w:r w:rsidRPr="0057753C">
        <w:rPr>
          <w:rFonts w:ascii="Times New Roman" w:eastAsia="Times New Roman" w:hAnsi="Times New Roman" w:cs="Times New Roman"/>
          <w:b/>
          <w:sz w:val="84"/>
          <w:szCs w:val="84"/>
          <w:lang w:eastAsia="ru-RU"/>
        </w:rPr>
        <w:t xml:space="preserve"> класс</w:t>
      </w:r>
    </w:p>
    <w:p w14:paraId="45F53003" w14:textId="77777777" w:rsidR="0057753C" w:rsidRPr="0057753C" w:rsidRDefault="0057753C" w:rsidP="0057753C">
      <w:pPr>
        <w:tabs>
          <w:tab w:val="left" w:pos="2370"/>
        </w:tabs>
        <w:spacing w:after="0" w:line="240" w:lineRule="auto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14:paraId="6A3FBA9B" w14:textId="77777777" w:rsidR="0057753C" w:rsidRPr="0057753C" w:rsidRDefault="0057753C" w:rsidP="0057753C">
      <w:pPr>
        <w:tabs>
          <w:tab w:val="left" w:pos="237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14:paraId="29E6AC25" w14:textId="5B3065D3" w:rsidR="0057753C" w:rsidRDefault="0057753C" w:rsidP="0057753C">
      <w:pPr>
        <w:tabs>
          <w:tab w:val="left" w:pos="237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14:paraId="6ABF44B0" w14:textId="46BB0980" w:rsidR="0057753C" w:rsidRDefault="0057753C" w:rsidP="0057753C">
      <w:pPr>
        <w:tabs>
          <w:tab w:val="left" w:pos="237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14:paraId="10684D1E" w14:textId="0C6334AB" w:rsidR="0057753C" w:rsidRDefault="0057753C" w:rsidP="0057753C">
      <w:pPr>
        <w:tabs>
          <w:tab w:val="left" w:pos="237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14:paraId="54E84382" w14:textId="77777777" w:rsidR="0057753C" w:rsidRPr="0057753C" w:rsidRDefault="0057753C" w:rsidP="0057753C">
      <w:pPr>
        <w:tabs>
          <w:tab w:val="left" w:pos="237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14:paraId="1166C722" w14:textId="77777777" w:rsidR="0057753C" w:rsidRPr="0057753C" w:rsidRDefault="0057753C" w:rsidP="0057753C">
      <w:pPr>
        <w:tabs>
          <w:tab w:val="left" w:pos="23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14:paraId="2EF225F7" w14:textId="08B6F37A" w:rsidR="0057753C" w:rsidRPr="0057753C" w:rsidRDefault="0057753C" w:rsidP="0057753C">
      <w:pPr>
        <w:tabs>
          <w:tab w:val="left" w:pos="237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Зыгъэхьазырыгъэхэр</w:t>
      </w:r>
      <w:proofErr w:type="spellEnd"/>
      <w:r w:rsidRPr="0057753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:            </w:t>
      </w:r>
    </w:p>
    <w:p w14:paraId="1AA73A91" w14:textId="65C0BD28" w:rsidR="0057753C" w:rsidRPr="0057753C" w:rsidRDefault="0057753C" w:rsidP="0057753C">
      <w:pPr>
        <w:tabs>
          <w:tab w:val="left" w:pos="237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Ожъ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Нахьмэт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Хьымэр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ыпхъу</w:t>
      </w:r>
      <w:proofErr w:type="spellEnd"/>
      <w:r w:rsidRPr="0057753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, </w:t>
      </w:r>
    </w:p>
    <w:p w14:paraId="2EB62915" w14:textId="77777777" w:rsidR="0057753C" w:rsidRDefault="0057753C" w:rsidP="0057753C">
      <w:pPr>
        <w:tabs>
          <w:tab w:val="left" w:pos="237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адыгабзэмк1э ык1и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адыгэ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</w:p>
    <w:p w14:paraId="789B2A11" w14:textId="48DB643D" w:rsidR="0057753C" w:rsidRDefault="0057753C" w:rsidP="0057753C">
      <w:pPr>
        <w:tabs>
          <w:tab w:val="left" w:pos="237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литературэмк1э к1элэегъадж; </w:t>
      </w:r>
    </w:p>
    <w:p w14:paraId="3A922E50" w14:textId="6E4CDA63" w:rsidR="0057753C" w:rsidRPr="0057753C" w:rsidRDefault="0057753C" w:rsidP="0057753C">
      <w:pPr>
        <w:tabs>
          <w:tab w:val="left" w:pos="237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7753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МБОУ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Мыекъопэ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гимназиеу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57753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№5»;</w:t>
      </w:r>
    </w:p>
    <w:p w14:paraId="15079260" w14:textId="2FDE3AF0" w:rsidR="0057753C" w:rsidRPr="0057753C" w:rsidRDefault="0057753C" w:rsidP="0057753C">
      <w:pPr>
        <w:tabs>
          <w:tab w:val="left" w:pos="23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Ожъ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 w:rsidRPr="0057753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Амин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э</w:t>
      </w:r>
      <w:r w:rsidRPr="0057753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</w:t>
      </w:r>
      <w:proofErr w:type="spellEnd"/>
      <w:r w:rsidRPr="0057753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Мурат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ыпхъу</w:t>
      </w:r>
      <w:proofErr w:type="spellEnd"/>
      <w:r w:rsidRPr="0057753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, </w:t>
      </w:r>
    </w:p>
    <w:p w14:paraId="5E872226" w14:textId="23ADBCCA" w:rsidR="0057753C" w:rsidRPr="0057753C" w:rsidRDefault="0057753C" w:rsidP="0057753C">
      <w:pPr>
        <w:tabs>
          <w:tab w:val="left" w:pos="237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ублэп1э классхэмк1э к1элэегъадж;</w:t>
      </w:r>
    </w:p>
    <w:p w14:paraId="12A1F25B" w14:textId="69DB3F68" w:rsidR="0057753C" w:rsidRPr="0057753C" w:rsidRDefault="0057753C" w:rsidP="0057753C">
      <w:pPr>
        <w:tabs>
          <w:tab w:val="left" w:pos="237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7753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МБОУ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Мыекъопэ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гимназиеу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57753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№5»</w:t>
      </w:r>
    </w:p>
    <w:p w14:paraId="34F1980B" w14:textId="77777777" w:rsidR="0057753C" w:rsidRDefault="0057753C" w:rsidP="0022337F">
      <w:pPr>
        <w:tabs>
          <w:tab w:val="left" w:pos="23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3A5CB77" w14:textId="000AAF3E" w:rsidR="0022337F" w:rsidRDefault="0022337F" w:rsidP="0022337F">
      <w:pPr>
        <w:tabs>
          <w:tab w:val="left" w:pos="23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2337F">
          <w:pgSz w:w="11906" w:h="16838"/>
          <w:pgMar w:top="720" w:right="720" w:bottom="720" w:left="720" w:header="708" w:footer="708" w:gutter="0"/>
          <w:cols w:space="720"/>
        </w:sectPr>
      </w:pPr>
      <w:r w:rsidRPr="002233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К1элэегъаджэр: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Шъимафэ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ш1у, к1алэхэр!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Непэ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урокэу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ти1эщтыр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адырэмэ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афэдэп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Хьак1эхэр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бэу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ти1эх.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Хъупхъэу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1оф шъуш1эн фае.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Тиурок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усэ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дахэк1э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едгъажьэмэ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сш1оигъу.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Дэгъоу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шъукъедэ1уи, </w:t>
      </w:r>
    </w:p>
    <w:p w14:paraId="77CBC94F" w14:textId="3237D9A8" w:rsidR="0022337F" w:rsidRPr="0022337F" w:rsidRDefault="0022337F" w:rsidP="0022337F">
      <w:pPr>
        <w:tabs>
          <w:tab w:val="left" w:pos="23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къызтегущы1эрэм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шъуегупшыс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F6DBAD" w14:textId="77777777" w:rsidR="0022337F" w:rsidRPr="00183C80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3C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83C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Усэу</w:t>
      </w:r>
      <w:proofErr w:type="spellEnd"/>
      <w:r w:rsidRPr="00183C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«Сич1ыгу </w:t>
      </w:r>
      <w:proofErr w:type="spellStart"/>
      <w:r w:rsidRPr="00183C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гупс</w:t>
      </w:r>
      <w:proofErr w:type="spellEnd"/>
      <w:r w:rsidRPr="00183C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». </w:t>
      </w:r>
    </w:p>
    <w:p w14:paraId="1C565EFB" w14:textId="77777777" w:rsidR="0022337F" w:rsidRPr="0022337F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2337F" w:rsidRPr="0022337F" w:rsidSect="0022337F">
          <w:type w:val="continuous"/>
          <w:pgSz w:w="11906" w:h="16838"/>
          <w:pgMar w:top="720" w:right="720" w:bottom="720" w:left="720" w:header="708" w:footer="708" w:gutter="0"/>
          <w:cols w:space="720"/>
        </w:sectPr>
      </w:pPr>
    </w:p>
    <w:p w14:paraId="38868293" w14:textId="77777777" w:rsidR="0022337F" w:rsidRPr="0022337F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Адыгееу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сич1ыгу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гупс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1B4C0E82" w14:textId="4559D7C8" w:rsidR="0022337F" w:rsidRPr="0022337F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Сыдэу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лъэшэу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>сэ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усик1ас!</w:t>
      </w:r>
    </w:p>
    <w:p w14:paraId="4FD5412E" w14:textId="77777777" w:rsidR="0022337F" w:rsidRPr="0022337F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Ощ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нахь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дэгъу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хэгъэгу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щымы1,</w:t>
      </w:r>
    </w:p>
    <w:p w14:paraId="43326524" w14:textId="77777777" w:rsidR="0022337F" w:rsidRPr="0022337F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Нахь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спэгъунэгъуи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ч1ыгу симы1.</w:t>
      </w:r>
    </w:p>
    <w:p w14:paraId="7F5EF156" w14:textId="77777777" w:rsidR="0022337F" w:rsidRPr="0022337F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Уикъушъхьэ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лъагэхэм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анахь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дахи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785D7995" w14:textId="77777777" w:rsidR="0022337F" w:rsidRPr="0022337F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Уимэз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к1ырхэм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анахь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ш1агъуи,</w:t>
      </w:r>
    </w:p>
    <w:p w14:paraId="350E4762" w14:textId="77777777" w:rsidR="0022337F" w:rsidRPr="0022337F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Уипсыхъо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чъэрхэм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яорэд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макъи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7FD556FC" w14:textId="77777777" w:rsidR="0022337F" w:rsidRPr="0022337F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Уичъыгхатэхэм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якъэгъагъи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6770054" w14:textId="77777777" w:rsidR="0022337F" w:rsidRPr="0022337F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Сыдэущтэу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мыхэм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уарымгушхона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14:paraId="0E5456E2" w14:textId="77777777" w:rsidR="0022337F" w:rsidRPr="0022337F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Мыщ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ядэхагъэ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умы1отэщта!</w:t>
      </w:r>
    </w:p>
    <w:p w14:paraId="5495D0B3" w14:textId="77777777" w:rsidR="0022337F" w:rsidRPr="0022337F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Тич1ыгу ш1агъо зэ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теуцуагъэр</w:t>
      </w:r>
      <w:proofErr w:type="spellEnd"/>
    </w:p>
    <w:p w14:paraId="12745080" w14:textId="05013BF0" w:rsidR="0022337F" w:rsidRPr="0022337F" w:rsidRDefault="008A716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22337F"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жэнэтым</w:t>
      </w:r>
      <w:proofErr w:type="spellEnd"/>
      <w:r w:rsidR="0022337F"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2337F"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къинэнэу</w:t>
      </w:r>
      <w:proofErr w:type="spellEnd"/>
      <w:r w:rsidR="0022337F"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2337F"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ренэу</w:t>
      </w:r>
      <w:proofErr w:type="spellEnd"/>
      <w:r w:rsidR="0022337F"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2337F"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фэещт</w:t>
      </w:r>
      <w:proofErr w:type="spellEnd"/>
      <w:r w:rsidR="0022337F"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3410071" w14:textId="77777777" w:rsidR="0022337F" w:rsidRPr="0022337F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Тихэку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тэжъугъэш1ы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нахь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к1эрак1э,</w:t>
      </w:r>
    </w:p>
    <w:p w14:paraId="3FBA9C88" w14:textId="77777777" w:rsidR="0022337F" w:rsidRPr="0022337F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Тэри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тыгук1э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тыхъущт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нахь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къабзэ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513F10F" w14:textId="77777777" w:rsidR="0022337F" w:rsidRPr="0022337F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Тич1ыгу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гупсэ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орэхъу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нахь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бай, </w:t>
      </w:r>
    </w:p>
    <w:p w14:paraId="1913BC9F" w14:textId="4C3AAA0F" w:rsidR="0022337F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Ренэу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ащ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ц1ыфхэр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рыгушхоу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щэрэт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14:paraId="2DAD4E1E" w14:textId="77777777" w:rsidR="0022337F" w:rsidRPr="0022337F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2233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К1элэегъаджэр: </w:t>
      </w:r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К1алэхэр,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сыда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усэр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къызтегущы1эрэр?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Сыда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гущы1эхэмк1э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урокыр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зык1едгъэжьагъэр?</w:t>
      </w:r>
    </w:p>
    <w:p w14:paraId="6C9A8DFE" w14:textId="77777777" w:rsidR="0022337F" w:rsidRPr="0022337F" w:rsidRDefault="0022337F" w:rsidP="0022337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233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(К1алэхэм </w:t>
      </w:r>
      <w:proofErr w:type="spellStart"/>
      <w:r w:rsidRPr="002233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джэуапхэр</w:t>
      </w:r>
      <w:proofErr w:type="spellEnd"/>
      <w:r w:rsidRPr="002233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къатых</w:t>
      </w:r>
      <w:proofErr w:type="spellEnd"/>
      <w:r w:rsidRPr="002233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</w:t>
      </w:r>
    </w:p>
    <w:p w14:paraId="00463E5A" w14:textId="77777777" w:rsidR="0022337F" w:rsidRPr="0022337F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Ары, мы гущы1эхэр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тиродинэ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ц1ык1оу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Адыгэ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Республикэм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идэхагъэрэ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ибаиныгъэрэ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яхьыл1агъ.А гущы1э ш1агъохэр тиныдэлъфыбзэк1э къэт1уагъэх,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сыда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п1омэ,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тэрэзэу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къэшъу1уагъ,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непэ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темэу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ти1эщтыр «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Синыдэлъфыбзэу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сигупс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Непэ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мэфэк1ышху,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адыгабзэм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Маф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Ар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илъэс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пэпчъ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гъэтхапэм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14-м хэтэгъэунэфык1ы.</w:t>
      </w:r>
    </w:p>
    <w:p w14:paraId="21D2C250" w14:textId="5DCA65A0" w:rsidR="0022337F" w:rsidRDefault="0022337F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Тиадыгабзэ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бай,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дахэ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гъэш1эгъоны. Адыгабзэк1э гъэш1эгъонэу,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дахэу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тхыгъэу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узэджэн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плъэк1ыщтыр бэ. </w:t>
      </w:r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Бэ </w:t>
      </w:r>
      <w:proofErr w:type="spellStart"/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>тыбзэ</w:t>
      </w:r>
      <w:proofErr w:type="spellEnd"/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къырып1он плъэк1ыщтри.</w:t>
      </w:r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>Адыгабзэу</w:t>
      </w:r>
      <w:proofErr w:type="spellEnd"/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>тиныдэлъфыбзэ</w:t>
      </w:r>
      <w:proofErr w:type="spellEnd"/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зэрэшъуш1эрэр, зэрэжъугъэлъап1эрэр </w:t>
      </w:r>
      <w:proofErr w:type="spellStart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непэ</w:t>
      </w:r>
      <w:proofErr w:type="spellEnd"/>
      <w:r w:rsidRPr="00223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тыуплъэк1ущт. </w:t>
      </w:r>
      <w:r w:rsid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Ц1ыфыгъэ </w:t>
      </w:r>
      <w:proofErr w:type="spellStart"/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>дахэ</w:t>
      </w:r>
      <w:proofErr w:type="spellEnd"/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>шъухэлъэу</w:t>
      </w:r>
      <w:proofErr w:type="spellEnd"/>
      <w:r w:rsid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шъузэде1эжьызэ ар </w:t>
      </w:r>
      <w:proofErr w:type="spellStart"/>
      <w:r w:rsid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>къэжъугъэшъыпкъэжьын</w:t>
      </w:r>
      <w:proofErr w:type="spellEnd"/>
      <w:r w:rsid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фае, </w:t>
      </w:r>
      <w:proofErr w:type="spellStart"/>
      <w:r w:rsid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>Адэ</w:t>
      </w:r>
      <w:proofErr w:type="spellEnd"/>
      <w:r w:rsid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уц1ыф </w:t>
      </w:r>
      <w:proofErr w:type="spellStart"/>
      <w:r w:rsid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>шъыпкъэным</w:t>
      </w:r>
      <w:proofErr w:type="spellEnd"/>
      <w:r w:rsid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>сыда</w:t>
      </w:r>
      <w:proofErr w:type="spellEnd"/>
      <w:r w:rsid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къык1ырэр, шъош1а?</w:t>
      </w:r>
    </w:p>
    <w:p w14:paraId="265464A2" w14:textId="7E2C81CD" w:rsidR="00EB6473" w:rsidRDefault="00EB6473" w:rsidP="00EB6473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647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(К1алэхэм </w:t>
      </w:r>
      <w:proofErr w:type="spellStart"/>
      <w:r w:rsidRPr="00EB647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яджэуапхэр</w:t>
      </w:r>
      <w:proofErr w:type="spellEnd"/>
      <w:r w:rsidRPr="00EB647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14:paraId="0C7C7F80" w14:textId="224F7864" w:rsidR="00EB6473" w:rsidRPr="0022337F" w:rsidRDefault="00EB6473" w:rsidP="00EB647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Джы</w:t>
      </w:r>
      <w:proofErr w:type="spellEnd"/>
      <w:r w:rsidRP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тежъугъэплъ</w:t>
      </w:r>
      <w:proofErr w:type="spellEnd"/>
      <w:r w:rsidRP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>ятэрэ</w:t>
      </w:r>
      <w:proofErr w:type="spellEnd"/>
      <w:r w:rsidRP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>ыкъорэ</w:t>
      </w:r>
      <w:proofErr w:type="spellEnd"/>
      <w:r w:rsidRP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хьак1эщым зэрэщызэдэгущы1эхэрэм.</w:t>
      </w:r>
    </w:p>
    <w:p w14:paraId="019AE0C3" w14:textId="4A394E63" w:rsidR="0022337F" w:rsidRDefault="00EB6473" w:rsidP="00EB6473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Къэгъэлъэгъонэу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«Зэдэгущы1эгъу»)</w:t>
      </w:r>
    </w:p>
    <w:p w14:paraId="0954EE26" w14:textId="77777777" w:rsidR="0022337F" w:rsidRDefault="00EB6473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>Тят</w:t>
      </w:r>
      <w:proofErr w:type="spellEnd"/>
      <w:r w:rsidRPr="00EB647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къыса1у,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сыда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дунаим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анахь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къинэу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тетыр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14:paraId="2BE9A4F6" w14:textId="77777777" w:rsidR="00C75FC9" w:rsidRDefault="00EB6473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Анахь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къиныр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уц1ыф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шъыпкъэныр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ары.</w:t>
      </w:r>
      <w:r w:rsidR="00C75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14:paraId="38E20A84" w14:textId="77777777" w:rsidR="00C75FC9" w:rsidRDefault="00C75FC9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Сыда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</w:p>
    <w:p w14:paraId="2FFBAC71" w14:textId="11DBD0B2" w:rsidR="00C75FC9" w:rsidRDefault="00C75FC9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-Ц1ыф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шъыпкъэу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ущитыным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пае,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шэн-хабзэхэр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пш1энхэ фае, ц1ыфхэм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лъытэныгъэ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афэпш1ын фае,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ягуапэу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къэбдэгущы1энхэм пае,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тэрэзэу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узек1он фае. Ар псынк1ахэп.</w:t>
      </w:r>
    </w:p>
    <w:p w14:paraId="1D860D73" w14:textId="77777777" w:rsidR="00C75FC9" w:rsidRDefault="00C75FC9" w:rsidP="00C75FC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сыда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анахь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псынк1эу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дунаим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тетыр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C75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68342DC" w14:textId="77777777" w:rsidR="00C75FC9" w:rsidRDefault="00C75FC9" w:rsidP="00C75FC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Анахь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псынк1эр- уц1ыф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шъыпкъэныр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ары.</w:t>
      </w:r>
    </w:p>
    <w:p w14:paraId="5AD1027C" w14:textId="38A98809" w:rsidR="00C75FC9" w:rsidRDefault="00C75FC9" w:rsidP="00C75FC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таущтэу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хъура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джыдэдэм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 зэк1эмэ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анахь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къинэу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п1у</w:t>
      </w:r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гъэба?</w:t>
      </w:r>
    </w:p>
    <w:p w14:paraId="5E24A50A" w14:textId="5AD4A419" w:rsidR="005C6E2D" w:rsidRDefault="008A716F" w:rsidP="00C75FC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="00C75FC9">
        <w:rPr>
          <w:rFonts w:ascii="Times New Roman" w:eastAsia="Times New Roman" w:hAnsi="Times New Roman" w:cs="Times New Roman"/>
          <w:sz w:val="24"/>
          <w:szCs w:val="24"/>
          <w:lang w:eastAsia="ru-RU"/>
        </w:rPr>
        <w:t>Тэрэз</w:t>
      </w:r>
      <w:proofErr w:type="spellEnd"/>
      <w:r w:rsidR="00C75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сик1ал. Ау ар ык1и зэк1эмэ </w:t>
      </w:r>
      <w:proofErr w:type="spellStart"/>
      <w:r w:rsidR="00C75FC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анахь</w:t>
      </w:r>
      <w:proofErr w:type="spellEnd"/>
      <w:r w:rsidR="00C75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псынк1. </w:t>
      </w:r>
      <w:proofErr w:type="spellStart"/>
      <w:r w:rsidR="00C75FC9">
        <w:rPr>
          <w:rFonts w:ascii="Times New Roman" w:eastAsia="Times New Roman" w:hAnsi="Times New Roman" w:cs="Times New Roman"/>
          <w:sz w:val="24"/>
          <w:szCs w:val="24"/>
          <w:lang w:eastAsia="ru-RU"/>
        </w:rPr>
        <w:t>Егупшыс</w:t>
      </w:r>
      <w:proofErr w:type="spellEnd"/>
      <w:r w:rsidR="00C75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ор-</w:t>
      </w:r>
      <w:proofErr w:type="spellStart"/>
      <w:r w:rsidR="00C75FC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орэу</w:t>
      </w:r>
      <w:proofErr w:type="spellEnd"/>
      <w:r w:rsidR="00C75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C75FC9">
        <w:rPr>
          <w:rFonts w:ascii="Times New Roman" w:eastAsia="Times New Roman" w:hAnsi="Times New Roman" w:cs="Times New Roman"/>
          <w:sz w:val="24"/>
          <w:szCs w:val="24"/>
          <w:lang w:eastAsia="ru-RU"/>
        </w:rPr>
        <w:t>аущтэу</w:t>
      </w:r>
      <w:proofErr w:type="spellEnd"/>
      <w:r w:rsidR="00C75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узек1оным ищык1агъэ щы1эп, 1эпы1эгъу уимы1эуи бгъэцэк1эщт</w:t>
      </w:r>
      <w:proofErr w:type="gramStart"/>
      <w:r w:rsidR="00C75FC9">
        <w:rPr>
          <w:rFonts w:ascii="Times New Roman" w:eastAsia="Times New Roman" w:hAnsi="Times New Roman" w:cs="Times New Roman"/>
          <w:sz w:val="24"/>
          <w:szCs w:val="24"/>
          <w:lang w:eastAsia="ru-RU"/>
        </w:rPr>
        <w:t>, Ау</w:t>
      </w:r>
      <w:proofErr w:type="gramEnd"/>
      <w:r w:rsidR="00C75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угук1э </w:t>
      </w:r>
      <w:proofErr w:type="spellStart"/>
      <w:r w:rsidR="00C75FC9">
        <w:rPr>
          <w:rFonts w:ascii="Times New Roman" w:eastAsia="Times New Roman" w:hAnsi="Times New Roman" w:cs="Times New Roman"/>
          <w:sz w:val="24"/>
          <w:szCs w:val="24"/>
          <w:lang w:eastAsia="ru-RU"/>
        </w:rPr>
        <w:t>уфэен</w:t>
      </w:r>
      <w:proofErr w:type="spellEnd"/>
      <w:r w:rsidR="00C75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фае.  </w:t>
      </w:r>
    </w:p>
    <w:p w14:paraId="0A12FFBD" w14:textId="1685DD56" w:rsidR="00C75FC9" w:rsidRDefault="005C6E2D" w:rsidP="005C6E2D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C6E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spellStart"/>
      <w:r w:rsidRPr="005C6E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Къуижъые</w:t>
      </w:r>
      <w:proofErr w:type="spellEnd"/>
      <w:r w:rsidRPr="005C6E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C6E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къехьэ</w:t>
      </w:r>
      <w:proofErr w:type="spellEnd"/>
      <w:r w:rsidRPr="005C6E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14:paraId="2888E018" w14:textId="438D3307" w:rsidR="005C6E2D" w:rsidRPr="009871BB" w:rsidRDefault="005C6E2D" w:rsidP="009871B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>Шъуимафэ</w:t>
      </w:r>
      <w:proofErr w:type="spellEnd"/>
      <w:r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ш1у! </w:t>
      </w:r>
      <w:proofErr w:type="spellStart"/>
      <w:r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>Сэ</w:t>
      </w:r>
      <w:proofErr w:type="spellEnd"/>
      <w:r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>сызщыщыр</w:t>
      </w:r>
      <w:proofErr w:type="spellEnd"/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шъош1а? С</w:t>
      </w:r>
      <w:r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ц1эр </w:t>
      </w:r>
      <w:proofErr w:type="spellStart"/>
      <w:r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>Къуижъый</w:t>
      </w:r>
      <w:proofErr w:type="spellEnd"/>
      <w:r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>пшысэм</w:t>
      </w:r>
      <w:proofErr w:type="spellEnd"/>
      <w:r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сыкъик1ыгъ. Сыкъак1озэ Пэ1о </w:t>
      </w:r>
      <w:proofErr w:type="spellStart"/>
      <w:r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>плъыжь</w:t>
      </w:r>
      <w:proofErr w:type="spellEnd"/>
      <w:r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ц1ык1ур 1оф </w:t>
      </w:r>
      <w:proofErr w:type="spellStart"/>
      <w:r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>хэфагъэу</w:t>
      </w:r>
      <w:proofErr w:type="spellEnd"/>
      <w:r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>слъэгъугъэ</w:t>
      </w:r>
      <w:proofErr w:type="spellEnd"/>
      <w:r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Ар </w:t>
      </w:r>
      <w:proofErr w:type="spellStart"/>
      <w:r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Иныжъым</w:t>
      </w:r>
      <w:proofErr w:type="spellEnd"/>
      <w:r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гъоч1эгъым ч1иубытагъ, хьа1оу </w:t>
      </w:r>
      <w:proofErr w:type="spellStart"/>
      <w:r w:rsidR="009871BB"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>янэжъ</w:t>
      </w:r>
      <w:proofErr w:type="spellEnd"/>
      <w:r w:rsidR="009871BB"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71BB"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>фихьыхэрэр</w:t>
      </w:r>
      <w:proofErr w:type="spellEnd"/>
      <w:r w:rsidR="009871BB"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71BB"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>тырихыгъэх</w:t>
      </w:r>
      <w:proofErr w:type="spellEnd"/>
      <w:r w:rsidR="009871BB"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961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>Тыдежъугъа1и къетэжъугъут1упщыжь.</w:t>
      </w:r>
      <w:r w:rsidR="009871BB"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Хьа1ухэр </w:t>
      </w:r>
      <w:proofErr w:type="spellStart"/>
      <w:r w:rsidR="009871BB"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>тэрэзэу</w:t>
      </w:r>
      <w:proofErr w:type="spellEnd"/>
      <w:r w:rsidR="009871BB"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71BB"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>къэтлъытэмэ</w:t>
      </w:r>
      <w:proofErr w:type="spellEnd"/>
      <w:r w:rsidR="009871BB"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9871BB"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иматэ</w:t>
      </w:r>
      <w:proofErr w:type="spellEnd"/>
      <w:r w:rsidR="009871BB"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71BB"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>ифэжьыщтых</w:t>
      </w:r>
      <w:proofErr w:type="spellEnd"/>
      <w:r w:rsidR="009871BB" w:rsidRPr="009871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509EF1E" w14:textId="45BA877D" w:rsidR="009871BB" w:rsidRPr="005C6E2D" w:rsidRDefault="009871BB" w:rsidP="009871BB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(Гъэцэк1эныр агъэцак1э)</w:t>
      </w:r>
    </w:p>
    <w:p w14:paraId="51E99EA6" w14:textId="77777777" w:rsidR="00C75FC9" w:rsidRDefault="00C75FC9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8CD85A" w14:textId="77777777" w:rsidR="0059614B" w:rsidRDefault="009871BB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Шъухъупхъ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к1алэхэр,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мыжъохэр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1ук1ыгъэх, Пэ1о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плъыжь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ц1ык1ури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янэжь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дэжь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мак1о.</w:t>
      </w:r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>Ащыгъум</w:t>
      </w:r>
      <w:proofErr w:type="spellEnd"/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>сэри</w:t>
      </w:r>
      <w:proofErr w:type="spellEnd"/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>сигъогу</w:t>
      </w:r>
      <w:proofErr w:type="spellEnd"/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>сытехьэжьын</w:t>
      </w:r>
      <w:proofErr w:type="spellEnd"/>
      <w:r w:rsidR="008A716F">
        <w:rPr>
          <w:rFonts w:ascii="Times New Roman" w:eastAsia="Times New Roman" w:hAnsi="Times New Roman" w:cs="Times New Roman"/>
          <w:sz w:val="24"/>
          <w:szCs w:val="24"/>
          <w:lang w:eastAsia="ru-RU"/>
        </w:rPr>
        <w:t>. Хъярк1э!</w:t>
      </w:r>
    </w:p>
    <w:p w14:paraId="45107C3E" w14:textId="77777777" w:rsidR="0059614B" w:rsidRDefault="0059614B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К1элэегъаджэр: 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Тэри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ти1офш1эн лъыдгъэк1отэн.</w:t>
      </w:r>
    </w:p>
    <w:p w14:paraId="5DAF6A69" w14:textId="77777777" w:rsidR="00954DC2" w:rsidRDefault="00954DC2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Пчъэм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къытеох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Нэгъуч1ыцэр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къелъадэ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7D542A11" w14:textId="77777777" w:rsidR="001E24B4" w:rsidRDefault="00954DC2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Сыд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шъуимэфэк1 ара? Мэфэк1хэр сик1асэхэп, мэфэк1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урокри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шъозгъэш1ыщтэп!</w:t>
      </w:r>
      <w:r w:rsidR="00C121E0" w:rsidRPr="00C121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21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К1алэхэр </w:t>
      </w:r>
      <w:proofErr w:type="spellStart"/>
      <w:r w:rsidR="00C121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стыгъунхэу</w:t>
      </w:r>
      <w:proofErr w:type="spellEnd"/>
      <w:r w:rsidR="00C121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сыкъэк1уагъ!</w:t>
      </w:r>
    </w:p>
    <w:p w14:paraId="68D1D6DA" w14:textId="5B238939" w:rsidR="00954DC2" w:rsidRDefault="00C121E0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К1элэегъаджэр: Зэ, Нэгъуч1ыц!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тиныдэлъфыбзэ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зэрэдахэр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зэрэгъэш1эгъоныр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къэдгъэшъыпкъэжьын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тыгу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хэлъ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пэрыохъу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укъытфэмыхъу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Узыфэе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гъэцэк1эныр къыта1уи, к1алэхэм къаш1ыщт. Къамыгъэцэк1эшъумэ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къыоттыщтых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B9139EB" w14:textId="014BC3DD" w:rsidR="00954DC2" w:rsidRDefault="00C121E0" w:rsidP="0022337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Нэгъуч1ыцэр: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Сыд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мыхэм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къафэсыугупшысына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къамыш1ышъунэу?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Компьютерым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1оф рэшъош1эшъуа?</w:t>
      </w:r>
    </w:p>
    <w:p w14:paraId="5B542EBE" w14:textId="77777777" w:rsidR="00C121E0" w:rsidRDefault="00C121E0" w:rsidP="00C121E0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121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(К1алэхэм </w:t>
      </w:r>
      <w:proofErr w:type="spellStart"/>
      <w:r w:rsidRPr="00C121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джэуап</w:t>
      </w:r>
      <w:proofErr w:type="spellEnd"/>
      <w:r w:rsidRPr="00C121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C121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къаты</w:t>
      </w:r>
      <w:proofErr w:type="spellEnd"/>
      <w:r w:rsidRPr="00C121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14:paraId="58DB81C9" w14:textId="77777777" w:rsidR="00122644" w:rsidRDefault="00C121E0" w:rsidP="00C121E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121E0">
        <w:rPr>
          <w:rFonts w:ascii="Times New Roman" w:eastAsia="Times New Roman" w:hAnsi="Times New Roman" w:cs="Times New Roman"/>
          <w:sz w:val="24"/>
          <w:szCs w:val="24"/>
          <w:lang w:eastAsia="ru-RU"/>
        </w:rPr>
        <w:t>Ащыгъум</w:t>
      </w:r>
      <w:proofErr w:type="spellEnd"/>
      <w:r w:rsidRPr="00C121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121E0">
        <w:rPr>
          <w:rFonts w:ascii="Times New Roman" w:eastAsia="Times New Roman" w:hAnsi="Times New Roman" w:cs="Times New Roman"/>
          <w:sz w:val="24"/>
          <w:szCs w:val="24"/>
          <w:lang w:eastAsia="ru-RU"/>
        </w:rPr>
        <w:t>ахэр</w:t>
      </w:r>
      <w:proofErr w:type="spellEnd"/>
      <w:r w:rsidRPr="00C121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къызэ1ушъхи гъэцэк1энэу </w:t>
      </w:r>
      <w:proofErr w:type="spellStart"/>
      <w:r w:rsidRPr="00C121E0">
        <w:rPr>
          <w:rFonts w:ascii="Times New Roman" w:eastAsia="Times New Roman" w:hAnsi="Times New Roman" w:cs="Times New Roman"/>
          <w:sz w:val="24"/>
          <w:szCs w:val="24"/>
          <w:lang w:eastAsia="ru-RU"/>
        </w:rPr>
        <w:t>къышъуфэзгъэхьазырыгъэм</w:t>
      </w:r>
      <w:proofErr w:type="spellEnd"/>
      <w:r w:rsidRPr="00C121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121E0">
        <w:rPr>
          <w:rFonts w:ascii="Times New Roman" w:eastAsia="Times New Roman" w:hAnsi="Times New Roman" w:cs="Times New Roman"/>
          <w:sz w:val="24"/>
          <w:szCs w:val="24"/>
          <w:lang w:eastAsia="ru-RU"/>
        </w:rPr>
        <w:t>шъуеплъ</w:t>
      </w:r>
      <w:proofErr w:type="spellEnd"/>
      <w:r w:rsidRPr="00C121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къэжъугъэцак1.Сэ </w:t>
      </w:r>
      <w:proofErr w:type="spellStart"/>
      <w:r w:rsidRPr="00C121E0">
        <w:rPr>
          <w:rFonts w:ascii="Times New Roman" w:eastAsia="Times New Roman" w:hAnsi="Times New Roman" w:cs="Times New Roman"/>
          <w:sz w:val="24"/>
          <w:szCs w:val="24"/>
          <w:lang w:eastAsia="ru-RU"/>
        </w:rPr>
        <w:t>сыкъышъулъыплъэщт</w:t>
      </w:r>
      <w:proofErr w:type="spellEnd"/>
      <w:r w:rsidRPr="00C121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22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4D6CBCE" w14:textId="4163DA39" w:rsidR="00C121E0" w:rsidRPr="001E24B4" w:rsidRDefault="00122644" w:rsidP="001E24B4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E24B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1E24B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Т1урыт1оу </w:t>
      </w:r>
      <w:proofErr w:type="spellStart"/>
      <w:r w:rsidR="001E24B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зэгъусэхэу</w:t>
      </w:r>
      <w:proofErr w:type="spellEnd"/>
      <w:r w:rsidR="001E24B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1E24B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1офш1эныр агъэцак1э)</w:t>
      </w:r>
    </w:p>
    <w:p w14:paraId="53862C5E" w14:textId="77777777" w:rsidR="00122644" w:rsidRPr="00122644" w:rsidRDefault="00122644" w:rsidP="0012264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proofErr w:type="spellStart"/>
      <w:r w:rsidRPr="00122644">
        <w:rPr>
          <w:rFonts w:ascii="Times New Roman" w:eastAsia="Calibri" w:hAnsi="Times New Roman" w:cs="Times New Roman"/>
          <w:b/>
          <w:sz w:val="20"/>
          <w:szCs w:val="20"/>
        </w:rPr>
        <w:t>Сурэтмэ</w:t>
      </w:r>
      <w:proofErr w:type="spellEnd"/>
      <w:r w:rsidRPr="00122644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Pr="00122644">
        <w:rPr>
          <w:rFonts w:ascii="Times New Roman" w:eastAsia="Calibri" w:hAnsi="Times New Roman" w:cs="Times New Roman"/>
          <w:b/>
          <w:sz w:val="20"/>
          <w:szCs w:val="20"/>
        </w:rPr>
        <w:t>арыт</w:t>
      </w:r>
      <w:proofErr w:type="spellEnd"/>
      <w:r w:rsidRPr="00122644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Pr="00122644">
        <w:rPr>
          <w:rFonts w:ascii="Times New Roman" w:eastAsia="Calibri" w:hAnsi="Times New Roman" w:cs="Times New Roman"/>
          <w:b/>
          <w:sz w:val="20"/>
          <w:szCs w:val="20"/>
        </w:rPr>
        <w:t>пкъыгъохэмэ</w:t>
      </w:r>
      <w:proofErr w:type="spellEnd"/>
      <w:r w:rsidRPr="00122644">
        <w:rPr>
          <w:rFonts w:ascii="Times New Roman" w:eastAsia="Calibri" w:hAnsi="Times New Roman" w:cs="Times New Roman"/>
          <w:b/>
          <w:sz w:val="20"/>
          <w:szCs w:val="20"/>
        </w:rPr>
        <w:t xml:space="preserve"> къяк1урэ </w:t>
      </w:r>
      <w:proofErr w:type="spellStart"/>
      <w:r w:rsidRPr="00122644">
        <w:rPr>
          <w:rFonts w:ascii="Times New Roman" w:eastAsia="Calibri" w:hAnsi="Times New Roman" w:cs="Times New Roman"/>
          <w:b/>
          <w:sz w:val="20"/>
          <w:szCs w:val="20"/>
        </w:rPr>
        <w:t>глаголхэр</w:t>
      </w:r>
      <w:proofErr w:type="spellEnd"/>
      <w:r w:rsidRPr="00122644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proofErr w:type="spellStart"/>
      <w:r w:rsidRPr="00122644">
        <w:rPr>
          <w:rFonts w:ascii="Times New Roman" w:eastAsia="Calibri" w:hAnsi="Times New Roman" w:cs="Times New Roman"/>
          <w:b/>
          <w:sz w:val="20"/>
          <w:szCs w:val="20"/>
        </w:rPr>
        <w:t>къяжъугъэгъус</w:t>
      </w:r>
      <w:proofErr w:type="spellEnd"/>
      <w:r w:rsidRPr="00122644">
        <w:rPr>
          <w:rFonts w:ascii="Times New Roman" w:eastAsia="Calibri" w:hAnsi="Times New Roman" w:cs="Times New Roman"/>
          <w:b/>
          <w:sz w:val="20"/>
          <w:szCs w:val="20"/>
        </w:rPr>
        <w:t>.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3823"/>
        <w:gridCol w:w="1417"/>
      </w:tblGrid>
      <w:tr w:rsidR="00122644" w:rsidRPr="00122644" w14:paraId="024168C4" w14:textId="77777777" w:rsidTr="001E24B4">
        <w:trPr>
          <w:jc w:val="center"/>
        </w:trPr>
        <w:tc>
          <w:tcPr>
            <w:tcW w:w="3823" w:type="dxa"/>
          </w:tcPr>
          <w:p w14:paraId="5D60FFB1" w14:textId="77777777" w:rsidR="00122644" w:rsidRPr="00122644" w:rsidRDefault="00122644" w:rsidP="001226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226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Пкъыгъуац1</w:t>
            </w:r>
          </w:p>
        </w:tc>
        <w:tc>
          <w:tcPr>
            <w:tcW w:w="1417" w:type="dxa"/>
          </w:tcPr>
          <w:p w14:paraId="6D3E1891" w14:textId="77777777" w:rsidR="00122644" w:rsidRPr="00122644" w:rsidRDefault="00122644" w:rsidP="001226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226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Глагол</w:t>
            </w:r>
          </w:p>
        </w:tc>
      </w:tr>
      <w:tr w:rsidR="00122644" w:rsidRPr="00122644" w14:paraId="2168FFCF" w14:textId="77777777" w:rsidTr="001E24B4">
        <w:trPr>
          <w:jc w:val="center"/>
        </w:trPr>
        <w:tc>
          <w:tcPr>
            <w:tcW w:w="3823" w:type="dxa"/>
          </w:tcPr>
          <w:p w14:paraId="225CE4DF" w14:textId="77777777" w:rsidR="00122644" w:rsidRPr="00122644" w:rsidRDefault="00122644" w:rsidP="00122644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226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22644">
              <w:rPr>
                <w:rFonts w:ascii="Calibri" w:eastAsia="Calibri" w:hAnsi="Calibri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ABC37C2" wp14:editId="16D68C16">
                  <wp:extent cx="571500" cy="763074"/>
                  <wp:effectExtent l="0" t="0" r="0" b="0"/>
                  <wp:docPr id="8194" name="Picture 4" descr="C:\Users\Заур\Desktop\2021-04-14-10-47-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" name="Picture 4" descr="C:\Users\Заур\Desktop\2021-04-14-10-47-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999" cy="806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  <w:r w:rsidRPr="001226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                   ШЪЭОЖЪЫЕР</w:t>
            </w:r>
          </w:p>
        </w:tc>
        <w:tc>
          <w:tcPr>
            <w:tcW w:w="1417" w:type="dxa"/>
          </w:tcPr>
          <w:p w14:paraId="60C5054C" w14:textId="77777777" w:rsidR="00122644" w:rsidRPr="00122644" w:rsidRDefault="00122644" w:rsidP="00122644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231532C6" w14:textId="77777777" w:rsidR="00122644" w:rsidRPr="00122644" w:rsidRDefault="00122644" w:rsidP="00122644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F498ECC" w14:textId="77777777" w:rsidR="00122644" w:rsidRPr="00122644" w:rsidRDefault="00122644" w:rsidP="00122644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8110C43" w14:textId="77777777" w:rsidR="001E24B4" w:rsidRDefault="001E24B4" w:rsidP="001226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3F82324" w14:textId="4B019DD7" w:rsidR="00122644" w:rsidRPr="00122644" w:rsidRDefault="00122644" w:rsidP="001226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226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МАТХЭ</w:t>
            </w:r>
          </w:p>
        </w:tc>
      </w:tr>
      <w:tr w:rsidR="00122644" w:rsidRPr="00122644" w14:paraId="22105F2E" w14:textId="77777777" w:rsidTr="001E24B4">
        <w:trPr>
          <w:jc w:val="center"/>
        </w:trPr>
        <w:tc>
          <w:tcPr>
            <w:tcW w:w="3823" w:type="dxa"/>
          </w:tcPr>
          <w:p w14:paraId="542A78F9" w14:textId="77777777" w:rsidR="00122644" w:rsidRPr="00122644" w:rsidRDefault="00122644" w:rsidP="00122644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226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22644">
              <w:rPr>
                <w:rFonts w:ascii="Calibri" w:eastAsia="Calibri" w:hAnsi="Calibri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D2586F4" wp14:editId="79F95C06">
                  <wp:extent cx="695325" cy="558039"/>
                  <wp:effectExtent l="0" t="0" r="0" b="0"/>
                  <wp:docPr id="9219" name="Picture 3" descr="C:\Users\Заур\Desktop\2021-04-14-10-48-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9" name="Picture 3" descr="C:\Users\Заур\Desktop\2021-04-14-10-48-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527" cy="572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  <w:r w:rsidRPr="001226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  ПШЪЭШЪЭЖЪЫЕР</w:t>
            </w:r>
          </w:p>
        </w:tc>
        <w:tc>
          <w:tcPr>
            <w:tcW w:w="1417" w:type="dxa"/>
          </w:tcPr>
          <w:p w14:paraId="7C6FBAF3" w14:textId="77777777" w:rsidR="00122644" w:rsidRPr="00122644" w:rsidRDefault="00122644" w:rsidP="001226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2EC7E8C" w14:textId="77777777" w:rsidR="00122644" w:rsidRDefault="00122644" w:rsidP="00122644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253289" w14:textId="3CCE850D" w:rsidR="00122644" w:rsidRPr="00122644" w:rsidRDefault="00122644" w:rsidP="00122644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                                  </w:t>
            </w:r>
            <w:r w:rsidR="001E24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                            </w:t>
            </w:r>
            <w:r w:rsidRPr="001226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МЭБЫУ</w:t>
            </w:r>
          </w:p>
        </w:tc>
      </w:tr>
      <w:tr w:rsidR="00122644" w:rsidRPr="00122644" w14:paraId="03A679EF" w14:textId="77777777" w:rsidTr="001E24B4">
        <w:trPr>
          <w:trHeight w:val="626"/>
          <w:jc w:val="center"/>
        </w:trPr>
        <w:tc>
          <w:tcPr>
            <w:tcW w:w="3823" w:type="dxa"/>
          </w:tcPr>
          <w:p w14:paraId="69201E08" w14:textId="2B079D7E" w:rsidR="00122644" w:rsidRPr="00122644" w:rsidRDefault="00122644" w:rsidP="00122644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226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22644">
              <w:rPr>
                <w:rFonts w:ascii="Calibri" w:eastAsia="Calibri" w:hAnsi="Calibri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05E6D70" wp14:editId="09FB1B1C">
                  <wp:extent cx="609600" cy="573396"/>
                  <wp:effectExtent l="0" t="0" r="0" b="0"/>
                  <wp:docPr id="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869" cy="591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     </w:t>
            </w:r>
            <w:r w:rsidRPr="001226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ЧЭМЫР</w:t>
            </w:r>
          </w:p>
        </w:tc>
        <w:tc>
          <w:tcPr>
            <w:tcW w:w="1417" w:type="dxa"/>
          </w:tcPr>
          <w:p w14:paraId="2DDA4EE3" w14:textId="77777777" w:rsidR="00122644" w:rsidRPr="00122644" w:rsidRDefault="00122644" w:rsidP="00122644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2B1135CE" w14:textId="77777777" w:rsidR="00122644" w:rsidRPr="00122644" w:rsidRDefault="00122644" w:rsidP="0012264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E49E36C" w14:textId="1868334C" w:rsidR="00122644" w:rsidRPr="00122644" w:rsidRDefault="001E24B4" w:rsidP="001E24B4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                            </w:t>
            </w:r>
            <w:r w:rsidR="00122644" w:rsidRPr="0012264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ЕДЖЭ</w:t>
            </w:r>
          </w:p>
        </w:tc>
      </w:tr>
    </w:tbl>
    <w:p w14:paraId="4A2F7735" w14:textId="77777777" w:rsidR="00122644" w:rsidRDefault="00122644" w:rsidP="00C121E0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16EB633" w14:textId="77777777" w:rsidR="001E24B4" w:rsidRDefault="001E24B4" w:rsidP="001E24B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Дэгъоу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къэжъугъэцэк1агъ,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шъуишъыпкъэу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1оф шъуш1агъэ,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арышъ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зышъозгъэгъэпсэфын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Физминуткэ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тэжъугъэш1ы.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6F18EB38" w14:textId="62DC1033" w:rsidR="001E24B4" w:rsidRPr="001E24B4" w:rsidRDefault="001E24B4" w:rsidP="001E24B4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spellStart"/>
      <w:r w:rsidRPr="001E24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Физминуткэу</w:t>
      </w:r>
      <w:proofErr w:type="spellEnd"/>
      <w:r w:rsidRPr="001E24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«</w:t>
      </w:r>
      <w:proofErr w:type="spellStart"/>
      <w:r w:rsidRPr="001E24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Хьак</w:t>
      </w:r>
      <w:proofErr w:type="spellEnd"/>
      <w:r w:rsidRPr="001E24B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1E24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Pr="001E24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2A04BAA2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Нэгъуч</w:t>
      </w:r>
      <w:proofErr w:type="spellEnd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ыц</w:t>
      </w:r>
      <w:proofErr w:type="spellEnd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Непэ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хьак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эу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сыкъэк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уагъ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27892ED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К1</w:t>
      </w:r>
      <w:proofErr w:type="gram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алэхэр:   </w:t>
      </w:r>
      <w:proofErr w:type="spellStart"/>
      <w:proofErr w:type="gram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Лъэшэу,лъэшэу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тигуапэ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6A938CF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Нэгъуч</w:t>
      </w:r>
      <w:proofErr w:type="spellEnd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ыц</w:t>
      </w:r>
      <w:proofErr w:type="spellEnd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Непэ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мафэр,к</w:t>
      </w:r>
      <w:proofErr w:type="spellEnd"/>
      <w:proofErr w:type="gramEnd"/>
      <w:r w:rsidRPr="001E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элэц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ык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ухэр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14F52535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Шъо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сыдэущтэу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къэжъугъэк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уагъа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14:paraId="1BA12B16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К1</w:t>
      </w:r>
      <w:proofErr w:type="gram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алэхэр:   </w:t>
      </w:r>
      <w:proofErr w:type="spellStart"/>
      <w:proofErr w:type="gram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Жьэу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пчэдыжьым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тыкъэтэджи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10FEB3C0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Тэ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зарядкэри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къэтш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ыгъ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6428E8A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Нэгъуч</w:t>
      </w:r>
      <w:proofErr w:type="spellEnd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ыц</w:t>
      </w:r>
      <w:proofErr w:type="spellEnd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Сыдэущтэу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14:paraId="12630A0B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К1</w:t>
      </w:r>
      <w:proofErr w:type="gram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алэхэр:   </w:t>
      </w:r>
      <w:proofErr w:type="gram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Мары,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мары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7C850D87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Джыри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мары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764E377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Нэгъуч</w:t>
      </w:r>
      <w:proofErr w:type="spellEnd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ыц</w:t>
      </w:r>
      <w:proofErr w:type="spellEnd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Ащ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ыужым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14:paraId="1477039B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К1</w:t>
      </w:r>
      <w:proofErr w:type="gram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алэхэр:   </w:t>
      </w:r>
      <w:proofErr w:type="spellStart"/>
      <w:proofErr w:type="gram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Мэзым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тык</w:t>
      </w:r>
      <w:r w:rsidRPr="001E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уагъ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34D20DB4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Хьа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къэтшыпыгъ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964754C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Нэгъуч</w:t>
      </w:r>
      <w:proofErr w:type="spellEnd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ыц</w:t>
      </w:r>
      <w:proofErr w:type="spellEnd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Сыдэущтэу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14:paraId="1DF4ECAE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К1</w:t>
      </w:r>
      <w:proofErr w:type="gram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алэхэр:   </w:t>
      </w:r>
      <w:proofErr w:type="gram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Мары,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мары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828A3A7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Джыри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мары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A1B32B5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Нэгъуч</w:t>
      </w:r>
      <w:proofErr w:type="spellEnd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</w:t>
      </w:r>
      <w:proofErr w:type="spellStart"/>
      <w:proofErr w:type="gram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ыц:</w:t>
      </w:r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Ащ</w:t>
      </w:r>
      <w:proofErr w:type="spellEnd"/>
      <w:proofErr w:type="gram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ыужым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14:paraId="707518F3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К1</w:t>
      </w:r>
      <w:proofErr w:type="gram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алэхэр:   </w:t>
      </w:r>
      <w:proofErr w:type="spellStart"/>
      <w:proofErr w:type="gram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Еджап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эм тык</w:t>
      </w:r>
      <w:r w:rsidRPr="001E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уагъ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74B2241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Адыгабзэр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зэдгъэш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агъ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86DFABE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Нэгъуч</w:t>
      </w:r>
      <w:proofErr w:type="spellEnd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ыц</w:t>
      </w:r>
      <w:proofErr w:type="spellEnd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1E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элэц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ык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ухэр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джы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сэлъэгъу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</w:p>
    <w:p w14:paraId="2E3930C7" w14:textId="77777777" w:rsidR="001E24B4" w:rsidRPr="001E24B4" w:rsidRDefault="001E24B4" w:rsidP="001E24B4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Мафэр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дэгъоу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шъо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жъугъэк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уагъэ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3110F8B" w14:textId="77777777" w:rsidR="001E24B4" w:rsidRPr="001E24B4" w:rsidRDefault="001E24B4" w:rsidP="001E2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Нэгъуч</w:t>
      </w:r>
      <w:proofErr w:type="spellEnd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</w:t>
      </w:r>
      <w:proofErr w:type="spell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ыц</w:t>
      </w:r>
      <w:proofErr w:type="spellEnd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  <w:proofErr w:type="spellStart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Хъярк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э.</w:t>
      </w:r>
    </w:p>
    <w:p w14:paraId="42961DC7" w14:textId="6D71FF0E" w:rsidR="001E24B4" w:rsidRDefault="001E24B4" w:rsidP="00537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К1</w:t>
      </w:r>
      <w:proofErr w:type="gramStart"/>
      <w:r w:rsidRPr="001E24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алэхэр:   </w:t>
      </w:r>
      <w:proofErr w:type="spellStart"/>
      <w:proofErr w:type="gramEnd"/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Хъярк</w:t>
      </w:r>
      <w:proofErr w:type="spellEnd"/>
      <w:r w:rsidRPr="001E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1E24B4">
        <w:rPr>
          <w:rFonts w:ascii="Times New Roman" w:eastAsia="Times New Roman" w:hAnsi="Times New Roman" w:cs="Times New Roman"/>
          <w:sz w:val="24"/>
          <w:szCs w:val="24"/>
          <w:lang w:eastAsia="ru-RU"/>
        </w:rPr>
        <w:t>э.</w:t>
      </w:r>
    </w:p>
    <w:p w14:paraId="430DD6AE" w14:textId="77777777" w:rsidR="005377A8" w:rsidRDefault="005377A8" w:rsidP="00C121E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К1элэегъаджэр: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Тыбзэ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дэгъоу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тэш1эти, Нэгъуч1ыцэми тытек1уагъ.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Тиурок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лъэтэгъэк1уатэ.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Джы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наушникхэр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зы1ушъулхьэхи  шъукъысэдэ1у.  Ет1анэ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зэхэшъухыгъэр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къысфэшъу1отэжьыщт.</w:t>
      </w:r>
    </w:p>
    <w:p w14:paraId="0975F728" w14:textId="36F237D2" w:rsidR="005377A8" w:rsidRDefault="005377A8" w:rsidP="006310F4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310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(Аудирование. </w:t>
      </w:r>
      <w:proofErr w:type="spellStart"/>
      <w:r w:rsidR="006310F4" w:rsidRPr="006310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Текстэу</w:t>
      </w:r>
      <w:proofErr w:type="spellEnd"/>
      <w:r w:rsidR="006310F4" w:rsidRPr="006310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«</w:t>
      </w:r>
      <w:proofErr w:type="spellStart"/>
      <w:r w:rsidR="006310F4" w:rsidRPr="006310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Унагъо</w:t>
      </w:r>
      <w:proofErr w:type="spellEnd"/>
      <w:r w:rsidR="006310F4" w:rsidRPr="006310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» зыфи1орэм къедэ1ух, </w:t>
      </w:r>
      <w:proofErr w:type="spellStart"/>
      <w:r w:rsidR="006310F4" w:rsidRPr="006310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зэхахыгъэр</w:t>
      </w:r>
      <w:proofErr w:type="spellEnd"/>
      <w:r w:rsidR="006310F4" w:rsidRPr="006310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къа1отэжьы)</w:t>
      </w:r>
    </w:p>
    <w:p w14:paraId="055452D4" w14:textId="7F38862D" w:rsidR="00F76572" w:rsidRPr="00F76572" w:rsidRDefault="00F76572" w:rsidP="006310F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Сиунагъо</w:t>
      </w:r>
      <w:proofErr w:type="spellEnd"/>
      <w:r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471318F" w14:textId="77777777" w:rsidR="006310F4" w:rsidRDefault="00F76572" w:rsidP="00F76572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proofErr w:type="spellStart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Сэ</w:t>
      </w:r>
      <w:proofErr w:type="spellEnd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сиунагъо</w:t>
      </w:r>
      <w:proofErr w:type="spellEnd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ины</w:t>
      </w:r>
      <w:proofErr w:type="spellEnd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Ащ</w:t>
      </w:r>
      <w:proofErr w:type="spellEnd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нэбгырих</w:t>
      </w:r>
      <w:proofErr w:type="spellEnd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</w:t>
      </w:r>
      <w:proofErr w:type="spellEnd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proofErr w:type="gramStart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Ахэр:сянэжъ</w:t>
      </w:r>
      <w:proofErr w:type="spellEnd"/>
      <w:proofErr w:type="gramEnd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сятэжъ</w:t>
      </w:r>
      <w:proofErr w:type="spellEnd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сят</w:t>
      </w:r>
      <w:proofErr w:type="spellEnd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сян</w:t>
      </w:r>
      <w:proofErr w:type="spellEnd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сшы</w:t>
      </w:r>
      <w:proofErr w:type="spellEnd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ык1и </w:t>
      </w:r>
      <w:proofErr w:type="spellStart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сэры.Сянэжърэ</w:t>
      </w:r>
      <w:proofErr w:type="spellEnd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сятэжърэ</w:t>
      </w:r>
      <w:proofErr w:type="spellEnd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пенсионерых</w:t>
      </w:r>
      <w:proofErr w:type="spellEnd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Сятэ</w:t>
      </w:r>
      <w:proofErr w:type="spellEnd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1эзак1оу 1оф еш1э, </w:t>
      </w:r>
      <w:proofErr w:type="spellStart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сянэ</w:t>
      </w:r>
      <w:proofErr w:type="spellEnd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proofErr w:type="spellStart"/>
      <w:proofErr w:type="gramStart"/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тучантес.</w:t>
      </w:r>
      <w:r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Сшырэ</w:t>
      </w:r>
      <w:proofErr w:type="spellEnd"/>
      <w:proofErr w:type="gramEnd"/>
      <w:r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сэрырэ</w:t>
      </w:r>
      <w:proofErr w:type="spellEnd"/>
      <w:r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еджап1эм </w:t>
      </w:r>
      <w:proofErr w:type="spellStart"/>
      <w:r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тыщеджэ</w:t>
      </w:r>
      <w:proofErr w:type="spellEnd"/>
      <w:r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Тэ </w:t>
      </w:r>
      <w:proofErr w:type="spellStart"/>
      <w:r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дэгъоу</w:t>
      </w:r>
      <w:proofErr w:type="spellEnd"/>
      <w:r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теджэ</w:t>
      </w:r>
      <w:proofErr w:type="spellEnd"/>
      <w:r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Сиунагъо</w:t>
      </w:r>
      <w:proofErr w:type="spellEnd"/>
      <w:r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исхэр</w:t>
      </w:r>
      <w:proofErr w:type="spellEnd"/>
      <w:r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зэк1эри сик1асэх.</w:t>
      </w:r>
      <w:r w:rsidR="006310F4" w:rsidRPr="00F7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404D1A15" w14:textId="68EE7510" w:rsidR="00741713" w:rsidRDefault="00741713" w:rsidP="00F76572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Хэта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ежь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иунагъо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ехьыл1агъэу къэзы1отэщтыр? </w:t>
      </w:r>
    </w:p>
    <w:p w14:paraId="708D16D7" w14:textId="77777777" w:rsidR="00741713" w:rsidRDefault="00741713" w:rsidP="00741713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4171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(К1алэхэм къа1уатэ)</w:t>
      </w:r>
    </w:p>
    <w:p w14:paraId="23CE9B61" w14:textId="77777777" w:rsidR="00741713" w:rsidRDefault="00741713" w:rsidP="00741713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4AC414C9" w14:textId="78D15571" w:rsidR="00741713" w:rsidRDefault="00183C80" w:rsidP="0074171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741713" w:rsidRPr="00741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Ц1ыфы </w:t>
      </w:r>
      <w:proofErr w:type="spellStart"/>
      <w:r w:rsidR="00741713" w:rsidRPr="00741713">
        <w:rPr>
          <w:rFonts w:ascii="Times New Roman" w:eastAsia="Times New Roman" w:hAnsi="Times New Roman" w:cs="Times New Roman"/>
          <w:sz w:val="24"/>
          <w:szCs w:val="24"/>
          <w:lang w:eastAsia="ru-RU"/>
        </w:rPr>
        <w:t>пэпчъ</w:t>
      </w:r>
      <w:proofErr w:type="spellEnd"/>
      <w:r w:rsidR="00741713" w:rsidRPr="00741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41713" w:rsidRPr="00741713">
        <w:rPr>
          <w:rFonts w:ascii="Times New Roman" w:eastAsia="Times New Roman" w:hAnsi="Times New Roman" w:cs="Times New Roman"/>
          <w:sz w:val="24"/>
          <w:szCs w:val="24"/>
          <w:lang w:eastAsia="ru-RU"/>
        </w:rPr>
        <w:t>ныдэлъфыбзэ</w:t>
      </w:r>
      <w:proofErr w:type="spellEnd"/>
      <w:r w:rsidR="00741713" w:rsidRPr="00741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и1.  </w:t>
      </w:r>
      <w:proofErr w:type="spellStart"/>
      <w:r w:rsidR="00741713" w:rsidRPr="00741713">
        <w:rPr>
          <w:rFonts w:ascii="Times New Roman" w:eastAsia="Times New Roman" w:hAnsi="Times New Roman" w:cs="Times New Roman"/>
          <w:sz w:val="24"/>
          <w:szCs w:val="24"/>
          <w:lang w:eastAsia="ru-RU"/>
        </w:rPr>
        <w:t>Ащ</w:t>
      </w:r>
      <w:proofErr w:type="spellEnd"/>
      <w:r w:rsidR="00741713" w:rsidRPr="00741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изэгъэш1эн </w:t>
      </w:r>
      <w:proofErr w:type="spellStart"/>
      <w:r w:rsidR="00741713" w:rsidRPr="00741713">
        <w:rPr>
          <w:rFonts w:ascii="Times New Roman" w:eastAsia="Times New Roman" w:hAnsi="Times New Roman" w:cs="Times New Roman"/>
          <w:sz w:val="24"/>
          <w:szCs w:val="24"/>
          <w:lang w:eastAsia="ru-RU"/>
        </w:rPr>
        <w:t>къызщежьэрэр</w:t>
      </w:r>
      <w:proofErr w:type="spellEnd"/>
      <w:r w:rsidR="00741713" w:rsidRPr="00741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41713" w:rsidRPr="00741713">
        <w:rPr>
          <w:rFonts w:ascii="Times New Roman" w:eastAsia="Times New Roman" w:hAnsi="Times New Roman" w:cs="Times New Roman"/>
          <w:sz w:val="24"/>
          <w:szCs w:val="24"/>
          <w:lang w:eastAsia="ru-RU"/>
        </w:rPr>
        <w:t>унагъор</w:t>
      </w:r>
      <w:proofErr w:type="spellEnd"/>
      <w:r w:rsidR="00741713" w:rsidRPr="00741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ары.</w:t>
      </w:r>
      <w:r w:rsidR="00741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41713">
        <w:rPr>
          <w:rFonts w:ascii="Times New Roman" w:eastAsia="Times New Roman" w:hAnsi="Times New Roman" w:cs="Times New Roman"/>
          <w:sz w:val="24"/>
          <w:szCs w:val="24"/>
          <w:lang w:eastAsia="ru-RU"/>
        </w:rPr>
        <w:t>Арышъ</w:t>
      </w:r>
      <w:proofErr w:type="spellEnd"/>
      <w:r w:rsidR="00741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к1алэхэр, </w:t>
      </w:r>
      <w:bookmarkStart w:id="0" w:name="_Hlk92969234"/>
      <w:proofErr w:type="spellStart"/>
      <w:r w:rsidR="00741713">
        <w:rPr>
          <w:rFonts w:ascii="Times New Roman" w:eastAsia="Times New Roman" w:hAnsi="Times New Roman" w:cs="Times New Roman"/>
          <w:sz w:val="24"/>
          <w:szCs w:val="24"/>
          <w:lang w:eastAsia="ru-RU"/>
        </w:rPr>
        <w:t>шъуятэ-шъуянэхэм</w:t>
      </w:r>
      <w:bookmarkEnd w:id="0"/>
      <w:proofErr w:type="spellEnd"/>
      <w:r w:rsidR="00741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шъуятэжъ-шъуянэжхэм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шъушыпхъухэм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шъушыхэм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шъуадэгущы1, шъурымыгущы1эмэ ар шъуш1эщтэп.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Тыбзэ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тымыш1эмэ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тлъэпкъи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к1одыщт,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арышъ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къэтэжъугъэухъум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14:paraId="11C7C10C" w14:textId="784C7456" w:rsidR="00183C80" w:rsidRPr="00183C80" w:rsidRDefault="00183C80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spellStart"/>
      <w:r w:rsidRPr="00183C8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Рефлексиер</w:t>
      </w:r>
      <w:proofErr w:type="spellEnd"/>
      <w:r w:rsidRPr="00183C8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14:paraId="3916FC6A" w14:textId="77777777" w:rsidR="00183C80" w:rsidRDefault="00183C80" w:rsidP="0074171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К1алэхэр,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непэрэ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мэфэк1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урокыр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шъугу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рихьыгъа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Доскэм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тыкъэплъэ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гъатхэр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къэсыгъ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1офш1энэу дгъэцэк1агъэхэр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къэгъагъэу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тидоскэ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къытек1агъэх.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Фабэм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хьамп1ырэшъо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зырыз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къышъуфехьы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Анахь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шъугу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рихьыгъэ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1офш1эным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икъэгъагъэ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 тешъогъэт1ысхьэ.</w:t>
      </w:r>
    </w:p>
    <w:p w14:paraId="27BE0570" w14:textId="77777777" w:rsidR="00183C80" w:rsidRDefault="00183C80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83C8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</w:t>
      </w:r>
      <w:proofErr w:type="spellStart"/>
      <w:r w:rsidRPr="00183C8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Урокым</w:t>
      </w:r>
      <w:proofErr w:type="spellEnd"/>
      <w:r w:rsidRPr="00183C8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ик1э</w:t>
      </w:r>
      <w:r w:rsidR="00D35B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</w:t>
      </w:r>
      <w:r w:rsidR="00163A4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х)</w:t>
      </w:r>
    </w:p>
    <w:p w14:paraId="11BA4BE7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B665F51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75D42D7A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564C0002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2D15C79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3AFBA346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1A1E6481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6A86FBD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3D530634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D30E684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345899F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99FDB92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588B5809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1A7EA813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A58ACFD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5329D7C3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51D570B1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351304AF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72CFAF8B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071E84EA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2DD2D505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0032353C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C5869C9" w14:textId="77777777" w:rsidR="002C0D76" w:rsidRDefault="002C0D76" w:rsidP="00183C8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5B4239B9" w14:textId="77777777" w:rsidR="002C0D76" w:rsidRDefault="002C0D76" w:rsidP="002C0D76">
      <w:pPr>
        <w:tabs>
          <w:tab w:val="left" w:pos="2370"/>
        </w:tabs>
        <w:spacing w:after="0" w:line="240" w:lineRule="auto"/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</w:pPr>
    </w:p>
    <w:p w14:paraId="132FE953" w14:textId="380261FF" w:rsidR="002C0D76" w:rsidRDefault="002C0D76" w:rsidP="002C0D76">
      <w:pPr>
        <w:tabs>
          <w:tab w:val="left" w:pos="23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</w:pPr>
      <w:r w:rsidRPr="00E916A8">
        <w:rPr>
          <w:rFonts w:ascii="Calibri" w:eastAsia="Calibri" w:hAnsi="Calibri" w:cs="Times New Roman"/>
        </w:rPr>
        <w:object w:dxaOrig="8400" w:dyaOrig="3688" w14:anchorId="292CD55F">
          <v:shape id="_x0000_i1026" type="#_x0000_t75" style="width:420pt;height:184.5pt" o:ole="">
            <v:imagedata r:id="rId4" o:title=""/>
          </v:shape>
          <o:OLEObject Type="Embed" ProgID="Word.Document.12" ShapeID="_x0000_i1026" DrawAspect="Content" ObjectID="_1830324190" r:id="rId9">
            <o:FieldCodes>\s</o:FieldCodes>
          </o:OLEObject>
        </w:object>
      </w:r>
    </w:p>
    <w:p w14:paraId="75EA90D8" w14:textId="77777777" w:rsidR="002C0D76" w:rsidRDefault="002C0D76" w:rsidP="002C0D76">
      <w:pPr>
        <w:tabs>
          <w:tab w:val="left" w:pos="23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</w:pPr>
    </w:p>
    <w:p w14:paraId="0083B21C" w14:textId="3016CE06" w:rsidR="002C0D76" w:rsidRPr="002C0D76" w:rsidRDefault="002C0D76" w:rsidP="002C0D76">
      <w:pPr>
        <w:tabs>
          <w:tab w:val="left" w:pos="23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  <w:t>Разработка праздничного урока,</w:t>
      </w:r>
    </w:p>
    <w:p w14:paraId="5754842F" w14:textId="77777777" w:rsidR="002C0D76" w:rsidRPr="002C0D76" w:rsidRDefault="002C0D76" w:rsidP="002C0D76">
      <w:pPr>
        <w:tabs>
          <w:tab w:val="left" w:pos="23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  <w:t>посвященного</w:t>
      </w:r>
    </w:p>
    <w:p w14:paraId="605FD8C3" w14:textId="77777777" w:rsidR="002C0D76" w:rsidRPr="002C0D76" w:rsidRDefault="002C0D76" w:rsidP="002C0D76">
      <w:pPr>
        <w:tabs>
          <w:tab w:val="left" w:pos="23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  <w:t>Дню адыгейского языка</w:t>
      </w:r>
    </w:p>
    <w:p w14:paraId="580BA667" w14:textId="77777777" w:rsidR="002C0D76" w:rsidRPr="002C0D76" w:rsidRDefault="002C0D76" w:rsidP="002C0D76">
      <w:pPr>
        <w:tabs>
          <w:tab w:val="left" w:pos="23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  <w:t>и письменности:</w:t>
      </w:r>
    </w:p>
    <w:p w14:paraId="51FB9708" w14:textId="77777777" w:rsidR="002C0D76" w:rsidRPr="002C0D76" w:rsidRDefault="002C0D76" w:rsidP="002C0D76">
      <w:pPr>
        <w:tabs>
          <w:tab w:val="left" w:pos="23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4"/>
          <w:szCs w:val="8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84"/>
          <w:szCs w:val="84"/>
          <w:lang w:eastAsia="ru-RU"/>
        </w:rPr>
        <w:t>«Мой родной язык».</w:t>
      </w:r>
    </w:p>
    <w:p w14:paraId="3BDDF109" w14:textId="77777777" w:rsidR="002C0D76" w:rsidRPr="002C0D76" w:rsidRDefault="002C0D76" w:rsidP="002C0D76">
      <w:pPr>
        <w:tabs>
          <w:tab w:val="left" w:pos="23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4"/>
          <w:szCs w:val="8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84"/>
          <w:szCs w:val="84"/>
          <w:lang w:eastAsia="ru-RU"/>
        </w:rPr>
        <w:t>3 класс</w:t>
      </w:r>
    </w:p>
    <w:p w14:paraId="4C74CC06" w14:textId="77777777" w:rsidR="002C0D76" w:rsidRPr="002C0D76" w:rsidRDefault="002C0D76" w:rsidP="002C0D76">
      <w:pPr>
        <w:tabs>
          <w:tab w:val="left" w:pos="2370"/>
        </w:tabs>
        <w:spacing w:after="0" w:line="240" w:lineRule="auto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14:paraId="37C3CF48" w14:textId="77777777" w:rsidR="002C0D76" w:rsidRPr="002C0D76" w:rsidRDefault="002C0D76" w:rsidP="002C0D76">
      <w:pPr>
        <w:tabs>
          <w:tab w:val="left" w:pos="237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14:paraId="6DF3D379" w14:textId="77777777" w:rsidR="002C0D76" w:rsidRPr="002C0D76" w:rsidRDefault="002C0D76" w:rsidP="002C0D76">
      <w:pPr>
        <w:tabs>
          <w:tab w:val="left" w:pos="237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14:paraId="54562D4D" w14:textId="77777777" w:rsidR="002C0D76" w:rsidRPr="002C0D76" w:rsidRDefault="002C0D76" w:rsidP="002C0D76">
      <w:pPr>
        <w:tabs>
          <w:tab w:val="left" w:pos="237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14:paraId="0914CCED" w14:textId="77777777" w:rsidR="002C0D76" w:rsidRPr="002C0D76" w:rsidRDefault="002C0D76" w:rsidP="002C0D76">
      <w:pPr>
        <w:tabs>
          <w:tab w:val="left" w:pos="237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Разработали:            </w:t>
      </w:r>
    </w:p>
    <w:p w14:paraId="7E064D6D" w14:textId="77777777" w:rsidR="002C0D76" w:rsidRPr="002C0D76" w:rsidRDefault="002C0D76" w:rsidP="002C0D76">
      <w:pPr>
        <w:tabs>
          <w:tab w:val="left" w:pos="237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2C0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Ожева</w:t>
      </w:r>
      <w:proofErr w:type="spellEnd"/>
      <w:r w:rsidRPr="002C0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 w:rsidRPr="002C0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Нагмет</w:t>
      </w:r>
      <w:proofErr w:type="spellEnd"/>
      <w:r w:rsidRPr="002C0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 w:rsidRPr="002C0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Гумеровна</w:t>
      </w:r>
      <w:proofErr w:type="spellEnd"/>
      <w:r w:rsidRPr="002C0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, </w:t>
      </w:r>
    </w:p>
    <w:p w14:paraId="52D54AAE" w14:textId="77777777" w:rsidR="002C0D76" w:rsidRPr="002C0D76" w:rsidRDefault="002C0D76" w:rsidP="002C0D76">
      <w:pPr>
        <w:tabs>
          <w:tab w:val="left" w:pos="237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учитель родного адыгейского языка </w:t>
      </w:r>
    </w:p>
    <w:p w14:paraId="5B9EC742" w14:textId="77777777" w:rsidR="002C0D76" w:rsidRPr="002C0D76" w:rsidRDefault="002C0D76" w:rsidP="002C0D76">
      <w:pPr>
        <w:tabs>
          <w:tab w:val="left" w:pos="237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 родной адыгейской литературы</w:t>
      </w:r>
    </w:p>
    <w:p w14:paraId="754F04D7" w14:textId="77777777" w:rsidR="002C0D76" w:rsidRPr="002C0D76" w:rsidRDefault="002C0D76" w:rsidP="002C0D76">
      <w:pPr>
        <w:tabs>
          <w:tab w:val="left" w:pos="237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МБОУ «Майкопская гимназия №5»;</w:t>
      </w:r>
    </w:p>
    <w:p w14:paraId="7379B273" w14:textId="77777777" w:rsidR="002C0D76" w:rsidRPr="002C0D76" w:rsidRDefault="002C0D76" w:rsidP="002C0D76">
      <w:pPr>
        <w:tabs>
          <w:tab w:val="left" w:pos="237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2C0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Ожева</w:t>
      </w:r>
      <w:proofErr w:type="spellEnd"/>
      <w:r w:rsidRPr="002C0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 w:rsidRPr="002C0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Аминет</w:t>
      </w:r>
      <w:proofErr w:type="spellEnd"/>
      <w:r w:rsidRPr="002C0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Муратовна, </w:t>
      </w:r>
    </w:p>
    <w:p w14:paraId="1EBFD9D8" w14:textId="77777777" w:rsidR="002C0D76" w:rsidRPr="002C0D76" w:rsidRDefault="002C0D76" w:rsidP="002C0D76">
      <w:pPr>
        <w:tabs>
          <w:tab w:val="left" w:pos="237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учитель начальных классов</w:t>
      </w:r>
    </w:p>
    <w:p w14:paraId="4114F4E2" w14:textId="77777777" w:rsidR="002C0D76" w:rsidRPr="002C0D76" w:rsidRDefault="002C0D76" w:rsidP="002C0D76">
      <w:pPr>
        <w:tabs>
          <w:tab w:val="left" w:pos="237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МБОУ «Майкопская гимназия №5»</w:t>
      </w:r>
    </w:p>
    <w:p w14:paraId="5C034B88" w14:textId="77777777" w:rsidR="002C0D76" w:rsidRPr="002C0D76" w:rsidRDefault="002C0D76" w:rsidP="002C0D76">
      <w:pPr>
        <w:tabs>
          <w:tab w:val="left" w:pos="237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Учитель.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Здравствуйте, ребята! Сегодня у нас необычный урок. Как вы заметили, у нас много гостей. Поприветствуем их. Хочу, чтоб наш урок начался с красивого стихотворения. Послушайте внимательно и скажите, о чем оно.</w:t>
      </w:r>
    </w:p>
    <w:p w14:paraId="05757A8D" w14:textId="77777777" w:rsidR="002C0D76" w:rsidRPr="002C0D76" w:rsidRDefault="002C0D76" w:rsidP="002C0D76">
      <w:pPr>
        <w:tabs>
          <w:tab w:val="left" w:pos="237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(Ребенок читает стихотворение, оно сопровождается показом слайдов)</w:t>
      </w:r>
    </w:p>
    <w:p w14:paraId="06EB140C" w14:textId="77777777" w:rsidR="002C0D76" w:rsidRPr="002C0D76" w:rsidRDefault="002C0D76" w:rsidP="002C0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Стихотворение «Родная земля».    </w:t>
      </w:r>
      <w:bookmarkStart w:id="1" w:name="_Hlk93039777"/>
    </w:p>
    <w:p w14:paraId="036CB2E8" w14:textId="77777777" w:rsidR="002C0D76" w:rsidRPr="002C0D76" w:rsidRDefault="002C0D76" w:rsidP="002C0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Адыгея моя - родная земля,</w:t>
      </w:r>
    </w:p>
    <w:p w14:paraId="7C1817A3" w14:textId="77777777" w:rsidR="002C0D76" w:rsidRPr="002C0D76" w:rsidRDefault="002C0D76" w:rsidP="002C0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же сильно люблю я тебя!</w:t>
      </w:r>
    </w:p>
    <w:p w14:paraId="434FD29C" w14:textId="77777777" w:rsidR="002C0D76" w:rsidRPr="002C0D76" w:rsidRDefault="002C0D76" w:rsidP="002C0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меня нет республики лучше, чем ты,</w:t>
      </w:r>
    </w:p>
    <w:p w14:paraId="684F7107" w14:textId="77777777" w:rsidR="002C0D76" w:rsidRPr="002C0D76" w:rsidRDefault="002C0D76" w:rsidP="002C0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роднее и ближе любимой земли.</w:t>
      </w:r>
    </w:p>
    <w:p w14:paraId="4AB008E3" w14:textId="77777777" w:rsidR="002C0D76" w:rsidRPr="002C0D76" w:rsidRDefault="002C0D76" w:rsidP="002C0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Высоких и статных гор твоих,</w:t>
      </w:r>
    </w:p>
    <w:p w14:paraId="5E51C328" w14:textId="77777777" w:rsidR="002C0D76" w:rsidRPr="002C0D76" w:rsidRDefault="002C0D76" w:rsidP="002C0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Лесов густых и роскошных твоих,</w:t>
      </w:r>
    </w:p>
    <w:p w14:paraId="01B8B572" w14:textId="77777777" w:rsidR="002C0D76" w:rsidRPr="002C0D76" w:rsidRDefault="002C0D76" w:rsidP="002C0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Журчания рек твоих быстротечных</w:t>
      </w:r>
    </w:p>
    <w:p w14:paraId="261576B6" w14:textId="77777777" w:rsidR="002C0D76" w:rsidRPr="002C0D76" w:rsidRDefault="002C0D76" w:rsidP="002C0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И красоты цветущих садов.</w:t>
      </w:r>
    </w:p>
    <w:p w14:paraId="2077E29D" w14:textId="77777777" w:rsidR="002C0D76" w:rsidRPr="002C0D76" w:rsidRDefault="002C0D76" w:rsidP="002C0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не гордится богатством таким,</w:t>
      </w:r>
    </w:p>
    <w:p w14:paraId="323D57E2" w14:textId="77777777" w:rsidR="002C0D76" w:rsidRPr="002C0D76" w:rsidRDefault="002C0D76" w:rsidP="002C0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восхищаться такой красотой!</w:t>
      </w:r>
    </w:p>
    <w:p w14:paraId="76615170" w14:textId="77777777" w:rsidR="002C0D76" w:rsidRPr="002C0D76" w:rsidRDefault="002C0D76" w:rsidP="002C0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раз побывал в нашем краю,</w:t>
      </w:r>
    </w:p>
    <w:p w14:paraId="0E7E3BD0" w14:textId="77777777" w:rsidR="002C0D76" w:rsidRPr="002C0D76" w:rsidRDefault="002C0D76" w:rsidP="002C0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Остаться захочет в этом раю.</w:t>
      </w:r>
    </w:p>
    <w:p w14:paraId="1BC95370" w14:textId="77777777" w:rsidR="002C0D76" w:rsidRPr="002C0D76" w:rsidRDefault="002C0D76" w:rsidP="002C0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сделаем землю нашу мы краше,</w:t>
      </w:r>
    </w:p>
    <w:p w14:paraId="15929DFF" w14:textId="77777777" w:rsidR="002C0D76" w:rsidRPr="002C0D76" w:rsidRDefault="002C0D76" w:rsidP="002C0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сами душою станем богаче,</w:t>
      </w:r>
    </w:p>
    <w:p w14:paraId="34C3FCDB" w14:textId="77777777" w:rsidR="002C0D76" w:rsidRPr="002C0D76" w:rsidRDefault="002C0D76" w:rsidP="002C0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процветает наша земля,</w:t>
      </w:r>
    </w:p>
    <w:p w14:paraId="5DC82065" w14:textId="77777777" w:rsidR="002C0D76" w:rsidRPr="002C0D76" w:rsidRDefault="002C0D76" w:rsidP="002C0D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И люди гордятся ею всегда!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618F9D6E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Учитель. </w:t>
      </w:r>
      <w:bookmarkEnd w:id="1"/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о чем стихотворение? Почему мы начали сегодня урок с этих слов? Какая тема у нас будет на уроке? Что мы будем делать на уроке?</w:t>
      </w:r>
    </w:p>
    <w:p w14:paraId="5D975D86" w14:textId="77777777" w:rsidR="002C0D76" w:rsidRPr="002C0D76" w:rsidRDefault="002C0D76" w:rsidP="002C0D76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(Дети дают ответы, формулируют тему и цели урока)</w:t>
      </w:r>
    </w:p>
    <w:p w14:paraId="12EBD259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Да, эти слова о красоте и богатстве нашей малой родины – Республики Адыгея. Этими прекрасными словами мы выразили любовь к своей Родине на родном языке. Правильно вы сказали, что тема нашего урока «Мой родной язык». Сегодня большой праздник у адыгского народа – День адыгейского языка и письменности. Его отмечают каждый год 14 марта.</w:t>
      </w:r>
    </w:p>
    <w:p w14:paraId="7BF14CB0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Наш язык очень богатый и красивый. На нем можно рассказать много интересного. На нашем языке можно прочитать удивительные книги с произведениями замечательных писателей и поэтов Адыгеи. Сегодня мы проверим, как вы знаете свой родной язык. Работайте дружно, поддерживая и помогая друг другу, будьте настоящими людьми. А вы знаете, что значит быть настоящим человеком?</w:t>
      </w:r>
    </w:p>
    <w:p w14:paraId="7317EA27" w14:textId="77777777" w:rsidR="002C0D76" w:rsidRPr="002C0D76" w:rsidRDefault="002C0D76" w:rsidP="002C0D76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(Дети отвечают)</w:t>
      </w:r>
    </w:p>
    <w:p w14:paraId="777EE1DC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 адыгской кунацкой (гостиной) происходит интересный разговор отца с сыном. Давайте послушаем, о чем они говорят.</w:t>
      </w:r>
    </w:p>
    <w:p w14:paraId="59ABB353" w14:textId="77777777" w:rsidR="002C0D76" w:rsidRPr="002C0D76" w:rsidRDefault="002C0D76" w:rsidP="002C0D76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(Инсценировка «Разговор отца и сына»)</w:t>
      </w:r>
    </w:p>
    <w:p w14:paraId="2B0B617A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Отец, скажи, пожалуйста, что на свете самое трудное? </w:t>
      </w:r>
    </w:p>
    <w:p w14:paraId="6EA7557E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— Самое трудное, сынок, быть настоящим человеком.</w:t>
      </w:r>
    </w:p>
    <w:p w14:paraId="2487AA40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Почему? </w:t>
      </w:r>
    </w:p>
    <w:p w14:paraId="039B2D40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Чтобы быть настоящим человеком, надо знать все традиции и обычаи, уважать окружающих тебя людей. Совершать хорошие поступки, чтобы люди захотели с тобой общаться. Это - нелегко, сынок. </w:t>
      </w:r>
    </w:p>
    <w:p w14:paraId="7323951D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— А что самое легкое на свете?</w:t>
      </w:r>
    </w:p>
    <w:p w14:paraId="371C6176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— Самое легкое – быть настоящим человеком.</w:t>
      </w:r>
    </w:p>
    <w:p w14:paraId="56D3C34F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150338529"/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Это </w:t>
      </w:r>
      <w:bookmarkEnd w:id="2"/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как? Ты же сейчас сказал, что это самое трудное. </w:t>
      </w:r>
    </w:p>
    <w:p w14:paraId="14F88691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 Правильно, сынок. Но это и самое легкое. Подумай сам, все, что для этого нужно, выполнять не трудно, и помощь других не нужна. Главное, чтоб у тебя было желание. </w:t>
      </w:r>
    </w:p>
    <w:p w14:paraId="1D4F2C7D" w14:textId="77777777" w:rsidR="002C0D76" w:rsidRPr="002C0D76" w:rsidRDefault="002C0D76" w:rsidP="002C0D76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(Заходит </w:t>
      </w:r>
      <w:proofErr w:type="spellStart"/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Куйжий</w:t>
      </w:r>
      <w:proofErr w:type="spellEnd"/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– герой адыгских народных сказок)</w:t>
      </w:r>
    </w:p>
    <w:p w14:paraId="016A79A7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C0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Куйжий</w:t>
      </w:r>
      <w:proofErr w:type="spellEnd"/>
      <w:r w:rsidRPr="002C0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Добрый день! Вы знаете, кто я? Зовут меня </w:t>
      </w:r>
      <w:proofErr w:type="spellStart"/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Куйжий</w:t>
      </w:r>
      <w:proofErr w:type="spellEnd"/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пришел к вам из сказки. По пути увидел, что Красная Шапочка попала в беду. Ее схватил </w:t>
      </w:r>
      <w:proofErr w:type="spellStart"/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Иныж</w:t>
      </w:r>
      <w:proofErr w:type="spellEnd"/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(великан) и заточил в пещеру,</w:t>
      </w: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отобрал у нее корзину грибов, которые девочка собрала в лесу для бабушки. Если вы поможете и сосчитаете на родном языке грибы, он ее отпустит и вернет корзину. Поможете Красной Шапочке?</w:t>
      </w:r>
    </w:p>
    <w:p w14:paraId="6CC99EA8" w14:textId="77777777" w:rsidR="002C0D76" w:rsidRPr="002C0D76" w:rsidRDefault="002C0D76" w:rsidP="002C0D76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(Дети выполняют задание на экране) </w:t>
      </w:r>
    </w:p>
    <w:p w14:paraId="0DD88C92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C0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Куйжий</w:t>
      </w:r>
      <w:proofErr w:type="spellEnd"/>
      <w:r w:rsidRPr="002C0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Молодцы, ребята, смотрите, что происходит с камнями, они уходят, пещера открывается.</w:t>
      </w: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Красная Шапочка говорит вам «спасибо» и отправляется к бабушке.</w:t>
      </w: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Я тоже пойду дальше. До свидания!</w:t>
      </w:r>
    </w:p>
    <w:p w14:paraId="47956D84" w14:textId="77777777" w:rsidR="002C0D76" w:rsidRPr="002C0D76" w:rsidRDefault="002C0D76" w:rsidP="002C0D76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(Залетает Баба Яга)</w:t>
      </w:r>
    </w:p>
    <w:p w14:paraId="4A974ECC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Баба Яга.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Что, праздник у вас сегодня? Не люблю праздники, и провести праздничный урок вам не дам! Я прилетела украсть детей!</w:t>
      </w:r>
    </w:p>
    <w:p w14:paraId="29B6CCE4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Учитель.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Подожди, Баба Яга! Сегодня мы хотим показать красоту и богатство нашего родного языка. Не мешай нам, ты только скажи, мы выполним любое задание. Если дети не справятся, заберешь их. </w:t>
      </w:r>
    </w:p>
    <w:p w14:paraId="64DF0611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Баба Яга.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бы им такое придумать? Придумала! На компьютере умеете работать?</w:t>
      </w:r>
    </w:p>
    <w:p w14:paraId="5AF89FB4" w14:textId="77777777" w:rsidR="002C0D76" w:rsidRPr="002C0D76" w:rsidRDefault="002C0D76" w:rsidP="002C0D76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(Дети отвечают)</w:t>
      </w:r>
    </w:p>
    <w:p w14:paraId="0F139AF4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Открывайте компьютеры, и вы найдете задание. Выполните – не буду вам мешать проводить праздничный урок, не выполните – заберу вас всех с собой. А заодно проверю, умеете ли вместе работать. Вам надо выполнить работу в парах.</w:t>
      </w:r>
    </w:p>
    <w:p w14:paraId="7E2C3EF4" w14:textId="77777777" w:rsidR="002C0D76" w:rsidRPr="002C0D76" w:rsidRDefault="002C0D76" w:rsidP="002C0D76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(Дети открывают документ с заданием и выполняют его в паре.</w:t>
      </w:r>
    </w:p>
    <w:p w14:paraId="02781F50" w14:textId="77777777" w:rsidR="002C0D76" w:rsidRPr="002C0D76" w:rsidRDefault="002C0D76" w:rsidP="002C0D76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Задание дается на родном адыгейском языке)</w:t>
      </w:r>
    </w:p>
    <w:p w14:paraId="5555FF87" w14:textId="77777777" w:rsidR="002C0D76" w:rsidRPr="002C0D76" w:rsidRDefault="002C0D76" w:rsidP="002C0D76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C0D76">
        <w:rPr>
          <w:rFonts w:ascii="Times New Roman" w:eastAsia="Calibri" w:hAnsi="Times New Roman" w:cs="Times New Roman"/>
          <w:b/>
          <w:sz w:val="24"/>
          <w:szCs w:val="24"/>
        </w:rPr>
        <w:t>Подберите к существительным подходящие по смыслу глаголы, используя слова для справок.</w:t>
      </w:r>
    </w:p>
    <w:tbl>
      <w:tblPr>
        <w:tblStyle w:val="11"/>
        <w:tblW w:w="5240" w:type="dxa"/>
        <w:jc w:val="center"/>
        <w:tblLayout w:type="fixed"/>
        <w:tblLook w:val="04A0" w:firstRow="1" w:lastRow="0" w:firstColumn="1" w:lastColumn="0" w:noHBand="0" w:noVBand="1"/>
      </w:tblPr>
      <w:tblGrid>
        <w:gridCol w:w="3824"/>
        <w:gridCol w:w="1416"/>
      </w:tblGrid>
      <w:tr w:rsidR="002C0D76" w:rsidRPr="002C0D76" w14:paraId="6D016608" w14:textId="77777777" w:rsidTr="00F95675">
        <w:trPr>
          <w:jc w:val="center"/>
        </w:trPr>
        <w:tc>
          <w:tcPr>
            <w:tcW w:w="3824" w:type="dxa"/>
          </w:tcPr>
          <w:p w14:paraId="5F38B21D" w14:textId="77777777" w:rsidR="002C0D76" w:rsidRPr="002C0D76" w:rsidRDefault="002C0D76" w:rsidP="002C0D7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0D7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Имя существительное</w:t>
            </w:r>
          </w:p>
        </w:tc>
        <w:tc>
          <w:tcPr>
            <w:tcW w:w="1416" w:type="dxa"/>
          </w:tcPr>
          <w:p w14:paraId="1D15EBBD" w14:textId="77777777" w:rsidR="002C0D76" w:rsidRPr="002C0D76" w:rsidRDefault="002C0D76" w:rsidP="002C0D7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0D7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Глагол</w:t>
            </w:r>
          </w:p>
        </w:tc>
      </w:tr>
      <w:tr w:rsidR="002C0D76" w:rsidRPr="002C0D76" w14:paraId="348C0942" w14:textId="77777777" w:rsidTr="00F95675">
        <w:trPr>
          <w:trHeight w:val="959"/>
          <w:jc w:val="center"/>
        </w:trPr>
        <w:tc>
          <w:tcPr>
            <w:tcW w:w="3824" w:type="dxa"/>
          </w:tcPr>
          <w:p w14:paraId="69B43FD5" w14:textId="77777777" w:rsidR="002C0D76" w:rsidRPr="002C0D76" w:rsidRDefault="002C0D76" w:rsidP="002C0D7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0D7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E5562C8" wp14:editId="2CBB9435">
                  <wp:extent cx="666750" cy="668020"/>
                  <wp:effectExtent l="0" t="0" r="0" b="0"/>
                  <wp:docPr id="1" name="Picture 4" descr="C:\Users\Заур\Desktop\2021-04-14-10-47-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 descr="C:\Users\Заур\Desktop\2021-04-14-10-47-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C0D7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МАЛЬЧИК</w:t>
            </w:r>
          </w:p>
        </w:tc>
        <w:tc>
          <w:tcPr>
            <w:tcW w:w="1416" w:type="dxa"/>
          </w:tcPr>
          <w:p w14:paraId="4301C331" w14:textId="77777777" w:rsidR="002C0D76" w:rsidRPr="002C0D76" w:rsidRDefault="002C0D76" w:rsidP="002C0D7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35AA0F76" w14:textId="77777777" w:rsidR="002C0D76" w:rsidRPr="002C0D76" w:rsidRDefault="002C0D76" w:rsidP="002C0D7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581FE17B" w14:textId="77777777" w:rsidR="002C0D76" w:rsidRPr="002C0D76" w:rsidRDefault="002C0D76" w:rsidP="002C0D7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5A1A0DB0" w14:textId="77777777" w:rsidR="002C0D76" w:rsidRPr="002C0D76" w:rsidRDefault="002C0D76" w:rsidP="002C0D7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C0D76" w:rsidRPr="002C0D76" w14:paraId="1994AD10" w14:textId="77777777" w:rsidTr="00F95675">
        <w:trPr>
          <w:jc w:val="center"/>
        </w:trPr>
        <w:tc>
          <w:tcPr>
            <w:tcW w:w="3824" w:type="dxa"/>
          </w:tcPr>
          <w:p w14:paraId="7B4BE72A" w14:textId="77777777" w:rsidR="002C0D76" w:rsidRPr="002C0D76" w:rsidRDefault="002C0D76" w:rsidP="002C0D7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0D7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3319158" wp14:editId="0FA19984">
                  <wp:extent cx="695325" cy="558165"/>
                  <wp:effectExtent l="0" t="0" r="0" b="0"/>
                  <wp:docPr id="2" name="Picture 3" descr="C:\Users\Заур\Desktop\2021-04-14-10-48-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 descr="C:\Users\Заур\Desktop\2021-04-14-10-48-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558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C0D7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ДЕВОЧКА</w:t>
            </w:r>
          </w:p>
        </w:tc>
        <w:tc>
          <w:tcPr>
            <w:tcW w:w="1416" w:type="dxa"/>
          </w:tcPr>
          <w:p w14:paraId="29F02D52" w14:textId="77777777" w:rsidR="002C0D76" w:rsidRPr="002C0D76" w:rsidRDefault="002C0D76" w:rsidP="002C0D7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7E076E63" w14:textId="77777777" w:rsidR="002C0D76" w:rsidRPr="002C0D76" w:rsidRDefault="002C0D76" w:rsidP="002C0D7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7E22D6BB" w14:textId="77777777" w:rsidR="002C0D76" w:rsidRPr="002C0D76" w:rsidRDefault="002C0D76" w:rsidP="002C0D7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C0D76" w:rsidRPr="002C0D76" w14:paraId="470E6960" w14:textId="77777777" w:rsidTr="00F95675">
        <w:trPr>
          <w:trHeight w:val="626"/>
          <w:jc w:val="center"/>
        </w:trPr>
        <w:tc>
          <w:tcPr>
            <w:tcW w:w="3824" w:type="dxa"/>
          </w:tcPr>
          <w:p w14:paraId="77BFEC4A" w14:textId="77777777" w:rsidR="002C0D76" w:rsidRPr="002C0D76" w:rsidRDefault="002C0D76" w:rsidP="002C0D7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C0D7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58B0770" wp14:editId="01A92D28">
                  <wp:extent cx="695325" cy="571500"/>
                  <wp:effectExtent l="0" t="0" r="0" b="0"/>
                  <wp:docPr id="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C0D7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КОРОВА</w:t>
            </w:r>
          </w:p>
        </w:tc>
        <w:tc>
          <w:tcPr>
            <w:tcW w:w="1416" w:type="dxa"/>
          </w:tcPr>
          <w:p w14:paraId="18D8DCE7" w14:textId="77777777" w:rsidR="002C0D76" w:rsidRPr="002C0D76" w:rsidRDefault="002C0D76" w:rsidP="002C0D7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529F53DF" w14:textId="77777777" w:rsidR="002C0D76" w:rsidRPr="002C0D76" w:rsidRDefault="002C0D76" w:rsidP="002C0D7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45617691" w14:textId="77777777" w:rsidR="002C0D76" w:rsidRPr="002C0D76" w:rsidRDefault="002C0D76" w:rsidP="002C0D7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14:paraId="0EED5368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1A573DB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Слова для справок: ПИШЕТ, МЫЧИТ, ЧИТАЕТ</w:t>
      </w:r>
    </w:p>
    <w:p w14:paraId="035A5F72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Баба Яга.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Выполнили, молодцы. Вижу, устали, я тоже устала в дороге. Хочу с вами вместе отдохнуть. </w:t>
      </w:r>
    </w:p>
    <w:p w14:paraId="3D0C4572" w14:textId="77777777" w:rsidR="002C0D76" w:rsidRPr="002C0D76" w:rsidRDefault="002C0D76" w:rsidP="002C0D7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(Баба Яга проводит физкультурную минутку «Гость» на родном языке. </w:t>
      </w:r>
    </w:p>
    <w:p w14:paraId="1AD106A0" w14:textId="77777777" w:rsidR="002C0D76" w:rsidRPr="002C0D76" w:rsidRDefault="002C0D76" w:rsidP="002C0D7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Слова сопровождаются выполнением упражнений)</w:t>
      </w:r>
    </w:p>
    <w:p w14:paraId="5FF7E44A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Баба Яга.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пришла сегодня в гости.</w:t>
      </w:r>
    </w:p>
    <w:p w14:paraId="43FDE59E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Дети.      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Очень, очень мы Вам рады.</w:t>
      </w:r>
    </w:p>
    <w:p w14:paraId="7E5EA61A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Баба Яга.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Расскажите-ка, вы, детки,</w:t>
      </w:r>
    </w:p>
    <w:p w14:paraId="10172D22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Как прошел сегодня день.</w:t>
      </w:r>
    </w:p>
    <w:p w14:paraId="642B243A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Дети.      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Встали рано утром,</w:t>
      </w:r>
    </w:p>
    <w:p w14:paraId="6619ABB8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Сделали зарядку.</w:t>
      </w:r>
    </w:p>
    <w:p w14:paraId="01DDAC35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Баба Яга.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Покажите, как?</w:t>
      </w:r>
    </w:p>
    <w:p w14:paraId="3024121F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Дети.    </w:t>
      </w:r>
      <w:bookmarkStart w:id="3" w:name="_Hlk150249712"/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вот так,</w:t>
      </w:r>
    </w:p>
    <w:p w14:paraId="72D7F0D3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Еще так </w:t>
      </w:r>
      <w:bookmarkStart w:id="4" w:name="_Hlk150255845"/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и этак</w:t>
      </w:r>
      <w:bookmarkEnd w:id="4"/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bookmarkEnd w:id="3"/>
    <w:p w14:paraId="613EBD05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Баба Яга.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потом?</w:t>
      </w:r>
    </w:p>
    <w:p w14:paraId="3EE65816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Дет.        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лес ходили,</w:t>
      </w:r>
    </w:p>
    <w:p w14:paraId="25CE13B8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грибы собирать.</w:t>
      </w:r>
    </w:p>
    <w:p w14:paraId="6DD73782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Баба Яга.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Покажите, как?</w:t>
      </w:r>
    </w:p>
    <w:p w14:paraId="747962DF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Дети.      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вот так,</w:t>
      </w:r>
    </w:p>
    <w:p w14:paraId="6FD2ED89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Еще так и этак.</w:t>
      </w:r>
    </w:p>
    <w:p w14:paraId="09EF8999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Баба Яга.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потом?</w:t>
      </w:r>
    </w:p>
    <w:p w14:paraId="457E6A8E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Дети.      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школу пришли,</w:t>
      </w:r>
    </w:p>
    <w:p w14:paraId="1DCA975D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Читать и писать.</w:t>
      </w:r>
    </w:p>
    <w:p w14:paraId="001D9318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Баба Яга. 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читали?</w:t>
      </w:r>
    </w:p>
    <w:p w14:paraId="09A0BE10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Как вы писали?</w:t>
      </w:r>
    </w:p>
    <w:p w14:paraId="76A82415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Дети.  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Так читали,</w:t>
      </w:r>
    </w:p>
    <w:p w14:paraId="2B7D31A8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Так писали.</w:t>
      </w:r>
    </w:p>
    <w:p w14:paraId="7CE6C448" w14:textId="77777777" w:rsidR="002C0D76" w:rsidRPr="002C0D76" w:rsidRDefault="002C0D76" w:rsidP="002C0D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Баба Яга. 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Вижу, детки, молодцы.</w:t>
      </w:r>
    </w:p>
    <w:p w14:paraId="3C04FE95" w14:textId="77777777" w:rsidR="002C0D76" w:rsidRPr="002C0D76" w:rsidRDefault="002C0D76" w:rsidP="002C0D76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День прошел ваш на «ура»!</w:t>
      </w:r>
    </w:p>
    <w:p w14:paraId="26A780DC" w14:textId="77777777" w:rsidR="002C0D76" w:rsidRPr="002C0D76" w:rsidRDefault="002C0D76" w:rsidP="002C0D7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(Баба Яга уходит)</w:t>
      </w:r>
    </w:p>
    <w:p w14:paraId="03072C87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Учитель.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и Бабу Ягу мы одолели. Продолжим наш урок Надевайте наушники и послушайте текст. Потом расскажете, о чем этот текст.</w:t>
      </w:r>
    </w:p>
    <w:p w14:paraId="4543D7C9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(Аудирование. Слушают на родном языке текст «Моя семья», пересказывают услышанное)</w:t>
      </w:r>
    </w:p>
    <w:p w14:paraId="56BA2252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Моя семья. </w:t>
      </w:r>
    </w:p>
    <w:p w14:paraId="3DC38EA3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Моя семья большая. В ней шесть человек. Это: бабушка, дедушка, папа, мама, брат и я. Бабушка и дедушка - пенсионеры. Папа работает врачом, мама – продавец. Мы с братом учимся в школе. Мы учимся хорошо. Оба занимаемся спортом. </w:t>
      </w:r>
    </w:p>
    <w:p w14:paraId="1243DDCE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Я люблю всех членов своей семьи.</w:t>
      </w:r>
    </w:p>
    <w:p w14:paraId="50A0F277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Учитель.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кто нам расскажет о своей семье на родном языке? </w:t>
      </w:r>
    </w:p>
    <w:p w14:paraId="498295C6" w14:textId="77777777" w:rsidR="002C0D76" w:rsidRPr="002C0D76" w:rsidRDefault="002C0D76" w:rsidP="002C0D76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(Рассказы детей)</w:t>
      </w:r>
    </w:p>
    <w:p w14:paraId="31B89EE7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Учитель. </w:t>
      </w: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каждого человека есть родной язык. Его изучение начинается в семье. Поэтому, ребята, разговаривайте на родном языке со своими родными и близкими. Если мы не будем любить свой родной язык, не будем на нем общаться, не будем сохранять и развивать его, пропадет весь народ. Недаром народная мудрость гласит: «Язык – душа народа». </w:t>
      </w:r>
    </w:p>
    <w:p w14:paraId="12B4D2D2" w14:textId="77777777" w:rsidR="002C0D76" w:rsidRPr="002C0D76" w:rsidRDefault="002C0D76" w:rsidP="002C0D76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(Рефлексия) </w:t>
      </w:r>
    </w:p>
    <w:p w14:paraId="3E088008" w14:textId="77777777" w:rsidR="002C0D76" w:rsidRPr="002C0D76" w:rsidRDefault="002C0D76" w:rsidP="002C0D76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Дети, вам понравился наш праздничный урок? Посмотрите на доску. На ней, как и на улице, наступила весна, все этапы урока выросли на доске красивыми цветами. А легкий весенний ветерок принес и опустил каждому на стол бабочку. Посадите, пожалуйста, свою бабочку на тот цветок - этап урока, который больше понравился.</w:t>
      </w:r>
    </w:p>
    <w:p w14:paraId="67248028" w14:textId="77777777" w:rsidR="002C0D76" w:rsidRPr="002C0D76" w:rsidRDefault="002C0D76" w:rsidP="002C0D76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ectPr w:rsidR="002C0D76" w:rsidRPr="002C0D76">
          <w:type w:val="continuous"/>
          <w:pgSz w:w="11906" w:h="16838"/>
          <w:pgMar w:top="720" w:right="720" w:bottom="720" w:left="720" w:header="0" w:footer="0" w:gutter="0"/>
          <w:cols w:space="720"/>
          <w:formProt w:val="0"/>
          <w:docGrid w:linePitch="100" w:charSpace="4096"/>
        </w:sectPr>
      </w:pPr>
      <w:r w:rsidRPr="002C0D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(Дети объясняют свой выбор)</w:t>
      </w:r>
    </w:p>
    <w:p w14:paraId="2537D018" w14:textId="44472841" w:rsidR="002C0D76" w:rsidRPr="00183C80" w:rsidRDefault="002C0D76" w:rsidP="002C0D76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ectPr w:rsidR="002C0D76" w:rsidRPr="00183C80" w:rsidSect="0022337F">
          <w:type w:val="continuous"/>
          <w:pgSz w:w="11906" w:h="16838"/>
          <w:pgMar w:top="720" w:right="720" w:bottom="720" w:left="720" w:header="708" w:footer="708" w:gutter="0"/>
          <w:cols w:space="708"/>
        </w:sectPr>
      </w:pPr>
      <w:bookmarkStart w:id="5" w:name="_GoBack"/>
      <w:bookmarkEnd w:id="5"/>
    </w:p>
    <w:p w14:paraId="1A660537" w14:textId="77777777" w:rsidR="00B92644" w:rsidRPr="00122644" w:rsidRDefault="00B92644" w:rsidP="002C0D76">
      <w:pPr>
        <w:rPr>
          <w:sz w:val="20"/>
          <w:szCs w:val="20"/>
        </w:rPr>
      </w:pPr>
    </w:p>
    <w:sectPr w:rsidR="00B92644" w:rsidRPr="00122644" w:rsidSect="00223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5D1"/>
    <w:rsid w:val="00122644"/>
    <w:rsid w:val="00163A44"/>
    <w:rsid w:val="00183C80"/>
    <w:rsid w:val="001E24B4"/>
    <w:rsid w:val="0022337F"/>
    <w:rsid w:val="002C0D76"/>
    <w:rsid w:val="00493E9D"/>
    <w:rsid w:val="005377A8"/>
    <w:rsid w:val="0057753C"/>
    <w:rsid w:val="0059614B"/>
    <w:rsid w:val="005C6E2D"/>
    <w:rsid w:val="006310F4"/>
    <w:rsid w:val="00650EE4"/>
    <w:rsid w:val="00741713"/>
    <w:rsid w:val="008A716F"/>
    <w:rsid w:val="00954DC2"/>
    <w:rsid w:val="009871BB"/>
    <w:rsid w:val="00B41DFB"/>
    <w:rsid w:val="00B92644"/>
    <w:rsid w:val="00C121E0"/>
    <w:rsid w:val="00C75FC9"/>
    <w:rsid w:val="00D35BBF"/>
    <w:rsid w:val="00E255D1"/>
    <w:rsid w:val="00EB6473"/>
    <w:rsid w:val="00F76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1E77E"/>
  <w15:chartTrackingRefBased/>
  <w15:docId w15:val="{E770C4FC-F8E6-4CA9-8C38-1C283A95D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1226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1226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uiPriority w:val="59"/>
    <w:rsid w:val="002C0D76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1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10" Type="http://schemas.openxmlformats.org/officeDocument/2006/relationships/image" Target="media/image5.jpeg"/><Relationship Id="rId4" Type="http://schemas.openxmlformats.org/officeDocument/2006/relationships/image" Target="media/image1.emf"/><Relationship Id="rId9" Type="http://schemas.openxmlformats.org/officeDocument/2006/relationships/package" Target="embeddings/Microsoft_Word_Document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9</Pages>
  <Words>1919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10</cp:revision>
  <dcterms:created xsi:type="dcterms:W3CDTF">2022-01-12T08:05:00Z</dcterms:created>
  <dcterms:modified xsi:type="dcterms:W3CDTF">2026-01-19T07:37:00Z</dcterms:modified>
</cp:coreProperties>
</file>