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C3" w:rsidRDefault="00BF5157">
      <w:r>
        <w:t xml:space="preserve">Видео находится здесь </w:t>
      </w:r>
      <w:r w:rsidRPr="00BF5157">
        <w:t>https://cloud.mail.ru/public/hPDP/VH6SVzJD1</w:t>
      </w:r>
    </w:p>
    <w:sectPr w:rsidR="00900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F5157"/>
    <w:rsid w:val="009000C3"/>
    <w:rsid w:val="00BF5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2026-01-19T08:04:00Z</dcterms:created>
  <dcterms:modified xsi:type="dcterms:W3CDTF">2026-01-19T08:04:00Z</dcterms:modified>
</cp:coreProperties>
</file>