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34F" w:rsidRPr="0018604C" w:rsidRDefault="0018604C" w:rsidP="00C71F5B">
      <w:pPr>
        <w:ind w:left="-85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Урок</w:t>
      </w:r>
      <w:r w:rsidR="009F7A07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Мужества </w:t>
      </w:r>
      <w:r w:rsidR="00C4034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«Герои нашего времени»</w:t>
      </w:r>
      <w:r w:rsidR="005D2A7B" w:rsidRPr="0018604C">
        <w:rPr>
          <w:rFonts w:ascii="Segoe UI" w:hAnsi="Segoe UI" w:cs="Segoe UI"/>
          <w:color w:val="000000" w:themeColor="text1"/>
          <w:sz w:val="26"/>
          <w:szCs w:val="26"/>
          <w:shd w:val="clear" w:color="auto" w:fill="E9F7EF"/>
        </w:rPr>
        <w:t xml:space="preserve"> </w:t>
      </w:r>
    </w:p>
    <w:p w:rsidR="00C71F5B" w:rsidRPr="0018604C" w:rsidRDefault="00C4034F" w:rsidP="00C71F5B">
      <w:pPr>
        <w:pStyle w:val="c3"/>
        <w:shd w:val="clear" w:color="auto" w:fill="FFFFFF"/>
        <w:spacing w:before="0" w:beforeAutospacing="0" w:after="0" w:afterAutospacing="0" w:line="360" w:lineRule="auto"/>
        <w:ind w:left="-851"/>
        <w:jc w:val="both"/>
        <w:rPr>
          <w:rStyle w:val="c11"/>
          <w:color w:val="000000" w:themeColor="text1"/>
          <w:sz w:val="28"/>
          <w:szCs w:val="28"/>
        </w:rPr>
      </w:pPr>
      <w:r w:rsidRPr="0018604C">
        <w:rPr>
          <w:color w:val="000000" w:themeColor="text1"/>
        </w:rPr>
        <w:t>Цель: </w:t>
      </w:r>
      <w:r w:rsidR="0018604C">
        <w:rPr>
          <w:rStyle w:val="c11"/>
          <w:color w:val="000000" w:themeColor="text1"/>
        </w:rPr>
        <w:t xml:space="preserve">формирование у учащихся патриотизма, </w:t>
      </w:r>
      <w:r w:rsidR="00C71F5B" w:rsidRPr="0018604C">
        <w:rPr>
          <w:rStyle w:val="c11"/>
          <w:color w:val="000000" w:themeColor="text1"/>
        </w:rPr>
        <w:t>у</w:t>
      </w:r>
      <w:r w:rsidR="0018604C">
        <w:rPr>
          <w:rStyle w:val="c11"/>
          <w:color w:val="000000" w:themeColor="text1"/>
        </w:rPr>
        <w:t xml:space="preserve">важения к защитникам Отечества и </w:t>
      </w:r>
      <w:r w:rsidR="00C71F5B" w:rsidRPr="0018604C">
        <w:rPr>
          <w:rStyle w:val="c11"/>
          <w:color w:val="000000" w:themeColor="text1"/>
        </w:rPr>
        <w:t>понимания значения специальной военной операции для безопасности России.</w:t>
      </w:r>
      <w:r w:rsidR="00C71F5B" w:rsidRPr="0018604C">
        <w:rPr>
          <w:rStyle w:val="c11"/>
          <w:color w:val="000000" w:themeColor="text1"/>
          <w:sz w:val="28"/>
          <w:szCs w:val="28"/>
        </w:rPr>
        <w:t> </w:t>
      </w:r>
    </w:p>
    <w:p w:rsidR="00C71F5B" w:rsidRPr="0018604C" w:rsidRDefault="00C71F5B" w:rsidP="00C71F5B">
      <w:pPr>
        <w:pStyle w:val="c3"/>
        <w:shd w:val="clear" w:color="auto" w:fill="FFFFFF"/>
        <w:spacing w:before="0" w:beforeAutospacing="0" w:after="0" w:afterAutospacing="0" w:line="360" w:lineRule="auto"/>
        <w:ind w:left="-851"/>
        <w:jc w:val="both"/>
        <w:rPr>
          <w:color w:val="000000" w:themeColor="text1"/>
        </w:rPr>
      </w:pPr>
      <w:r w:rsidRPr="0018604C">
        <w:rPr>
          <w:rStyle w:val="c11"/>
          <w:color w:val="000000" w:themeColor="text1"/>
        </w:rPr>
        <w:t>Задачи:</w:t>
      </w:r>
      <w:r w:rsidRPr="0018604C">
        <w:rPr>
          <w:rStyle w:val="c11"/>
          <w:color w:val="000000" w:themeColor="text1"/>
          <w:sz w:val="28"/>
          <w:szCs w:val="28"/>
        </w:rPr>
        <w:t xml:space="preserve"> </w:t>
      </w:r>
      <w:r w:rsidR="0018604C">
        <w:rPr>
          <w:color w:val="000000" w:themeColor="text1"/>
        </w:rPr>
        <w:t xml:space="preserve">воспитывать у учащихся </w:t>
      </w:r>
      <w:r w:rsidRPr="0018604C">
        <w:rPr>
          <w:color w:val="000000" w:themeColor="text1"/>
        </w:rPr>
        <w:t xml:space="preserve">любовь к Родине, </w:t>
      </w:r>
      <w:r w:rsidR="0018604C">
        <w:rPr>
          <w:color w:val="000000" w:themeColor="text1"/>
        </w:rPr>
        <w:t>к её</w:t>
      </w:r>
      <w:r w:rsidRPr="0018604C">
        <w:rPr>
          <w:color w:val="000000" w:themeColor="text1"/>
        </w:rPr>
        <w:t xml:space="preserve"> истории, способствовать формированию у них желания защищать свою страну.</w:t>
      </w:r>
    </w:p>
    <w:p w:rsidR="00C71F5B" w:rsidRPr="0018604C" w:rsidRDefault="00C71F5B" w:rsidP="00C71F5B">
      <w:pPr>
        <w:pStyle w:val="c3"/>
        <w:shd w:val="clear" w:color="auto" w:fill="FFFFFF"/>
        <w:spacing w:before="0" w:beforeAutospacing="0" w:after="0" w:afterAutospacing="0" w:line="360" w:lineRule="auto"/>
        <w:ind w:left="-851"/>
        <w:jc w:val="both"/>
        <w:rPr>
          <w:color w:val="000000" w:themeColor="text1"/>
        </w:rPr>
      </w:pPr>
      <w:r w:rsidRPr="0018604C">
        <w:rPr>
          <w:color w:val="000000" w:themeColor="text1"/>
        </w:rPr>
        <w:sym w:font="Symbol" w:char="F02D"/>
      </w:r>
      <w:r w:rsidRPr="0018604C">
        <w:rPr>
          <w:color w:val="000000" w:themeColor="text1"/>
        </w:rPr>
        <w:t xml:space="preserve"> </w:t>
      </w:r>
      <w:r w:rsidR="0018604C">
        <w:rPr>
          <w:color w:val="000000" w:themeColor="text1"/>
        </w:rPr>
        <w:t>воспитание</w:t>
      </w:r>
      <w:r w:rsidRPr="0018604C">
        <w:rPr>
          <w:color w:val="000000" w:themeColor="text1"/>
        </w:rPr>
        <w:t xml:space="preserve"> чувства гордости за Россию, чувства глубокого уважения и почтения к людям, защищающим нашу Родину. </w:t>
      </w:r>
    </w:p>
    <w:p w:rsidR="00C71F5B" w:rsidRPr="0018604C" w:rsidRDefault="00C71F5B" w:rsidP="00C71F5B">
      <w:pPr>
        <w:pStyle w:val="c3"/>
        <w:shd w:val="clear" w:color="auto" w:fill="FFFFFF"/>
        <w:spacing w:before="0" w:beforeAutospacing="0" w:after="0" w:afterAutospacing="0"/>
        <w:ind w:left="-851"/>
        <w:jc w:val="center"/>
        <w:rPr>
          <w:color w:val="000000" w:themeColor="text1"/>
        </w:rPr>
      </w:pPr>
    </w:p>
    <w:p w:rsidR="00C4034F" w:rsidRPr="0018604C" w:rsidRDefault="00C4034F" w:rsidP="00C71F5B">
      <w:pPr>
        <w:pStyle w:val="c3"/>
        <w:shd w:val="clear" w:color="auto" w:fill="FFFFFF"/>
        <w:spacing w:before="0" w:beforeAutospacing="0" w:after="0" w:afterAutospacing="0" w:line="360" w:lineRule="auto"/>
        <w:ind w:left="-851"/>
        <w:jc w:val="center"/>
        <w:rPr>
          <w:rFonts w:ascii="Calibri" w:hAnsi="Calibri"/>
          <w:color w:val="000000" w:themeColor="text1"/>
          <w:sz w:val="22"/>
          <w:szCs w:val="22"/>
        </w:rPr>
      </w:pPr>
      <w:r w:rsidRPr="0018604C">
        <w:rPr>
          <w:color w:val="000000" w:themeColor="text1"/>
        </w:rPr>
        <w:t>Ход мероприятия:</w:t>
      </w:r>
    </w:p>
    <w:p w:rsidR="00C4034F" w:rsidRPr="0018604C" w:rsidRDefault="00C4034F" w:rsidP="00C71F5B">
      <w:pPr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(Звучит </w:t>
      </w:r>
      <w:r w:rsidR="005D2A7B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тихая музыка.</w:t>
      </w:r>
      <w:proofErr w:type="gramEnd"/>
      <w:r w:rsidR="005D2A7B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5D2A7B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На экране -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слайд с названием мероприятия «Герои нашего времени»)</w:t>
      </w:r>
      <w:proofErr w:type="gramEnd"/>
    </w:p>
    <w:p w:rsidR="00C71F5B" w:rsidRPr="0018604C" w:rsidRDefault="00C4034F" w:rsidP="00C71F5B">
      <w:pPr>
        <w:spacing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Ведущий 1: Добрый день, уважаемые друзья, гости, учителя! Мы собрались сегодня на особый урок — </w:t>
      </w:r>
      <w:r w:rsidR="00890F6A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Урок Мужества</w:t>
      </w:r>
      <w:r w:rsidR="00890F6A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. Мужество — это не просто слово. Это сила духа, которая позволяет человеку оставаться верным долгу, своей Родине и совести в самых сложных обстоятельствах.</w:t>
      </w:r>
    </w:p>
    <w:p w:rsidR="00C4034F" w:rsidRPr="0018604C" w:rsidRDefault="00C4034F" w:rsidP="00C71F5B">
      <w:pPr>
        <w:spacing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Ведущий 2: История нашей страны полна примеров мужества. Но герои живут не только на страницах учебников. Они среди нас. Сегодня мы говорим о тех, кто прямо сейчас проявляет высочайшую силу духа — о военнослужащих Российской армии, участниках специальной военной операции.</w:t>
      </w:r>
    </w:p>
    <w:p w:rsidR="00A32ADB" w:rsidRPr="0018604C" w:rsidRDefault="00A32ADB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Ведущий 1: Но, что такое специальная военная операция, каковы её цели? </w:t>
      </w:r>
    </w:p>
    <w:p w:rsidR="00A32ADB" w:rsidRPr="0018604C" w:rsidRDefault="00890F6A" w:rsidP="00511FBF">
      <w:pPr>
        <w:ind w:left="-85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Стихотворение «Что такое СВО» </w:t>
      </w:r>
    </w:p>
    <w:p w:rsidR="00890F6A" w:rsidRPr="0018604C" w:rsidRDefault="00890F6A" w:rsidP="00890F6A">
      <w:pPr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Чтец</w:t>
      </w:r>
      <w:proofErr w:type="gramStart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proofErr w:type="gramEnd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Как-то папу, дочь </w:t>
      </w:r>
      <w:proofErr w:type="gramStart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спросила</w:t>
      </w:r>
      <w:proofErr w:type="gramEnd"/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 такое СВО?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Почему все про Россию?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Говорят, что это зло!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Все нас санкцией пугают!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вменяют нам вину,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Говоря, что мы напали,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 свободную страну.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Чтец 2: Что ответить тебе дочка...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 недетские вопросы.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СВО больная точка!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 она для нас серьёзна.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то восемь лет назад,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Тебя не было на свете</w:t>
      </w:r>
      <w:proofErr w:type="gramStart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…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Н</w:t>
      </w:r>
      <w:proofErr w:type="gramEnd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Донбасс пригнали Град!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ударили по детям!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Чтец 1: Град не тот горохом с неба,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Этот смертью и огнём.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холодный и безвредный,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 с землей ровняет дом.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Самолеты налетели,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Стали села их бомбить.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Лишь за то</w:t>
      </w:r>
      <w:r w:rsidR="00614018"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что те хотели,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Здесь по</w:t>
      </w:r>
      <w:r w:rsidR="00614018"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русски говорить.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Чтец 2: Много страшного случилось.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За </w:t>
      </w:r>
      <w:proofErr w:type="gramStart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прошедших</w:t>
      </w:r>
      <w:proofErr w:type="gramEnd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восемь лет.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Ты чуток поздней родилась,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жила в Москве без бед.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когда плохие люди,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Перешли свою мораль.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Президент России</w:t>
      </w:r>
      <w:proofErr w:type="gramStart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.</w:t>
      </w:r>
      <w:proofErr w:type="gramEnd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Путин!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 республики признал!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Чтец 1: И отправил на защиту,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 врагов безумных свор.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Рать солдат и командиров,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Вот что дочка…. СВО!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теперь солдаты наши,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 Донбасс и за Россию.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Защищают их бесстрашно,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жалея свои силы!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Чтец 2: Расскажи друзьям ребятам,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тебе я объяснил.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когда то в сорок пятом,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Мы все беды </w:t>
      </w:r>
      <w:r w:rsidR="00614018"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Победим!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Дочка папе улыбнулась,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щёчку чмокнула любя.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И </w:t>
      </w:r>
      <w:proofErr w:type="gramStart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счастливая</w:t>
      </w:r>
      <w:proofErr w:type="gramEnd"/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умчалась,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новостями для ребят!</w:t>
      </w:r>
    </w:p>
    <w:p w:rsidR="00C4034F" w:rsidRPr="0018604C" w:rsidRDefault="00C4034F" w:rsidP="00890F6A">
      <w:pPr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Ведущий 1: Они такие же, как мы: у них есть семьи, друзья, мечты и планы. Кто-то из них только недавно окончил школу, кто-то оставил мирную профессию. Но в час испытаний они встали на защиту национальных интересов нашей страны, на защиту мирных жителей Донбасса.</w:t>
      </w:r>
    </w:p>
    <w:p w:rsidR="00C4034F" w:rsidRPr="0018604C" w:rsidRDefault="00C4034F" w:rsidP="00C71F5B">
      <w:pPr>
        <w:spacing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Ведущий 2: Их подвиг многогранен. Это не только атаки и бои. Это и ежедневный тяжелый труд, и взаимовыручка, и стойкость перед лицом опасности. Многие из них, рискуя собой, спасали жизни товарищей, выносили раненых с поля боя, помогали мирным жителям.</w:t>
      </w:r>
    </w:p>
    <w:p w:rsidR="00BE4834" w:rsidRPr="0018604C" w:rsidRDefault="00C4034F" w:rsidP="00C71F5B">
      <w:pPr>
        <w:spacing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Ведущий 1: Мы не должны забывать, что такое мужество рождается не только на передовой. Его проявляют матери и отцы, жены и дети, которые ждут и верят. Его проявляют врачи в госпиталях, волонтеры, собирающие помощь. Это мужество всего нашего народа.</w:t>
      </w:r>
    </w:p>
    <w:p w:rsidR="00BE4834" w:rsidRPr="0018604C" w:rsidRDefault="00890F6A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Чтец</w:t>
      </w:r>
      <w:r w:rsidR="00D51E61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Своих</w:t>
      </w:r>
      <w:proofErr w:type="gramEnd"/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бросаем – так было и будет, 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грудью готовы друзей защищать, 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Мы Русские, мы очень мирные люди,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 другу на помощь придём мы опять. </w:t>
      </w:r>
    </w:p>
    <w:p w:rsidR="00BE4834" w:rsidRPr="0018604C" w:rsidRDefault="00BE4834" w:rsidP="00511FBF">
      <w:pPr>
        <w:pStyle w:val="a4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4834" w:rsidRPr="0018604C" w:rsidRDefault="00890F6A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Чтец </w:t>
      </w:r>
      <w:r w:rsidR="00D51E61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Своих</w:t>
      </w:r>
      <w:proofErr w:type="gramEnd"/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бросаем – мы в армию верим, 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Лишь верой и правдой Россия сильна, 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силы душевной вовек не измерить, 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русские, с нами родная страна. </w:t>
      </w:r>
    </w:p>
    <w:p w:rsidR="00BE4834" w:rsidRPr="0018604C" w:rsidRDefault="00BE4834" w:rsidP="00511FBF">
      <w:pPr>
        <w:pStyle w:val="a4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4834" w:rsidRPr="0018604C" w:rsidRDefault="00890F6A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Чтец</w:t>
      </w:r>
      <w:r w:rsidR="00D51E61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gramStart"/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Своих</w:t>
      </w:r>
      <w:proofErr w:type="gramEnd"/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бросаем, в том сила Державы,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Наш разум силён и не дрогнет рука,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Россией вовеки лишь Вера и Слава, 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Душа наша с Богом, Победа близка.</w:t>
      </w:r>
    </w:p>
    <w:p w:rsidR="00BE4834" w:rsidRPr="0018604C" w:rsidRDefault="00BE4834" w:rsidP="00511FBF">
      <w:pPr>
        <w:pStyle w:val="a4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Ведущий 1: О подвигах - стихи слагают. </w:t>
      </w:r>
    </w:p>
    <w:p w:rsidR="00511FBF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О славе – песни создают.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Герои никогда не умирают, </w:t>
      </w:r>
    </w:p>
    <w:p w:rsidR="00BE4834" w:rsidRPr="0018604C" w:rsidRDefault="00BE4834" w:rsidP="00C71F5B">
      <w:pPr>
        <w:pStyle w:val="a4"/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Герои в нашей памяти живут!</w:t>
      </w:r>
    </w:p>
    <w:p w:rsidR="00BE4834" w:rsidRPr="0018604C" w:rsidRDefault="00BE4834" w:rsidP="00511FBF">
      <w:pPr>
        <w:pStyle w:val="a4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4034F" w:rsidRPr="0018604C" w:rsidRDefault="00C4034F" w:rsidP="00C71F5B">
      <w:pPr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Ведущий 2: Минута молчания... Давайте встанем и почтим память всех героев, которые отдали свои жизни, выполняя воинский долг.</w:t>
      </w:r>
    </w:p>
    <w:p w:rsidR="00511FBF" w:rsidRPr="0018604C" w:rsidRDefault="00C4034F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(Все встают.</w:t>
      </w:r>
      <w:proofErr w:type="gramEnd"/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На экране появл</w:t>
      </w:r>
      <w:r w:rsidR="00511FB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яется изображение Вечного огня)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511FBF" w:rsidRPr="0018604C" w:rsidRDefault="00511FBF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Ведущий 1: Спасибо. Прошу всех садиться.</w:t>
      </w:r>
    </w:p>
    <w:p w:rsidR="00C4034F" w:rsidRPr="0018604C" w:rsidRDefault="00511FBF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Видео </w:t>
      </w:r>
      <w:r w:rsidR="00A32ADB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«Я живой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. Памяти всех воинов России</w:t>
      </w:r>
      <w:r w:rsidR="00A32ADB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C4034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11FBF" w:rsidRPr="0018604C" w:rsidRDefault="00511FBF" w:rsidP="00C71F5B">
      <w:pPr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Ведущий 1: Слово предоставляется </w:t>
      </w:r>
      <w:r w:rsidR="00890F6A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(ФИО). </w:t>
      </w:r>
      <w:r w:rsidR="000004CB"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 защищаете наше Отечество, участвуя в специальной военной операции, расскажите, пожалуйста, о себе: сколько вам лет? Где вы учились? Чем занимались до того, как попали на фронт?</w:t>
      </w:r>
    </w:p>
    <w:p w:rsidR="00511FBF" w:rsidRPr="0018604C" w:rsidRDefault="0085057D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У наших ребят есть вопросы. (</w:t>
      </w:r>
      <w:r w:rsidR="00511FB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Вопросы для участника СВО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511FBF" w:rsidRPr="0018604C" w:rsidRDefault="00511FBF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1.Что больше всего помогало поддерживать бодрость духа в сложные дни? </w:t>
      </w:r>
    </w:p>
    <w:p w:rsidR="00511FBF" w:rsidRPr="0018604C" w:rsidRDefault="00614018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511FB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Расскажите, пожалуйста, о солдатской дружбе. Как вы поддерживали друг друга?</w:t>
      </w:r>
    </w:p>
    <w:p w:rsidR="00511FBF" w:rsidRPr="0018604C" w:rsidRDefault="00614018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511FB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. Что для вас значила поддержка из дома? Как доходили до вас вести от родных?</w:t>
      </w:r>
    </w:p>
    <w:p w:rsidR="00511FBF" w:rsidRPr="0018604C" w:rsidRDefault="00614018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511FB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. О чем вы думали в редкие минуты затишья?</w:t>
      </w:r>
    </w:p>
    <w:p w:rsidR="00511FBF" w:rsidRPr="0018604C" w:rsidRDefault="00614018" w:rsidP="00890F6A">
      <w:pPr>
        <w:spacing w:line="360" w:lineRule="auto"/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511FB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. Получали ли вы какие-то необычные или особенно запомнившиеся подарки или письма от незнакомых людей?</w:t>
      </w:r>
    </w:p>
    <w:p w:rsidR="00997A1C" w:rsidRPr="0018604C" w:rsidRDefault="00614018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</w:rPr>
        <w:t>6</w:t>
      </w:r>
      <w:r w:rsidR="00997A1C" w:rsidRPr="0018604C">
        <w:rPr>
          <w:rFonts w:ascii="Times New Roman" w:hAnsi="Times New Roman" w:cs="Times New Roman"/>
          <w:color w:val="000000" w:themeColor="text1"/>
        </w:rPr>
        <w:t>. Важны ли письма поддержки школьников, помогают ли они нашим воинам?</w:t>
      </w:r>
    </w:p>
    <w:p w:rsidR="00511FBF" w:rsidRPr="0018604C" w:rsidRDefault="00614018" w:rsidP="00B36C53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511FB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. О ком вы сразу вспоминаете, когда слышите слово «товарищ»?</w:t>
      </w:r>
    </w:p>
    <w:p w:rsidR="0085057D" w:rsidRPr="0018604C" w:rsidRDefault="0085057D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Ведущий 1: Спасибо, ребята, за интересные вопросы.</w:t>
      </w:r>
    </w:p>
    <w:p w:rsidR="00C4034F" w:rsidRPr="0018604C" w:rsidRDefault="00614018" w:rsidP="00C71F5B">
      <w:pPr>
        <w:spacing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Ведущий </w:t>
      </w:r>
      <w:r w:rsidR="00C4034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2: Героизм — это осознанный выбор. Выбор в пользу долга, товарищества, справедливости. И пусть этот урок станет для нас поводом задуматься: а что можем сделать мы? Мы можем помнить. Мы можем быть благодарными. Мы можем помогать семьям участников СВО. Мы можем хорошо учиться и стать достойными гражданами своей страны.</w:t>
      </w:r>
    </w:p>
    <w:p w:rsidR="00AC7F6E" w:rsidRPr="0018604C" w:rsidRDefault="00AC7F6E" w:rsidP="00C71F5B">
      <w:pPr>
        <w:spacing w:line="36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Ведущий 1</w:t>
      </w:r>
      <w:r w:rsidR="00A32ADB"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90F6A"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Уважаемый (ФИО),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мы благодарим Вас за то, что Вы со своими товарищами всегда отважно и стойко стоите на защите нашего Государства. За мир, благополучие, согласие – мы говорим вам СПАСИБО!  Мы будем помнить о нашей встрече и обязательно ждём Вас ещё к нам в гости! </w:t>
      </w:r>
      <w:r w:rsidR="00BE4834"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Желаем</w:t>
      </w:r>
      <w:r w:rsidRPr="0018604C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вам здоровья, мира, добра и благополучия!</w:t>
      </w:r>
    </w:p>
    <w:p w:rsidR="00C4034F" w:rsidRPr="0018604C" w:rsidRDefault="00AC7F6E" w:rsidP="00511FBF">
      <w:pPr>
        <w:ind w:left="-85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Ведущий 2</w:t>
      </w:r>
      <w:r w:rsidR="00C4034F" w:rsidRPr="0018604C">
        <w:rPr>
          <w:rFonts w:ascii="Times New Roman" w:hAnsi="Times New Roman" w:cs="Times New Roman"/>
          <w:color w:val="000000" w:themeColor="text1"/>
          <w:sz w:val="24"/>
          <w:szCs w:val="24"/>
        </w:rPr>
        <w:t>: Наш Урок Мужества подошел к концу. Мы помним. Мы гордимся.</w:t>
      </w:r>
    </w:p>
    <w:p w:rsidR="005853E0" w:rsidRPr="0018604C" w:rsidRDefault="005853E0" w:rsidP="00890F6A">
      <w:pPr>
        <w:pStyle w:val="c3"/>
        <w:shd w:val="clear" w:color="auto" w:fill="FFFFFF"/>
        <w:spacing w:before="0" w:beforeAutospacing="0" w:after="0" w:afterAutospacing="0"/>
        <w:ind w:left="-851"/>
        <w:rPr>
          <w:color w:val="000000" w:themeColor="text1"/>
        </w:rPr>
      </w:pPr>
      <w:r w:rsidRPr="0018604C">
        <w:rPr>
          <w:rStyle w:val="c0"/>
          <w:color w:val="000000" w:themeColor="text1"/>
        </w:rPr>
        <w:t> </w:t>
      </w:r>
      <w:r w:rsidR="00890F6A" w:rsidRPr="0018604C">
        <w:rPr>
          <w:color w:val="000000" w:themeColor="text1"/>
        </w:rPr>
        <w:t>Ведущий 1:</w:t>
      </w:r>
      <w:r w:rsidR="00890F6A" w:rsidRPr="0018604C">
        <w:rPr>
          <w:rStyle w:val="c0"/>
          <w:color w:val="000000" w:themeColor="text1"/>
        </w:rPr>
        <w:t xml:space="preserve"> Приглашаем </w:t>
      </w:r>
      <w:r w:rsidRPr="0018604C">
        <w:rPr>
          <w:rStyle w:val="c0"/>
          <w:color w:val="000000" w:themeColor="text1"/>
        </w:rPr>
        <w:t xml:space="preserve"> всех участников встречи на общую фотографию.</w:t>
      </w:r>
    </w:p>
    <w:p w:rsidR="005658B0" w:rsidRPr="0018604C" w:rsidRDefault="005658B0" w:rsidP="005853E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658B0" w:rsidRPr="0018604C" w:rsidSect="00C4034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B0716"/>
    <w:multiLevelType w:val="multilevel"/>
    <w:tmpl w:val="62EA0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034F"/>
    <w:rsid w:val="000004CB"/>
    <w:rsid w:val="00091EB8"/>
    <w:rsid w:val="00137089"/>
    <w:rsid w:val="0018604C"/>
    <w:rsid w:val="00325969"/>
    <w:rsid w:val="003743AB"/>
    <w:rsid w:val="00511FBF"/>
    <w:rsid w:val="005658B0"/>
    <w:rsid w:val="005853E0"/>
    <w:rsid w:val="005D2A7B"/>
    <w:rsid w:val="005E65E7"/>
    <w:rsid w:val="00614018"/>
    <w:rsid w:val="00782EF4"/>
    <w:rsid w:val="007F0FF4"/>
    <w:rsid w:val="00804957"/>
    <w:rsid w:val="0085057D"/>
    <w:rsid w:val="00890F6A"/>
    <w:rsid w:val="00964EEE"/>
    <w:rsid w:val="00997A1C"/>
    <w:rsid w:val="009F7A07"/>
    <w:rsid w:val="00A32ADB"/>
    <w:rsid w:val="00AC7F6E"/>
    <w:rsid w:val="00B36C53"/>
    <w:rsid w:val="00B91790"/>
    <w:rsid w:val="00BE4834"/>
    <w:rsid w:val="00C4034F"/>
    <w:rsid w:val="00C71F5B"/>
    <w:rsid w:val="00D51E61"/>
    <w:rsid w:val="00E501E1"/>
    <w:rsid w:val="00E86C3D"/>
    <w:rsid w:val="00ED0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8B0"/>
  </w:style>
  <w:style w:type="paragraph" w:styleId="3">
    <w:name w:val="heading 3"/>
    <w:basedOn w:val="a"/>
    <w:link w:val="30"/>
    <w:uiPriority w:val="9"/>
    <w:qFormat/>
    <w:rsid w:val="00C403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403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03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4034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4034F"/>
    <w:rPr>
      <w:b/>
      <w:bCs/>
    </w:rPr>
  </w:style>
  <w:style w:type="paragraph" w:customStyle="1" w:styleId="ds-markdown-paragraph">
    <w:name w:val="ds-markdown-paragraph"/>
    <w:basedOn w:val="a"/>
    <w:rsid w:val="00C40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E4834"/>
    <w:pPr>
      <w:spacing w:after="0" w:line="240" w:lineRule="auto"/>
    </w:pPr>
  </w:style>
  <w:style w:type="paragraph" w:customStyle="1" w:styleId="c3">
    <w:name w:val="c3"/>
    <w:basedOn w:val="a"/>
    <w:rsid w:val="00585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853E0"/>
  </w:style>
  <w:style w:type="character" w:customStyle="1" w:styleId="c2">
    <w:name w:val="c2"/>
    <w:basedOn w:val="a0"/>
    <w:rsid w:val="005853E0"/>
  </w:style>
  <w:style w:type="character" w:customStyle="1" w:styleId="c11">
    <w:name w:val="c11"/>
    <w:basedOn w:val="a0"/>
    <w:rsid w:val="00C71F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Людмила</dc:creator>
  <cp:lastModifiedBy>Людмила</cp:lastModifiedBy>
  <cp:revision>13</cp:revision>
  <dcterms:created xsi:type="dcterms:W3CDTF">2025-11-15T09:41:00Z</dcterms:created>
  <dcterms:modified xsi:type="dcterms:W3CDTF">2026-01-03T12:10:00Z</dcterms:modified>
</cp:coreProperties>
</file>