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8D1" w:rsidRDefault="00150E8C" w:rsidP="008C28D1">
      <w:pPr>
        <w:spacing w:after="200" w:line="360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8C28D1">
        <w:rPr>
          <w:rFonts w:ascii="Times New Roman" w:eastAsia="Calibri" w:hAnsi="Times New Roman" w:cs="Times New Roman"/>
          <w:sz w:val="32"/>
          <w:szCs w:val="32"/>
        </w:rPr>
        <w:t>КОНСПЕКТ</w:t>
      </w:r>
      <w:r w:rsidR="008C28D1" w:rsidRPr="008C28D1">
        <w:rPr>
          <w:rFonts w:ascii="Times New Roman" w:eastAsia="Calibri" w:hAnsi="Times New Roman" w:cs="Times New Roman"/>
          <w:sz w:val="32"/>
          <w:szCs w:val="32"/>
        </w:rPr>
        <w:t xml:space="preserve"> п</w:t>
      </w:r>
      <w:r w:rsidR="00A01A86" w:rsidRPr="008C28D1">
        <w:rPr>
          <w:rFonts w:ascii="Times New Roman" w:eastAsia="Calibri" w:hAnsi="Times New Roman" w:cs="Times New Roman"/>
          <w:sz w:val="32"/>
          <w:szCs w:val="32"/>
        </w:rPr>
        <w:t>о художественно</w:t>
      </w:r>
      <w:r w:rsidR="00A01A86">
        <w:rPr>
          <w:rFonts w:ascii="Times New Roman" w:eastAsia="Calibri" w:hAnsi="Times New Roman" w:cs="Times New Roman"/>
          <w:sz w:val="32"/>
          <w:szCs w:val="32"/>
        </w:rPr>
        <w:t>-эстетическому развитию</w:t>
      </w:r>
      <w:r w:rsidR="00940361">
        <w:rPr>
          <w:rFonts w:ascii="Times New Roman" w:eastAsia="Calibri" w:hAnsi="Times New Roman" w:cs="Times New Roman"/>
          <w:sz w:val="32"/>
          <w:szCs w:val="32"/>
        </w:rPr>
        <w:t xml:space="preserve"> в </w:t>
      </w:r>
      <w:r w:rsidR="00A01A86">
        <w:rPr>
          <w:rFonts w:ascii="Times New Roman" w:eastAsia="Calibri" w:hAnsi="Times New Roman" w:cs="Times New Roman"/>
          <w:sz w:val="32"/>
          <w:szCs w:val="32"/>
        </w:rPr>
        <w:t>нетрадиционной технике</w:t>
      </w:r>
      <w:r w:rsidRPr="00150E8C">
        <w:rPr>
          <w:rFonts w:ascii="Times New Roman" w:eastAsia="Calibri" w:hAnsi="Times New Roman" w:cs="Times New Roman"/>
          <w:sz w:val="32"/>
          <w:szCs w:val="32"/>
        </w:rPr>
        <w:t xml:space="preserve"> рисования</w:t>
      </w:r>
      <w:r w:rsidR="004C2865">
        <w:rPr>
          <w:rFonts w:ascii="Times New Roman" w:eastAsia="Calibri" w:hAnsi="Times New Roman" w:cs="Times New Roman"/>
          <w:sz w:val="32"/>
          <w:szCs w:val="32"/>
        </w:rPr>
        <w:t xml:space="preserve">, с применением </w:t>
      </w:r>
      <w:r w:rsidR="004C2865" w:rsidRPr="004C2865">
        <w:rPr>
          <w:rFonts w:ascii="Times New Roman" w:eastAsia="Calibri" w:hAnsi="Times New Roman" w:cs="Times New Roman"/>
          <w:sz w:val="32"/>
          <w:szCs w:val="32"/>
        </w:rPr>
        <w:t>технологии ТРИЗ</w:t>
      </w:r>
      <w:r w:rsidR="008C28D1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C26BE4">
        <w:rPr>
          <w:rFonts w:ascii="Times New Roman" w:eastAsia="Calibri" w:hAnsi="Times New Roman" w:cs="Times New Roman"/>
          <w:sz w:val="32"/>
          <w:szCs w:val="32"/>
        </w:rPr>
        <w:t>с дошкольниками</w:t>
      </w:r>
      <w:r w:rsidR="008C28D1">
        <w:rPr>
          <w:rFonts w:ascii="Times New Roman" w:eastAsia="Calibri" w:hAnsi="Times New Roman" w:cs="Times New Roman"/>
          <w:sz w:val="32"/>
          <w:szCs w:val="32"/>
        </w:rPr>
        <w:t>.</w:t>
      </w:r>
    </w:p>
    <w:p w:rsidR="00150E8C" w:rsidRPr="008C28D1" w:rsidRDefault="008C28D1" w:rsidP="008C28D1">
      <w:pPr>
        <w:spacing w:after="200" w:line="360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8C28D1">
        <w:rPr>
          <w:rFonts w:ascii="Times New Roman" w:eastAsia="Calibri" w:hAnsi="Times New Roman" w:cs="Times New Roman"/>
          <w:sz w:val="32"/>
          <w:szCs w:val="32"/>
        </w:rPr>
        <w:t>Т</w:t>
      </w:r>
      <w:r w:rsidR="00150E8C" w:rsidRPr="008C28D1">
        <w:rPr>
          <w:rFonts w:ascii="Times New Roman" w:eastAsia="Calibri" w:hAnsi="Times New Roman" w:cs="Times New Roman"/>
          <w:sz w:val="32"/>
          <w:szCs w:val="32"/>
        </w:rPr>
        <w:t xml:space="preserve">ема: </w:t>
      </w:r>
      <w:r w:rsidR="00150E8C" w:rsidRPr="008C28D1">
        <w:rPr>
          <w:rFonts w:ascii="Times New Roman" w:eastAsia="Calibri" w:hAnsi="Times New Roman" w:cs="Times New Roman"/>
          <w:sz w:val="28"/>
          <w:szCs w:val="28"/>
        </w:rPr>
        <w:t>«История про рыбку, путешествующую по волшебной дорожке»</w:t>
      </w:r>
    </w:p>
    <w:p w:rsidR="00150E8C" w:rsidRPr="008C28D1" w:rsidRDefault="00150E8C" w:rsidP="008C28D1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  <w:bookmarkStart w:id="0" w:name="_GoBack"/>
      <w:bookmarkEnd w:id="0"/>
      <w:r w:rsidRPr="00D721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D721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Учить детей рисованию нетрадиционными способами: мыльными пузырями и выдуванием.</w:t>
      </w:r>
    </w:p>
    <w:p w:rsidR="00150E8C" w:rsidRPr="00D721A3" w:rsidRDefault="00150E8C" w:rsidP="00150E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50E8C" w:rsidRPr="00D721A3" w:rsidRDefault="00150E8C" w:rsidP="00150E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D721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Задачи: </w:t>
      </w:r>
    </w:p>
    <w:p w:rsidR="00150E8C" w:rsidRPr="00D721A3" w:rsidRDefault="00150E8C" w:rsidP="00150E8C">
      <w:pPr>
        <w:pStyle w:val="a3"/>
        <w:numPr>
          <w:ilvl w:val="0"/>
          <w:numId w:val="1"/>
        </w:num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21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Учить детей аналитически мыслить с помощью работы по морфологической таблице.</w:t>
      </w:r>
    </w:p>
    <w:p w:rsidR="00150E8C" w:rsidRPr="00D721A3" w:rsidRDefault="00150E8C" w:rsidP="00150E8C">
      <w:pPr>
        <w:pStyle w:val="a3"/>
        <w:numPr>
          <w:ilvl w:val="0"/>
          <w:numId w:val="1"/>
        </w:num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21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Закрепить знания детей о строении рыб.</w:t>
      </w:r>
    </w:p>
    <w:p w:rsidR="00150E8C" w:rsidRPr="00D721A3" w:rsidRDefault="00150E8C" w:rsidP="00150E8C">
      <w:pPr>
        <w:pStyle w:val="a3"/>
        <w:numPr>
          <w:ilvl w:val="0"/>
          <w:numId w:val="1"/>
        </w:numPr>
        <w:spacing w:after="0" w:line="240" w:lineRule="auto"/>
        <w:ind w:firstLine="41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21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Закрепить знания цветов и умение держать кисть правильно.</w:t>
      </w:r>
    </w:p>
    <w:p w:rsidR="00150E8C" w:rsidRPr="00D721A3" w:rsidRDefault="00150E8C" w:rsidP="00150E8C">
      <w:pPr>
        <w:pStyle w:val="a3"/>
        <w:numPr>
          <w:ilvl w:val="0"/>
          <w:numId w:val="1"/>
        </w:num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21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фантазию и воображение при помощи </w:t>
      </w:r>
      <w:r w:rsidRPr="00D721A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техники рисования мыльными пузырями, наблюдательность.</w:t>
      </w:r>
    </w:p>
    <w:p w:rsidR="00150E8C" w:rsidRPr="00D721A3" w:rsidRDefault="00150E8C" w:rsidP="00150E8C">
      <w:pPr>
        <w:pStyle w:val="a3"/>
        <w:numPr>
          <w:ilvl w:val="0"/>
          <w:numId w:val="1"/>
        </w:num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21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Вызвать интерес к процессу и результату </w:t>
      </w:r>
      <w:r w:rsidRPr="00D721A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рисования</w:t>
      </w:r>
      <w:r w:rsidRPr="00D721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умение любоваться </w:t>
      </w:r>
      <w:proofErr w:type="gramStart"/>
      <w:r w:rsidRPr="00D721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прекрасным</w:t>
      </w:r>
      <w:proofErr w:type="gramEnd"/>
      <w:r w:rsidRPr="00D721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50E8C" w:rsidRPr="00D721A3" w:rsidRDefault="00150E8C" w:rsidP="00150E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21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D721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150E8C" w:rsidRPr="00D721A3" w:rsidRDefault="00C00A73" w:rsidP="00C00A7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21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150E8C" w:rsidRPr="00D721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Таблица </w:t>
      </w:r>
      <w:r w:rsidR="00150E8C" w:rsidRPr="00D721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150E8C" w:rsidRPr="00D721A3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Волшебная дорожка</w:t>
      </w:r>
      <w:proofErr w:type="gramStart"/>
      <w:r w:rsidR="00150E8C" w:rsidRPr="00D721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D721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proofErr w:type="gramEnd"/>
      <w:r w:rsidRPr="00D721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</w:t>
      </w:r>
      <w:r w:rsidR="00150E8C" w:rsidRPr="00D721A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азноцветны</w:t>
      </w:r>
      <w:r w:rsidRPr="00D721A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ми  квадратами</w:t>
      </w:r>
      <w:r w:rsidR="00150E8C" w:rsidRPr="00D721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красный, синий, зеленый, желтый</w:t>
      </w:r>
      <w:r w:rsidRPr="00D721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магнитной рыбкой.</w:t>
      </w:r>
    </w:p>
    <w:p w:rsidR="00150E8C" w:rsidRPr="00D721A3" w:rsidRDefault="00C00A73" w:rsidP="00150E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21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-Лист шаблона аквариума.</w:t>
      </w:r>
    </w:p>
    <w:p w:rsidR="00C00A73" w:rsidRPr="00D721A3" w:rsidRDefault="00C00A73" w:rsidP="00C00A7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21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Трафареты рыбок из поролона</w:t>
      </w:r>
    </w:p>
    <w:p w:rsidR="00150E8C" w:rsidRPr="00D721A3" w:rsidRDefault="00C00A73" w:rsidP="00150E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21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Цветная гуашь: желтая, красная, черная</w:t>
      </w:r>
    </w:p>
    <w:p w:rsidR="00C00A73" w:rsidRPr="00D721A3" w:rsidRDefault="00C00A73" w:rsidP="00150E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21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Толстая и тонкая кисти</w:t>
      </w:r>
    </w:p>
    <w:p w:rsidR="00150E8C" w:rsidRPr="00D721A3" w:rsidRDefault="00C00A73" w:rsidP="00150E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21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150E8C" w:rsidRPr="00D721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Плоские широкие емкости (тарелочки, для красок</w:t>
      </w:r>
      <w:r w:rsidRPr="00D721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150E8C" w:rsidRPr="00D721A3" w:rsidRDefault="00C00A73" w:rsidP="00150E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21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150E8C" w:rsidRPr="00D721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Влажные тканевые салфетки</w:t>
      </w:r>
    </w:p>
    <w:p w:rsidR="00150E8C" w:rsidRPr="00D721A3" w:rsidRDefault="00150E8C" w:rsidP="00150E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50E8C" w:rsidRDefault="00150E8C" w:rsidP="00150E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6D1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="00A01A8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р</w:t>
      </w:r>
      <w:r w:rsidRPr="00A01A8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ассматривание иллюстраций о морских животных.</w:t>
      </w:r>
    </w:p>
    <w:p w:rsidR="00A01A86" w:rsidRPr="00A01A86" w:rsidRDefault="00A01A86" w:rsidP="00150E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50E8C" w:rsidRPr="00596D1F" w:rsidRDefault="00150E8C" w:rsidP="00150E8C">
      <w:pPr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96D1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Ход занятия</w:t>
      </w:r>
    </w:p>
    <w:p w:rsidR="00150E8C" w:rsidRPr="0048631A" w:rsidRDefault="00150E8C" w:rsidP="00150E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</w:t>
      </w:r>
      <w:r w:rsid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сегодня утром в аквариуме я заметила необычную рыбку.</w:t>
      </w: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Посмотрите</w:t>
      </w:r>
      <w:r w:rsid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она</w:t>
      </w:r>
      <w:r w:rsid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цветная? (</w:t>
      </w: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она без цвета, она прозрачная</w:t>
      </w:r>
      <w:r w:rsid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Вот почему она грустная. Все вокруг цветное, яркое, а она бесцветная. Давайте отправим </w:t>
      </w:r>
      <w:r w:rsidRPr="0048631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рыбку в путешествие по </w:t>
      </w:r>
      <w:r w:rsidRPr="0048631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48631A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волшебной дорожке</w:t>
      </w:r>
      <w:r w:rsidRPr="0048631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где живут разные цвета</w:t>
      </w: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красный, синий, зеленый, желтый.</w:t>
      </w:r>
    </w:p>
    <w:p w:rsidR="00150E8C" w:rsidRPr="0048631A" w:rsidRDefault="00150E8C" w:rsidP="00150E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Отправилась наша </w:t>
      </w:r>
      <w:r w:rsidRPr="0048631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рыбка в путешествие по </w:t>
      </w:r>
      <w:r w:rsidRPr="0048631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48631A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волшебной дорожке</w:t>
      </w:r>
      <w:r w:rsidRPr="0048631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встретилась с красным цветом, и превратилась она в красную </w:t>
      </w:r>
      <w:r w:rsidRPr="0048631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рыбку</w:t>
      </w: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Дальше поплыла </w:t>
      </w:r>
      <w:r w:rsidRPr="0048631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рыбка</w:t>
      </w: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встретилась с каким цветом она? (синим цветом)</w:t>
      </w:r>
    </w:p>
    <w:p w:rsidR="00150E8C" w:rsidRPr="0048631A" w:rsidRDefault="00150E8C" w:rsidP="00150E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вы думаете, какой она стала? (Синей </w:t>
      </w:r>
      <w:r w:rsidRPr="0048631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рыбкой</w:t>
      </w: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150E8C" w:rsidRPr="0048631A" w:rsidRDefault="00150E8C" w:rsidP="00150E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Поплыла </w:t>
      </w:r>
      <w:r w:rsidRPr="0048631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рыбка</w:t>
      </w: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дальше и встретилась с каким цветом</w:t>
      </w:r>
      <w:proofErr w:type="gramStart"/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?(</w:t>
      </w:r>
      <w:proofErr w:type="gramEnd"/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зеленым цветом)</w:t>
      </w:r>
    </w:p>
    <w:p w:rsidR="00150E8C" w:rsidRPr="0048631A" w:rsidRDefault="00150E8C" w:rsidP="00150E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</w:t>
      </w:r>
      <w:proofErr w:type="gramStart"/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превратилась</w:t>
      </w:r>
      <w:proofErr w:type="gramEnd"/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какую </w:t>
      </w:r>
      <w:r w:rsidRPr="0048631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рыбку она</w:t>
      </w: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(зеленую)</w:t>
      </w:r>
    </w:p>
    <w:p w:rsidR="00150E8C" w:rsidRPr="0048631A" w:rsidRDefault="00150E8C" w:rsidP="00150E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 xml:space="preserve">- </w:t>
      </w: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Дальше поплыла </w:t>
      </w:r>
      <w:r w:rsidRPr="0048631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рыбка по </w:t>
      </w:r>
      <w:r w:rsidRPr="0048631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48631A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волшебной дорожке</w:t>
      </w:r>
      <w:r w:rsidRPr="0048631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и </w:t>
      </w:r>
      <w:proofErr w:type="gramStart"/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встретилась</w:t>
      </w:r>
      <w:proofErr w:type="gramEnd"/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каким цветом?  (желтым цветом)</w:t>
      </w:r>
    </w:p>
    <w:p w:rsidR="00150E8C" w:rsidRPr="0048631A" w:rsidRDefault="00150E8C" w:rsidP="00150E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</w:t>
      </w:r>
      <w:proofErr w:type="gramStart"/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превратилась</w:t>
      </w:r>
      <w:proofErr w:type="gramEnd"/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какую </w:t>
      </w:r>
      <w:r w:rsidRPr="0048631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рыбку она</w:t>
      </w: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(желтую </w:t>
      </w:r>
      <w:r w:rsidRPr="0048631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рыбку</w:t>
      </w: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150E8C" w:rsidRPr="0048631A" w:rsidRDefault="00150E8C" w:rsidP="00150E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Вот обрадовалась </w:t>
      </w:r>
      <w:r w:rsidRPr="0048631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рыбка</w:t>
      </w: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побывала на </w:t>
      </w:r>
      <w:r w:rsidRPr="0048631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48631A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волшебной дорожке</w:t>
      </w:r>
      <w:r w:rsidRPr="0048631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150E8C" w:rsidRPr="0048631A" w:rsidRDefault="00150E8C" w:rsidP="00150E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Давайте, ребята, порадуемся вместе с ней.</w:t>
      </w:r>
    </w:p>
    <w:p w:rsidR="00150E8C" w:rsidRPr="0048631A" w:rsidRDefault="00150E8C" w:rsidP="00150E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50E8C" w:rsidRPr="0048631A" w:rsidRDefault="00150E8C" w:rsidP="00150E8C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48631A">
        <w:rPr>
          <w:rFonts w:ascii="Times New Roman" w:hAnsi="Times New Roman" w:cs="Times New Roman"/>
          <w:color w:val="000000"/>
          <w:sz w:val="28"/>
          <w:szCs w:val="28"/>
          <w:u w:val="single"/>
        </w:rPr>
        <w:t>Пальчиковая гимнастика:</w:t>
      </w:r>
      <w:r w:rsidRPr="0048631A">
        <w:rPr>
          <w:rFonts w:ascii="Times New Roman" w:hAnsi="Times New Roman" w:cs="Times New Roman"/>
          <w:color w:val="000000"/>
          <w:sz w:val="28"/>
          <w:szCs w:val="28"/>
        </w:rPr>
        <w:br/>
        <w:t>Рыбка плавает в водице. (Волна правой рукой)</w:t>
      </w:r>
      <w:r w:rsidRPr="0048631A">
        <w:rPr>
          <w:rFonts w:ascii="Times New Roman" w:hAnsi="Times New Roman" w:cs="Times New Roman"/>
          <w:color w:val="000000"/>
          <w:sz w:val="28"/>
          <w:szCs w:val="28"/>
        </w:rPr>
        <w:br/>
        <w:t>Рыбке весело играть. (Волна левой рукой)</w:t>
      </w:r>
      <w:r w:rsidRPr="0048631A">
        <w:rPr>
          <w:rFonts w:ascii="Times New Roman" w:hAnsi="Times New Roman" w:cs="Times New Roman"/>
          <w:color w:val="000000"/>
          <w:sz w:val="28"/>
          <w:szCs w:val="28"/>
        </w:rPr>
        <w:br/>
        <w:t>Рыбка, рыбка озорница (Волна двумя руками)</w:t>
      </w:r>
      <w:r w:rsidRPr="0048631A">
        <w:rPr>
          <w:rFonts w:ascii="Times New Roman" w:hAnsi="Times New Roman" w:cs="Times New Roman"/>
          <w:color w:val="000000"/>
          <w:sz w:val="28"/>
          <w:szCs w:val="28"/>
        </w:rPr>
        <w:br/>
        <w:t>Я хочу тебя поймать. (Хлопок в ладоши)</w:t>
      </w:r>
      <w:r w:rsidRPr="0048631A">
        <w:rPr>
          <w:rFonts w:ascii="Times New Roman" w:hAnsi="Times New Roman" w:cs="Times New Roman"/>
          <w:color w:val="000000"/>
          <w:sz w:val="28"/>
          <w:szCs w:val="28"/>
        </w:rPr>
        <w:br/>
        <w:t>Рыбка спинку изогнула, (Руки вверх в замочке)</w:t>
      </w:r>
      <w:r w:rsidRPr="0048631A">
        <w:rPr>
          <w:rFonts w:ascii="Times New Roman" w:hAnsi="Times New Roman" w:cs="Times New Roman"/>
          <w:color w:val="000000"/>
          <w:sz w:val="28"/>
          <w:szCs w:val="28"/>
        </w:rPr>
        <w:br/>
        <w:t>Крошку хлебную взяла, (Хлопок в ладоши)</w:t>
      </w:r>
      <w:r w:rsidRPr="0048631A">
        <w:rPr>
          <w:rFonts w:ascii="Times New Roman" w:hAnsi="Times New Roman" w:cs="Times New Roman"/>
          <w:color w:val="000000"/>
          <w:sz w:val="28"/>
          <w:szCs w:val="28"/>
        </w:rPr>
        <w:br/>
        <w:t>Рыбка хвостиком вильнула, (Соединить две ладони, волна вперед)</w:t>
      </w:r>
      <w:r w:rsidRPr="0048631A">
        <w:rPr>
          <w:rFonts w:ascii="Times New Roman" w:hAnsi="Times New Roman" w:cs="Times New Roman"/>
          <w:color w:val="000000"/>
          <w:sz w:val="28"/>
          <w:szCs w:val="28"/>
        </w:rPr>
        <w:br/>
        <w:t>Рыбка быстро уплыла. (Соединить две ладони, волна в сторону)</w:t>
      </w:r>
    </w:p>
    <w:p w:rsidR="00150E8C" w:rsidRPr="0048631A" w:rsidRDefault="00150E8C" w:rsidP="00150E8C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</w:p>
    <w:p w:rsidR="00150E8C" w:rsidRPr="0048631A" w:rsidRDefault="0048631A" w:rsidP="00150E8C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-Ребята, эта рыб</w:t>
      </w:r>
      <w:r w:rsidR="00150E8C" w:rsidRPr="0048631A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F82CD5">
        <w:rPr>
          <w:rFonts w:ascii="Times New Roman" w:hAnsi="Times New Roman" w:cs="Times New Roman"/>
          <w:color w:val="000000"/>
          <w:sz w:val="28"/>
          <w:szCs w:val="28"/>
        </w:rPr>
        <w:t>а живёт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домике</w:t>
      </w:r>
      <w:r w:rsidR="00150E8C" w:rsidRPr="0048631A">
        <w:rPr>
          <w:rFonts w:ascii="Times New Roman" w:hAnsi="Times New Roman" w:cs="Times New Roman"/>
          <w:color w:val="000000"/>
          <w:sz w:val="28"/>
          <w:szCs w:val="28"/>
        </w:rPr>
        <w:t xml:space="preserve">, как он называется? (аквариум). </w:t>
      </w:r>
    </w:p>
    <w:p w:rsidR="00150E8C" w:rsidRPr="0048631A" w:rsidRDefault="00150E8C" w:rsidP="00150E8C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48631A">
        <w:rPr>
          <w:rFonts w:ascii="Times New Roman" w:hAnsi="Times New Roman" w:cs="Times New Roman"/>
          <w:color w:val="000000"/>
          <w:sz w:val="28"/>
          <w:szCs w:val="28"/>
        </w:rPr>
        <w:t>- Что мы видим внутри аквариума? (вода).</w:t>
      </w:r>
    </w:p>
    <w:p w:rsidR="00150E8C" w:rsidRPr="0048631A" w:rsidRDefault="00150E8C" w:rsidP="00150E8C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48631A">
        <w:rPr>
          <w:rFonts w:ascii="Times New Roman" w:hAnsi="Times New Roman" w:cs="Times New Roman"/>
          <w:color w:val="000000"/>
          <w:sz w:val="28"/>
          <w:szCs w:val="28"/>
        </w:rPr>
        <w:t>- Хотите, чтобы и у вас был аквариум? (Да) Давайте нарисуем его. Но рисовать будем не кистью, а мыльными пузырями. Сейчас я вас этому научу.</w:t>
      </w:r>
    </w:p>
    <w:p w:rsidR="00150E8C" w:rsidRPr="0048631A" w:rsidRDefault="00F82CD5" w:rsidP="00150E8C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Берем</w:t>
      </w:r>
      <w:r w:rsidR="00150E8C" w:rsidRPr="0048631A">
        <w:rPr>
          <w:rFonts w:ascii="Times New Roman" w:hAnsi="Times New Roman" w:cs="Times New Roman"/>
          <w:color w:val="000000"/>
          <w:sz w:val="28"/>
          <w:szCs w:val="28"/>
        </w:rPr>
        <w:t xml:space="preserve"> стаканчик с мыл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ьным раствором, в которую  добавляем кисточкой </w:t>
      </w:r>
      <w:r w:rsidR="00150E8C" w:rsidRPr="0048631A">
        <w:rPr>
          <w:rFonts w:ascii="Times New Roman" w:hAnsi="Times New Roman" w:cs="Times New Roman"/>
          <w:color w:val="000000"/>
          <w:sz w:val="28"/>
          <w:szCs w:val="28"/>
        </w:rPr>
        <w:t>синюю краску и дуем в трубочку для коктейля до образования пены.</w:t>
      </w:r>
    </w:p>
    <w:p w:rsidR="00150E8C" w:rsidRPr="0048631A" w:rsidRDefault="00150E8C" w:rsidP="00150E8C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48631A">
        <w:rPr>
          <w:rFonts w:ascii="Times New Roman" w:hAnsi="Times New Roman" w:cs="Times New Roman"/>
          <w:color w:val="000000"/>
          <w:sz w:val="28"/>
          <w:szCs w:val="28"/>
        </w:rPr>
        <w:t>Затем ложко</w:t>
      </w:r>
      <w:r w:rsidR="00F82CD5">
        <w:rPr>
          <w:rFonts w:ascii="Times New Roman" w:hAnsi="Times New Roman" w:cs="Times New Roman"/>
          <w:color w:val="000000"/>
          <w:sz w:val="28"/>
          <w:szCs w:val="28"/>
        </w:rPr>
        <w:t>й берем пену и кладем ее на готовый аквариум из бумаги белого цвета</w:t>
      </w:r>
      <w:proofErr w:type="gramStart"/>
      <w:r w:rsidR="00F82CD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48631A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150E8C" w:rsidRPr="0048631A" w:rsidRDefault="00F82CD5" w:rsidP="00150E8C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Заполняем весь шаблон аквариума пеной</w:t>
      </w:r>
      <w:r w:rsidR="00150E8C" w:rsidRPr="0048631A">
        <w:rPr>
          <w:rFonts w:ascii="Times New Roman" w:hAnsi="Times New Roman" w:cs="Times New Roman"/>
          <w:color w:val="000000"/>
          <w:sz w:val="28"/>
          <w:szCs w:val="28"/>
        </w:rPr>
        <w:t>. Получились замечательные пузырьки, "вода" нашего аквариума.</w:t>
      </w:r>
    </w:p>
    <w:p w:rsidR="00150E8C" w:rsidRDefault="00150E8C" w:rsidP="00150E8C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48631A">
        <w:rPr>
          <w:rFonts w:ascii="Times New Roman" w:hAnsi="Times New Roman" w:cs="Times New Roman"/>
          <w:color w:val="000000"/>
          <w:sz w:val="28"/>
          <w:szCs w:val="28"/>
        </w:rPr>
        <w:t>А пока сохнет краска</w:t>
      </w:r>
      <w:r w:rsidR="0048631A">
        <w:rPr>
          <w:rFonts w:ascii="Times New Roman" w:hAnsi="Times New Roman" w:cs="Times New Roman"/>
          <w:color w:val="000000"/>
          <w:sz w:val="28"/>
          <w:szCs w:val="28"/>
        </w:rPr>
        <w:t xml:space="preserve">, мы </w:t>
      </w:r>
      <w:r w:rsidRPr="0048631A">
        <w:rPr>
          <w:rFonts w:ascii="Times New Roman" w:hAnsi="Times New Roman" w:cs="Times New Roman"/>
          <w:color w:val="000000"/>
          <w:sz w:val="28"/>
          <w:szCs w:val="28"/>
        </w:rPr>
        <w:t xml:space="preserve"> немного отдохнем.</w:t>
      </w:r>
    </w:p>
    <w:p w:rsidR="0048631A" w:rsidRPr="0048631A" w:rsidRDefault="0048631A" w:rsidP="00150E8C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</w:p>
    <w:p w:rsidR="00150E8C" w:rsidRPr="0048631A" w:rsidRDefault="00150E8C" w:rsidP="00150E8C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48631A">
        <w:rPr>
          <w:rFonts w:ascii="Times New Roman" w:hAnsi="Times New Roman" w:cs="Times New Roman"/>
          <w:color w:val="000000"/>
          <w:sz w:val="28"/>
          <w:szCs w:val="28"/>
          <w:u w:val="single"/>
        </w:rPr>
        <w:t>Физкультминутка:</w:t>
      </w:r>
    </w:p>
    <w:p w:rsidR="00150E8C" w:rsidRPr="0048631A" w:rsidRDefault="00150E8C" w:rsidP="00150E8C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48631A">
        <w:rPr>
          <w:rFonts w:ascii="Times New Roman" w:hAnsi="Times New Roman" w:cs="Times New Roman"/>
          <w:color w:val="000000"/>
          <w:sz w:val="28"/>
          <w:szCs w:val="28"/>
        </w:rPr>
        <w:t>У реки камыши,</w:t>
      </w:r>
    </w:p>
    <w:p w:rsidR="00150E8C" w:rsidRPr="0048631A" w:rsidRDefault="00150E8C" w:rsidP="00150E8C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48631A">
        <w:rPr>
          <w:rFonts w:ascii="Times New Roman" w:hAnsi="Times New Roman" w:cs="Times New Roman"/>
          <w:color w:val="000000"/>
          <w:sz w:val="28"/>
          <w:szCs w:val="28"/>
        </w:rPr>
        <w:t>Расплескались там ерши.</w:t>
      </w:r>
    </w:p>
    <w:p w:rsidR="00150E8C" w:rsidRPr="0048631A" w:rsidRDefault="00150E8C" w:rsidP="00150E8C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48631A">
        <w:rPr>
          <w:rFonts w:ascii="Times New Roman" w:hAnsi="Times New Roman" w:cs="Times New Roman"/>
          <w:color w:val="000000"/>
          <w:sz w:val="28"/>
          <w:szCs w:val="28"/>
        </w:rPr>
        <w:t>Круг - постарше.</w:t>
      </w:r>
    </w:p>
    <w:p w:rsidR="00150E8C" w:rsidRPr="0048631A" w:rsidRDefault="00150E8C" w:rsidP="00150E8C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48631A">
        <w:rPr>
          <w:rFonts w:ascii="Times New Roman" w:hAnsi="Times New Roman" w:cs="Times New Roman"/>
          <w:color w:val="000000"/>
          <w:sz w:val="28"/>
          <w:szCs w:val="28"/>
        </w:rPr>
        <w:t>Круг - помладше.</w:t>
      </w:r>
    </w:p>
    <w:p w:rsidR="00150E8C" w:rsidRDefault="00150E8C" w:rsidP="00150E8C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48631A">
        <w:rPr>
          <w:rFonts w:ascii="Times New Roman" w:hAnsi="Times New Roman" w:cs="Times New Roman"/>
          <w:color w:val="000000"/>
          <w:sz w:val="28"/>
          <w:szCs w:val="28"/>
        </w:rPr>
        <w:t>Круг - совсем малыш.</w:t>
      </w:r>
    </w:p>
    <w:p w:rsidR="002A5E94" w:rsidRPr="0048631A" w:rsidRDefault="002A5E94" w:rsidP="00150E8C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</w:p>
    <w:p w:rsidR="00150E8C" w:rsidRDefault="002A5E94" w:rsidP="002A5E9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Вот посмотрите, какая яркая, красочная рыбка получилась. А чтобы ей не было грустно и одиноко, давайте сделаем ей друзей. </w:t>
      </w:r>
    </w:p>
    <w:p w:rsidR="00150E8C" w:rsidRPr="0048631A" w:rsidRDefault="002A5E94" w:rsidP="002A5E9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150E8C" w:rsidRPr="0048631A">
        <w:rPr>
          <w:rFonts w:ascii="Times New Roman" w:hAnsi="Times New Roman" w:cs="Times New Roman"/>
          <w:color w:val="000000"/>
          <w:sz w:val="28"/>
          <w:szCs w:val="28"/>
        </w:rPr>
        <w:t>Расскажите, какая рыбка? Что у нее есть? (Дети описывают внешний вид рыбки).</w:t>
      </w:r>
    </w:p>
    <w:p w:rsidR="00150E8C" w:rsidRPr="0048631A" w:rsidRDefault="00150E8C" w:rsidP="00150E8C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48631A">
        <w:rPr>
          <w:rFonts w:ascii="Times New Roman" w:hAnsi="Times New Roman" w:cs="Times New Roman"/>
          <w:color w:val="000000"/>
          <w:sz w:val="28"/>
          <w:szCs w:val="28"/>
        </w:rPr>
        <w:t>- Правильно, у рыбки есть голова, на голове глаза, они большие и круглые. Еще есть хвост и плавники. Когда рыбка плавает, она шевелит хвостом и плавниками. Чтобы наш</w:t>
      </w:r>
      <w:r w:rsidR="00F82CD5">
        <w:rPr>
          <w:rFonts w:ascii="Times New Roman" w:hAnsi="Times New Roman" w:cs="Times New Roman"/>
          <w:color w:val="000000"/>
          <w:sz w:val="28"/>
          <w:szCs w:val="28"/>
        </w:rPr>
        <w:t xml:space="preserve">а рыбка ожила, мы берем "рыбку", </w:t>
      </w:r>
      <w:r w:rsidRPr="0048631A">
        <w:rPr>
          <w:rFonts w:ascii="Times New Roman" w:hAnsi="Times New Roman" w:cs="Times New Roman"/>
          <w:color w:val="000000"/>
          <w:sz w:val="28"/>
          <w:szCs w:val="28"/>
        </w:rPr>
        <w:t>вырезанную из поролона и способом печатания изображаем рыбок в аквариуме.</w:t>
      </w:r>
    </w:p>
    <w:p w:rsidR="00150E8C" w:rsidRDefault="00150E8C" w:rsidP="00150E8C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48631A">
        <w:rPr>
          <w:rFonts w:ascii="Times New Roman" w:hAnsi="Times New Roman" w:cs="Times New Roman"/>
          <w:color w:val="000000"/>
          <w:sz w:val="28"/>
          <w:szCs w:val="28"/>
        </w:rPr>
        <w:t>(Влажной салфеткой можно вытереть запачканные пальцы).</w:t>
      </w:r>
    </w:p>
    <w:p w:rsidR="00F82CD5" w:rsidRDefault="00F82CD5" w:rsidP="00150E8C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</w:p>
    <w:p w:rsidR="00F82CD5" w:rsidRPr="0048631A" w:rsidRDefault="00F82CD5" w:rsidP="00F82CD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Опустим тонкую кисть в гуашь черного цвета и нанесем точки кончиком кисточки – это будут глазки.</w:t>
      </w:r>
    </w:p>
    <w:p w:rsidR="00150E8C" w:rsidRPr="0048631A" w:rsidRDefault="00150E8C" w:rsidP="00150E8C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48631A">
        <w:rPr>
          <w:rFonts w:ascii="Times New Roman" w:hAnsi="Times New Roman" w:cs="Times New Roman"/>
          <w:color w:val="000000"/>
          <w:sz w:val="28"/>
          <w:szCs w:val="28"/>
        </w:rPr>
        <w:t>- С помощью толстой кисточки рисуем песок на дне аквариума</w:t>
      </w:r>
      <w:proofErr w:type="gramStart"/>
      <w:r w:rsidRPr="0048631A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48631A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Pr="0048631A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48631A">
        <w:rPr>
          <w:rFonts w:ascii="Times New Roman" w:hAnsi="Times New Roman" w:cs="Times New Roman"/>
          <w:color w:val="000000"/>
          <w:sz w:val="28"/>
          <w:szCs w:val="28"/>
        </w:rPr>
        <w:t>ледить, чтобы кисть держали правильно)</w:t>
      </w:r>
    </w:p>
    <w:p w:rsidR="00150E8C" w:rsidRPr="0048631A" w:rsidRDefault="00150E8C" w:rsidP="00150E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(Повесить рисунки на выставку)</w:t>
      </w:r>
    </w:p>
    <w:p w:rsidR="00150E8C" w:rsidRPr="0048631A" w:rsidRDefault="00150E8C" w:rsidP="00150E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Итог занятия</w:t>
      </w:r>
    </w:p>
    <w:p w:rsidR="00150E8C" w:rsidRPr="0048631A" w:rsidRDefault="00150E8C" w:rsidP="00150E8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Молодцы, ребята! Вы отлично справились с работой. Кажется будто сам царь морской – Нептун побывал у нас в гостях и оставил разноцветных рыбок.</w:t>
      </w:r>
    </w:p>
    <w:p w:rsidR="00150E8C" w:rsidRPr="0048631A" w:rsidRDefault="00C00A73" w:rsidP="00C00A7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Ребята вспомните, </w:t>
      </w:r>
      <w:r w:rsidR="00150E8C"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им способом</w:t>
      </w:r>
      <w:r w:rsidR="00150E8C"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нарисована рыбка?</w:t>
      </w:r>
    </w:p>
    <w:p w:rsidR="00150E8C" w:rsidRPr="0048631A" w:rsidRDefault="00C00A73" w:rsidP="00C00A7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150E8C" w:rsidRPr="00486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сейчас я предлагаю вам пройти и рассмотреть наших рыбок!</w:t>
      </w:r>
    </w:p>
    <w:p w:rsidR="00757D9F" w:rsidRPr="00150E8C" w:rsidRDefault="008C28D1">
      <w:pPr>
        <w:rPr>
          <w:sz w:val="28"/>
          <w:szCs w:val="28"/>
        </w:rPr>
      </w:pPr>
    </w:p>
    <w:sectPr w:rsidR="00757D9F" w:rsidRPr="00150E8C" w:rsidSect="00864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71AA7"/>
    <w:multiLevelType w:val="hybridMultilevel"/>
    <w:tmpl w:val="BB728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C2736D"/>
    <w:multiLevelType w:val="hybridMultilevel"/>
    <w:tmpl w:val="BFDAAB5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6829"/>
    <w:rsid w:val="00026829"/>
    <w:rsid w:val="00150E8C"/>
    <w:rsid w:val="00177FF7"/>
    <w:rsid w:val="002A5E94"/>
    <w:rsid w:val="00347619"/>
    <w:rsid w:val="0048631A"/>
    <w:rsid w:val="004C2865"/>
    <w:rsid w:val="004C3102"/>
    <w:rsid w:val="004D194A"/>
    <w:rsid w:val="005700DF"/>
    <w:rsid w:val="00596D1F"/>
    <w:rsid w:val="00864E2A"/>
    <w:rsid w:val="0088221B"/>
    <w:rsid w:val="008C28D1"/>
    <w:rsid w:val="00940361"/>
    <w:rsid w:val="00A01A86"/>
    <w:rsid w:val="00A73424"/>
    <w:rsid w:val="00BA16FF"/>
    <w:rsid w:val="00C00A73"/>
    <w:rsid w:val="00C26BE4"/>
    <w:rsid w:val="00D721A3"/>
    <w:rsid w:val="00DF07D6"/>
    <w:rsid w:val="00E1592C"/>
    <w:rsid w:val="00F72586"/>
    <w:rsid w:val="00F82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E8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0E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E8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0E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Прусаков</dc:creator>
  <cp:lastModifiedBy>Прусаков</cp:lastModifiedBy>
  <cp:revision>4</cp:revision>
  <cp:lastPrinted>2021-04-09T10:03:00Z</cp:lastPrinted>
  <dcterms:created xsi:type="dcterms:W3CDTF">2026-01-18T12:28:00Z</dcterms:created>
  <dcterms:modified xsi:type="dcterms:W3CDTF">2026-01-18T12:33:00Z</dcterms:modified>
</cp:coreProperties>
</file>