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AE072">
      <w:p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онспект урок </w:t>
      </w:r>
      <w:r>
        <w:rPr>
          <w:rFonts w:ascii="Times New Roman" w:hAnsi="Times New Roman" w:cs="Times New Roman"/>
          <w:sz w:val="28"/>
          <w:szCs w:val="28"/>
          <w:lang w:val="ru-RU"/>
        </w:rPr>
        <w:t>для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учасия в городском конкурсе методических разработок «Методическая разработка - 2025»</w:t>
      </w:r>
    </w:p>
    <w:p w14:paraId="389F49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Общие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сведения:</w:t>
      </w:r>
    </w:p>
    <w:p w14:paraId="2BF14DC8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разработки урока/занятия: Мызина Екатерина Дмитриевна</w:t>
      </w:r>
    </w:p>
    <w:p w14:paraId="516229BE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МАОУ «Средняя общеобразовательная школа № 3»</w:t>
      </w:r>
    </w:p>
    <w:p w14:paraId="27A2EB68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Должность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учитель</w:t>
      </w:r>
    </w:p>
    <w:p w14:paraId="130F76FC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Предмет: </w:t>
      </w:r>
      <w:r>
        <w:rPr>
          <w:rFonts w:ascii="Times New Roman" w:hAnsi="Times New Roman" w:cs="Times New Roman"/>
          <w:sz w:val="28"/>
          <w:szCs w:val="28"/>
        </w:rPr>
        <w:t>математик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14:paraId="06CC455D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Класс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1</w:t>
      </w:r>
    </w:p>
    <w:p w14:paraId="0F5FF095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УМК «Школа России»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учебник «Математика» 1 класс М.И.Моро, С.И. Волкова, С.В.Степанова</w:t>
      </w:r>
    </w:p>
    <w:p w14:paraId="1889B6FA">
      <w:pPr>
        <w:numPr>
          <w:ilvl w:val="0"/>
          <w:numId w:val="1"/>
        </w:numPr>
        <w:shd w:val="clear" w:color="auto" w:fill="FFFFFF"/>
        <w:spacing w:after="0" w:line="240" w:lineRule="auto"/>
        <w:ind w:left="0" w:leftChars="0" w:firstLine="0" w:firstLineChars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Сведения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 методической разработке урока.</w:t>
      </w:r>
    </w:p>
    <w:p w14:paraId="42AB7263">
      <w:pPr>
        <w:numPr>
          <w:ilvl w:val="0"/>
          <w:numId w:val="0"/>
        </w:numPr>
        <w:shd w:val="clear" w:color="auto" w:fill="FFFFFF"/>
        <w:spacing w:after="0" w:line="240" w:lineRule="auto"/>
        <w:ind w:leftChars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«Связь между слагаемыми и суммой».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3914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усвоения новых знаний.</w:t>
      </w:r>
    </w:p>
    <w:p w14:paraId="19AB777F">
      <w:p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Место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урока в учебной программе:</w:t>
      </w:r>
    </w:p>
    <w:p w14:paraId="0AA3F59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Цель урока: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познакомить  с взаимосвязью между компонентами действия сложения.</w:t>
      </w:r>
    </w:p>
    <w:p w14:paraId="1D5ACBD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Задачи урока:</w:t>
      </w:r>
    </w:p>
    <w:p w14:paraId="26B035F6">
      <w:pPr>
        <w:pStyle w:val="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практической работы и наблюдений познакомить с взаимосвязью </w:t>
      </w:r>
      <w:r>
        <w:rPr>
          <w:rFonts w:ascii="Times New Roman" w:hAnsi="Times New Roman" w:eastAsia="Times New Roman" w:cs="Times New Roman"/>
          <w:sz w:val="28"/>
          <w:szCs w:val="28"/>
        </w:rPr>
        <w:t>между компонентами действия сложения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0ECFBB">
      <w:pPr>
        <w:pStyle w:val="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исследовательской деятельности.</w:t>
      </w:r>
    </w:p>
    <w:p w14:paraId="37E9AE1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Продолжить работу по формированию умения решать задачи изученных видов. Отрабатывать умения составлять задачи по рисунку.</w:t>
      </w:r>
    </w:p>
    <w:p w14:paraId="6978560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навыки счета в пределах 10.</w:t>
      </w:r>
    </w:p>
    <w:p w14:paraId="73BD1A9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математическую речь, логическое мышление, внимание, наблюдательность, мелкую моторику.</w:t>
      </w:r>
    </w:p>
    <w:p w14:paraId="76B8F2D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Продолжать формировать умение работать в парах.</w:t>
      </w:r>
    </w:p>
    <w:p w14:paraId="54F821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Развивать действия самоконтроля и самооценки.</w:t>
      </w:r>
    </w:p>
    <w:p w14:paraId="036A1ADF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Планируемые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результаты:</w:t>
      </w:r>
    </w:p>
    <w:p w14:paraId="567124AC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а) личностные: </w:t>
      </w:r>
      <w:r>
        <w:rPr>
          <w:rFonts w:hint="default" w:ascii="Times New Roman" w:hAnsi="Times New Roman" w:eastAsia="SimSun" w:cs="Times New Roman"/>
          <w:sz w:val="28"/>
          <w:szCs w:val="28"/>
        </w:rPr>
        <w:t>осваивать роль ученика на основе выполнения правил поведения на уроке и взаимодействия с учителем и одноклассниками; проявлять заинтересованность в приобретении и расширении знаний и способов действий;проявлять мотивацию учебнопознавательной деятельности и личностного смысла обучения.</w:t>
      </w:r>
    </w:p>
    <w:p w14:paraId="045F4E36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б) предметные: </w:t>
      </w:r>
      <w:r>
        <w:rPr>
          <w:rFonts w:hint="default" w:ascii="Times New Roman" w:hAnsi="Times New Roman" w:eastAsia="SimSun" w:cs="Times New Roman"/>
          <w:sz w:val="28"/>
          <w:szCs w:val="28"/>
        </w:rPr>
        <w:t>осваивать взаимосвязь сложения и вычитания; в результате практических действий и наблюдений понимать правило нахождения неизвестного слагаемого; использовать математическую терминологию при чтении исоставлении числовых равенств;  в результате практических действий и наблюдений решать задачи изученных видов, анализировать действия при решении задач, использовать знаково-символические средства.</w:t>
      </w:r>
    </w:p>
    <w:p w14:paraId="7C7BFC6D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в) метапредметные: </w:t>
      </w:r>
    </w:p>
    <w:p w14:paraId="13DC8EA8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Регулятивные: понимать и принимать учебную задачу, осуществлять решение учебной задачи под руководством учителя; - планировать деятельность на уроке под руководством учителя. </w:t>
      </w:r>
    </w:p>
    <w:p w14:paraId="69B894BB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Коммуникативные:работать в паре и оценивать себя и товарища под руководством учителя; уметь осуществлять взаимопроверку. Познавательные: уметь устанавливать причинноследственные связи; искать разные способы решения задачи; делать умозаключения по результату исследования.</w:t>
      </w:r>
    </w:p>
    <w:p w14:paraId="62D62A99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Используемые на уроке:</w:t>
      </w:r>
    </w:p>
    <w:p w14:paraId="6193EF75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- формы организаци учебной деятельности: фронтальная форма работы, индивидуальная форма работы, работа в паре, работа в группе;</w:t>
      </w:r>
    </w:p>
    <w:p w14:paraId="011BBE9F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- средства обучения: учебник «Математика» 1 часть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М.И.Моро, С.И. Волкова, С.В.Степанова, презентация, толковый словарь, наглядный материал (карточки с названиями компонентов), таблица по оцениванию задачи;</w:t>
      </w:r>
    </w:p>
    <w:p w14:paraId="57498874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- методы и приемы обучения: словесный метод, практический метод, частично- поисковый.</w:t>
      </w:r>
    </w:p>
    <w:p w14:paraId="31844B5D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- образовательные технологии: здоровье-сбрегающие технологии, сингапурские технологии «Углы»</w:t>
      </w:r>
    </w:p>
    <w:p w14:paraId="6FD07413">
      <w:pPr>
        <w:spacing w:line="240" w:lineRule="auto"/>
        <w:jc w:val="center"/>
        <w:rPr>
          <w:rFonts w:ascii="sans-serif" w:hAnsi="sans-serif" w:eastAsia="sans-serif" w:cs="sans-serif"/>
          <w:b/>
          <w:bCs/>
          <w:i w:val="0"/>
          <w:iCs w:val="0"/>
          <w:caps w:val="0"/>
          <w:color w:val="000000"/>
          <w:spacing w:val="0"/>
          <w:sz w:val="26"/>
          <w:szCs w:val="26"/>
          <w:shd w:val="clear" w:fill="FFFFFF"/>
        </w:rPr>
      </w:pPr>
      <w:bookmarkStart w:id="0" w:name="_GoBack"/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5"/>
        <w:gridCol w:w="4729"/>
        <w:gridCol w:w="3009"/>
        <w:gridCol w:w="3038"/>
        <w:gridCol w:w="3003"/>
      </w:tblGrid>
      <w:tr w14:paraId="620F0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61939AC4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Этапы урока</w:t>
            </w:r>
          </w:p>
        </w:tc>
        <w:tc>
          <w:tcPr>
            <w:tcW w:w="4766" w:type="dxa"/>
          </w:tcPr>
          <w:p w14:paraId="012B89BE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Деятельность учителя</w:t>
            </w:r>
          </w:p>
        </w:tc>
        <w:tc>
          <w:tcPr>
            <w:tcW w:w="3082" w:type="dxa"/>
          </w:tcPr>
          <w:p w14:paraId="419A3B09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Деятельность ученика</w:t>
            </w:r>
          </w:p>
        </w:tc>
        <w:tc>
          <w:tcPr>
            <w:tcW w:w="3092" w:type="dxa"/>
          </w:tcPr>
          <w:p w14:paraId="1E88DA59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УУД</w:t>
            </w:r>
          </w:p>
        </w:tc>
        <w:tc>
          <w:tcPr>
            <w:tcW w:w="3092" w:type="dxa"/>
          </w:tcPr>
          <w:p w14:paraId="3D5DC750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</w:tr>
      <w:tr w14:paraId="1A7BA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579" w:type="dxa"/>
          </w:tcPr>
          <w:p w14:paraId="7F15541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Орг момент.</w:t>
            </w:r>
          </w:p>
        </w:tc>
        <w:tc>
          <w:tcPr>
            <w:tcW w:w="4766" w:type="dxa"/>
          </w:tcPr>
          <w:p w14:paraId="5753A10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Прозвенел у нас звонок. </w:t>
            </w:r>
          </w:p>
          <w:p w14:paraId="68C0C00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Начинаем мы урок!</w:t>
            </w:r>
          </w:p>
          <w:p w14:paraId="4FA1400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редлагаю начать с разминки. Внимание на экран.</w:t>
            </w:r>
          </w:p>
        </w:tc>
        <w:tc>
          <w:tcPr>
            <w:tcW w:w="3082" w:type="dxa"/>
          </w:tcPr>
          <w:p w14:paraId="20335E8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  <w:tc>
          <w:tcPr>
            <w:tcW w:w="3092" w:type="dxa"/>
          </w:tcPr>
          <w:p w14:paraId="6D84F8F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Личностные, коммуникативные: цель, взаимодействие.</w:t>
            </w:r>
          </w:p>
        </w:tc>
        <w:tc>
          <w:tcPr>
            <w:tcW w:w="3092" w:type="dxa"/>
          </w:tcPr>
          <w:p w14:paraId="186E880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</w:p>
        </w:tc>
      </w:tr>
      <w:tr w14:paraId="3EF20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73FC089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Самоопределение к деятельности.</w:t>
            </w:r>
          </w:p>
        </w:tc>
        <w:tc>
          <w:tcPr>
            <w:tcW w:w="4766" w:type="dxa"/>
          </w:tcPr>
          <w:p w14:paraId="665D622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Вставьте пропущенные знаки и числа.</w:t>
            </w:r>
          </w:p>
          <w:p w14:paraId="425F7E1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1713230</wp:posOffset>
                      </wp:positionH>
                      <wp:positionV relativeFrom="paragraph">
                        <wp:posOffset>19050</wp:posOffset>
                      </wp:positionV>
                      <wp:extent cx="137795" cy="168910"/>
                      <wp:effectExtent l="6350" t="6350" r="8255" b="1524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34.9pt;margin-top:1.5pt;height:13.3pt;width:10.85pt;z-index:251668480;v-text-anchor:middle;mso-width-relative:page;mso-height-relative:page;" fillcolor="#FFFFFF [3212]" filled="t" stroked="t" coordsize="21600,21600" o:gfxdata="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D2yxqo1gAAAAgBAAAPAAAA&#10;AAAAAAEAIAAAACIAAABkcnMvZG93bnJldi54bWxQSwECFAAUAAAACACHTuJAG8QK3YkCAAAJBQAA&#10;DgAAAAAAAAABACAAAAAlAQAAZHJzL2Uyb0RvYy54bWxQSwUGAAAAAAYABgBZAQAAIAYAAAAA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1554480</wp:posOffset>
                      </wp:positionH>
                      <wp:positionV relativeFrom="paragraph">
                        <wp:posOffset>29210</wp:posOffset>
                      </wp:positionV>
                      <wp:extent cx="147955" cy="158750"/>
                      <wp:effectExtent l="6350" t="6350" r="17145" b="6350"/>
                      <wp:wrapNone/>
                      <wp:docPr id="3" name="Овал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22.4pt;margin-top:2.3pt;height:12.5pt;width:11.65pt;z-index:251661312;v-text-anchor:middle;mso-width-relative:page;mso-height-relative:page;" fillcolor="#FFFFFF [3212]" filled="t" stroked="t" coordsize="21600,21600" o:gfxdata="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BDDXevTAAAACAEAAA8AAAAAAAAA&#10;AQAgAAAAIgAAAGRycy9kb3ducmV2LnhtbFBLAQIUABQAAAAIAIdO4kCzAlJ3iAIAABoFAAAOAAAA&#10;AAAAAAEAIAAAACIBAABkcnMvZTJvRG9jLnhtbFBLBQYAAAAABgAGAFkBAAAcBgAAAAA=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25400</wp:posOffset>
                      </wp:positionV>
                      <wp:extent cx="137795" cy="168910"/>
                      <wp:effectExtent l="6350" t="6350" r="8255" b="1524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324735" y="2614295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7.9pt;margin-top:2pt;height:13.3pt;width:10.85pt;z-index:251660288;v-text-anchor:middle;mso-width-relative:page;mso-height-relative:page;" fillcolor="#FFFFFF [3212]" filled="t" stroked="t" coordsize="21600,21600" o:gfxdata="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DySbYjU&#10;AAAABgEAAA8AAAAAAAAAAQAgAAAAIgAAAGRycy9kb3ducmV2LnhtbFBLAQIUABQAAAAIAIdO4kBe&#10;CjEUlgIAABMFAAAOAAAAAAAAAAEAIAAAACMBAABkcnMvZTJvRG9jLnhtbFBLBQYAAAAABgAGAFkB&#10;AAAr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35560</wp:posOffset>
                      </wp:positionV>
                      <wp:extent cx="147955" cy="158750"/>
                      <wp:effectExtent l="6350" t="6350" r="17145" b="635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134235" y="2592705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1.25pt;margin-top:2.8pt;height:12.5pt;width:11.65pt;z-index:251659264;v-text-anchor:middle;mso-width-relative:page;mso-height-relative:page;" fillcolor="#FFFFFF [3212]" filled="t" stroked="t" coordsize="21600,21600" o:gfxdata="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1LoIONIAAAAGAQAA&#10;DwAAAAAAAAABACAAAAAiAAAAZHJzL2Rvd25yZXYueG1sUEsBAhQAFAAAAAgAh07iQBP7qDGRAgAA&#10;JgUAAA4AAAAAAAAAAQAgAAAAIQEAAGRycy9lMm9Eb2MueG1sUEsFBgAAAAAGAAYAWQEAACQGAAAA&#10;AA==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8          =10              9        = =6</w:t>
            </w:r>
          </w:p>
          <w:p w14:paraId="57F68EB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1734185</wp:posOffset>
                      </wp:positionH>
                      <wp:positionV relativeFrom="paragraph">
                        <wp:posOffset>15875</wp:posOffset>
                      </wp:positionV>
                      <wp:extent cx="137795" cy="168910"/>
                      <wp:effectExtent l="6350" t="6350" r="8255" b="1524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36.55pt;margin-top:1.25pt;height:13.3pt;width:10.85pt;z-index:251669504;v-text-anchor:middle;mso-width-relative:page;mso-height-relative:page;" fillcolor="#FFFFFF [3212]" filled="t" stroked="t" coordsize="21600,21600" o:gfxdata="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H6iMGrUAAAACAEAAA8AAAAA&#10;AAAAAQAgAAAAIgAAAGRycy9kb3ducmV2LnhtbFBLAQIUABQAAAAIAIdO4kB+wKb1igIAAAkFAAAO&#10;AAAAAAAAAAEAIAAAACMBAABkcnMvZTJvRG9jLnhtbFBLBQYAAAAABgAGAFkBAAAf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15875</wp:posOffset>
                      </wp:positionV>
                      <wp:extent cx="137795" cy="168910"/>
                      <wp:effectExtent l="6350" t="6350" r="8255" b="1524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8.25pt;margin-top:1.25pt;height:13.3pt;width:10.85pt;z-index:251666432;v-text-anchor:middle;mso-width-relative:page;mso-height-relative:page;" fillcolor="#FFFFFF [3212]" filled="t" stroked="t" coordsize="21600,21600" o:gfxdata="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mStheNMAAAAGAQAADwAAAAAAAAAB&#10;ACAAAAAiAAAAZHJzL2Rvd25yZXYueG1sUEsBAhQAFAAAAAgAh07iQEOx6Z2HAgAABwUAAA4AAAAA&#10;AAAAAQAgAAAAIgEAAGRycy9lMm9Eb2MueG1sUEsFBgAAAAAGAAYAWQEAABs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1543685</wp:posOffset>
                      </wp:positionH>
                      <wp:positionV relativeFrom="paragraph">
                        <wp:posOffset>26035</wp:posOffset>
                      </wp:positionV>
                      <wp:extent cx="147955" cy="158750"/>
                      <wp:effectExtent l="6350" t="6350" r="17145" b="635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21.55pt;margin-top:2.05pt;height:12.5pt;width:11.65pt;z-index:251663360;v-text-anchor:middle;mso-width-relative:page;mso-height-relative:page;" fillcolor="#FFFFFF [3212]" filled="t" stroked="t" coordsize="21600,21600" o:gfxdata="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eH8o+0wAAAAgBAAAPAAAAAAAAAAEA&#10;IAAAACIAAABkcnMvZG93bnJldi54bWxQSwECFAAUAAAACACHTuJAMhHL14YCAAAaBQAADgAAAAAA&#10;AAABACAAAAAiAQAAZHJzL2Uyb0RvYy54bWxQSwUGAAAAAAYABgBZAQAAGgYAAAAA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15240</wp:posOffset>
                      </wp:positionV>
                      <wp:extent cx="147955" cy="158750"/>
                      <wp:effectExtent l="6350" t="6350" r="17145" b="635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9.95pt;margin-top:1.2pt;height:12.5pt;width:11.65pt;z-index:251662336;v-text-anchor:middle;mso-width-relative:page;mso-height-relative:page;" fillcolor="#FFFFFF [3212]" filled="t" stroked="t" coordsize="21600,21600" o:gfxdata="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qr5XMtAAAAAGAQAADwAAAAAAAAABACAA&#10;AAAiAAAAZHJzL2Rvd25yZXYueG1sUEsBAhQAFAAAAAgAh07iQJLomLyHAgAAGgUAAA4AAAAAAAAA&#10;AQAgAAAAHwEAAGRycy9lMm9Eb2MueG1sUEsFBgAAAAAGAAYAWQEAABgGAAAAAA==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6          =8                8        =  =5</w:t>
            </w:r>
          </w:p>
          <w:p w14:paraId="58A4A46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1786890</wp:posOffset>
                      </wp:positionH>
                      <wp:positionV relativeFrom="paragraph">
                        <wp:posOffset>1905</wp:posOffset>
                      </wp:positionV>
                      <wp:extent cx="137795" cy="168910"/>
                      <wp:effectExtent l="6350" t="6350" r="8255" b="1524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40.7pt;margin-top:0.15pt;height:13.3pt;width:10.85pt;z-index:251670528;v-text-anchor:middle;mso-width-relative:page;mso-height-relative:page;" fillcolor="#FFFFFF [3212]" filled="t" stroked="t" coordsize="21600,21600" o:gfxdata="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H6tNXvTAAAABwEAAA8AAAAAAAAA&#10;AQAgAAAAIgAAAGRycy9kb3ducmV2LnhtbFBLAQIUABQAAAAIAIdO4kDRzFKMiAIAAAkFAAAOAAAA&#10;AAAAAAEAIAAAACIBAABkcnMvZTJvRG9jLnhtbFBLBQYAAAAABgAGAFkBAAAc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1270</wp:posOffset>
                      </wp:positionV>
                      <wp:extent cx="137795" cy="168910"/>
                      <wp:effectExtent l="6350" t="6350" r="8255" b="15240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95" cy="168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7.4pt;margin-top:0.1pt;height:13.3pt;width:10.85pt;z-index:251667456;v-text-anchor:middle;mso-width-relative:page;mso-height-relative:page;" fillcolor="#FFFFFF [3212]" filled="t" stroked="t" coordsize="21600,21600" o:gfxdata="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1RG8P0wAAAAUBAAAPAAAAAAAA&#10;AAEAIAAAACIAAABkcnMvZG93bnJldi54bWxQSwECFAAUAAAACACHTuJAmyeFNIkCAAAHBQAADgAA&#10;AAAAAAABACAAAAAiAQAAZHJzL2Uyb0RvYy54bWxQSwUGAAAAAAYABgBZAQAAHQYAAAAA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12065</wp:posOffset>
                      </wp:positionV>
                      <wp:extent cx="147955" cy="158750"/>
                      <wp:effectExtent l="6350" t="6350" r="17145" b="635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27.4pt;margin-top:0.95pt;height:12.5pt;width:11.65pt;z-index:251665408;v-text-anchor:middle;mso-width-relative:page;mso-height-relative:page;" fillcolor="#FFFFFF [3212]" filled="t" stroked="t" coordsize="21600,21600" o:gfxdata="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cAd/1tMAAAAIAQAADwAAAAAAAAAB&#10;ACAAAAAiAAAAZHJzL2Rvd25yZXYueG1sUEsBAhQAFAAAAAgAh07iQHLibAGHAgAAGgUAAA4AAAAA&#10;AAAAAQAgAAAAIgEAAGRycy9lMm9Eb2MueG1sUEsFBgAAAAAGAAYAWQEAABsGAAAAAA==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22860</wp:posOffset>
                      </wp:positionV>
                      <wp:extent cx="147955" cy="158750"/>
                      <wp:effectExtent l="6350" t="6350" r="17145" b="635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58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9.1pt;margin-top:1.8pt;height:12.5pt;width:11.65pt;z-index:251664384;v-text-anchor:middle;mso-width-relative:page;mso-height-relative:page;" fillcolor="#FFFFFF [3212]" filled="t" stroked="t" coordsize="21600,21600" o:gfxdata="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vcBMTNAAAAAGAQAADwAAAAAAAAABACAA&#10;AAAiAAAAZHJzL2Rvd25yZXYueG1sUEsBAhQAFAAAAAgAh07iQNIbP2qHAgAAGgUAAA4AAAAAAAAA&#10;AQAgAAAAHwEAAGRycy9lMm9Eb2MueG1sUEsFBgAAAAAGAAYAWQEAABgGAAAAAA==&#10;">
                      <v:fill on="t" focussize="0,0"/>
                      <v:stroke weight="1pt" color="#2E75B6 [24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5          =9                10           =7                </w:t>
            </w:r>
          </w:p>
          <w:p w14:paraId="2390B24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На какие группы можно разделить выражения?</w:t>
            </w:r>
          </w:p>
          <w:p w14:paraId="2527711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Как называются компоненты при сложении?</w:t>
            </w:r>
          </w:p>
          <w:p w14:paraId="3A29C8D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Дети, а что такое компоненты? Давайте обратимся к толковому словарю для школьников.</w:t>
            </w:r>
          </w:p>
          <w:p w14:paraId="6C42CFEB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Предположите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с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вязаны ли между собой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значение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сумм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ы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каждое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слагаем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е?</w:t>
            </w:r>
          </w:p>
          <w:p w14:paraId="609DAD1A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А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 как именно связаны?</w:t>
            </w:r>
          </w:p>
          <w:p w14:paraId="2D4B3907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-Вот мы определили вопрос, на который мы пока не знаем ответ.</w:t>
            </w:r>
          </w:p>
          <w:p w14:paraId="4C9CDB6D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 Так о чем мы сегодня будем говорить?</w:t>
            </w:r>
          </w:p>
          <w:p w14:paraId="5D3BF402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Так какова тема нашего сегодняшнего урока. Прочитайте в учебнике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на с.26</w:t>
            </w:r>
          </w:p>
          <w:p w14:paraId="7EE3018D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- Прочитайте </w:t>
            </w: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цель урока.</w:t>
            </w:r>
          </w:p>
          <w:p w14:paraId="4A9A49D8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  <w:t xml:space="preserve">Для того, чтобы цель была достигнута, нужно выполнить задачи. Выберите </w:t>
            </w: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задачи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  <w:t>, которые подходят для нашего урока.</w:t>
            </w:r>
          </w:p>
          <w:p w14:paraId="56074D49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Узнать как найти неизвестное слагаемое.</w:t>
            </w:r>
          </w:p>
          <w:p w14:paraId="0D7BCBAE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Научиться находить неизвестное слагаемое.</w:t>
            </w:r>
          </w:p>
          <w:p w14:paraId="05E5846E">
            <w:pPr>
              <w:widowControl w:val="0"/>
              <w:numPr>
                <w:ilvl w:val="0"/>
                <w:numId w:val="3"/>
              </w:numPr>
              <w:spacing w:line="240" w:lineRule="auto"/>
              <w:ind w:left="0" w:leftChars="0" w:firstLine="0" w:firstLineChars="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Узнать свойства квадрата.</w:t>
            </w:r>
          </w:p>
          <w:p w14:paraId="3EAA2AE6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4.Упражняться в вычислениях.</w:t>
            </w:r>
          </w:p>
          <w:p w14:paraId="140E2D35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  <w:t xml:space="preserve">Для того, чтобы узнать как связаны между собой сумма и слагаемые мы проведем исследование. </w:t>
            </w:r>
          </w:p>
        </w:tc>
        <w:tc>
          <w:tcPr>
            <w:tcW w:w="3082" w:type="dxa"/>
          </w:tcPr>
          <w:p w14:paraId="1A9BCDB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9C7756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70C39E6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593EB7A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6930F4F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Сложение и вычитание.</w:t>
            </w:r>
          </w:p>
          <w:p w14:paraId="156AF31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Слагаемое, слагаемое, сумма.</w:t>
            </w:r>
          </w:p>
          <w:p w14:paraId="0CBBEE6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Компонент - составная часть чего -либо.</w:t>
            </w:r>
          </w:p>
          <w:p w14:paraId="2CEDDCA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20CF70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Связаны.</w:t>
            </w:r>
          </w:p>
          <w:p w14:paraId="507417B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52D5C8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Не знаем.</w:t>
            </w:r>
          </w:p>
          <w:p w14:paraId="2648A5B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AD724A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A2F680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Как связаны между собой сумма и слагаемые</w:t>
            </w:r>
          </w:p>
          <w:p w14:paraId="0C5BAF1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Ч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итают в учебнике.</w:t>
            </w:r>
          </w:p>
          <w:p w14:paraId="3338AD7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D3888F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Познакомимся с правилом, как связаны между собой сумма и каждое слагаемое.</w:t>
            </w:r>
          </w:p>
          <w:p w14:paraId="0CB1297B"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B7760E6"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6859123"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1.Узнать как найти неизвестное слагаемое.</w:t>
            </w:r>
          </w:p>
          <w:p w14:paraId="61FD50DE"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2.Научиться находить неизвестное слагаемое.</w:t>
            </w:r>
          </w:p>
          <w:p w14:paraId="43074D65"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3.Упражняться в вычислениях.</w:t>
            </w:r>
          </w:p>
        </w:tc>
        <w:tc>
          <w:tcPr>
            <w:tcW w:w="3092" w:type="dxa"/>
          </w:tcPr>
          <w:p w14:paraId="7BC8AF17"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Личностные: познавательные (выявление сущности, особенности объектов). Регулятивные: ысказываем своё предположение, прогнозируем работу. Личностные: мотивация к обучению.</w:t>
            </w:r>
          </w:p>
        </w:tc>
        <w:tc>
          <w:tcPr>
            <w:tcW w:w="3092" w:type="dxa"/>
          </w:tcPr>
          <w:p w14:paraId="6E6054DC"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 xml:space="preserve">Фронтальная,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частично- поисковый</w:t>
            </w:r>
          </w:p>
        </w:tc>
      </w:tr>
      <w:tr w14:paraId="6928D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3ED1BC5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  <w:tc>
          <w:tcPr>
            <w:tcW w:w="4766" w:type="dxa"/>
          </w:tcPr>
          <w:p w14:paraId="3954055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  <w:tc>
          <w:tcPr>
            <w:tcW w:w="3082" w:type="dxa"/>
          </w:tcPr>
          <w:p w14:paraId="2061FDB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  <w:tc>
          <w:tcPr>
            <w:tcW w:w="3092" w:type="dxa"/>
          </w:tcPr>
          <w:p w14:paraId="62E0AA5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  <w:tc>
          <w:tcPr>
            <w:tcW w:w="3092" w:type="dxa"/>
          </w:tcPr>
          <w:p w14:paraId="50ADC44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</w:tc>
      </w:tr>
      <w:tr w14:paraId="0D310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7768B3C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Изучение нового материала.</w:t>
            </w:r>
          </w:p>
        </w:tc>
        <w:tc>
          <w:tcPr>
            <w:tcW w:w="4766" w:type="dxa"/>
          </w:tcPr>
          <w:p w14:paraId="1CFAB5F4">
            <w:pPr>
              <w:widowControl w:val="0"/>
              <w:spacing w:line="240" w:lineRule="auto"/>
              <w:jc w:val="both"/>
              <w:rPr>
                <w:rFonts w:ascii="Times New Roman" w:hAnsi="Times New Roman" w:eastAsia="Helvetica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b/>
                <w:color w:val="333333"/>
                <w:sz w:val="24"/>
                <w:szCs w:val="24"/>
              </w:rPr>
              <w:t xml:space="preserve">Практическая работа.  </w:t>
            </w:r>
          </w:p>
          <w:p w14:paraId="7823F38B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–  Положите 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синих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квадрата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, рядом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красный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. Сколько всего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квадратов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стало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? Какое выражение составим?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-   Как называются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компоненты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при сложении?</w:t>
            </w:r>
          </w:p>
          <w:p w14:paraId="7E3825B4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i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Прочитайте это выражение по-новому, используя названия компонентов действия сложения.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i/>
                <w:color w:val="333333"/>
                <w:sz w:val="24"/>
                <w:szCs w:val="24"/>
              </w:rPr>
              <w:t xml:space="preserve"> (Над числами прикрепляются карточки со словами: 1 СЛАГАЕМОЕ, 2 СЛАГАЕМОЕ, СУММА)</w:t>
            </w:r>
          </w:p>
          <w:p w14:paraId="441564DB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–  Так сколько всего у нас фигур? </w:t>
            </w:r>
          </w:p>
          <w:p w14:paraId="7B52141F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Закройте ладошкой  все синие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фигуры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.</w:t>
            </w:r>
          </w:p>
          <w:p w14:paraId="71CDC7C6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-  Что осталось?</w:t>
            </w:r>
          </w:p>
          <w:p w14:paraId="1F171451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-  Сколько их?</w:t>
            </w:r>
          </w:p>
          <w:p w14:paraId="49A6D3CE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-   Как получили число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?</w:t>
            </w:r>
          </w:p>
          <w:p w14:paraId="69834A51">
            <w:pPr>
              <w:widowControl w:val="0"/>
              <w:spacing w:line="240" w:lineRule="auto"/>
              <w:jc w:val="both"/>
              <w:rPr>
                <w:rFonts w:ascii="Times New Roman" w:hAnsi="Times New Roman" w:eastAsia="Helvetica" w:cs="Times New Roman"/>
                <w:i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– Что такое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в первом примере?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?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?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i/>
                <w:color w:val="333333"/>
                <w:sz w:val="24"/>
                <w:szCs w:val="24"/>
              </w:rPr>
              <w:t>(Над числами прикрепляются карточки с названиями)</w:t>
            </w:r>
          </w:p>
          <w:p w14:paraId="4D32CCA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 Ребята, послушайте как я прочитаю это выраджение с названиями компонентов.</w:t>
            </w:r>
          </w:p>
          <w:p w14:paraId="6744D927">
            <w:pPr>
              <w:widowControl w:val="0"/>
              <w:spacing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Если из значения суммы 4  вычесть 1 слагаемое 3, то получим 2 слагаемое 1.</w:t>
            </w:r>
            <w:r>
              <w:rPr>
                <w:rFonts w:ascii="Times New Roman" w:hAnsi="Times New Roman" w:eastAsia="Helvetica" w:cs="Times New Roman"/>
                <w:b/>
                <w:bCs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–Посмотрите на фигуры. Сколько всего фигур?  Закройте ладошкой все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красные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фигуры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. Что осталось? Сколько их? Как получили число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?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–  Что такое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в первом примере?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?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?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i/>
                <w:color w:val="333333"/>
                <w:sz w:val="24"/>
                <w:szCs w:val="24"/>
              </w:rPr>
              <w:t>(Над числами прикрепляются карточки с названиями)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– Рассмотрите все три примера. </w:t>
            </w:r>
          </w:p>
          <w:p w14:paraId="64FA6BAE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- Какой </w:t>
            </w: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 xml:space="preserve">вывод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можно сделать? Продолжите высказывание.</w:t>
            </w:r>
          </w:p>
          <w:p w14:paraId="6E1B517B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</w:p>
          <w:p w14:paraId="0B68FAB1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</w:p>
          <w:p w14:paraId="11A4BE0C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Если из суммы вычесть первое слагаемое, то получится ... слагаемое.</w:t>
            </w:r>
          </w:p>
          <w:p w14:paraId="0A55C158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Если из суммы вычесть второе слагаемое, то получится ... слагаемое.</w:t>
            </w:r>
          </w:p>
          <w:p w14:paraId="46B2F206">
            <w:pPr>
              <w:widowControl w:val="0"/>
              <w:spacing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- Вернёмся к нашему вопросу в начале уроке.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Связаны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ли между собой сумма и слагаемое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? </w:t>
            </w:r>
          </w:p>
          <w:p w14:paraId="1852ED5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- Какими действиями?</w:t>
            </w:r>
          </w:p>
          <w:p w14:paraId="69F0CDD0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- Слагаемые и сумма связаны между собой математическими действиями сложением и вычитанием. Они дружат друг с другом, поэтому их называют </w:t>
            </w:r>
            <w:r>
              <w:rPr>
                <w:rFonts w:ascii="Times New Roman" w:hAnsi="Times New Roman" w:eastAsia="Helvetica" w:cs="Times New Roman"/>
                <w:color w:val="auto"/>
                <w:sz w:val="24"/>
                <w:szCs w:val="24"/>
                <w:u w:val="single"/>
              </w:rPr>
              <w:t>взаимообратные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>.</w:t>
            </w:r>
          </w:p>
          <w:p w14:paraId="35DE9CD4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/>
                <w:i/>
                <w:iCs w:val="0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t xml:space="preserve">- Давайте посмотрим на задачи урока. Какую из них мы выполнили? </w:t>
            </w:r>
            <w:r>
              <w:rPr>
                <w:rFonts w:hint="default" w:ascii="Times New Roman" w:hAnsi="Times New Roman" w:eastAsia="Helvetica" w:cs="Times New Roman"/>
                <w:b w:val="0"/>
                <w:bCs/>
                <w:i/>
                <w:iCs w:val="0"/>
                <w:color w:val="333333"/>
                <w:sz w:val="24"/>
                <w:szCs w:val="24"/>
                <w:lang w:val="ru-RU"/>
              </w:rPr>
              <w:t>(читают саму задачу)</w:t>
            </w:r>
          </w:p>
          <w:p w14:paraId="145D27A1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/>
                <w:i/>
                <w:iCs w:val="0"/>
                <w:color w:val="333333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t>Прочитайте, какая следующая задача урока?</w:t>
            </w:r>
          </w:p>
        </w:tc>
        <w:tc>
          <w:tcPr>
            <w:tcW w:w="3082" w:type="dxa"/>
          </w:tcPr>
          <w:p w14:paraId="4213C8E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1D6C542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2DF90D0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+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=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</w:p>
          <w:p w14:paraId="0E6FA12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Слагаемое, слагаемое, сумма.</w:t>
            </w:r>
          </w:p>
          <w:p w14:paraId="21C29D3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1 слагаемое -3, 2 слагаемое - 1, сумма - 4.</w:t>
            </w:r>
          </w:p>
          <w:p w14:paraId="5A9FCCA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2B4DBCF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201DD159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7D96AFD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Всего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фигур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ы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.</w:t>
            </w:r>
          </w:p>
          <w:p w14:paraId="6BA45FC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73D9989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D452C4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1 красный</w:t>
            </w:r>
          </w:p>
          <w:p w14:paraId="1E2F4BD8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</w:p>
          <w:p w14:paraId="0F06341A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4-3=1</w:t>
            </w:r>
          </w:p>
          <w:p w14:paraId="561987D8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</w:p>
          <w:p w14:paraId="03630FAC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</w:p>
          <w:p w14:paraId="6B06AC6A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Всего 6 фигур. </w:t>
            </w:r>
          </w:p>
          <w:p w14:paraId="54E616F7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</w:t>
            </w:r>
          </w:p>
          <w:p w14:paraId="07E0CD92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</w:p>
          <w:p w14:paraId="066C8861">
            <w:pPr>
              <w:pStyle w:val="6"/>
              <w:widowControl w:val="0"/>
              <w:spacing w:after="120" w:line="240" w:lineRule="auto"/>
              <w:jc w:val="both"/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4-1=3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br w:type="textWrapping"/>
            </w:r>
          </w:p>
          <w:p w14:paraId="49E56AB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70F1A30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0D68322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Когда из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значения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суммы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вычли  первое слагаемое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, то получили второе слагаемое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; когда из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значения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суммы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 вычли второе слагаемое 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</w:rPr>
              <w:t xml:space="preserve">, то  </w:t>
            </w:r>
            <w:r>
              <w:rPr>
                <w:rFonts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>получили</w:t>
            </w:r>
            <w:r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  <w:lang w:val="ru-RU"/>
              </w:rPr>
              <w:t xml:space="preserve"> 1 слагаемое 3.</w:t>
            </w:r>
          </w:p>
          <w:p w14:paraId="0ACD065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7B8F20F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6994F14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7EE9C4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10EACF2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49C6EE89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131BE3A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Да, действием вычитанием.</w:t>
            </w:r>
          </w:p>
          <w:p w14:paraId="02F7F38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595D036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7528194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6EEA62C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5DB26EE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DB7129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Узнать как находить неизвестное слагаемое.</w:t>
            </w:r>
          </w:p>
        </w:tc>
        <w:tc>
          <w:tcPr>
            <w:tcW w:w="3092" w:type="dxa"/>
          </w:tcPr>
          <w:p w14:paraId="4B4853C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Регулятивные: развиваем умение высказывать своё предположение. Личностные: формируем мотивацию к обучению.</w:t>
            </w:r>
          </w:p>
        </w:tc>
        <w:tc>
          <w:tcPr>
            <w:tcW w:w="3092" w:type="dxa"/>
          </w:tcPr>
          <w:p w14:paraId="141E727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Фронтальная. Практическая работа.</w:t>
            </w:r>
          </w:p>
        </w:tc>
      </w:tr>
      <w:tr w14:paraId="1A1F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08ECFED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Физ.минутка</w:t>
            </w:r>
          </w:p>
        </w:tc>
        <w:tc>
          <w:tcPr>
            <w:tcW w:w="4766" w:type="dxa"/>
          </w:tcPr>
          <w:p w14:paraId="73429B4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Helvetica" w:cs="Times New Roman"/>
                <w:color w:val="333333"/>
                <w:sz w:val="24"/>
                <w:szCs w:val="24"/>
              </w:rPr>
            </w:pPr>
          </w:p>
        </w:tc>
        <w:tc>
          <w:tcPr>
            <w:tcW w:w="3082" w:type="dxa"/>
          </w:tcPr>
          <w:p w14:paraId="05761E0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3092" w:type="dxa"/>
          </w:tcPr>
          <w:p w14:paraId="6F8A1AA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3092" w:type="dxa"/>
          </w:tcPr>
          <w:p w14:paraId="28FB94E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</w:tr>
      <w:tr w14:paraId="55596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09AAD13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Первичное закрепление изученного.</w:t>
            </w:r>
          </w:p>
        </w:tc>
        <w:tc>
          <w:tcPr>
            <w:tcW w:w="4766" w:type="dxa"/>
          </w:tcPr>
          <w:p w14:paraId="45E0187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Откроем учебник с.26 № 2</w:t>
            </w:r>
          </w:p>
          <w:p w14:paraId="085358B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Ребята, посмотрите на первый столбик, что заметили?</w:t>
            </w:r>
          </w:p>
          <w:p w14:paraId="17DB443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Тогда давайте выполним это задание со второго столбика.</w:t>
            </w:r>
          </w:p>
          <w:p w14:paraId="2EAAB32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- Что здесь необходимо сделать? </w:t>
            </w:r>
          </w:p>
          <w:p w14:paraId="534D140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Прочитайте выражения и найдите их значения. Схемы вам помогут. Не просто прочитать, а называя компоненты при сложении.</w:t>
            </w:r>
          </w:p>
          <w:p w14:paraId="2936D8D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(Дети читают выражения) </w:t>
            </w:r>
          </w:p>
          <w:p w14:paraId="76EAA77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Молодцы!</w:t>
            </w:r>
          </w:p>
          <w:p w14:paraId="61704AFF">
            <w:pPr>
              <w:widowControl w:val="0"/>
              <w:spacing w:line="240" w:lineRule="auto"/>
              <w:ind w:firstLine="120" w:firstLineChars="5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Давайте еще раз проговорим правило, которым вы пользовались.</w:t>
            </w:r>
          </w:p>
        </w:tc>
        <w:tc>
          <w:tcPr>
            <w:tcW w:w="3082" w:type="dxa"/>
          </w:tcPr>
          <w:p w14:paraId="5BE157F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198FEEE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-Мы его уже выполняли.</w:t>
            </w:r>
          </w:p>
        </w:tc>
        <w:tc>
          <w:tcPr>
            <w:tcW w:w="3092" w:type="dxa"/>
          </w:tcPr>
          <w:p w14:paraId="5C9B299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Познавательные: на основе анализа объектов делать выводы, извлекать информацию из текста учебника. Коммуникативные: развиваем умение слушать и понимать других,строить речевое высказывание в соответствии с поставленными задачами.</w:t>
            </w:r>
          </w:p>
        </w:tc>
        <w:tc>
          <w:tcPr>
            <w:tcW w:w="3092" w:type="dxa"/>
          </w:tcPr>
          <w:p w14:paraId="2C99667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Фронтальная.</w:t>
            </w:r>
          </w:p>
        </w:tc>
      </w:tr>
      <w:tr w14:paraId="15356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6912968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4766" w:type="dxa"/>
          </w:tcPr>
          <w:p w14:paraId="38D81DA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Перейдем к заданию № 3.</w:t>
            </w:r>
          </w:p>
          <w:p w14:paraId="3938752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Прочитайте задание. Что здесь предлагается выполнить?</w:t>
            </w:r>
          </w:p>
          <w:p w14:paraId="101A8CF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Читаем первое предложение и продолжим его.</w:t>
            </w:r>
          </w:p>
          <w:p w14:paraId="635700B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Если 6 + 3= 9, то 9 - 6 = ...</w:t>
            </w:r>
          </w:p>
          <w:p w14:paraId="4AF757C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Оставшиеся сточки выполните в паре. Во второй строчке первый вариант читает начало предложения второму варианту, а в третьей строчке поменяйтесь местами - второй читает начало, первый продолжает. Чья пара выполнить задание - покажите.</w:t>
            </w:r>
          </w:p>
          <w:p w14:paraId="6F82EEC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Проверим. Послушаем пару...</w:t>
            </w:r>
          </w:p>
          <w:p w14:paraId="1F50A7B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(Учитель спрашивает пару.)</w:t>
            </w:r>
          </w:p>
          <w:p w14:paraId="3C38881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У кого так?</w:t>
            </w:r>
          </w:p>
          <w:p w14:paraId="2459406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Ребята, какое правило мы применили чтобы выполнить эти задания?</w:t>
            </w:r>
          </w:p>
          <w:p w14:paraId="54F640D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Давайте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хором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 его назовём.</w:t>
            </w:r>
          </w:p>
        </w:tc>
        <w:tc>
          <w:tcPr>
            <w:tcW w:w="3082" w:type="dxa"/>
          </w:tcPr>
          <w:p w14:paraId="795D4ED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57CF902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Закончить предложение.</w:t>
            </w:r>
          </w:p>
          <w:p w14:paraId="6FD25FF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3B9C49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3 (хором)</w:t>
            </w:r>
          </w:p>
          <w:p w14:paraId="5C2EC52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6A72A4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3CD65F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90AF4E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9BE147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861796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578DE5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4622ED1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Если из суммы вычесть первое слагаемое, то получится 2 слагаемое.</w:t>
            </w:r>
          </w:p>
          <w:p w14:paraId="430D9446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  <w:t>Если из суммы вычесть второе слагаемое, то получится 1 слагаемое.</w:t>
            </w:r>
          </w:p>
        </w:tc>
        <w:tc>
          <w:tcPr>
            <w:tcW w:w="3092" w:type="dxa"/>
          </w:tcPr>
          <w:p w14:paraId="1D7FF916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/>
                <w:b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Коммуникативные: умение работать в парах.</w:t>
            </w:r>
          </w:p>
        </w:tc>
        <w:tc>
          <w:tcPr>
            <w:tcW w:w="3092" w:type="dxa"/>
          </w:tcPr>
          <w:p w14:paraId="1C654EBA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Работа в паре.</w:t>
            </w:r>
          </w:p>
        </w:tc>
      </w:tr>
      <w:tr w14:paraId="0D2CE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579" w:type="dxa"/>
          </w:tcPr>
          <w:p w14:paraId="2929FA7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Включение в систему знаний, повторение.</w:t>
            </w:r>
          </w:p>
        </w:tc>
        <w:tc>
          <w:tcPr>
            <w:tcW w:w="4766" w:type="dxa"/>
          </w:tcPr>
          <w:p w14:paraId="566A833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-Дети у вас на партах лежат цветные карточки.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оложите их перед собой и посмотрите на задание.</w:t>
            </w:r>
          </w:p>
          <w:p w14:paraId="3C04495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Вам нужно вставить числа в пустые окошки.</w:t>
            </w:r>
          </w:p>
          <w:p w14:paraId="364BB76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(</w:t>
            </w: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Дифференциация)</w:t>
            </w:r>
          </w:p>
          <w:tbl>
            <w:tblPr>
              <w:tblStyle w:val="5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00"/>
              <w:gridCol w:w="1501"/>
              <w:gridCol w:w="1502"/>
            </w:tblGrid>
            <w:tr w14:paraId="781F885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88" w:type="dxa"/>
                </w:tcPr>
                <w:p w14:paraId="70627614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>
                            <wp:simplePos x="0" y="0"/>
                            <wp:positionH relativeFrom="column">
                              <wp:posOffset>592455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18" name="Овал 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655570" y="378714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46.65pt;margin-top:2.7pt;height:13.5pt;width:13.5pt;z-index:251676672;v-text-anchor:middle;mso-width-relative:page;mso-height-relative:page;" filled="f" stroked="t" coordsize="21600,21600" o:gfxdata="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ycCqL9QAAAAHAQAADwAAAAAAAAABACAAAAAiAAAAZHJzL2Rvd25yZXYu&#10;eG1sUEsBAhQAFAAAAAgAh07iQOYhucJxAgAA3QQAAA4AAAAAAAAAAQAgAAAAIwEAAGRycy9lMm9E&#10;b2MueG1sUEsFBgAAAAAGAAYAWQEAAAY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4 + 2 = </w:t>
                  </w:r>
                </w:p>
                <w:p w14:paraId="03797893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573405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14" name="Прямоугольник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5.15pt;margin-top:1.65pt;height:12pt;width:11.25pt;z-index:251672576;v-text-anchor:middle;mso-width-relative:page;mso-height-relative:page;" filled="f" stroked="t" coordsize="21600,21600" o:gfxdata="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yKy3nWAAAABwEAAA8AAAAAAAAAAQAg&#10;AAAAIgAAAGRycy9kb3ducmV2LnhtbFBLAQIUABQAAAAIAIdO4kDz+bJh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>
                            <wp:simplePos x="0" y="0"/>
                            <wp:positionH relativeFrom="column">
                              <wp:posOffset>240030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13" name="Прямоугольник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8.9pt;margin-top:0.9pt;height:12pt;width:11.25pt;z-index:251671552;v-text-anchor:middle;mso-width-relative:page;mso-height-relative:page;" filled="f" stroked="t" coordsize="21600,21600" o:gfxdata="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NOayLLVAAAABgEA&#10;AA8AAAAAAAAAAQAgAAAAIgAAAGRycy9kb3ducmV2LnhtbFBLAQIUABQAAAAIAIdO4kC4KdchjwIA&#10;AOwEAAAOAAAAAAAAAAEAIAAAACQBAABkcnMvZTJvRG9jLnhtbFBLBQYAAAAABgAGAFkBAAAlBgAA&#10;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>6 -     =</w:t>
                  </w:r>
                </w:p>
                <w:p w14:paraId="7ACF2141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17" name="Прямоугольник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3.65pt;margin-top:2.05pt;height:12pt;width:11.25pt;z-index:251675648;v-text-anchor:middle;mso-width-relative:page;mso-height-relative:page;" filled="f" stroked="t" coordsize="21600,21600" o:gfxdata="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PGNeq3WAAAABwEAAA8AAAAAAAAAAQAg&#10;AAAAIgAAAGRycy9kb3ducmV2LnhtbFBLAQIUABQAAAAIAIdO4kDq8Huq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220980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16" name="Прямоугольник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7.4pt;margin-top:2.05pt;height:12pt;width:11.25pt;z-index:251674624;v-text-anchor:middle;mso-width-relative:page;mso-height-relative:page;" filled="f" stroked="t" coordsize="21600,21600" o:gfxdata="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64FBrWAAAABgEAAA8AAAAAAAAAAQAg&#10;AAAAIgAAAGRycy9kb3ducmV2LnhtbFBLAQIUABQAAAAIAIdO4kAdCMPs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-45720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15" name="Прямоугольник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-3.6pt;margin-top:2.05pt;height:12pt;width:11.25pt;z-index:251673600;v-text-anchor:middle;mso-width-relative:page;mso-height-relative:page;" filled="f" stroked="t" coordsize="21600,21600" o:gfxdata="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s2Gyu1QAAAAYBAAAPAAAAAAAAAAEAIAAA&#10;ACIAAABkcnMvZG93bnJldi54bWxQSwECFAAUAAAACACHTuJABAEKJ4ECAADgBAAADgAAAAAAAAAB&#10;ACAAAAAkAQAAZHJzL2Uyb0RvYy54bWxQSwUGAAAAAAYABgBZAQAAFw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  -     =</w:t>
                  </w:r>
                </w:p>
              </w:tc>
              <w:tc>
                <w:tcPr>
                  <w:tcW w:w="2589" w:type="dxa"/>
                  <w:shd w:val="clear" w:color="auto" w:fill="auto"/>
                  <w:vAlign w:val="top"/>
                </w:tcPr>
                <w:p w14:paraId="562F7CED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>
                            <wp:simplePos x="0" y="0"/>
                            <wp:positionH relativeFrom="column">
                              <wp:posOffset>592455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25" name="Овал 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655570" y="378714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46.65pt;margin-top:2.7pt;height:13.5pt;width:13.5pt;z-index:251682816;v-text-anchor:middle;mso-width-relative:page;mso-height-relative:page;" filled="f" stroked="t" coordsize="21600,21600" o:gfxdata="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ycCqL9QAAAAHAQAADwAAAAAAAAABACAAAAAiAAAAZHJzL2Rvd25yZXYu&#10;eG1sUEsBAhQAFAAAAAgAh07iQDZ/TexxAgAA3QQAAA4AAAAAAAAAAQAgAAAAIwEAAGRycy9lMm9E&#10;b2MueG1sUEsFBgAAAAAGAAYAWQEAAAY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3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+ 4 = </w:t>
                  </w:r>
                </w:p>
                <w:p w14:paraId="779D18A5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573405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26" name="Прямоугольник 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5.15pt;margin-top:1.65pt;height:12pt;width:11.25pt;z-index:251678720;v-text-anchor:middle;mso-width-relative:page;mso-height-relative:page;" filled="f" stroked="t" coordsize="21600,21600" o:gfxdata="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yKy3nWAAAABwEAAA8AAAAAAAAAAQAg&#10;AAAAIgAAAGRycy9kb3ducmV2LnhtbFBLAQIUABQAAAAIAIdO4kDUaWOI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240030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27" name="Прямоугольник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8.9pt;margin-top:0.9pt;height:12pt;width:11.25pt;z-index:251677696;v-text-anchor:middle;mso-width-relative:page;mso-height-relative:page;" filled="f" stroked="t" coordsize="21600,21600" o:gfxdata="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05rIstUAAAAGAQAA&#10;DwAAAAAAAAABACAAAAAiAAAAZHJzL2Rvd25yZXYueG1sUEsBAhQAFAAAAAgAh07iQHCbpxuOAgAA&#10;7AQAAA4AAAAAAAAAAQAgAAAAJAEAAGRycy9lMm9Eb2MueG1sUEsFBgAAAAAGAAYAWQEAACQGAAAA&#10;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7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-     =</w:t>
                  </w:r>
                </w:p>
                <w:p w14:paraId="171EE1FC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 w:eastAsia="zh-CN" w:bidi="ar-SA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28" name="Прямоугольник 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3.65pt;margin-top:2.05pt;height:12pt;width:11.25pt;z-index:251681792;v-text-anchor:middle;mso-width-relative:page;mso-height-relative:page;" filled="f" stroked="t" coordsize="21600,21600" o:gfxdata="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PGNeq3WAAAABwEAAA8AAAAAAAAAAQAg&#10;AAAAIgAAAGRycy9kb3ducmV2LnhtbFBLAQIUABQAAAAIAIdO4kDcsNSc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>
                            <wp:simplePos x="0" y="0"/>
                            <wp:positionH relativeFrom="column">
                              <wp:posOffset>220980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29" name="Прямоугольник 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7.4pt;margin-top:2.05pt;height:12pt;width:11.25pt;z-index:251680768;v-text-anchor:middle;mso-width-relative:page;mso-height-relative:page;" filled="f" stroked="t" coordsize="21600,21600" o:gfxdata="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euBQa1gAAAAYBAAAPAAAAAAAAAAEA&#10;IAAAACIAAABkcnMvZG93bnJldi54bWxQSwECFAAUAAAACACHTuJAK0hs2oMCAADgBAAADgAAAAAA&#10;AAABACAAAAAlAQAAZHJzL2Uyb0RvYy54bWxQSwUGAAAAAAYABgBZAQAAGg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>
                            <wp:simplePos x="0" y="0"/>
                            <wp:positionH relativeFrom="column">
                              <wp:posOffset>-45720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30" name="Прямоугольник 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-3.6pt;margin-top:2.05pt;height:12pt;width:11.25pt;z-index:251679744;v-text-anchor:middle;mso-width-relative:page;mso-height-relative:page;" filled="f" stroked="t" coordsize="21600,21600" o:gfxdata="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NhsrtUAAAAGAQAADwAAAAAAAAABACAA&#10;AAAiAAAAZHJzL2Rvd25yZXYueG1sUEsBAhQAFAAAAAgAh07iQOCiH+eCAgAA4AQAAA4AAAAAAAAA&#10;AQAgAAAAJA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  -     =</w:t>
                  </w:r>
                </w:p>
              </w:tc>
              <w:tc>
                <w:tcPr>
                  <w:tcW w:w="2590" w:type="dxa"/>
                  <w:shd w:val="clear" w:color="auto" w:fill="auto"/>
                  <w:vAlign w:val="top"/>
                </w:tcPr>
                <w:p w14:paraId="36C9FE14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>
                            <wp:simplePos x="0" y="0"/>
                            <wp:positionH relativeFrom="column">
                              <wp:posOffset>592455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37" name="Овал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655570" y="378714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46.65pt;margin-top:2.7pt;height:13.5pt;width:13.5pt;z-index:251688960;v-text-anchor:middle;mso-width-relative:page;mso-height-relative:page;" filled="f" stroked="t" coordsize="21600,21600" o:gfxdata="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JwKov1AAAAAcBAAAPAAAAAAAAAAEAIAAAACIAAABkcnMvZG93bnJldi54&#10;bWxQSwECFAAUAAAACACHTuJAN7WcnnACAADdBAAADgAAAAAAAAABACAAAAAjAQAAZHJzL2Uyb0Rv&#10;Yy54bWxQSwUGAAAAAAYABgBZAQAABQ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5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+ 3 = </w:t>
                  </w:r>
                </w:p>
                <w:p w14:paraId="281B6717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>
                            <wp:simplePos x="0" y="0"/>
                            <wp:positionH relativeFrom="column">
                              <wp:posOffset>573405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38" name="Прямоугольник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5.15pt;margin-top:1.65pt;height:12pt;width:11.25pt;z-index:251684864;v-text-anchor:middle;mso-width-relative:page;mso-height-relative:page;" filled="f" stroked="t" coordsize="21600,21600" o:gfxdata="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yKy3nWAAAABwEAAA8AAAAAAAAAAQAg&#10;AAAAIgAAAGRycy9kb3ducmV2LnhtbFBLAQIUABQAAAAIAIdO4kCbb0u/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>
                            <wp:simplePos x="0" y="0"/>
                            <wp:positionH relativeFrom="column">
                              <wp:posOffset>240030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39" name="Прямоугольник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8.9pt;margin-top:0.9pt;height:12pt;width:11.25pt;z-index:251683840;v-text-anchor:middle;mso-width-relative:page;mso-height-relative:page;" filled="f" stroked="t" coordsize="21600,21600" o:gfxdata="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NOayLLVAAAABgEA&#10;AA8AAAAAAAAAAQAgAAAAIgAAAGRycy9kb3ducmV2LnhtbFBLAQIUABQAAAAIAIdO4kCNlz+njwIA&#10;AOwEAAAOAAAAAAAAAAEAIAAAACQBAABkcnMvZTJvRG9jLnhtbFBLBQYAAAAABgAGAFkBAAAlBgAA&#10;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8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-     =</w:t>
                  </w:r>
                </w:p>
                <w:p w14:paraId="636676A8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 w:eastAsia="zh-CN" w:bidi="ar-SA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40" name="Прямоугольник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3.65pt;margin-top:2.05pt;height:12pt;width:11.25pt;z-index:251687936;v-text-anchor:middle;mso-width-relative:page;mso-height-relative:page;" filled="f" stroked="t" coordsize="21600,21600" o:gfxdata="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8Y16rdYAAAAHAQAADwAAAAAAAAABACAA&#10;AAAiAAAAZHJzL2Rvd25yZXYueG1sUEsBAhQAFAAAAAgAh07iQDW+wA2BAgAA4AQAAA4AAAAAAAAA&#10;AQAgAAAAJQ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>
                            <wp:simplePos x="0" y="0"/>
                            <wp:positionH relativeFrom="column">
                              <wp:posOffset>220980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41" name="Прямоугольник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7.4pt;margin-top:2.05pt;height:12pt;width:11.25pt;z-index:251686912;v-text-anchor:middle;mso-width-relative:page;mso-height-relative:page;" filled="f" stroked="t" coordsize="21600,21600" o:gfxdata="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64FBrWAAAABgEAAA8AAAAAAAAAAQAg&#10;AAAAIgAAAGRycy9kb3ducmV2LnhtbFBLAQIUABQAAAAIAIdO4kDCRnhL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>
                            <wp:simplePos x="0" y="0"/>
                            <wp:positionH relativeFrom="column">
                              <wp:posOffset>-45720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42" name="Прямоугольник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-3.6pt;margin-top:2.05pt;height:12pt;width:11.25pt;z-index:251685888;v-text-anchor:middle;mso-width-relative:page;mso-height-relative:page;" filled="f" stroked="t" coordsize="21600,21600" o:gfxdata="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NhsrtUAAAAGAQAADwAAAAAAAAABACAA&#10;AAAiAAAAZHJzL2Rvd25yZXYueG1sUEsBAhQAFAAAAAgAh07iQNtPsYCCAgAA4AQAAA4AAAAAAAAA&#10;AQAgAAAAJA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  -     =</w:t>
                  </w:r>
                </w:p>
              </w:tc>
            </w:tr>
            <w:tr w14:paraId="75D03E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88" w:type="dxa"/>
                  <w:shd w:val="clear" w:color="auto" w:fill="auto"/>
                  <w:vAlign w:val="top"/>
                </w:tcPr>
                <w:p w14:paraId="51BB4B35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>
                            <wp:simplePos x="0" y="0"/>
                            <wp:positionH relativeFrom="column">
                              <wp:posOffset>592455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49" name="Овал 4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655570" y="378714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46.65pt;margin-top:2.7pt;height:13.5pt;width:13.5pt;z-index:251695104;v-text-anchor:middle;mso-width-relative:page;mso-height-relative:page;" filled="f" stroked="t" coordsize="21600,21600" o:gfxdata="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MnAqi/UAAAABwEAAA8AAAAAAAAAAQAgAAAAIgAAAGRycy9kb3ducmV2&#10;LnhtbFBLAQIUABQAAAAIAIdO4kBxxdgZcgIAAN0EAAAOAAAAAAAAAAEAIAAAACMBAABkcnMvZTJv&#10;RG9jLnhtbFBLBQYAAAAABgAGAFkBAAAH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6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+ 3 = </w:t>
                  </w:r>
                </w:p>
                <w:p w14:paraId="2B9033DA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>
                            <wp:simplePos x="0" y="0"/>
                            <wp:positionH relativeFrom="column">
                              <wp:posOffset>573405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50" name="Прямоугольник 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5.15pt;margin-top:1.65pt;height:12pt;width:11.25pt;z-index:251691008;v-text-anchor:middle;mso-width-relative:page;mso-height-relative:page;" filled="f" stroked="t" coordsize="21600,21600" o:gfxdata="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HIrLedYAAAAHAQAADwAAAAAAAAABACAA&#10;AAAiAAAAZHJzL2Rvd25yZXYueG1sUEsBAhQAFAAAAAgAh07iQHJhXy6BAgAA4AQAAA4AAAAAAAAA&#10;AQAgAAAAJQ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>
                            <wp:simplePos x="0" y="0"/>
                            <wp:positionH relativeFrom="column">
                              <wp:posOffset>240030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51" name="Прямоугольник 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8.9pt;margin-top:0.9pt;height:12pt;width:11.25pt;z-index:251689984;v-text-anchor:middle;mso-width-relative:page;mso-height-relative:page;" filled="f" stroked="t" coordsize="21600,21600" o:gfxdata="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NOayLLVAAAABgEA&#10;AA8AAAAAAAAAAQAgAAAAIgAAAGRycy9kb3ducmV2LnhtbFBLAQIUABQAAAAIAIdO4kAd8t7TjwIA&#10;AOwEAAAOAAAAAAAAAAEAIAAAACQBAABkcnMvZTJvRG9jLnhtbFBLBQYAAAAABgAGAFkBAAAlBgAA&#10;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9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-     =</w:t>
                  </w:r>
                </w:p>
                <w:p w14:paraId="278F938C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 w:eastAsia="zh-CN" w:bidi="ar-SA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52" name="Прямоугольник 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3.65pt;margin-top:2.05pt;height:12pt;width:11.25pt;z-index:251694080;v-text-anchor:middle;mso-width-relative:page;mso-height-relative:page;" filled="f" stroked="t" coordsize="21600,21600" o:gfxdata="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PGNeq3WAAAABwEAAA8AAAAAAAAAAQAg&#10;AAAAIgAAAGRycy9kb3ducmV2LnhtbFBLAQIUABQAAAAIAIdO4kCckC6j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>
                            <wp:simplePos x="0" y="0"/>
                            <wp:positionH relativeFrom="column">
                              <wp:posOffset>220980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53" name="Прямоугольник 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7.4pt;margin-top:2.05pt;height:12pt;width:11.25pt;z-index:251693056;v-text-anchor:middle;mso-width-relative:page;mso-height-relative:page;" filled="f" stroked="t" coordsize="21600,21600" o:gfxdata="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euBQa1gAAAAYBAAAPAAAAAAAAAAEA&#10;IAAAACIAAABkcnMvZG93bnJldi54bWxQSwECFAAUAAAACACHTuJAa2iW5YMCAADgBAAADgAAAAAA&#10;AAABACAAAAAlAQAAZHJzL2Uyb0RvYy54bWxQSwUGAAAAAAYABgBZAQAAGg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>
                            <wp:simplePos x="0" y="0"/>
                            <wp:positionH relativeFrom="column">
                              <wp:posOffset>-45720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54" name="Прямоугольник 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-3.6pt;margin-top:2.05pt;height:12pt;width:11.25pt;z-index:251692032;v-text-anchor:middle;mso-width-relative:page;mso-height-relative:page;" filled="f" stroked="t" coordsize="21600,21600" o:gfxdata="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NhsrtUAAAAGAQAADwAAAAAAAAABACAA&#10;AAAiAAAAZHJzL2Rvd25yZXYueG1sUEsBAhQAFAAAAAgAh07iQO+Eze+CAgAA4AQAAA4AAAAAAAAA&#10;AQAgAAAAJA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  -     =</w:t>
                  </w:r>
                </w:p>
              </w:tc>
              <w:tc>
                <w:tcPr>
                  <w:tcW w:w="5179" w:type="dxa"/>
                  <w:gridSpan w:val="2"/>
                  <w:shd w:val="clear" w:color="auto" w:fill="auto"/>
                  <w:vAlign w:val="top"/>
                </w:tcPr>
                <w:p w14:paraId="7666EF65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5344" behindDoc="0" locked="0" layoutInCell="1" allowOverlap="1">
                            <wp:simplePos x="0" y="0"/>
                            <wp:positionH relativeFrom="column">
                              <wp:posOffset>1691640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67" name="Овал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133.2pt;margin-top:1.2pt;height:13.5pt;width:13.5pt;z-index:251705344;v-text-anchor:middle;mso-width-relative:page;mso-height-relative:page;" filled="f" stroked="t" coordsize="21600,21600" o:gfxdata="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Ee87k1QAAAAgBAAAPAAAAAAAAAAEAIAAAACIAAABkcnMvZG93bnJldi54bWxQSwECFAAU&#10;AAAACACHTuJA38TNEWYCAADRBAAADgAAAAAAAAABACAAAAAkAQAAZHJzL2Uyb0RvYy54bWxQSwUG&#10;AAAAAAYABgBZAQAA/AU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1248" behindDoc="0" locked="0" layoutInCell="1" allowOverlap="1">
                            <wp:simplePos x="0" y="0"/>
                            <wp:positionH relativeFrom="column">
                              <wp:posOffset>592455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171450" cy="171450"/>
                            <wp:effectExtent l="6350" t="6350" r="12700" b="12700"/>
                            <wp:wrapNone/>
                            <wp:docPr id="61" name="Овал 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655570" y="3787140"/>
                                      <a:ext cx="171450" cy="17145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" type="#_x0000_t3" style="position:absolute;left:0pt;margin-left:46.65pt;margin-top:2.7pt;height:13.5pt;width:13.5pt;z-index:251701248;v-text-anchor:middle;mso-width-relative:page;mso-height-relative:page;" filled="f" stroked="t" coordsize="21600,21600" o:gfxdata="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MnAqi/UAAAABwEAAA8AAAAAAAAAAQAgAAAAIgAAAGRycy9kb3ducmV2&#10;LnhtbFBLAQIUABQAAAAIAIdO4kBDUj/3cgIAAN0EAAAOAAAAAAAAAAEAIAAAACMBAABkcnMvZTJv&#10;RG9jLnhtbFBLBQYAAAAABgAGAFkBAAAH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7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+ 3 =                  6 + 4 =</w:t>
                  </w:r>
                </w:p>
                <w:p w14:paraId="13D729E4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>
                            <wp:simplePos x="0" y="0"/>
                            <wp:positionH relativeFrom="column">
                              <wp:posOffset>1454150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9" name="Прямоугольник 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14.5pt;margin-top:2.5pt;height:12pt;width:11.25pt;z-index:251706368;v-text-anchor:middle;mso-width-relative:page;mso-height-relative:page;" filled="f" stroked="t" coordsize="21600,21600" o:gfxdata="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+3bafdYAAAAI&#10;AQAADwAAAAAAAAABACAAAAAiAAAAZHJzL2Rvd25yZXYueG1sUEsBAhQAFAAAAAgAh07iQMwCzmGQ&#10;AgAA7AQAAA4AAAAAAAAAAQAgAAAAJQEAAGRycy9lMm9Eb2MueG1sUEsFBgAAAAAGAAYAWQEAACcG&#10;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>
                            <wp:simplePos x="0" y="0"/>
                            <wp:positionH relativeFrom="column">
                              <wp:posOffset>1886585</wp:posOffset>
                            </wp:positionH>
                            <wp:positionV relativeFrom="paragraph">
                              <wp:posOffset>30480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8" name="Прямоугольник 6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48.55pt;margin-top:2.4pt;height:12pt;width:11.25pt;z-index:251707392;v-text-anchor:middle;mso-width-relative:page;mso-height-relative:page;" filled="f" stroked="t" coordsize="21600,21600" o:gfxdata="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vP4cm1wAAAAgBAAAPAAAAAAAAAAEA&#10;IAAAACIAAABkcnMvZG93bnJldi54bWxQSwECFAAUAAAACACHTuJAwM2rEoICAADgBAAADgAAAAAA&#10;AAABACAAAAAmAQAAZHJzL2Uyb0RvYy54bWxQSwUGAAAAAAYABgBZAQAAGg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>
                            <wp:simplePos x="0" y="0"/>
                            <wp:positionH relativeFrom="column">
                              <wp:posOffset>611505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2" name="Прямоугольник 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8.15pt;margin-top:1.65pt;height:12pt;width:11.25pt;z-index:251697152;v-text-anchor:middle;mso-width-relative:page;mso-height-relative:page;" filled="f" stroked="t" coordsize="21600,21600" o:gfxdata="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CCf+L1wAAAAcBAAAPAAAAAAAAAAEA&#10;IAAAACIAAABkcnMvZG93bnJldi54bWxQSwECFAAUAAAACACHTuJAVfGOx4ICAADgBAAADgAAAAAA&#10;AAABACAAAAAmAQAAZHJzL2Uyb0RvYy54bWxQSwUGAAAAAAYABgBZAQAAGg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>
                            <wp:simplePos x="0" y="0"/>
                            <wp:positionH relativeFrom="column">
                              <wp:posOffset>316230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3" name="Прямоугольник 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2303145" y="401574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24.9pt;margin-top:1.65pt;height:12pt;width:11.25pt;z-index:251696128;v-text-anchor:middle;mso-width-relative:page;mso-height-relative:page;" filled="f" stroked="t" coordsize="21600,21600" o:gfxdata="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B0QFbI1gAAAAYB&#10;AAAPAAAAAAAAAAEAIAAAACIAAABkcnMvZG93bnJldi54bWxQSwECFAAUAAAACACHTuJA+eImQI8C&#10;AADsBAAADgAAAAAAAAABACAAAAAlAQAAZHJzL2Uyb0RvYy54bWxQSwUGAAAAAAYABgBZAQAAJgYA&#10;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10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-     =               </w:t>
                  </w:r>
                  <w:r>
                    <w:rPr>
                      <w:rFonts w:hint="default"/>
                      <w:sz w:val="24"/>
                      <w:szCs w:val="24"/>
                      <w:lang w:val="ru-RU"/>
                    </w:rPr>
                    <w:t>10</w: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-     =</w:t>
                  </w:r>
                </w:p>
                <w:p w14:paraId="2008C989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 w:eastAsia="zh-CN" w:bidi="ar-SA"/>
                    </w:rPr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320" behindDoc="0" locked="0" layoutInCell="1" allowOverlap="1">
                            <wp:simplePos x="0" y="0"/>
                            <wp:positionH relativeFrom="column">
                              <wp:posOffset>1893570</wp:posOffset>
                            </wp:positionH>
                            <wp:positionV relativeFrom="paragraph">
                              <wp:posOffset>22225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70" name="Прямоугольник 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49.1pt;margin-top:1.75pt;height:12pt;width:11.25pt;z-index:251704320;v-text-anchor:middle;mso-width-relative:page;mso-height-relative:page;" filled="f" stroked="t" coordsize="21600,21600" o:gfxdata="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GiZw9bXAAAACAEAAA8AAAAAAAAAAQAg&#10;AAAAIgAAAGRycy9kb3ducmV2LnhtbFBLAQIUABQAAAAIAIdO4kD832BpgQIAAOAEAAAOAAAAAAAA&#10;AAEAIAAAACY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3296" behindDoc="0" locked="0" layoutInCell="1" allowOverlap="1">
                            <wp:simplePos x="0" y="0"/>
                            <wp:positionH relativeFrom="column">
                              <wp:posOffset>1517015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71" name="Прямоугольник 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19.45pt;margin-top:2.5pt;height:12pt;width:11.25pt;z-index:251703296;v-text-anchor:middle;mso-width-relative:page;mso-height-relative:page;" filled="f" stroked="t" coordsize="21600,21600" o:gfxdata="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YXf8t2AAAAAgBAAAPAAAAAAAAAAEA&#10;IAAAACIAAABkcnMvZG93bnJldi54bWxQSwECFAAUAAAACACHTuJACyfYL4ECAADgBAAADgAAAAAA&#10;AAABACAAAAAnAQAAZHJzL2Uyb0RvYy54bWxQSwUGAAAAAAYABgBZAQAAGgYAAAAA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>
                            <wp:simplePos x="0" y="0"/>
                            <wp:positionH relativeFrom="column">
                              <wp:posOffset>1211580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72" name="Прямоугольник 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95.4pt;margin-top:0.9pt;height:12pt;width:11.25pt;z-index:251702272;v-text-anchor:middle;mso-width-relative:page;mso-height-relative:page;" filled="f" stroked="t" coordsize="21600,21600" o:gfxdata="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h7eBB9UAAAAIAQAADwAAAAAAAAABACAA&#10;AAAiAAAAZHJzL2Rvd25yZXYueG1sUEsBAhQAFAAAAAgAh07iQBIuEeSCAgAA4AQAAA4AAAAAAAAA&#10;AQAgAAAAJA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>
                            <wp:simplePos x="0" y="0"/>
                            <wp:positionH relativeFrom="column">
                              <wp:posOffset>554355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4" name="Прямоугольник 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43.65pt;margin-top:2.05pt;height:12pt;width:11.25pt;z-index:251700224;v-text-anchor:middle;mso-width-relative:page;mso-height-relative:page;" filled="f" stroked="t" coordsize="21600,21600" o:gfxdata="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PGNeq3WAAAABwEAAA8AAAAAAAAAAQAg&#10;AAAAIgAAAGRycy9kb3ducmV2LnhtbFBLAQIUABQAAAAIAIdO4kAm5W2L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>
                            <wp:simplePos x="0" y="0"/>
                            <wp:positionH relativeFrom="column">
                              <wp:posOffset>220980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5" name="Прямоугольник 6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17.4pt;margin-top:2.05pt;height:12pt;width:11.25pt;z-index:251699200;v-text-anchor:middle;mso-width-relative:page;mso-height-relative:page;" filled="f" stroked="t" coordsize="21600,21600" o:gfxdata="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64FBrWAAAABgEAAA8AAAAAAAAAAQAg&#10;AAAAIgAAAGRycy9kb3ducmV2LnhtbFBLAQIUABQAAAAIAIdO4kDRHdXNggIAAOAEAAAOAAAAAAAA&#10;AAEAIAAAACUBAABkcnMvZTJvRG9jLnhtbFBLBQYAAAAABgAGAFkBAAAZBgAAAAA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-45720</wp:posOffset>
                            </wp:positionH>
                            <wp:positionV relativeFrom="paragraph">
                              <wp:posOffset>26035</wp:posOffset>
                            </wp:positionV>
                            <wp:extent cx="142875" cy="152400"/>
                            <wp:effectExtent l="6350" t="6350" r="22225" b="12700"/>
                            <wp:wrapNone/>
                            <wp:docPr id="66" name="Прямоугольник 6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2875" cy="152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_x0000_s1026" o:spid="_x0000_s1026" o:spt="1" style="position:absolute;left:0pt;margin-left:-3.6pt;margin-top:2.05pt;height:12pt;width:11.25pt;z-index:251698176;v-text-anchor:middle;mso-width-relative:page;mso-height-relative:page;" filled="f" stroked="t" coordsize="21600,21600" o:gfxdata="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NhsrtUAAAAGAQAADwAAAAAAAAABACAA&#10;AAAiAAAAZHJzL2Rvd25yZXYueG1sUEsBAhQAFAAAAAgAh07iQMgUHAaCAgAA4AQAAA4AAAAAAAAA&#10;AQAgAAAAJAEAAGRycy9lMm9Eb2MueG1sUEsFBgAAAAAGAAYAWQEAABgG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rect>
                        </w:pict>
                      </mc:Fallback>
                    </mc:AlternateContent>
                  </w: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  -     =                       -      =             </w:t>
                  </w:r>
                </w:p>
                <w:p w14:paraId="2A795BC1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eastAsia="sans-serif" w:cs="Times New Roman"/>
                      <w:i w:val="0"/>
                      <w:iCs w:val="0"/>
                      <w:caps w:val="0"/>
                      <w:color w:val="000000"/>
                      <w:spacing w:val="0"/>
                      <w:sz w:val="24"/>
                      <w:szCs w:val="24"/>
                      <w:shd w:val="clear" w:fill="FFFFFF"/>
                      <w:vertAlign w:val="baseline"/>
                      <w:lang w:val="ru-RU"/>
                    </w:rPr>
                    <w:t xml:space="preserve"> </w:t>
                  </w:r>
                </w:p>
              </w:tc>
            </w:tr>
          </w:tbl>
          <w:p w14:paraId="46242B7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DEAE09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- Какое число получилось в кружке? Посмотрите по сторонам найти это число в классе. Подойдите к нему. </w:t>
            </w:r>
          </w:p>
          <w:p w14:paraId="0AE3221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Дети посмотрите на цвет карточки в вашей группе. Если он у вас одинаковый, значит задание выполнили верно. Молодцы!</w:t>
            </w:r>
          </w:p>
          <w:p w14:paraId="27A32EAD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А теперь кажджой группе нужно выполнить задание.  Выбрать правильный вариант ответа на вопрос. Это будет новое правило. Работаете в группе, обсуждаете, а записывает один. После выполнения листок с ответом необходимо повесить на доску и вернуться на свое место со своей карточкой.</w:t>
            </w:r>
          </w:p>
          <w:p w14:paraId="4E21140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Переверните листок с цифрой и выполните задание.</w:t>
            </w:r>
          </w:p>
          <w:p w14:paraId="58F8AB39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Давайте проверим.</w:t>
            </w:r>
          </w:p>
          <w:p w14:paraId="0EC1377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Какое правило мы узнали новое?</w:t>
            </w:r>
          </w:p>
          <w:p w14:paraId="0547027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Ребята, отличная работа! Молодцы! Давайте похлопаем.</w:t>
            </w:r>
          </w:p>
          <w:p w14:paraId="68E9D72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- А теперь оцените себя. </w:t>
            </w:r>
          </w:p>
          <w:p w14:paraId="70D406E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-Покажите на сигнальных карточках нужный сигнал.</w:t>
            </w:r>
          </w:p>
          <w:p w14:paraId="7A294797">
            <w:pPr>
              <w:widowControl w:val="0"/>
              <w:spacing w:line="240" w:lineRule="auto"/>
              <w:ind w:firstLine="120" w:firstLineChars="5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+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Я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 умею находить неизвестное слагаемое.</w:t>
            </w:r>
          </w:p>
          <w:p w14:paraId="6086F8B9">
            <w:pPr>
              <w:widowControl w:val="0"/>
              <w:spacing w:line="240" w:lineRule="auto"/>
              <w:ind w:firstLine="120" w:firstLineChars="5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? Я испытываю трудности в нахождении неизвестного слагаемого.</w:t>
            </w:r>
          </w:p>
          <w:p w14:paraId="6CBA674D">
            <w:pPr>
              <w:widowControl w:val="0"/>
              <w:spacing w:line="240" w:lineRule="auto"/>
              <w:ind w:firstLine="120" w:firstLineChars="50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Я не умею находить неизвестное слагаемое.</w:t>
            </w:r>
          </w:p>
          <w:p w14:paraId="7E454CE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282444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Много плюсов. Есть и вопросы. Какие трудности испытывает ... Молодцы! Я рада!</w:t>
            </w:r>
          </w:p>
          <w:p w14:paraId="0A4FE0C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- Всегда ли можно составить два примера на вычитание к примеру на сложение?</w:t>
            </w:r>
          </w:p>
          <w:p w14:paraId="622B05EC">
            <w:pPr>
              <w:widowControl w:val="0"/>
              <w:spacing w:line="240" w:lineRule="auto"/>
              <w:jc w:val="both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             </w:t>
            </w:r>
          </w:p>
          <w:p w14:paraId="58B1236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- Вернемся к задачам урока. Какую задачу выполнили?</w:t>
            </w:r>
          </w:p>
        </w:tc>
        <w:tc>
          <w:tcPr>
            <w:tcW w:w="3082" w:type="dxa"/>
          </w:tcPr>
          <w:p w14:paraId="1B4D2E9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6ED4E5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5C2A28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479D185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AEA23A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440BE6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7B32D7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13C118F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EC9917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56DAA1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D4D5DA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068957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F179BA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1F0F85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904381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1129AAA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27A9BE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3A2616E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7F662E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FC3E96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59CCB3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E98251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524324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AB659D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05755F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5DCE20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B536470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A0E903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EA68B0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E05850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48124B6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967A06A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9C9B0A8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0BCF20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9E3A34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Нет, если слагаемое одинаковые, то пример на вычитание можно составить один.</w:t>
            </w:r>
          </w:p>
          <w:p w14:paraId="142078D1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21F1D019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Научиться находить неизвестное слагаемое.</w:t>
            </w:r>
          </w:p>
        </w:tc>
        <w:tc>
          <w:tcPr>
            <w:tcW w:w="3092" w:type="dxa"/>
          </w:tcPr>
          <w:p w14:paraId="1075F84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65B2F74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B19792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11C303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9797AE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6D4142F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625B885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 xml:space="preserve">Регулятивные: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развиваем умение высказывать своё предположение.</w:t>
            </w:r>
          </w:p>
          <w:p w14:paraId="6C0C0C5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 xml:space="preserve">Коммуникативные: умение работать в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группе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.</w:t>
            </w:r>
          </w:p>
        </w:tc>
        <w:tc>
          <w:tcPr>
            <w:tcW w:w="3092" w:type="dxa"/>
          </w:tcPr>
          <w:p w14:paraId="28ECFE5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Работа в группе. Сингапурские технологии «Углы».</w:t>
            </w:r>
          </w:p>
        </w:tc>
      </w:tr>
      <w:tr w14:paraId="72CEA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8" w:hRule="atLeast"/>
        </w:trPr>
        <w:tc>
          <w:tcPr>
            <w:tcW w:w="1579" w:type="dxa"/>
          </w:tcPr>
          <w:p w14:paraId="34327F0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Самостоятельная работа с самопроверкой.</w:t>
            </w:r>
          </w:p>
        </w:tc>
        <w:tc>
          <w:tcPr>
            <w:tcW w:w="4766" w:type="dxa"/>
          </w:tcPr>
          <w:p w14:paraId="06465BA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ascii="Calibri" w:hAnsi="Calibri" w:cs="Calibri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-  Посмотрите, в каком номере представлены задачи?                    </w:t>
            </w:r>
          </w:p>
          <w:p w14:paraId="6C9226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-   Рассмотрите первую картинку. О чем будет задача? Прочитайте начало условия, дополните его, глядя на картинку. Прочитайте вопрос к задаче.</w:t>
            </w:r>
          </w:p>
          <w:p w14:paraId="5AEBFED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-  Каким словом можно заменить  в вопросе слово ТЕПЕРЬ?                 </w:t>
            </w:r>
          </w:p>
          <w:p w14:paraId="6A52746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 Каким действием будем решать </w:t>
            </w: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эту</w:t>
            </w: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 задачу? Почему?</w:t>
            </w:r>
          </w:p>
          <w:p w14:paraId="0D8A59B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Calibri" w:hAnsi="Calibri" w:cs="Calibri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-  Рассмотрите вторую картинку. О чем будет эта задача? </w:t>
            </w:r>
          </w:p>
          <w:p w14:paraId="61C63BC8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 xml:space="preserve">- </w:t>
            </w: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Я вам даю небольшую подсказку. Эта задача очень похожа на первую. Выберите любую задачу и решите её в тетрадях.</w:t>
            </w:r>
          </w:p>
          <w:p w14:paraId="40757A2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/>
                <w:iCs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/>
                <w:iCs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Решают самостоятельно.</w:t>
            </w:r>
          </w:p>
          <w:p w14:paraId="2E8D189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 xml:space="preserve">- Проверяем! На экране представлены решения задач, проверьте их. </w:t>
            </w:r>
          </w:p>
          <w:p w14:paraId="1257C09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- После задачи есть таблица оценки по решению задачи.</w:t>
            </w:r>
          </w:p>
          <w:p w14:paraId="6F7A919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Заполните ее.</w:t>
            </w:r>
          </w:p>
          <w:p w14:paraId="100A0D0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</w:p>
          <w:tbl>
            <w:tblPr>
              <w:tblStyle w:val="5"/>
              <w:tblpPr w:leftFromText="180" w:rightFromText="180" w:vertAnchor="text" w:horzAnchor="page" w:tblpX="80" w:tblpY="117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74"/>
              <w:gridCol w:w="1579"/>
              <w:gridCol w:w="527"/>
              <w:gridCol w:w="623"/>
            </w:tblGrid>
            <w:tr w14:paraId="336F7AF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</w:tcPr>
                <w:p w14:paraId="1CC4DD29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Рубрикатор</w:t>
                  </w:r>
                </w:p>
              </w:tc>
              <w:tc>
                <w:tcPr>
                  <w:tcW w:w="3080" w:type="dxa"/>
                </w:tcPr>
                <w:p w14:paraId="4D7A2FAF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Критерии</w:t>
                  </w:r>
                </w:p>
              </w:tc>
              <w:tc>
                <w:tcPr>
                  <w:tcW w:w="755" w:type="dxa"/>
                </w:tcPr>
                <w:p w14:paraId="2058E77B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Да</w:t>
                  </w:r>
                </w:p>
              </w:tc>
              <w:tc>
                <w:tcPr>
                  <w:tcW w:w="750" w:type="dxa"/>
                </w:tcPr>
                <w:p w14:paraId="5B7E4E1A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Нет</w:t>
                  </w:r>
                </w:p>
              </w:tc>
            </w:tr>
            <w:tr w14:paraId="56E4FA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  <w:vMerge w:val="restart"/>
                </w:tcPr>
                <w:p w14:paraId="23F3760C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Запись решения</w:t>
                  </w:r>
                </w:p>
              </w:tc>
              <w:tc>
                <w:tcPr>
                  <w:tcW w:w="3080" w:type="dxa"/>
                </w:tcPr>
                <w:p w14:paraId="12F867D5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Сам верно записал решение задачи.</w:t>
                  </w:r>
                </w:p>
              </w:tc>
              <w:tc>
                <w:tcPr>
                  <w:tcW w:w="755" w:type="dxa"/>
                </w:tcPr>
                <w:p w14:paraId="25E9FD00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750" w:type="dxa"/>
                </w:tcPr>
                <w:p w14:paraId="4322D65A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</w:tr>
            <w:tr w14:paraId="7C8CF1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  <w:vMerge w:val="continue"/>
                </w:tcPr>
                <w:p w14:paraId="59939C5C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3080" w:type="dxa"/>
                </w:tcPr>
                <w:p w14:paraId="0784E256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Вычислил верно.</w:t>
                  </w:r>
                </w:p>
              </w:tc>
              <w:tc>
                <w:tcPr>
                  <w:tcW w:w="755" w:type="dxa"/>
                </w:tcPr>
                <w:p w14:paraId="617C2022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750" w:type="dxa"/>
                </w:tcPr>
                <w:p w14:paraId="3F5215C6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</w:tr>
            <w:tr w14:paraId="237968B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  <w:vMerge w:val="continue"/>
                </w:tcPr>
                <w:p w14:paraId="5410B77F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3080" w:type="dxa"/>
                </w:tcPr>
                <w:p w14:paraId="02079E22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При записи решения оказывалась помощь.</w:t>
                  </w:r>
                </w:p>
              </w:tc>
              <w:tc>
                <w:tcPr>
                  <w:tcW w:w="755" w:type="dxa"/>
                </w:tcPr>
                <w:p w14:paraId="796BD701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750" w:type="dxa"/>
                </w:tcPr>
                <w:p w14:paraId="52BC5B78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</w:tr>
            <w:tr w14:paraId="773CE8D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</w:tcPr>
                <w:p w14:paraId="4AAC290A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Ответ</w:t>
                  </w:r>
                </w:p>
              </w:tc>
              <w:tc>
                <w:tcPr>
                  <w:tcW w:w="3080" w:type="dxa"/>
                </w:tcPr>
                <w:p w14:paraId="08ED3F45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Сам верно записал ответ задачи.</w:t>
                  </w:r>
                </w:p>
              </w:tc>
              <w:tc>
                <w:tcPr>
                  <w:tcW w:w="755" w:type="dxa"/>
                </w:tcPr>
                <w:p w14:paraId="57724709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750" w:type="dxa"/>
                </w:tcPr>
                <w:p w14:paraId="534E3B29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</w:tr>
            <w:tr w14:paraId="08E0094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182" w:type="dxa"/>
                </w:tcPr>
                <w:p w14:paraId="55030739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Оформление</w:t>
                  </w:r>
                </w:p>
              </w:tc>
              <w:tc>
                <w:tcPr>
                  <w:tcW w:w="3080" w:type="dxa"/>
                </w:tcPr>
                <w:p w14:paraId="642CADE2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  <w:t>Записал аккуратно.</w:t>
                  </w:r>
                </w:p>
              </w:tc>
              <w:tc>
                <w:tcPr>
                  <w:tcW w:w="755" w:type="dxa"/>
                </w:tcPr>
                <w:p w14:paraId="11BDCFDF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750" w:type="dxa"/>
                </w:tcPr>
                <w:p w14:paraId="7EB6EFEF">
                  <w:pPr>
                    <w:widowControl w:val="0"/>
                    <w:spacing w:line="240" w:lineRule="auto"/>
                    <w:jc w:val="both"/>
                    <w:rPr>
                      <w:rFonts w:hint="default" w:ascii="Times New Roman" w:hAnsi="Times New Roman" w:cs="Times New Roman"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</w:tr>
          </w:tbl>
          <w:p w14:paraId="5CF185E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240" w:lineRule="auto"/>
              <w:ind w:left="0" w:right="0" w:firstLine="0"/>
              <w:jc w:val="both"/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Helvetica Neue" w:hAnsi="Helvetica Neue" w:eastAsia="Helvetica Neue" w:cs="Helvetica Neue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- Кто сам решил задачу верно и записал аккуратно?</w:t>
            </w:r>
          </w:p>
        </w:tc>
        <w:tc>
          <w:tcPr>
            <w:tcW w:w="3082" w:type="dxa"/>
          </w:tcPr>
          <w:p w14:paraId="06486A66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3092" w:type="dxa"/>
          </w:tcPr>
          <w:p w14:paraId="012F114E">
            <w:pPr>
              <w:widowControl w:val="0"/>
              <w:spacing w:line="240" w:lineRule="auto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Регулятивные: выполняют учебн ые действия , осуществляют контроль.</w:t>
            </w:r>
          </w:p>
        </w:tc>
        <w:tc>
          <w:tcPr>
            <w:tcW w:w="3092" w:type="dxa"/>
          </w:tcPr>
          <w:p w14:paraId="4B9AA39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Индивидуальная работа.</w:t>
            </w:r>
          </w:p>
        </w:tc>
      </w:tr>
      <w:tr w14:paraId="1E675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 w14:paraId="4778C58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Рефлексия</w:t>
            </w:r>
          </w:p>
        </w:tc>
        <w:tc>
          <w:tcPr>
            <w:tcW w:w="4766" w:type="dxa"/>
          </w:tcPr>
          <w:p w14:paraId="3D18A24A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Справились ли мы с поставленными задачами?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Где мы упражнялись в вычислениях?</w:t>
            </w:r>
          </w:p>
          <w:p w14:paraId="5BF575DA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Можно ли сказать, что цель урока достигнута?</w:t>
            </w:r>
          </w:p>
          <w:p w14:paraId="39523193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Давайте подведем итоги продолжив предложение.</w:t>
            </w:r>
          </w:p>
          <w:p w14:paraId="7393BB89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Сегодня на уроке я узнал...</w:t>
            </w:r>
          </w:p>
          <w:p w14:paraId="315FF7CC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Теперь я могу ...</w:t>
            </w:r>
          </w:p>
          <w:p w14:paraId="6C4601D2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Знания, которыя я получил на уроке, пригодятся мне ...</w:t>
            </w:r>
          </w:p>
          <w:p w14:paraId="7F4CE6B2"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</w:p>
          <w:p w14:paraId="122D3A85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color w:val="333333"/>
                <w:sz w:val="24"/>
                <w:szCs w:val="24"/>
                <w:lang w:val="ru-RU"/>
              </w:rPr>
              <w:t>В каких случаях новое правило может помочь?</w:t>
            </w:r>
          </w:p>
          <w:p w14:paraId="1771C91F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ru-RU"/>
              </w:rPr>
              <w:t>(Если не скажут, то)</w:t>
            </w:r>
          </w:p>
          <w:p w14:paraId="7160D49E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</w:rPr>
              <w:t>Можно ли не считая, а,  используя и зная пример на сложение, решить пример на вычитание</w:t>
            </w: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t>?</w:t>
            </w:r>
          </w:p>
          <w:p w14:paraId="33305F6F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t>Оцените свою работу на уроке, закрасив один сигнал светофора.</w:t>
            </w:r>
          </w:p>
          <w:p w14:paraId="3B7B4500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drawing>
                <wp:inline distT="0" distB="0" distL="114300" distR="114300">
                  <wp:extent cx="2445385" cy="1437005"/>
                  <wp:effectExtent l="0" t="0" r="0" b="0"/>
                  <wp:docPr id="19" name="Изображение 19" descr="Скриншот 04-02-2025 212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Изображение 19" descr="Скриншот 04-02-2025 21242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11147" t="17542" r="7234" b="112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437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C481FA">
            <w:pPr>
              <w:pStyle w:val="6"/>
              <w:widowControl w:val="0"/>
              <w:spacing w:after="120" w:line="240" w:lineRule="auto"/>
              <w:jc w:val="both"/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/>
                <w:i w:val="0"/>
                <w:iCs/>
                <w:color w:val="333333"/>
                <w:sz w:val="24"/>
                <w:szCs w:val="24"/>
                <w:lang w:val="ru-RU"/>
              </w:rPr>
              <w:t>Спасибо за работу! Урок окончен!</w:t>
            </w:r>
          </w:p>
          <w:p w14:paraId="63296F14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3082" w:type="dxa"/>
          </w:tcPr>
          <w:p w14:paraId="25591AA2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Спавились. В задаче, примерах.</w:t>
            </w:r>
          </w:p>
          <w:p w14:paraId="07231A03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4E819867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Цель урока достигнута.</w:t>
            </w:r>
          </w:p>
        </w:tc>
        <w:tc>
          <w:tcPr>
            <w:tcW w:w="3092" w:type="dxa"/>
          </w:tcPr>
          <w:p w14:paraId="325F383C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Регулятивные: осуществлять познавательную и личностную рефлексию.</w:t>
            </w:r>
          </w:p>
        </w:tc>
        <w:tc>
          <w:tcPr>
            <w:tcW w:w="3092" w:type="dxa"/>
          </w:tcPr>
          <w:p w14:paraId="748DB49B">
            <w:pPr>
              <w:widowControl w:val="0"/>
              <w:spacing w:line="240" w:lineRule="auto"/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ru-RU"/>
              </w:rPr>
              <w:t>Фронтальная.</w:t>
            </w:r>
          </w:p>
        </w:tc>
      </w:tr>
    </w:tbl>
    <w:p w14:paraId="416CE3AD">
      <w:pPr>
        <w:spacing w:line="24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6"/>
          <w:szCs w:val="26"/>
          <w:shd w:val="clear" w:fill="FFFFFF"/>
        </w:rPr>
      </w:pPr>
    </w:p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357C04"/>
    <w:multiLevelType w:val="singleLevel"/>
    <w:tmpl w:val="9C357C0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AA1B8B6"/>
    <w:multiLevelType w:val="singleLevel"/>
    <w:tmpl w:val="4AA1B8B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7BA703B9"/>
    <w:multiLevelType w:val="multilevel"/>
    <w:tmpl w:val="7BA703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07DD7"/>
    <w:rsid w:val="04096590"/>
    <w:rsid w:val="0C9B260B"/>
    <w:rsid w:val="11923C0F"/>
    <w:rsid w:val="14D6041F"/>
    <w:rsid w:val="28261683"/>
    <w:rsid w:val="31E51314"/>
    <w:rsid w:val="48BE4BB2"/>
    <w:rsid w:val="57A87E59"/>
    <w:rsid w:val="57CD6B61"/>
    <w:rsid w:val="5A220F4F"/>
    <w:rsid w:val="712721A7"/>
    <w:rsid w:val="733537C1"/>
    <w:rsid w:val="7B6E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  <w:szCs w:val="24"/>
    </w:rPr>
  </w:style>
  <w:style w:type="table" w:styleId="5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Базовый"/>
    <w:qFormat/>
    <w:uiPriority w:val="0"/>
    <w:pPr>
      <w:tabs>
        <w:tab w:val="left" w:pos="709"/>
      </w:tabs>
      <w:suppressAutoHyphens/>
      <w:spacing w:after="160" w:line="259" w:lineRule="atLeast"/>
    </w:pPr>
    <w:rPr>
      <w:rFonts w:ascii="Calibri" w:hAnsi="Calibri" w:eastAsia="Arial Unicode MS" w:cstheme="minorBidi"/>
      <w:sz w:val="22"/>
      <w:szCs w:val="22"/>
      <w:lang w:val="ru-RU" w:eastAsia="ru-RU" w:bidi="ar-SA"/>
    </w:rPr>
  </w:style>
  <w:style w:type="paragraph" w:customStyle="1" w:styleId="7">
    <w:name w:val="Table Contents"/>
    <w:basedOn w:val="1"/>
    <w:qFormat/>
    <w:uiPriority w:val="0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hAnsi="Arial" w:eastAsia="Arial Unicode MS" w:cs="Tahoma"/>
      <w:kern w:val="3"/>
      <w:sz w:val="21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2025-01-21T17:37:00Z</dcterms:created>
  <dc:creator>Admin</dc:creator>
  <cp:lastModifiedBy>Admin</cp:lastModifiedBy>
  <cp:lastPrinted>2025-02-10T20:30:00Z</cp:lastPrinted>
  <dcterms:modified xsi:type="dcterms:W3CDTF">2025-12-30T13:02:48Z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8050DB7961E54CDD9B460AAC441872A6_13</vt:lpwstr>
  </property>
</Properties>
</file>