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A4F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–</w:t>
      </w:r>
    </w:p>
    <w:p w:rsidR="007C2A4F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210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</w:t>
      </w:r>
      <w:r>
        <w:rPr>
          <w:rFonts w:ascii="Times New Roman" w:hAnsi="Times New Roman" w:cs="Times New Roman"/>
          <w:sz w:val="28"/>
          <w:szCs w:val="28"/>
        </w:rPr>
        <w:t xml:space="preserve"> №1 «Ручеек</w:t>
      </w:r>
      <w:r w:rsidRPr="00C1221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Барабинского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Сценарий развлечения </w:t>
      </w:r>
      <w:r>
        <w:rPr>
          <w:rFonts w:ascii="Times New Roman" w:hAnsi="Times New Roman" w:cs="Times New Roman"/>
          <w:sz w:val="40"/>
          <w:szCs w:val="40"/>
        </w:rPr>
        <w:t xml:space="preserve">в младшей группе </w:t>
      </w:r>
    </w:p>
    <w:p w:rsidR="007C2A4F" w:rsidRPr="005D353A" w:rsidRDefault="007C2A4F" w:rsidP="007C2A4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на тему </w:t>
      </w:r>
      <w:r w:rsidRPr="005D353A">
        <w:rPr>
          <w:rFonts w:ascii="Times New Roman" w:hAnsi="Times New Roman" w:cs="Times New Roman"/>
          <w:sz w:val="40"/>
          <w:szCs w:val="40"/>
        </w:rPr>
        <w:t>«</w:t>
      </w:r>
      <w:r>
        <w:rPr>
          <w:rFonts w:ascii="Times New Roman" w:hAnsi="Times New Roman" w:cs="Times New Roman"/>
          <w:sz w:val="40"/>
          <w:szCs w:val="40"/>
        </w:rPr>
        <w:t>До новой встречи – Ёлочка!</w:t>
      </w:r>
      <w:r w:rsidRPr="005D353A">
        <w:rPr>
          <w:rFonts w:ascii="Times New Roman" w:hAnsi="Times New Roman" w:cs="Times New Roman"/>
          <w:sz w:val="40"/>
          <w:szCs w:val="40"/>
        </w:rPr>
        <w:t>»</w:t>
      </w:r>
    </w:p>
    <w:p w:rsidR="007C2A4F" w:rsidRPr="005D353A" w:rsidRDefault="007C2A4F" w:rsidP="007C2A4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C2A4F" w:rsidRPr="00C12210" w:rsidRDefault="007C2A4F" w:rsidP="007C2A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C12210" w:rsidRDefault="007C2A4F" w:rsidP="007C2A4F">
      <w:pPr>
        <w:tabs>
          <w:tab w:val="left" w:pos="60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12210">
        <w:rPr>
          <w:rFonts w:ascii="Times New Roman" w:hAnsi="Times New Roman" w:cs="Times New Roman"/>
          <w:sz w:val="28"/>
          <w:szCs w:val="28"/>
        </w:rPr>
        <w:tab/>
        <w:t>Подготовила:</w:t>
      </w:r>
    </w:p>
    <w:p w:rsidR="007C2A4F" w:rsidRDefault="007C2A4F" w:rsidP="007C2A4F">
      <w:pPr>
        <w:tabs>
          <w:tab w:val="left" w:pos="60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12210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A4F" w:rsidRPr="00C12210" w:rsidRDefault="007C2A4F" w:rsidP="007C2A4F">
      <w:pPr>
        <w:tabs>
          <w:tab w:val="left" w:pos="6036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Мизяк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Анастасия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Александровна</w:t>
      </w:r>
    </w:p>
    <w:p w:rsidR="007C2A4F" w:rsidRDefault="007C2A4F" w:rsidP="007C2A4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C2A4F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Default="007C2A4F" w:rsidP="007C2A4F">
      <w:pPr>
        <w:rPr>
          <w:rFonts w:ascii="Times New Roman" w:hAnsi="Times New Roman" w:cs="Times New Roman"/>
          <w:sz w:val="28"/>
          <w:szCs w:val="28"/>
        </w:rPr>
      </w:pPr>
    </w:p>
    <w:p w:rsidR="007C2A4F" w:rsidRPr="00072453" w:rsidRDefault="007C2A4F" w:rsidP="007C2A4F">
      <w:pPr>
        <w:tabs>
          <w:tab w:val="left" w:pos="41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12210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Барабинск</w:t>
      </w:r>
      <w:r w:rsidRPr="00C12210">
        <w:rPr>
          <w:rFonts w:ascii="Times New Roman" w:hAnsi="Times New Roman" w:cs="Times New Roman"/>
          <w:sz w:val="28"/>
          <w:szCs w:val="28"/>
        </w:rPr>
        <w:t>, 202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7C2A4F" w:rsidRDefault="007C2A4F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9769EB" w:rsidRPr="001A71F1" w:rsidRDefault="009769EB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Сценарий развлечения «До новой встречи – Ёлочка!» в младшей группе </w:t>
      </w:r>
    </w:p>
    <w:p w:rsidR="009769EB" w:rsidRPr="001A71F1" w:rsidRDefault="009769EB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Описание:</w:t>
      </w:r>
      <w:r w:rsidR="00973442"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97344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М</w:t>
      </w:r>
      <w:r w:rsidR="0097344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уз</w:t>
      </w:r>
      <w:r w:rsidR="0097344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ыкальное развлечение для детей 3-4</w:t>
      </w:r>
      <w:r w:rsidR="004E73C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лет, посвященное прощанию с Новогодней ёлкой. </w:t>
      </w:r>
      <w:r w:rsidR="003E23DE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Дети приходят на прощальный карнавал чтобы повеселиться с Ёлочкой</w:t>
      </w:r>
      <w:r w:rsidR="0097344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r w:rsidR="003E23DE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и проводит</w:t>
      </w:r>
      <w:r w:rsidR="00447716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ь ее в волшебный лес</w:t>
      </w:r>
      <w:r w:rsidR="00973442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. </w:t>
      </w:r>
      <w:r w:rsidR="00F14057" w:rsidRPr="001A71F1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Материал может быть полезен музыкальным руководителям и воспитателям.</w:t>
      </w:r>
    </w:p>
    <w:p w:rsidR="009769EB" w:rsidRPr="001A71F1" w:rsidRDefault="009769EB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Цель: </w:t>
      </w:r>
      <w:r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подведение итогов новогодних праздников,</w:t>
      </w:r>
      <w:r w:rsidR="00973442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447716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создание</w:t>
      </w:r>
      <w:r w:rsidR="00D77044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у детей</w:t>
      </w:r>
      <w:r w:rsidR="00973442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D77044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веселого настроения</w:t>
      </w:r>
      <w:r w:rsidR="006020A8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 помощью игр и песен.</w:t>
      </w:r>
    </w:p>
    <w:p w:rsidR="009769EB" w:rsidRPr="001A71F1" w:rsidRDefault="009769EB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447716" w:rsidRPr="001A71F1" w:rsidRDefault="00447716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="006D3F86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формировать </w:t>
      </w:r>
      <w:r w:rsidR="00C80433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навыки</w:t>
      </w:r>
      <w:r w:rsidR="006D3F86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C80433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выразительного исполнения песен</w:t>
      </w:r>
      <w:r w:rsidR="00805640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</w:t>
      </w:r>
      <w:r w:rsidR="00C80433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стихотворений;</w:t>
      </w:r>
    </w:p>
    <w:p w:rsidR="00447716" w:rsidRPr="001A71F1" w:rsidRDefault="00447716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="00D47BAC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развивать умение </w:t>
      </w:r>
      <w:r w:rsidR="00805640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внимательно слушать текст песн</w:t>
      </w:r>
      <w:r w:rsidR="00D47BAC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и, совмещать с танцевальными движениями;</w:t>
      </w:r>
    </w:p>
    <w:p w:rsidR="00447716" w:rsidRPr="001A71F1" w:rsidRDefault="00447716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="00805640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воспитывать желание активно </w:t>
      </w:r>
      <w:r w:rsidR="00F14057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участвовать</w:t>
      </w:r>
      <w:r w:rsidR="00805640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 играх</w:t>
      </w:r>
      <w:r w:rsidR="00F14057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проявлять инициативу</w:t>
      </w:r>
      <w:r w:rsidR="00DE5295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9769EB" w:rsidRDefault="009769EB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Оборудование:</w:t>
      </w:r>
      <w:r w:rsidR="00F14057" w:rsidRPr="001A71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F14057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сундук с снежками, ведро со снегом, </w:t>
      </w:r>
      <w:r w:rsidR="001A71F1" w:rsidRPr="001A71F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бумажное шоу.</w:t>
      </w:r>
    </w:p>
    <w:p w:rsidR="001A71F1" w:rsidRDefault="001A71F1" w:rsidP="001A71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развлечения:</w:t>
      </w:r>
    </w:p>
    <w:p w:rsidR="00C6436F" w:rsidRPr="00A56F98" w:rsidRDefault="00041522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Дети в</w:t>
      </w:r>
      <w:r w:rsidR="00C6436F" w:rsidRPr="00A56F9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ходят в зал под музыку</w:t>
      </w:r>
    </w:p>
    <w:p w:rsidR="00C6436F" w:rsidRPr="00A56F98" w:rsidRDefault="00F879DD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Вот и прошёл самый </w:t>
      </w:r>
      <w:r w:rsidR="00041522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долгожданный, волшебный и 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необыкновенный праздник - Новый год! </w:t>
      </w:r>
      <w:r w:rsidR="00041522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мы встречали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41522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пели и плясали! Но пришла пора прощаться с нашей Ёлкой расставаться. 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Расставаться не хотим, Ёлку с вами оживим. 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скажем волшебные слова, и наша 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ёлочка оживет и заговорит с нами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C6436F" w:rsidRPr="00A56F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«Ёлка, ёлк</w:t>
      </w:r>
      <w:r w:rsidR="00041522" w:rsidRPr="00A56F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а, оживи, радость детям подари!»</w:t>
      </w:r>
    </w:p>
    <w:p w:rsidR="00755AA1" w:rsidRPr="00A56F98" w:rsidRDefault="00C6436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Ёлка входит в зал</w:t>
      </w:r>
      <w:r w:rsidR="00F879DD" w:rsidRPr="00A56F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под звук волшебства</w:t>
      </w:r>
    </w:p>
    <w:p w:rsidR="00C6436F" w:rsidRPr="00A56F98" w:rsidRDefault="00C6436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Елка: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ребятишки, девчонки и мальчишки.</w:t>
      </w:r>
    </w:p>
    <w:p w:rsidR="00C6436F" w:rsidRPr="00A56F98" w:rsidRDefault="00C6436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 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ёлочка смолистая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веточка пушистая.</w:t>
      </w:r>
    </w:p>
    <w:p w:rsidR="00C6436F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пришли сегодня в зал,</w:t>
      </w:r>
    </w:p>
    <w:p w:rsidR="00C6436F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прощальный карнавал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6436F" w:rsidRPr="00A56F98" w:rsidRDefault="00F879DD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меня повеселите</w:t>
      </w:r>
      <w:r w:rsidR="00755AA1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песню спойте и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спляшите</w:t>
      </w:r>
      <w:r w:rsidR="00C6436F"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6436F" w:rsidRPr="00A56F98" w:rsidRDefault="00C6436F" w:rsidP="00A56F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="00F879DD" w:rsidRPr="00A56F98">
        <w:rPr>
          <w:rFonts w:ascii="Times New Roman" w:eastAsia="Times New Roman" w:hAnsi="Times New Roman" w:cs="Times New Roman"/>
          <w:i/>
          <w:color w:val="111111"/>
          <w:sz w:val="28"/>
          <w:szCs w:val="28"/>
          <w:shd w:val="clear" w:color="auto" w:fill="FFFFFF"/>
          <w:lang w:eastAsia="ru-RU"/>
        </w:rPr>
        <w:t>Дети встают в круг</w:t>
      </w:r>
    </w:p>
    <w:p w:rsidR="00755AA1" w:rsidRPr="00A56F98" w:rsidRDefault="00B122BC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Хоровод</w:t>
      </w:r>
      <w:r w:rsidR="00755AA1"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 песней </w:t>
      </w:r>
      <w:r w:rsidR="00755AA1"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«К деткам ёлочка пришла</w:t>
      </w: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»</w:t>
      </w:r>
    </w:p>
    <w:p w:rsidR="00B122BC" w:rsidRPr="00A56F98" w:rsidRDefault="00B122BC" w:rsidP="00A56F98">
      <w:pPr>
        <w:pStyle w:val="a6"/>
        <w:spacing w:before="0" w:beforeAutospacing="0" w:after="0" w:afterAutospacing="0" w:line="360" w:lineRule="auto"/>
        <w:ind w:left="709"/>
        <w:rPr>
          <w:color w:val="212529"/>
          <w:sz w:val="28"/>
          <w:szCs w:val="28"/>
        </w:rPr>
      </w:pPr>
      <w:r w:rsidRPr="00A56F98">
        <w:rPr>
          <w:color w:val="212529"/>
          <w:sz w:val="28"/>
          <w:szCs w:val="28"/>
        </w:rPr>
        <w:t>1. К деткам ёлочка пришла,</w:t>
      </w:r>
      <w:r w:rsidRPr="00A56F98">
        <w:rPr>
          <w:color w:val="212529"/>
          <w:sz w:val="28"/>
          <w:szCs w:val="28"/>
        </w:rPr>
        <w:br/>
        <w:t>Снег на ветках принесла.</w:t>
      </w:r>
      <w:r w:rsidRPr="00A56F98">
        <w:rPr>
          <w:color w:val="212529"/>
          <w:sz w:val="28"/>
          <w:szCs w:val="28"/>
        </w:rPr>
        <w:br/>
        <w:t>Нужно ёлочку согреть.</w:t>
      </w:r>
      <w:r w:rsidRPr="00A56F98">
        <w:rPr>
          <w:color w:val="212529"/>
          <w:sz w:val="28"/>
          <w:szCs w:val="28"/>
        </w:rPr>
        <w:br/>
        <w:t>Платье новое надеть.</w:t>
      </w:r>
      <w:r w:rsidRPr="00A56F98">
        <w:rPr>
          <w:color w:val="212529"/>
          <w:sz w:val="28"/>
          <w:szCs w:val="28"/>
        </w:rPr>
        <w:t xml:space="preserve"> </w:t>
      </w:r>
    </w:p>
    <w:p w:rsidR="00B122BC" w:rsidRPr="00A56F98" w:rsidRDefault="00B122BC" w:rsidP="00A56F98">
      <w:pPr>
        <w:pStyle w:val="a6"/>
        <w:spacing w:before="0" w:beforeAutospacing="0" w:after="0" w:afterAutospacing="0" w:line="360" w:lineRule="auto"/>
        <w:ind w:left="709"/>
        <w:rPr>
          <w:color w:val="212529"/>
          <w:sz w:val="28"/>
          <w:szCs w:val="28"/>
        </w:rPr>
      </w:pPr>
      <w:r w:rsidRPr="00A56F98">
        <w:rPr>
          <w:color w:val="212529"/>
          <w:sz w:val="28"/>
          <w:szCs w:val="28"/>
        </w:rPr>
        <w:t>2. Ярко звёздочки блестят,</w:t>
      </w:r>
      <w:r w:rsidRPr="00A56F98">
        <w:rPr>
          <w:color w:val="212529"/>
          <w:sz w:val="28"/>
          <w:szCs w:val="28"/>
        </w:rPr>
        <w:br/>
        <w:t>Ярко лампочки горят.</w:t>
      </w:r>
      <w:r w:rsidRPr="00A56F98">
        <w:rPr>
          <w:color w:val="212529"/>
          <w:sz w:val="28"/>
          <w:szCs w:val="28"/>
        </w:rPr>
        <w:br/>
        <w:t>Бусы разные висят —</w:t>
      </w:r>
      <w:r w:rsidRPr="00A56F98">
        <w:rPr>
          <w:color w:val="212529"/>
          <w:sz w:val="28"/>
          <w:szCs w:val="28"/>
        </w:rPr>
        <w:br/>
        <w:t>Замечательный наряд.</w:t>
      </w:r>
    </w:p>
    <w:p w:rsidR="00B122BC" w:rsidRPr="00A56F98" w:rsidRDefault="00B122BC" w:rsidP="00A56F98">
      <w:pPr>
        <w:pStyle w:val="a6"/>
        <w:spacing w:before="0" w:beforeAutospacing="0" w:after="0" w:afterAutospacing="0" w:line="360" w:lineRule="auto"/>
        <w:ind w:left="709"/>
        <w:rPr>
          <w:color w:val="212529"/>
          <w:sz w:val="28"/>
          <w:szCs w:val="28"/>
        </w:rPr>
      </w:pPr>
      <w:r w:rsidRPr="00A56F98">
        <w:rPr>
          <w:color w:val="212529"/>
          <w:sz w:val="28"/>
          <w:szCs w:val="28"/>
        </w:rPr>
        <w:t>3. Музыканты, поскорей</w:t>
      </w:r>
      <w:r w:rsidRPr="00A56F98">
        <w:rPr>
          <w:color w:val="212529"/>
          <w:sz w:val="28"/>
          <w:szCs w:val="28"/>
        </w:rPr>
        <w:br/>
        <w:t>Заиграйте веселей!</w:t>
      </w:r>
      <w:r w:rsidRPr="00A56F98">
        <w:rPr>
          <w:color w:val="212529"/>
          <w:sz w:val="28"/>
          <w:szCs w:val="28"/>
        </w:rPr>
        <w:br/>
        <w:t>Станем дружно в хоровод, —</w:t>
      </w:r>
      <w:r w:rsidRPr="00A56F98">
        <w:rPr>
          <w:color w:val="212529"/>
          <w:sz w:val="28"/>
          <w:szCs w:val="28"/>
        </w:rPr>
        <w:br/>
        <w:t>Здравствуй, здравствуй, Новый год!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Елка:</w:t>
      </w: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 пели хорошо: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Вместе, весело, легко: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пришла пора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вам детвора!</w:t>
      </w:r>
    </w:p>
    <w:p w:rsidR="00B1457F" w:rsidRPr="00A56F98" w:rsidRDefault="00F879DD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5AA1"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какой у меня есть сундучок, а в нем лежат снежки. Давайте с ними поиграем!</w:t>
      </w:r>
      <w:r w:rsidR="00B1457F"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5AA1" w:rsidRPr="00A56F98" w:rsidRDefault="00B1457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«Собери снежки</w:t>
      </w:r>
      <w:r w:rsidRPr="00A56F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Ведущий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разбрасывает снежки, а ребята 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собирают их в сундук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(2-3 раза)</w:t>
      </w:r>
    </w:p>
    <w:p w:rsidR="00B1457F" w:rsidRPr="00A56F98" w:rsidRDefault="00B1457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proofErr w:type="gramStart"/>
      <w:r w:rsidRPr="00A56F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</w:t>
      </w:r>
      <w:proofErr w:type="gramEnd"/>
      <w:r w:rsidRPr="00A56F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теперь возьмите себе все по снежку давайте с ними потанцуем.</w:t>
      </w:r>
    </w:p>
    <w:p w:rsidR="00755AA1" w:rsidRPr="00A56F98" w:rsidRDefault="00755AA1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игра</w:t>
      </w:r>
      <w:r w:rsidR="00B122BC" w:rsidRPr="00A56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пляска</w:t>
      </w:r>
      <w:r w:rsidRPr="00A56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«Новогодние снежки»</w:t>
      </w:r>
    </w:p>
    <w:p w:rsidR="00B1457F" w:rsidRPr="00A56F98" w:rsidRDefault="00B1457F" w:rsidP="00A56F9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6F98">
        <w:rPr>
          <w:rStyle w:val="c0"/>
          <w:color w:val="000000"/>
          <w:sz w:val="28"/>
          <w:szCs w:val="28"/>
        </w:rPr>
        <w:t>У кого в руках снежок, потан</w:t>
      </w:r>
      <w:r w:rsidR="00A56F98">
        <w:rPr>
          <w:rStyle w:val="c0"/>
          <w:color w:val="000000"/>
          <w:sz w:val="28"/>
          <w:szCs w:val="28"/>
        </w:rPr>
        <w:t xml:space="preserve">цуй со мной, дружок.    </w:t>
      </w:r>
      <w:r w:rsidRPr="00A56F98">
        <w:rPr>
          <w:rStyle w:val="c0"/>
          <w:color w:val="000000"/>
          <w:sz w:val="28"/>
          <w:szCs w:val="28"/>
        </w:rPr>
        <w:t xml:space="preserve">  </w:t>
      </w:r>
      <w:r w:rsidR="00A56F98">
        <w:rPr>
          <w:rStyle w:val="c0"/>
          <w:color w:val="000000"/>
          <w:sz w:val="28"/>
          <w:szCs w:val="28"/>
        </w:rPr>
        <w:t>(</w:t>
      </w:r>
      <w:r w:rsidRPr="00A56F98">
        <w:rPr>
          <w:rStyle w:val="c0"/>
          <w:color w:val="000000"/>
          <w:sz w:val="28"/>
          <w:szCs w:val="28"/>
        </w:rPr>
        <w:t>Пружинка, снежок впереди</w:t>
      </w:r>
      <w:r w:rsidR="00A56F98">
        <w:rPr>
          <w:rStyle w:val="c0"/>
          <w:color w:val="000000"/>
          <w:sz w:val="28"/>
          <w:szCs w:val="28"/>
        </w:rPr>
        <w:t>)</w:t>
      </w:r>
    </w:p>
    <w:p w:rsidR="00B1457F" w:rsidRPr="00A56F98" w:rsidRDefault="00B1457F" w:rsidP="00A56F9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6F98">
        <w:rPr>
          <w:rStyle w:val="c0"/>
          <w:color w:val="000000"/>
          <w:sz w:val="28"/>
          <w:szCs w:val="28"/>
        </w:rPr>
        <w:t>У кого в руках снежок, потанцуй   дружок.</w:t>
      </w:r>
    </w:p>
    <w:p w:rsidR="00B1457F" w:rsidRPr="00A56F98" w:rsidRDefault="00B1457F" w:rsidP="00A56F9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6F98">
        <w:rPr>
          <w:rStyle w:val="c0"/>
          <w:color w:val="000000"/>
          <w:sz w:val="28"/>
          <w:szCs w:val="28"/>
        </w:rPr>
        <w:t>Будем ножками стучать, будем Новый</w:t>
      </w:r>
      <w:r w:rsidR="00A56F98">
        <w:rPr>
          <w:rStyle w:val="c0"/>
          <w:color w:val="000000"/>
          <w:sz w:val="28"/>
          <w:szCs w:val="28"/>
        </w:rPr>
        <w:t xml:space="preserve"> год встречать.                (Т</w:t>
      </w:r>
      <w:r w:rsidRPr="00A56F98">
        <w:rPr>
          <w:rStyle w:val="c0"/>
          <w:color w:val="000000"/>
          <w:sz w:val="28"/>
          <w:szCs w:val="28"/>
        </w:rPr>
        <w:t>опают</w:t>
      </w:r>
      <w:r w:rsidR="00A56F98">
        <w:rPr>
          <w:rStyle w:val="c0"/>
          <w:color w:val="000000"/>
          <w:sz w:val="28"/>
          <w:szCs w:val="28"/>
        </w:rPr>
        <w:t>)</w:t>
      </w:r>
    </w:p>
    <w:p w:rsidR="00B1457F" w:rsidRPr="00A56F98" w:rsidRDefault="00B1457F" w:rsidP="00A56F9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56F98">
        <w:rPr>
          <w:rStyle w:val="c0"/>
          <w:color w:val="000000"/>
          <w:sz w:val="28"/>
          <w:szCs w:val="28"/>
        </w:rPr>
        <w:lastRenderedPageBreak/>
        <w:t>Будем дружно приседать и снежк</w:t>
      </w:r>
      <w:r w:rsidR="00A56F98">
        <w:rPr>
          <w:rStyle w:val="c0"/>
          <w:color w:val="000000"/>
          <w:sz w:val="28"/>
          <w:szCs w:val="28"/>
        </w:rPr>
        <w:t xml:space="preserve">ом махать                 </w:t>
      </w:r>
      <w:proofErr w:type="gramStart"/>
      <w:r w:rsidR="00A56F98">
        <w:rPr>
          <w:rStyle w:val="c0"/>
          <w:color w:val="000000"/>
          <w:sz w:val="28"/>
          <w:szCs w:val="28"/>
        </w:rPr>
        <w:t>   (</w:t>
      </w:r>
      <w:proofErr w:type="gramEnd"/>
      <w:r w:rsidR="00A56F98">
        <w:rPr>
          <w:rStyle w:val="c0"/>
          <w:color w:val="000000"/>
          <w:sz w:val="28"/>
          <w:szCs w:val="28"/>
        </w:rPr>
        <w:t>М</w:t>
      </w:r>
      <w:r w:rsidRPr="00A56F98">
        <w:rPr>
          <w:rStyle w:val="c0"/>
          <w:color w:val="000000"/>
          <w:sz w:val="28"/>
          <w:szCs w:val="28"/>
        </w:rPr>
        <w:t>ахи вверху с пружинкой</w:t>
      </w:r>
      <w:r w:rsidR="00A56F98">
        <w:rPr>
          <w:rStyle w:val="c0"/>
          <w:color w:val="000000"/>
          <w:sz w:val="28"/>
          <w:szCs w:val="28"/>
        </w:rPr>
        <w:t>)</w:t>
      </w:r>
    </w:p>
    <w:p w:rsidR="00B1457F" w:rsidRPr="00A56F98" w:rsidRDefault="00B1457F" w:rsidP="00A56F98">
      <w:pPr>
        <w:pStyle w:val="c1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A56F98">
        <w:rPr>
          <w:rStyle w:val="c0"/>
          <w:color w:val="000000"/>
          <w:sz w:val="28"/>
          <w:szCs w:val="28"/>
        </w:rPr>
        <w:t>А ну, давай покружимся и с з</w:t>
      </w:r>
      <w:r w:rsidR="00A56F98">
        <w:rPr>
          <w:rStyle w:val="c0"/>
          <w:color w:val="000000"/>
          <w:sz w:val="28"/>
          <w:szCs w:val="28"/>
        </w:rPr>
        <w:t>имушкой подружимся,          (К</w:t>
      </w:r>
      <w:r w:rsidRPr="00A56F98">
        <w:rPr>
          <w:rStyle w:val="c0"/>
          <w:color w:val="000000"/>
          <w:sz w:val="28"/>
          <w:szCs w:val="28"/>
        </w:rPr>
        <w:t>ружатся</w:t>
      </w:r>
      <w:r w:rsidR="00A56F98">
        <w:rPr>
          <w:rStyle w:val="c0"/>
          <w:color w:val="000000"/>
          <w:sz w:val="28"/>
          <w:szCs w:val="28"/>
        </w:rPr>
        <w:t>)</w:t>
      </w:r>
      <w:r w:rsidRPr="00A56F98">
        <w:rPr>
          <w:color w:val="000000"/>
          <w:sz w:val="28"/>
          <w:szCs w:val="28"/>
        </w:rPr>
        <w:br/>
      </w:r>
      <w:r w:rsidRPr="00A56F98">
        <w:rPr>
          <w:rStyle w:val="c0"/>
          <w:color w:val="000000"/>
          <w:sz w:val="28"/>
          <w:szCs w:val="28"/>
        </w:rPr>
        <w:t>А теперь, снежочек мой,  поиграем м</w:t>
      </w:r>
      <w:r w:rsidR="00A56F98">
        <w:rPr>
          <w:rStyle w:val="c0"/>
          <w:color w:val="000000"/>
          <w:sz w:val="28"/>
          <w:szCs w:val="28"/>
        </w:rPr>
        <w:t>ы с тобой.            (Б</w:t>
      </w:r>
      <w:r w:rsidRPr="00A56F98">
        <w:rPr>
          <w:rStyle w:val="c0"/>
          <w:color w:val="000000"/>
          <w:sz w:val="28"/>
          <w:szCs w:val="28"/>
        </w:rPr>
        <w:t>росают сне</w:t>
      </w:r>
      <w:r w:rsidR="00A56F98">
        <w:rPr>
          <w:rStyle w:val="c0"/>
          <w:color w:val="000000"/>
          <w:sz w:val="28"/>
          <w:szCs w:val="28"/>
        </w:rPr>
        <w:t>жки)</w:t>
      </w:r>
    </w:p>
    <w:p w:rsidR="00755AA1" w:rsidRPr="00A56F98" w:rsidRDefault="00B1457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 вместе: </w:t>
      </w:r>
      <w:r w:rsidRPr="00A56F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 не зевай и снежок скорей бросай!</w:t>
      </w:r>
    </w:p>
    <w:p w:rsidR="00B1457F" w:rsidRPr="00A56F98" w:rsidRDefault="00B1457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собирают снежки и садятся на стульчики.</w:t>
      </w:r>
    </w:p>
    <w:p w:rsidR="00AA29FD" w:rsidRPr="00A56F98" w:rsidRDefault="00AA29FD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Елка: </w:t>
      </w: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я вижу, вы любите играть со снежками! </w:t>
      </w:r>
      <w:r w:rsidR="00E90513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А мы праздник продолжаем и загадку отгадаем!</w:t>
      </w:r>
      <w:r w:rsidR="00D72297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Послушайте внимательно.</w:t>
      </w:r>
    </w:p>
    <w:p w:rsidR="00D72297" w:rsidRPr="00A56F98" w:rsidRDefault="00D72297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Загадки:</w:t>
      </w:r>
    </w:p>
    <w:p w:rsidR="00D72297" w:rsidRPr="00A56F98" w:rsidRDefault="00D72297" w:rsidP="00A56F98">
      <w:pPr>
        <w:pStyle w:val="c1"/>
        <w:shd w:val="clear" w:color="auto" w:fill="FFFFFF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 w:rsidRPr="00A56F98">
        <w:rPr>
          <w:rStyle w:val="c0"/>
          <w:color w:val="222222"/>
          <w:sz w:val="28"/>
          <w:szCs w:val="28"/>
        </w:rPr>
        <w:t>Запорошила дорожки,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Разукрасила окошки,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Радость детям подарила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И на санках прокатила.</w:t>
      </w:r>
    </w:p>
    <w:p w:rsidR="00D72297" w:rsidRPr="00A56F98" w:rsidRDefault="00D72297" w:rsidP="00A56F98">
      <w:pPr>
        <w:pStyle w:val="c1"/>
        <w:shd w:val="clear" w:color="auto" w:fill="FFFFFF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 w:rsidRPr="00A56F98">
        <w:rPr>
          <w:rStyle w:val="c0"/>
          <w:color w:val="222222"/>
          <w:sz w:val="28"/>
          <w:szCs w:val="28"/>
        </w:rPr>
        <w:t>(</w:t>
      </w:r>
      <w:r w:rsidRPr="00A56F98">
        <w:rPr>
          <w:rStyle w:val="c0"/>
          <w:color w:val="222222"/>
          <w:sz w:val="28"/>
          <w:szCs w:val="28"/>
        </w:rPr>
        <w:t>Зима)</w:t>
      </w:r>
    </w:p>
    <w:p w:rsidR="00D72297" w:rsidRPr="00A56F98" w:rsidRDefault="00D72297" w:rsidP="00A56F98">
      <w:pPr>
        <w:pStyle w:val="c1"/>
        <w:shd w:val="clear" w:color="auto" w:fill="FFFFFF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 w:rsidRPr="00A56F98">
        <w:rPr>
          <w:rStyle w:val="c0"/>
          <w:color w:val="222222"/>
          <w:sz w:val="28"/>
          <w:szCs w:val="28"/>
        </w:rPr>
        <w:t>С неба падают зимою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И кружатся над землею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Легкие пушинки,</w:t>
      </w:r>
      <w:r w:rsidRPr="00A56F98">
        <w:rPr>
          <w:color w:val="222222"/>
          <w:sz w:val="28"/>
          <w:szCs w:val="28"/>
        </w:rPr>
        <w:br/>
      </w:r>
      <w:r w:rsidRPr="00A56F98">
        <w:rPr>
          <w:rStyle w:val="c0"/>
          <w:color w:val="222222"/>
          <w:sz w:val="28"/>
          <w:szCs w:val="28"/>
        </w:rPr>
        <w:t>Белые …</w:t>
      </w:r>
    </w:p>
    <w:p w:rsidR="00D72297" w:rsidRPr="00A56F98" w:rsidRDefault="00D72297" w:rsidP="00A56F98">
      <w:pPr>
        <w:pStyle w:val="c1"/>
        <w:shd w:val="clear" w:color="auto" w:fill="FFFFFF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 w:rsidRPr="00A56F98">
        <w:rPr>
          <w:rStyle w:val="c0"/>
          <w:color w:val="222222"/>
          <w:sz w:val="28"/>
          <w:szCs w:val="28"/>
        </w:rPr>
        <w:t>(</w:t>
      </w:r>
      <w:r w:rsidRPr="00A56F98">
        <w:rPr>
          <w:rStyle w:val="c0"/>
          <w:color w:val="222222"/>
          <w:sz w:val="28"/>
          <w:szCs w:val="28"/>
        </w:rPr>
        <w:t>Снежинки)</w:t>
      </w:r>
    </w:p>
    <w:p w:rsidR="00E90513" w:rsidRPr="00A56F98" w:rsidRDefault="00E90513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Пушистый, белый и летучий, </w:t>
      </w:r>
    </w:p>
    <w:p w:rsidR="00E90513" w:rsidRPr="00A56F98" w:rsidRDefault="00E90513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Порою мокрый и липучий, </w:t>
      </w:r>
    </w:p>
    <w:p w:rsidR="00E90513" w:rsidRPr="00A56F98" w:rsidRDefault="00E90513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Зимою он всегда бывает, </w:t>
      </w:r>
    </w:p>
    <w:p w:rsidR="00E90513" w:rsidRPr="00A56F98" w:rsidRDefault="00E90513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Детишки часто с ним играют.</w:t>
      </w:r>
    </w:p>
    <w:p w:rsidR="00B4039F" w:rsidRPr="00A56F98" w:rsidRDefault="00E90513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(Снег)</w:t>
      </w:r>
    </w:p>
    <w:p w:rsidR="00D72297" w:rsidRPr="00A56F98" w:rsidRDefault="00D72297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A56F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Молодцы, ребята!</w:t>
      </w: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0513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Посмотрите какой у меня есть снег, потрогайте его. Какой он? (холодный</w:t>
      </w: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, мягкий</w:t>
      </w:r>
      <w:r w:rsidR="00E90513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gramStart"/>
      <w:r w:rsidR="00E90513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="00E90513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любите играть со снегом? </w:t>
      </w:r>
      <w:r w:rsidR="00B4039F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(да) </w:t>
      </w:r>
    </w:p>
    <w:p w:rsidR="00FC70EC" w:rsidRPr="00A56F98" w:rsidRDefault="00D72297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Елка:</w:t>
      </w:r>
      <w:r w:rsidRPr="00A56F98"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F225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И я люблю</w:t>
      </w: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снег</w:t>
      </w:r>
      <w:r w:rsidR="002F225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я знаю лес, в котором </w:t>
      </w:r>
      <w:r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</w:t>
      </w:r>
      <w:r w:rsidR="00FC70EC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волшебный </w:t>
      </w:r>
      <w:r w:rsidR="002F225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снег</w:t>
      </w:r>
      <w:r w:rsidR="00B4039F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F225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Хотите с ним поиграть? (да) </w:t>
      </w:r>
    </w:p>
    <w:p w:rsidR="00FC70EC" w:rsidRPr="00A56F98" w:rsidRDefault="00FC70EC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  <w:r w:rsidR="002F225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как же нам до него добраться? </w:t>
      </w:r>
    </w:p>
    <w:p w:rsidR="00B4039F" w:rsidRPr="00A56F98" w:rsidRDefault="00FC70EC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lastRenderedPageBreak/>
        <w:t>Елка:</w:t>
      </w:r>
      <w:r w:rsidRPr="00A56F98"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4039F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A29F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авайте все вместе отправимся </w:t>
      </w:r>
      <w:r w:rsidR="00B4039F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туда на Новогоднем паровозике</w:t>
      </w:r>
      <w:r w:rsidR="00AA29FD" w:rsidRPr="00A56F9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Становитесь все за мной я буду паровоз, а вы вагончики. Поедем с вами весело, да с остановками! Все готовы? Поехали!</w:t>
      </w:r>
    </w:p>
    <w:p w:rsidR="00B4039F" w:rsidRPr="00A56F98" w:rsidRDefault="00B4039F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Музыкальная игра «Новогодний паровозик»</w:t>
      </w:r>
    </w:p>
    <w:p w:rsidR="00312B79" w:rsidRPr="00A56F98" w:rsidRDefault="00312B79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Стоп! Остановка </w:t>
      </w:r>
      <w:proofErr w:type="spellStart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Хлопотушкино</w:t>
      </w:r>
      <w:proofErr w:type="spellEnd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хлопают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под музыку дальше.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Стоп! Остановка </w:t>
      </w:r>
      <w:proofErr w:type="spellStart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Топотушкино</w:t>
      </w:r>
      <w:proofErr w:type="spellEnd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(Все топают)</w:t>
      </w:r>
    </w:p>
    <w:p w:rsidR="00312B79" w:rsidRPr="00A56F98" w:rsidRDefault="00312B79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под музыку дальше.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Попрыгайкино</w:t>
      </w:r>
      <w:proofErr w:type="spellEnd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(Прыжки на месте)</w:t>
      </w:r>
    </w:p>
    <w:p w:rsidR="00312B79" w:rsidRPr="00A56F98" w:rsidRDefault="00312B79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под музыку дальше.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Танцевалкино</w:t>
      </w:r>
      <w:proofErr w:type="spellEnd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(Танцуют)</w:t>
      </w:r>
    </w:p>
    <w:p w:rsidR="00312B79" w:rsidRPr="00A56F98" w:rsidRDefault="00312B79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под музыку дальше.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Кричалкино</w:t>
      </w:r>
      <w:proofErr w:type="spellEnd"/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(Кричат)</w:t>
      </w:r>
    </w:p>
    <w:p w:rsidR="002F225D" w:rsidRPr="00A56F98" w:rsidRDefault="00312B79" w:rsidP="00A56F98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под музыку дальше.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56F98"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По местам </w:t>
      </w:r>
      <w:proofErr w:type="spellStart"/>
      <w:r w:rsidR="00A56F98"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Сидалкино</w:t>
      </w:r>
      <w:proofErr w:type="spellEnd"/>
      <w:r w:rsidR="00A56F98"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(В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дети садятся на места</w:t>
      </w:r>
      <w:r w:rsidR="00A56F98"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120B37" w:rsidRPr="00A56F98" w:rsidRDefault="00120B37" w:rsidP="00A56F98">
      <w:pPr>
        <w:shd w:val="clear" w:color="auto" w:fill="FFFFFF"/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Елка:</w:t>
      </w:r>
      <w:r w:rsidRPr="00A56F98"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Вот мы и приехали в лес. Посмотрите сколько волшебного снега. </w:t>
      </w:r>
    </w:p>
    <w:p w:rsidR="00120B37" w:rsidRPr="00A56F98" w:rsidRDefault="00120B37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 ж, пришло время 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прощаться!</w:t>
      </w:r>
      <w:r w:rsidRPr="00A56F9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свидания, ребята!</w:t>
      </w:r>
    </w:p>
    <w:p w:rsidR="00120B37" w:rsidRPr="00A56F98" w:rsidRDefault="00120B37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через год к вам на праздник приду,</w:t>
      </w:r>
    </w:p>
    <w:p w:rsidR="00120B37" w:rsidRPr="00A56F98" w:rsidRDefault="00120B37" w:rsidP="00A56F98">
      <w:pPr>
        <w:shd w:val="clear" w:color="auto" w:fill="FFFFFF"/>
        <w:spacing w:after="0" w:line="360" w:lineRule="auto"/>
        <w:ind w:firstLine="709"/>
        <w:jc w:val="both"/>
        <w:rPr>
          <w:rStyle w:val="a3"/>
          <w:rFonts w:ascii="Times New Roman" w:eastAsia="Times New Roman" w:hAnsi="Times New Roman" w:cs="Times New Roman"/>
          <w:b w:val="0"/>
          <w:bCs w:val="0"/>
          <w:color w:val="555555"/>
          <w:sz w:val="28"/>
          <w:szCs w:val="28"/>
          <w:lang w:eastAsia="ru-RU"/>
        </w:rPr>
      </w:pPr>
      <w:r w:rsidRPr="00A56F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Новую сказку с собой приведу.</w:t>
      </w:r>
    </w:p>
    <w:p w:rsidR="00120B37" w:rsidRPr="00A56F98" w:rsidRDefault="00120B37" w:rsidP="00A56F98">
      <w:pPr>
        <w:shd w:val="clear" w:color="auto" w:fill="FFFFFF"/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b w:val="0"/>
          <w:color w:val="111115"/>
          <w:sz w:val="28"/>
          <w:szCs w:val="28"/>
          <w:bdr w:val="none" w:sz="0" w:space="0" w:color="auto" w:frame="1"/>
          <w:shd w:val="clear" w:color="auto" w:fill="FFFFFF"/>
        </w:rPr>
        <w:t>Ну а вы не скучайте и со снегом поиграйте.</w:t>
      </w:r>
    </w:p>
    <w:p w:rsidR="00120B37" w:rsidRDefault="00A56F98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F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ждать мы новой встречи</w:t>
      </w:r>
      <w:r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новогодний зимний вечер.</w:t>
      </w:r>
      <w:r w:rsidRPr="00A56F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дружно елочке скажем… До свидания!</w:t>
      </w:r>
      <w:r w:rsidRPr="00A56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1070C" w:rsidRPr="0071070C" w:rsidRDefault="0071070C" w:rsidP="00A56F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 музыку</w:t>
      </w:r>
    </w:p>
    <w:p w:rsidR="00120B37" w:rsidRPr="0071070C" w:rsidRDefault="002F225D" w:rsidP="007107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107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Бумажное шоу</w:t>
      </w:r>
      <w:r w:rsidR="0071070C" w:rsidRPr="007107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>это ку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>пание в белоснежной и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серебряной бума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>ге</w:t>
      </w:r>
      <w:r w:rsidR="001A71F1">
        <w:rPr>
          <w:rFonts w:ascii="Times New Roman" w:hAnsi="Times New Roman" w:cs="Times New Roman"/>
          <w:sz w:val="28"/>
          <w:szCs w:val="28"/>
          <w:shd w:val="clear" w:color="auto" w:fill="FFFFFF"/>
        </w:rPr>
        <w:t>. Дети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71F1">
        <w:rPr>
          <w:rFonts w:ascii="Times New Roman" w:hAnsi="Times New Roman" w:cs="Times New Roman"/>
          <w:sz w:val="28"/>
          <w:szCs w:val="28"/>
          <w:shd w:val="clear" w:color="auto" w:fill="FFFFFF"/>
        </w:rPr>
        <w:t>набирают большой ком из ленточек бросают их в воздух, прыгают в бумажный сугроб и закапывают</w:t>
      </w:r>
      <w:r w:rsidR="0071070C" w:rsidRPr="00710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друга в нем. </w:t>
      </w:r>
    </w:p>
    <w:sectPr w:rsidR="00120B37" w:rsidRPr="0071070C" w:rsidSect="007C2A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19D"/>
    <w:multiLevelType w:val="hybridMultilevel"/>
    <w:tmpl w:val="152A3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D4F48"/>
    <w:multiLevelType w:val="hybridMultilevel"/>
    <w:tmpl w:val="A2982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081"/>
    <w:rsid w:val="00041522"/>
    <w:rsid w:val="00120B37"/>
    <w:rsid w:val="00166081"/>
    <w:rsid w:val="001A71F1"/>
    <w:rsid w:val="002864F3"/>
    <w:rsid w:val="002F225D"/>
    <w:rsid w:val="00312B79"/>
    <w:rsid w:val="003E23DE"/>
    <w:rsid w:val="00447716"/>
    <w:rsid w:val="004E73C2"/>
    <w:rsid w:val="006020A8"/>
    <w:rsid w:val="006D3F86"/>
    <w:rsid w:val="0071070C"/>
    <w:rsid w:val="00755AA1"/>
    <w:rsid w:val="007C2A4F"/>
    <w:rsid w:val="00805640"/>
    <w:rsid w:val="00845DA9"/>
    <w:rsid w:val="00973442"/>
    <w:rsid w:val="009769EB"/>
    <w:rsid w:val="00A56F98"/>
    <w:rsid w:val="00AA29FD"/>
    <w:rsid w:val="00B122BC"/>
    <w:rsid w:val="00B1457F"/>
    <w:rsid w:val="00B21B30"/>
    <w:rsid w:val="00B4039F"/>
    <w:rsid w:val="00C6436F"/>
    <w:rsid w:val="00C80433"/>
    <w:rsid w:val="00D47BAC"/>
    <w:rsid w:val="00D72297"/>
    <w:rsid w:val="00D77044"/>
    <w:rsid w:val="00DB0E04"/>
    <w:rsid w:val="00DE5295"/>
    <w:rsid w:val="00E90513"/>
    <w:rsid w:val="00F14057"/>
    <w:rsid w:val="00F60F36"/>
    <w:rsid w:val="00F879DD"/>
    <w:rsid w:val="00FC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B891F"/>
  <w15:chartTrackingRefBased/>
  <w15:docId w15:val="{D037D579-DB34-4A44-B6B4-455CF968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36F"/>
    <w:rPr>
      <w:b/>
      <w:bCs/>
    </w:rPr>
  </w:style>
  <w:style w:type="character" w:styleId="a4">
    <w:name w:val="Emphasis"/>
    <w:basedOn w:val="a0"/>
    <w:uiPriority w:val="20"/>
    <w:qFormat/>
    <w:rsid w:val="00C6436F"/>
    <w:rPr>
      <w:i/>
      <w:iCs/>
    </w:rPr>
  </w:style>
  <w:style w:type="paragraph" w:styleId="a5">
    <w:name w:val="List Paragraph"/>
    <w:basedOn w:val="a"/>
    <w:uiPriority w:val="34"/>
    <w:qFormat/>
    <w:rsid w:val="00755AA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1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14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14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5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9</cp:revision>
  <dcterms:created xsi:type="dcterms:W3CDTF">2026-01-13T13:14:00Z</dcterms:created>
  <dcterms:modified xsi:type="dcterms:W3CDTF">2026-01-17T21:05:00Z</dcterms:modified>
</cp:coreProperties>
</file>