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1C8" w:rsidRDefault="003B11C8" w:rsidP="003B11C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B11C8" w:rsidRDefault="003B11C8" w:rsidP="003B11C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B11C8" w:rsidRDefault="003B11C8" w:rsidP="003B11C8">
      <w:p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</w:p>
    <w:p w:rsidR="003B11C8" w:rsidRDefault="003B11C8" w:rsidP="003B11C8">
      <w:p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</w:t>
      </w:r>
    </w:p>
    <w:p w:rsidR="003B11C8" w:rsidRDefault="003B11C8" w:rsidP="003B11C8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</w:pPr>
      <w:r w:rsidRPr="003B11C8"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  <w:t>Научно-исследовательский проект</w:t>
      </w:r>
    </w:p>
    <w:p w:rsidR="00D2762B" w:rsidRPr="003B11C8" w:rsidRDefault="00D2762B" w:rsidP="003B11C8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</w:pPr>
      <w:r w:rsidRPr="003B11C8">
        <w:rPr>
          <w:rFonts w:ascii="Times New Roman" w:hAnsi="Times New Roman" w:cs="Times New Roman"/>
          <w:b/>
          <w:sz w:val="44"/>
          <w:szCs w:val="44"/>
        </w:rPr>
        <w:t>«Футбо</w:t>
      </w:r>
      <w:r w:rsidR="0087084F" w:rsidRPr="003B11C8">
        <w:rPr>
          <w:rFonts w:ascii="Times New Roman" w:hAnsi="Times New Roman" w:cs="Times New Roman"/>
          <w:b/>
          <w:sz w:val="44"/>
          <w:szCs w:val="44"/>
        </w:rPr>
        <w:t>л-игра не только для мальчиков»</w:t>
      </w:r>
    </w:p>
    <w:p w:rsidR="00D2762B" w:rsidRPr="00815A61" w:rsidRDefault="00D2762B" w:rsidP="00D2762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762B" w:rsidRPr="00815A61" w:rsidRDefault="00D2762B" w:rsidP="00D2762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762B" w:rsidRPr="00815A61" w:rsidRDefault="00D2762B" w:rsidP="00D2762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762B" w:rsidRPr="00815A61" w:rsidRDefault="00D2762B" w:rsidP="00D2762B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15A6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</w:t>
      </w:r>
      <w:r w:rsidR="003B11C8" w:rsidRPr="00815A61">
        <w:rPr>
          <w:rFonts w:ascii="Times New Roman" w:hAnsi="Times New Roman" w:cs="Times New Roman"/>
          <w:b/>
          <w:bCs/>
          <w:sz w:val="28"/>
          <w:szCs w:val="28"/>
        </w:rPr>
        <w:t xml:space="preserve">Выполнила: </w:t>
      </w:r>
      <w:r w:rsidR="003B11C8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815A61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815A61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3B11C8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D2762B" w:rsidRPr="00815A61" w:rsidRDefault="00D2762B" w:rsidP="00D2762B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15A61">
        <w:rPr>
          <w:rFonts w:ascii="Times New Roman" w:hAnsi="Times New Roman" w:cs="Times New Roman"/>
          <w:b/>
          <w:bCs/>
          <w:sz w:val="28"/>
          <w:szCs w:val="28"/>
        </w:rPr>
        <w:t>Просолова</w:t>
      </w:r>
      <w:proofErr w:type="spellEnd"/>
      <w:r w:rsidRPr="00815A61">
        <w:rPr>
          <w:rFonts w:ascii="Times New Roman" w:hAnsi="Times New Roman" w:cs="Times New Roman"/>
          <w:b/>
          <w:bCs/>
          <w:sz w:val="28"/>
          <w:szCs w:val="28"/>
        </w:rPr>
        <w:t xml:space="preserve"> Ксения Константиновна,</w:t>
      </w:r>
    </w:p>
    <w:p w:rsidR="00D2762B" w:rsidRPr="00815A61" w:rsidRDefault="00D2762B" w:rsidP="00D2762B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15A61">
        <w:rPr>
          <w:rFonts w:ascii="Times New Roman" w:hAnsi="Times New Roman" w:cs="Times New Roman"/>
          <w:b/>
          <w:bCs/>
          <w:sz w:val="28"/>
          <w:szCs w:val="28"/>
        </w:rPr>
        <w:t>МАОУ «НОШ № 41»</w:t>
      </w:r>
    </w:p>
    <w:p w:rsidR="00D2762B" w:rsidRPr="00815A61" w:rsidRDefault="00D2762B" w:rsidP="00D2762B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15A61">
        <w:rPr>
          <w:rFonts w:ascii="Times New Roman" w:hAnsi="Times New Roman" w:cs="Times New Roman"/>
          <w:b/>
          <w:bCs/>
          <w:sz w:val="28"/>
          <w:szCs w:val="28"/>
        </w:rPr>
        <w:t>Класс: 3 «А»,</w:t>
      </w:r>
    </w:p>
    <w:p w:rsidR="00D2762B" w:rsidRPr="00815A61" w:rsidRDefault="00D2762B" w:rsidP="00D2762B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15A61">
        <w:rPr>
          <w:rFonts w:ascii="Times New Roman" w:hAnsi="Times New Roman" w:cs="Times New Roman"/>
          <w:b/>
          <w:bCs/>
          <w:sz w:val="28"/>
          <w:szCs w:val="28"/>
        </w:rPr>
        <w:t>г. Череповец</w:t>
      </w:r>
    </w:p>
    <w:p w:rsidR="00D2762B" w:rsidRPr="00815A61" w:rsidRDefault="00D2762B" w:rsidP="00D2762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762B" w:rsidRPr="00815A61" w:rsidRDefault="00D2762B" w:rsidP="00D2762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762B" w:rsidRPr="00815A61" w:rsidRDefault="008E42DA" w:rsidP="00D2762B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Научные руководители</w:t>
      </w:r>
      <w:r w:rsidR="00D2762B" w:rsidRPr="00815A61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D2762B" w:rsidRPr="00815A61" w:rsidRDefault="00D2762B" w:rsidP="00D2762B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15A61">
        <w:rPr>
          <w:rFonts w:ascii="Times New Roman" w:hAnsi="Times New Roman" w:cs="Times New Roman"/>
          <w:b/>
          <w:bCs/>
          <w:sz w:val="28"/>
          <w:szCs w:val="28"/>
        </w:rPr>
        <w:t>Смирнова Елена Николаевна,</w:t>
      </w:r>
    </w:p>
    <w:p w:rsidR="008E42DA" w:rsidRPr="008E42DA" w:rsidRDefault="00D2762B" w:rsidP="00D2762B">
      <w:pPr>
        <w:spacing w:line="240" w:lineRule="auto"/>
        <w:jc w:val="right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815A61">
        <w:rPr>
          <w:rFonts w:ascii="Times New Roman" w:hAnsi="Times New Roman" w:cs="Times New Roman"/>
          <w:b/>
          <w:bCs/>
          <w:sz w:val="28"/>
          <w:szCs w:val="28"/>
        </w:rPr>
        <w:t>учитель фи</w:t>
      </w:r>
      <w:r w:rsidR="008E42DA">
        <w:rPr>
          <w:rFonts w:ascii="Times New Roman" w:hAnsi="Times New Roman" w:cs="Times New Roman"/>
          <w:b/>
          <w:bCs/>
          <w:sz w:val="28"/>
          <w:szCs w:val="28"/>
        </w:rPr>
        <w:t>зической культуры МАОУ  «Школа русской культуры</w:t>
      </w:r>
      <w:r w:rsidRPr="00815A61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815A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42DA" w:rsidRPr="008E42D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Костенкова</w:t>
      </w:r>
      <w:proofErr w:type="spellEnd"/>
      <w:r w:rsidR="008E42DA" w:rsidRPr="008E42D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Нина Валентиновна,</w:t>
      </w:r>
    </w:p>
    <w:p w:rsidR="008E42DA" w:rsidRPr="008E42DA" w:rsidRDefault="008E42DA" w:rsidP="00D2762B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E42D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учитель физической культуры МАОУ «Школа русской культуры»</w:t>
      </w:r>
    </w:p>
    <w:p w:rsidR="00D2762B" w:rsidRDefault="00D2762B" w:rsidP="00D2762B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F14BBF" w:rsidRDefault="00F14BBF" w:rsidP="00D2762B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F14BBF" w:rsidRPr="00815A61" w:rsidRDefault="00F14BBF" w:rsidP="00D2762B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2762B" w:rsidRDefault="003B11C8" w:rsidP="00D2762B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  <w:r w:rsidR="008E42DA">
        <w:rPr>
          <w:rFonts w:ascii="Times New Roman" w:hAnsi="Times New Roman" w:cs="Times New Roman"/>
          <w:b/>
          <w:bCs/>
          <w:sz w:val="28"/>
          <w:szCs w:val="28"/>
        </w:rPr>
        <w:t xml:space="preserve">     г. Череповец, 2025</w:t>
      </w:r>
      <w:r w:rsidR="00D2762B" w:rsidRPr="00815A6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E42DA" w:rsidRDefault="008E42DA" w:rsidP="00D2762B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8E42DA" w:rsidRPr="00815A61" w:rsidRDefault="008E42DA" w:rsidP="00D2762B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11B2D" w:rsidRPr="00815A61" w:rsidRDefault="00D2762B" w:rsidP="0087084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5A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Оглавление</w:t>
      </w:r>
    </w:p>
    <w:p w:rsidR="00111B2D" w:rsidRPr="00815A61" w:rsidRDefault="00111B2D" w:rsidP="00111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Введение</w:t>
      </w:r>
      <w:r w:rsidR="003B1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…………………………………………………………………3</w:t>
      </w:r>
    </w:p>
    <w:p w:rsidR="00111B2D" w:rsidRPr="00815A61" w:rsidRDefault="00111B2D" w:rsidP="00111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 1. История возникновения футбола …</w:t>
      </w:r>
      <w:r w:rsidR="003B1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…………………………4</w:t>
      </w:r>
    </w:p>
    <w:p w:rsidR="00111B2D" w:rsidRPr="00815A61" w:rsidRDefault="00111B2D" w:rsidP="00111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Древние иг</w:t>
      </w:r>
      <w:r w:rsidR="00D2762B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 с мячом (прототипы футбола)…</w:t>
      </w:r>
      <w:r w:rsidR="003B1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………………….</w:t>
      </w:r>
    </w:p>
    <w:p w:rsidR="00111B2D" w:rsidRPr="00815A61" w:rsidRDefault="005E073D" w:rsidP="00111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</w:t>
      </w:r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2762B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Современные правила игры............</w:t>
      </w:r>
      <w:r w:rsidR="003B1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.................................................</w:t>
      </w:r>
    </w:p>
    <w:p w:rsidR="00C12842" w:rsidRDefault="005E073D" w:rsidP="00D276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</w:t>
      </w:r>
      <w:r w:rsidR="00D2762B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2762B"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Разновидности футбола....................</w:t>
      </w:r>
      <w:r w:rsidR="003B11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...............................................</w:t>
      </w:r>
      <w:r w:rsidR="00D2762B" w:rsidRPr="00815A61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D2762B" w:rsidRPr="00815A61" w:rsidRDefault="00111B2D" w:rsidP="00D276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</w:t>
      </w:r>
      <w:r w:rsidR="00D2762B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 История женского футбола…</w:t>
      </w:r>
      <w:r w:rsidR="00C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</w:t>
      </w:r>
    </w:p>
    <w:p w:rsidR="00111B2D" w:rsidRPr="00815A61" w:rsidRDefault="00D2762B" w:rsidP="00D276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2.1. </w:t>
      </w:r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и когда в</w:t>
      </w:r>
      <w:r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мире зародился женский футбол…</w:t>
      </w:r>
      <w:r w:rsidR="00C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………………...</w:t>
      </w:r>
    </w:p>
    <w:p w:rsidR="00111B2D" w:rsidRDefault="00D2762B" w:rsidP="00111B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 История российского же</w:t>
      </w:r>
      <w:r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нского футбола…</w:t>
      </w:r>
      <w:r w:rsidR="00C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……………………..</w:t>
      </w:r>
    </w:p>
    <w:p w:rsidR="00764088" w:rsidRPr="00815A61" w:rsidRDefault="00764088" w:rsidP="00111B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 Величайшие женщины в футболе......</w:t>
      </w:r>
      <w:r w:rsidR="00C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.........................................</w:t>
      </w:r>
    </w:p>
    <w:p w:rsidR="00111B2D" w:rsidRPr="00815A61" w:rsidRDefault="00C12842" w:rsidP="00111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 3. И</w:t>
      </w:r>
      <w:r w:rsidR="00D2762B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сследование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стоит ли девочкам заниматься футболом</w:t>
      </w:r>
      <w:r w:rsidR="00D2762B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11B2D" w:rsidRPr="00815A61" w:rsidRDefault="00D2762B" w:rsidP="00D276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</w:t>
      </w:r>
      <w:r w:rsidR="00C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1CC4" w:rsidRPr="00331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Анкетирование учащихся</w:t>
      </w:r>
      <w:r w:rsidR="00331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</w:t>
      </w:r>
    </w:p>
    <w:p w:rsidR="00111B2D" w:rsidRDefault="00D2762B" w:rsidP="00111B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.2. </w:t>
      </w:r>
      <w:r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1CC4" w:rsidRPr="00331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Футбол в моей жизни </w:t>
      </w:r>
      <w:r w:rsidR="007500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="00331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……………………………………….</w:t>
      </w:r>
    </w:p>
    <w:p w:rsidR="00C12842" w:rsidRDefault="00331CC4" w:rsidP="00111B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  Мои спортивные достижения………………………………….</w:t>
      </w:r>
    </w:p>
    <w:p w:rsidR="00750036" w:rsidRDefault="00111B2D" w:rsidP="00111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Заключение</w:t>
      </w:r>
      <w:r w:rsidR="00C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…………………………………………………………..</w:t>
      </w:r>
    </w:p>
    <w:p w:rsidR="00111B2D" w:rsidRDefault="00C12842" w:rsidP="00111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 литературы и использованных источников……………….</w:t>
      </w:r>
    </w:p>
    <w:p w:rsidR="00C12842" w:rsidRPr="00815A61" w:rsidRDefault="00C12842" w:rsidP="00111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………………………………………………………….</w:t>
      </w:r>
      <w:r w:rsidRPr="00C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11B2D" w:rsidRPr="00815A61" w:rsidRDefault="00111B2D" w:rsidP="00111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1B2D" w:rsidRPr="00815A61" w:rsidRDefault="00111B2D" w:rsidP="00111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1B2D" w:rsidRPr="00815A61" w:rsidRDefault="00111B2D" w:rsidP="00111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1B2D" w:rsidRPr="00815A61" w:rsidRDefault="00111B2D" w:rsidP="00111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70ED" w:rsidRDefault="001D70ED" w:rsidP="00111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E073D" w:rsidRDefault="005E073D" w:rsidP="00111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E073D" w:rsidRPr="00815A61" w:rsidRDefault="005E073D" w:rsidP="00111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11B2D" w:rsidRPr="00815A61" w:rsidRDefault="00111B2D" w:rsidP="00331C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15A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Введение</w:t>
      </w:r>
    </w:p>
    <w:p w:rsidR="00111B2D" w:rsidRPr="00815A61" w:rsidRDefault="00331CC4" w:rsidP="00331CC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="00E626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A1607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="006A1607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жизни каждого человека есть что-то, что всегда поднимает ему настроение, что </w:t>
      </w:r>
      <w:r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вдохновляет</w:t>
      </w:r>
      <w:r w:rsidR="006A1607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его,</w:t>
      </w:r>
      <w:r w:rsidR="00522F07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94A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чем он  «горит»</w:t>
      </w:r>
      <w:r w:rsidR="00815A61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6A1607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 чем он может</w:t>
      </w:r>
      <w:r w:rsidR="00815A61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долго и увлеченно рассказывать,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15A61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</w:t>
      </w:r>
      <w:r w:rsidR="00522F07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22F07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чем он больше всего любит занима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ться в свободное от учебы</w:t>
      </w:r>
      <w:r w:rsidR="00522F07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время.</w:t>
      </w:r>
      <w:proofErr w:type="gramEnd"/>
      <w:r w:rsidR="00522F07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 девочек чаще всего это танцы,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22F07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гимнастика,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22F07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домашние животные, рисование,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A1607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у меня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A1607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A1607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Футбол. </w:t>
      </w:r>
      <w:r w:rsidR="00111B2D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Меня зов</w:t>
      </w:r>
      <w:r w:rsidR="001378A5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ут </w:t>
      </w:r>
      <w:proofErr w:type="spellStart"/>
      <w:r w:rsidR="001378A5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Просолова</w:t>
      </w:r>
      <w:proofErr w:type="spellEnd"/>
      <w:r w:rsidR="001378A5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Ксения, </w:t>
      </w:r>
      <w:r w:rsidR="006A1607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мне 10 лет,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378A5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 учусь в 3 «А»</w:t>
      </w:r>
      <w:r w:rsidR="00111B2D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классе</w:t>
      </w:r>
      <w:r w:rsidR="001378A5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41 школы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города Череповца</w:t>
      </w:r>
      <w:r w:rsidR="00111B2D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 </w:t>
      </w:r>
      <w:r w:rsidR="001378A5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детства я очень любила</w:t>
      </w:r>
      <w:r w:rsidR="00815A61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играть в разные</w:t>
      </w:r>
      <w:r w:rsidR="00522F07" w:rsidRPr="00815A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с мячо</w:t>
      </w:r>
      <w:r w:rsidR="00BD0608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м, но</w:t>
      </w:r>
      <w:r w:rsidR="001378A5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 всего мне </w:t>
      </w:r>
      <w:r w:rsidR="00522F07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всегда </w:t>
      </w:r>
      <w:r w:rsidR="001378A5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нравился </w:t>
      </w:r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футбол. Это очень </w:t>
      </w:r>
      <w:r w:rsidR="001378A5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интересная,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378A5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динамическая  игра,</w:t>
      </w:r>
      <w:r w:rsidR="006A1607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которая требует от тебя полной концентрации внимания,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84808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организованности, трудолюбия, </w:t>
      </w:r>
      <w:r w:rsidR="006A1607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самоотдачи,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1607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собранности и быстрого реагирования.</w:t>
      </w:r>
    </w:p>
    <w:p w:rsidR="00111B2D" w:rsidRPr="00815A61" w:rsidRDefault="00111B2D" w:rsidP="00331CC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6A1607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Играя </w:t>
      </w:r>
      <w:r w:rsidR="00815A61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футбол и забивая голы, я начинаю чувствовать себя настоящей спортсменкой. Эта игра</w:t>
      </w:r>
      <w:r w:rsidR="006A1607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позволяет мне развивать </w:t>
      </w:r>
      <w:r w:rsidR="000F2712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уверенность в себе,</w:t>
      </w:r>
      <w:r w:rsidR="00331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84808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целеустремленность,</w:t>
      </w:r>
      <w:r w:rsidR="00331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выносливость, силу</w:t>
      </w:r>
      <w:r w:rsidR="006A1607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смелость</w:t>
      </w:r>
      <w:r w:rsidR="00E84808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31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84808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ловкость</w:t>
      </w:r>
      <w:r w:rsidR="006A1607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31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1607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скорость</w:t>
      </w:r>
      <w:r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6A1607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нашем городе </w:t>
      </w:r>
      <w:r w:rsidR="00815A61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женских команд есть только взрослая  </w:t>
      </w:r>
      <w:r w:rsidR="006A1607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по футболу,</w:t>
      </w:r>
      <w:r w:rsidR="00331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1607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у</w:t>
      </w:r>
      <w:r w:rsidR="000F2712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 </w:t>
      </w:r>
      <w:r w:rsidR="006A1607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</w:t>
      </w:r>
      <w:r w:rsidR="004E7223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1,5</w:t>
      </w:r>
      <w:r w:rsidR="000F2712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я занимаюсь с мальчиками в футбольном  клубе </w:t>
      </w:r>
      <w:r w:rsidR="006A1607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0F2712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Фортуна</w:t>
      </w:r>
      <w:r w:rsidR="006A1607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22F07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84808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тренера </w:t>
      </w:r>
      <w:proofErr w:type="spellStart"/>
      <w:r w:rsidR="00E84808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Бойцова</w:t>
      </w:r>
      <w:proofErr w:type="spellEnd"/>
      <w:r w:rsidR="00E84808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Ильи Валентиновича</w:t>
      </w:r>
      <w:r w:rsidR="000F2712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16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16B89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интересуются именно мужским футболом,</w:t>
      </w:r>
      <w:r w:rsidR="00331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16B89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многие в него играют как на профессиональном,</w:t>
      </w:r>
      <w:r w:rsidR="00316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16B89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и любительском  уровне, а вот о женском футболе мало что известно и мало,</w:t>
      </w:r>
      <w:r w:rsidR="00331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16B89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из девочек им занимается, хотя эта игра влюбляет в себя сразу же с первых тренировок.</w:t>
      </w:r>
      <w:r w:rsidR="00316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48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Мне захотелось узнать как можно больше о женском футболе и заинтересовать других. </w:t>
      </w:r>
      <w:r w:rsidR="00522F07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048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едь в </w:t>
      </w:r>
      <w:r w:rsidR="00522F07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нашей </w:t>
      </w:r>
      <w:r w:rsidR="00B14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команде всего лишь две девочки. </w:t>
      </w:r>
      <w:r w:rsidR="00B058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тема ещё и актуальна тем, что ц</w:t>
      </w:r>
      <w:r w:rsidR="00B05800" w:rsidRPr="00B058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ель, которую себе</w:t>
      </w:r>
      <w:r w:rsidR="00B058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поставило Правительство Вологодской</w:t>
      </w:r>
      <w:r w:rsidR="00B05800" w:rsidRPr="00B058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области – это не воспитание отдельных звезд, а вовлечение в занятие спортом</w:t>
      </w:r>
      <w:r w:rsidR="00B058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можно большего числа детей.</w:t>
      </w:r>
    </w:p>
    <w:p w:rsidR="001378A5" w:rsidRDefault="00111B2D" w:rsidP="00E626DE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="00E626D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проекта</w:t>
      </w:r>
      <w:r w:rsidRPr="00815A61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E626D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6038F" w:rsidRPr="00815A61">
        <w:rPr>
          <w:rFonts w:ascii="Times New Roman" w:hAnsi="Times New Roman" w:cs="Times New Roman"/>
          <w:sz w:val="28"/>
          <w:szCs w:val="28"/>
          <w:lang w:eastAsia="ru-RU"/>
        </w:rPr>
        <w:t xml:space="preserve">выявить среди девочек нашей школы интересен ли им этот вид спорта и </w:t>
      </w:r>
      <w:r w:rsidR="00B145A6">
        <w:rPr>
          <w:rFonts w:ascii="Times New Roman" w:hAnsi="Times New Roman" w:cs="Times New Roman"/>
          <w:sz w:val="28"/>
          <w:szCs w:val="28"/>
          <w:lang w:eastAsia="ru-RU"/>
        </w:rPr>
        <w:t>заинтересовать их.</w:t>
      </w:r>
    </w:p>
    <w:p w:rsidR="00E626DE" w:rsidRPr="00815A61" w:rsidRDefault="00E626DE" w:rsidP="00E626DE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Задачи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проекта</w:t>
      </w:r>
      <w:r w:rsidRPr="00815A61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E626DE" w:rsidRPr="00815A61" w:rsidRDefault="00E626DE" w:rsidP="00E626DE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15A61">
        <w:rPr>
          <w:rFonts w:ascii="Times New Roman" w:hAnsi="Times New Roman" w:cs="Times New Roman"/>
          <w:sz w:val="28"/>
          <w:szCs w:val="28"/>
          <w:lang w:eastAsia="ru-RU"/>
        </w:rPr>
        <w:t>Изучить  и собрать информацию по теме исследования.</w:t>
      </w:r>
    </w:p>
    <w:p w:rsidR="00E626DE" w:rsidRPr="00815A61" w:rsidRDefault="00E626DE" w:rsidP="00E626DE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>2. Подобрать и разработать методику исследования (анкетирование,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15A61">
        <w:rPr>
          <w:rFonts w:ascii="Times New Roman" w:hAnsi="Times New Roman" w:cs="Times New Roman"/>
          <w:sz w:val="28"/>
          <w:szCs w:val="28"/>
          <w:lang w:eastAsia="ru-RU"/>
        </w:rPr>
        <w:t>собственные наблюдения).</w:t>
      </w:r>
    </w:p>
    <w:p w:rsidR="00E626DE" w:rsidRPr="00815A61" w:rsidRDefault="00E626DE" w:rsidP="00E626DE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>3. Провести исследование: интересен этот ли вид спорта девочкам и какое значение он имеет для здоровья.</w:t>
      </w:r>
    </w:p>
    <w:p w:rsidR="00E626DE" w:rsidRPr="00815A61" w:rsidRDefault="00E626DE" w:rsidP="00E626DE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Доказать на своём примере, что футбол – это игра не только для мальчиков.</w:t>
      </w:r>
    </w:p>
    <w:p w:rsidR="0059592C" w:rsidRPr="00815A61" w:rsidRDefault="0059592C" w:rsidP="00E626DE">
      <w:pPr>
        <w:pStyle w:val="a5"/>
        <w:spacing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Объект исследования</w:t>
      </w:r>
      <w:r w:rsidRPr="00815A6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спорт</w:t>
      </w:r>
    </w:p>
    <w:p w:rsidR="0059592C" w:rsidRPr="00815A61" w:rsidRDefault="0059592C" w:rsidP="00E626DE">
      <w:pPr>
        <w:pStyle w:val="a5"/>
        <w:spacing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61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Предмет исследования:</w:t>
      </w:r>
      <w:r w:rsidRPr="00815A6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футбол</w:t>
      </w:r>
    </w:p>
    <w:p w:rsidR="00FC6148" w:rsidRDefault="0059592C" w:rsidP="00E626DE">
      <w:pPr>
        <w:spacing w:before="100" w:beforeAutospacing="1" w:after="100" w:afterAutospacing="1"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61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Гипотеза</w:t>
      </w:r>
      <w:r w:rsidRPr="00815A6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4048E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15A6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предположим, что игра в футбол вызывает интерес не только у мальчиков,</w:t>
      </w:r>
      <w:r w:rsidR="00B145A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15A6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и девоче</w:t>
      </w:r>
      <w:r w:rsidR="00FC6148" w:rsidRPr="00815A6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675A90" w:rsidRPr="00815A6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B145A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75A90" w:rsidRPr="00815A6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также</w:t>
      </w:r>
      <w:r w:rsidR="00FC6148" w:rsidRPr="00815A6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данный вид спорта </w:t>
      </w:r>
      <w:r w:rsidRPr="00815A6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полезен для здоровья,</w:t>
      </w:r>
      <w:r w:rsidR="00B145A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 как </w:t>
      </w:r>
      <w:r w:rsidRPr="00815A6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развивает у детей </w:t>
      </w:r>
      <w:r w:rsidR="00522F07" w:rsidRPr="00815A6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координацию и </w:t>
      </w:r>
      <w:r w:rsidRPr="00815A6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ловкость</w:t>
      </w:r>
      <w:r w:rsidR="00522F07" w:rsidRPr="00815A6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E84808" w:rsidRPr="00815A6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силу и выносливость,</w:t>
      </w:r>
      <w:r w:rsidR="00522F07" w:rsidRPr="00815A6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формирует определенный образ мышления</w:t>
      </w:r>
      <w:r w:rsidR="00675A90" w:rsidRPr="00815A6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умение быстро </w:t>
      </w:r>
      <w:r w:rsidR="00815A61" w:rsidRPr="00815A6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75A90" w:rsidRPr="00815A6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реагировать и принимать решения</w:t>
      </w:r>
      <w:r w:rsidR="00E84808" w:rsidRPr="00815A6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145A6" w:rsidRDefault="00B145A6" w:rsidP="00E626D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14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проверки гипотезы использовались следующие </w:t>
      </w:r>
      <w:r w:rsidRPr="00B145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методы исследования:</w:t>
      </w:r>
    </w:p>
    <w:p w:rsidR="00B145A6" w:rsidRPr="00B145A6" w:rsidRDefault="00B145A6" w:rsidP="00B145A6">
      <w:pPr>
        <w:spacing w:before="100" w:beforeAutospacing="1" w:after="100" w:afterAutospacing="1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4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Pr="00B14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Теоретические: анализ литературы, поиск и изучение информации из интернета, си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стематизация собственного опыта.</w:t>
      </w:r>
    </w:p>
    <w:p w:rsidR="00B145A6" w:rsidRDefault="00B145A6" w:rsidP="00B145A6">
      <w:pPr>
        <w:spacing w:before="100" w:beforeAutospacing="1" w:after="100" w:afterAutospacing="1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4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Pr="00B14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Практические: анкет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ирование,</w:t>
      </w:r>
      <w:r w:rsidRPr="00B145A6">
        <w:t xml:space="preserve"> </w:t>
      </w:r>
      <w:r w:rsidR="008209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примеры из жизненного опыта, проведение бесед и мероприятий.</w:t>
      </w:r>
    </w:p>
    <w:p w:rsidR="00B145A6" w:rsidRDefault="00B145A6" w:rsidP="00B145A6">
      <w:pPr>
        <w:spacing w:before="100" w:beforeAutospacing="1" w:after="100" w:afterAutospacing="1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145A6" w:rsidRPr="00B145A6" w:rsidRDefault="00B145A6" w:rsidP="00E626D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15A61" w:rsidRPr="00815A61" w:rsidRDefault="00815A61" w:rsidP="00E626DE">
      <w:pPr>
        <w:spacing w:before="100" w:beforeAutospacing="1" w:after="100" w:afterAutospacing="1" w:line="360" w:lineRule="auto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9592C" w:rsidRPr="00815A61" w:rsidRDefault="0059592C" w:rsidP="00E626DE">
      <w:pPr>
        <w:pStyle w:val="a5"/>
        <w:spacing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5A90" w:rsidRPr="001E549C" w:rsidRDefault="0059592C" w:rsidP="00E626DE">
      <w:pPr>
        <w:spacing w:before="100" w:beforeAutospacing="1" w:after="100" w:afterAutospacing="1" w:line="360" w:lineRule="auto"/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</w:pPr>
      <w:r w:rsidRPr="001E549C">
        <w:rPr>
          <w:rStyle w:val="apple-converted-space"/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Продукт</w:t>
      </w:r>
      <w:r w:rsidRPr="001E549C">
        <w:rPr>
          <w:rStyle w:val="apple-converted-space"/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 xml:space="preserve">: </w:t>
      </w:r>
      <w:r w:rsidR="00675A90" w:rsidRPr="001E549C">
        <w:rPr>
          <w:rStyle w:val="apple-converted-space"/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 xml:space="preserve">познакомить учениц нашей школы с футболом, </w:t>
      </w:r>
      <w:r w:rsidR="00675A90" w:rsidRPr="001E549C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вовлечь в эту интересную игру, а значит сделать их жизнь более интересной, а здоровье более крепким.</w:t>
      </w:r>
    </w:p>
    <w:p w:rsidR="00B00637" w:rsidRDefault="00B00637" w:rsidP="00111B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11B2D" w:rsidRPr="00815A61" w:rsidRDefault="00B00637" w:rsidP="00B0063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Глава 1. История возникновения</w:t>
      </w:r>
      <w:r w:rsidR="00111B2D" w:rsidRPr="00815A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футбола.</w:t>
      </w:r>
    </w:p>
    <w:p w:rsidR="00B00637" w:rsidRDefault="00694A58" w:rsidP="001E54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00637" w:rsidRPr="00175AB5">
        <w:rPr>
          <w:rFonts w:ascii="Times New Roman" w:hAnsi="Times New Roman" w:cs="Times New Roman"/>
          <w:sz w:val="28"/>
          <w:szCs w:val="28"/>
        </w:rPr>
        <w:t>Футбол — самая популярная командная игра в мире. Многие до сих пор считают родиной футбола Англию, но на самом деле история «ножного мяча» насчитывает немало столетий и затронула немало стран.</w:t>
      </w:r>
    </w:p>
    <w:p w:rsidR="005B0EFE" w:rsidRDefault="00B00637" w:rsidP="001E549C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</w:t>
      </w:r>
      <w:r w:rsidR="005B0E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1.1 Древние игры с мячом</w:t>
      </w:r>
    </w:p>
    <w:p w:rsidR="00B00637" w:rsidRPr="00311519" w:rsidRDefault="00B00637" w:rsidP="001E549C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11519">
        <w:rPr>
          <w:rFonts w:ascii="Times New Roman" w:hAnsi="Times New Roman" w:cs="Times New Roman"/>
          <w:b/>
          <w:i/>
          <w:sz w:val="28"/>
          <w:szCs w:val="28"/>
        </w:rPr>
        <w:t>Древний Китай</w:t>
      </w:r>
    </w:p>
    <w:p w:rsidR="00B00637" w:rsidRDefault="00B00637" w:rsidP="001E54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76963">
        <w:rPr>
          <w:rFonts w:ascii="Times New Roman" w:hAnsi="Times New Roman" w:cs="Times New Roman"/>
          <w:sz w:val="28"/>
          <w:szCs w:val="28"/>
        </w:rPr>
        <w:t>В 2697 году до</w:t>
      </w:r>
      <w:r>
        <w:rPr>
          <w:rFonts w:ascii="Times New Roman" w:hAnsi="Times New Roman" w:cs="Times New Roman"/>
          <w:sz w:val="28"/>
          <w:szCs w:val="28"/>
        </w:rPr>
        <w:t xml:space="preserve"> нашей эры появилась игра похожая</w:t>
      </w:r>
      <w:r w:rsidRPr="00076963">
        <w:rPr>
          <w:rFonts w:ascii="Times New Roman" w:hAnsi="Times New Roman" w:cs="Times New Roman"/>
          <w:sz w:val="28"/>
          <w:szCs w:val="28"/>
        </w:rPr>
        <w:t xml:space="preserve"> на футбол. Называли ее «</w:t>
      </w:r>
      <w:proofErr w:type="spellStart"/>
      <w:r w:rsidRPr="00076963">
        <w:rPr>
          <w:rFonts w:ascii="Times New Roman" w:hAnsi="Times New Roman" w:cs="Times New Roman"/>
          <w:sz w:val="28"/>
          <w:szCs w:val="28"/>
        </w:rPr>
        <w:t>дзу-ню</w:t>
      </w:r>
      <w:proofErr w:type="spellEnd"/>
      <w:r w:rsidRPr="00076963">
        <w:rPr>
          <w:rFonts w:ascii="Times New Roman" w:hAnsi="Times New Roman" w:cs="Times New Roman"/>
          <w:sz w:val="28"/>
          <w:szCs w:val="28"/>
        </w:rPr>
        <w:t>» («</w:t>
      </w:r>
      <w:proofErr w:type="spellStart"/>
      <w:r w:rsidRPr="00076963">
        <w:rPr>
          <w:rFonts w:ascii="Times New Roman" w:hAnsi="Times New Roman" w:cs="Times New Roman"/>
          <w:sz w:val="28"/>
          <w:szCs w:val="28"/>
        </w:rPr>
        <w:t>дзу</w:t>
      </w:r>
      <w:proofErr w:type="spellEnd"/>
      <w:r w:rsidRPr="00076963">
        <w:rPr>
          <w:rFonts w:ascii="Times New Roman" w:hAnsi="Times New Roman" w:cs="Times New Roman"/>
          <w:sz w:val="28"/>
          <w:szCs w:val="28"/>
        </w:rPr>
        <w:t xml:space="preserve">» – толкать ногой, «ню» – мяч). Матчи проводились на ограниченных площадках, с бамбуковыми воротами без верхней перекладины, кожаными мячами, набитыми волосом или перьями. Победителей награждали гирляндами цветов, дорогими сосудами, а проигравших пороли бамбуковыми палками. Чуть позже эта игра стала частью военной подготовки. В каждой команде было по 50 человек и 6 вратарей. </w:t>
      </w:r>
    </w:p>
    <w:p w:rsidR="00B00637" w:rsidRPr="00B00637" w:rsidRDefault="00B00637" w:rsidP="001E549C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00637">
        <w:rPr>
          <w:rFonts w:ascii="Times New Roman" w:hAnsi="Times New Roman" w:cs="Times New Roman"/>
          <w:b/>
          <w:i/>
          <w:sz w:val="28"/>
          <w:szCs w:val="28"/>
        </w:rPr>
        <w:t>Древняя Япония</w:t>
      </w:r>
    </w:p>
    <w:p w:rsidR="00B00637" w:rsidRPr="00B00637" w:rsidRDefault="00B00637" w:rsidP="001E54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637">
        <w:rPr>
          <w:rFonts w:ascii="Times New Roman" w:hAnsi="Times New Roman" w:cs="Times New Roman"/>
          <w:sz w:val="28"/>
          <w:szCs w:val="28"/>
        </w:rPr>
        <w:tab/>
        <w:t>Примерно в это же время игра, сходная с футболом, - "</w:t>
      </w:r>
      <w:proofErr w:type="spellStart"/>
      <w:r w:rsidRPr="00B00637">
        <w:rPr>
          <w:rFonts w:ascii="Times New Roman" w:hAnsi="Times New Roman" w:cs="Times New Roman"/>
          <w:sz w:val="28"/>
          <w:szCs w:val="28"/>
        </w:rPr>
        <w:t>кемари</w:t>
      </w:r>
      <w:proofErr w:type="spellEnd"/>
      <w:r w:rsidRPr="00B00637">
        <w:rPr>
          <w:rFonts w:ascii="Times New Roman" w:hAnsi="Times New Roman" w:cs="Times New Roman"/>
          <w:sz w:val="28"/>
          <w:szCs w:val="28"/>
        </w:rPr>
        <w:t>” – появилась в Японии. Матчи двух команд проводились на площади перед дворцом императора. Четыре угла игрового поля были отмечены деревьями, которые символизировали четыре стороны света. Целью состязания было забить мяч в ворота, которые напоминали нынешние.</w:t>
      </w:r>
    </w:p>
    <w:p w:rsidR="00B00637" w:rsidRPr="00B00637" w:rsidRDefault="00B00637" w:rsidP="001E549C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00637">
        <w:rPr>
          <w:rFonts w:ascii="Times New Roman" w:hAnsi="Times New Roman" w:cs="Times New Roman"/>
          <w:b/>
          <w:i/>
          <w:sz w:val="28"/>
          <w:szCs w:val="28"/>
        </w:rPr>
        <w:t>Древний Египет</w:t>
      </w:r>
    </w:p>
    <w:p w:rsidR="00B00637" w:rsidRDefault="00B00637" w:rsidP="001E54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637">
        <w:rPr>
          <w:rFonts w:ascii="Times New Roman" w:hAnsi="Times New Roman" w:cs="Times New Roman"/>
          <w:sz w:val="28"/>
          <w:szCs w:val="28"/>
        </w:rPr>
        <w:tab/>
        <w:t xml:space="preserve">В Древнем Египте похожая на футбол игра была известна в 1900 году до нашей эры. При раскопках находят ритуальные кожаные мячи. Согласно преданиям античности, первый мяч дала Эросу богиня Афродита, сказав ему такие слова: «Я дам тебе чудесную игрушку: это шар быстро летучий». В </w:t>
      </w:r>
      <w:r w:rsidRPr="00B00637">
        <w:rPr>
          <w:rFonts w:ascii="Times New Roman" w:hAnsi="Times New Roman" w:cs="Times New Roman"/>
          <w:sz w:val="28"/>
          <w:szCs w:val="28"/>
        </w:rPr>
        <w:lastRenderedPageBreak/>
        <w:t>зависимости от ритуала мяч мог символизировать и Солнце, и Луну, и Землю, и даже северное сияние.</w:t>
      </w:r>
    </w:p>
    <w:p w:rsidR="005B0EFE" w:rsidRPr="005B0EFE" w:rsidRDefault="005B0EFE" w:rsidP="001E549C">
      <w:pPr>
        <w:spacing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B0EFE">
        <w:rPr>
          <w:rFonts w:ascii="Times New Roman" w:eastAsia="Calibri" w:hAnsi="Times New Roman" w:cs="Times New Roman"/>
          <w:b/>
          <w:i/>
          <w:sz w:val="28"/>
          <w:szCs w:val="28"/>
        </w:rPr>
        <w:t>Древняя Греция</w:t>
      </w:r>
    </w:p>
    <w:p w:rsidR="005B0EFE" w:rsidRPr="005B0EFE" w:rsidRDefault="005B0EFE" w:rsidP="001E549C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0EFE">
        <w:rPr>
          <w:rFonts w:ascii="Times New Roman" w:eastAsia="Calibri" w:hAnsi="Times New Roman" w:cs="Times New Roman"/>
          <w:sz w:val="28"/>
          <w:szCs w:val="28"/>
        </w:rPr>
        <w:tab/>
        <w:t>В Древней Греции популярна была игра – «</w:t>
      </w:r>
      <w:proofErr w:type="spellStart"/>
      <w:r w:rsidRPr="005B0EFE">
        <w:rPr>
          <w:rFonts w:ascii="Times New Roman" w:eastAsia="Calibri" w:hAnsi="Times New Roman" w:cs="Times New Roman"/>
          <w:sz w:val="28"/>
          <w:szCs w:val="28"/>
        </w:rPr>
        <w:t>эпискирос</w:t>
      </w:r>
      <w:proofErr w:type="spellEnd"/>
      <w:r w:rsidRPr="005B0EFE">
        <w:rPr>
          <w:rFonts w:ascii="Times New Roman" w:eastAsia="Calibri" w:hAnsi="Times New Roman" w:cs="Times New Roman"/>
          <w:sz w:val="28"/>
          <w:szCs w:val="28"/>
        </w:rPr>
        <w:t xml:space="preserve">» в 4 веке до нашей эры. </w:t>
      </w:r>
      <w:proofErr w:type="gramStart"/>
      <w:r w:rsidRPr="005B0EFE">
        <w:rPr>
          <w:rFonts w:ascii="Times New Roman" w:eastAsia="Calibri" w:hAnsi="Times New Roman" w:cs="Times New Roman"/>
          <w:sz w:val="28"/>
          <w:szCs w:val="28"/>
        </w:rPr>
        <w:t>Мячи были разными:  одни сшиты из цветных лоскутов и набиты волосами, другие наполнены воздухом, третьи – перьями и, наконец, самые тяжелые – песком.</w:t>
      </w:r>
      <w:proofErr w:type="gramEnd"/>
      <w:r w:rsidRPr="005B0EFE">
        <w:rPr>
          <w:rFonts w:ascii="Times New Roman" w:eastAsia="Calibri" w:hAnsi="Times New Roman" w:cs="Times New Roman"/>
          <w:sz w:val="28"/>
          <w:szCs w:val="28"/>
        </w:rPr>
        <w:t xml:space="preserve"> По сигналу противники ударами ног старались провести мяч между двумя линиями, начерченными на земле, они заменяли ворота. </w:t>
      </w:r>
    </w:p>
    <w:p w:rsidR="005B0EFE" w:rsidRPr="005B0EFE" w:rsidRDefault="005B0EFE" w:rsidP="001E549C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B0EFE">
        <w:rPr>
          <w:rFonts w:ascii="Times New Roman" w:eastAsia="Calibri" w:hAnsi="Times New Roman" w:cs="Times New Roman"/>
          <w:b/>
          <w:i/>
          <w:sz w:val="28"/>
          <w:szCs w:val="28"/>
        </w:rPr>
        <w:t>Древний Рим</w:t>
      </w:r>
    </w:p>
    <w:p w:rsidR="005B0EFE" w:rsidRPr="005B0EFE" w:rsidRDefault="005B0EFE" w:rsidP="001E549C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0EFE">
        <w:rPr>
          <w:rFonts w:ascii="Times New Roman" w:eastAsia="Calibri" w:hAnsi="Times New Roman" w:cs="Times New Roman"/>
          <w:sz w:val="28"/>
          <w:szCs w:val="28"/>
        </w:rPr>
        <w:tab/>
        <w:t>Непосредственным предшественником европейского футбола был, по всей вероятности, римский «</w:t>
      </w:r>
      <w:proofErr w:type="spellStart"/>
      <w:r w:rsidRPr="005B0EFE">
        <w:rPr>
          <w:rFonts w:ascii="Times New Roman" w:eastAsia="Calibri" w:hAnsi="Times New Roman" w:cs="Times New Roman"/>
          <w:sz w:val="28"/>
          <w:szCs w:val="28"/>
        </w:rPr>
        <w:t>гарпастум</w:t>
      </w:r>
      <w:proofErr w:type="spellEnd"/>
      <w:r w:rsidRPr="005B0EFE">
        <w:rPr>
          <w:rFonts w:ascii="Times New Roman" w:eastAsia="Calibri" w:hAnsi="Times New Roman" w:cs="Times New Roman"/>
          <w:sz w:val="28"/>
          <w:szCs w:val="28"/>
        </w:rPr>
        <w:t xml:space="preserve">». Две </w:t>
      </w:r>
      <w:proofErr w:type="gramStart"/>
      <w:r w:rsidRPr="005B0EFE">
        <w:rPr>
          <w:rFonts w:ascii="Times New Roman" w:eastAsia="Calibri" w:hAnsi="Times New Roman" w:cs="Times New Roman"/>
          <w:sz w:val="28"/>
          <w:szCs w:val="28"/>
        </w:rPr>
        <w:t>команды</w:t>
      </w:r>
      <w:proofErr w:type="gramEnd"/>
      <w:r w:rsidRPr="005B0EFE">
        <w:rPr>
          <w:rFonts w:ascii="Times New Roman" w:eastAsia="Calibri" w:hAnsi="Times New Roman" w:cs="Times New Roman"/>
          <w:sz w:val="28"/>
          <w:szCs w:val="28"/>
        </w:rPr>
        <w:t xml:space="preserve"> расположившись друг против друга, старались перенести небольшой тяжелый мяч через линию, которая находилась за плечами соперников. При этом разрешалось передавать мяч ногами и руками, сбивать игрока с ног, отбирать мяч любым способом. </w:t>
      </w:r>
    </w:p>
    <w:p w:rsidR="005B0EFE" w:rsidRPr="005B0EFE" w:rsidRDefault="005B0EFE" w:rsidP="001E549C">
      <w:pPr>
        <w:spacing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B0EF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10234295</wp:posOffset>
            </wp:positionH>
            <wp:positionV relativeFrom="paragraph">
              <wp:posOffset>131445</wp:posOffset>
            </wp:positionV>
            <wp:extent cx="1644015" cy="843915"/>
            <wp:effectExtent l="133350" t="57150" r="127635" b="7048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699314_30-p-foni-na-temu-sporta-40 - копия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748884" flipV="1">
                      <a:off x="0" y="0"/>
                      <a:ext cx="1644015" cy="843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B0EFE">
        <w:rPr>
          <w:rFonts w:ascii="Times New Roman" w:eastAsia="Calibri" w:hAnsi="Times New Roman" w:cs="Times New Roman"/>
          <w:b/>
          <w:i/>
          <w:sz w:val="28"/>
          <w:szCs w:val="28"/>
        </w:rPr>
        <w:t>Англия</w:t>
      </w:r>
    </w:p>
    <w:p w:rsidR="005B0EFE" w:rsidRPr="005B0EFE" w:rsidRDefault="005B0EFE" w:rsidP="001E549C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0EFE">
        <w:rPr>
          <w:rFonts w:ascii="Times New Roman" w:eastAsia="Calibri" w:hAnsi="Times New Roman" w:cs="Times New Roman"/>
          <w:sz w:val="28"/>
          <w:szCs w:val="28"/>
        </w:rPr>
        <w:tab/>
        <w:t xml:space="preserve">В 1660 Карл II завез футбол в Англию. Средневековый футбол в Англии носил грубый характер, играли не на жизнь, а на смерть. Неудивительно, что власти вели упорную войну с футболом, выпущены были даже королевские приказы о запрещении игры. Но популярность футбола в Англии была столь велика, что именно в Англии эта игра была названа «футболом». Именно здесь были составлены правила игры в футбол. </w:t>
      </w:r>
    </w:p>
    <w:p w:rsidR="005B0EFE" w:rsidRPr="005B0EFE" w:rsidRDefault="005B0EFE" w:rsidP="001E549C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0EFE">
        <w:rPr>
          <w:rFonts w:ascii="Calibri" w:eastAsia="Calibri" w:hAnsi="Calibri" w:cs="Times New Roman"/>
        </w:rPr>
        <w:tab/>
        <w:t xml:space="preserve"> </w:t>
      </w:r>
      <w:r w:rsidRPr="005B0EFE">
        <w:rPr>
          <w:rFonts w:ascii="Times New Roman" w:eastAsia="Calibri" w:hAnsi="Times New Roman" w:cs="Times New Roman"/>
          <w:sz w:val="28"/>
          <w:szCs w:val="28"/>
        </w:rPr>
        <w:t>Датой рождения футбола считается 1863 год, когда была организована первая Ассоциация футбола и составлены правила, похожие на современные.</w:t>
      </w:r>
    </w:p>
    <w:p w:rsidR="005B0EFE" w:rsidRPr="00B00637" w:rsidRDefault="005B0EFE" w:rsidP="001E54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EFE" w:rsidRPr="005B0EFE" w:rsidRDefault="005B0EFE" w:rsidP="001E549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0E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1.2</w:t>
      </w:r>
      <w:r w:rsidR="00B7676B" w:rsidRPr="005B0E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5B0EFE">
        <w:rPr>
          <w:rFonts w:ascii="Times New Roman" w:hAnsi="Times New Roman" w:cs="Times New Roman"/>
          <w:b/>
          <w:sz w:val="28"/>
          <w:szCs w:val="28"/>
        </w:rPr>
        <w:t xml:space="preserve">Краткое описание игры </w:t>
      </w:r>
    </w:p>
    <w:p w:rsidR="005B0EFE" w:rsidRPr="00010822" w:rsidRDefault="005B0EFE" w:rsidP="001E54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010822">
        <w:rPr>
          <w:rFonts w:ascii="Times New Roman" w:hAnsi="Times New Roman" w:cs="Times New Roman"/>
          <w:sz w:val="28"/>
          <w:szCs w:val="28"/>
        </w:rPr>
        <w:t xml:space="preserve">В переводе с английского: </w:t>
      </w:r>
      <w:proofErr w:type="spellStart"/>
      <w:r w:rsidRPr="00010822">
        <w:rPr>
          <w:rFonts w:ascii="Times New Roman" w:hAnsi="Times New Roman" w:cs="Times New Roman"/>
          <w:sz w:val="28"/>
          <w:szCs w:val="28"/>
        </w:rPr>
        <w:t>football</w:t>
      </w:r>
      <w:proofErr w:type="spellEnd"/>
      <w:r w:rsidRPr="00010822">
        <w:rPr>
          <w:rFonts w:ascii="Times New Roman" w:hAnsi="Times New Roman" w:cs="Times New Roman"/>
          <w:sz w:val="28"/>
          <w:szCs w:val="28"/>
        </w:rPr>
        <w:t xml:space="preserve">, от </w:t>
      </w:r>
      <w:proofErr w:type="spellStart"/>
      <w:r w:rsidRPr="00010822">
        <w:rPr>
          <w:rFonts w:ascii="Times New Roman" w:hAnsi="Times New Roman" w:cs="Times New Roman"/>
          <w:sz w:val="28"/>
          <w:szCs w:val="28"/>
        </w:rPr>
        <w:t>foot</w:t>
      </w:r>
      <w:proofErr w:type="spellEnd"/>
      <w:r w:rsidRPr="00010822">
        <w:rPr>
          <w:rFonts w:ascii="Times New Roman" w:hAnsi="Times New Roman" w:cs="Times New Roman"/>
          <w:sz w:val="28"/>
          <w:szCs w:val="28"/>
        </w:rPr>
        <w:t xml:space="preserve"> — нога и </w:t>
      </w:r>
      <w:proofErr w:type="spellStart"/>
      <w:r w:rsidRPr="00010822">
        <w:rPr>
          <w:rFonts w:ascii="Times New Roman" w:hAnsi="Times New Roman" w:cs="Times New Roman"/>
          <w:sz w:val="28"/>
          <w:szCs w:val="28"/>
        </w:rPr>
        <w:t>ball</w:t>
      </w:r>
      <w:proofErr w:type="spellEnd"/>
      <w:r w:rsidRPr="00010822">
        <w:rPr>
          <w:rFonts w:ascii="Times New Roman" w:hAnsi="Times New Roman" w:cs="Times New Roman"/>
          <w:sz w:val="28"/>
          <w:szCs w:val="28"/>
        </w:rPr>
        <w:t xml:space="preserve"> — мяч. В футбол играют на поле с травяным или синтетическим покрытием. В игре участвуют две команды, по 11 человек. Один человек в команде вратарь — он один может играть руками в штрафной площади у своих ворот, его основной задачей является защита ворот. Остальные игроки также имеют свои задач</w:t>
      </w:r>
      <w:r>
        <w:rPr>
          <w:rFonts w:ascii="Times New Roman" w:hAnsi="Times New Roman" w:cs="Times New Roman"/>
          <w:sz w:val="28"/>
          <w:szCs w:val="28"/>
        </w:rPr>
        <w:t xml:space="preserve">и и позиции на поле. Защитники </w:t>
      </w:r>
      <w:r w:rsidRPr="00010822">
        <w:rPr>
          <w:rFonts w:ascii="Times New Roman" w:hAnsi="Times New Roman" w:cs="Times New Roman"/>
          <w:sz w:val="28"/>
          <w:szCs w:val="28"/>
        </w:rPr>
        <w:t xml:space="preserve"> располагаются в основном на с</w:t>
      </w:r>
      <w:r>
        <w:rPr>
          <w:rFonts w:ascii="Times New Roman" w:hAnsi="Times New Roman" w:cs="Times New Roman"/>
          <w:sz w:val="28"/>
          <w:szCs w:val="28"/>
        </w:rPr>
        <w:t xml:space="preserve">воей половине поля, их задача  </w:t>
      </w:r>
      <w:r w:rsidRPr="00010822">
        <w:rPr>
          <w:rFonts w:ascii="Times New Roman" w:hAnsi="Times New Roman" w:cs="Times New Roman"/>
          <w:sz w:val="28"/>
          <w:szCs w:val="28"/>
        </w:rPr>
        <w:t>противодействовать нападающим игрокам противоп</w:t>
      </w:r>
      <w:r>
        <w:rPr>
          <w:rFonts w:ascii="Times New Roman" w:hAnsi="Times New Roman" w:cs="Times New Roman"/>
          <w:sz w:val="28"/>
          <w:szCs w:val="28"/>
        </w:rPr>
        <w:t xml:space="preserve">оложной команды. Полузащитники </w:t>
      </w:r>
      <w:r w:rsidRPr="00010822">
        <w:rPr>
          <w:rFonts w:ascii="Times New Roman" w:hAnsi="Times New Roman" w:cs="Times New Roman"/>
          <w:sz w:val="28"/>
          <w:szCs w:val="28"/>
        </w:rPr>
        <w:t xml:space="preserve"> действуют в середине по</w:t>
      </w:r>
      <w:r>
        <w:rPr>
          <w:rFonts w:ascii="Times New Roman" w:hAnsi="Times New Roman" w:cs="Times New Roman"/>
          <w:sz w:val="28"/>
          <w:szCs w:val="28"/>
        </w:rPr>
        <w:t xml:space="preserve">ля, их роль </w:t>
      </w:r>
      <w:r w:rsidRPr="00010822">
        <w:rPr>
          <w:rFonts w:ascii="Times New Roman" w:hAnsi="Times New Roman" w:cs="Times New Roman"/>
          <w:sz w:val="28"/>
          <w:szCs w:val="28"/>
        </w:rPr>
        <w:t>помогать защитникам или нападающим в зависимости о</w:t>
      </w:r>
      <w:r>
        <w:rPr>
          <w:rFonts w:ascii="Times New Roman" w:hAnsi="Times New Roman" w:cs="Times New Roman"/>
          <w:sz w:val="28"/>
          <w:szCs w:val="28"/>
        </w:rPr>
        <w:t xml:space="preserve">т игровой ситуации. Нападающие </w:t>
      </w:r>
      <w:r w:rsidRPr="00010822">
        <w:rPr>
          <w:rFonts w:ascii="Times New Roman" w:hAnsi="Times New Roman" w:cs="Times New Roman"/>
          <w:sz w:val="28"/>
          <w:szCs w:val="28"/>
        </w:rPr>
        <w:t xml:space="preserve"> располагаются, преимущественно на половине поля соп</w:t>
      </w:r>
      <w:r>
        <w:rPr>
          <w:rFonts w:ascii="Times New Roman" w:hAnsi="Times New Roman" w:cs="Times New Roman"/>
          <w:sz w:val="28"/>
          <w:szCs w:val="28"/>
        </w:rPr>
        <w:t>ерника, основная задача — забить гол</w:t>
      </w:r>
      <w:r w:rsidRPr="00010822">
        <w:rPr>
          <w:rFonts w:ascii="Times New Roman" w:hAnsi="Times New Roman" w:cs="Times New Roman"/>
          <w:sz w:val="28"/>
          <w:szCs w:val="28"/>
        </w:rPr>
        <w:t>.</w:t>
      </w:r>
    </w:p>
    <w:p w:rsidR="005B0EFE" w:rsidRPr="00010822" w:rsidRDefault="005B0EFE" w:rsidP="001E54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10822">
        <w:rPr>
          <w:rFonts w:ascii="Times New Roman" w:hAnsi="Times New Roman" w:cs="Times New Roman"/>
          <w:sz w:val="28"/>
          <w:szCs w:val="28"/>
        </w:rPr>
        <w:t>Игровой процесс: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0822">
        <w:rPr>
          <w:rFonts w:ascii="Times New Roman" w:hAnsi="Times New Roman" w:cs="Times New Roman"/>
          <w:sz w:val="28"/>
          <w:szCs w:val="28"/>
        </w:rPr>
        <w:t xml:space="preserve"> Отдельная футбольная игра называется – матч, который в свою очередь состоит из двух таймов по 45 минут. Пауза между первым и вторым таймами сост</w:t>
      </w:r>
      <w:r>
        <w:rPr>
          <w:rFonts w:ascii="Times New Roman" w:hAnsi="Times New Roman" w:cs="Times New Roman"/>
          <w:sz w:val="28"/>
          <w:szCs w:val="28"/>
        </w:rPr>
        <w:t>авляет 15 минут, в течение которой</w:t>
      </w:r>
      <w:r w:rsidRPr="00010822">
        <w:rPr>
          <w:rFonts w:ascii="Times New Roman" w:hAnsi="Times New Roman" w:cs="Times New Roman"/>
          <w:sz w:val="28"/>
          <w:szCs w:val="28"/>
        </w:rPr>
        <w:t xml:space="preserve"> команды о</w:t>
      </w:r>
      <w:r>
        <w:rPr>
          <w:rFonts w:ascii="Times New Roman" w:hAnsi="Times New Roman" w:cs="Times New Roman"/>
          <w:sz w:val="28"/>
          <w:szCs w:val="28"/>
        </w:rPr>
        <w:t>тдыхают, а по её окончании меняю</w:t>
      </w:r>
      <w:r w:rsidRPr="00010822">
        <w:rPr>
          <w:rFonts w:ascii="Times New Roman" w:hAnsi="Times New Roman" w:cs="Times New Roman"/>
          <w:sz w:val="28"/>
          <w:szCs w:val="28"/>
        </w:rPr>
        <w:t>тся воротами.</w:t>
      </w:r>
    </w:p>
    <w:p w:rsidR="005B0EFE" w:rsidRDefault="005B0EFE" w:rsidP="005B0E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10822">
        <w:rPr>
          <w:rFonts w:ascii="Times New Roman" w:hAnsi="Times New Roman" w:cs="Times New Roman"/>
          <w:sz w:val="28"/>
          <w:szCs w:val="28"/>
        </w:rPr>
        <w:t>Цель игры:  забить мяч в ворота противника, сделать это как можно большее количество раз и постараться не допускать гола в свои ворота.</w:t>
      </w:r>
    </w:p>
    <w:p w:rsidR="00E84808" w:rsidRPr="001E549C" w:rsidRDefault="001E549C" w:rsidP="00694A58">
      <w:pPr>
        <w:shd w:val="clear" w:color="auto" w:fill="FFFFFF"/>
        <w:spacing w:after="0" w:line="360" w:lineRule="auto"/>
        <w:ind w:right="-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516DA8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Обязательная экип</w:t>
      </w:r>
      <w:r w:rsidR="00694A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ировка футболиста - рубашки или </w:t>
      </w:r>
      <w:r w:rsidR="00516DA8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футболка, трусы, гетры, щитки, обувь. Цвет одежды каждого вратаря должен отличаться от остальных игро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ков, судьи и помощников судьи.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E549C" w:rsidRDefault="001E549C" w:rsidP="001E549C">
      <w:pPr>
        <w:spacing w:after="60" w:line="270" w:lineRule="atLeast"/>
        <w:ind w:left="60" w:right="6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1.3</w:t>
      </w:r>
      <w:r w:rsidR="00B7676B" w:rsidRPr="00815A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B7676B" w:rsidRPr="00815A6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Разновидности футбола.</w:t>
      </w:r>
    </w:p>
    <w:p w:rsidR="001E549C" w:rsidRPr="00D92349" w:rsidRDefault="001E549C" w:rsidP="001E54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92349">
        <w:rPr>
          <w:rFonts w:ascii="Times New Roman" w:hAnsi="Times New Roman" w:cs="Times New Roman"/>
          <w:sz w:val="28"/>
          <w:szCs w:val="28"/>
        </w:rPr>
        <w:t>Беш</w:t>
      </w:r>
      <w:r>
        <w:rPr>
          <w:rFonts w:ascii="Times New Roman" w:hAnsi="Times New Roman" w:cs="Times New Roman"/>
          <w:sz w:val="28"/>
          <w:szCs w:val="28"/>
        </w:rPr>
        <w:t>еная популярность футбола во все</w:t>
      </w:r>
      <w:r w:rsidRPr="00D92349">
        <w:rPr>
          <w:rFonts w:ascii="Times New Roman" w:hAnsi="Times New Roman" w:cs="Times New Roman"/>
          <w:sz w:val="28"/>
          <w:szCs w:val="28"/>
        </w:rPr>
        <w:t>м мире стала причиной порождения его разновидностей. Точное количество всех производ</w:t>
      </w:r>
      <w:r>
        <w:rPr>
          <w:rFonts w:ascii="Times New Roman" w:hAnsi="Times New Roman" w:cs="Times New Roman"/>
          <w:sz w:val="28"/>
          <w:szCs w:val="28"/>
        </w:rPr>
        <w:t>ных футбола, наверное, не поддае</w:t>
      </w:r>
      <w:r w:rsidRPr="00D92349">
        <w:rPr>
          <w:rFonts w:ascii="Times New Roman" w:hAnsi="Times New Roman" w:cs="Times New Roman"/>
          <w:sz w:val="28"/>
          <w:szCs w:val="28"/>
        </w:rPr>
        <w:t xml:space="preserve">тся исчислению. Наиболее известными и популярными разновидностями являются мини-футбол и пляжный футбол. Существуют также болотный футбол, </w:t>
      </w:r>
      <w:proofErr w:type="spellStart"/>
      <w:r w:rsidRPr="00D92349">
        <w:rPr>
          <w:rFonts w:ascii="Times New Roman" w:hAnsi="Times New Roman" w:cs="Times New Roman"/>
          <w:sz w:val="28"/>
          <w:szCs w:val="28"/>
        </w:rPr>
        <w:t>шоубол</w:t>
      </w:r>
      <w:proofErr w:type="spellEnd"/>
      <w:r w:rsidRPr="00D9234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92349">
        <w:rPr>
          <w:rFonts w:ascii="Times New Roman" w:hAnsi="Times New Roman" w:cs="Times New Roman"/>
          <w:sz w:val="28"/>
          <w:szCs w:val="28"/>
        </w:rPr>
        <w:t>дворовой</w:t>
      </w:r>
      <w:proofErr w:type="gramEnd"/>
      <w:r w:rsidRPr="00D92349">
        <w:rPr>
          <w:rFonts w:ascii="Times New Roman" w:hAnsi="Times New Roman" w:cs="Times New Roman"/>
          <w:sz w:val="28"/>
          <w:szCs w:val="28"/>
        </w:rPr>
        <w:t xml:space="preserve"> футбол, </w:t>
      </w:r>
      <w:r>
        <w:rPr>
          <w:rFonts w:ascii="Times New Roman" w:hAnsi="Times New Roman" w:cs="Times New Roman"/>
          <w:sz w:val="28"/>
          <w:szCs w:val="28"/>
        </w:rPr>
        <w:t xml:space="preserve">футбольный фристайл,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рашбол</w:t>
      </w:r>
      <w:proofErr w:type="spellEnd"/>
      <w:r>
        <w:rPr>
          <w:rFonts w:ascii="Times New Roman" w:hAnsi="Times New Roman" w:cs="Times New Roman"/>
          <w:sz w:val="28"/>
          <w:szCs w:val="28"/>
        </w:rPr>
        <w:t>, тре</w:t>
      </w:r>
      <w:r w:rsidRPr="00D92349">
        <w:rPr>
          <w:rFonts w:ascii="Times New Roman" w:hAnsi="Times New Roman" w:cs="Times New Roman"/>
          <w:sz w:val="28"/>
          <w:szCs w:val="28"/>
        </w:rPr>
        <w:t xml:space="preserve">хсторонний футбол. Помимо этого футбол </w:t>
      </w:r>
      <w:r w:rsidRPr="00D92349">
        <w:rPr>
          <w:rFonts w:ascii="Times New Roman" w:hAnsi="Times New Roman" w:cs="Times New Roman"/>
          <w:sz w:val="28"/>
          <w:szCs w:val="28"/>
        </w:rPr>
        <w:lastRenderedPageBreak/>
        <w:t>перекинулся в игровую сферу, где существует несколько видов настольного футбола и огромное множество компьютерных симуляторов.</w:t>
      </w:r>
    </w:p>
    <w:p w:rsidR="001E549C" w:rsidRPr="00AB7D24" w:rsidRDefault="001E549C" w:rsidP="001E54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D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AB7D24">
        <w:rPr>
          <w:rFonts w:ascii="Times New Roman" w:hAnsi="Times New Roman" w:cs="Times New Roman"/>
          <w:sz w:val="28"/>
          <w:szCs w:val="28"/>
        </w:rPr>
        <w:t xml:space="preserve">Я расскажу о некоторых. </w:t>
      </w:r>
    </w:p>
    <w:p w:rsidR="001E549C" w:rsidRDefault="00B7676B" w:rsidP="005E073D">
      <w:pPr>
        <w:spacing w:after="60" w:line="360" w:lineRule="auto"/>
        <w:ind w:right="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15A6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E54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E549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Пляжный футбол</w:t>
      </w:r>
      <w:r w:rsidRPr="001E549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1E549C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1E549C" w:rsidRPr="001E549C">
        <w:rPr>
          <w:rFonts w:ascii="Times New Roman" w:hAnsi="Times New Roman" w:cs="Times New Roman"/>
          <w:color w:val="000000"/>
          <w:sz w:val="28"/>
          <w:szCs w:val="28"/>
        </w:rPr>
        <w:t>Пляжный футбол основан  в 1992 году.  Своеобразное поле из песка предполагает  свою технику игры. По сыпучей поверхности мяч не катится, поэтому футболисты должны обладать определенными навыками владения мяча в таких условиях. Футболисты играют на песке босиком, легким мячом.  Длительность игры – три 12-минутных тайма.  Компактные размеры игрового поля (28 на 37 метров) позволяют игрокам забивать практически из любого положения, даже прямым ударом от своих ворот. Соответственно, за игру можно увидеть порядка 60-ти ударов по воротам соперника. В пляжном футболе не бывает ничьих. Победителя, в случае ничейного исхода, определяет серия после матчевых пенальти.  С 1995 года ежегодно проводится чемпионаты мира.</w:t>
      </w:r>
    </w:p>
    <w:p w:rsidR="00B7676B" w:rsidRPr="00815A61" w:rsidRDefault="00B7676B" w:rsidP="005E073D">
      <w:pPr>
        <w:spacing w:after="60" w:line="360" w:lineRule="auto"/>
        <w:ind w:right="6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549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Мини-футбол</w:t>
      </w:r>
      <w:r w:rsidRPr="00815A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Бразильцы искренне любили и любят все, что связано с футболом. Поэтому они неустанно творчески развивали этот вид спорта. Кроме пляжной разновидности их детищем является и мини-футбол. В этой игре все </w:t>
      </w:r>
      <w:r w:rsidR="005E073D"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минимизировано</w:t>
      </w: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площадь поля, размер мяча и даже количество игроков в команде уменьшено до четырех. В отличие от обычного футбола, эта игра проходит в помещении на паркетном полу. Так как футболистов в команде мало, они должны обладать одновременно умениями нападающего и защитника.</w:t>
      </w:r>
      <w:r w:rsidRPr="00815A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5A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E073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Болотный футбол</w:t>
      </w:r>
      <w:r w:rsidRPr="005E073D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Игра родилась в Финляндии. Ее автором является житель этой страны Эссе </w:t>
      </w:r>
      <w:proofErr w:type="spellStart"/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Ромппайнен</w:t>
      </w:r>
      <w:proofErr w:type="spellEnd"/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качестве поля выбирается самое настоящее болото. </w:t>
      </w: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Двенадцать участников, одетые в резиновые сапоги, играют два тайма – каждый по 13 минут. Вязкая жижа под ногами не оставляет футболистам шансов закончить игру чистыми, что и добавляет зрелищности такой игре.</w:t>
      </w:r>
      <w:r w:rsidRPr="00815A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5A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E073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Флорентийский </w:t>
      </w:r>
      <w:proofErr w:type="spellStart"/>
      <w:r w:rsidRPr="005E073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кальчо</w:t>
      </w:r>
      <w:proofErr w:type="spellEnd"/>
      <w:proofErr w:type="gramStart"/>
      <w:r w:rsidRPr="00815A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</w:t>
      </w:r>
      <w:proofErr w:type="gramEnd"/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тот футбол появился в Италии еще в эпоху Возрождения. Сейчас в </w:t>
      </w:r>
      <w:proofErr w:type="spellStart"/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кальчо</w:t>
      </w:r>
      <w:proofErr w:type="spellEnd"/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играют во Флоренции на площади </w:t>
      </w:r>
      <w:proofErr w:type="spellStart"/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Санта-Кроче</w:t>
      </w:r>
      <w:proofErr w:type="spellEnd"/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 переводе название этого соревнования означает «</w:t>
      </w:r>
      <w:proofErr w:type="gramStart"/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пинать</w:t>
      </w:r>
      <w:proofErr w:type="gramEnd"/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 В нем принимают участие крепкие мужчины в количестве 54 человек. В качестве мяча используется мягкий шар, сделанный из кожи и набитый козьей шерстью. Это самый жесткий футбол со свободными правилами, поэтому для многих игроков матч заканчивается больницей.</w:t>
      </w:r>
      <w:r w:rsidRPr="00815A61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B7676B" w:rsidRDefault="00B7676B" w:rsidP="005E073D">
      <w:pPr>
        <w:spacing w:after="60" w:line="360" w:lineRule="auto"/>
        <w:ind w:left="60" w:right="6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5E073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Футдаблбол</w:t>
      </w:r>
      <w:proofErr w:type="spellEnd"/>
      <w:proofErr w:type="gramStart"/>
      <w:r w:rsidRPr="005E073D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2007 года на украинских футбольных полях играют в </w:t>
      </w:r>
      <w:proofErr w:type="spellStart"/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футдаблбол</w:t>
      </w:r>
      <w:proofErr w:type="spellEnd"/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Особенность заключается в том, что играют команды сразу двумя мячами. Даже если один мяч вылетает с поля, второй остается, и игра динамично продолжается. От вратарей требуется недюжинное внимание и реакция, так как оба мяча могут лететь в ворота одновременно.</w:t>
      </w:r>
    </w:p>
    <w:p w:rsidR="005E073D" w:rsidRPr="005E073D" w:rsidRDefault="005E073D" w:rsidP="005E073D">
      <w:pPr>
        <w:spacing w:after="60" w:line="360" w:lineRule="auto"/>
        <w:ind w:left="60" w:right="6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5E07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Шоубол</w:t>
      </w:r>
      <w:proofErr w:type="spellEnd"/>
    </w:p>
    <w:p w:rsidR="005E073D" w:rsidRDefault="005E073D" w:rsidP="005E073D">
      <w:pPr>
        <w:spacing w:after="60" w:line="360" w:lineRule="auto"/>
        <w:ind w:left="60" w:right="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07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spellStart"/>
      <w:r w:rsidRPr="005E07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Шоубол</w:t>
      </w:r>
      <w:proofErr w:type="spellEnd"/>
      <w:r w:rsidRPr="005E07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футбол в хоккейной коробке с искусственным покрытием. Изобретена игра и распространена в основном в Америке. В России с 2009 года проводится Кубок Легенд среди национальных сборных команд, состоящих из ветеранов «большого футбола».</w:t>
      </w:r>
    </w:p>
    <w:p w:rsidR="005E073D" w:rsidRPr="00B03A60" w:rsidRDefault="005E073D" w:rsidP="005E073D">
      <w:pPr>
        <w:jc w:val="both"/>
        <w:rPr>
          <w:rFonts w:ascii="Times New Roman" w:hAnsi="Times New Roman" w:cs="Times New Roman"/>
          <w:sz w:val="28"/>
          <w:szCs w:val="28"/>
        </w:rPr>
      </w:pPr>
      <w:r w:rsidRPr="005E073D">
        <w:rPr>
          <w:rFonts w:ascii="Times New Roman" w:hAnsi="Times New Roman" w:cs="Times New Roman"/>
          <w:i/>
          <w:sz w:val="28"/>
          <w:szCs w:val="28"/>
        </w:rPr>
        <w:t>Трехсторонний футбол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B03A60">
        <w:rPr>
          <w:rFonts w:ascii="Times New Roman" w:hAnsi="Times New Roman" w:cs="Times New Roman"/>
          <w:sz w:val="28"/>
          <w:szCs w:val="28"/>
        </w:rPr>
        <w:t>на одном поле о</w:t>
      </w:r>
      <w:r>
        <w:rPr>
          <w:rFonts w:ascii="Times New Roman" w:hAnsi="Times New Roman" w:cs="Times New Roman"/>
          <w:sz w:val="28"/>
          <w:szCs w:val="28"/>
        </w:rPr>
        <w:t>дновременно играют три команды.</w:t>
      </w:r>
    </w:p>
    <w:p w:rsidR="005E073D" w:rsidRDefault="005E073D" w:rsidP="005E073D">
      <w:pPr>
        <w:jc w:val="both"/>
        <w:rPr>
          <w:rFonts w:ascii="Times New Roman" w:hAnsi="Times New Roman" w:cs="Times New Roman"/>
          <w:sz w:val="28"/>
          <w:szCs w:val="28"/>
        </w:rPr>
      </w:pPr>
      <w:r w:rsidRPr="005E073D">
        <w:rPr>
          <w:rFonts w:ascii="Times New Roman" w:hAnsi="Times New Roman" w:cs="Times New Roman"/>
          <w:i/>
          <w:sz w:val="28"/>
          <w:szCs w:val="28"/>
        </w:rPr>
        <w:t>Футбол в шарах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B03A60">
        <w:rPr>
          <w:rFonts w:ascii="Times New Roman" w:hAnsi="Times New Roman" w:cs="Times New Roman"/>
          <w:sz w:val="28"/>
          <w:szCs w:val="28"/>
        </w:rPr>
        <w:t>играется в боль</w:t>
      </w:r>
      <w:r>
        <w:rPr>
          <w:rFonts w:ascii="Times New Roman" w:hAnsi="Times New Roman" w:cs="Times New Roman"/>
          <w:sz w:val="28"/>
          <w:szCs w:val="28"/>
        </w:rPr>
        <w:t>ших надувных прозрачных сферах.</w:t>
      </w:r>
    </w:p>
    <w:p w:rsidR="005E073D" w:rsidRDefault="005E073D" w:rsidP="005E07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073D" w:rsidRDefault="005E073D" w:rsidP="005E07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073D" w:rsidRPr="000E5D95" w:rsidRDefault="005E073D" w:rsidP="005E07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073D" w:rsidRDefault="005E073D" w:rsidP="005E073D">
      <w:pPr>
        <w:spacing w:after="60" w:line="360" w:lineRule="auto"/>
        <w:ind w:left="60" w:right="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4A58" w:rsidRDefault="00694A58" w:rsidP="005E073D">
      <w:pPr>
        <w:spacing w:after="60" w:line="360" w:lineRule="auto"/>
        <w:ind w:left="60" w:right="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4A58" w:rsidRPr="00815A61" w:rsidRDefault="00694A58" w:rsidP="005E073D">
      <w:pPr>
        <w:spacing w:after="60" w:line="360" w:lineRule="auto"/>
        <w:ind w:left="60" w:right="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1B2D" w:rsidRPr="00815A61" w:rsidRDefault="00111B2D" w:rsidP="00694A5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15A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Глава 2.</w:t>
      </w:r>
      <w:r w:rsidRPr="00815A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История женского футбола</w:t>
      </w:r>
    </w:p>
    <w:p w:rsidR="00111B2D" w:rsidRPr="00815A61" w:rsidRDefault="00764088" w:rsidP="00694A5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</w:t>
      </w:r>
      <w:r w:rsidR="00111B2D" w:rsidRPr="00815A6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.1. Где и когда в мире зародился женский футбол</w:t>
      </w:r>
    </w:p>
    <w:p w:rsidR="00111B2D" w:rsidRPr="00815A61" w:rsidRDefault="00694A58" w:rsidP="00694A5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111B2D" w:rsidRPr="00815A61">
        <w:rPr>
          <w:rFonts w:ascii="Times New Roman" w:hAnsi="Times New Roman" w:cs="Times New Roman"/>
          <w:sz w:val="28"/>
          <w:szCs w:val="28"/>
          <w:shd w:val="clear" w:color="auto" w:fill="FFFFFF"/>
        </w:rPr>
        <w:t>Хотя женский футбол и не привлекал к себе широкого внимания вплоть до последнего десятилетия двадцатого века, его история началась в Европе примерно за сто лет до того. Первый официально зафиксированный матч между женскими командами состоялся 23 марта 1895 года в Англии на стадионе «</w:t>
      </w:r>
      <w:proofErr w:type="spellStart"/>
      <w:r w:rsidR="00111B2D" w:rsidRPr="00815A61">
        <w:rPr>
          <w:rFonts w:ascii="Times New Roman" w:hAnsi="Times New Roman" w:cs="Times New Roman"/>
          <w:sz w:val="28"/>
          <w:szCs w:val="28"/>
          <w:shd w:val="clear" w:color="auto" w:fill="FFFFFF"/>
        </w:rPr>
        <w:t>Кроуч-Энд</w:t>
      </w:r>
      <w:proofErr w:type="spellEnd"/>
      <w:r w:rsidR="00111B2D" w:rsidRPr="00815A61">
        <w:rPr>
          <w:rFonts w:ascii="Times New Roman" w:hAnsi="Times New Roman" w:cs="Times New Roman"/>
          <w:sz w:val="28"/>
          <w:szCs w:val="28"/>
          <w:shd w:val="clear" w:color="auto" w:fill="FFFFFF"/>
        </w:rPr>
        <w:t>». Команда Северного Лондона нанесла тогда убедительное поражение соперницам с юга города  -  7:1.</w:t>
      </w:r>
    </w:p>
    <w:p w:rsidR="00111B2D" w:rsidRPr="00815A61" w:rsidRDefault="00694A58" w:rsidP="00694A5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111B2D" w:rsidRPr="00815A61">
        <w:rPr>
          <w:rFonts w:ascii="Times New Roman" w:hAnsi="Times New Roman" w:cs="Times New Roman"/>
          <w:sz w:val="28"/>
          <w:szCs w:val="28"/>
          <w:shd w:val="clear" w:color="auto" w:fill="FFFFFF"/>
        </w:rPr>
        <w:t>В первой четверти XX века женский футбол получил развитие главным образом именно за счет «рабочих» команд, создававшихся в годы Первой мировой войны на базе оборонных заводов, фабрик и прочих предприятий. Процесс, что называется, пошел, и уже после окончания войны популярность женского футбола в Англии продолжала расти. Благотворительные матчи с участием таких команд, как «</w:t>
      </w:r>
      <w:proofErr w:type="gramStart"/>
      <w:r w:rsidR="00111B2D" w:rsidRPr="00815A61">
        <w:rPr>
          <w:rFonts w:ascii="Times New Roman" w:hAnsi="Times New Roman" w:cs="Times New Roman"/>
          <w:sz w:val="28"/>
          <w:szCs w:val="28"/>
          <w:shd w:val="clear" w:color="auto" w:fill="FFFFFF"/>
        </w:rPr>
        <w:t>Дик</w:t>
      </w:r>
      <w:proofErr w:type="gramEnd"/>
      <w:r w:rsidR="00111B2D" w:rsidRPr="00815A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111B2D" w:rsidRPr="00815A61">
        <w:rPr>
          <w:rFonts w:ascii="Times New Roman" w:hAnsi="Times New Roman" w:cs="Times New Roman"/>
          <w:sz w:val="28"/>
          <w:szCs w:val="28"/>
          <w:shd w:val="clear" w:color="auto" w:fill="FFFFFF"/>
        </w:rPr>
        <w:t>Керрс</w:t>
      </w:r>
      <w:proofErr w:type="spellEnd"/>
      <w:r w:rsidR="00111B2D" w:rsidRPr="00815A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11B2D" w:rsidRPr="00815A61">
        <w:rPr>
          <w:rFonts w:ascii="Times New Roman" w:hAnsi="Times New Roman" w:cs="Times New Roman"/>
          <w:sz w:val="28"/>
          <w:szCs w:val="28"/>
          <w:shd w:val="clear" w:color="auto" w:fill="FFFFFF"/>
        </w:rPr>
        <w:t>Ледиз</w:t>
      </w:r>
      <w:proofErr w:type="spellEnd"/>
      <w:r w:rsidR="00111B2D" w:rsidRPr="00815A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из Престона собирали до 53 тысяч зрителей. Тем не </w:t>
      </w:r>
      <w:proofErr w:type="gramStart"/>
      <w:r w:rsidR="00111B2D" w:rsidRPr="00815A61">
        <w:rPr>
          <w:rFonts w:ascii="Times New Roman" w:hAnsi="Times New Roman" w:cs="Times New Roman"/>
          <w:sz w:val="28"/>
          <w:szCs w:val="28"/>
          <w:shd w:val="clear" w:color="auto" w:fill="FFFFFF"/>
        </w:rPr>
        <w:t>менее</w:t>
      </w:r>
      <w:proofErr w:type="gramEnd"/>
      <w:r w:rsidR="00111B2D" w:rsidRPr="00815A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1921 году ФА (британская Футбольная Ассоциация) ввела запрет на участие женских команд в матчах в рамках лиги, нанеся тем самым тяжелый удар по женскому футболу и отбросив его дальнейшее развитие на более чем четыре десятилетия. В начале 50-х годов британскому примеру последовали футбольные федерации Голландии и Германии.</w:t>
      </w:r>
    </w:p>
    <w:p w:rsidR="00111B2D" w:rsidRPr="00815A61" w:rsidRDefault="00694A58" w:rsidP="00694A5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111B2D" w:rsidRPr="00815A61">
        <w:rPr>
          <w:rFonts w:ascii="Times New Roman" w:hAnsi="Times New Roman" w:cs="Times New Roman"/>
          <w:sz w:val="28"/>
          <w:szCs w:val="28"/>
          <w:shd w:val="clear" w:color="auto" w:fill="FFFFFF"/>
        </w:rPr>
        <w:t>К началу 70-х итальянская женская лига, действовавшая под эгидой национальной любительской ассоциации женского футбола, собрала под свои знамена футболисток едва ли не со всей Европы. Причем покрывались текущие расходы, а наиболее успешным «доморощенным» футболисткам даже выплачивалась понедельная заработная плата.</w:t>
      </w:r>
    </w:p>
    <w:p w:rsidR="00111B2D" w:rsidRPr="00815A61" w:rsidRDefault="00111B2D" w:rsidP="00694A58">
      <w:pPr>
        <w:pStyle w:val="a4"/>
        <w:shd w:val="clear" w:color="auto" w:fill="FFFFFF"/>
        <w:spacing w:before="150" w:beforeAutospacing="0" w:after="150" w:afterAutospacing="0" w:line="360" w:lineRule="auto"/>
        <w:ind w:firstLine="709"/>
        <w:jc w:val="both"/>
        <w:rPr>
          <w:sz w:val="28"/>
          <w:szCs w:val="28"/>
        </w:rPr>
      </w:pPr>
      <w:r w:rsidRPr="00815A61">
        <w:rPr>
          <w:sz w:val="28"/>
          <w:szCs w:val="28"/>
        </w:rPr>
        <w:lastRenderedPageBreak/>
        <w:t xml:space="preserve">На чемпионате мира 1995 года президент ФИФА заменил, что будущее футбола - за женским футболом. И это высказывание не было, как </w:t>
      </w:r>
      <w:proofErr w:type="gramStart"/>
      <w:r w:rsidRPr="00815A61">
        <w:rPr>
          <w:sz w:val="28"/>
          <w:szCs w:val="28"/>
        </w:rPr>
        <w:t>могло</w:t>
      </w:r>
      <w:proofErr w:type="gramEnd"/>
      <w:r w:rsidRPr="00815A61">
        <w:rPr>
          <w:sz w:val="28"/>
          <w:szCs w:val="28"/>
        </w:rPr>
        <w:t xml:space="preserve"> показался, просто словами или дежурной вежливостью по случаю. Женский футбол стал олимпийским видом, и на финальной игре дебютной для него Олимпиады в</w:t>
      </w:r>
      <w:r w:rsidR="00FC6148" w:rsidRPr="00815A61">
        <w:rPr>
          <w:sz w:val="28"/>
          <w:szCs w:val="28"/>
        </w:rPr>
        <w:t xml:space="preserve"> </w:t>
      </w:r>
      <w:proofErr w:type="spellStart"/>
      <w:r w:rsidRPr="00815A61">
        <w:rPr>
          <w:sz w:val="28"/>
          <w:szCs w:val="28"/>
        </w:rPr>
        <w:t>Атланле</w:t>
      </w:r>
      <w:proofErr w:type="spellEnd"/>
      <w:r w:rsidRPr="00815A61">
        <w:rPr>
          <w:sz w:val="28"/>
          <w:szCs w:val="28"/>
        </w:rPr>
        <w:t xml:space="preserve"> - 1996, когда хозяйки выиграли золото у китаянок, на трибунах стадиона присутствовало 76 000 зрителей. О широком международном признании и интересе можно судить по результатам че</w:t>
      </w:r>
      <w:r w:rsidR="00FC6148" w:rsidRPr="00815A61">
        <w:rPr>
          <w:sz w:val="28"/>
          <w:szCs w:val="28"/>
        </w:rPr>
        <w:t>мпионата мира 1999 года, который</w:t>
      </w:r>
      <w:r w:rsidRPr="00815A61">
        <w:rPr>
          <w:sz w:val="28"/>
          <w:szCs w:val="28"/>
        </w:rPr>
        <w:t xml:space="preserve"> показал, что женский футбо</w:t>
      </w:r>
      <w:r w:rsidR="00FC6148" w:rsidRPr="00815A61">
        <w:rPr>
          <w:sz w:val="28"/>
          <w:szCs w:val="28"/>
        </w:rPr>
        <w:t xml:space="preserve">л стал вполне самостоятельным </w:t>
      </w:r>
      <w:r w:rsidRPr="00815A61">
        <w:rPr>
          <w:sz w:val="28"/>
          <w:szCs w:val="28"/>
        </w:rPr>
        <w:t xml:space="preserve">видом, что он явно перестал быть </w:t>
      </w:r>
      <w:r w:rsidR="00FC6148" w:rsidRPr="00815A61">
        <w:rPr>
          <w:sz w:val="28"/>
          <w:szCs w:val="28"/>
        </w:rPr>
        <w:t>«</w:t>
      </w:r>
      <w:r w:rsidRPr="00815A61">
        <w:rPr>
          <w:sz w:val="28"/>
          <w:szCs w:val="28"/>
        </w:rPr>
        <w:t>бедным ро</w:t>
      </w:r>
      <w:r w:rsidR="004E6C6F" w:rsidRPr="00815A61">
        <w:rPr>
          <w:sz w:val="28"/>
          <w:szCs w:val="28"/>
        </w:rPr>
        <w:t>дственником» футбола мужского, к</w:t>
      </w:r>
      <w:r w:rsidRPr="00815A61">
        <w:rPr>
          <w:sz w:val="28"/>
          <w:szCs w:val="28"/>
        </w:rPr>
        <w:t>огда на матчах в общей сложности п</w:t>
      </w:r>
      <w:r w:rsidR="00FC6148" w:rsidRPr="00815A61">
        <w:rPr>
          <w:sz w:val="28"/>
          <w:szCs w:val="28"/>
        </w:rPr>
        <w:t>обывало более полумиллиона зрителей.</w:t>
      </w:r>
    </w:p>
    <w:p w:rsidR="00111B2D" w:rsidRPr="00815A61" w:rsidRDefault="00111B2D" w:rsidP="00694A58">
      <w:pPr>
        <w:pStyle w:val="a4"/>
        <w:shd w:val="clear" w:color="auto" w:fill="FFFFFF"/>
        <w:spacing w:before="150" w:beforeAutospacing="0" w:after="150" w:afterAutospacing="0" w:line="360" w:lineRule="auto"/>
        <w:ind w:firstLine="709"/>
        <w:jc w:val="both"/>
        <w:rPr>
          <w:sz w:val="28"/>
          <w:szCs w:val="28"/>
        </w:rPr>
      </w:pPr>
      <w:r w:rsidRPr="00815A61">
        <w:rPr>
          <w:sz w:val="28"/>
          <w:szCs w:val="28"/>
        </w:rPr>
        <w:t xml:space="preserve">Из 207 стран-членов ФИФА женский футбол более-менее активно культивируется в 120 странах, а </w:t>
      </w:r>
      <w:proofErr w:type="gramStart"/>
      <w:r w:rsidRPr="00815A61">
        <w:rPr>
          <w:sz w:val="28"/>
          <w:szCs w:val="28"/>
        </w:rPr>
        <w:t>начиная с 2003 года основной спор за международное первенство ведется</w:t>
      </w:r>
      <w:proofErr w:type="gramEnd"/>
      <w:r w:rsidRPr="00815A61">
        <w:rPr>
          <w:sz w:val="28"/>
          <w:szCs w:val="28"/>
        </w:rPr>
        <w:t xml:space="preserve"> главным образом между США и Германией. </w:t>
      </w:r>
    </w:p>
    <w:p w:rsidR="00111B2D" w:rsidRPr="00815A61" w:rsidRDefault="00764088" w:rsidP="00694A5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</w:t>
      </w:r>
      <w:r w:rsidR="00111B2D" w:rsidRPr="00815A6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.2. История российского женского футбола.</w:t>
      </w:r>
    </w:p>
    <w:p w:rsidR="00111B2D" w:rsidRPr="00815A61" w:rsidRDefault="00694A58" w:rsidP="00694A5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Женский футбол России берет свое начало с 1911 года, об этом есть упоминания в печатном издании того времени, газете «Футбол». В августе состоялся первый матч между командами «Пушкино» и «Петрово-Разумовская». Следующие упоминания датируются 1923 годом: из работниц железнодорожниц была создана команда, но из-за отсутствия соперниц, им приходилось играть против мужских команд – небезуспешно, они неоднократно обыгрывали сильный пол. Однако серьезное развитие женского футбола было в европейских странах в 50-х годах ХХ века.</w:t>
      </w:r>
    </w:p>
    <w:p w:rsidR="00111B2D" w:rsidRPr="00815A61" w:rsidRDefault="00694A58" w:rsidP="00694A5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России же развитее женского футбола приходится на 80-е годы прошлого столетия. Первый турнир всесоюзного значения был проведен в столице Молдавской СС</w:t>
      </w:r>
      <w:r w:rsidR="004E6C6F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 – г. Кишиневе. В конце 80-х начале 90-х годов </w:t>
      </w:r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проводились и чемпионаты СССР, в которых принимало участие до 90 команд со всего Союза.</w:t>
      </w:r>
    </w:p>
    <w:p w:rsidR="00111B2D" w:rsidRPr="00815A61" w:rsidRDefault="00694A58" w:rsidP="00694A5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распада Советского Союза женский футбол продолжает свое шествие в мире спорта, </w:t>
      </w:r>
      <w:proofErr w:type="spellStart"/>
      <w:r w:rsidR="00A018F7" w:rsidRPr="00A018F7">
        <w:fldChar w:fldCharType="begin"/>
      </w:r>
      <w:r w:rsidR="0077611D">
        <w:instrText xml:space="preserve"> HYPERLINK "http://www.ua-football.com/" </w:instrText>
      </w:r>
      <w:r w:rsidR="00A018F7" w:rsidRPr="00A018F7">
        <w:fldChar w:fldCharType="separate"/>
      </w:r>
      <w:r w:rsidR="00111B2D" w:rsidRPr="00815A61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t>football</w:t>
      </w:r>
      <w:proofErr w:type="spellEnd"/>
      <w:r w:rsidR="00A018F7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 переводе означает </w:t>
      </w:r>
      <w:proofErr w:type="spellStart"/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foot</w:t>
      </w:r>
      <w:proofErr w:type="spellEnd"/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нога, </w:t>
      </w:r>
      <w:proofErr w:type="spellStart"/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ball</w:t>
      </w:r>
      <w:proofErr w:type="spellEnd"/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мяч. Поднимается уровень команд и чемпионата в целом. Организовывается и федерация </w:t>
      </w:r>
      <w:proofErr w:type="spellStart"/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футзала</w:t>
      </w:r>
      <w:proofErr w:type="spellEnd"/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мини-футбола. Конечно женский футбол в России не на таком уровне, как мужской: в высшей лиге чемпионата играет всего 8 команд, а в первом дивизионе от 4-х до 8-ми команд в каждой из шести региональных зон. Но, тем не менее, следует отметить успехи молодежной сборной, которая заняла первое место на чемпионате Европы в 2005 году.</w:t>
      </w:r>
    </w:p>
    <w:p w:rsidR="00111B2D" w:rsidRDefault="00694A58" w:rsidP="00694A5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следующем году наши девушки выиграли мировой кубок по </w:t>
      </w:r>
      <w:proofErr w:type="spellStart"/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футзалу</w:t>
      </w:r>
      <w:proofErr w:type="spellEnd"/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Аргентине. А 2010 год, хоть и был менее успешным, но оказался значимым для женского футбола в целом – мини-футбольная сборная России разделила с Испанками 3-4 места в пробном чемпионате мира.</w:t>
      </w:r>
    </w:p>
    <w:p w:rsidR="00764088" w:rsidRPr="00694A58" w:rsidRDefault="00764088" w:rsidP="00694A5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94A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2.3. Величайшие женщины в футболе.</w:t>
      </w:r>
    </w:p>
    <w:p w:rsidR="006A1F80" w:rsidRPr="0011203C" w:rsidRDefault="00764088" w:rsidP="006A1F80">
      <w:pPr>
        <w:pStyle w:val="a4"/>
        <w:spacing w:before="0" w:after="315" w:line="345" w:lineRule="atLeast"/>
        <w:rPr>
          <w:i/>
          <w:color w:val="222222"/>
          <w:sz w:val="28"/>
          <w:szCs w:val="28"/>
        </w:rPr>
      </w:pPr>
      <w:r w:rsidRPr="0011203C">
        <w:rPr>
          <w:i/>
          <w:color w:val="222222"/>
          <w:sz w:val="28"/>
          <w:szCs w:val="28"/>
        </w:rPr>
        <w:t> </w:t>
      </w:r>
      <w:r w:rsidR="006A1F80" w:rsidRPr="0011203C">
        <w:rPr>
          <w:i/>
          <w:noProof/>
          <w:color w:val="222222"/>
          <w:sz w:val="28"/>
          <w:szCs w:val="28"/>
        </w:rPr>
        <w:t xml:space="preserve">1. </w:t>
      </w:r>
      <w:r w:rsidRPr="0011203C">
        <w:rPr>
          <w:i/>
          <w:color w:val="222222"/>
          <w:sz w:val="28"/>
          <w:szCs w:val="28"/>
        </w:rPr>
        <w:t> </w:t>
      </w:r>
      <w:r w:rsidR="006A1F80" w:rsidRPr="0011203C">
        <w:rPr>
          <w:i/>
          <w:color w:val="222222"/>
          <w:sz w:val="28"/>
          <w:szCs w:val="28"/>
        </w:rPr>
        <w:t xml:space="preserve">Марта </w:t>
      </w:r>
      <w:proofErr w:type="spellStart"/>
      <w:r w:rsidR="006A1F80" w:rsidRPr="0011203C">
        <w:rPr>
          <w:i/>
          <w:color w:val="222222"/>
          <w:sz w:val="28"/>
          <w:szCs w:val="28"/>
        </w:rPr>
        <w:t>Виейра</w:t>
      </w:r>
      <w:proofErr w:type="spellEnd"/>
      <w:r w:rsidR="006A1F80" w:rsidRPr="0011203C">
        <w:rPr>
          <w:i/>
          <w:color w:val="222222"/>
          <w:sz w:val="28"/>
          <w:szCs w:val="28"/>
        </w:rPr>
        <w:t xml:space="preserve"> да </w:t>
      </w:r>
      <w:proofErr w:type="spellStart"/>
      <w:r w:rsidR="006A1F80" w:rsidRPr="0011203C">
        <w:rPr>
          <w:i/>
          <w:color w:val="222222"/>
          <w:sz w:val="28"/>
          <w:szCs w:val="28"/>
        </w:rPr>
        <w:t>Силва</w:t>
      </w:r>
      <w:proofErr w:type="spellEnd"/>
    </w:p>
    <w:p w:rsidR="006A1F80" w:rsidRPr="00764088" w:rsidRDefault="006A1F80" w:rsidP="006A1F80">
      <w:pPr>
        <w:pStyle w:val="a4"/>
        <w:shd w:val="clear" w:color="auto" w:fill="FFFFFF"/>
        <w:spacing w:before="0" w:beforeAutospacing="0" w:after="315" w:afterAutospacing="0" w:line="360" w:lineRule="auto"/>
        <w:rPr>
          <w:color w:val="222222"/>
          <w:sz w:val="28"/>
          <w:szCs w:val="28"/>
        </w:rPr>
      </w:pPr>
      <w:r w:rsidRPr="000E7776">
        <w:rPr>
          <w:color w:val="222222"/>
          <w:sz w:val="28"/>
          <w:szCs w:val="28"/>
        </w:rPr>
        <w:t>Марта считается величайшим игроком в истории женского футбола. Многие признанные молодые футболистки часто рассказывают в интервью, что в детстве хотели быть похожими именно на нее. Марта шесть раз становилась лучшим игроком планеты и смогла установить абсолютный рекорд по числу голов (17!), забитых в футбольных чемпионатах мира</w:t>
      </w:r>
      <w:r>
        <w:rPr>
          <w:color w:val="222222"/>
          <w:sz w:val="28"/>
          <w:szCs w:val="28"/>
        </w:rPr>
        <w:t xml:space="preserve">. </w:t>
      </w:r>
      <w:r w:rsidRPr="00764088">
        <w:rPr>
          <w:color w:val="222222"/>
          <w:sz w:val="28"/>
          <w:szCs w:val="28"/>
        </w:rPr>
        <w:t>Возможно, самая талантливая футболистка за всю историю существования женского футбола, Марта становилась футболисткой года по версии </w:t>
      </w:r>
      <w:hyperlink r:id="rId7" w:history="1">
        <w:r w:rsidRPr="00764088">
          <w:rPr>
            <w:rStyle w:val="a3"/>
            <w:color w:val="006496"/>
            <w:sz w:val="28"/>
            <w:szCs w:val="28"/>
          </w:rPr>
          <w:t>ФИФА</w:t>
        </w:r>
      </w:hyperlink>
      <w:r w:rsidRPr="00764088">
        <w:rPr>
          <w:color w:val="222222"/>
          <w:sz w:val="28"/>
          <w:szCs w:val="28"/>
        </w:rPr>
        <w:t xml:space="preserve"> рекордные пять раз. </w:t>
      </w:r>
      <w:r w:rsidRPr="00764088">
        <w:rPr>
          <w:color w:val="222222"/>
          <w:sz w:val="28"/>
          <w:szCs w:val="28"/>
        </w:rPr>
        <w:lastRenderedPageBreak/>
        <w:t xml:space="preserve">За 72 матча на международном уровне Марта забила целых 80 </w:t>
      </w:r>
      <w:r w:rsidRPr="000E7776">
        <w:rPr>
          <w:color w:val="222222"/>
          <w:sz w:val="28"/>
          <w:szCs w:val="28"/>
        </w:rPr>
        <w:t xml:space="preserve">голов.   </w:t>
      </w:r>
      <w:r w:rsidRPr="00764088">
        <w:rPr>
          <w:noProof/>
          <w:color w:val="222222"/>
          <w:sz w:val="28"/>
          <w:szCs w:val="28"/>
        </w:rPr>
        <w:drawing>
          <wp:inline distT="0" distB="0" distL="0" distR="0">
            <wp:extent cx="3333750" cy="2228850"/>
            <wp:effectExtent l="0" t="0" r="0" b="0"/>
            <wp:docPr id="8" name="Рисунок 8" descr="118744305_display_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118744305_display_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4088">
        <w:rPr>
          <w:color w:val="222222"/>
          <w:sz w:val="28"/>
          <w:szCs w:val="28"/>
        </w:rPr>
        <w:t> </w:t>
      </w:r>
    </w:p>
    <w:p w:rsidR="006A1F80" w:rsidRPr="0011203C" w:rsidRDefault="006A1F80" w:rsidP="006A1F80">
      <w:pPr>
        <w:pStyle w:val="a4"/>
        <w:shd w:val="clear" w:color="auto" w:fill="FFFFFF"/>
        <w:spacing w:after="315" w:line="345" w:lineRule="atLeast"/>
        <w:rPr>
          <w:i/>
          <w:color w:val="222222"/>
          <w:sz w:val="28"/>
          <w:szCs w:val="28"/>
        </w:rPr>
      </w:pPr>
      <w:r w:rsidRPr="0011203C">
        <w:rPr>
          <w:i/>
          <w:color w:val="222222"/>
          <w:sz w:val="28"/>
          <w:szCs w:val="28"/>
        </w:rPr>
        <w:t xml:space="preserve">2.  Алексея </w:t>
      </w:r>
      <w:proofErr w:type="spellStart"/>
      <w:r w:rsidRPr="0011203C">
        <w:rPr>
          <w:i/>
          <w:color w:val="222222"/>
          <w:sz w:val="28"/>
          <w:szCs w:val="28"/>
        </w:rPr>
        <w:t>Путельяс</w:t>
      </w:r>
      <w:proofErr w:type="spellEnd"/>
      <w:r w:rsidRPr="0011203C">
        <w:rPr>
          <w:i/>
          <w:color w:val="222222"/>
          <w:sz w:val="28"/>
          <w:szCs w:val="28"/>
        </w:rPr>
        <w:t xml:space="preserve"> </w:t>
      </w:r>
    </w:p>
    <w:p w:rsidR="006A1F80" w:rsidRPr="00764088" w:rsidRDefault="006A1F80" w:rsidP="006A1F80">
      <w:pPr>
        <w:pStyle w:val="a4"/>
        <w:shd w:val="clear" w:color="auto" w:fill="FFFFFF"/>
        <w:spacing w:before="0" w:beforeAutospacing="0" w:after="315" w:afterAutospacing="0" w:line="360" w:lineRule="auto"/>
        <w:rPr>
          <w:color w:val="222222"/>
          <w:sz w:val="28"/>
          <w:szCs w:val="28"/>
        </w:rPr>
      </w:pPr>
      <w:proofErr w:type="spellStart"/>
      <w:r w:rsidRPr="006A1F80">
        <w:rPr>
          <w:color w:val="222222"/>
          <w:sz w:val="28"/>
          <w:szCs w:val="28"/>
        </w:rPr>
        <w:t>Путельяс</w:t>
      </w:r>
      <w:proofErr w:type="spellEnd"/>
      <w:r w:rsidRPr="006A1F80">
        <w:rPr>
          <w:color w:val="222222"/>
          <w:sz w:val="28"/>
          <w:szCs w:val="28"/>
        </w:rPr>
        <w:t xml:space="preserve"> стала обладательницей "Золотого мяча" среди женщин. Футболистка завоевала эту награду второй раз подряд. В 2021 году Алексия также получила приз лучшей футболистки мира по версии ФИФА.</w:t>
      </w:r>
      <w:r>
        <w:rPr>
          <w:noProof/>
          <w:color w:val="222222"/>
          <w:sz w:val="28"/>
          <w:szCs w:val="28"/>
        </w:rPr>
        <w:drawing>
          <wp:inline distT="0" distB="0" distL="0" distR="0">
            <wp:extent cx="3345960" cy="2228850"/>
            <wp:effectExtent l="0" t="0" r="698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960" cy="2228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1F80" w:rsidRPr="0011203C" w:rsidRDefault="006A1F80" w:rsidP="00694A58">
      <w:pPr>
        <w:pStyle w:val="a4"/>
        <w:shd w:val="clear" w:color="auto" w:fill="FFFFFF"/>
        <w:spacing w:before="0" w:beforeAutospacing="0" w:after="315" w:afterAutospacing="0" w:line="360" w:lineRule="auto"/>
        <w:rPr>
          <w:i/>
          <w:color w:val="222222"/>
          <w:sz w:val="28"/>
          <w:szCs w:val="28"/>
        </w:rPr>
      </w:pPr>
      <w:r w:rsidRPr="0011203C">
        <w:rPr>
          <w:i/>
          <w:color w:val="222222"/>
          <w:sz w:val="28"/>
          <w:szCs w:val="28"/>
        </w:rPr>
        <w:t>3</w:t>
      </w:r>
      <w:r w:rsidR="00764088" w:rsidRPr="0011203C">
        <w:rPr>
          <w:i/>
          <w:color w:val="222222"/>
          <w:sz w:val="28"/>
          <w:szCs w:val="28"/>
        </w:rPr>
        <w:t xml:space="preserve">. </w:t>
      </w:r>
      <w:proofErr w:type="spellStart"/>
      <w:r w:rsidR="00764088" w:rsidRPr="0011203C">
        <w:rPr>
          <w:i/>
          <w:color w:val="222222"/>
          <w:sz w:val="28"/>
          <w:szCs w:val="28"/>
        </w:rPr>
        <w:t>Кристиана</w:t>
      </w:r>
      <w:proofErr w:type="spellEnd"/>
      <w:r w:rsidR="00764088" w:rsidRPr="0011203C">
        <w:rPr>
          <w:i/>
          <w:color w:val="222222"/>
          <w:sz w:val="28"/>
          <w:szCs w:val="28"/>
        </w:rPr>
        <w:t>.</w:t>
      </w:r>
    </w:p>
    <w:p w:rsidR="00764088" w:rsidRPr="00764088" w:rsidRDefault="00764088" w:rsidP="00694A58">
      <w:pPr>
        <w:pStyle w:val="a4"/>
        <w:shd w:val="clear" w:color="auto" w:fill="FFFFFF"/>
        <w:spacing w:before="0" w:beforeAutospacing="0" w:after="315" w:afterAutospacing="0" w:line="360" w:lineRule="auto"/>
        <w:rPr>
          <w:color w:val="222222"/>
          <w:sz w:val="28"/>
          <w:szCs w:val="28"/>
        </w:rPr>
      </w:pPr>
      <w:r w:rsidRPr="00764088">
        <w:rPr>
          <w:color w:val="222222"/>
          <w:sz w:val="28"/>
          <w:szCs w:val="28"/>
        </w:rPr>
        <w:t xml:space="preserve"> В голосованиях на звание лучшей футболистки 2007-го и 2008-го годов </w:t>
      </w:r>
      <w:proofErr w:type="spellStart"/>
      <w:r w:rsidRPr="00764088">
        <w:rPr>
          <w:color w:val="222222"/>
          <w:sz w:val="28"/>
          <w:szCs w:val="28"/>
        </w:rPr>
        <w:t>Кристиана</w:t>
      </w:r>
      <w:proofErr w:type="spellEnd"/>
      <w:r w:rsidRPr="00764088">
        <w:rPr>
          <w:color w:val="222222"/>
          <w:sz w:val="28"/>
          <w:szCs w:val="28"/>
        </w:rPr>
        <w:t xml:space="preserve"> оба раза заняла третье место. Также на ее счету победа </w:t>
      </w:r>
      <w:proofErr w:type="gramStart"/>
      <w:r w:rsidRPr="00764088">
        <w:rPr>
          <w:color w:val="222222"/>
          <w:sz w:val="28"/>
          <w:szCs w:val="28"/>
        </w:rPr>
        <w:t>в</w:t>
      </w:r>
      <w:proofErr w:type="gramEnd"/>
      <w:r w:rsidRPr="00764088">
        <w:rPr>
          <w:color w:val="222222"/>
          <w:sz w:val="28"/>
          <w:szCs w:val="28"/>
        </w:rPr>
        <w:t xml:space="preserve"> «</w:t>
      </w:r>
      <w:proofErr w:type="gramStart"/>
      <w:r w:rsidRPr="00764088">
        <w:rPr>
          <w:color w:val="222222"/>
          <w:sz w:val="28"/>
          <w:szCs w:val="28"/>
        </w:rPr>
        <w:t>Копа</w:t>
      </w:r>
      <w:proofErr w:type="gramEnd"/>
      <w:r w:rsidRPr="00764088">
        <w:rPr>
          <w:color w:val="222222"/>
          <w:sz w:val="28"/>
          <w:szCs w:val="28"/>
        </w:rPr>
        <w:t xml:space="preserve"> </w:t>
      </w:r>
      <w:proofErr w:type="spellStart"/>
      <w:r w:rsidRPr="00764088">
        <w:rPr>
          <w:color w:val="222222"/>
          <w:sz w:val="28"/>
          <w:szCs w:val="28"/>
        </w:rPr>
        <w:t>Либертадорес</w:t>
      </w:r>
      <w:proofErr w:type="spellEnd"/>
      <w:r w:rsidRPr="00764088">
        <w:rPr>
          <w:color w:val="222222"/>
          <w:sz w:val="28"/>
          <w:szCs w:val="28"/>
        </w:rPr>
        <w:t>» в составе «</w:t>
      </w:r>
      <w:proofErr w:type="spellStart"/>
      <w:r w:rsidRPr="00764088">
        <w:rPr>
          <w:color w:val="222222"/>
          <w:sz w:val="28"/>
          <w:szCs w:val="28"/>
        </w:rPr>
        <w:t>Сантоса</w:t>
      </w:r>
      <w:proofErr w:type="spellEnd"/>
      <w:r w:rsidRPr="00764088">
        <w:rPr>
          <w:color w:val="222222"/>
          <w:sz w:val="28"/>
          <w:szCs w:val="28"/>
        </w:rPr>
        <w:t xml:space="preserve">» и второе место на ЧМ 2007 в составе сборной Бразилии. Всего за 45 игр на международной арене </w:t>
      </w:r>
      <w:proofErr w:type="spellStart"/>
      <w:r w:rsidRPr="00764088">
        <w:rPr>
          <w:color w:val="222222"/>
          <w:sz w:val="28"/>
          <w:szCs w:val="28"/>
        </w:rPr>
        <w:t>Кристиане</w:t>
      </w:r>
      <w:proofErr w:type="spellEnd"/>
      <w:r w:rsidRPr="00764088">
        <w:rPr>
          <w:color w:val="222222"/>
          <w:sz w:val="28"/>
          <w:szCs w:val="28"/>
        </w:rPr>
        <w:t xml:space="preserve"> удалось отметиться 31 раз.  </w:t>
      </w:r>
    </w:p>
    <w:p w:rsidR="0011203C" w:rsidRDefault="00764088" w:rsidP="0011203C">
      <w:pPr>
        <w:pStyle w:val="a4"/>
        <w:shd w:val="clear" w:color="auto" w:fill="FFFFFF"/>
        <w:spacing w:before="0" w:beforeAutospacing="0" w:after="315" w:afterAutospacing="0" w:line="345" w:lineRule="atLeast"/>
        <w:rPr>
          <w:color w:val="222222"/>
          <w:sz w:val="28"/>
          <w:szCs w:val="28"/>
        </w:rPr>
      </w:pPr>
      <w:r w:rsidRPr="00764088">
        <w:rPr>
          <w:color w:val="222222"/>
          <w:sz w:val="28"/>
          <w:szCs w:val="28"/>
        </w:rPr>
        <w:lastRenderedPageBreak/>
        <w:t> </w:t>
      </w:r>
      <w:r w:rsidRPr="00764088">
        <w:rPr>
          <w:noProof/>
          <w:color w:val="222222"/>
          <w:sz w:val="28"/>
          <w:szCs w:val="28"/>
        </w:rPr>
        <w:drawing>
          <wp:inline distT="0" distB="0" distL="0" distR="0">
            <wp:extent cx="1742075" cy="2609850"/>
            <wp:effectExtent l="0" t="0" r="0" b="0"/>
            <wp:docPr id="15" name="Рисунок 15" descr="142375193_display_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142375193_display_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819" cy="261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4088">
        <w:rPr>
          <w:color w:val="222222"/>
          <w:sz w:val="28"/>
          <w:szCs w:val="28"/>
        </w:rPr>
        <w:t> </w:t>
      </w:r>
    </w:p>
    <w:p w:rsidR="0011203C" w:rsidRDefault="0011203C" w:rsidP="0011203C">
      <w:pPr>
        <w:pStyle w:val="a4"/>
        <w:shd w:val="clear" w:color="auto" w:fill="FFFFFF"/>
        <w:spacing w:before="0" w:beforeAutospacing="0" w:after="315" w:afterAutospacing="0" w:line="345" w:lineRule="atLeast"/>
        <w:rPr>
          <w:color w:val="222222"/>
          <w:sz w:val="28"/>
          <w:szCs w:val="28"/>
        </w:rPr>
      </w:pPr>
    </w:p>
    <w:p w:rsidR="006A1F80" w:rsidRPr="0011203C" w:rsidRDefault="006A1F80" w:rsidP="0011203C">
      <w:pPr>
        <w:pStyle w:val="a4"/>
        <w:shd w:val="clear" w:color="auto" w:fill="FFFFFF"/>
        <w:spacing w:before="0" w:beforeAutospacing="0" w:after="315" w:afterAutospacing="0" w:line="345" w:lineRule="atLeast"/>
        <w:rPr>
          <w:i/>
          <w:color w:val="222222"/>
          <w:sz w:val="28"/>
          <w:szCs w:val="28"/>
        </w:rPr>
      </w:pPr>
      <w:r w:rsidRPr="0011203C">
        <w:rPr>
          <w:i/>
          <w:color w:val="222222"/>
          <w:sz w:val="28"/>
          <w:szCs w:val="28"/>
        </w:rPr>
        <w:t>4</w:t>
      </w:r>
      <w:r w:rsidR="00764088" w:rsidRPr="0011203C">
        <w:rPr>
          <w:i/>
          <w:color w:val="222222"/>
          <w:sz w:val="28"/>
          <w:szCs w:val="28"/>
        </w:rPr>
        <w:t xml:space="preserve">. </w:t>
      </w:r>
      <w:proofErr w:type="spellStart"/>
      <w:r w:rsidR="00764088" w:rsidRPr="0011203C">
        <w:rPr>
          <w:i/>
          <w:color w:val="222222"/>
          <w:sz w:val="28"/>
          <w:szCs w:val="28"/>
        </w:rPr>
        <w:t>Мия</w:t>
      </w:r>
      <w:proofErr w:type="spellEnd"/>
      <w:r w:rsidR="00764088" w:rsidRPr="0011203C">
        <w:rPr>
          <w:i/>
          <w:color w:val="222222"/>
          <w:sz w:val="28"/>
          <w:szCs w:val="28"/>
        </w:rPr>
        <w:t xml:space="preserve"> </w:t>
      </w:r>
      <w:proofErr w:type="spellStart"/>
      <w:r w:rsidR="00764088" w:rsidRPr="0011203C">
        <w:rPr>
          <w:i/>
          <w:color w:val="222222"/>
          <w:sz w:val="28"/>
          <w:szCs w:val="28"/>
        </w:rPr>
        <w:t>Хэмм</w:t>
      </w:r>
      <w:proofErr w:type="spellEnd"/>
      <w:r w:rsidR="00764088" w:rsidRPr="0011203C">
        <w:rPr>
          <w:i/>
          <w:color w:val="222222"/>
          <w:sz w:val="28"/>
          <w:szCs w:val="28"/>
        </w:rPr>
        <w:t>. </w:t>
      </w:r>
    </w:p>
    <w:p w:rsidR="00AF39A8" w:rsidRDefault="00764088" w:rsidP="006A1F80">
      <w:pPr>
        <w:pStyle w:val="a4"/>
        <w:shd w:val="clear" w:color="auto" w:fill="FFFFFF"/>
        <w:spacing w:before="0" w:beforeAutospacing="0" w:after="315" w:afterAutospacing="0" w:line="360" w:lineRule="auto"/>
        <w:rPr>
          <w:color w:val="222222"/>
          <w:sz w:val="28"/>
          <w:szCs w:val="28"/>
        </w:rPr>
      </w:pPr>
      <w:proofErr w:type="spellStart"/>
      <w:r w:rsidRPr="00764088">
        <w:rPr>
          <w:color w:val="222222"/>
          <w:sz w:val="28"/>
          <w:szCs w:val="28"/>
        </w:rPr>
        <w:t>Мия</w:t>
      </w:r>
      <w:proofErr w:type="spellEnd"/>
      <w:r w:rsidRPr="00764088">
        <w:rPr>
          <w:color w:val="222222"/>
          <w:sz w:val="28"/>
          <w:szCs w:val="28"/>
        </w:rPr>
        <w:t xml:space="preserve"> всегда попадает на первые места в списках лучших футболисток за всю историю женского футбола. </w:t>
      </w:r>
      <w:r w:rsidR="0011203C">
        <w:rPr>
          <w:color w:val="222222"/>
          <w:sz w:val="28"/>
          <w:szCs w:val="28"/>
        </w:rPr>
        <w:t>Н</w:t>
      </w:r>
      <w:r w:rsidRPr="00764088">
        <w:rPr>
          <w:color w:val="222222"/>
          <w:sz w:val="28"/>
          <w:szCs w:val="28"/>
        </w:rPr>
        <w:t xml:space="preserve">и одна футболистка не сравнится с </w:t>
      </w:r>
      <w:proofErr w:type="spellStart"/>
      <w:r w:rsidRPr="00764088">
        <w:rPr>
          <w:color w:val="222222"/>
          <w:sz w:val="28"/>
          <w:szCs w:val="28"/>
        </w:rPr>
        <w:t>Хэмм</w:t>
      </w:r>
      <w:proofErr w:type="spellEnd"/>
      <w:r w:rsidRPr="00764088">
        <w:rPr>
          <w:color w:val="222222"/>
          <w:sz w:val="28"/>
          <w:szCs w:val="28"/>
        </w:rPr>
        <w:t xml:space="preserve"> по количеству достижений. Дважды игрок года по версии </w:t>
      </w:r>
      <w:hyperlink r:id="rId11" w:history="1">
        <w:r w:rsidRPr="00764088">
          <w:rPr>
            <w:rStyle w:val="a3"/>
            <w:color w:val="006496"/>
            <w:sz w:val="28"/>
            <w:szCs w:val="28"/>
          </w:rPr>
          <w:t>ФИФА</w:t>
        </w:r>
      </w:hyperlink>
      <w:r w:rsidRPr="00764088">
        <w:rPr>
          <w:color w:val="222222"/>
          <w:sz w:val="28"/>
          <w:szCs w:val="28"/>
        </w:rPr>
        <w:t xml:space="preserve">, </w:t>
      </w:r>
      <w:proofErr w:type="spellStart"/>
      <w:r w:rsidRPr="00764088">
        <w:rPr>
          <w:color w:val="222222"/>
          <w:sz w:val="28"/>
          <w:szCs w:val="28"/>
        </w:rPr>
        <w:t>Хэмм</w:t>
      </w:r>
      <w:proofErr w:type="spellEnd"/>
      <w:r w:rsidRPr="00764088">
        <w:rPr>
          <w:color w:val="222222"/>
          <w:sz w:val="28"/>
          <w:szCs w:val="28"/>
        </w:rPr>
        <w:t xml:space="preserve"> привела сборную </w:t>
      </w:r>
      <w:hyperlink r:id="rId12" w:history="1">
        <w:r w:rsidRPr="00764088">
          <w:rPr>
            <w:rStyle w:val="a3"/>
            <w:color w:val="006496"/>
            <w:sz w:val="28"/>
            <w:szCs w:val="28"/>
          </w:rPr>
          <w:t>США</w:t>
        </w:r>
      </w:hyperlink>
      <w:r w:rsidRPr="00764088">
        <w:rPr>
          <w:color w:val="222222"/>
          <w:sz w:val="28"/>
          <w:szCs w:val="28"/>
        </w:rPr>
        <w:t> к победам на ЧМ 1999 и ЧМ 1999. Также на ее счету олимпийские м</w:t>
      </w:r>
      <w:r w:rsidR="00AF39A8">
        <w:rPr>
          <w:color w:val="222222"/>
          <w:sz w:val="28"/>
          <w:szCs w:val="28"/>
        </w:rPr>
        <w:t xml:space="preserve">едали 1996-го и 2004-го годов. </w:t>
      </w:r>
      <w:proofErr w:type="spellStart"/>
      <w:proofErr w:type="gramStart"/>
      <w:r w:rsidR="00AF39A8" w:rsidRPr="00764088">
        <w:rPr>
          <w:color w:val="222222"/>
          <w:sz w:val="28"/>
          <w:szCs w:val="28"/>
        </w:rPr>
        <w:t>Хэмм</w:t>
      </w:r>
      <w:proofErr w:type="spellEnd"/>
      <w:r w:rsidR="00AF39A8" w:rsidRPr="00764088">
        <w:rPr>
          <w:color w:val="222222"/>
          <w:sz w:val="28"/>
          <w:szCs w:val="28"/>
        </w:rPr>
        <w:t xml:space="preserve"> ушла из футбола в 32 года, записав на своей счет 158 голов в 275-ти международных матчах.</w:t>
      </w:r>
      <w:proofErr w:type="gramEnd"/>
      <w:r w:rsidR="00AF39A8" w:rsidRPr="00764088">
        <w:rPr>
          <w:color w:val="222222"/>
          <w:sz w:val="28"/>
          <w:szCs w:val="28"/>
        </w:rPr>
        <w:t xml:space="preserve"> Кроме того, </w:t>
      </w:r>
      <w:proofErr w:type="spellStart"/>
      <w:r w:rsidR="00AF39A8" w:rsidRPr="00764088">
        <w:rPr>
          <w:color w:val="222222"/>
          <w:sz w:val="28"/>
          <w:szCs w:val="28"/>
        </w:rPr>
        <w:t>Хэмм</w:t>
      </w:r>
      <w:proofErr w:type="spellEnd"/>
      <w:r w:rsidR="00AF39A8" w:rsidRPr="00764088">
        <w:rPr>
          <w:color w:val="222222"/>
          <w:sz w:val="28"/>
          <w:szCs w:val="28"/>
        </w:rPr>
        <w:t xml:space="preserve"> яв</w:t>
      </w:r>
      <w:r w:rsidR="00AF39A8">
        <w:rPr>
          <w:color w:val="222222"/>
          <w:sz w:val="28"/>
          <w:szCs w:val="28"/>
        </w:rPr>
        <w:t>ляется символом женского футбола</w:t>
      </w:r>
      <w:r w:rsidR="00AF39A8" w:rsidRPr="00764088">
        <w:rPr>
          <w:color w:val="222222"/>
          <w:sz w:val="28"/>
          <w:szCs w:val="28"/>
        </w:rPr>
        <w:t xml:space="preserve"> в </w:t>
      </w:r>
      <w:hyperlink r:id="rId13" w:history="1">
        <w:r w:rsidR="00AF39A8" w:rsidRPr="00764088">
          <w:rPr>
            <w:rStyle w:val="a3"/>
            <w:color w:val="006496"/>
            <w:sz w:val="28"/>
            <w:szCs w:val="28"/>
          </w:rPr>
          <w:t>США</w:t>
        </w:r>
      </w:hyperlink>
      <w:r w:rsidR="00AF39A8" w:rsidRPr="00764088">
        <w:rPr>
          <w:color w:val="222222"/>
          <w:sz w:val="28"/>
          <w:szCs w:val="28"/>
        </w:rPr>
        <w:t xml:space="preserve">. </w:t>
      </w:r>
    </w:p>
    <w:p w:rsidR="00764088" w:rsidRDefault="00764088" w:rsidP="00764088">
      <w:pPr>
        <w:pStyle w:val="a4"/>
        <w:shd w:val="clear" w:color="auto" w:fill="FFFFFF"/>
        <w:spacing w:before="0" w:beforeAutospacing="0" w:after="315" w:afterAutospacing="0" w:line="345" w:lineRule="atLeast"/>
        <w:rPr>
          <w:color w:val="222222"/>
          <w:sz w:val="28"/>
          <w:szCs w:val="28"/>
        </w:rPr>
      </w:pPr>
      <w:r w:rsidRPr="00764088">
        <w:rPr>
          <w:color w:val="222222"/>
          <w:sz w:val="28"/>
          <w:szCs w:val="28"/>
        </w:rPr>
        <w:t> </w:t>
      </w:r>
      <w:r w:rsidRPr="00764088">
        <w:rPr>
          <w:noProof/>
          <w:color w:val="222222"/>
          <w:sz w:val="28"/>
          <w:szCs w:val="28"/>
        </w:rPr>
        <w:drawing>
          <wp:inline distT="0" distB="0" distL="0" distR="0">
            <wp:extent cx="1714500" cy="2549443"/>
            <wp:effectExtent l="0" t="0" r="0" b="3810"/>
            <wp:docPr id="1" name="Рисунок 1" descr="53356855_display_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53356855_display_imag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969" cy="2551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4088">
        <w:rPr>
          <w:color w:val="222222"/>
          <w:sz w:val="28"/>
          <w:szCs w:val="28"/>
        </w:rPr>
        <w:t> </w:t>
      </w:r>
    </w:p>
    <w:p w:rsidR="006A1F80" w:rsidRPr="0011203C" w:rsidRDefault="006A1F80" w:rsidP="00764088">
      <w:pPr>
        <w:pStyle w:val="a4"/>
        <w:shd w:val="clear" w:color="auto" w:fill="FFFFFF"/>
        <w:spacing w:before="0" w:beforeAutospacing="0" w:after="315" w:afterAutospacing="0" w:line="345" w:lineRule="atLeast"/>
        <w:rPr>
          <w:i/>
          <w:color w:val="222222"/>
          <w:sz w:val="28"/>
          <w:szCs w:val="28"/>
        </w:rPr>
      </w:pPr>
      <w:r w:rsidRPr="0011203C">
        <w:rPr>
          <w:i/>
          <w:color w:val="222222"/>
          <w:sz w:val="28"/>
          <w:szCs w:val="28"/>
        </w:rPr>
        <w:t>5.</w:t>
      </w:r>
      <w:r w:rsidRPr="0011203C">
        <w:rPr>
          <w:i/>
        </w:rPr>
        <w:t xml:space="preserve"> </w:t>
      </w:r>
      <w:r w:rsidRPr="0011203C">
        <w:rPr>
          <w:i/>
          <w:color w:val="222222"/>
          <w:sz w:val="28"/>
          <w:szCs w:val="28"/>
        </w:rPr>
        <w:t>Надежда Карпова</w:t>
      </w:r>
    </w:p>
    <w:p w:rsidR="006A1F80" w:rsidRDefault="006A1F80" w:rsidP="006A1F80">
      <w:pPr>
        <w:pStyle w:val="a4"/>
        <w:shd w:val="clear" w:color="auto" w:fill="FFFFFF"/>
        <w:spacing w:before="0" w:beforeAutospacing="0" w:after="315" w:afterAutospacing="0" w:line="360" w:lineRule="auto"/>
        <w:rPr>
          <w:color w:val="222222"/>
          <w:sz w:val="28"/>
          <w:szCs w:val="28"/>
        </w:rPr>
      </w:pPr>
      <w:r w:rsidRPr="006A1F80">
        <w:rPr>
          <w:color w:val="222222"/>
          <w:sz w:val="28"/>
          <w:szCs w:val="28"/>
        </w:rPr>
        <w:lastRenderedPageBreak/>
        <w:t>Надежда — самая известная российская футболистка. Сейчас она выступает за «Валенсию» в чемпионате Испании. Перешла она туда из «Чертаново».</w:t>
      </w:r>
    </w:p>
    <w:p w:rsidR="0011203C" w:rsidRPr="0011203C" w:rsidRDefault="0011203C" w:rsidP="0011203C">
      <w:pPr>
        <w:pStyle w:val="a4"/>
        <w:shd w:val="clear" w:color="auto" w:fill="FFFFFF"/>
        <w:spacing w:before="0" w:beforeAutospacing="0" w:after="315" w:afterAutospacing="0" w:line="360" w:lineRule="auto"/>
        <w:rPr>
          <w:color w:val="222222"/>
          <w:sz w:val="28"/>
          <w:szCs w:val="28"/>
        </w:rPr>
      </w:pPr>
      <w:r>
        <w:rPr>
          <w:noProof/>
        </w:rPr>
        <w:drawing>
          <wp:inline distT="0" distB="0" distL="0" distR="0">
            <wp:extent cx="1189583" cy="2438400"/>
            <wp:effectExtent l="0" t="0" r="0" b="0"/>
            <wp:docPr id="12" name="Рисунок 12" descr="Nadežda Karp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adežda Karpov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575" cy="2452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B2D" w:rsidRDefault="0011203C" w:rsidP="006A1F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Глава 3. </w:t>
      </w:r>
      <w:r w:rsidRPr="001120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Исследование, стоит ли девочкам заниматься футболом</w:t>
      </w:r>
    </w:p>
    <w:p w:rsidR="008C3EFC" w:rsidRPr="00815A61" w:rsidRDefault="00D84A58" w:rsidP="00D84A5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3.1</w:t>
      </w:r>
      <w:r w:rsidR="008C3EFC" w:rsidRPr="008C3E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Анкетирование учащихся.</w:t>
      </w:r>
    </w:p>
    <w:p w:rsidR="00111B2D" w:rsidRPr="00815A61" w:rsidRDefault="008C3EFC" w:rsidP="008C3EF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111B2D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Нас, как исследователей работы, интересовал вопрос, </w:t>
      </w:r>
      <w:r w:rsidR="004E6C6F" w:rsidRPr="00815A61">
        <w:rPr>
          <w:rFonts w:ascii="Times New Roman" w:hAnsi="Times New Roman" w:cs="Times New Roman"/>
          <w:sz w:val="28"/>
          <w:szCs w:val="28"/>
          <w:lang w:eastAsia="ru-RU"/>
        </w:rPr>
        <w:t xml:space="preserve">интересен ли девочкам нашей школы футбол и положительно </w:t>
      </w:r>
      <w:r w:rsidRPr="00815A61">
        <w:rPr>
          <w:rFonts w:ascii="Times New Roman" w:hAnsi="Times New Roman" w:cs="Times New Roman"/>
          <w:sz w:val="28"/>
          <w:szCs w:val="28"/>
          <w:lang w:eastAsia="ru-RU"/>
        </w:rPr>
        <w:t>ли,</w:t>
      </w:r>
      <w:r w:rsidR="004E6C6F" w:rsidRPr="00815A61">
        <w:rPr>
          <w:rFonts w:ascii="Times New Roman" w:hAnsi="Times New Roman" w:cs="Times New Roman"/>
          <w:sz w:val="28"/>
          <w:szCs w:val="28"/>
          <w:lang w:eastAsia="ru-RU"/>
        </w:rPr>
        <w:t xml:space="preserve"> по их </w:t>
      </w:r>
      <w:r w:rsidRPr="00815A61">
        <w:rPr>
          <w:rFonts w:ascii="Times New Roman" w:hAnsi="Times New Roman" w:cs="Times New Roman"/>
          <w:sz w:val="28"/>
          <w:szCs w:val="28"/>
          <w:lang w:eastAsia="ru-RU"/>
        </w:rPr>
        <w:t>мнению,</w:t>
      </w:r>
      <w:r w:rsidR="004E6C6F" w:rsidRPr="00815A61">
        <w:rPr>
          <w:rFonts w:ascii="Times New Roman" w:hAnsi="Times New Roman" w:cs="Times New Roman"/>
          <w:sz w:val="28"/>
          <w:szCs w:val="28"/>
          <w:lang w:eastAsia="ru-RU"/>
        </w:rPr>
        <w:t xml:space="preserve"> он влияет на физическое здоровье человека.</w:t>
      </w:r>
    </w:p>
    <w:p w:rsidR="00111B2D" w:rsidRPr="00815A61" w:rsidRDefault="00111B2D" w:rsidP="008C3EF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провели анкетирование</w:t>
      </w:r>
      <w:r w:rsidR="004E6C6F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среди  учащихся  девочек в трех </w:t>
      </w:r>
      <w:proofErr w:type="spellStart"/>
      <w:r w:rsidR="004E6C6F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паралелльных</w:t>
      </w:r>
      <w:proofErr w:type="spellEnd"/>
      <w:r w:rsidR="004E6C6F"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классах.</w:t>
      </w:r>
      <w:r w:rsidR="008C3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11B2D" w:rsidRPr="00815A61" w:rsidRDefault="00111B2D" w:rsidP="008C3EF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>Девочки отвечали на следующие вопросы:</w:t>
      </w:r>
    </w:p>
    <w:p w:rsidR="00111B2D" w:rsidRPr="00815A61" w:rsidRDefault="00111B2D" w:rsidP="008C3EF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>1. Вам нравится футбол?</w:t>
      </w:r>
    </w:p>
    <w:p w:rsidR="00111B2D" w:rsidRPr="00815A61" w:rsidRDefault="00111B2D" w:rsidP="008C3EF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>2. Играете ли вы сами в футбол?</w:t>
      </w:r>
    </w:p>
    <w:p w:rsidR="004E6C6F" w:rsidRPr="00815A61" w:rsidRDefault="004E6C6F" w:rsidP="008C3EF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>3. Считаете ли вы, что футбол игра только для мальчиков?</w:t>
      </w:r>
    </w:p>
    <w:p w:rsidR="00111B2D" w:rsidRPr="00815A61" w:rsidRDefault="00111B2D" w:rsidP="008C3EF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 w:rsidR="004E6C6F" w:rsidRPr="00815A61">
        <w:rPr>
          <w:rFonts w:ascii="Times New Roman" w:hAnsi="Times New Roman" w:cs="Times New Roman"/>
          <w:sz w:val="28"/>
          <w:szCs w:val="28"/>
          <w:lang w:eastAsia="ru-RU"/>
        </w:rPr>
        <w:t>Можно ли считать футбол женской игрой?</w:t>
      </w:r>
    </w:p>
    <w:p w:rsidR="004E6C6F" w:rsidRPr="00815A61" w:rsidRDefault="004E6C6F" w:rsidP="008C3EF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>5. Хотели бы вы знать историю возникновения женского футбола?</w:t>
      </w:r>
    </w:p>
    <w:p w:rsidR="00111B2D" w:rsidRPr="00815A61" w:rsidRDefault="00111B2D" w:rsidP="008C3EF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 xml:space="preserve">6. Хотели бы сами играть </w:t>
      </w:r>
      <w:r w:rsidR="004E6C6F" w:rsidRPr="00815A61">
        <w:rPr>
          <w:rFonts w:ascii="Times New Roman" w:hAnsi="Times New Roman" w:cs="Times New Roman"/>
          <w:sz w:val="28"/>
          <w:szCs w:val="28"/>
          <w:lang w:eastAsia="ru-RU"/>
        </w:rPr>
        <w:t xml:space="preserve">в футбол </w:t>
      </w:r>
      <w:r w:rsidRPr="00815A61">
        <w:rPr>
          <w:rFonts w:ascii="Times New Roman" w:hAnsi="Times New Roman" w:cs="Times New Roman"/>
          <w:sz w:val="28"/>
          <w:szCs w:val="28"/>
          <w:lang w:eastAsia="ru-RU"/>
        </w:rPr>
        <w:t>в команде?</w:t>
      </w:r>
    </w:p>
    <w:p w:rsidR="004E6C6F" w:rsidRPr="00815A61" w:rsidRDefault="004E6C6F" w:rsidP="008C3EF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>7. Футбол положительно влияет на здоровье человека?</w:t>
      </w:r>
    </w:p>
    <w:p w:rsidR="00111B2D" w:rsidRPr="00815A61" w:rsidRDefault="00111B2D" w:rsidP="00111B2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7"/>
        <w:tblW w:w="0" w:type="auto"/>
        <w:tblLook w:val="04A0"/>
      </w:tblPr>
      <w:tblGrid>
        <w:gridCol w:w="532"/>
        <w:gridCol w:w="2600"/>
        <w:gridCol w:w="1550"/>
        <w:gridCol w:w="1556"/>
        <w:gridCol w:w="1556"/>
      </w:tblGrid>
      <w:tr w:rsidR="00E601AD" w:rsidRPr="00815A61" w:rsidTr="00D2762B"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E601A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E601A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3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E601A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AD" w:rsidRPr="00815A61" w:rsidRDefault="00E601A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01AD" w:rsidRPr="00815A61" w:rsidTr="00D2762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1AD" w:rsidRPr="00815A61" w:rsidRDefault="00E601A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1AD" w:rsidRPr="00815A61" w:rsidRDefault="00E601A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E601A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E601A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AD" w:rsidRPr="00815A61" w:rsidRDefault="00E601A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 знаю</w:t>
            </w:r>
          </w:p>
        </w:tc>
      </w:tr>
      <w:tr w:rsidR="00E601AD" w:rsidRPr="00815A61" w:rsidTr="00D2762B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E601A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AD" w:rsidRPr="00815A61" w:rsidRDefault="00E601A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Вам нравится футбол?</w:t>
            </w:r>
          </w:p>
          <w:p w:rsidR="00E601AD" w:rsidRPr="00815A61" w:rsidRDefault="00E601A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1A3C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1A3C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AD" w:rsidRPr="00815A61" w:rsidRDefault="001A3C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E601AD" w:rsidRPr="00815A61" w:rsidTr="00D2762B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E601A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AD" w:rsidRPr="00815A61" w:rsidRDefault="00E601A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Играете ли вы сами в футбол?</w:t>
            </w:r>
          </w:p>
          <w:p w:rsidR="00E601AD" w:rsidRPr="00815A61" w:rsidRDefault="00E601A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1A3C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1A3C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AD" w:rsidRPr="00815A61" w:rsidRDefault="001A3C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E601AD" w:rsidRPr="00815A61" w:rsidTr="00D2762B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E601A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E601A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Считаете ли вы, что футбол игра только для мальчиков?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1A3C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1A3C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AD" w:rsidRPr="00815A61" w:rsidRDefault="001A3C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E601AD" w:rsidRPr="00815A61" w:rsidTr="00D2762B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E601A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AD" w:rsidRPr="00815A61" w:rsidRDefault="00E601AD" w:rsidP="004E6C6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Можно ли считать футбол женской игрой?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1A3C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1A3C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AD" w:rsidRPr="00815A61" w:rsidRDefault="001A3C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</w:tr>
      <w:tr w:rsidR="00E601AD" w:rsidRPr="00815A61" w:rsidTr="00D2762B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E601A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AD" w:rsidRPr="00815A61" w:rsidRDefault="00E601AD" w:rsidP="004E6C6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Хотели бы вы знать историю возникновения женского футбола?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1A3C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1A3C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AD" w:rsidRPr="00815A61" w:rsidRDefault="001A3C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E601AD" w:rsidRPr="00815A61" w:rsidTr="00D2762B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E601AD" w:rsidP="000F2712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AD" w:rsidRPr="00815A61" w:rsidRDefault="00E601AD" w:rsidP="004E6C6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Хотели бы сами играть в футбол в команде?</w:t>
            </w:r>
          </w:p>
          <w:p w:rsidR="00E601AD" w:rsidRPr="00815A61" w:rsidRDefault="00E601AD" w:rsidP="004E6C6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D84A58" w:rsidP="000F2712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1AD" w:rsidRPr="00815A61" w:rsidRDefault="00D84A58" w:rsidP="000F2712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AD" w:rsidRPr="00815A61" w:rsidRDefault="001A3C45" w:rsidP="000F2712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E601AD" w:rsidRPr="00815A61" w:rsidTr="00D2762B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AD" w:rsidRPr="00815A61" w:rsidRDefault="00E601AD" w:rsidP="000F2712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AD" w:rsidRPr="00815A61" w:rsidRDefault="00E601AD" w:rsidP="004E6C6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Футбол положительно влияет на здоровье человека?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AD" w:rsidRPr="00815A61" w:rsidRDefault="001A3C45" w:rsidP="000F2712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AD" w:rsidRPr="00815A61" w:rsidRDefault="001A3C45" w:rsidP="000F2712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AD" w:rsidRPr="00815A61" w:rsidRDefault="001A3C45" w:rsidP="000F2712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5A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</w:tbl>
    <w:p w:rsidR="00111B2D" w:rsidRPr="00815A61" w:rsidRDefault="00111B2D" w:rsidP="00111B2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048EE" w:rsidRDefault="004048EE" w:rsidP="00111B2D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11B2D" w:rsidRPr="00815A61" w:rsidRDefault="00D84A58" w:rsidP="00D84A5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111B2D" w:rsidRPr="00815A61">
        <w:rPr>
          <w:rFonts w:ascii="Times New Roman" w:hAnsi="Times New Roman" w:cs="Times New Roman"/>
          <w:sz w:val="28"/>
          <w:szCs w:val="28"/>
          <w:lang w:eastAsia="ru-RU"/>
        </w:rPr>
        <w:t>Из резул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ьтатов  анкетирования </w:t>
      </w:r>
      <w:r w:rsidR="00111B2D" w:rsidRPr="00815A61">
        <w:rPr>
          <w:rFonts w:ascii="Times New Roman" w:hAnsi="Times New Roman" w:cs="Times New Roman"/>
          <w:sz w:val="28"/>
          <w:szCs w:val="28"/>
          <w:lang w:eastAsia="ru-RU"/>
        </w:rPr>
        <w:t xml:space="preserve"> можно сделать следующие выводы:</w:t>
      </w:r>
    </w:p>
    <w:p w:rsidR="00111B2D" w:rsidRPr="00815A61" w:rsidRDefault="00111B2D" w:rsidP="00D84A5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>- футбол увлекает, не только мальчиков, но и девочек;</w:t>
      </w:r>
    </w:p>
    <w:p w:rsidR="00111B2D" w:rsidRPr="00815A61" w:rsidRDefault="00111B2D" w:rsidP="00D84A5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>- в настоящее время футбол набирает свою популярность среди девочек;</w:t>
      </w:r>
    </w:p>
    <w:p w:rsidR="00111B2D" w:rsidRPr="00815A61" w:rsidRDefault="00111B2D" w:rsidP="00D84A5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историю женского футбола девочки не знают, но есть</w:t>
      </w:r>
      <w:r w:rsidR="00316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желание озн</w:t>
      </w:r>
      <w:r w:rsidR="00D84A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316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комиться с данной информацией</w:t>
      </w:r>
      <w:r w:rsidRPr="0081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11B2D" w:rsidRDefault="00111B2D" w:rsidP="00D84A5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 xml:space="preserve">- девочки  нашей школы, </w:t>
      </w:r>
      <w:r w:rsidR="005E6B23" w:rsidRPr="00815A61">
        <w:rPr>
          <w:rFonts w:ascii="Times New Roman" w:hAnsi="Times New Roman" w:cs="Times New Roman"/>
          <w:sz w:val="28"/>
          <w:szCs w:val="28"/>
          <w:lang w:eastAsia="ru-RU"/>
        </w:rPr>
        <w:t>считают,</w:t>
      </w:r>
      <w:r w:rsidR="00D84A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E6B23" w:rsidRPr="00815A61">
        <w:rPr>
          <w:rFonts w:ascii="Times New Roman" w:hAnsi="Times New Roman" w:cs="Times New Roman"/>
          <w:sz w:val="28"/>
          <w:szCs w:val="28"/>
          <w:lang w:eastAsia="ru-RU"/>
        </w:rPr>
        <w:t>что занятия футболом,</w:t>
      </w:r>
      <w:r w:rsidR="00D84A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E6B23" w:rsidRPr="00815A61">
        <w:rPr>
          <w:rFonts w:ascii="Times New Roman" w:hAnsi="Times New Roman" w:cs="Times New Roman"/>
          <w:sz w:val="28"/>
          <w:szCs w:val="28"/>
          <w:lang w:eastAsia="ru-RU"/>
        </w:rPr>
        <w:t>положительно влияют на здоровье человека.</w:t>
      </w:r>
    </w:p>
    <w:p w:rsidR="0082094A" w:rsidRDefault="0082094A" w:rsidP="00D84A5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В течение месяца на классном часе я рассказала девочкам по 5-10 минут об истории женского футбола, о выдающихся футболистках, о режиме</w:t>
      </w:r>
      <w:r w:rsidR="001D4D92">
        <w:rPr>
          <w:rFonts w:ascii="Times New Roman" w:hAnsi="Times New Roman" w:cs="Times New Roman"/>
          <w:sz w:val="28"/>
          <w:szCs w:val="28"/>
          <w:lang w:eastAsia="ru-RU"/>
        </w:rPr>
        <w:t xml:space="preserve"> дня, о правильном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питании, о правилах игры.</w:t>
      </w:r>
    </w:p>
    <w:p w:rsidR="0082094A" w:rsidRDefault="0082094A" w:rsidP="00D84A5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Совместно  было принято решение о проведении товарищеских встреч по мини-футболу среди девочек трёх классов. </w:t>
      </w:r>
    </w:p>
    <w:p w:rsidR="001D4D92" w:rsidRDefault="001D4D92" w:rsidP="00D84A5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В результате проведённой работы несколько девочек заинтересовались этой игрой и записались в школьный кружок «Школа мяча». Кто знает, а может кто-то из них в дальнейшем станет известной футболисткой.</w:t>
      </w:r>
    </w:p>
    <w:p w:rsidR="001D4D92" w:rsidRDefault="001D4D92" w:rsidP="00D84A5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7DF6" w:rsidRPr="00547DF6" w:rsidRDefault="00547DF6" w:rsidP="00547DF6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47DF6">
        <w:rPr>
          <w:rFonts w:ascii="Times New Roman" w:hAnsi="Times New Roman" w:cs="Times New Roman"/>
          <w:b/>
          <w:sz w:val="28"/>
          <w:szCs w:val="28"/>
          <w:lang w:eastAsia="ru-RU"/>
        </w:rPr>
        <w:t>3.2. Футбол в моей жизни</w:t>
      </w:r>
    </w:p>
    <w:p w:rsidR="00111B2D" w:rsidRPr="00815A61" w:rsidRDefault="00111B2D" w:rsidP="00111B2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>          </w:t>
      </w:r>
    </w:p>
    <w:p w:rsidR="00E84808" w:rsidRPr="00AF39A8" w:rsidRDefault="00547DF6" w:rsidP="00547DF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111B2D" w:rsidRPr="00815A61">
        <w:rPr>
          <w:rFonts w:ascii="Times New Roman" w:hAnsi="Times New Roman" w:cs="Times New Roman"/>
          <w:sz w:val="28"/>
          <w:szCs w:val="28"/>
          <w:lang w:eastAsia="ru-RU"/>
        </w:rPr>
        <w:t>Таким образом, в результате исследования, выяснилось, что действительно</w:t>
      </w:r>
      <w:r w:rsidR="00111B2D" w:rsidRPr="00815A61">
        <w:rPr>
          <w:rFonts w:ascii="Times New Roman" w:hAnsi="Times New Roman" w:cs="Times New Roman"/>
          <w:i/>
          <w:sz w:val="28"/>
          <w:szCs w:val="28"/>
          <w:lang w:eastAsia="ru-RU"/>
        </w:rPr>
        <w:t>: </w:t>
      </w:r>
      <w:r w:rsidR="00AF39A8">
        <w:rPr>
          <w:rFonts w:ascii="Times New Roman" w:hAnsi="Times New Roman" w:cs="Times New Roman"/>
          <w:iCs/>
          <w:sz w:val="28"/>
          <w:szCs w:val="28"/>
          <w:lang w:eastAsia="ru-RU"/>
        </w:rPr>
        <w:t>женский футбол – интересная,</w:t>
      </w:r>
      <w:r w:rsidR="00D84A58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AF39A8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увлекательная  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>игра,</w:t>
      </w:r>
      <w:r w:rsidR="00AF39A8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как для мальчиков,</w:t>
      </w:r>
      <w:r w:rsidR="00D84A58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AF39A8">
        <w:rPr>
          <w:rFonts w:ascii="Times New Roman" w:hAnsi="Times New Roman" w:cs="Times New Roman"/>
          <w:iCs/>
          <w:sz w:val="28"/>
          <w:szCs w:val="28"/>
          <w:lang w:eastAsia="ru-RU"/>
        </w:rPr>
        <w:t>так и для девочек</w:t>
      </w:r>
      <w:r w:rsidR="00111B2D" w:rsidRPr="00AF39A8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, </w:t>
      </w:r>
      <w:r w:rsidR="00AF39A8">
        <w:rPr>
          <w:rFonts w:ascii="Times New Roman" w:hAnsi="Times New Roman" w:cs="Times New Roman"/>
          <w:sz w:val="28"/>
          <w:szCs w:val="28"/>
          <w:lang w:eastAsia="ru-RU"/>
        </w:rPr>
        <w:t>что занятие футболом полезно</w:t>
      </w:r>
      <w:r w:rsidR="00111B2D" w:rsidRPr="00AF39A8">
        <w:rPr>
          <w:rFonts w:ascii="Times New Roman" w:hAnsi="Times New Roman" w:cs="Times New Roman"/>
          <w:sz w:val="28"/>
          <w:szCs w:val="28"/>
          <w:lang w:eastAsia="ru-RU"/>
        </w:rPr>
        <w:t xml:space="preserve"> для здоровья,  </w:t>
      </w:r>
    </w:p>
    <w:p w:rsidR="00E84808" w:rsidRPr="00815A61" w:rsidRDefault="00111B2D" w:rsidP="00547DF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>Также футбол учит быть более терпеливым и сдержанным, учит себя контролировать, помогает стать более внимательным и дисциплинированным. Этот вид спорта дарит новых друзей и товарищей. Командные виды спорта позволят научиться взаимодействовать с другими людьми.</w:t>
      </w:r>
    </w:p>
    <w:p w:rsidR="009834F4" w:rsidRPr="00547DF6" w:rsidRDefault="00547DF6" w:rsidP="00547DF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111B2D" w:rsidRPr="00815A61">
        <w:rPr>
          <w:rFonts w:ascii="Times New Roman" w:hAnsi="Times New Roman" w:cs="Times New Roman"/>
          <w:sz w:val="28"/>
          <w:szCs w:val="28"/>
          <w:lang w:eastAsia="ru-RU"/>
        </w:rPr>
        <w:t xml:space="preserve">В чём же ещё заключается польза футбола?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="00E84808"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утбол улучшает общее состояние здоровья человека. Способствует укреплению иммунитета. Уменьшает вероятность возникновения </w:t>
      </w:r>
      <w:proofErr w:type="gramStart"/>
      <w:r w:rsidR="00E84808"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сердечно-сосудистых</w:t>
      </w:r>
      <w:proofErr w:type="gramEnd"/>
      <w:r w:rsidR="00E84808"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заболеваний, выводит плохой холестерин, снижает кровяное давление, улучшает циркуляцию крови и соответственно снабжение кислородом всех органов.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="00E84808"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Футбол полезен для улучшения обмена веществ в организме. Специалисты утверждают, что регулярная игра в футбол помогает укрепить костную ткань и благоприятно влияет на опорно-двигательный аппарат. При игре в футбол движения очень разнообразны, что позволяет укрепить практически все мышцы организма. Эта игра развивает ловкость и улучшает координацию движений.</w:t>
      </w:r>
      <w:r w:rsidR="00E84808" w:rsidRPr="00815A6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E84808"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Футбол – отличный помощник в борьбе с лишним весом. Энергетические затраты всего лишь за одну игру у профессионалов составляют немалую цифру - примерно 1500-2000 килокалорий.</w:t>
      </w:r>
      <w:r w:rsidR="00E84808" w:rsidRPr="00815A6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</w:t>
      </w:r>
      <w:r w:rsidR="00E84808"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Эта игра, как и другие виды физ</w:t>
      </w:r>
      <w:r w:rsidR="00AF39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ической активности, помогает бор</w:t>
      </w:r>
      <w:r w:rsidR="00E84808"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оться со стрессами и депрессиями, повышает настроение и улучшает сон.</w:t>
      </w:r>
      <w:r w:rsidR="00E84808" w:rsidRPr="00815A6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E84808"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Очень важен футбол для развития личностных качеств, таких как </w:t>
      </w: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умение,</w:t>
      </w:r>
      <w:r w:rsidR="00E84808"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работать в команде, скорость и ясность мышления, воля к победе, целеустремленность, ответственность, коммуникабельность.</w:t>
      </w:r>
    </w:p>
    <w:p w:rsidR="008C3EFC" w:rsidRDefault="00547DF6" w:rsidP="00547DF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8C3EFC" w:rsidRPr="00547D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у нас проходят зимой в Футбольном манеже на Андреевской  3,на поле с искусственным покрытием, а весной, летом и осенью на улице на футбольном поле около 32 школы. Занимаемся мы по 4-5р в неделю, тренировка длится 1,5-2ч. Практически каждые выходные наша команда участвует в турнирах либо городских, либо выездных в другие города. «Фортуна» - это футбольный клуб города Череповца Вологодской области. Многократный победитель городских, областных и региональных соревнований.</w:t>
      </w:r>
    </w:p>
    <w:p w:rsidR="001D4D92" w:rsidRDefault="001D4D92" w:rsidP="00547DF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4F4" w:rsidRPr="00547DF6" w:rsidRDefault="00547DF6" w:rsidP="00547DF6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4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3.3. Мои достижения</w:t>
      </w:r>
    </w:p>
    <w:p w:rsidR="00111B2D" w:rsidRPr="00815A61" w:rsidRDefault="00547DF6" w:rsidP="00111B2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</w:p>
    <w:p w:rsidR="00063289" w:rsidRPr="00815A61" w:rsidRDefault="00063289" w:rsidP="00547DF6">
      <w:pPr>
        <w:pStyle w:val="a5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>2место</w:t>
      </w:r>
      <w:r w:rsidR="00AF39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15A61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Открытый кубок Череповца ЛФЛ дети, март 2022г</w:t>
      </w:r>
      <w:r w:rsidR="00AF39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3213D" w:rsidRPr="00815A61" w:rsidRDefault="0083213D" w:rsidP="00547DF6">
      <w:pPr>
        <w:pStyle w:val="a5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>2 место</w:t>
      </w:r>
      <w:r w:rsidR="00AF39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15A61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Летний Кубок Золотого кольца России по футболу в г. Ростов,</w:t>
      </w:r>
      <w:r w:rsidR="00547D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июль 2022г.</w:t>
      </w:r>
    </w:p>
    <w:p w:rsidR="0083213D" w:rsidRPr="00815A61" w:rsidRDefault="0083213D" w:rsidP="00547DF6">
      <w:pPr>
        <w:pStyle w:val="a5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 место - Кубок Богатыря,</w:t>
      </w:r>
      <w:r w:rsidR="00547D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август 2022г</w:t>
      </w:r>
      <w:r w:rsidR="00AF39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3213D" w:rsidRPr="00815A61" w:rsidRDefault="0083213D" w:rsidP="00547DF6">
      <w:pPr>
        <w:pStyle w:val="a5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 место -  Кубок Богатыря, август 2022г</w:t>
      </w:r>
      <w:r w:rsidR="00AF39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3213D" w:rsidRPr="00815A61" w:rsidRDefault="0083213D" w:rsidP="00547DF6">
      <w:pPr>
        <w:pStyle w:val="a5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 место - Открытое первенство Ярославля по футболу </w:t>
      </w:r>
      <w:proofErr w:type="spellStart"/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Yaroslavl</w:t>
      </w:r>
      <w:proofErr w:type="spellEnd"/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Cup</w:t>
      </w:r>
      <w:proofErr w:type="spellEnd"/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2022, сентябрь 2022г</w:t>
      </w:r>
      <w:r w:rsidR="00AF39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233FC" w:rsidRPr="00815A61" w:rsidRDefault="0083213D" w:rsidP="00547DF6">
      <w:pPr>
        <w:pStyle w:val="a5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 место</w:t>
      </w:r>
      <w:r w:rsidR="006544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Кубок Дивизиона Филимонова А.В.,</w:t>
      </w:r>
      <w:r w:rsidR="00547D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октябрь 2022г</w:t>
      </w:r>
      <w:r w:rsidR="00AF39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3213D" w:rsidRPr="00815A61" w:rsidRDefault="0083213D" w:rsidP="00547DF6">
      <w:pPr>
        <w:pStyle w:val="a5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 место</w:t>
      </w:r>
      <w:r w:rsidR="00063289"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r w:rsidR="00547D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63289"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открытый кубок Череповца ЛФЛ дети, ноябрь 2022г</w:t>
      </w:r>
      <w:r w:rsidR="00AF39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63289" w:rsidRPr="00815A61" w:rsidRDefault="00063289" w:rsidP="00547DF6">
      <w:pPr>
        <w:pStyle w:val="a5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1место - Турнир памяти заслуженного тренера России по футболу Кирюхина А.М.</w:t>
      </w:r>
      <w:r w:rsidR="00547D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январь 2023г</w:t>
      </w:r>
      <w:r w:rsidR="00AF39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63289" w:rsidRDefault="00063289" w:rsidP="00547DF6">
      <w:pPr>
        <w:pStyle w:val="a5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 место - Открытый кубо</w:t>
      </w:r>
      <w:r w:rsidR="00AF39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Череповца ЛФЛ дети, март 2023г.</w:t>
      </w:r>
    </w:p>
    <w:p w:rsidR="00AF39A8" w:rsidRPr="00815A61" w:rsidRDefault="00AF39A8" w:rsidP="00547DF6">
      <w:pPr>
        <w:pStyle w:val="a5"/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F39A8" w:rsidRPr="00815A61" w:rsidRDefault="0065445F" w:rsidP="00547DF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Итого у меня всего наград</w:t>
      </w:r>
      <w:r w:rsidR="00AF39A8" w:rsidRPr="00815A61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F39A8" w:rsidRPr="00815A61" w:rsidRDefault="00AF39A8" w:rsidP="00547DF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1 место</w:t>
      </w:r>
      <w:r w:rsidR="0065445F">
        <w:rPr>
          <w:rFonts w:ascii="Times New Roman" w:hAnsi="Times New Roman" w:cs="Times New Roman"/>
          <w:sz w:val="28"/>
          <w:szCs w:val="28"/>
          <w:lang w:eastAsia="ru-RU"/>
        </w:rPr>
        <w:t xml:space="preserve"> – 2 медали</w:t>
      </w:r>
    </w:p>
    <w:p w:rsidR="0065445F" w:rsidRDefault="00AF39A8" w:rsidP="00547DF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>2 место</w:t>
      </w:r>
      <w:r w:rsidR="0065445F">
        <w:rPr>
          <w:rFonts w:ascii="Times New Roman" w:hAnsi="Times New Roman" w:cs="Times New Roman"/>
          <w:sz w:val="28"/>
          <w:szCs w:val="28"/>
          <w:lang w:eastAsia="ru-RU"/>
        </w:rPr>
        <w:t xml:space="preserve"> – 4 медали</w:t>
      </w:r>
    </w:p>
    <w:p w:rsidR="0065445F" w:rsidRPr="00815A61" w:rsidRDefault="00AF39A8" w:rsidP="00547DF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 xml:space="preserve"> 3 место</w:t>
      </w:r>
      <w:r w:rsidR="0065445F">
        <w:rPr>
          <w:rFonts w:ascii="Times New Roman" w:hAnsi="Times New Roman" w:cs="Times New Roman"/>
          <w:sz w:val="28"/>
          <w:szCs w:val="28"/>
          <w:lang w:eastAsia="ru-RU"/>
        </w:rPr>
        <w:t xml:space="preserve"> – 3 медали</w:t>
      </w:r>
    </w:p>
    <w:p w:rsidR="00AF39A8" w:rsidRPr="00815A61" w:rsidRDefault="00AF39A8" w:rsidP="00547DF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>А также три браслета,</w:t>
      </w:r>
      <w:r w:rsidR="0065445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15A61">
        <w:rPr>
          <w:rFonts w:ascii="Times New Roman" w:hAnsi="Times New Roman" w:cs="Times New Roman"/>
          <w:sz w:val="28"/>
          <w:szCs w:val="28"/>
          <w:lang w:eastAsia="ru-RU"/>
        </w:rPr>
        <w:t>полученные в играх как лучший игрок матча.</w:t>
      </w:r>
    </w:p>
    <w:p w:rsidR="00AF39A8" w:rsidRPr="00815A61" w:rsidRDefault="00AF39A8" w:rsidP="00547DF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F39A8" w:rsidRPr="00815A61" w:rsidRDefault="00AF39A8" w:rsidP="00547DF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>Вместе с командой я побывала в таких городах как Вологда,</w:t>
      </w:r>
      <w:r w:rsidR="0065445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15A61">
        <w:rPr>
          <w:rFonts w:ascii="Times New Roman" w:hAnsi="Times New Roman" w:cs="Times New Roman"/>
          <w:sz w:val="28"/>
          <w:szCs w:val="28"/>
          <w:lang w:eastAsia="ru-RU"/>
        </w:rPr>
        <w:t xml:space="preserve">Ярославль, </w:t>
      </w:r>
      <w:r w:rsidR="0065445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15A61">
        <w:rPr>
          <w:rFonts w:ascii="Times New Roman" w:hAnsi="Times New Roman" w:cs="Times New Roman"/>
          <w:sz w:val="28"/>
          <w:szCs w:val="28"/>
          <w:lang w:eastAsia="ru-RU"/>
        </w:rPr>
        <w:t>Ростов,</w:t>
      </w:r>
      <w:r w:rsidR="0065445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15A61">
        <w:rPr>
          <w:rFonts w:ascii="Times New Roman" w:hAnsi="Times New Roman" w:cs="Times New Roman"/>
          <w:sz w:val="28"/>
          <w:szCs w:val="28"/>
          <w:lang w:eastAsia="ru-RU"/>
        </w:rPr>
        <w:t>Иваново,</w:t>
      </w:r>
      <w:r w:rsidR="0065445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15A61">
        <w:rPr>
          <w:rFonts w:ascii="Times New Roman" w:hAnsi="Times New Roman" w:cs="Times New Roman"/>
          <w:sz w:val="28"/>
          <w:szCs w:val="28"/>
          <w:lang w:eastAsia="ru-RU"/>
        </w:rPr>
        <w:t>п. Майский.</w:t>
      </w:r>
    </w:p>
    <w:p w:rsidR="0083213D" w:rsidRPr="00815A61" w:rsidRDefault="0083213D" w:rsidP="00547DF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7223" w:rsidRDefault="001233FC" w:rsidP="00547DF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5A61">
        <w:rPr>
          <w:rFonts w:ascii="Times New Roman" w:hAnsi="Times New Roman" w:cs="Times New Roman"/>
          <w:sz w:val="28"/>
          <w:szCs w:val="28"/>
          <w:lang w:eastAsia="ru-RU"/>
        </w:rPr>
        <w:t>С 07.0</w:t>
      </w:r>
      <w:r w:rsidR="004E7223" w:rsidRPr="00815A61">
        <w:rPr>
          <w:rFonts w:ascii="Times New Roman" w:hAnsi="Times New Roman" w:cs="Times New Roman"/>
          <w:sz w:val="28"/>
          <w:szCs w:val="28"/>
          <w:lang w:eastAsia="ru-RU"/>
        </w:rPr>
        <w:t>4.23г по 09.04.23г в г. Ярославль состоится открытое первенство</w:t>
      </w:r>
      <w:r w:rsidR="004E7223" w:rsidRPr="0087084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E7223" w:rsidRPr="00815A61">
        <w:rPr>
          <w:rFonts w:ascii="Times New Roman" w:hAnsi="Times New Roman" w:cs="Times New Roman"/>
          <w:sz w:val="28"/>
          <w:szCs w:val="28"/>
          <w:lang w:eastAsia="ru-RU"/>
        </w:rPr>
        <w:t xml:space="preserve">Ярославля по футболу </w:t>
      </w:r>
      <w:r w:rsidR="004E7223" w:rsidRPr="00815A61">
        <w:rPr>
          <w:rFonts w:ascii="Times New Roman" w:hAnsi="Times New Roman" w:cs="Times New Roman"/>
          <w:sz w:val="28"/>
          <w:szCs w:val="28"/>
          <w:lang w:val="en-US" w:eastAsia="ru-RU"/>
        </w:rPr>
        <w:t>Yaroslavl</w:t>
      </w:r>
      <w:r w:rsidR="004E7223" w:rsidRPr="0087084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E7223" w:rsidRPr="00815A61">
        <w:rPr>
          <w:rFonts w:ascii="Times New Roman" w:hAnsi="Times New Roman" w:cs="Times New Roman"/>
          <w:sz w:val="28"/>
          <w:szCs w:val="28"/>
          <w:lang w:val="en-US" w:eastAsia="ru-RU"/>
        </w:rPr>
        <w:t>Cup</w:t>
      </w:r>
      <w:r w:rsidR="004E7223" w:rsidRPr="00815A61">
        <w:rPr>
          <w:rFonts w:ascii="Times New Roman" w:hAnsi="Times New Roman" w:cs="Times New Roman"/>
          <w:sz w:val="28"/>
          <w:szCs w:val="28"/>
          <w:lang w:eastAsia="ru-RU"/>
        </w:rPr>
        <w:t>, в котором нашей команде предстоит побороться за п</w:t>
      </w:r>
      <w:r w:rsidR="0065445F">
        <w:rPr>
          <w:rFonts w:ascii="Times New Roman" w:hAnsi="Times New Roman" w:cs="Times New Roman"/>
          <w:sz w:val="28"/>
          <w:szCs w:val="28"/>
          <w:lang w:eastAsia="ru-RU"/>
        </w:rPr>
        <w:t>ервое место с командами из близ</w:t>
      </w:r>
      <w:r w:rsidR="004E7223" w:rsidRPr="00815A61">
        <w:rPr>
          <w:rFonts w:ascii="Times New Roman" w:hAnsi="Times New Roman" w:cs="Times New Roman"/>
          <w:sz w:val="28"/>
          <w:szCs w:val="28"/>
          <w:lang w:eastAsia="ru-RU"/>
        </w:rPr>
        <w:t>лежащих областей.</w:t>
      </w:r>
    </w:p>
    <w:p w:rsidR="00AF39A8" w:rsidRDefault="00AF39A8" w:rsidP="00547DF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F39A8" w:rsidRDefault="00AF39A8" w:rsidP="00547DF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01.05.23г по  03.05.23г </w:t>
      </w:r>
      <w:r w:rsidR="0065445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турнир по футболу в г. Санкт-Петербурге.</w:t>
      </w:r>
    </w:p>
    <w:p w:rsidR="0065445F" w:rsidRDefault="00415162" w:rsidP="00547DF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15162">
        <w:rPr>
          <w:rFonts w:ascii="Times New Roman" w:hAnsi="Times New Roman" w:cs="Times New Roman"/>
          <w:sz w:val="28"/>
          <w:szCs w:val="28"/>
          <w:lang w:eastAsia="ru-RU"/>
        </w:rPr>
        <w:t>Футбол - это залог здорового образа жизни!</w:t>
      </w:r>
    </w:p>
    <w:p w:rsidR="0065445F" w:rsidRDefault="0065445F" w:rsidP="0065445F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5445F">
        <w:rPr>
          <w:rFonts w:ascii="Times New Roman" w:hAnsi="Times New Roman" w:cs="Times New Roman"/>
          <w:b/>
          <w:sz w:val="28"/>
          <w:szCs w:val="28"/>
          <w:lang w:eastAsia="ru-RU"/>
        </w:rPr>
        <w:t>Заключение</w:t>
      </w:r>
    </w:p>
    <w:p w:rsidR="004E7223" w:rsidRDefault="001D4D92" w:rsidP="0065445F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65445F" w:rsidRPr="0065445F">
        <w:rPr>
          <w:rFonts w:ascii="Times New Roman" w:hAnsi="Times New Roman" w:cs="Times New Roman"/>
          <w:sz w:val="28"/>
          <w:szCs w:val="28"/>
          <w:lang w:eastAsia="ru-RU"/>
        </w:rPr>
        <w:t>В результате исследования, гипотеза, что</w:t>
      </w:r>
      <w:r w:rsidR="0065445F" w:rsidRPr="0065445F">
        <w:t xml:space="preserve"> </w:t>
      </w:r>
      <w:r w:rsidR="0065445F" w:rsidRPr="0065445F">
        <w:rPr>
          <w:rFonts w:ascii="Times New Roman" w:hAnsi="Times New Roman" w:cs="Times New Roman"/>
          <w:sz w:val="28"/>
          <w:szCs w:val="28"/>
          <w:lang w:eastAsia="ru-RU"/>
        </w:rPr>
        <w:t>игра в футбол вызывает интерес не только у мальчиков, но и девочек, а также данный вид спорта полезен для здоровья,</w:t>
      </w:r>
      <w:r w:rsidR="0065445F">
        <w:rPr>
          <w:rFonts w:ascii="Times New Roman" w:hAnsi="Times New Roman" w:cs="Times New Roman"/>
          <w:sz w:val="28"/>
          <w:szCs w:val="28"/>
          <w:lang w:eastAsia="ru-RU"/>
        </w:rPr>
        <w:t xml:space="preserve"> подтвердилась.</w:t>
      </w:r>
    </w:p>
    <w:p w:rsidR="0065445F" w:rsidRDefault="0065445F" w:rsidP="0065445F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65445F">
        <w:rPr>
          <w:rFonts w:ascii="Times New Roman" w:hAnsi="Times New Roman" w:cs="Times New Roman"/>
          <w:sz w:val="28"/>
          <w:szCs w:val="28"/>
          <w:lang w:eastAsia="ru-RU"/>
        </w:rPr>
        <w:t>Футбол улучшает об</w:t>
      </w:r>
      <w:r>
        <w:rPr>
          <w:rFonts w:ascii="Times New Roman" w:hAnsi="Times New Roman" w:cs="Times New Roman"/>
          <w:sz w:val="28"/>
          <w:szCs w:val="28"/>
          <w:lang w:eastAsia="ru-RU"/>
        </w:rPr>
        <w:t>щее состояние здоровья человека;</w:t>
      </w:r>
    </w:p>
    <w:p w:rsidR="0065445F" w:rsidRDefault="0065445F" w:rsidP="0065445F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регулярные занятия футболом</w:t>
      </w:r>
      <w:r w:rsidRPr="0065445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15162">
        <w:rPr>
          <w:rFonts w:ascii="Times New Roman" w:hAnsi="Times New Roman" w:cs="Times New Roman"/>
          <w:sz w:val="28"/>
          <w:szCs w:val="28"/>
          <w:lang w:eastAsia="ru-RU"/>
        </w:rPr>
        <w:t>улучшают обмен</w:t>
      </w:r>
      <w:r w:rsidRPr="0065445F">
        <w:rPr>
          <w:rFonts w:ascii="Times New Roman" w:hAnsi="Times New Roman" w:cs="Times New Roman"/>
          <w:sz w:val="28"/>
          <w:szCs w:val="28"/>
          <w:lang w:eastAsia="ru-RU"/>
        </w:rPr>
        <w:t xml:space="preserve"> веществ в организме</w:t>
      </w:r>
      <w:r w:rsidR="00415162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65445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5445F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415162" w:rsidRDefault="00415162" w:rsidP="0065445F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ф</w:t>
      </w:r>
      <w:r w:rsidRPr="00415162">
        <w:rPr>
          <w:rFonts w:ascii="Times New Roman" w:hAnsi="Times New Roman" w:cs="Times New Roman"/>
          <w:sz w:val="28"/>
          <w:szCs w:val="28"/>
          <w:lang w:eastAsia="ru-RU"/>
        </w:rPr>
        <w:t>утбол – отличный помощник в борьбе с лишним весо</w:t>
      </w:r>
      <w:r>
        <w:rPr>
          <w:rFonts w:ascii="Times New Roman" w:hAnsi="Times New Roman" w:cs="Times New Roman"/>
          <w:sz w:val="28"/>
          <w:szCs w:val="28"/>
          <w:lang w:eastAsia="ru-RU"/>
        </w:rPr>
        <w:t>м;</w:t>
      </w:r>
    </w:p>
    <w:p w:rsidR="0065445F" w:rsidRPr="0065445F" w:rsidRDefault="0065445F" w:rsidP="0065445F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5445F">
        <w:rPr>
          <w:rFonts w:ascii="Times New Roman" w:hAnsi="Times New Roman" w:cs="Times New Roman"/>
          <w:sz w:val="28"/>
          <w:szCs w:val="28"/>
          <w:lang w:eastAsia="ru-RU"/>
        </w:rPr>
        <w:t>- физические упражнения уменьшают риск развития хронических заболеваний;</w:t>
      </w:r>
    </w:p>
    <w:p w:rsidR="0065445F" w:rsidRDefault="0065445F" w:rsidP="0065445F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5445F">
        <w:rPr>
          <w:rFonts w:ascii="Times New Roman" w:hAnsi="Times New Roman" w:cs="Times New Roman"/>
          <w:sz w:val="28"/>
          <w:szCs w:val="28"/>
          <w:lang w:eastAsia="ru-RU"/>
        </w:rPr>
        <w:t>- спорт способствует улучшение памяти и других функций мозга;</w:t>
      </w:r>
    </w:p>
    <w:p w:rsidR="00415162" w:rsidRPr="0065445F" w:rsidRDefault="00415162" w:rsidP="0065445F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футбол очень важен для развития личностных качеств;</w:t>
      </w:r>
    </w:p>
    <w:p w:rsidR="0065445F" w:rsidRPr="0065445F" w:rsidRDefault="0065445F" w:rsidP="0065445F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5445F">
        <w:rPr>
          <w:rFonts w:ascii="Times New Roman" w:hAnsi="Times New Roman" w:cs="Times New Roman"/>
          <w:sz w:val="28"/>
          <w:szCs w:val="28"/>
          <w:lang w:eastAsia="ru-RU"/>
        </w:rPr>
        <w:t>- спортивные занятия помогают чувствовать себя счастливым.</w:t>
      </w:r>
    </w:p>
    <w:p w:rsidR="0065445F" w:rsidRPr="0065445F" w:rsidRDefault="0065445F" w:rsidP="0065445F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445F" w:rsidRPr="0065445F" w:rsidRDefault="001D4D92" w:rsidP="0065445F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415162">
        <w:rPr>
          <w:rFonts w:ascii="Times New Roman" w:hAnsi="Times New Roman" w:cs="Times New Roman"/>
          <w:sz w:val="28"/>
          <w:szCs w:val="28"/>
          <w:lang w:eastAsia="ru-RU"/>
        </w:rPr>
        <w:t>Футбол</w:t>
      </w:r>
      <w:r w:rsidR="0065445F" w:rsidRPr="0065445F">
        <w:rPr>
          <w:rFonts w:ascii="Times New Roman" w:hAnsi="Times New Roman" w:cs="Times New Roman"/>
          <w:sz w:val="28"/>
          <w:szCs w:val="28"/>
          <w:lang w:eastAsia="ru-RU"/>
        </w:rPr>
        <w:t xml:space="preserve"> также укрепляет веру в себя и в свои силы, повышает самооценку, развивает волю, делает человека сильнее как личность.</w:t>
      </w:r>
    </w:p>
    <w:p w:rsidR="0065445F" w:rsidRPr="00815A61" w:rsidRDefault="0065445F" w:rsidP="0065445F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5445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наш век существует огромное количество спортивных секций, среди которых вы можете выбрать то, что подходит вам и на всегда станет для вас смыслом жизни, хобби, способом борьбы со скукой, а самое главное сделает вас сильными и здоровыми.</w:t>
      </w:r>
    </w:p>
    <w:p w:rsidR="004E7223" w:rsidRPr="00815A61" w:rsidRDefault="004E7223" w:rsidP="00111B2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7223" w:rsidRPr="00815A61" w:rsidRDefault="004E7223" w:rsidP="00111B2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1B2D" w:rsidRPr="00815A61" w:rsidRDefault="00111B2D" w:rsidP="00111B2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1B2D" w:rsidRPr="00815A61" w:rsidRDefault="00111B2D" w:rsidP="00111B2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1B2D" w:rsidRPr="00815A61" w:rsidRDefault="00111B2D" w:rsidP="00111B2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1B2D" w:rsidRPr="00815A61" w:rsidRDefault="00111B2D" w:rsidP="00111B2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1B2D" w:rsidRPr="00815A61" w:rsidRDefault="00111B2D" w:rsidP="00111B2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1DF2" w:rsidRDefault="00DF1DF2" w:rsidP="002618A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F1DF2" w:rsidRDefault="00DF1DF2" w:rsidP="002618A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F1DF2" w:rsidRDefault="00DF1DF2" w:rsidP="002618A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F1DF2" w:rsidRDefault="00DF1DF2" w:rsidP="002618A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F1DF2" w:rsidRDefault="00DF1DF2" w:rsidP="002618A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B00FE" w:rsidRPr="001D4D92" w:rsidRDefault="002B00FE" w:rsidP="002618A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СПИСОК </w:t>
      </w:r>
      <w:r w:rsidRPr="002B00F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ИСПОЛЬЗОВАННЫХ ИСТОЧНИКОВ ИНФОРМАЦИИ</w:t>
      </w:r>
      <w:r w:rsidRPr="002B00FE">
        <w:rPr>
          <w:rFonts w:ascii="Arial" w:hAnsi="Arial" w:cs="Arial"/>
          <w:color w:val="000000"/>
          <w:sz w:val="20"/>
          <w:szCs w:val="20"/>
        </w:rPr>
        <w:br/>
      </w:r>
      <w:r w:rsidRPr="002B00FE">
        <w:rPr>
          <w:rFonts w:ascii="Arial" w:hAnsi="Arial" w:cs="Arial"/>
          <w:color w:val="000000"/>
          <w:sz w:val="20"/>
          <w:szCs w:val="20"/>
        </w:rPr>
        <w:br/>
      </w:r>
      <w:r w:rsidRPr="002B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Интернет-ресурс:</w:t>
      </w:r>
      <w:r w:rsidRPr="002B00FE">
        <w:rPr>
          <w:rFonts w:ascii="Times New Roman" w:hAnsi="Times New Roman" w:cs="Times New Roman"/>
          <w:color w:val="000000"/>
          <w:sz w:val="28"/>
          <w:szCs w:val="28"/>
        </w:rPr>
        <w:br/>
      </w:r>
      <w:hyperlink r:id="rId16" w:tgtFrame="_blank" w:history="1">
        <w:r w:rsidRPr="001D4D92">
          <w:rPr>
            <w:rFonts w:ascii="Times New Roman" w:hAnsi="Times New Roman" w:cs="Times New Roman"/>
            <w:sz w:val="28"/>
            <w:szCs w:val="28"/>
            <w:u w:val="single"/>
            <w:shd w:val="clear" w:color="auto" w:fill="FFFFFF"/>
          </w:rPr>
          <w:t>https://ru.wikipedia.org/wiki/Химик_(футбольный_клуб,_Дзержинск)</w:t>
        </w:r>
      </w:hyperlink>
      <w:r w:rsidRPr="001D4D92">
        <w:rPr>
          <w:rFonts w:ascii="Times New Roman" w:hAnsi="Times New Roman" w:cs="Times New Roman"/>
          <w:sz w:val="28"/>
          <w:szCs w:val="28"/>
        </w:rPr>
        <w:br/>
      </w:r>
      <w:hyperlink r:id="rId17" w:tgtFrame="_blank" w:history="1">
        <w:r w:rsidRPr="001D4D92">
          <w:rPr>
            <w:rFonts w:ascii="Times New Roman" w:hAnsi="Times New Roman" w:cs="Times New Roman"/>
            <w:sz w:val="28"/>
            <w:szCs w:val="28"/>
            <w:u w:val="single"/>
            <w:shd w:val="clear" w:color="auto" w:fill="FFFFFF"/>
          </w:rPr>
          <w:t>https://www.youtube.com/c/eokomarovskiy/playlists</w:t>
        </w:r>
      </w:hyperlink>
      <w:r w:rsidRPr="001D4D92">
        <w:rPr>
          <w:rFonts w:ascii="Times New Roman" w:hAnsi="Times New Roman" w:cs="Times New Roman"/>
          <w:sz w:val="28"/>
          <w:szCs w:val="28"/>
        </w:rPr>
        <w:br/>
      </w:r>
      <w:hyperlink r:id="rId18" w:tgtFrame="_blank" w:history="1">
        <w:r w:rsidRPr="001D4D92">
          <w:rPr>
            <w:rFonts w:ascii="Times New Roman" w:hAnsi="Times New Roman" w:cs="Times New Roman"/>
            <w:sz w:val="28"/>
            <w:szCs w:val="28"/>
            <w:u w:val="single"/>
            <w:shd w:val="clear" w:color="auto" w:fill="FFFFFF"/>
          </w:rPr>
          <w:t>https://fulledu.ru/articles/1063_futbolist.html</w:t>
        </w:r>
      </w:hyperlink>
    </w:p>
    <w:p w:rsidR="002B00FE" w:rsidRDefault="002B00FE" w:rsidP="002618A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B00FE">
        <w:rPr>
          <w:rFonts w:ascii="Times New Roman" w:hAnsi="Times New Roman" w:cs="Times New Roman"/>
          <w:color w:val="000000"/>
          <w:sz w:val="28"/>
          <w:szCs w:val="28"/>
        </w:rPr>
        <w:t>https://www.sports.ru/tribuna/blogs/20letvoffside/358948.html</w:t>
      </w:r>
      <w:r w:rsidRPr="002B00FE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2B00FE" w:rsidRPr="002B00FE" w:rsidRDefault="002B00FE" w:rsidP="002618A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Литература:</w:t>
      </w:r>
      <w:r w:rsidRPr="002B00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Акимов, Н. Г. Футбол. Футбол. Футбол!!! – М.: МИР, 2001. – 300 с.</w:t>
      </w:r>
      <w:r w:rsidRPr="002B00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Дин </w:t>
      </w:r>
      <w:proofErr w:type="spellStart"/>
      <w:r w:rsidRPr="002B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Дьюрст</w:t>
      </w:r>
      <w:proofErr w:type="spellEnd"/>
      <w:r w:rsidRPr="002B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М. М. Все о тренировке юного футболиста – </w:t>
      </w:r>
      <w:proofErr w:type="spellStart"/>
      <w:r w:rsidRPr="002B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М.:Астрель</w:t>
      </w:r>
      <w:proofErr w:type="spellEnd"/>
      <w:r w:rsidRPr="002B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2008. – 120с.</w:t>
      </w:r>
      <w:r w:rsidRPr="002B00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Малов, В. И. Футбол: </w:t>
      </w:r>
      <w:proofErr w:type="spellStart"/>
      <w:r w:rsidRPr="002B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Энцикл</w:t>
      </w:r>
      <w:proofErr w:type="spellEnd"/>
      <w:r w:rsidRPr="002B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– М.: ООО «Издательство А С Т», 2005. -394с.</w:t>
      </w:r>
      <w:r w:rsidRPr="002B00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Дэнни </w:t>
      </w:r>
      <w:proofErr w:type="gramStart"/>
      <w:r w:rsidRPr="002B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Милке</w:t>
      </w:r>
      <w:proofErr w:type="gramEnd"/>
      <w:r w:rsidRPr="002B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Футбол. Основы игры – </w:t>
      </w:r>
      <w:proofErr w:type="spellStart"/>
      <w:r w:rsidRPr="002B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М.:Астрель</w:t>
      </w:r>
      <w:proofErr w:type="spellEnd"/>
      <w:r w:rsidRPr="002B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2009. – 120с.</w:t>
      </w:r>
      <w:r w:rsidRPr="002B00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5. </w:t>
      </w:r>
      <w:proofErr w:type="spellStart"/>
      <w:r w:rsidRPr="002B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Швыков</w:t>
      </w:r>
      <w:proofErr w:type="spellEnd"/>
      <w:r w:rsidRPr="002B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И. А. [Текст] Спо</w:t>
      </w:r>
      <w:proofErr w:type="gramStart"/>
      <w:r w:rsidRPr="002B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рт в шк</w:t>
      </w:r>
      <w:proofErr w:type="gramEnd"/>
      <w:r w:rsidRPr="002B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оле – футбол. - М., 2002, 255 с.</w:t>
      </w:r>
    </w:p>
    <w:sectPr w:rsidR="002B00FE" w:rsidRPr="002B00FE" w:rsidSect="00A01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C4AD8"/>
    <w:multiLevelType w:val="hybridMultilevel"/>
    <w:tmpl w:val="F25074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1E5BD4"/>
    <w:multiLevelType w:val="multilevel"/>
    <w:tmpl w:val="55A4DA0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223E5F63"/>
    <w:multiLevelType w:val="multilevel"/>
    <w:tmpl w:val="29249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7F1E8E"/>
    <w:multiLevelType w:val="hybridMultilevel"/>
    <w:tmpl w:val="DDC8E9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BE2814"/>
    <w:multiLevelType w:val="multilevel"/>
    <w:tmpl w:val="69AC557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44D725C9"/>
    <w:multiLevelType w:val="hybridMultilevel"/>
    <w:tmpl w:val="AAB0C5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732A9D"/>
    <w:multiLevelType w:val="multilevel"/>
    <w:tmpl w:val="EA102076"/>
    <w:lvl w:ilvl="0">
      <w:start w:val="1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>
    <w:nsid w:val="6F195DAE"/>
    <w:multiLevelType w:val="multilevel"/>
    <w:tmpl w:val="57D4E88A"/>
    <w:lvl w:ilvl="0">
      <w:start w:val="1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>
    <w:nsid w:val="74E72330"/>
    <w:multiLevelType w:val="multilevel"/>
    <w:tmpl w:val="35BE4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742C4C"/>
    <w:multiLevelType w:val="multilevel"/>
    <w:tmpl w:val="5B5EB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3"/>
  </w:num>
  <w:num w:numId="6">
    <w:abstractNumId w:val="8"/>
  </w:num>
  <w:num w:numId="7">
    <w:abstractNumId w:val="2"/>
  </w:num>
  <w:num w:numId="8">
    <w:abstractNumId w:val="9"/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7C9C"/>
    <w:rsid w:val="00006152"/>
    <w:rsid w:val="00063289"/>
    <w:rsid w:val="000E7776"/>
    <w:rsid w:val="000F2712"/>
    <w:rsid w:val="00111B2D"/>
    <w:rsid w:val="0011203C"/>
    <w:rsid w:val="001233FC"/>
    <w:rsid w:val="001378A5"/>
    <w:rsid w:val="001A3C45"/>
    <w:rsid w:val="001D4D92"/>
    <w:rsid w:val="001D70ED"/>
    <w:rsid w:val="001E549C"/>
    <w:rsid w:val="002618AC"/>
    <w:rsid w:val="002B00FE"/>
    <w:rsid w:val="00316B89"/>
    <w:rsid w:val="00331CC4"/>
    <w:rsid w:val="00344C86"/>
    <w:rsid w:val="003B11C8"/>
    <w:rsid w:val="004048EE"/>
    <w:rsid w:val="00415162"/>
    <w:rsid w:val="004D7C9C"/>
    <w:rsid w:val="004E6C6F"/>
    <w:rsid w:val="004E7223"/>
    <w:rsid w:val="00516DA8"/>
    <w:rsid w:val="00522F07"/>
    <w:rsid w:val="00547DF6"/>
    <w:rsid w:val="0056038F"/>
    <w:rsid w:val="0059592C"/>
    <w:rsid w:val="005B0EFE"/>
    <w:rsid w:val="005E073D"/>
    <w:rsid w:val="005E6B23"/>
    <w:rsid w:val="006463E9"/>
    <w:rsid w:val="0065445F"/>
    <w:rsid w:val="00675A90"/>
    <w:rsid w:val="00694A58"/>
    <w:rsid w:val="006A1607"/>
    <w:rsid w:val="006A1F80"/>
    <w:rsid w:val="00750036"/>
    <w:rsid w:val="00764088"/>
    <w:rsid w:val="0077611D"/>
    <w:rsid w:val="00815A61"/>
    <w:rsid w:val="0082094A"/>
    <w:rsid w:val="0083213D"/>
    <w:rsid w:val="0087084F"/>
    <w:rsid w:val="008A0F09"/>
    <w:rsid w:val="008C3EFC"/>
    <w:rsid w:val="008E42DA"/>
    <w:rsid w:val="009834F4"/>
    <w:rsid w:val="00A018F7"/>
    <w:rsid w:val="00A6352D"/>
    <w:rsid w:val="00AF39A8"/>
    <w:rsid w:val="00AF77E5"/>
    <w:rsid w:val="00B00637"/>
    <w:rsid w:val="00B05800"/>
    <w:rsid w:val="00B145A6"/>
    <w:rsid w:val="00B43662"/>
    <w:rsid w:val="00B7676B"/>
    <w:rsid w:val="00BD0608"/>
    <w:rsid w:val="00C12842"/>
    <w:rsid w:val="00D2762B"/>
    <w:rsid w:val="00D444D6"/>
    <w:rsid w:val="00D568AC"/>
    <w:rsid w:val="00D84A58"/>
    <w:rsid w:val="00DF1DF2"/>
    <w:rsid w:val="00E467D6"/>
    <w:rsid w:val="00E601AD"/>
    <w:rsid w:val="00E626DE"/>
    <w:rsid w:val="00E84808"/>
    <w:rsid w:val="00F14BBF"/>
    <w:rsid w:val="00FC6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B2D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77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1B2D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111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111B2D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111B2D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111B2D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pple-converted-space">
    <w:name w:val="apple-converted-space"/>
    <w:basedOn w:val="a0"/>
    <w:rsid w:val="00111B2D"/>
  </w:style>
  <w:style w:type="table" w:styleId="a7">
    <w:name w:val="Table Grid"/>
    <w:basedOn w:val="a1"/>
    <w:uiPriority w:val="59"/>
    <w:rsid w:val="00111B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70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084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0E777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B2D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77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1B2D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111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111B2D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111B2D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111B2D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pple-converted-space">
    <w:name w:val="apple-converted-space"/>
    <w:basedOn w:val="a0"/>
    <w:rsid w:val="00111B2D"/>
  </w:style>
  <w:style w:type="table" w:styleId="a7">
    <w:name w:val="Table Grid"/>
    <w:basedOn w:val="a1"/>
    <w:uiPriority w:val="59"/>
    <w:rsid w:val="00111B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70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084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0E777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63867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0425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2840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7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09115">
          <w:marLeft w:val="81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7302">
          <w:marLeft w:val="81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27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63963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inoprosport.ru/tag/505-ssha.html" TargetMode="External"/><Relationship Id="rId18" Type="http://schemas.openxmlformats.org/officeDocument/2006/relationships/hyperlink" Target="https://vk.com/away.php?to=https%3A%2F%2Ffulledu.ru%2Farticles%2F1063_futbolist.html&amp;cc_key=" TargetMode="Externa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hyperlink" Target="http://inoprosport.ru/tag/541-fifa.html" TargetMode="External"/><Relationship Id="rId12" Type="http://schemas.openxmlformats.org/officeDocument/2006/relationships/hyperlink" Target="http://inoprosport.ru/tag/505-ssha.html" TargetMode="External"/><Relationship Id="rId17" Type="http://schemas.openxmlformats.org/officeDocument/2006/relationships/hyperlink" Target="https://vk.com/away.php?to=https%3A%2F%2Fwww.youtube.com%2Fc%2Feokomarovskiy%2Fplaylists&amp;cc_key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away.php?to=https%3A%2F%2Fru.wikipedia.org%2Fwiki%2F%25D0%25A5%25D0%25B8%25D0%25BC%25D0%25B8%25D0%25BA_%28%25D1%2584%25D1%2583%25D1%2582%25D0%25B1%25D0%25BE%25D0%25BB%25D1%258C%25D0%25BD%25D1%258B%25D0%25B9_%25D0%25BA%25D0%25BB%25D1%2583%25D0%25B1%2C_%25D0%2594%25D0%25B7%25D0%25B5%25D1%2580%25D0%25B6%25D0%25B8%25D0%25BD%25D1%2581%25D0%25BA%29&amp;cc_key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inoprosport.ru/tag/541-fifa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44BD4-CDC1-4B5C-B189-A85840EEE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20</Pages>
  <Words>3870</Words>
  <Characters>22064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GMR</cp:lastModifiedBy>
  <cp:revision>24</cp:revision>
  <dcterms:created xsi:type="dcterms:W3CDTF">2023-03-08T20:20:00Z</dcterms:created>
  <dcterms:modified xsi:type="dcterms:W3CDTF">2026-01-20T16:03:00Z</dcterms:modified>
</cp:coreProperties>
</file>