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F8BA0" w14:textId="77777777" w:rsidR="000F649C" w:rsidRPr="00F8232B" w:rsidRDefault="00F8232B" w:rsidP="000F64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2B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УЧРЕЖДЕНИЕ ДОПОЛНИТЕЛЬНОГО ОБРАЗОВАНИЯ </w:t>
      </w:r>
    </w:p>
    <w:p w14:paraId="680C34EA" w14:textId="77777777" w:rsidR="000F649C" w:rsidRPr="00F8232B" w:rsidRDefault="00F8232B" w:rsidP="000F64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2B">
        <w:rPr>
          <w:rFonts w:ascii="Times New Roman" w:hAnsi="Times New Roman" w:cs="Times New Roman"/>
          <w:b/>
          <w:sz w:val="28"/>
          <w:szCs w:val="28"/>
        </w:rPr>
        <w:t xml:space="preserve">«ЦЕНТР ДОПОЛНИТЕЛЬНОГО ОБРАЗОВАНИЯ ДЕТЕЙ «ЛИДЕР» </w:t>
      </w:r>
    </w:p>
    <w:p w14:paraId="3756F343" w14:textId="77777777" w:rsidR="000F649C" w:rsidRPr="00F8232B" w:rsidRDefault="00F8232B" w:rsidP="000F64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2B">
        <w:rPr>
          <w:rFonts w:ascii="Times New Roman" w:hAnsi="Times New Roman" w:cs="Times New Roman"/>
          <w:b/>
          <w:sz w:val="28"/>
          <w:szCs w:val="28"/>
        </w:rPr>
        <w:t>ГОРОДСКОГО ОКРУГА САМАРА</w:t>
      </w:r>
    </w:p>
    <w:p w14:paraId="1DBF2DA7" w14:textId="77777777" w:rsidR="000F649C" w:rsidRDefault="000F649C" w:rsidP="000F6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47311D" w14:textId="77777777" w:rsidR="000F649C" w:rsidRDefault="000F649C" w:rsidP="000F6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8341062" w14:textId="77777777" w:rsidR="000F649C" w:rsidRDefault="000F649C" w:rsidP="000F6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0655A30" w14:textId="77777777" w:rsidR="000F649C" w:rsidRDefault="000F649C" w:rsidP="000F6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2E517F" wp14:editId="67A12B8D">
            <wp:extent cx="3959788" cy="3371664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638" cy="337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1D46D" w14:textId="77777777" w:rsidR="000F649C" w:rsidRDefault="000F649C" w:rsidP="000F6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7F5681" w14:textId="77777777" w:rsidR="00FE37AD" w:rsidRDefault="00FE37AD" w:rsidP="009551D0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5B2664E9" w14:textId="77777777" w:rsidR="009551D0" w:rsidRDefault="009551D0" w:rsidP="009551D0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БУДЕТ ПРАЗДНИК!</w:t>
      </w:r>
    </w:p>
    <w:p w14:paraId="5435661A" w14:textId="5A26E81A" w:rsidR="000F649C" w:rsidRDefault="00B62FFB" w:rsidP="0023137C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Социальн</w:t>
      </w:r>
      <w:r w:rsidR="0023137C">
        <w:rPr>
          <w:rFonts w:ascii="Times New Roman" w:hAnsi="Times New Roman" w:cs="Times New Roman"/>
          <w:sz w:val="44"/>
          <w:szCs w:val="44"/>
        </w:rPr>
        <w:t>ый</w:t>
      </w:r>
      <w:r w:rsidR="00A5462B">
        <w:rPr>
          <w:rFonts w:ascii="Times New Roman" w:hAnsi="Times New Roman" w:cs="Times New Roman"/>
          <w:sz w:val="44"/>
          <w:szCs w:val="44"/>
        </w:rPr>
        <w:t xml:space="preserve"> </w:t>
      </w:r>
      <w:r w:rsidR="00237B2B">
        <w:rPr>
          <w:rFonts w:ascii="Times New Roman" w:hAnsi="Times New Roman" w:cs="Times New Roman"/>
          <w:sz w:val="44"/>
          <w:szCs w:val="44"/>
        </w:rPr>
        <w:t>проект</w:t>
      </w:r>
    </w:p>
    <w:p w14:paraId="1F9ADB26" w14:textId="77777777" w:rsidR="000F649C" w:rsidRPr="00321D42" w:rsidRDefault="00321D42" w:rsidP="000F649C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321D42">
        <w:rPr>
          <w:rFonts w:ascii="Times New Roman" w:hAnsi="Times New Roman" w:cs="Times New Roman"/>
          <w:i/>
          <w:sz w:val="36"/>
          <w:szCs w:val="36"/>
        </w:rPr>
        <w:t>Для детей 7-</w:t>
      </w:r>
      <w:r>
        <w:rPr>
          <w:rFonts w:ascii="Times New Roman" w:hAnsi="Times New Roman" w:cs="Times New Roman"/>
          <w:i/>
          <w:sz w:val="36"/>
          <w:szCs w:val="36"/>
        </w:rPr>
        <w:t>17 лет</w:t>
      </w:r>
    </w:p>
    <w:p w14:paraId="12D60345" w14:textId="77777777" w:rsidR="00237B2B" w:rsidRPr="00321D42" w:rsidRDefault="00237B2B" w:rsidP="000F649C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374825F7" w14:textId="77777777" w:rsidR="00237B2B" w:rsidRDefault="00237B2B" w:rsidP="000F649C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65E53B89" w14:textId="77777777" w:rsidR="00237B2B" w:rsidRDefault="00237B2B" w:rsidP="000F649C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2629E990" w14:textId="77777777" w:rsidR="000F649C" w:rsidRDefault="000F649C" w:rsidP="000F649C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3"/>
        <w:gridCol w:w="4152"/>
      </w:tblGrid>
      <w:tr w:rsidR="000F649C" w14:paraId="7A51AD45" w14:textId="77777777" w:rsidTr="00236DC9">
        <w:tc>
          <w:tcPr>
            <w:tcW w:w="5353" w:type="dxa"/>
          </w:tcPr>
          <w:p w14:paraId="30F1F748" w14:textId="77777777" w:rsidR="00F8232B" w:rsidRDefault="00F8232B" w:rsidP="00F8232B">
            <w:pPr>
              <w:ind w:firstLine="0"/>
              <w:rPr>
                <w:rFonts w:ascii="Times New Roman" w:hAnsi="Times New Roman" w:cs="Times New Roman"/>
                <w:sz w:val="48"/>
                <w:szCs w:val="48"/>
              </w:rPr>
            </w:pPr>
          </w:p>
          <w:p w14:paraId="4DA840F3" w14:textId="77777777" w:rsidR="00F8232B" w:rsidRDefault="00F8232B" w:rsidP="00F8232B">
            <w:pPr>
              <w:ind w:firstLine="0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4218" w:type="dxa"/>
          </w:tcPr>
          <w:p w14:paraId="4AD0822B" w14:textId="77777777" w:rsidR="000F649C" w:rsidRDefault="005C4785" w:rsidP="004F4B5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 проекта</w:t>
            </w:r>
            <w:r w:rsidR="000F649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3C1E87EF" w14:textId="77777777" w:rsidR="00192DCB" w:rsidRPr="00F8232B" w:rsidRDefault="000F649C" w:rsidP="00F8232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Никулина Елена Владимировна</w:t>
            </w:r>
          </w:p>
        </w:tc>
      </w:tr>
    </w:tbl>
    <w:p w14:paraId="19D15646" w14:textId="77777777" w:rsidR="00F8232B" w:rsidRDefault="00F8232B" w:rsidP="000F6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515353" w14:textId="77777777" w:rsidR="0023137C" w:rsidRDefault="0023137C" w:rsidP="000F6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7E4239" w14:textId="77777777" w:rsidR="0023137C" w:rsidRDefault="0023137C" w:rsidP="000F6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9D7B89" w14:textId="77777777" w:rsidR="0023137C" w:rsidRDefault="0023137C" w:rsidP="000F6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E7834A" w14:textId="77777777" w:rsidR="000F649C" w:rsidRDefault="000F649C" w:rsidP="000F64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САМАРА</w:t>
      </w:r>
    </w:p>
    <w:p w14:paraId="62A468C6" w14:textId="21A313A6" w:rsidR="00387CC0" w:rsidRDefault="00387CC0" w:rsidP="00387C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Проект «Будет праздник!» живёт и работает с 2015 года. На сегодняшний день он реализуется в рамках региональных проектов «Социальная активность» и «Успех каждого ребёнка» и направлен на одну из центральных проблем общественного развития – проблему подготовки детей и подростков к полноценной самостоятельной успешной, социально-активной жизни</w:t>
      </w:r>
      <w:r w:rsidR="0041768D">
        <w:rPr>
          <w:rFonts w:ascii="Times New Roman" w:hAnsi="Times New Roman" w:cs="Times New Roman"/>
          <w:sz w:val="28"/>
          <w:szCs w:val="28"/>
        </w:rPr>
        <w:t xml:space="preserve"> посредством организации и проведения различных меропри</w:t>
      </w:r>
      <w:r w:rsidR="00A5462B">
        <w:rPr>
          <w:rFonts w:ascii="Times New Roman" w:hAnsi="Times New Roman" w:cs="Times New Roman"/>
          <w:sz w:val="28"/>
          <w:szCs w:val="28"/>
        </w:rPr>
        <w:t>я</w:t>
      </w:r>
      <w:r w:rsidR="0041768D">
        <w:rPr>
          <w:rFonts w:ascii="Times New Roman" w:hAnsi="Times New Roman" w:cs="Times New Roman"/>
          <w:sz w:val="28"/>
          <w:szCs w:val="28"/>
        </w:rPr>
        <w:t>тий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9A4DD49" w14:textId="28489224" w:rsidR="00D76745" w:rsidRPr="0023137C" w:rsidRDefault="008D3841" w:rsidP="0023137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8232B">
        <w:rPr>
          <w:rFonts w:ascii="Times New Roman" w:hAnsi="Times New Roman" w:cs="Times New Roman"/>
          <w:b/>
          <w:sz w:val="28"/>
          <w:szCs w:val="28"/>
        </w:rPr>
        <w:t xml:space="preserve">Проблема. </w:t>
      </w:r>
      <w:r w:rsidR="008E1BCA" w:rsidRPr="00F823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2ADC" w:rsidRPr="00F8232B">
        <w:rPr>
          <w:rFonts w:ascii="Times New Roman" w:hAnsi="Times New Roman" w:cs="Times New Roman"/>
          <w:sz w:val="28"/>
          <w:szCs w:val="28"/>
        </w:rPr>
        <w:t xml:space="preserve">Современные российские подростки </w:t>
      </w:r>
      <w:r w:rsidR="00135C98" w:rsidRPr="00F8232B">
        <w:rPr>
          <w:rFonts w:ascii="Times New Roman" w:hAnsi="Times New Roman" w:cs="Times New Roman"/>
          <w:sz w:val="28"/>
          <w:szCs w:val="28"/>
        </w:rPr>
        <w:t>не в состоянии организовать свой досуг интересно, содержательно и полезно для себя</w:t>
      </w:r>
      <w:r w:rsidR="0023137C">
        <w:rPr>
          <w:rFonts w:ascii="Times New Roman" w:hAnsi="Times New Roman" w:cs="Times New Roman"/>
          <w:sz w:val="28"/>
          <w:szCs w:val="28"/>
        </w:rPr>
        <w:t xml:space="preserve">. </w:t>
      </w:r>
      <w:r w:rsidR="00135C98" w:rsidRPr="00F8232B">
        <w:rPr>
          <w:rFonts w:ascii="Times New Roman" w:hAnsi="Times New Roman" w:cs="Times New Roman"/>
          <w:sz w:val="28"/>
          <w:szCs w:val="28"/>
        </w:rPr>
        <w:t xml:space="preserve"> </w:t>
      </w:r>
      <w:r w:rsidR="0023137C">
        <w:rPr>
          <w:rFonts w:ascii="Times New Roman" w:hAnsi="Times New Roman" w:cs="Times New Roman"/>
          <w:sz w:val="28"/>
          <w:szCs w:val="28"/>
        </w:rPr>
        <w:t>Поэтому большую часть свободного времени</w:t>
      </w:r>
      <w:r w:rsidR="00C8300E">
        <w:rPr>
          <w:rFonts w:ascii="Times New Roman" w:hAnsi="Times New Roman" w:cs="Times New Roman"/>
          <w:sz w:val="28"/>
          <w:szCs w:val="28"/>
        </w:rPr>
        <w:t xml:space="preserve"> «просижива</w:t>
      </w:r>
      <w:r w:rsidR="0023137C">
        <w:rPr>
          <w:rFonts w:ascii="Times New Roman" w:hAnsi="Times New Roman" w:cs="Times New Roman"/>
          <w:sz w:val="28"/>
          <w:szCs w:val="28"/>
        </w:rPr>
        <w:t xml:space="preserve">ют </w:t>
      </w:r>
      <w:r w:rsidR="00C8300E">
        <w:rPr>
          <w:rFonts w:ascii="Times New Roman" w:hAnsi="Times New Roman" w:cs="Times New Roman"/>
          <w:sz w:val="28"/>
          <w:szCs w:val="28"/>
        </w:rPr>
        <w:t xml:space="preserve">в гаджетах». Нет игр во дворах, нет живого общения, нет интересов; ребята не знают русских сказок, не знают истории своей Родины, не знают детских песен. Часто слышишь – «Да ну, скучно!». </w:t>
      </w:r>
    </w:p>
    <w:p w14:paraId="04CA067A" w14:textId="77777777" w:rsidR="003201EA" w:rsidRPr="00D76745" w:rsidRDefault="003201EA" w:rsidP="00D76745">
      <w:pPr>
        <w:spacing w:after="0" w:line="360" w:lineRule="auto"/>
        <w:ind w:firstLine="708"/>
        <w:jc w:val="both"/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 w:rsidRPr="00F8232B">
        <w:rPr>
          <w:rStyle w:val="a6"/>
          <w:rFonts w:ascii="Times New Roman" w:hAnsi="Times New Roman" w:cs="Times New Roman"/>
          <w:b w:val="0"/>
          <w:sz w:val="28"/>
          <w:szCs w:val="28"/>
        </w:rPr>
        <w:t>Эти причины натолкнули на идею создания проекта «Будет праздник!»</w:t>
      </w:r>
    </w:p>
    <w:p w14:paraId="55671856" w14:textId="77777777" w:rsidR="00950400" w:rsidRDefault="00FA7842" w:rsidP="00950400">
      <w:pPr>
        <w:spacing w:after="0" w:line="360" w:lineRule="auto"/>
        <w:ind w:right="-1"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bCs/>
          <w:sz w:val="28"/>
          <w:szCs w:val="28"/>
        </w:rPr>
        <w:t>Потому что именно праздники нам дают возможность переключаться с повседневных будней на новые неповторимые</w:t>
      </w:r>
      <w:r w:rsidRPr="00F8232B">
        <w:rPr>
          <w:rFonts w:ascii="Times New Roman" w:hAnsi="Times New Roman" w:cs="Times New Roman"/>
          <w:sz w:val="28"/>
          <w:szCs w:val="28"/>
        </w:rPr>
        <w:t xml:space="preserve">, полные ярких впечатлений дней, где рядом с нами близкие нам люди, друзья. </w:t>
      </w:r>
      <w:r w:rsidR="00950400">
        <w:rPr>
          <w:rFonts w:ascii="Times New Roman" w:hAnsi="Times New Roman" w:cs="Times New Roman"/>
          <w:sz w:val="28"/>
          <w:szCs w:val="28"/>
        </w:rPr>
        <w:t xml:space="preserve">Потому что </w:t>
      </w:r>
      <w:r w:rsidR="00950400" w:rsidRPr="00F8232B">
        <w:rPr>
          <w:rFonts w:ascii="Times New Roman" w:hAnsi="Times New Roman" w:cs="Times New Roman"/>
          <w:sz w:val="28"/>
          <w:szCs w:val="28"/>
        </w:rPr>
        <w:t xml:space="preserve">без праздников </w:t>
      </w:r>
      <w:r w:rsidR="00950400">
        <w:rPr>
          <w:rFonts w:ascii="Times New Roman" w:hAnsi="Times New Roman" w:cs="Times New Roman"/>
          <w:sz w:val="28"/>
          <w:szCs w:val="28"/>
        </w:rPr>
        <w:t>ж</w:t>
      </w:r>
      <w:r w:rsidR="00BB7528" w:rsidRPr="00F8232B">
        <w:rPr>
          <w:rFonts w:ascii="Times New Roman" w:hAnsi="Times New Roman" w:cs="Times New Roman"/>
          <w:sz w:val="28"/>
          <w:szCs w:val="28"/>
        </w:rPr>
        <w:t>изнь скучна и однообразна – все равно, что небо без солнца.</w:t>
      </w:r>
      <w:r w:rsidR="00BB7528" w:rsidRPr="00F8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528" w:rsidRPr="00F8232B">
        <w:rPr>
          <w:rFonts w:ascii="Times New Roman" w:hAnsi="Times New Roman" w:cs="Times New Roman"/>
          <w:sz w:val="28"/>
          <w:szCs w:val="28"/>
        </w:rPr>
        <w:t xml:space="preserve">Особенно сейчас в наш молниеносный век, век скоростей и новых информационных технологий. </w:t>
      </w:r>
      <w:r w:rsidR="00950400">
        <w:rPr>
          <w:rFonts w:ascii="Times New Roman" w:hAnsi="Times New Roman" w:cs="Times New Roman"/>
          <w:sz w:val="28"/>
          <w:szCs w:val="28"/>
        </w:rPr>
        <w:t xml:space="preserve">Потому что только праздник может вместить в себя и песни, и танцы, и стихи, и сказки, и игры. Потому что праздники – своеобразная форма воспитания в детях этики и эстетики, нравственности и патриотизма, гордости за свой народ и страну.  Праздники поддерживают интерес к истории своего народа, к его культуре. </w:t>
      </w:r>
    </w:p>
    <w:p w14:paraId="6F1D86E9" w14:textId="77777777" w:rsidR="006A71FF" w:rsidRPr="00F8232B" w:rsidRDefault="00F23D95" w:rsidP="00F8232B">
      <w:pPr>
        <w:spacing w:after="0" w:line="360" w:lineRule="auto"/>
        <w:ind w:firstLine="708"/>
        <w:jc w:val="both"/>
        <w:rPr>
          <w:rStyle w:val="a6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F8232B">
        <w:rPr>
          <w:rStyle w:val="a6"/>
          <w:rFonts w:ascii="Times New Roman" w:hAnsi="Times New Roman" w:cs="Times New Roman"/>
          <w:sz w:val="28"/>
          <w:szCs w:val="28"/>
        </w:rPr>
        <w:t>Актуальность.</w:t>
      </w:r>
      <w:r w:rsidR="006A71FF" w:rsidRPr="00F8232B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8333D3" w:rsidRPr="00F8232B">
        <w:rPr>
          <w:rFonts w:ascii="Times New Roman" w:eastAsia="Times New Roman" w:hAnsi="Times New Roman" w:cs="Times New Roman"/>
          <w:sz w:val="28"/>
          <w:szCs w:val="28"/>
        </w:rPr>
        <w:t xml:space="preserve">Актуальность проекта 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>заложена в следующих ее качествах:</w:t>
      </w:r>
    </w:p>
    <w:p w14:paraId="5ACD9985" w14:textId="77777777" w:rsidR="004502C4" w:rsidRPr="00F8232B" w:rsidRDefault="004502C4" w:rsidP="00F8232B">
      <w:pPr>
        <w:pStyle w:val="a8"/>
        <w:numPr>
          <w:ilvl w:val="0"/>
          <w:numId w:val="1"/>
        </w:numPr>
        <w:tabs>
          <w:tab w:val="left" w:pos="993"/>
          <w:tab w:val="left" w:pos="1276"/>
        </w:tabs>
        <w:spacing w:after="0" w:line="360" w:lineRule="auto"/>
        <w:ind w:right="-1"/>
        <w:jc w:val="both"/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</w:pPr>
      <w:r w:rsidRPr="00F8232B">
        <w:rPr>
          <w:rStyle w:val="a6"/>
          <w:rFonts w:ascii="Times New Roman" w:eastAsia="Arial Unicode MS" w:hAnsi="Times New Roman" w:cs="Times New Roman"/>
          <w:b w:val="0"/>
          <w:bCs w:val="0"/>
          <w:i/>
          <w:sz w:val="28"/>
          <w:szCs w:val="28"/>
        </w:rPr>
        <w:t>С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i/>
          <w:sz w:val="28"/>
          <w:szCs w:val="28"/>
        </w:rPr>
        <w:t>оциальная значимость.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 Дети получат опыт организации праздничных мероприятий.</w:t>
      </w:r>
    </w:p>
    <w:p w14:paraId="1C876D58" w14:textId="77777777" w:rsidR="00140627" w:rsidRPr="00F8232B" w:rsidRDefault="004502C4" w:rsidP="00F8232B">
      <w:pPr>
        <w:pStyle w:val="a8"/>
        <w:numPr>
          <w:ilvl w:val="0"/>
          <w:numId w:val="1"/>
        </w:numPr>
        <w:tabs>
          <w:tab w:val="left" w:pos="993"/>
          <w:tab w:val="left" w:pos="1276"/>
        </w:tabs>
        <w:spacing w:after="0" w:line="360" w:lineRule="auto"/>
        <w:ind w:right="-1"/>
        <w:jc w:val="both"/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</w:pPr>
      <w:r w:rsidRPr="00F8232B">
        <w:rPr>
          <w:rStyle w:val="a6"/>
          <w:rFonts w:ascii="Times New Roman" w:eastAsia="Arial Unicode MS" w:hAnsi="Times New Roman" w:cs="Times New Roman"/>
          <w:b w:val="0"/>
          <w:bCs w:val="0"/>
          <w:i/>
          <w:sz w:val="28"/>
          <w:szCs w:val="28"/>
        </w:rPr>
        <w:t>С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i/>
          <w:sz w:val="28"/>
          <w:szCs w:val="28"/>
        </w:rPr>
        <w:t>о</w:t>
      </w:r>
      <w:r w:rsidRPr="00F8232B">
        <w:rPr>
          <w:rStyle w:val="a6"/>
          <w:rFonts w:ascii="Times New Roman" w:eastAsia="Arial Unicode MS" w:hAnsi="Times New Roman" w:cs="Times New Roman"/>
          <w:b w:val="0"/>
          <w:bCs w:val="0"/>
          <w:i/>
          <w:sz w:val="28"/>
          <w:szCs w:val="28"/>
        </w:rPr>
        <w:t xml:space="preserve">циальная 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i/>
          <w:sz w:val="28"/>
          <w:szCs w:val="28"/>
        </w:rPr>
        <w:t>полезность.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 У детей формируются навыки </w:t>
      </w:r>
      <w:r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организации и проведения 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содержательного досуга, здорового образа жизни, бытовой самоорганизации, коммуникативные навыки. </w:t>
      </w:r>
      <w:r w:rsidR="00437097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Есть вероятность, что </w:t>
      </w:r>
      <w:r w:rsidR="00437097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lastRenderedPageBreak/>
        <w:t xml:space="preserve">подобная деятельность поможет ребятам </w:t>
      </w:r>
      <w:r w:rsidR="00140627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с 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>профессиональн</w:t>
      </w:r>
      <w:r w:rsidR="00140627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ым 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>самоопределени</w:t>
      </w:r>
      <w:r w:rsidR="00140627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>ем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. </w:t>
      </w:r>
    </w:p>
    <w:p w14:paraId="127A7D46" w14:textId="77777777" w:rsidR="003E14AE" w:rsidRPr="00F8232B" w:rsidRDefault="00A719D7" w:rsidP="00F8232B">
      <w:pPr>
        <w:pStyle w:val="a8"/>
        <w:numPr>
          <w:ilvl w:val="0"/>
          <w:numId w:val="1"/>
        </w:numPr>
        <w:tabs>
          <w:tab w:val="left" w:pos="993"/>
          <w:tab w:val="left" w:pos="1276"/>
        </w:tabs>
        <w:spacing w:after="0" w:line="360" w:lineRule="auto"/>
        <w:ind w:right="-1"/>
        <w:jc w:val="both"/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</w:pPr>
      <w:r>
        <w:rPr>
          <w:rStyle w:val="a6"/>
          <w:rFonts w:ascii="Times New Roman" w:eastAsia="Arial Unicode MS" w:hAnsi="Times New Roman" w:cs="Times New Roman"/>
          <w:b w:val="0"/>
          <w:bCs w:val="0"/>
          <w:i/>
          <w:sz w:val="28"/>
          <w:szCs w:val="28"/>
        </w:rPr>
        <w:t>М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i/>
          <w:sz w:val="28"/>
          <w:szCs w:val="28"/>
        </w:rPr>
        <w:t>ногообразие направлений деятельности.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 </w:t>
      </w:r>
      <w:r w:rsidR="00140627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Подготовка к празднику 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>предлагает весь спектр видов деятельности детского сообщества, как индивидуальных, так и коллективных. Каждый воспитанник получает возможность неоднократно испытать ситуацию успеха, повысить свой статус.</w:t>
      </w:r>
    </w:p>
    <w:p w14:paraId="002491AB" w14:textId="77777777" w:rsidR="003E14AE" w:rsidRPr="00F8232B" w:rsidRDefault="00A719D7" w:rsidP="00F8232B">
      <w:pPr>
        <w:pStyle w:val="a8"/>
        <w:numPr>
          <w:ilvl w:val="0"/>
          <w:numId w:val="1"/>
        </w:numPr>
        <w:tabs>
          <w:tab w:val="left" w:pos="993"/>
          <w:tab w:val="left" w:pos="1276"/>
        </w:tabs>
        <w:spacing w:after="0" w:line="360" w:lineRule="auto"/>
        <w:ind w:right="-1"/>
        <w:jc w:val="both"/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</w:pPr>
      <w:r>
        <w:rPr>
          <w:rStyle w:val="a6"/>
          <w:rFonts w:ascii="Times New Roman" w:eastAsia="Arial Unicode MS" w:hAnsi="Times New Roman" w:cs="Times New Roman"/>
          <w:b w:val="0"/>
          <w:bCs w:val="0"/>
          <w:i/>
          <w:sz w:val="28"/>
          <w:szCs w:val="28"/>
        </w:rPr>
        <w:t>С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i/>
          <w:sz w:val="28"/>
          <w:szCs w:val="28"/>
        </w:rPr>
        <w:t>вободный выбор вида деятельности.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 Профиль деятельности выбирается ребенком самостоятельно, в соответствии с его интересами, природными склонностями и способностями.</w:t>
      </w:r>
    </w:p>
    <w:p w14:paraId="15F4F92F" w14:textId="77777777" w:rsidR="006A71FF" w:rsidRPr="00F8232B" w:rsidRDefault="00A719D7" w:rsidP="00F8232B">
      <w:pPr>
        <w:pStyle w:val="a8"/>
        <w:numPr>
          <w:ilvl w:val="0"/>
          <w:numId w:val="1"/>
        </w:numPr>
        <w:tabs>
          <w:tab w:val="left" w:pos="993"/>
          <w:tab w:val="left" w:pos="1276"/>
        </w:tabs>
        <w:spacing w:after="0" w:line="360" w:lineRule="auto"/>
        <w:ind w:right="-1"/>
        <w:jc w:val="both"/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</w:pPr>
      <w:r>
        <w:rPr>
          <w:rStyle w:val="a6"/>
          <w:rFonts w:ascii="Times New Roman" w:eastAsia="Arial Unicode MS" w:hAnsi="Times New Roman" w:cs="Times New Roman"/>
          <w:b w:val="0"/>
          <w:bCs w:val="0"/>
          <w:i/>
          <w:sz w:val="28"/>
          <w:szCs w:val="28"/>
        </w:rPr>
        <w:t>О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i/>
          <w:sz w:val="28"/>
          <w:szCs w:val="28"/>
        </w:rPr>
        <w:t>бновление «предлагаемых обстоятельств».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 </w:t>
      </w:r>
      <w:r w:rsidR="00592E0C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Подготовка и проведение праздников, организация содержательного досуга  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позволят ребенку </w:t>
      </w:r>
      <w:r w:rsidR="004E113B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пересмотреть свои приоритеты и </w:t>
      </w:r>
      <w:r w:rsidR="006A71FF" w:rsidRPr="00F8232B">
        <w:rPr>
          <w:rStyle w:val="a6"/>
          <w:rFonts w:ascii="Times New Roman" w:eastAsia="Arial Unicode MS" w:hAnsi="Times New Roman" w:cs="Times New Roman"/>
          <w:b w:val="0"/>
          <w:bCs w:val="0"/>
          <w:sz w:val="28"/>
          <w:szCs w:val="28"/>
        </w:rPr>
        <w:t xml:space="preserve">начать «жизнь с белого листа». </w:t>
      </w:r>
    </w:p>
    <w:p w14:paraId="72082C0E" w14:textId="77777777" w:rsidR="00A719D7" w:rsidRPr="001E6736" w:rsidRDefault="007B2A50" w:rsidP="00A719D7">
      <w:pPr>
        <w:spacing w:after="0" w:line="360" w:lineRule="auto"/>
        <w:ind w:firstLine="708"/>
        <w:jc w:val="both"/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 w:rsidRPr="00F8232B">
        <w:rPr>
          <w:rStyle w:val="a6"/>
          <w:rFonts w:ascii="Times New Roman" w:hAnsi="Times New Roman" w:cs="Times New Roman"/>
          <w:sz w:val="28"/>
          <w:szCs w:val="28"/>
        </w:rPr>
        <w:t xml:space="preserve">Цель проекта: </w:t>
      </w:r>
      <w:r w:rsidR="00A719D7">
        <w:rPr>
          <w:rFonts w:ascii="Times New Roman" w:hAnsi="Times New Roman" w:cs="Times New Roman"/>
          <w:sz w:val="28"/>
          <w:szCs w:val="28"/>
        </w:rPr>
        <w:t>создание условий для формирования навыков социальной адаптации и активности, гражданской ответственности у подрастающего поколения через организацию социально-значимой досуговой деятельности</w:t>
      </w:r>
      <w:r w:rsidR="00A719D7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A719D7" w:rsidRPr="001E6736">
        <w:rPr>
          <w:rStyle w:val="a6"/>
          <w:rFonts w:ascii="Times New Roman" w:hAnsi="Times New Roman" w:cs="Times New Roman"/>
          <w:b w:val="0"/>
          <w:sz w:val="28"/>
          <w:szCs w:val="28"/>
        </w:rPr>
        <w:t>(праздник – как особая форма проведения содержательного и полезного досуга).</w:t>
      </w:r>
    </w:p>
    <w:p w14:paraId="3E8F1532" w14:textId="77777777" w:rsidR="001E6736" w:rsidRDefault="00B16D07" w:rsidP="001E673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1E6736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</w:p>
    <w:p w14:paraId="4B782542" w14:textId="77777777" w:rsidR="0023137C" w:rsidRPr="0023137C" w:rsidRDefault="001E6736" w:rsidP="0023137C">
      <w:pPr>
        <w:pStyle w:val="a8"/>
        <w:numPr>
          <w:ilvl w:val="0"/>
          <w:numId w:val="31"/>
        </w:num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воспитывать потребность участия в социально-значимой деятельности;</w:t>
      </w:r>
    </w:p>
    <w:p w14:paraId="6739EC9F" w14:textId="77777777" w:rsidR="0023137C" w:rsidRPr="0023137C" w:rsidRDefault="001E6736" w:rsidP="0023137C">
      <w:pPr>
        <w:pStyle w:val="a8"/>
        <w:numPr>
          <w:ilvl w:val="0"/>
          <w:numId w:val="31"/>
        </w:num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3137C">
        <w:rPr>
          <w:rFonts w:ascii="Times New Roman" w:eastAsia="Times New Roman" w:hAnsi="Times New Roman" w:cs="Times New Roman"/>
          <w:sz w:val="28"/>
          <w:szCs w:val="28"/>
        </w:rPr>
        <w:t>развивать творческие способности, создавая ситуацию успеха для каждого ребенка;</w:t>
      </w:r>
    </w:p>
    <w:p w14:paraId="07F99295" w14:textId="77777777" w:rsidR="0023137C" w:rsidRPr="0023137C" w:rsidRDefault="001E6736" w:rsidP="0023137C">
      <w:pPr>
        <w:pStyle w:val="a8"/>
        <w:numPr>
          <w:ilvl w:val="0"/>
          <w:numId w:val="31"/>
        </w:num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3137C">
        <w:rPr>
          <w:rFonts w:ascii="Times New Roman" w:eastAsia="Times New Roman" w:hAnsi="Times New Roman" w:cs="Times New Roman"/>
          <w:sz w:val="28"/>
          <w:szCs w:val="28"/>
        </w:rPr>
        <w:t xml:space="preserve">воспитывать уважение, милосердие к тем, кто тебя окружает; </w:t>
      </w:r>
    </w:p>
    <w:p w14:paraId="6783982F" w14:textId="77777777" w:rsidR="0023137C" w:rsidRPr="0023137C" w:rsidRDefault="001E6736" w:rsidP="0023137C">
      <w:pPr>
        <w:pStyle w:val="a8"/>
        <w:numPr>
          <w:ilvl w:val="0"/>
          <w:numId w:val="31"/>
        </w:num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3137C">
        <w:rPr>
          <w:rFonts w:ascii="Times New Roman" w:eastAsia="Times New Roman" w:hAnsi="Times New Roman" w:cs="Times New Roman"/>
          <w:sz w:val="28"/>
          <w:szCs w:val="28"/>
        </w:rPr>
        <w:t>развивать патриотизм, интерес к истории своей Родины;</w:t>
      </w:r>
    </w:p>
    <w:p w14:paraId="40D6D8C0" w14:textId="77777777" w:rsidR="0023137C" w:rsidRPr="0023137C" w:rsidRDefault="001E6736" w:rsidP="0023137C">
      <w:pPr>
        <w:pStyle w:val="a8"/>
        <w:numPr>
          <w:ilvl w:val="0"/>
          <w:numId w:val="31"/>
        </w:num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3137C">
        <w:rPr>
          <w:rFonts w:ascii="Times New Roman" w:eastAsia="Times New Roman" w:hAnsi="Times New Roman" w:cs="Times New Roman"/>
          <w:sz w:val="28"/>
          <w:szCs w:val="28"/>
        </w:rPr>
        <w:t>воспитывать потребность соблюдения правил поведения в обществе;</w:t>
      </w:r>
    </w:p>
    <w:p w14:paraId="792F15E4" w14:textId="77777777" w:rsidR="0023137C" w:rsidRPr="0023137C" w:rsidRDefault="001E6736" w:rsidP="0023137C">
      <w:pPr>
        <w:pStyle w:val="a8"/>
        <w:numPr>
          <w:ilvl w:val="0"/>
          <w:numId w:val="31"/>
        </w:num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3137C">
        <w:rPr>
          <w:rFonts w:ascii="Times New Roman" w:eastAsia="Times New Roman" w:hAnsi="Times New Roman" w:cs="Times New Roman"/>
          <w:sz w:val="28"/>
          <w:szCs w:val="28"/>
        </w:rPr>
        <w:t>развивать</w:t>
      </w:r>
      <w:r w:rsidRPr="0023137C">
        <w:rPr>
          <w:rFonts w:ascii="Times New Roman" w:hAnsi="Times New Roman" w:cs="Times New Roman"/>
          <w:sz w:val="28"/>
          <w:szCs w:val="28"/>
        </w:rPr>
        <w:t xml:space="preserve"> мотивацию личности к познанию и творчеству;</w:t>
      </w:r>
    </w:p>
    <w:p w14:paraId="13AABEF7" w14:textId="77777777" w:rsidR="0023137C" w:rsidRPr="0023137C" w:rsidRDefault="001E6736" w:rsidP="0023137C">
      <w:pPr>
        <w:pStyle w:val="a8"/>
        <w:numPr>
          <w:ilvl w:val="0"/>
          <w:numId w:val="31"/>
        </w:num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3137C">
        <w:rPr>
          <w:rFonts w:ascii="Times New Roman" w:eastAsia="Times New Roman" w:hAnsi="Times New Roman" w:cs="Times New Roman"/>
          <w:sz w:val="28"/>
          <w:szCs w:val="28"/>
        </w:rPr>
        <w:t>развивать</w:t>
      </w:r>
      <w:r w:rsidRPr="0023137C">
        <w:rPr>
          <w:rFonts w:ascii="Times New Roman" w:hAnsi="Times New Roman" w:cs="Times New Roman"/>
          <w:sz w:val="28"/>
          <w:szCs w:val="28"/>
        </w:rPr>
        <w:t xml:space="preserve"> духовно-нравственные качества;</w:t>
      </w:r>
    </w:p>
    <w:p w14:paraId="35074158" w14:textId="77777777" w:rsidR="0023137C" w:rsidRPr="0023137C" w:rsidRDefault="001E6736" w:rsidP="0023137C">
      <w:pPr>
        <w:pStyle w:val="a8"/>
        <w:numPr>
          <w:ilvl w:val="0"/>
          <w:numId w:val="31"/>
        </w:num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3137C">
        <w:rPr>
          <w:rFonts w:ascii="Times New Roman" w:eastAsia="Times New Roman" w:hAnsi="Times New Roman" w:cs="Times New Roman"/>
          <w:sz w:val="28"/>
          <w:szCs w:val="28"/>
        </w:rPr>
        <w:t>развивать</w:t>
      </w:r>
      <w:r w:rsidRPr="0023137C">
        <w:rPr>
          <w:rFonts w:ascii="Times New Roman" w:hAnsi="Times New Roman" w:cs="Times New Roman"/>
          <w:sz w:val="28"/>
          <w:szCs w:val="28"/>
        </w:rPr>
        <w:t xml:space="preserve"> коммуникативные и лидерские способности;</w:t>
      </w:r>
    </w:p>
    <w:p w14:paraId="5BEF0976" w14:textId="1CB05DB2" w:rsidR="001E6736" w:rsidRPr="0023137C" w:rsidRDefault="001E6736" w:rsidP="0023137C">
      <w:pPr>
        <w:pStyle w:val="a8"/>
        <w:numPr>
          <w:ilvl w:val="0"/>
          <w:numId w:val="31"/>
        </w:num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3137C">
        <w:rPr>
          <w:rFonts w:ascii="Times New Roman" w:eastAsia="Times New Roman" w:hAnsi="Times New Roman" w:cs="Times New Roman"/>
          <w:sz w:val="28"/>
          <w:szCs w:val="28"/>
        </w:rPr>
        <w:t>развивать самостоятельность, инициативность, активность подростков.</w:t>
      </w:r>
    </w:p>
    <w:p w14:paraId="7C4AD485" w14:textId="77777777" w:rsidR="00DF77EF" w:rsidRPr="00F8232B" w:rsidRDefault="00D93AB2" w:rsidP="001E6736">
      <w:pPr>
        <w:spacing w:after="0" w:line="36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География</w:t>
      </w:r>
      <w:r w:rsidR="00DF77EF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F77EF" w:rsidRPr="00F823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проекта</w:t>
      </w:r>
      <w:r w:rsidR="00EC037A" w:rsidRPr="00F823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DF77EF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 Самара</w:t>
      </w:r>
      <w:r w:rsidR="00EC037A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DC7FEA8" w14:textId="77777777" w:rsidR="00EC037A" w:rsidRPr="00F8232B" w:rsidRDefault="007B3F61" w:rsidP="00F8232B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b/>
          <w:color w:val="000000"/>
          <w:sz w:val="28"/>
          <w:szCs w:val="28"/>
        </w:rPr>
        <w:t>Сроки</w:t>
      </w:r>
      <w:r w:rsidR="00EC037A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проекта</w:t>
      </w:r>
      <w:r w:rsidRPr="00F8232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1E67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Апрель</w:t>
      </w:r>
      <w:r w:rsidR="00EC037A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2015 – бессрочно.</w:t>
      </w:r>
    </w:p>
    <w:p w14:paraId="5C81551C" w14:textId="77777777" w:rsidR="0079768F" w:rsidRDefault="00EC037A" w:rsidP="00F8232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b/>
          <w:color w:val="000000"/>
          <w:sz w:val="28"/>
          <w:szCs w:val="28"/>
        </w:rPr>
        <w:t>Целевая аудитория</w:t>
      </w:r>
      <w:r w:rsidR="00155D5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8B2A4E" w:rsidRPr="00F8232B">
        <w:rPr>
          <w:rFonts w:ascii="Times New Roman" w:hAnsi="Times New Roman" w:cs="Times New Roman"/>
          <w:color w:val="000000"/>
          <w:sz w:val="28"/>
          <w:szCs w:val="28"/>
        </w:rPr>
        <w:t>дети и подростки 7-17 лет</w:t>
      </w:r>
      <w:r w:rsidR="00C5706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8AB0A75" w14:textId="77777777" w:rsidR="00C5706F" w:rsidRPr="00C5706F" w:rsidRDefault="00C5706F" w:rsidP="00F8232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5706F">
        <w:rPr>
          <w:rFonts w:ascii="Times New Roman" w:hAnsi="Times New Roman" w:cs="Times New Roman"/>
          <w:b/>
          <w:color w:val="000000"/>
          <w:sz w:val="28"/>
          <w:szCs w:val="28"/>
        </w:rPr>
        <w:t>Исполнители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C5706F">
        <w:rPr>
          <w:rFonts w:ascii="Times New Roman" w:hAnsi="Times New Roman" w:cs="Times New Roman"/>
          <w:color w:val="000000" w:themeColor="text1"/>
          <w:sz w:val="28"/>
          <w:szCs w:val="28"/>
        </w:rPr>
        <w:t>Педагог-организатор Никулина Е.В., тимуровский отряд ИЦТД «Лидер», студия аниматоров «Вытворяшки», актив клуба по месту жительства «Созвездие»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4BD0AF1" w14:textId="77777777" w:rsidR="00155D5B" w:rsidRPr="00155D5B" w:rsidRDefault="00155D5B" w:rsidP="00F8232B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55D5B">
        <w:rPr>
          <w:rFonts w:ascii="Times New Roman" w:hAnsi="Times New Roman" w:cs="Times New Roman"/>
          <w:b/>
          <w:color w:val="000000"/>
          <w:sz w:val="28"/>
          <w:szCs w:val="28"/>
        </w:rPr>
        <w:t>Участники проекта:</w:t>
      </w:r>
    </w:p>
    <w:p w14:paraId="63596A42" w14:textId="77777777" w:rsidR="00665188" w:rsidRPr="00F8232B" w:rsidRDefault="00D9657B" w:rsidP="00F9550D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воспитанники </w:t>
      </w:r>
      <w:r w:rsidR="00665188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обучающиеся 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МБУ ДО </w:t>
      </w:r>
      <w:r w:rsidR="00665188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ЦДОД «Лидер» </w:t>
      </w:r>
      <w:proofErr w:type="spellStart"/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г.о</w:t>
      </w:r>
      <w:proofErr w:type="spellEnd"/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Самара</w:t>
      </w:r>
    </w:p>
    <w:p w14:paraId="784E5458" w14:textId="77777777" w:rsidR="00D9657B" w:rsidRPr="00F8232B" w:rsidRDefault="00665188" w:rsidP="00F9550D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воспитанники и обучающиеся клуба по месту жительства «Созвездие» </w:t>
      </w:r>
    </w:p>
    <w:p w14:paraId="7006A329" w14:textId="77777777" w:rsidR="00665188" w:rsidRPr="00F8232B" w:rsidRDefault="00665188" w:rsidP="00F9550D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обучающиеся школ </w:t>
      </w:r>
      <w:r w:rsidR="00E52F07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города</w:t>
      </w:r>
      <w:r w:rsidR="00011008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49AE4B03" w14:textId="77777777" w:rsidR="00011008" w:rsidRPr="00F8232B" w:rsidRDefault="00011008" w:rsidP="00F9550D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дети, находя</w:t>
      </w:r>
      <w:r w:rsidR="008B2A4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щиеся на длительном лечении в СОКБ им. В.Д. </w:t>
      </w:r>
      <w:proofErr w:type="spellStart"/>
      <w:r w:rsidR="008B2A4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Середавина</w:t>
      </w:r>
      <w:proofErr w:type="spellEnd"/>
    </w:p>
    <w:p w14:paraId="3E809A51" w14:textId="77777777" w:rsidR="001B75EE" w:rsidRPr="00F8232B" w:rsidRDefault="001B75EE" w:rsidP="00F9550D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читатели ЦГДБ и детской библиотеки № 25</w:t>
      </w:r>
    </w:p>
    <w:p w14:paraId="66ACE24D" w14:textId="77777777" w:rsidR="001B75EE" w:rsidRPr="00F8232B" w:rsidRDefault="00B36987" w:rsidP="00F9550D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воспитанники детских садов №№ 341 и 173</w:t>
      </w:r>
    </w:p>
    <w:p w14:paraId="11728BC0" w14:textId="77777777" w:rsidR="00E52F07" w:rsidRPr="00F8232B" w:rsidRDefault="00E52F07" w:rsidP="00F9550D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жители города</w:t>
      </w:r>
    </w:p>
    <w:p w14:paraId="72680E2D" w14:textId="77777777" w:rsidR="005C6A67" w:rsidRPr="00F8232B" w:rsidRDefault="005C6A67" w:rsidP="00F9550D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с ОВЗ</w:t>
      </w:r>
    </w:p>
    <w:p w14:paraId="1CF4D4DA" w14:textId="77777777" w:rsidR="005C6A67" w:rsidRPr="00F8232B" w:rsidRDefault="005C6A67" w:rsidP="00F9550D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заезжающие в </w:t>
      </w:r>
      <w:r w:rsidR="002A353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городские 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ДООЦ</w:t>
      </w:r>
    </w:p>
    <w:p w14:paraId="73AFFE3A" w14:textId="77777777" w:rsidR="00EC037A" w:rsidRPr="00F8232B" w:rsidRDefault="002A353E" w:rsidP="00C5706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Механизм реализации проекта.</w:t>
      </w:r>
    </w:p>
    <w:p w14:paraId="41B8FE77" w14:textId="77777777" w:rsidR="002A353E" w:rsidRPr="00F8232B" w:rsidRDefault="00E63F9A" w:rsidP="00C5706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Проектный этап</w:t>
      </w:r>
      <w:r w:rsidR="00C5706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(2015 год)</w:t>
      </w:r>
    </w:p>
    <w:p w14:paraId="7106FDC2" w14:textId="77777777" w:rsidR="002A353E" w:rsidRPr="00F8232B" w:rsidRDefault="00E63F9A" w:rsidP="00F8232B">
      <w:pPr>
        <w:spacing w:after="0" w:line="360" w:lineRule="auto"/>
        <w:ind w:firstLine="708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="0051592C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этапа</w:t>
      </w:r>
      <w:r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выбор проблемы</w:t>
      </w:r>
      <w:r w:rsidR="00C6508D"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 разработка плана мероприятий.</w:t>
      </w:r>
    </w:p>
    <w:p w14:paraId="3441F636" w14:textId="77777777" w:rsidR="008971E0" w:rsidRPr="00F8232B" w:rsidRDefault="006F7D16" w:rsidP="00F8232B">
      <w:pPr>
        <w:spacing w:after="0" w:line="360" w:lineRule="auto"/>
        <w:ind w:firstLine="708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клуб </w:t>
      </w:r>
      <w:r w:rsidR="00B56B41"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 просьбой о проведении совместных выходных </w:t>
      </w: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обратились родители</w:t>
      </w:r>
      <w:r w:rsidR="00B56B41"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11BF4"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После проведения нескольких пробных мероприятий стало ясно</w:t>
      </w:r>
      <w:r w:rsidR="00DE5102"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CA25B1"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618F3D79" w14:textId="77777777" w:rsidR="00F11BF4" w:rsidRPr="00F8232B" w:rsidRDefault="00F11BF4" w:rsidP="00F9550D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ребятам необходимы мероприятия, в которых наравне с ними принимали бы участие и родители; </w:t>
      </w:r>
    </w:p>
    <w:p w14:paraId="4F362C37" w14:textId="77777777" w:rsidR="005C7863" w:rsidRPr="00F8232B" w:rsidRDefault="00CA25B1" w:rsidP="00F9550D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дет</w:t>
      </w:r>
      <w:r w:rsidR="008971E0"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971E0"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хотят</w:t>
      </w: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B34DD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</w:t>
      </w:r>
      <w:r w:rsidR="008971E0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</w:t>
      </w:r>
      <w:r w:rsidR="00BB34DD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D14E5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</w:t>
      </w:r>
      <w:r w:rsidR="00BB34DD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8971E0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DD14E5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праздник</w:t>
      </w:r>
      <w:r w:rsidR="008971E0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</w:t>
      </w:r>
      <w:r w:rsidR="00BB34DD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</w:t>
      </w:r>
      <w:r w:rsidR="005C7863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</w:t>
      </w:r>
      <w:r w:rsidR="008971E0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ори</w:t>
      </w:r>
      <w:r w:rsidR="005C7863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8971E0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BB34DD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традициями</w:t>
      </w:r>
      <w:r w:rsidR="008C2D34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6C4B0AFA" w14:textId="77777777" w:rsidR="00034497" w:rsidRPr="00F8232B" w:rsidRDefault="00377B2E" w:rsidP="00F9550D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основе полученных знаний</w:t>
      </w:r>
      <w:r w:rsidR="00B811C1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умений и навыком воспитанники под руководством педагога </w:t>
      </w:r>
      <w:r w:rsidR="00262A1B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смогут 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организовать 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добровольческ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благотворительн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помощь людям, нуждающимся в помощи. </w:t>
      </w:r>
    </w:p>
    <w:p w14:paraId="15F10039" w14:textId="77777777" w:rsidR="000E6E48" w:rsidRPr="00F8232B" w:rsidRDefault="003D272B" w:rsidP="00F8232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7F6A80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еализаци</w:t>
      </w:r>
      <w:r w:rsidR="00262A1B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7F6A80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решени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проблемы </w:t>
      </w:r>
      <w:r w:rsidR="00262A1B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взяли на себя</w:t>
      </w:r>
      <w:r w:rsidR="007F6A80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студия аниматоров «Вытворяшки»</w:t>
      </w:r>
      <w:r w:rsidR="000E6E48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 клуба по месту жительства «Созвездие». </w:t>
      </w:r>
      <w:r w:rsidR="007F6A80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59A257A8" w14:textId="77777777" w:rsidR="00454B6D" w:rsidRPr="00F8232B" w:rsidRDefault="00D93AB2" w:rsidP="00F8232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Ознакомившись с разработкой, целью и задачами проекта, был составлен план работы, распределены обязанности для дальнейшей успешной реализации проекта. При распределении обязанностей учитывалось желание каждого из </w:t>
      </w:r>
      <w:r w:rsidR="00CB787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 и их 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индивид</w:t>
      </w:r>
      <w:r w:rsidR="00454B6D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уальные возможности</w:t>
      </w:r>
      <w:r w:rsidR="00CB787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454B6D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4409B6C6" w14:textId="77777777" w:rsidR="00454B6D" w:rsidRPr="00F8232B" w:rsidRDefault="00D93AB2" w:rsidP="00F8232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способности </w:t>
      </w:r>
      <w:r w:rsidR="00CB787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уровень подготовленности. </w:t>
      </w:r>
    </w:p>
    <w:p w14:paraId="43B5B59A" w14:textId="77777777" w:rsidR="001D0E88" w:rsidRPr="00F8232B" w:rsidRDefault="00567A1B" w:rsidP="00F8232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Были приняты правила</w:t>
      </w:r>
      <w:r w:rsidR="00D93AB2"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 </w:t>
      </w:r>
    </w:p>
    <w:p w14:paraId="2D04AF76" w14:textId="77777777" w:rsidR="001D0E88" w:rsidRPr="00F8232B" w:rsidRDefault="00D93AB2" w:rsidP="00F9550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открыто обсуждать вопросы по проекту</w:t>
      </w:r>
      <w:r w:rsidR="00454B6D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всеми </w:t>
      </w:r>
      <w:r w:rsidR="001D0E88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ребятами, включая руководителя</w:t>
      </w:r>
      <w:r w:rsidR="008B453C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27CC0587" w14:textId="77777777" w:rsidR="001D0E88" w:rsidRPr="00F8232B" w:rsidRDefault="00D93AB2" w:rsidP="00F9550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выдвигать свои инновационные идеи и предложения; </w:t>
      </w:r>
    </w:p>
    <w:p w14:paraId="58FCE6B4" w14:textId="77777777" w:rsidR="008B453C" w:rsidRPr="00F8232B" w:rsidRDefault="00D93AB2" w:rsidP="00F9550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принимать участие в </w:t>
      </w:r>
      <w:r w:rsidR="008B453C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общих 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собраниях; </w:t>
      </w:r>
    </w:p>
    <w:p w14:paraId="792B7F59" w14:textId="77777777" w:rsidR="008B453C" w:rsidRPr="00F8232B" w:rsidRDefault="00D93AB2" w:rsidP="00F9550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стремиться выполнить поставленные задачи каждого мероприятия; </w:t>
      </w:r>
    </w:p>
    <w:p w14:paraId="14C1721F" w14:textId="77777777" w:rsidR="007F2CB0" w:rsidRPr="00F8232B" w:rsidRDefault="00D93AB2" w:rsidP="00F9550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завершать назначенные мероприятия вовремя и успешно; </w:t>
      </w:r>
    </w:p>
    <w:p w14:paraId="5C43BB3E" w14:textId="77777777" w:rsidR="007F2CB0" w:rsidRPr="00F8232B" w:rsidRDefault="00D93AB2" w:rsidP="00F9550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вносить свой личный вклад в решение существующих проблем. </w:t>
      </w:r>
    </w:p>
    <w:p w14:paraId="2D732B44" w14:textId="77777777" w:rsidR="00C309FB" w:rsidRPr="00F8232B" w:rsidRDefault="00B6072F" w:rsidP="00F8232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Родители </w:t>
      </w:r>
      <w:r w:rsidR="00952E10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откликнулись и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поддержали 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52E10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проект,</w:t>
      </w:r>
      <w:r w:rsidR="00917558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309FB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 что:</w:t>
      </w:r>
    </w:p>
    <w:p w14:paraId="364F9F34" w14:textId="77777777" w:rsidR="006C1D11" w:rsidRPr="00F8232B" w:rsidRDefault="00C309FB" w:rsidP="00F9550D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появится возможность общения с детьми в неформальной</w:t>
      </w:r>
      <w:r w:rsidR="006C1D11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обстанов</w:t>
      </w:r>
      <w:r w:rsidR="007D67CC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6C1D11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е;</w:t>
      </w:r>
    </w:p>
    <w:p w14:paraId="279B5D04" w14:textId="77777777" w:rsidR="007D67CC" w:rsidRPr="00F8232B" w:rsidRDefault="00D93AB2" w:rsidP="00F9550D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помощью добровольческой работы </w:t>
      </w:r>
      <w:r w:rsidR="006C1D11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приобрет</w:t>
      </w:r>
      <w:r w:rsidR="006C1D11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полезные навыки и умения для дальнейшей адаптации в обществе</w:t>
      </w:r>
    </w:p>
    <w:p w14:paraId="0E4C351A" w14:textId="77777777" w:rsidR="002B153C" w:rsidRPr="00F8232B" w:rsidRDefault="00362238" w:rsidP="00F9550D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 смогут 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проявить себя, заявить о своей жизненной позиции, найти своё место в микро и </w:t>
      </w:r>
      <w:proofErr w:type="spellStart"/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макросоциуме</w:t>
      </w:r>
      <w:proofErr w:type="spellEnd"/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выразить своё внутреннее «Я». </w:t>
      </w:r>
    </w:p>
    <w:p w14:paraId="1C9DE756" w14:textId="77777777" w:rsidR="00D239E7" w:rsidRPr="00F8232B" w:rsidRDefault="00D93AB2" w:rsidP="00F8232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ходе дискуссий и обсуждений </w:t>
      </w:r>
      <w:r w:rsidR="00CD077A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определ</w:t>
      </w:r>
      <w:r w:rsidR="00CD077A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ены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239E7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социальные партнёры, было решено, 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какими структурами органов государственной и местной власти нам предстоит сотрудничать</w:t>
      </w:r>
      <w:r w:rsidR="00AA64F3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(Приложение № </w:t>
      </w:r>
      <w:r w:rsidR="00B3415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AA64F3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70C08D41" w14:textId="77777777" w:rsidR="0047641F" w:rsidRPr="00F8232B" w:rsidRDefault="00D93AB2" w:rsidP="00F8232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реализации данного проекта были намечены формы и методы деятельности </w:t>
      </w:r>
      <w:r w:rsidR="0047641F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воспитанников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14:paraId="25F7ED9A" w14:textId="77777777" w:rsidR="00593025" w:rsidRPr="00F8232B" w:rsidRDefault="00593025" w:rsidP="00F9550D">
      <w:pPr>
        <w:pStyle w:val="a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проведение тематических мероприятий и праздников; </w:t>
      </w:r>
    </w:p>
    <w:p w14:paraId="3362F181" w14:textId="77777777" w:rsidR="00593025" w:rsidRPr="00F8232B" w:rsidRDefault="00D93AB2" w:rsidP="00F9550D">
      <w:pPr>
        <w:pStyle w:val="a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акции; </w:t>
      </w:r>
    </w:p>
    <w:p w14:paraId="75D7C36B" w14:textId="77777777" w:rsidR="00593025" w:rsidRPr="00F8232B" w:rsidRDefault="00D93AB2" w:rsidP="00F9550D">
      <w:pPr>
        <w:pStyle w:val="a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лекции; </w:t>
      </w:r>
    </w:p>
    <w:p w14:paraId="7170CCBD" w14:textId="77777777" w:rsidR="00593025" w:rsidRPr="00F8232B" w:rsidRDefault="00D93AB2" w:rsidP="00F9550D">
      <w:pPr>
        <w:pStyle w:val="a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беседы; </w:t>
      </w:r>
    </w:p>
    <w:p w14:paraId="0F6B6C05" w14:textId="77777777" w:rsidR="00593025" w:rsidRPr="00F8232B" w:rsidRDefault="00D93AB2" w:rsidP="00F9550D">
      <w:pPr>
        <w:pStyle w:val="a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сообщения, творческие задания; </w:t>
      </w:r>
    </w:p>
    <w:p w14:paraId="271BAAF3" w14:textId="77777777" w:rsidR="00593025" w:rsidRPr="00F8232B" w:rsidRDefault="00D93AB2" w:rsidP="00F9550D">
      <w:pPr>
        <w:pStyle w:val="a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дискуссии; </w:t>
      </w:r>
    </w:p>
    <w:p w14:paraId="6B79E96B" w14:textId="77777777" w:rsidR="00593025" w:rsidRPr="00F8232B" w:rsidRDefault="00D93AB2" w:rsidP="00F9550D">
      <w:pPr>
        <w:pStyle w:val="a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самостоятельная и групповая работа; </w:t>
      </w:r>
    </w:p>
    <w:p w14:paraId="3EFC901A" w14:textId="77777777" w:rsidR="00614903" w:rsidRPr="00F8232B" w:rsidRDefault="00D93AB2" w:rsidP="00F9550D">
      <w:pPr>
        <w:pStyle w:val="a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семинары, деловая и ролевая игр</w:t>
      </w:r>
      <w:r w:rsidR="00BA3788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</w:p>
    <w:p w14:paraId="7A311460" w14:textId="77777777" w:rsidR="00846E9A" w:rsidRPr="00F8232B" w:rsidRDefault="00BA3788" w:rsidP="00743A81">
      <w:pPr>
        <w:spacing w:after="0" w:line="36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D93AB2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рактический</w:t>
      </w:r>
      <w:r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этап</w:t>
      </w:r>
    </w:p>
    <w:p w14:paraId="47E7AC66" w14:textId="77777777" w:rsidR="00C55D3B" w:rsidRDefault="00D93AB2" w:rsidP="00C55D3B">
      <w:pPr>
        <w:spacing w:after="0" w:line="36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этапа: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реализация проекта </w:t>
      </w:r>
      <w:r w:rsidR="00C55D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посредством намеченных форм и </w:t>
      </w:r>
    </w:p>
    <w:p w14:paraId="1DCD92E8" w14:textId="77777777" w:rsidR="00846E9A" w:rsidRPr="00F8232B" w:rsidRDefault="00614903" w:rsidP="00C55D3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методов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2899D8D" w14:textId="77777777" w:rsidR="00C55D3B" w:rsidRDefault="00846E9A" w:rsidP="00C55D3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Педагогический 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 «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праздник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состоит из трех основных направлений: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="008C662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«Семейные </w:t>
      </w:r>
      <w:r w:rsidR="004F5D00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праздники</w:t>
      </w:r>
      <w:r w:rsidR="008C662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="00151C72" w:rsidRPr="00F8232B">
        <w:rPr>
          <w:rFonts w:ascii="Times New Roman" w:hAnsi="Times New Roman" w:cs="Times New Roman"/>
          <w:b/>
          <w:color w:val="000000"/>
          <w:sz w:val="28"/>
          <w:szCs w:val="28"/>
        </w:rPr>
        <w:t>–</w:t>
      </w:r>
      <w:r w:rsidR="008C662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совместные мероприятия с родителями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«</w:t>
      </w:r>
      <w:r w:rsidR="00AA64F3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Твори добро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8C662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F5D00" w:rsidRPr="00F8232B">
        <w:rPr>
          <w:rFonts w:ascii="Times New Roman" w:hAnsi="Times New Roman" w:cs="Times New Roman"/>
          <w:b/>
          <w:color w:val="000000"/>
          <w:sz w:val="28"/>
          <w:szCs w:val="28"/>
        </w:rPr>
        <w:t>–</w:t>
      </w:r>
      <w:r w:rsidR="008C662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630E9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проведение мероприятий с </w:t>
      </w:r>
      <w:r w:rsidR="00AA64F3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социальными партнёрами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«</w:t>
      </w:r>
      <w:r w:rsidR="00AA64F3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каждый день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4F5D00" w:rsidRPr="00F8232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 </w:t>
      </w:r>
      <w:r w:rsidR="00AA64F3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проведение профильных смен</w:t>
      </w:r>
      <w:r w:rsidR="00151C7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организация мероприятий в лагерях дневного пребывания детей.</w:t>
      </w:r>
    </w:p>
    <w:p w14:paraId="246E312C" w14:textId="77777777" w:rsidR="00C55D3B" w:rsidRDefault="00C55D3B" w:rsidP="00C55D3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="00F25387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93AB2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направление</w:t>
      </w:r>
      <w:r w:rsidR="00F25387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93AB2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4F5D00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Семейные праздники</w:t>
      </w:r>
      <w:r w:rsidR="00D93AB2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14:paraId="32611DB5" w14:textId="77777777" w:rsidR="007D6092" w:rsidRPr="00F8232B" w:rsidRDefault="00D93AB2" w:rsidP="00C55D3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D609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Улучшения внутрисемейных отношений</w:t>
      </w:r>
      <w:r w:rsidR="002C61CC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посредством неформального общения и  проведения</w:t>
      </w:r>
      <w:r w:rsidR="00AD1F79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совместного</w:t>
      </w:r>
      <w:r w:rsidR="002C61CC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полезного досуга</w:t>
      </w:r>
      <w:r w:rsidR="00AD1F79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2BD6F7C" w14:textId="77777777" w:rsidR="00AD1F79" w:rsidRPr="00F8232B" w:rsidRDefault="009C6807" w:rsidP="00C55D3B">
      <w:pPr>
        <w:spacing w:after="0" w:line="360" w:lineRule="auto"/>
        <w:ind w:firstLine="360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Ежемесячная организация и проведение</w:t>
      </w:r>
      <w:r w:rsidR="00924806"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семейных выходных. 1-2 раза в месяц дети и родители собираются в клубе. Используемые формы работы:</w:t>
      </w:r>
    </w:p>
    <w:p w14:paraId="486AD3DE" w14:textId="77777777" w:rsidR="00924806" w:rsidRPr="00F8232B" w:rsidRDefault="000F0EF4" w:rsidP="00F9550D">
      <w:pPr>
        <w:pStyle w:val="a8"/>
        <w:numPr>
          <w:ilvl w:val="0"/>
          <w:numId w:val="7"/>
        </w:numPr>
        <w:spacing w:after="0" w:line="360" w:lineRule="auto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беседы-лекции с приглашением интересных людей, представителей здравоохранения, правоохранительных органов;</w:t>
      </w:r>
    </w:p>
    <w:p w14:paraId="454ED419" w14:textId="77777777" w:rsidR="000F0EF4" w:rsidRPr="00F8232B" w:rsidRDefault="000F0EF4" w:rsidP="00F9550D">
      <w:pPr>
        <w:pStyle w:val="a8"/>
        <w:numPr>
          <w:ilvl w:val="0"/>
          <w:numId w:val="7"/>
        </w:numPr>
        <w:spacing w:after="0" w:line="360" w:lineRule="auto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просмотр и обсуждение </w:t>
      </w:r>
      <w:r w:rsidR="00A80A95"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художественных и мультипликационных фильмов;</w:t>
      </w:r>
    </w:p>
    <w:p w14:paraId="7C2BA4DC" w14:textId="77777777" w:rsidR="00A80A95" w:rsidRPr="00F8232B" w:rsidRDefault="00A80A95" w:rsidP="00F9550D">
      <w:pPr>
        <w:pStyle w:val="a8"/>
        <w:numPr>
          <w:ilvl w:val="0"/>
          <w:numId w:val="7"/>
        </w:numPr>
        <w:spacing w:after="0" w:line="360" w:lineRule="auto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проведение воскресников;</w:t>
      </w:r>
    </w:p>
    <w:p w14:paraId="31608DB3" w14:textId="77777777" w:rsidR="00A80A95" w:rsidRPr="00F8232B" w:rsidRDefault="00A80A95" w:rsidP="00F9550D">
      <w:pPr>
        <w:pStyle w:val="a8"/>
        <w:numPr>
          <w:ilvl w:val="0"/>
          <w:numId w:val="7"/>
        </w:numPr>
        <w:spacing w:after="0" w:line="360" w:lineRule="auto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проведение </w:t>
      </w:r>
      <w:r w:rsidR="00FF1BA9"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конкурсно-игровых и концертных программ;</w:t>
      </w:r>
    </w:p>
    <w:p w14:paraId="6028D694" w14:textId="77777777" w:rsidR="00FF1BA9" w:rsidRPr="00F8232B" w:rsidRDefault="00FF1BA9" w:rsidP="00F9550D">
      <w:pPr>
        <w:pStyle w:val="a8"/>
        <w:numPr>
          <w:ilvl w:val="0"/>
          <w:numId w:val="7"/>
        </w:numPr>
        <w:spacing w:after="0" w:line="360" w:lineRule="auto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проведение праздников.</w:t>
      </w:r>
    </w:p>
    <w:p w14:paraId="19BCE1B5" w14:textId="77777777" w:rsidR="00F25387" w:rsidRDefault="00D93AB2" w:rsidP="00F25387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2направление</w:t>
      </w:r>
      <w:r w:rsidR="00F25387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EC5F71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Твори добро</w:t>
      </w:r>
      <w:r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14:paraId="7E2B8C7B" w14:textId="77777777" w:rsidR="0012084D" w:rsidRPr="00F8232B" w:rsidRDefault="00D93AB2" w:rsidP="00F8232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организация досуга</w:t>
      </w:r>
      <w:r w:rsidR="00EC5F71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D7298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проведение 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</w:t>
      </w:r>
      <w:r w:rsidR="00EC5F71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2084D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r w:rsidR="001761C1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детей в учреждениях и организациях, являющихся </w:t>
      </w:r>
      <w:r w:rsidR="0012084D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социальны</w:t>
      </w:r>
      <w:r w:rsidR="001761C1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</w:t>
      </w:r>
      <w:r w:rsidR="0012084D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партнёр</w:t>
      </w:r>
      <w:r w:rsidR="001761C1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ами Центра.</w:t>
      </w:r>
      <w:r w:rsidR="0012084D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14:paraId="67B93F92" w14:textId="77777777" w:rsidR="005C2244" w:rsidRPr="00F8232B" w:rsidRDefault="00993A0D" w:rsidP="00F8232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Согласно планам совместной работы 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</w:t>
      </w:r>
      <w:r w:rsidR="005C2244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14:paraId="48C8ABAA" w14:textId="77777777" w:rsidR="005C2244" w:rsidRPr="00F8232B" w:rsidRDefault="005A69CE" w:rsidP="00F9550D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учащихся </w:t>
      </w:r>
      <w:r w:rsidR="00F15854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начальных классов близлежащих </w:t>
      </w:r>
      <w:r w:rsidR="00D7298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</w:t>
      </w:r>
      <w:r w:rsidR="005C2244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556E7A9D" w14:textId="77777777" w:rsidR="005C2244" w:rsidRPr="00F8232B" w:rsidRDefault="005A69CE" w:rsidP="00F9550D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учащихся 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школ-интернатов</w:t>
      </w:r>
      <w:r w:rsidR="005C2244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0A62BB6B" w14:textId="77777777" w:rsidR="005C2244" w:rsidRPr="00F8232B" w:rsidRDefault="005A69CE" w:rsidP="00F9550D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воспитанников 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дошкольных учреждений</w:t>
      </w:r>
      <w:r w:rsidR="005C2244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08BCBE4F" w14:textId="77777777" w:rsidR="005C2244" w:rsidRPr="00F8232B" w:rsidRDefault="005A69CE" w:rsidP="00F9550D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воспитанников 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групп </w:t>
      </w:r>
      <w:r w:rsidR="00D7298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кратковременного 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пребывания </w:t>
      </w:r>
      <w:r w:rsidR="00D7298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Центра</w:t>
      </w:r>
      <w:r w:rsidR="005C2244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4BDD8649" w14:textId="77777777" w:rsidR="005C2244" w:rsidRPr="00F8232B" w:rsidRDefault="00F15854" w:rsidP="00F9550D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детей, находящихся на длительном лечении в СОКБ им. В.Д. </w:t>
      </w:r>
      <w:proofErr w:type="spellStart"/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Середавина</w:t>
      </w:r>
      <w:proofErr w:type="spellEnd"/>
      <w:r w:rsidR="005C2244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0C757118" w14:textId="77777777" w:rsidR="00BF3E15" w:rsidRPr="00F8232B" w:rsidRDefault="00F15854" w:rsidP="00F9550D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читателей библиотек-партнёров</w:t>
      </w:r>
      <w:r w:rsidR="0042113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10805FA4" w14:textId="77777777" w:rsidR="0042113E" w:rsidRPr="00F8232B" w:rsidRDefault="0042113E" w:rsidP="00F8232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проводятся</w:t>
      </w:r>
      <w:r w:rsidR="00BF3E15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14:paraId="27E1D9B7" w14:textId="77777777" w:rsidR="007475D0" w:rsidRPr="00F8232B" w:rsidRDefault="00BF3E15" w:rsidP="00F9550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календарные праздники (Новый год, </w:t>
      </w:r>
      <w:r w:rsidR="007475D0" w:rsidRPr="00F8232B">
        <w:rPr>
          <w:rFonts w:ascii="Times New Roman" w:hAnsi="Times New Roman" w:cs="Times New Roman"/>
          <w:color w:val="000000"/>
          <w:sz w:val="28"/>
          <w:szCs w:val="28"/>
        </w:rPr>
        <w:t>День учителя, 23 февраля, 8 марта и т.д.</w:t>
      </w:r>
      <w:r w:rsidRPr="00F8232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475D0" w:rsidRPr="00F8232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E6A11BB" w14:textId="77777777" w:rsidR="007475D0" w:rsidRPr="00F8232B" w:rsidRDefault="007475D0" w:rsidP="00F9550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>конкурсные и игровые программы;</w:t>
      </w:r>
    </w:p>
    <w:p w14:paraId="6636FB03" w14:textId="77777777" w:rsidR="007475D0" w:rsidRPr="00F8232B" w:rsidRDefault="009D7933" w:rsidP="00F9550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>спортивные эстафеты;</w:t>
      </w:r>
    </w:p>
    <w:p w14:paraId="66489840" w14:textId="77777777" w:rsidR="009D7933" w:rsidRPr="00F8232B" w:rsidRDefault="009D7933" w:rsidP="00F9550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>показ спектаклей, агитбригад и литературно-музыкальных композиций;</w:t>
      </w:r>
    </w:p>
    <w:p w14:paraId="0A05BA40" w14:textId="77777777" w:rsidR="009D7933" w:rsidRPr="00F8232B" w:rsidRDefault="001338A5" w:rsidP="00F9550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>концерты;</w:t>
      </w:r>
    </w:p>
    <w:p w14:paraId="18C6EB6A" w14:textId="77777777" w:rsidR="001338A5" w:rsidRPr="00F8232B" w:rsidRDefault="001338A5" w:rsidP="00F9550D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>квесты.</w:t>
      </w:r>
    </w:p>
    <w:p w14:paraId="224203E5" w14:textId="77777777" w:rsidR="00051BDC" w:rsidRDefault="00F25387" w:rsidP="00051BDC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</w:t>
      </w:r>
      <w:r w:rsidR="00051BD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93AB2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направление</w:t>
      </w:r>
      <w:r w:rsidR="00051BD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93AB2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875332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Праздник</w:t>
      </w:r>
      <w:r w:rsidR="00051BD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75332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каждый</w:t>
      </w:r>
      <w:r w:rsidR="00051BD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75332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день</w:t>
      </w:r>
      <w:r w:rsidR="00D93AB2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14:paraId="599C3F7B" w14:textId="77777777" w:rsidR="000620A9" w:rsidRPr="00F8232B" w:rsidRDefault="00D93AB2" w:rsidP="00F8232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533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Организация и проведение профильной смены в ДООЦ и мероприятий в лагерях дневного пребывания.</w:t>
      </w:r>
    </w:p>
    <w:p w14:paraId="5A3C42F9" w14:textId="77777777" w:rsidR="000620A9" w:rsidRPr="00F8232B" w:rsidRDefault="00BD56A7" w:rsidP="00F8232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В профильных сменах </w:t>
      </w:r>
      <w:r w:rsidR="00702CD8" w:rsidRPr="00F8232B">
        <w:rPr>
          <w:rFonts w:ascii="Times New Roman" w:hAnsi="Times New Roman" w:cs="Times New Roman"/>
          <w:color w:val="000000"/>
          <w:sz w:val="28"/>
          <w:szCs w:val="28"/>
        </w:rPr>
        <w:t>кроме ор</w:t>
      </w:r>
      <w:r w:rsidR="006B5A8F"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ганизации досуговых мероприятий ребята студии аниматоров и актива клуба </w:t>
      </w:r>
      <w:r w:rsidR="00F719C9" w:rsidRPr="00F8232B">
        <w:rPr>
          <w:rFonts w:ascii="Times New Roman" w:hAnsi="Times New Roman" w:cs="Times New Roman"/>
          <w:color w:val="000000"/>
          <w:sz w:val="28"/>
          <w:szCs w:val="28"/>
        </w:rPr>
        <w:t>проводят</w:t>
      </w:r>
      <w:r w:rsidR="00380B2B"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 мастер-классы и </w:t>
      </w:r>
      <w:r w:rsidR="00F719C9"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 творческие мастерские</w:t>
      </w:r>
      <w:r w:rsidR="00246299" w:rsidRPr="00F8232B">
        <w:rPr>
          <w:rFonts w:ascii="Times New Roman" w:hAnsi="Times New Roman" w:cs="Times New Roman"/>
          <w:color w:val="000000"/>
          <w:sz w:val="28"/>
          <w:szCs w:val="28"/>
        </w:rPr>
        <w:t>, на которых</w:t>
      </w:r>
      <w:r w:rsidR="00F719C9"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46299" w:rsidRPr="00F8232B">
        <w:rPr>
          <w:rFonts w:ascii="Times New Roman" w:hAnsi="Times New Roman" w:cs="Times New Roman"/>
          <w:color w:val="000000"/>
          <w:sz w:val="28"/>
          <w:szCs w:val="28"/>
        </w:rPr>
        <w:t>приехавшие в лагерь дети получают основы</w:t>
      </w:r>
      <w:r w:rsidR="004A7812" w:rsidRPr="00F8232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4E23CDF" w14:textId="77777777" w:rsidR="004A7812" w:rsidRPr="00F8232B" w:rsidRDefault="004A7812" w:rsidP="00F9550D">
      <w:pPr>
        <w:pStyle w:val="a8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>сценаристики</w:t>
      </w:r>
      <w:r w:rsidR="001F124D"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 и режиссуры</w:t>
      </w:r>
      <w:r w:rsidRPr="00F8232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6461EDE" w14:textId="77777777" w:rsidR="004A7812" w:rsidRPr="00F8232B" w:rsidRDefault="001A350F" w:rsidP="00F9550D">
      <w:pPr>
        <w:pStyle w:val="a8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>грима</w:t>
      </w:r>
      <w:r w:rsidR="00655C38"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 и сценографии</w:t>
      </w:r>
      <w:r w:rsidRPr="00F8232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B1AD4AF" w14:textId="77777777" w:rsidR="001A350F" w:rsidRPr="00F8232B" w:rsidRDefault="001A350F" w:rsidP="00F9550D">
      <w:pPr>
        <w:pStyle w:val="a8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>актёрского мастерства</w:t>
      </w:r>
      <w:r w:rsidR="001F124D"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 и сценической речи</w:t>
      </w:r>
      <w:r w:rsidRPr="00F8232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5F5E1397" w14:textId="77777777" w:rsidR="001A350F" w:rsidRPr="00F8232B" w:rsidRDefault="001A350F" w:rsidP="00F9550D">
      <w:pPr>
        <w:pStyle w:val="a8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>изготовления кос</w:t>
      </w:r>
      <w:r w:rsidR="006025EC" w:rsidRPr="00F8232B">
        <w:rPr>
          <w:rFonts w:ascii="Times New Roman" w:hAnsi="Times New Roman" w:cs="Times New Roman"/>
          <w:color w:val="000000"/>
          <w:sz w:val="28"/>
          <w:szCs w:val="28"/>
        </w:rPr>
        <w:t>тюмов</w:t>
      </w:r>
      <w:r w:rsidR="00655C38"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 и атрибутов</w:t>
      </w:r>
      <w:r w:rsidR="006025EC" w:rsidRPr="00F8232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372275C7" w14:textId="77777777" w:rsidR="006025EC" w:rsidRPr="00F8232B" w:rsidRDefault="006025EC" w:rsidP="00F9550D">
      <w:pPr>
        <w:pStyle w:val="a8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>проведения различных мероприятий</w:t>
      </w:r>
      <w:r w:rsidR="00380B2B"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 и праздников</w:t>
      </w:r>
      <w:r w:rsidR="00655C38" w:rsidRPr="00F8232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00D18AD" w14:textId="77777777" w:rsidR="00380B2B" w:rsidRPr="00F8232B" w:rsidRDefault="00655C38" w:rsidP="00F8232B">
      <w:pPr>
        <w:pStyle w:val="a8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>По инициативе ребят в наших сменах проводится акция «</w:t>
      </w:r>
      <w:r w:rsidR="00380B2B" w:rsidRPr="00F8232B">
        <w:rPr>
          <w:rFonts w:ascii="Times New Roman" w:hAnsi="Times New Roman" w:cs="Times New Roman"/>
          <w:color w:val="000000"/>
          <w:sz w:val="28"/>
          <w:szCs w:val="28"/>
        </w:rPr>
        <w:t>Бессмертный</w:t>
      </w:r>
    </w:p>
    <w:p w14:paraId="51788654" w14:textId="77777777" w:rsidR="00655C38" w:rsidRPr="00F8232B" w:rsidRDefault="00655C38" w:rsidP="00F8232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t>полк»</w:t>
      </w:r>
      <w:r w:rsidR="00636E8A" w:rsidRPr="00F8232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7C62A6C" w14:textId="77777777" w:rsidR="00636E8A" w:rsidRPr="00F8232B" w:rsidRDefault="00636E8A" w:rsidP="00F8232B">
      <w:pPr>
        <w:pStyle w:val="a8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городских лагерях </w:t>
      </w:r>
      <w:r w:rsidR="00245FDF" w:rsidRPr="00F8232B">
        <w:rPr>
          <w:rFonts w:ascii="Times New Roman" w:hAnsi="Times New Roman" w:cs="Times New Roman"/>
          <w:color w:val="000000"/>
          <w:sz w:val="28"/>
          <w:szCs w:val="28"/>
        </w:rPr>
        <w:t>проводятся различные игровые и конкурсно-игровые программы, концерты и сказки-экспромты,</w:t>
      </w:r>
      <w:r w:rsidR="00607D8B"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 эстафеты и турниры, дни именинника.</w:t>
      </w:r>
      <w:r w:rsidR="00245FDF" w:rsidRPr="00F823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85625E9" w14:textId="77777777" w:rsidR="00380BBE" w:rsidRPr="00F8232B" w:rsidRDefault="00380BBE" w:rsidP="00743A81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</w:t>
      </w:r>
      <w:r w:rsidR="00D93AB2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бобщающий</w:t>
      </w:r>
      <w:r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этап</w:t>
      </w:r>
      <w:r w:rsidR="00D93AB2"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0BF929B9" w14:textId="77777777" w:rsidR="0047618F" w:rsidRPr="00F8232B" w:rsidRDefault="00D93AB2" w:rsidP="00F8232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банка данных  для более эффективной работы и совершенствования проекта. </w:t>
      </w:r>
    </w:p>
    <w:p w14:paraId="70C25C05" w14:textId="77777777" w:rsidR="00BF4BE4" w:rsidRPr="00F8232B" w:rsidRDefault="00D93AB2" w:rsidP="00F8232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обобщения проделанной работы </w:t>
      </w:r>
      <w:r w:rsidR="0047618F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проводится </w:t>
      </w:r>
      <w:r w:rsidR="00EA41A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её </w:t>
      </w:r>
      <w:r w:rsidR="0047618F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анализ 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мониторинг проведённых мероприятий. </w:t>
      </w:r>
    </w:p>
    <w:p w14:paraId="6B512666" w14:textId="77777777" w:rsidR="00785095" w:rsidRPr="00F8232B" w:rsidRDefault="00BF4BE4" w:rsidP="00F8232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Праздники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существовал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существу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и буд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D93AB2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существовать на Земле во все времена.</w:t>
      </w:r>
      <w:r w:rsidR="00D53E2F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6207"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Они, безусловно, влияют на душевное и эмоциональное состояние как детей, так и взрослых. Наиболее яркие и запоминающиеся воспоминания людей очень часто связаны именно с детскими празднованиями и ощущением ожидания чего-то важного и необычного.  Поэтому праздники  просто  необходимы для создания неповторимого эмоционального состояния,  которое поможет справиться с неурядицами и однообразием обыденной жизни. Праздник имеет  положительное влияние на душевное состояние человека и может стать естественной психологической помощью. Во время празднований происходит более непосредственное и тесное общение людей, во время которого можно приобрести новые отношения, укрепить и улучшить уже имеющиеся, простить и вернуть утраченные по причине обид и недоразумений. </w:t>
      </w:r>
      <w:r w:rsidR="00785095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Значит, есть</w:t>
      </w:r>
      <w:r w:rsidR="00177F6E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необходимость </w:t>
      </w:r>
      <w:r w:rsidR="00D53E2F" w:rsidRPr="00F823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их подготовке и проведении.</w:t>
      </w:r>
    </w:p>
    <w:p w14:paraId="233AF731" w14:textId="77777777" w:rsidR="00743A81" w:rsidRDefault="00743A81" w:rsidP="00743A81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Этапы реализации проекта на 2020-2021 учебный год.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371"/>
        <w:gridCol w:w="3526"/>
        <w:gridCol w:w="1248"/>
        <w:gridCol w:w="2200"/>
      </w:tblGrid>
      <w:tr w:rsidR="00743A81" w14:paraId="6CA9F084" w14:textId="77777777" w:rsidTr="00743A8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9C814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Этап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D605C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Содержание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692FF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Сроки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17DA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Ответственный </w:t>
            </w:r>
          </w:p>
        </w:tc>
      </w:tr>
      <w:tr w:rsidR="00743A81" w14:paraId="323509D8" w14:textId="77777777" w:rsidTr="00743A81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CEE7D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Подготовительный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6190A" w14:textId="77777777" w:rsidR="00743A81" w:rsidRDefault="00743A81" w:rsidP="00F07827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Корректировка </w:t>
            </w:r>
            <w:r w:rsidR="00F078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проекта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 учетом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приоритетных направлений работы на текущий учебный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B5021" w14:textId="77777777" w:rsidR="00743A81" w:rsidRDefault="00743A81" w:rsidP="00F0782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Август 20</w:t>
            </w:r>
            <w:r w:rsidR="00F078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DBE02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Педагог-организатор</w:t>
            </w:r>
          </w:p>
          <w:p w14:paraId="04BF192A" w14:textId="77777777" w:rsidR="00F07827" w:rsidRDefault="00F07827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Актив клуба</w:t>
            </w:r>
          </w:p>
        </w:tc>
      </w:tr>
      <w:tr w:rsidR="00743A81" w14:paraId="1F4CBCFC" w14:textId="77777777" w:rsidTr="00743A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7760A" w14:textId="77777777" w:rsidR="00743A81" w:rsidRDefault="00743A8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3DEA" w14:textId="77777777" w:rsidR="00743A81" w:rsidRPr="00F07827" w:rsidRDefault="00743A8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работы на текущий учебный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C2382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Август</w:t>
            </w:r>
          </w:p>
          <w:p w14:paraId="032B027B" w14:textId="77777777" w:rsidR="00743A81" w:rsidRDefault="00743A81" w:rsidP="00B47FE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="00B47F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ACA67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Педагог-организатор, </w:t>
            </w:r>
          </w:p>
          <w:p w14:paraId="4D03A138" w14:textId="77777777" w:rsidR="00743A81" w:rsidRDefault="00B47FE6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743A8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ктив клуба</w:t>
            </w:r>
          </w:p>
        </w:tc>
      </w:tr>
      <w:tr w:rsidR="00743A81" w14:paraId="4FC4838B" w14:textId="77777777" w:rsidTr="00743A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AC8A4" w14:textId="77777777" w:rsidR="00743A81" w:rsidRDefault="00743A8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02526" w14:textId="77777777" w:rsidR="00743A81" w:rsidRDefault="00743A81">
            <w:pPr>
              <w:ind w:firstLine="0"/>
              <w:jc w:val="lef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научно-методической литературы с целью подбора материала для проведения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E2063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Август</w:t>
            </w:r>
          </w:p>
          <w:p w14:paraId="11BD39EE" w14:textId="77777777" w:rsidR="00743A81" w:rsidRDefault="00743A81" w:rsidP="00B47FE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="00B47F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40946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Педагог-организатор</w:t>
            </w:r>
          </w:p>
        </w:tc>
      </w:tr>
      <w:tr w:rsidR="00743A81" w14:paraId="3817A804" w14:textId="77777777" w:rsidTr="00743A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73F6B" w14:textId="77777777" w:rsidR="00743A81" w:rsidRDefault="00743A8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8B021" w14:textId="77777777" w:rsidR="00743A81" w:rsidRDefault="00743A81">
            <w:pPr>
              <w:ind w:firstLine="0"/>
              <w:jc w:val="lef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Определение социальных партнёров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9CE09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Август</w:t>
            </w:r>
          </w:p>
          <w:p w14:paraId="72820642" w14:textId="77777777" w:rsidR="00743A81" w:rsidRDefault="00743A81" w:rsidP="00B47FE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="00B47F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0DC3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Педагог-организатор</w:t>
            </w:r>
          </w:p>
        </w:tc>
      </w:tr>
      <w:tr w:rsidR="00743A81" w14:paraId="046B62F1" w14:textId="77777777" w:rsidTr="00743A81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56171" w14:textId="77777777" w:rsidR="00743A81" w:rsidRDefault="00743A8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Реализация </w:t>
            </w:r>
            <w:r w:rsidR="009D2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</w:p>
          <w:p w14:paraId="43C81600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«Будет праздник!»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0D1D8" w14:textId="77777777" w:rsidR="00743A81" w:rsidRDefault="00743A81" w:rsidP="009D2155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 запланированных в рамках </w:t>
            </w:r>
            <w:r w:rsidR="009D2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F2F20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 плану </w:t>
            </w:r>
          </w:p>
          <w:p w14:paraId="1A3FA895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течение года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1A52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Педагог-организатор,</w:t>
            </w:r>
          </w:p>
          <w:p w14:paraId="1E858C7D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актив клуба, студия аниматоров</w:t>
            </w:r>
            <w:r w:rsidR="00B47F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тимуровский отряд</w:t>
            </w:r>
          </w:p>
        </w:tc>
      </w:tr>
      <w:tr w:rsidR="00743A81" w14:paraId="1132E221" w14:textId="77777777" w:rsidTr="00743A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6EA0" w14:textId="77777777" w:rsidR="00743A81" w:rsidRDefault="00743A8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3B703" w14:textId="77777777" w:rsidR="00743A81" w:rsidRDefault="00743A81" w:rsidP="009D2155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мониторинга удовлетворенности реализацией </w:t>
            </w:r>
            <w:r w:rsidR="009D2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09B1F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течение года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BD478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Педагог-организатор</w:t>
            </w:r>
          </w:p>
        </w:tc>
      </w:tr>
      <w:tr w:rsidR="00743A81" w14:paraId="5A868627" w14:textId="77777777" w:rsidTr="00743A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9B9FE" w14:textId="77777777" w:rsidR="00743A81" w:rsidRDefault="00743A8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13358" w14:textId="77777777" w:rsidR="00743A81" w:rsidRDefault="00743A81" w:rsidP="0017176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Создание банка данных для более эффективной работы и совершенствования </w:t>
            </w:r>
            <w:r w:rsidR="0017176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B8A4A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течение года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5121F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Педагог-организатор,</w:t>
            </w:r>
          </w:p>
          <w:p w14:paraId="67E515E9" w14:textId="77777777" w:rsidR="00743A81" w:rsidRDefault="00B47FE6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студия аниматоров, тимуровский отряд</w:t>
            </w:r>
          </w:p>
        </w:tc>
      </w:tr>
      <w:tr w:rsidR="00743A81" w14:paraId="379DFE4B" w14:textId="77777777" w:rsidTr="00743A81"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55F54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Аналитический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1F91" w14:textId="77777777" w:rsidR="00743A81" w:rsidRDefault="00743A81" w:rsidP="00171762">
            <w:pPr>
              <w:ind w:firstLine="1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проведение творческого отчёта (городская профильная смена) по реализации про</w:t>
            </w:r>
            <w:r w:rsidR="00171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2AF81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Май </w:t>
            </w:r>
          </w:p>
          <w:p w14:paraId="7253B9AF" w14:textId="77777777" w:rsidR="00743A81" w:rsidRDefault="00743A81" w:rsidP="00171762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202</w:t>
            </w:r>
            <w:r w:rsidR="0017176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755E7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Педагог-организатор,</w:t>
            </w:r>
          </w:p>
          <w:p w14:paraId="617744F9" w14:textId="77777777" w:rsidR="00743A81" w:rsidRDefault="009D2155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студия аниматоров, тимуровский отряд</w:t>
            </w:r>
          </w:p>
        </w:tc>
      </w:tr>
      <w:tr w:rsidR="00743A81" w14:paraId="26A24BCF" w14:textId="77777777" w:rsidTr="00743A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1440F" w14:textId="77777777" w:rsidR="00743A81" w:rsidRDefault="00743A8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CD1DC" w14:textId="77777777" w:rsidR="00743A81" w:rsidRDefault="00743A81" w:rsidP="00171762">
            <w:pPr>
              <w:ind w:firstLine="1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реализации </w:t>
            </w:r>
            <w:r w:rsidR="00171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текущий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BB9AB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Август</w:t>
            </w:r>
          </w:p>
          <w:p w14:paraId="2A6E994F" w14:textId="77777777" w:rsidR="00743A81" w:rsidRDefault="00743A81" w:rsidP="00171762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202</w:t>
            </w:r>
            <w:r w:rsidR="0017176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C2A69" w14:textId="77777777" w:rsidR="00743A81" w:rsidRDefault="00743A81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Педагог-организатор,</w:t>
            </w:r>
          </w:p>
          <w:p w14:paraId="37F3FF9F" w14:textId="77777777" w:rsidR="00743A81" w:rsidRDefault="009D2155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студия аниматоров, тимуровский отряд</w:t>
            </w:r>
          </w:p>
        </w:tc>
      </w:tr>
    </w:tbl>
    <w:p w14:paraId="3B42FDE5" w14:textId="77777777" w:rsidR="00743A81" w:rsidRDefault="00743A81" w:rsidP="00743A81">
      <w:pPr>
        <w:pStyle w:val="a8"/>
        <w:spacing w:after="0" w:line="360" w:lineRule="auto"/>
        <w:jc w:val="both"/>
        <w:rPr>
          <w:rFonts w:eastAsia="Times New Roman"/>
          <w:b/>
          <w:lang w:eastAsia="ru-RU"/>
        </w:rPr>
      </w:pPr>
    </w:p>
    <w:p w14:paraId="14130ECA" w14:textId="77777777" w:rsidR="00743A81" w:rsidRDefault="00743A81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2B11A2" w14:textId="77777777" w:rsidR="00743A81" w:rsidRDefault="00743A81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503AD0" w14:textId="77777777" w:rsidR="00743A81" w:rsidRDefault="00743A81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ECF191" w14:textId="77777777" w:rsidR="00743A81" w:rsidRDefault="00743A81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0F6A27" w14:textId="77777777" w:rsidR="00A5462B" w:rsidRDefault="00A5462B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A6702E" w14:textId="77777777" w:rsidR="00A5462B" w:rsidRDefault="00A5462B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F6E7DC" w14:textId="77777777" w:rsidR="00A5462B" w:rsidRDefault="00A5462B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6F90DFA" w14:textId="77777777" w:rsidR="00A5462B" w:rsidRDefault="00A5462B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DBF0CB" w14:textId="77777777" w:rsidR="00A5462B" w:rsidRDefault="00A5462B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86295C" w14:textId="77777777" w:rsidR="00A5462B" w:rsidRDefault="00A5462B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276B53" w14:textId="77777777" w:rsidR="00A5462B" w:rsidRDefault="00A5462B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CDEFF57" w14:textId="77777777" w:rsidR="00A5462B" w:rsidRDefault="00A5462B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FBFD67" w14:textId="77777777" w:rsidR="00743A81" w:rsidRDefault="00743A81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3514F6" w14:textId="77777777" w:rsidR="00743A81" w:rsidRDefault="00743A81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71F237" w14:textId="77777777" w:rsidR="00743A81" w:rsidRDefault="00743A81" w:rsidP="00743A8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 проекта</w:t>
      </w:r>
    </w:p>
    <w:tbl>
      <w:tblPr>
        <w:tblStyle w:val="a3"/>
        <w:tblW w:w="96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375"/>
        <w:gridCol w:w="4108"/>
        <w:gridCol w:w="3117"/>
      </w:tblGrid>
      <w:tr w:rsidR="00743A81" w14:paraId="192FC3B1" w14:textId="77777777" w:rsidTr="00743A8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60172" w14:textId="77777777" w:rsidR="00743A81" w:rsidRDefault="00743A8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Направления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2479B" w14:textId="77777777" w:rsidR="00743A81" w:rsidRDefault="00743A81">
            <w:pPr>
              <w:shd w:val="clear" w:color="auto" w:fill="FFFFFF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Воспитательные задачи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1F34E" w14:textId="77777777" w:rsidR="00743A81" w:rsidRDefault="00743A81">
            <w:pPr>
              <w:shd w:val="clear" w:color="auto" w:fill="FFFFFF"/>
              <w:ind w:firstLine="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деятельности</w:t>
            </w:r>
          </w:p>
        </w:tc>
      </w:tr>
      <w:tr w:rsidR="00743A81" w14:paraId="38EBA090" w14:textId="77777777" w:rsidTr="00743A81">
        <w:trPr>
          <w:trHeight w:val="359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3144C" w14:textId="77777777" w:rsidR="00743A81" w:rsidRDefault="00743A81">
            <w:pPr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Государственные праздники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E8DE3" w14:textId="77777777" w:rsidR="00743A81" w:rsidRDefault="00743A81" w:rsidP="00F9550D">
            <w:pPr>
              <w:pStyle w:val="a8"/>
              <w:numPr>
                <w:ilvl w:val="0"/>
                <w:numId w:val="18"/>
              </w:numPr>
              <w:shd w:val="clear" w:color="auto" w:fill="FFFFFF"/>
              <w:tabs>
                <w:tab w:val="left" w:pos="318"/>
              </w:tabs>
              <w:ind w:left="0" w:firstLine="23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воспитанников</w:t>
            </w:r>
          </w:p>
          <w:p w14:paraId="61F614FB" w14:textId="77777777" w:rsidR="00743A81" w:rsidRDefault="00743A81">
            <w:pPr>
              <w:pStyle w:val="a8"/>
              <w:shd w:val="clear" w:color="auto" w:fill="FFFFFF"/>
              <w:tabs>
                <w:tab w:val="left" w:pos="318"/>
              </w:tabs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представлений о ценностях культурно-исторического наследия России, уважительного отношения к национальным героям и культурным представлениям российского народа;</w:t>
            </w:r>
          </w:p>
          <w:p w14:paraId="388FC105" w14:textId="77777777" w:rsidR="00743A81" w:rsidRDefault="00743A81" w:rsidP="00F9550D">
            <w:pPr>
              <w:pStyle w:val="a8"/>
              <w:numPr>
                <w:ilvl w:val="0"/>
                <w:numId w:val="19"/>
              </w:numPr>
              <w:shd w:val="clear" w:color="auto" w:fill="FFFFFF"/>
              <w:tabs>
                <w:tab w:val="left" w:pos="318"/>
              </w:tabs>
              <w:ind w:left="0" w:firstLine="23"/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ценностных представлений о морали, об основных понятиях этики (добро и зло, истина и ложь, смысл и ценность жизни, справедливость, милосердие, проблема нравственного выбора, достоинство, любовь и др.);</w:t>
            </w:r>
          </w:p>
          <w:p w14:paraId="7DEC9C81" w14:textId="77777777" w:rsidR="00743A81" w:rsidRDefault="00743A81" w:rsidP="00F9550D">
            <w:pPr>
              <w:pStyle w:val="a8"/>
              <w:numPr>
                <w:ilvl w:val="0"/>
                <w:numId w:val="19"/>
              </w:numPr>
              <w:shd w:val="clear" w:color="auto" w:fill="FFFFFF"/>
              <w:tabs>
                <w:tab w:val="left" w:pos="318"/>
              </w:tabs>
              <w:ind w:left="0" w:firstLine="23"/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представлений о духовных ценностях народов России, об истории развития и взаимодействия национальных культур и религиозных традиций, с понятиями свободы совести и вероисповедания, с восприятием ценности терпимости и партнерства в процессе освоения и формирования единого культурного пространства;</w:t>
            </w:r>
          </w:p>
          <w:p w14:paraId="793CE9D6" w14:textId="77777777" w:rsidR="00743A81" w:rsidRDefault="00743A81" w:rsidP="00F9550D">
            <w:pPr>
              <w:pStyle w:val="a8"/>
              <w:numPr>
                <w:ilvl w:val="0"/>
                <w:numId w:val="19"/>
              </w:numPr>
              <w:shd w:val="clear" w:color="auto" w:fill="FFFFFF"/>
              <w:tabs>
                <w:tab w:val="left" w:pos="318"/>
              </w:tabs>
              <w:ind w:left="0" w:firstLine="23"/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уровня компетентности детей и подростков в восприятии социально-экономических и политических процессов, и формирование на этой основе активной гражданской позиции и патриотической ответственности за судьбу страны;</w:t>
            </w:r>
          </w:p>
          <w:p w14:paraId="30E3A304" w14:textId="77777777" w:rsidR="00743A81" w:rsidRDefault="00743A81" w:rsidP="00F9550D">
            <w:pPr>
              <w:pStyle w:val="a8"/>
              <w:numPr>
                <w:ilvl w:val="0"/>
                <w:numId w:val="19"/>
              </w:numPr>
              <w:shd w:val="clear" w:color="auto" w:fill="FFFFFF"/>
              <w:tabs>
                <w:tab w:val="left" w:pos="318"/>
              </w:tabs>
              <w:ind w:left="0" w:firstLine="23"/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лидерских качеств и развитие организаторских способностей.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19610" w14:textId="77777777" w:rsidR="00743A81" w:rsidRDefault="00743A81" w:rsidP="00F9550D">
            <w:pPr>
              <w:pStyle w:val="a8"/>
              <w:numPr>
                <w:ilvl w:val="0"/>
                <w:numId w:val="20"/>
              </w:numPr>
              <w:shd w:val="clear" w:color="auto" w:fill="FFFFFF"/>
              <w:tabs>
                <w:tab w:val="left" w:pos="317"/>
              </w:tabs>
              <w:ind w:left="34" w:firstLine="23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Участие  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городских  социально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-значимых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мероприях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;</w:t>
            </w:r>
          </w:p>
          <w:p w14:paraId="7A16B3D5" w14:textId="77777777" w:rsidR="00743A81" w:rsidRDefault="00743A81">
            <w:pPr>
              <w:pStyle w:val="a8"/>
              <w:shd w:val="clear" w:color="auto" w:fill="FFFFFF"/>
              <w:tabs>
                <w:tab w:val="left" w:pos="317"/>
              </w:tabs>
              <w:ind w:left="57" w:firstLine="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53FDF248" w14:textId="77777777" w:rsidR="00743A81" w:rsidRDefault="00743A81" w:rsidP="00F9550D">
            <w:pPr>
              <w:pStyle w:val="a8"/>
              <w:numPr>
                <w:ilvl w:val="0"/>
                <w:numId w:val="20"/>
              </w:numPr>
              <w:shd w:val="clear" w:color="auto" w:fill="FFFFFF"/>
              <w:tabs>
                <w:tab w:val="left" w:pos="317"/>
              </w:tabs>
              <w:ind w:left="34" w:firstLine="23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Организация и проведение самостоятельных и совместных с социальными партнёрами программы мероприятий на открытых площадках города с привлечением общественности;</w:t>
            </w:r>
          </w:p>
          <w:p w14:paraId="50449064" w14:textId="77777777" w:rsidR="00743A81" w:rsidRDefault="00743A81">
            <w:pPr>
              <w:pStyle w:val="a8"/>
              <w:shd w:val="clear" w:color="auto" w:fill="FFFFFF"/>
              <w:tabs>
                <w:tab w:val="left" w:pos="317"/>
              </w:tabs>
              <w:ind w:left="57" w:firstLine="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71643D2B" w14:textId="77777777" w:rsidR="00743A81" w:rsidRDefault="00743A81" w:rsidP="00F9550D">
            <w:pPr>
              <w:pStyle w:val="a8"/>
              <w:numPr>
                <w:ilvl w:val="0"/>
                <w:numId w:val="20"/>
              </w:numPr>
              <w:shd w:val="clear" w:color="auto" w:fill="FFFFFF"/>
              <w:tabs>
                <w:tab w:val="left" w:pos="317"/>
              </w:tabs>
              <w:ind w:left="34" w:firstLine="23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Организация и проведение самостоятельных и совместных с социальными партнёрами программы мероприятий в учреждениях;</w:t>
            </w:r>
          </w:p>
          <w:p w14:paraId="2D8B8997" w14:textId="77777777" w:rsidR="00743A81" w:rsidRDefault="00743A81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D2A4025" w14:textId="77777777" w:rsidR="00743A81" w:rsidRDefault="00743A81">
            <w:pPr>
              <w:pStyle w:val="a8"/>
              <w:shd w:val="clear" w:color="auto" w:fill="FFFFFF"/>
              <w:tabs>
                <w:tab w:val="left" w:pos="317"/>
              </w:tabs>
              <w:ind w:left="57" w:firstLine="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43A81" w14:paraId="53A1363B" w14:textId="77777777" w:rsidTr="00743A81">
        <w:trPr>
          <w:trHeight w:val="237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B74FA" w14:textId="77777777" w:rsidR="00743A81" w:rsidRDefault="00743A81">
            <w:pPr>
              <w:tabs>
                <w:tab w:val="left" w:pos="992"/>
              </w:tabs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Народные праздники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36B4C" w14:textId="77777777" w:rsidR="00743A81" w:rsidRDefault="00743A8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F93B" w14:textId="77777777" w:rsidR="00743A81" w:rsidRDefault="00743A8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43A81" w14:paraId="3CDDE971" w14:textId="77777777" w:rsidTr="00743A81">
        <w:trPr>
          <w:trHeight w:val="127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A618E" w14:textId="77777777" w:rsidR="00743A81" w:rsidRDefault="00743A81">
            <w:pPr>
              <w:tabs>
                <w:tab w:val="left" w:pos="992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Акции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D628C" w14:textId="77777777" w:rsidR="00743A81" w:rsidRDefault="00743A8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A6627" w14:textId="77777777" w:rsidR="00743A81" w:rsidRDefault="00743A8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43A81" w14:paraId="6EE65B9F" w14:textId="77777777" w:rsidTr="00743A8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176E2" w14:textId="77777777" w:rsidR="00743A81" w:rsidRDefault="00743A81">
            <w:pPr>
              <w:tabs>
                <w:tab w:val="left" w:pos="992"/>
              </w:tabs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Профессиональные праздники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A85FB" w14:textId="77777777" w:rsidR="00743A81" w:rsidRDefault="00743A81" w:rsidP="00F9550D">
            <w:pPr>
              <w:pStyle w:val="a8"/>
              <w:numPr>
                <w:ilvl w:val="0"/>
                <w:numId w:val="21"/>
              </w:numPr>
              <w:shd w:val="clear" w:color="auto" w:fill="FFFFFF"/>
              <w:tabs>
                <w:tab w:val="left" w:pos="176"/>
              </w:tabs>
              <w:ind w:left="0" w:hanging="34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воспитанников</w:t>
            </w:r>
          </w:p>
          <w:p w14:paraId="3E02CBC5" w14:textId="77777777" w:rsidR="00743A81" w:rsidRDefault="00743A81">
            <w:pPr>
              <w:pStyle w:val="a8"/>
              <w:shd w:val="clear" w:color="auto" w:fill="FFFFFF"/>
              <w:tabs>
                <w:tab w:val="left" w:pos="318"/>
              </w:tabs>
              <w:ind w:left="57" w:firstLine="0"/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представлений об уважении к человеку труда, о ценности труда и творчества для личности, общества и государства;</w:t>
            </w:r>
          </w:p>
          <w:p w14:paraId="0C501964" w14:textId="77777777" w:rsidR="00743A81" w:rsidRDefault="00743A81" w:rsidP="00F9550D">
            <w:pPr>
              <w:pStyle w:val="a8"/>
              <w:numPr>
                <w:ilvl w:val="0"/>
                <w:numId w:val="22"/>
              </w:numPr>
              <w:shd w:val="clear" w:color="auto" w:fill="FFFFFF"/>
              <w:tabs>
                <w:tab w:val="left" w:pos="318"/>
              </w:tabs>
              <w:ind w:left="34" w:firstLine="23"/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условий для развития возможностей обучающихся с ранних лет получить знания и практический опыт трудовой и творческой деятельности как непременного условия воспитания успешной личности;</w:t>
            </w:r>
          </w:p>
          <w:p w14:paraId="77EAB61D" w14:textId="77777777" w:rsidR="00743A81" w:rsidRDefault="00743A81" w:rsidP="00F9550D">
            <w:pPr>
              <w:pStyle w:val="a8"/>
              <w:numPr>
                <w:ilvl w:val="0"/>
                <w:numId w:val="22"/>
              </w:numPr>
              <w:shd w:val="clear" w:color="auto" w:fill="FFFFFF"/>
              <w:tabs>
                <w:tab w:val="left" w:pos="318"/>
              </w:tabs>
              <w:ind w:left="34" w:firstLine="23"/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компетенций, связанных с процессом выбора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будущей профессиональной подготовки и деятельности, с процессом определения и развития индивидуальных способностей и потребностей в сфере труда и творческой деятельности;</w:t>
            </w:r>
          </w:p>
          <w:p w14:paraId="02597DDC" w14:textId="77777777" w:rsidR="00743A81" w:rsidRDefault="00743A81" w:rsidP="00F9550D">
            <w:pPr>
              <w:pStyle w:val="a8"/>
              <w:numPr>
                <w:ilvl w:val="0"/>
                <w:numId w:val="22"/>
              </w:numPr>
              <w:shd w:val="clear" w:color="auto" w:fill="FFFFFF"/>
              <w:tabs>
                <w:tab w:val="left" w:pos="318"/>
              </w:tabs>
              <w:ind w:left="34" w:firstLine="23"/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работать в коллективе, воспитание ответственного отношения к осуществляемой трудовой и творческой деятельности.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E1632" w14:textId="77777777" w:rsidR="00743A81" w:rsidRDefault="00743A81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43A81" w14:paraId="03F562DB" w14:textId="77777777" w:rsidTr="00743A81">
        <w:trPr>
          <w:trHeight w:val="1328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E357" w14:textId="77777777" w:rsidR="00743A81" w:rsidRDefault="00743A81">
            <w:pPr>
              <w:suppressAutoHyphens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Семейные и личные  праздники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F4EC1" w14:textId="77777777" w:rsidR="00743A81" w:rsidRDefault="00743A81" w:rsidP="00F9550D">
            <w:pPr>
              <w:pStyle w:val="a8"/>
              <w:numPr>
                <w:ilvl w:val="0"/>
                <w:numId w:val="23"/>
              </w:numPr>
              <w:tabs>
                <w:tab w:val="left" w:pos="318"/>
              </w:tabs>
              <w:suppressAutoHyphens/>
              <w:ind w:left="34" w:firstLine="2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Укрепление внутрисемейных отношений посредством неформального общения и  проведения совместного полезного досуга;</w:t>
            </w:r>
          </w:p>
          <w:p w14:paraId="187D2D43" w14:textId="77777777" w:rsidR="00743A81" w:rsidRDefault="00743A81" w:rsidP="00F9550D">
            <w:pPr>
              <w:pStyle w:val="a8"/>
              <w:numPr>
                <w:ilvl w:val="0"/>
                <w:numId w:val="23"/>
              </w:numPr>
              <w:tabs>
                <w:tab w:val="left" w:pos="318"/>
              </w:tabs>
              <w:suppressAutoHyphens/>
              <w:ind w:left="34" w:firstLine="2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детей и подростков представлений об интеллектуальной деятельности</w:t>
            </w:r>
          </w:p>
          <w:p w14:paraId="153E3397" w14:textId="77777777" w:rsidR="00743A81" w:rsidRDefault="00743A81" w:rsidP="00F9550D">
            <w:pPr>
              <w:pStyle w:val="a8"/>
              <w:numPr>
                <w:ilvl w:val="0"/>
                <w:numId w:val="23"/>
              </w:numPr>
              <w:tabs>
                <w:tab w:val="left" w:pos="318"/>
              </w:tabs>
              <w:suppressAutoHyphens/>
              <w:ind w:left="34" w:firstLine="2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культуры здорового образа жизни, навыков сохранения собственного здоровья, овладение здоровьесберегающими технологиями;</w:t>
            </w:r>
          </w:p>
          <w:p w14:paraId="0E4DEFF1" w14:textId="77777777" w:rsidR="00743A81" w:rsidRDefault="00743A81" w:rsidP="00F9550D">
            <w:pPr>
              <w:pStyle w:val="a8"/>
              <w:numPr>
                <w:ilvl w:val="0"/>
                <w:numId w:val="23"/>
              </w:numPr>
              <w:tabs>
                <w:tab w:val="left" w:pos="318"/>
              </w:tabs>
              <w:suppressAutoHyphens/>
              <w:ind w:left="34" w:firstLine="2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дополнительных условий для повышения интереса к мировой и отечественной культуре, к русской и зарубежной литературе, театру и кинематографу, для воспитания культуры зрителя;</w:t>
            </w:r>
          </w:p>
          <w:p w14:paraId="5EFA99FC" w14:textId="77777777" w:rsidR="00743A81" w:rsidRDefault="00743A81" w:rsidP="00F9550D">
            <w:pPr>
              <w:pStyle w:val="a8"/>
              <w:numPr>
                <w:ilvl w:val="0"/>
                <w:numId w:val="23"/>
              </w:numPr>
              <w:tabs>
                <w:tab w:val="left" w:pos="318"/>
              </w:tabs>
              <w:suppressAutoHyphens/>
              <w:ind w:left="34" w:firstLine="2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ценностного отношения к природе, к окружающей среде, бережного отношения к процессу освоения природных ресурсов региона, страны, планеты.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2438B" w14:textId="77777777" w:rsidR="00743A81" w:rsidRDefault="00743A81">
            <w:pPr>
              <w:pStyle w:val="a8"/>
              <w:tabs>
                <w:tab w:val="left" w:pos="317"/>
              </w:tabs>
              <w:suppressAutoHyphens/>
              <w:ind w:left="57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F161405" w14:textId="77777777" w:rsidR="00743A81" w:rsidRDefault="00743A81">
            <w:pPr>
              <w:pStyle w:val="a8"/>
              <w:tabs>
                <w:tab w:val="left" w:pos="317"/>
              </w:tabs>
              <w:suppressAutoHyphens/>
              <w:ind w:left="57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D0AEC91" w14:textId="77777777" w:rsidR="00743A81" w:rsidRDefault="00743A81">
            <w:pPr>
              <w:pStyle w:val="a8"/>
              <w:tabs>
                <w:tab w:val="left" w:pos="317"/>
              </w:tabs>
              <w:suppressAutoHyphens/>
              <w:ind w:left="57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7224DF8" w14:textId="77777777" w:rsidR="00743A81" w:rsidRDefault="00743A81">
            <w:pPr>
              <w:pStyle w:val="a8"/>
              <w:tabs>
                <w:tab w:val="left" w:pos="317"/>
              </w:tabs>
              <w:suppressAutoHyphens/>
              <w:ind w:left="57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A15EE06" w14:textId="77777777" w:rsidR="00743A81" w:rsidRDefault="00743A81" w:rsidP="00F9550D">
            <w:pPr>
              <w:pStyle w:val="a8"/>
              <w:numPr>
                <w:ilvl w:val="0"/>
                <w:numId w:val="23"/>
              </w:numPr>
              <w:tabs>
                <w:tab w:val="left" w:pos="317"/>
              </w:tabs>
              <w:suppressAutoHyphens/>
              <w:ind w:left="34" w:firstLine="2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Организация и проведение совместные мероприятия с родителями воспитанников;</w:t>
            </w:r>
          </w:p>
          <w:p w14:paraId="7659283B" w14:textId="77777777" w:rsidR="00743A81" w:rsidRDefault="00743A81">
            <w:pPr>
              <w:pStyle w:val="a8"/>
              <w:tabs>
                <w:tab w:val="left" w:pos="317"/>
              </w:tabs>
              <w:suppressAutoHyphens/>
              <w:ind w:left="57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5694749" w14:textId="77777777" w:rsidR="00743A81" w:rsidRDefault="00743A81" w:rsidP="00F9550D">
            <w:pPr>
              <w:pStyle w:val="a8"/>
              <w:numPr>
                <w:ilvl w:val="0"/>
                <w:numId w:val="23"/>
              </w:numPr>
              <w:tabs>
                <w:tab w:val="left" w:pos="317"/>
              </w:tabs>
              <w:suppressAutoHyphens/>
              <w:ind w:left="34" w:firstLine="2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Организация и проведение городской профильной смены;</w:t>
            </w:r>
          </w:p>
          <w:p w14:paraId="42E08C11" w14:textId="77777777" w:rsidR="00743A81" w:rsidRDefault="00743A81">
            <w:pPr>
              <w:tabs>
                <w:tab w:val="left" w:pos="317"/>
              </w:tabs>
              <w:suppressAutoHyphens/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B6A4C21" w14:textId="77777777" w:rsidR="00743A81" w:rsidRDefault="00743A81" w:rsidP="00F9550D">
            <w:pPr>
              <w:pStyle w:val="a8"/>
              <w:numPr>
                <w:ilvl w:val="0"/>
                <w:numId w:val="23"/>
              </w:numPr>
              <w:tabs>
                <w:tab w:val="left" w:pos="317"/>
              </w:tabs>
              <w:suppressAutoHyphens/>
              <w:ind w:left="34" w:firstLine="2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Организация и проведение мероприятий различной направленности в профильной смене  и в лагерях дневного пребывания детей;</w:t>
            </w:r>
          </w:p>
          <w:p w14:paraId="77F773AA" w14:textId="77777777" w:rsidR="00743A81" w:rsidRDefault="00743A81">
            <w:pPr>
              <w:pStyle w:val="a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B1D2D40" w14:textId="77777777" w:rsidR="00743A81" w:rsidRDefault="00743A81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5DF10D" w14:textId="77777777" w:rsidR="00743A81" w:rsidRDefault="00743A81">
            <w:pPr>
              <w:pStyle w:val="a8"/>
              <w:tabs>
                <w:tab w:val="left" w:pos="317"/>
              </w:tabs>
              <w:suppressAutoHyphens/>
              <w:ind w:left="57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7DE2AF2" w14:textId="77777777" w:rsidR="00743A81" w:rsidRDefault="00743A81" w:rsidP="00F8232B">
      <w:pPr>
        <w:spacing w:after="0" w:line="360" w:lineRule="auto"/>
        <w:ind w:firstLine="708"/>
        <w:jc w:val="both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1227961" w14:textId="77777777" w:rsidR="005E5B32" w:rsidRDefault="005E5B32" w:rsidP="005E5B32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 проведении мероприятий используются следующие формы:</w:t>
      </w:r>
    </w:p>
    <w:p w14:paraId="429754A1" w14:textId="77777777" w:rsidR="005E5B32" w:rsidRPr="00F9550D" w:rsidRDefault="005E5B32" w:rsidP="00F9550D">
      <w:pPr>
        <w:pStyle w:val="a8"/>
        <w:numPr>
          <w:ilvl w:val="0"/>
          <w:numId w:val="24"/>
        </w:numPr>
        <w:spacing w:after="0" w:line="360" w:lineRule="auto"/>
        <w:rPr>
          <w:rStyle w:val="a6"/>
          <w:rFonts w:ascii="Times New Roman" w:hAnsi="Times New Roman" w:cs="Times New Roman"/>
          <w:b w:val="0"/>
          <w:color w:val="000000"/>
          <w:bdr w:val="none" w:sz="0" w:space="0" w:color="auto" w:frame="1"/>
          <w:shd w:val="clear" w:color="auto" w:fill="FFFFFF"/>
        </w:rPr>
      </w:pPr>
      <w:r w:rsidRPr="00F9550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беседы-лекции с приглашением интересных людей, представителей здравоохранения, правоохранительных органов;</w:t>
      </w:r>
    </w:p>
    <w:p w14:paraId="42968EE3" w14:textId="77777777" w:rsidR="005E5B32" w:rsidRPr="00F9550D" w:rsidRDefault="005E5B32" w:rsidP="00F9550D">
      <w:pPr>
        <w:pStyle w:val="a8"/>
        <w:numPr>
          <w:ilvl w:val="0"/>
          <w:numId w:val="24"/>
        </w:numPr>
        <w:spacing w:after="0" w:line="360" w:lineRule="auto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9550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просмотр и обсуждение художественных и мультипликационных фильмов;</w:t>
      </w:r>
    </w:p>
    <w:p w14:paraId="24F4719C" w14:textId="77777777" w:rsidR="005E5B32" w:rsidRPr="00F9550D" w:rsidRDefault="005E5B32" w:rsidP="00F9550D">
      <w:pPr>
        <w:pStyle w:val="a8"/>
        <w:numPr>
          <w:ilvl w:val="0"/>
          <w:numId w:val="24"/>
        </w:numPr>
        <w:spacing w:after="0" w:line="360" w:lineRule="auto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9550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проведение:</w:t>
      </w:r>
    </w:p>
    <w:p w14:paraId="50B72AAA" w14:textId="77777777" w:rsidR="005E5B32" w:rsidRPr="00F9550D" w:rsidRDefault="005E5B32" w:rsidP="00F9550D">
      <w:pPr>
        <w:pStyle w:val="a8"/>
        <w:numPr>
          <w:ilvl w:val="0"/>
          <w:numId w:val="25"/>
        </w:numPr>
        <w:spacing w:after="0" w:line="360" w:lineRule="auto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9550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праздников;</w:t>
      </w:r>
    </w:p>
    <w:p w14:paraId="1DEC900E" w14:textId="77777777" w:rsidR="005E5B32" w:rsidRPr="00F9550D" w:rsidRDefault="005E5B32" w:rsidP="00F9550D">
      <w:pPr>
        <w:pStyle w:val="a8"/>
        <w:numPr>
          <w:ilvl w:val="0"/>
          <w:numId w:val="25"/>
        </w:numPr>
        <w:spacing w:after="0" w:line="360" w:lineRule="auto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9550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воскресников;</w:t>
      </w:r>
    </w:p>
    <w:p w14:paraId="175F29D4" w14:textId="77777777" w:rsidR="005E5B32" w:rsidRPr="00F9550D" w:rsidRDefault="005E5B32" w:rsidP="00F9550D">
      <w:pPr>
        <w:pStyle w:val="a8"/>
        <w:numPr>
          <w:ilvl w:val="0"/>
          <w:numId w:val="25"/>
        </w:numPr>
        <w:spacing w:after="0" w:line="360" w:lineRule="auto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9550D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конкурсно-игровых, игровых и концертных программ;</w:t>
      </w:r>
    </w:p>
    <w:p w14:paraId="38D45B18" w14:textId="77777777" w:rsidR="005E5B32" w:rsidRDefault="005E5B32" w:rsidP="00F9550D">
      <w:pPr>
        <w:pStyle w:val="a8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спортивных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эстафетх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5B78095" w14:textId="77777777" w:rsidR="005E5B32" w:rsidRDefault="005E5B32" w:rsidP="00F9550D">
      <w:pPr>
        <w:pStyle w:val="a8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квестов.</w:t>
      </w:r>
    </w:p>
    <w:p w14:paraId="2BCCBE4E" w14:textId="77777777" w:rsidR="005E5B32" w:rsidRDefault="005E5B32" w:rsidP="00F9550D">
      <w:pPr>
        <w:pStyle w:val="a8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показ: </w:t>
      </w:r>
    </w:p>
    <w:p w14:paraId="68AD7892" w14:textId="77777777" w:rsidR="005E5B32" w:rsidRDefault="005E5B32" w:rsidP="00F9550D">
      <w:pPr>
        <w:pStyle w:val="a8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агитбригад;</w:t>
      </w:r>
    </w:p>
    <w:p w14:paraId="61F768C1" w14:textId="77777777" w:rsidR="005E5B32" w:rsidRDefault="005E5B32" w:rsidP="00F9550D">
      <w:pPr>
        <w:pStyle w:val="a8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литературно-музыкальных композиций;</w:t>
      </w:r>
    </w:p>
    <w:p w14:paraId="6B7AADA5" w14:textId="77777777" w:rsidR="005E5B32" w:rsidRDefault="005E5B32" w:rsidP="00F9550D">
      <w:pPr>
        <w:pStyle w:val="a8"/>
        <w:numPr>
          <w:ilvl w:val="0"/>
          <w:numId w:val="28"/>
        </w:numPr>
        <w:spacing w:after="0" w:line="360" w:lineRule="auto"/>
        <w:ind w:firstLine="41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концертов;</w:t>
      </w:r>
    </w:p>
    <w:p w14:paraId="5C64849B" w14:textId="77777777" w:rsidR="005E5B32" w:rsidRDefault="005E5B32" w:rsidP="005E5B3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профильных сменах кроме организации досуговых мероприятий ребята студии аниматоров и актива клуба проводят мастер-классы и  творческие мастерские, на которых приехавшие в лагерь дети получают основы:</w:t>
      </w:r>
    </w:p>
    <w:p w14:paraId="17401D48" w14:textId="77777777" w:rsidR="005E5B32" w:rsidRDefault="005E5B32" w:rsidP="00F9550D">
      <w:pPr>
        <w:pStyle w:val="a8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сценаристики и режиссуры;</w:t>
      </w:r>
    </w:p>
    <w:p w14:paraId="11B00703" w14:textId="77777777" w:rsidR="005E5B32" w:rsidRDefault="005E5B32" w:rsidP="00F9550D">
      <w:pPr>
        <w:pStyle w:val="a8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грима и сценографии;</w:t>
      </w:r>
    </w:p>
    <w:p w14:paraId="2909A5E1" w14:textId="77777777" w:rsidR="005E5B32" w:rsidRDefault="005E5B32" w:rsidP="00F9550D">
      <w:pPr>
        <w:pStyle w:val="a8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актёрского мастерства и сценической речи;</w:t>
      </w:r>
    </w:p>
    <w:p w14:paraId="722D6D85" w14:textId="77777777" w:rsidR="005E5B32" w:rsidRDefault="005E5B32" w:rsidP="00F9550D">
      <w:pPr>
        <w:pStyle w:val="a8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изготовления костюмов и атрибутов;</w:t>
      </w:r>
    </w:p>
    <w:p w14:paraId="53CF7DC7" w14:textId="77777777" w:rsidR="005E5B32" w:rsidRDefault="005E5B32" w:rsidP="00F9550D">
      <w:pPr>
        <w:pStyle w:val="a8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проведения различных мероприятий и праздников.</w:t>
      </w:r>
    </w:p>
    <w:p w14:paraId="5A191BE0" w14:textId="77777777" w:rsidR="005E5B32" w:rsidRDefault="005E5B32" w:rsidP="005E5B32">
      <w:pPr>
        <w:pStyle w:val="a8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инициативе ребят в наших сменах проводится акция «Бессмертный</w:t>
      </w:r>
    </w:p>
    <w:p w14:paraId="104F3F63" w14:textId="77777777" w:rsidR="005E5B32" w:rsidRDefault="005E5B32" w:rsidP="005E5B3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полк».</w:t>
      </w:r>
    </w:p>
    <w:p w14:paraId="4B3F78BA" w14:textId="77777777" w:rsidR="005E5B32" w:rsidRPr="005E5B32" w:rsidRDefault="005E5B32" w:rsidP="005E5B32">
      <w:pPr>
        <w:ind w:firstLine="708"/>
        <w:rPr>
          <w:rStyle w:val="a6"/>
          <w:rFonts w:ascii="Times New Roman" w:hAnsi="Times New Roman" w:cs="Times New Roman"/>
          <w:sz w:val="24"/>
          <w:szCs w:val="24"/>
        </w:rPr>
      </w:pPr>
      <w:r w:rsidRPr="005E5B32">
        <w:rPr>
          <w:rStyle w:val="a6"/>
          <w:rFonts w:ascii="Times New Roman" w:hAnsi="Times New Roman" w:cs="Times New Roman"/>
          <w:sz w:val="24"/>
          <w:szCs w:val="24"/>
        </w:rPr>
        <w:t>Итоги реализации программы в профильных сменах:</w:t>
      </w:r>
    </w:p>
    <w:tbl>
      <w:tblPr>
        <w:tblStyle w:val="a3"/>
        <w:tblW w:w="0" w:type="auto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5"/>
        <w:gridCol w:w="1937"/>
        <w:gridCol w:w="2814"/>
        <w:gridCol w:w="3259"/>
      </w:tblGrid>
      <w:tr w:rsidR="005E5B32" w:rsidRPr="005E5B32" w14:paraId="620740A9" w14:textId="77777777" w:rsidTr="00642DBD">
        <w:trPr>
          <w:trHeight w:val="499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6783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F4AB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90310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Название смены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74678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Чему посвящена</w:t>
            </w:r>
          </w:p>
        </w:tc>
      </w:tr>
      <w:tr w:rsidR="005E5B32" w:rsidRPr="005E5B32" w14:paraId="01453B3B" w14:textId="77777777" w:rsidTr="00642DBD">
        <w:trPr>
          <w:trHeight w:val="40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86FC8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2015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52413" w14:textId="77777777" w:rsidR="005E5B32" w:rsidRPr="005E5B32" w:rsidRDefault="005E5B32">
            <w:pPr>
              <w:ind w:left="113" w:right="113"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ДООЦ «Союз»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AD44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«Наследники Победы»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E4AB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70-летию Победы</w:t>
            </w:r>
          </w:p>
        </w:tc>
      </w:tr>
      <w:tr w:rsidR="005E5B32" w:rsidRPr="005E5B32" w14:paraId="1731BC69" w14:textId="77777777" w:rsidTr="00642DBD">
        <w:trPr>
          <w:trHeight w:val="415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E085F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2016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F85C" w14:textId="77777777" w:rsidR="005E5B32" w:rsidRPr="005E5B32" w:rsidRDefault="005E5B32">
            <w:pPr>
              <w:ind w:left="113" w:right="113"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ДООЦ «Союз»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AA2E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«Будет праздник!»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C687F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430-летию города Самары,</w:t>
            </w:r>
          </w:p>
        </w:tc>
      </w:tr>
      <w:tr w:rsidR="005E5B32" w:rsidRPr="005E5B32" w14:paraId="635A346F" w14:textId="77777777" w:rsidTr="00642DBD">
        <w:trPr>
          <w:trHeight w:val="280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CDAD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2017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5544" w14:textId="77777777" w:rsidR="005E5B32" w:rsidRPr="005E5B32" w:rsidRDefault="005E5B32">
            <w:pPr>
              <w:ind w:left="113" w:right="113"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ДООЦ «</w:t>
            </w:r>
            <w:proofErr w:type="spellStart"/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Волгарёнок</w:t>
            </w:r>
            <w:proofErr w:type="spellEnd"/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3EF5E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«Футбольные каникулы»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29E93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Предстоящему Чемпионату Мира по футболу</w:t>
            </w:r>
          </w:p>
        </w:tc>
      </w:tr>
      <w:tr w:rsidR="005E5B32" w:rsidRPr="005E5B32" w14:paraId="5221D7E3" w14:textId="77777777" w:rsidTr="00642DBD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67A9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6FFF" w14:textId="77777777" w:rsidR="005E5B32" w:rsidRPr="005E5B32" w:rsidRDefault="005E5B32">
            <w:pPr>
              <w:ind w:left="113" w:right="113"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ДООЦ «</w:t>
            </w:r>
            <w:proofErr w:type="spellStart"/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Волгарёнок</w:t>
            </w:r>
            <w:proofErr w:type="spellEnd"/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06CEB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Fonts w:ascii="Times New Roman" w:hAnsi="Times New Roman" w:cs="Times New Roman"/>
                <w:sz w:val="24"/>
                <w:szCs w:val="24"/>
              </w:rPr>
              <w:t>«Фестиваль футбольных болельщиков»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F40B2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ЧМ 2018 по футболу</w:t>
            </w:r>
          </w:p>
        </w:tc>
      </w:tr>
      <w:tr w:rsidR="005E5B32" w:rsidRPr="005E5B32" w14:paraId="6C08829D" w14:textId="77777777" w:rsidTr="00642DBD">
        <w:trPr>
          <w:trHeight w:val="15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3F687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2019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59BCB" w14:textId="77777777" w:rsidR="005E5B32" w:rsidRPr="005E5B32" w:rsidRDefault="005E5B32">
            <w:pPr>
              <w:ind w:left="113" w:right="113" w:firstLine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ДООЦ «</w:t>
            </w:r>
            <w:proofErr w:type="spellStart"/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Волгарёнок</w:t>
            </w:r>
            <w:proofErr w:type="spellEnd"/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6933C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«Тимуровцы-21»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B527D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115-летию со дня рождения А.П. Гайдара</w:t>
            </w:r>
          </w:p>
        </w:tc>
      </w:tr>
      <w:tr w:rsidR="005E5B32" w:rsidRPr="005E5B32" w14:paraId="5CB7010A" w14:textId="77777777" w:rsidTr="00642DBD">
        <w:trPr>
          <w:trHeight w:val="57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7AEF5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2020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FB276" w14:textId="77777777" w:rsidR="005E5B32" w:rsidRDefault="005E5B32">
            <w:pPr>
              <w:ind w:left="113" w:right="113"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ДООЦ</w:t>
            </w:r>
          </w:p>
          <w:p w14:paraId="017E4152" w14:textId="77777777" w:rsidR="00607AC3" w:rsidRPr="005E5B32" w:rsidRDefault="00607AC3">
            <w:pPr>
              <w:ind w:left="113" w:right="113"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«Салют-2»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A25B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«И 41-й не забыть, </w:t>
            </w:r>
          </w:p>
          <w:p w14:paraId="0B0D666A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и 45-й славить!»»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E97EC" w14:textId="77777777" w:rsidR="005E5B32" w:rsidRPr="005E5B32" w:rsidRDefault="005E5B32">
            <w:pPr>
              <w:ind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E5B3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75-летию Победы</w:t>
            </w:r>
          </w:p>
        </w:tc>
      </w:tr>
      <w:tr w:rsidR="00607AC3" w:rsidRPr="005E5B32" w14:paraId="327CD7D4" w14:textId="77777777" w:rsidTr="00642DBD">
        <w:trPr>
          <w:trHeight w:val="57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C155" w14:textId="77777777" w:rsidR="00607AC3" w:rsidRPr="005E5B32" w:rsidRDefault="00607AC3" w:rsidP="00607AC3">
            <w:pPr>
              <w:ind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2021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8DEE1" w14:textId="77777777" w:rsidR="00607AC3" w:rsidRDefault="00607AC3" w:rsidP="00607AC3">
            <w:pPr>
              <w:ind w:left="113" w:right="113" w:hanging="43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МАУ Центр </w:t>
            </w:r>
          </w:p>
          <w:p w14:paraId="5BAB2119" w14:textId="77777777" w:rsidR="00607AC3" w:rsidRPr="005E5B32" w:rsidRDefault="00607AC3" w:rsidP="00607AC3">
            <w:pPr>
              <w:ind w:left="113" w:right="113" w:hanging="43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«Золотая рыбка»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1A13C" w14:textId="77777777" w:rsidR="00607AC3" w:rsidRPr="005E5B32" w:rsidRDefault="00607AC3" w:rsidP="00607AC3">
            <w:pPr>
              <w:ind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«Самара космическая»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5CE0" w14:textId="77777777" w:rsidR="00EB016A" w:rsidRDefault="005547A1" w:rsidP="00607AC3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7A1">
              <w:rPr>
                <w:rFonts w:ascii="Times New Roman" w:hAnsi="Times New Roman"/>
                <w:sz w:val="24"/>
                <w:szCs w:val="24"/>
              </w:rPr>
              <w:t xml:space="preserve">60-летию первого полёта человека в космос, 170-летию Самарской губернии, </w:t>
            </w:r>
          </w:p>
          <w:p w14:paraId="457EF4A9" w14:textId="77777777" w:rsidR="00607AC3" w:rsidRPr="005547A1" w:rsidRDefault="005547A1" w:rsidP="00607AC3">
            <w:pPr>
              <w:ind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547A1">
              <w:rPr>
                <w:rFonts w:ascii="Times New Roman" w:hAnsi="Times New Roman"/>
                <w:sz w:val="24"/>
                <w:szCs w:val="24"/>
              </w:rPr>
              <w:t>435-летию города.</w:t>
            </w:r>
          </w:p>
        </w:tc>
      </w:tr>
      <w:tr w:rsidR="00642DBD" w:rsidRPr="005E5B32" w14:paraId="0CDCBEB3" w14:textId="77777777" w:rsidTr="00642DBD">
        <w:trPr>
          <w:trHeight w:val="57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6127" w14:textId="59CA54B8" w:rsidR="00642DBD" w:rsidRPr="00642DBD" w:rsidRDefault="00642DBD" w:rsidP="00642DBD">
            <w:pPr>
              <w:ind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2DBD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A410" w14:textId="77777777" w:rsidR="00642DBD" w:rsidRPr="00642DBD" w:rsidRDefault="00642DBD" w:rsidP="00642DBD">
            <w:pPr>
              <w:ind w:left="113" w:right="113" w:hanging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DBD">
              <w:rPr>
                <w:rFonts w:ascii="Times New Roman" w:hAnsi="Times New Roman" w:cs="Times New Roman"/>
                <w:sz w:val="24"/>
                <w:szCs w:val="24"/>
              </w:rPr>
              <w:t xml:space="preserve">МАУ Центр </w:t>
            </w:r>
          </w:p>
          <w:p w14:paraId="3B01E03F" w14:textId="2AC5C052" w:rsidR="00642DBD" w:rsidRDefault="00642DBD" w:rsidP="00642DBD">
            <w:pPr>
              <w:ind w:left="113" w:right="113" w:hanging="43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2DBD">
              <w:rPr>
                <w:rFonts w:ascii="Times New Roman" w:hAnsi="Times New Roman" w:cs="Times New Roman"/>
                <w:sz w:val="24"/>
                <w:szCs w:val="24"/>
              </w:rPr>
              <w:t>«Золотая рыбка»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4AAE0" w14:textId="202FDC4A" w:rsidR="00642DBD" w:rsidRDefault="00642DBD" w:rsidP="00642DBD">
            <w:pPr>
              <w:ind w:hanging="46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«Вперёд в прошлое!»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C32FC" w14:textId="76EB8F3D" w:rsidR="00642DBD" w:rsidRPr="006A4347" w:rsidRDefault="00642DBD" w:rsidP="00642DB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6A4347">
              <w:rPr>
                <w:rFonts w:ascii="Times New Roman" w:hAnsi="Times New Roman" w:cs="Times New Roman"/>
              </w:rPr>
              <w:t>Год исторической культуры</w:t>
            </w:r>
          </w:p>
        </w:tc>
      </w:tr>
      <w:tr w:rsidR="00642DBD" w:rsidRPr="005E5B32" w14:paraId="78E78308" w14:textId="77777777" w:rsidTr="00642DBD">
        <w:trPr>
          <w:trHeight w:val="57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E1BA8" w14:textId="07654922" w:rsidR="00642DBD" w:rsidRPr="00642DBD" w:rsidRDefault="00642DBD" w:rsidP="00642DBD">
            <w:pPr>
              <w:ind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2DBD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2023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3B38" w14:textId="77777777" w:rsidR="00642DBD" w:rsidRPr="00642DBD" w:rsidRDefault="00642DBD" w:rsidP="00642DBD">
            <w:pPr>
              <w:ind w:left="113" w:right="113" w:hanging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DBD">
              <w:rPr>
                <w:rFonts w:ascii="Times New Roman" w:hAnsi="Times New Roman" w:cs="Times New Roman"/>
                <w:sz w:val="24"/>
                <w:szCs w:val="24"/>
              </w:rPr>
              <w:t xml:space="preserve">МАУ Центр </w:t>
            </w:r>
          </w:p>
          <w:p w14:paraId="2538023B" w14:textId="0D829882" w:rsidR="00642DBD" w:rsidRPr="00642DBD" w:rsidRDefault="00642DBD" w:rsidP="00642DBD">
            <w:pPr>
              <w:ind w:left="113" w:right="113" w:hanging="43"/>
              <w:jc w:val="center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 w:rsidRPr="00642DBD">
              <w:rPr>
                <w:rFonts w:ascii="Times New Roman" w:hAnsi="Times New Roman" w:cs="Times New Roman"/>
                <w:sz w:val="24"/>
                <w:szCs w:val="24"/>
              </w:rPr>
              <w:t>«Золотая рыбка»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5132" w14:textId="6FD4F7B7" w:rsidR="00642DBD" w:rsidRPr="00642DBD" w:rsidRDefault="00642DBD" w:rsidP="00642DBD">
            <w:pPr>
              <w:ind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2DBD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«Время Больших перемен!»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DB1C" w14:textId="4C76B944" w:rsidR="00642DBD" w:rsidRPr="00642DBD" w:rsidRDefault="006A4347" w:rsidP="00642DB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Всероссийскому конкурсу «Большая перемена»</w:t>
            </w:r>
          </w:p>
        </w:tc>
      </w:tr>
      <w:tr w:rsidR="00642DBD" w:rsidRPr="005E5B32" w14:paraId="0710D789" w14:textId="77777777" w:rsidTr="00642DBD">
        <w:trPr>
          <w:trHeight w:val="577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63B9" w14:textId="7773CE8E" w:rsidR="00642DBD" w:rsidRPr="00642DBD" w:rsidRDefault="00642DBD" w:rsidP="00642DBD">
            <w:pPr>
              <w:ind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2DBD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2024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DD96" w14:textId="77777777" w:rsidR="00642DBD" w:rsidRPr="00642DBD" w:rsidRDefault="00642DBD" w:rsidP="00642DBD">
            <w:pPr>
              <w:ind w:left="113" w:right="113" w:hanging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DBD">
              <w:rPr>
                <w:rFonts w:ascii="Times New Roman" w:hAnsi="Times New Roman" w:cs="Times New Roman"/>
                <w:sz w:val="24"/>
                <w:szCs w:val="24"/>
              </w:rPr>
              <w:t xml:space="preserve">МАУ Центр </w:t>
            </w:r>
          </w:p>
          <w:p w14:paraId="219681CE" w14:textId="06829FA8" w:rsidR="00642DBD" w:rsidRPr="00642DBD" w:rsidRDefault="00642DBD" w:rsidP="00642DBD">
            <w:pPr>
              <w:ind w:left="113" w:right="113" w:hanging="43"/>
              <w:jc w:val="center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 w:rsidRPr="00642DBD">
              <w:rPr>
                <w:rFonts w:ascii="Times New Roman" w:hAnsi="Times New Roman" w:cs="Times New Roman"/>
                <w:sz w:val="24"/>
                <w:szCs w:val="24"/>
              </w:rPr>
              <w:t>«Золотая рыбка»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8E42" w14:textId="54995007" w:rsidR="00642DBD" w:rsidRPr="00642DBD" w:rsidRDefault="00642DBD" w:rsidP="00642DBD">
            <w:pPr>
              <w:ind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42DBD">
              <w:rPr>
                <w:rFonts w:ascii="Times New Roman" w:hAnsi="Times New Roman" w:cs="Times New Roman"/>
                <w:bCs/>
                <w:sz w:val="24"/>
                <w:szCs w:val="24"/>
              </w:rPr>
              <w:t>«Время Больших перемен!»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4C53" w14:textId="5F9D8636" w:rsidR="00642DBD" w:rsidRPr="00642DBD" w:rsidRDefault="006A4347" w:rsidP="00642DB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4347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Всероссийскому конкурсу «Большая перемена»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наставничеству</w:t>
            </w:r>
          </w:p>
        </w:tc>
      </w:tr>
    </w:tbl>
    <w:p w14:paraId="7A70B116" w14:textId="77777777" w:rsidR="005E5B32" w:rsidRDefault="005E5B32" w:rsidP="005E5B32">
      <w:pPr>
        <w:pStyle w:val="a8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городских лагерях проводятся различные игровые и конкурсно</w:t>
      </w:r>
    </w:p>
    <w:p w14:paraId="5046875C" w14:textId="77777777" w:rsidR="005E5B32" w:rsidRDefault="005E5B32" w:rsidP="005E5B3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игровые программы, концерты и сказки-экспромты, эстафеты и турниры, дни именинника. </w:t>
      </w:r>
    </w:p>
    <w:p w14:paraId="3CC3C3B1" w14:textId="77777777" w:rsidR="00B64DE2" w:rsidRDefault="00D93AB2" w:rsidP="00B64DE2">
      <w:pPr>
        <w:ind w:left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232B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Риски</w:t>
      </w:r>
      <w:r w:rsidRPr="00F8232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64DE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</w:t>
      </w:r>
      <w:r w:rsidR="00B64D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Проблемы в привлечении целевой аудитории к мероприятиям проекта ввиду загруженности подростков в учебном заведении.</w:t>
      </w:r>
    </w:p>
    <w:p w14:paraId="3D372D06" w14:textId="77777777" w:rsidR="00B64DE2" w:rsidRDefault="00B64DE2" w:rsidP="00B64DE2">
      <w:pPr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Проблема с техническим оборудованием, необходимым для проведения мероприятий.</w:t>
      </w:r>
    </w:p>
    <w:p w14:paraId="08C72336" w14:textId="77777777" w:rsidR="00B64DE2" w:rsidRDefault="00B64DE2" w:rsidP="00B64DE2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Пассивность некоторых подростков.</w:t>
      </w:r>
    </w:p>
    <w:p w14:paraId="5A9E94E6" w14:textId="77777777" w:rsidR="00C96F0D" w:rsidRPr="00F8232B" w:rsidRDefault="00C96F0D" w:rsidP="00B64D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232B">
        <w:rPr>
          <w:rStyle w:val="a6"/>
          <w:rFonts w:ascii="Times New Roman" w:hAnsi="Times New Roman" w:cs="Times New Roman"/>
          <w:sz w:val="28"/>
          <w:szCs w:val="28"/>
        </w:rPr>
        <w:t>Предполагаемые результаты:</w:t>
      </w:r>
    </w:p>
    <w:p w14:paraId="10C323EF" w14:textId="77777777" w:rsidR="00C96F0D" w:rsidRPr="00F8232B" w:rsidRDefault="00C96F0D" w:rsidP="00F9550D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</w:rPr>
        <w:t>стимулирование социальной активности подростков</w:t>
      </w:r>
    </w:p>
    <w:p w14:paraId="29463C47" w14:textId="77777777" w:rsidR="00C96F0D" w:rsidRPr="00F8232B" w:rsidRDefault="00C96F0D" w:rsidP="00F9550D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</w:rPr>
        <w:t xml:space="preserve">развитие лидерского потенциала </w:t>
      </w:r>
    </w:p>
    <w:p w14:paraId="068328F8" w14:textId="77777777" w:rsidR="00C96F0D" w:rsidRPr="00F8232B" w:rsidRDefault="00C96F0D" w:rsidP="00F9550D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</w:rPr>
        <w:t>формирование готовности к взаимодействию в жизненных ситуациях;</w:t>
      </w:r>
    </w:p>
    <w:p w14:paraId="70C755E8" w14:textId="77777777" w:rsidR="00C96F0D" w:rsidRPr="00F8232B" w:rsidRDefault="00C96F0D" w:rsidP="00F9550D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</w:rPr>
        <w:t>формирование толерантности, готовности к сотрудничеству и эмоциональной поддержки окружающих;</w:t>
      </w:r>
    </w:p>
    <w:p w14:paraId="2A379EBE" w14:textId="77777777" w:rsidR="004E2F1C" w:rsidRPr="00F8232B" w:rsidRDefault="004E2F1C" w:rsidP="00F9550D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</w:rPr>
        <w:t>упрочение семейных традиций.</w:t>
      </w:r>
    </w:p>
    <w:p w14:paraId="32D1A36F" w14:textId="77777777" w:rsidR="00313B05" w:rsidRDefault="00313B05" w:rsidP="00313B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и способы определения результативности:</w:t>
      </w:r>
    </w:p>
    <w:p w14:paraId="2F77ACF2" w14:textId="77777777" w:rsidR="00313B05" w:rsidRDefault="00313B05" w:rsidP="00F9550D">
      <w:pPr>
        <w:pStyle w:val="a8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анкетирование;</w:t>
      </w:r>
    </w:p>
    <w:p w14:paraId="1D328EAB" w14:textId="77777777" w:rsidR="00313B05" w:rsidRDefault="00313B05" w:rsidP="00F9550D">
      <w:pPr>
        <w:pStyle w:val="a8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тестирование;</w:t>
      </w:r>
    </w:p>
    <w:p w14:paraId="3797E5ED" w14:textId="77777777" w:rsidR="00313B05" w:rsidRDefault="00313B05" w:rsidP="00F9550D">
      <w:pPr>
        <w:pStyle w:val="a8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беседа;</w:t>
      </w:r>
    </w:p>
    <w:p w14:paraId="595C8A97" w14:textId="77777777" w:rsidR="00313B05" w:rsidRDefault="00313B05" w:rsidP="00F9550D">
      <w:pPr>
        <w:pStyle w:val="a8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опрос;</w:t>
      </w:r>
    </w:p>
    <w:p w14:paraId="4E3DA65C" w14:textId="77777777" w:rsidR="00313B05" w:rsidRDefault="00313B05" w:rsidP="00F9550D">
      <w:pPr>
        <w:pStyle w:val="a8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динамика желания участвовать в мероприятиях;</w:t>
      </w:r>
    </w:p>
    <w:p w14:paraId="2E23F9A7" w14:textId="77777777" w:rsidR="00313B05" w:rsidRDefault="00313B05" w:rsidP="00F9550D">
      <w:pPr>
        <w:pStyle w:val="a8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динамика развития лидерских качеств.</w:t>
      </w:r>
    </w:p>
    <w:p w14:paraId="352D5A87" w14:textId="77777777" w:rsidR="00313B05" w:rsidRDefault="00313B05" w:rsidP="00313B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подведения итогов:</w:t>
      </w:r>
    </w:p>
    <w:p w14:paraId="27F6C53C" w14:textId="77777777" w:rsidR="00313B05" w:rsidRDefault="00313B05" w:rsidP="00F9550D">
      <w:pPr>
        <w:pStyle w:val="a8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участие в социально-значимых мероприятиях города;</w:t>
      </w:r>
    </w:p>
    <w:p w14:paraId="40F9609E" w14:textId="77777777" w:rsidR="00313B05" w:rsidRDefault="00313B05" w:rsidP="00F9550D">
      <w:pPr>
        <w:pStyle w:val="a8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мероприятий на разных площадках (район, город);</w:t>
      </w:r>
    </w:p>
    <w:p w14:paraId="39FC74BA" w14:textId="77777777" w:rsidR="00313B05" w:rsidRDefault="00313B05" w:rsidP="00F9550D">
      <w:pPr>
        <w:pStyle w:val="a8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и проведение городской профильной смены. </w:t>
      </w:r>
    </w:p>
    <w:p w14:paraId="2516C98E" w14:textId="77777777" w:rsidR="009506E3" w:rsidRDefault="00C96F0D" w:rsidP="009506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Материально-техническое обеспечение.</w:t>
      </w:r>
    </w:p>
    <w:p w14:paraId="763F1916" w14:textId="77777777" w:rsidR="00C856B2" w:rsidRDefault="00C856B2" w:rsidP="00C856B2">
      <w:pPr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2. Материалы для оформления и творчества детей.</w:t>
      </w:r>
    </w:p>
    <w:p w14:paraId="6DB24C49" w14:textId="77777777" w:rsidR="00C856B2" w:rsidRDefault="00C856B2" w:rsidP="00C856B2">
      <w:pPr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3. Спортивный инвентарь.</w:t>
      </w:r>
    </w:p>
    <w:p w14:paraId="6C2590EA" w14:textId="77777777" w:rsidR="00C856B2" w:rsidRDefault="00C856B2" w:rsidP="00C856B2">
      <w:pPr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4. Канцелярские принадлежности, наградной материал.</w:t>
      </w:r>
    </w:p>
    <w:p w14:paraId="78355FB5" w14:textId="77777777" w:rsidR="00C856B2" w:rsidRDefault="00C856B2" w:rsidP="00C856B2">
      <w:pPr>
        <w:autoSpaceDE w:val="0"/>
        <w:autoSpaceDN w:val="0"/>
        <w:adjustRightInd w:val="0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5. Аудио и видео техника</w:t>
      </w:r>
    </w:p>
    <w:p w14:paraId="32A5A8F4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jc w:val="center"/>
        <w:rPr>
          <w:rStyle w:val="aa"/>
          <w:rFonts w:eastAsia="Calibri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i w:val="0"/>
          <w:sz w:val="28"/>
          <w:szCs w:val="28"/>
          <w:bdr w:val="none" w:sz="0" w:space="0" w:color="auto" w:frame="1"/>
          <w:shd w:val="clear" w:color="auto" w:fill="FFFFFF"/>
        </w:rPr>
        <w:t>Перспективы развития проекта</w:t>
      </w:r>
    </w:p>
    <w:p w14:paraId="184F5868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>Ежегодно по окончании цикла рабочей группой определяется:</w:t>
      </w:r>
    </w:p>
    <w:p w14:paraId="36FF575D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>- насколько достигнута цель проекта;</w:t>
      </w:r>
    </w:p>
    <w:p w14:paraId="7CC74C7E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>- изменилась ли ситуация, описанная в разделе «Актуальность». В зависимости от результата вносятся корректировки;</w:t>
      </w:r>
    </w:p>
    <w:p w14:paraId="04CE8972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>- есть ли положительный или отрицательный эффекты, неучтённые ранее;</w:t>
      </w:r>
    </w:p>
    <w:p w14:paraId="027B7DB6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>- хорошо ли подобраны средства (методы);</w:t>
      </w:r>
    </w:p>
    <w:p w14:paraId="5692516F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- какие факторы способствовали (мешали) достижению цели </w:t>
      </w:r>
      <w:r w:rsidRPr="002D0AD0">
        <w:rPr>
          <w:b w:val="0"/>
          <w:i/>
          <w:sz w:val="28"/>
          <w:szCs w:val="28"/>
        </w:rPr>
        <w:t>проекта</w:t>
      </w: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464AF082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При оценке эффективности реализации проекта и качества реализованных мероприятий основными показателями являются отзывы участников. </w:t>
      </w:r>
    </w:p>
    <w:p w14:paraId="43F98C42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Успешность конкретного ребёнка, реализующего данный проект, определяется количеством и качеством проведенных им мероприятий. </w:t>
      </w:r>
    </w:p>
    <w:p w14:paraId="5786A26E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Возможна организация конференции по итогам реализации цикла проекта для обсуждения деталей и обмена полученным новым опытом, создание фото и видео отчётов. </w:t>
      </w:r>
    </w:p>
    <w:p w14:paraId="631249B9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i w:val="0"/>
          <w:sz w:val="28"/>
          <w:szCs w:val="28"/>
          <w:bdr w:val="none" w:sz="0" w:space="0" w:color="auto" w:frame="1"/>
          <w:shd w:val="clear" w:color="auto" w:fill="FFFFFF"/>
        </w:rPr>
        <w:t>По итогам смен</w:t>
      </w: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с целью продолжения работы в данном направлении издаются методические материалы.</w:t>
      </w:r>
    </w:p>
    <w:p w14:paraId="3DB5455D" w14:textId="77777777" w:rsidR="00A5462B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</w:p>
    <w:p w14:paraId="31FC86A6" w14:textId="77777777" w:rsidR="00A5462B" w:rsidRDefault="00A5462B" w:rsidP="00F9550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</w:p>
    <w:p w14:paraId="4FA33066" w14:textId="6E32E809" w:rsidR="00F9550D" w:rsidRPr="00A5462B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rFonts w:eastAsia="Calibri"/>
          <w:bCs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A5462B">
        <w:rPr>
          <w:rStyle w:val="aa"/>
          <w:rFonts w:eastAsia="Calibri"/>
          <w:bCs w:val="0"/>
          <w:i w:val="0"/>
          <w:sz w:val="28"/>
          <w:szCs w:val="28"/>
          <w:bdr w:val="none" w:sz="0" w:space="0" w:color="auto" w:frame="1"/>
          <w:shd w:val="clear" w:color="auto" w:fill="FFFFFF"/>
        </w:rPr>
        <w:lastRenderedPageBreak/>
        <w:t>Данный проект:</w:t>
      </w:r>
    </w:p>
    <w:p w14:paraId="42848C00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>- предполагает расширение социальных связей, приглашение на добровольной основе, с целью повышения образовательной части проекта специалистов из музеев, театров, ЦСМ, СДДЮТ, Самарского Дома молодёжи и других;</w:t>
      </w:r>
    </w:p>
    <w:p w14:paraId="71FBB8C2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- даёт возможность проведения мероприятий в любые каникулы на любой территории. </w:t>
      </w:r>
    </w:p>
    <w:p w14:paraId="60EBE5BB" w14:textId="77777777" w:rsidR="00F9550D" w:rsidRPr="002D0AD0" w:rsidRDefault="00F9550D" w:rsidP="00F9550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2D0AD0">
        <w:rPr>
          <w:rStyle w:val="aa"/>
          <w:rFonts w:eastAsia="Calibri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>С 2018-2019 учебного года мы выезжаем с мастер классами в профильные смены.</w:t>
      </w:r>
    </w:p>
    <w:p w14:paraId="2AFFD894" w14:textId="77777777" w:rsidR="009506E3" w:rsidRDefault="009506E3" w:rsidP="00B64DE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83774E4" w14:textId="77777777" w:rsidR="00A5462B" w:rsidRDefault="00A5462B" w:rsidP="00B64DE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68AF397" w14:textId="77777777" w:rsidR="00A5462B" w:rsidRDefault="00A5462B" w:rsidP="00B64DE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9EFA8AC" w14:textId="77777777" w:rsidR="00A5462B" w:rsidRDefault="00A5462B" w:rsidP="00B64DE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961BAD3" w14:textId="77777777" w:rsidR="00A5462B" w:rsidRDefault="00A5462B" w:rsidP="00B64DE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B6CB4BE" w14:textId="77777777" w:rsidR="00A5462B" w:rsidRDefault="00A5462B" w:rsidP="00B64DE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0830EFD" w14:textId="77777777" w:rsidR="00A5462B" w:rsidRDefault="00A5462B" w:rsidP="00B64DE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4ADB41D" w14:textId="77777777" w:rsidR="00A5462B" w:rsidRDefault="00A5462B" w:rsidP="00B64DE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03B5E85" w14:textId="77777777" w:rsidR="00A5462B" w:rsidRDefault="00A5462B" w:rsidP="00B64DE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5DFA689" w14:textId="77777777" w:rsidR="00A5462B" w:rsidRPr="00B64DE2" w:rsidRDefault="00A5462B" w:rsidP="00B64DE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4247D82" w14:textId="77777777" w:rsidR="009506E3" w:rsidRPr="00F8232B" w:rsidRDefault="009506E3" w:rsidP="00F8232B">
      <w:pPr>
        <w:shd w:val="clear" w:color="auto" w:fill="FFFFFF"/>
        <w:spacing w:before="187" w:after="37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6EFB299" w14:textId="77777777" w:rsidR="004E2F1C" w:rsidRDefault="004E2F1C" w:rsidP="00F8232B">
      <w:pPr>
        <w:shd w:val="clear" w:color="auto" w:fill="FFFFFF"/>
        <w:spacing w:before="187" w:after="37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4A397A2" w14:textId="77777777" w:rsidR="00F9550D" w:rsidRDefault="00F9550D" w:rsidP="00F8232B">
      <w:pPr>
        <w:shd w:val="clear" w:color="auto" w:fill="FFFFFF"/>
        <w:spacing w:before="187" w:after="37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2FD0C06" w14:textId="77777777" w:rsidR="00F9550D" w:rsidRDefault="00F9550D" w:rsidP="00F8232B">
      <w:pPr>
        <w:shd w:val="clear" w:color="auto" w:fill="FFFFFF"/>
        <w:spacing w:before="187" w:after="37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0C32AC7" w14:textId="77777777" w:rsidR="00F9550D" w:rsidRDefault="00F9550D" w:rsidP="00F8232B">
      <w:pPr>
        <w:shd w:val="clear" w:color="auto" w:fill="FFFFFF"/>
        <w:spacing w:before="187" w:after="37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A4D0404" w14:textId="77777777" w:rsidR="00F9550D" w:rsidRDefault="00F9550D" w:rsidP="00F8232B">
      <w:pPr>
        <w:shd w:val="clear" w:color="auto" w:fill="FFFFFF"/>
        <w:spacing w:before="187" w:after="37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79FBA56" w14:textId="77777777" w:rsidR="00F9550D" w:rsidRDefault="00F9550D" w:rsidP="00F8232B">
      <w:pPr>
        <w:shd w:val="clear" w:color="auto" w:fill="FFFFFF"/>
        <w:spacing w:before="187" w:after="37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5BC4783" w14:textId="77777777" w:rsidR="00F9550D" w:rsidRDefault="00F9550D" w:rsidP="00F8232B">
      <w:pPr>
        <w:shd w:val="clear" w:color="auto" w:fill="FFFFFF"/>
        <w:spacing w:before="187" w:after="37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BB2320D" w14:textId="77777777" w:rsidR="00C96F0D" w:rsidRPr="00F8232B" w:rsidRDefault="00C96F0D" w:rsidP="00F8232B">
      <w:pPr>
        <w:shd w:val="clear" w:color="auto" w:fill="FFFFFF"/>
        <w:spacing w:before="187" w:after="37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Список использованной литературы.</w:t>
      </w:r>
    </w:p>
    <w:p w14:paraId="4E36C170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sz w:val="28"/>
          <w:szCs w:val="28"/>
        </w:rPr>
        <w:t>Аникеева Н.П. Воспитание игрой. [Текст] / Н.П. Аникеева. – М.: Просвещение, 1987. – 144 с.</w:t>
      </w:r>
    </w:p>
    <w:p w14:paraId="25A7BFAE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Афанасьев С.П., </w:t>
      </w:r>
      <w:proofErr w:type="spellStart"/>
      <w:r w:rsidRPr="00F8232B">
        <w:rPr>
          <w:rFonts w:ascii="Times New Roman" w:eastAsia="Times New Roman" w:hAnsi="Times New Roman" w:cs="Times New Roman"/>
          <w:sz w:val="28"/>
          <w:szCs w:val="28"/>
        </w:rPr>
        <w:t>Коморин</w:t>
      </w:r>
      <w:proofErr w:type="spellEnd"/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 С.В. Триста творческих конкурсов. [Текст] / С.П. Афанасьев, С.В. </w:t>
      </w:r>
      <w:proofErr w:type="spellStart"/>
      <w:r w:rsidRPr="00F8232B">
        <w:rPr>
          <w:rFonts w:ascii="Times New Roman" w:eastAsia="Times New Roman" w:hAnsi="Times New Roman" w:cs="Times New Roman"/>
          <w:sz w:val="28"/>
          <w:szCs w:val="28"/>
        </w:rPr>
        <w:t>Коморин</w:t>
      </w:r>
      <w:proofErr w:type="spellEnd"/>
      <w:r w:rsidRPr="00F8232B">
        <w:rPr>
          <w:rFonts w:ascii="Times New Roman" w:eastAsia="Times New Roman" w:hAnsi="Times New Roman" w:cs="Times New Roman"/>
          <w:sz w:val="28"/>
          <w:szCs w:val="28"/>
        </w:rPr>
        <w:t>. – Кострома: МЦ «Вариант», 2008. – 256 с.</w:t>
      </w:r>
    </w:p>
    <w:p w14:paraId="2F712F75" w14:textId="77777777" w:rsidR="00C96F0D" w:rsidRPr="00F8232B" w:rsidRDefault="00C96F0D" w:rsidP="00F9550D">
      <w:pPr>
        <w:pStyle w:val="a8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Афанасьев С.П., </w:t>
      </w:r>
      <w:proofErr w:type="spellStart"/>
      <w:r w:rsidRPr="00F8232B">
        <w:rPr>
          <w:rFonts w:ascii="Times New Roman" w:eastAsia="Times New Roman" w:hAnsi="Times New Roman" w:cs="Times New Roman"/>
          <w:sz w:val="28"/>
          <w:szCs w:val="28"/>
        </w:rPr>
        <w:t>Коморин</w:t>
      </w:r>
      <w:proofErr w:type="spellEnd"/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 С.В., Тимонин А.И. Что делать с детьми в загородном лагере. [Текст]  / С.П. Афанасьев, С.В. </w:t>
      </w:r>
      <w:proofErr w:type="spellStart"/>
      <w:r w:rsidRPr="00F8232B">
        <w:rPr>
          <w:rFonts w:ascii="Times New Roman" w:eastAsia="Times New Roman" w:hAnsi="Times New Roman" w:cs="Times New Roman"/>
          <w:sz w:val="28"/>
          <w:szCs w:val="28"/>
        </w:rPr>
        <w:t>Коморин</w:t>
      </w:r>
      <w:proofErr w:type="spellEnd"/>
      <w:r w:rsidRPr="00F8232B">
        <w:rPr>
          <w:rFonts w:ascii="Times New Roman" w:eastAsia="Times New Roman" w:hAnsi="Times New Roman" w:cs="Times New Roman"/>
          <w:sz w:val="28"/>
          <w:szCs w:val="28"/>
        </w:rPr>
        <w:t>, А.И. Тимонин. – Кострома: МЦ «Вариант» , 2001. – 224 с.</w:t>
      </w:r>
    </w:p>
    <w:p w14:paraId="24366CA7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Болотова М.И. Организация семейного досуга в образовательной среде учреждения дополнительного образования детей: монография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 [Текст]</w:t>
      </w: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М.И. Болотова. – М.: Компания Спутник+, 2005. – 52 с.</w:t>
      </w:r>
    </w:p>
    <w:p w14:paraId="56F311A4" w14:textId="77777777" w:rsidR="00C96F0D" w:rsidRPr="00F8232B" w:rsidRDefault="00C96F0D" w:rsidP="00F9550D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F8232B">
        <w:rPr>
          <w:rFonts w:ascii="Times New Roman" w:hAnsi="Times New Roman" w:cs="Times New Roman"/>
          <w:sz w:val="28"/>
          <w:szCs w:val="28"/>
        </w:rPr>
        <w:t>Былеева</w:t>
      </w:r>
      <w:proofErr w:type="spellEnd"/>
      <w:r w:rsidRPr="00F8232B">
        <w:rPr>
          <w:rFonts w:ascii="Times New Roman" w:hAnsi="Times New Roman" w:cs="Times New Roman"/>
          <w:sz w:val="28"/>
          <w:szCs w:val="28"/>
        </w:rPr>
        <w:t xml:space="preserve"> Л.В. Русские народные игры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[Текст]</w:t>
      </w:r>
      <w:r w:rsidRPr="00F8232B">
        <w:rPr>
          <w:rFonts w:ascii="Times New Roman" w:hAnsi="Times New Roman" w:cs="Times New Roman"/>
          <w:sz w:val="28"/>
          <w:szCs w:val="28"/>
        </w:rPr>
        <w:t xml:space="preserve">: в 2 ч. Ч. 1-2 / </w:t>
      </w:r>
      <w:proofErr w:type="spellStart"/>
      <w:r w:rsidRPr="00F8232B">
        <w:rPr>
          <w:rFonts w:ascii="Times New Roman" w:hAnsi="Times New Roman" w:cs="Times New Roman"/>
          <w:sz w:val="28"/>
          <w:szCs w:val="28"/>
        </w:rPr>
        <w:t>Былеева</w:t>
      </w:r>
      <w:proofErr w:type="spellEnd"/>
      <w:r w:rsidRPr="00F8232B">
        <w:rPr>
          <w:rFonts w:ascii="Times New Roman" w:hAnsi="Times New Roman" w:cs="Times New Roman"/>
          <w:sz w:val="28"/>
          <w:szCs w:val="28"/>
        </w:rPr>
        <w:t xml:space="preserve"> Л.В. – М.: Сов. Россия, 1988. – 85 с.: ил. 69 с.</w:t>
      </w:r>
    </w:p>
    <w:p w14:paraId="45F8ABA7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Васина С.Е. Культурно-досуговая деятельность.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[Текст]</w:t>
      </w: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Васина С.Е. // Система ценностей соврем. об-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ва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. – 2010. – № 16. – С. 204 – 208.</w:t>
      </w:r>
    </w:p>
    <w:p w14:paraId="6FDDEECC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Воспитание творческой импровизации на уроках актёрского 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мастрерства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[Текст]: метод. Разработка для студентов </w:t>
      </w:r>
      <w:r w:rsidRPr="00F8232B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F8232B"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 курсов специальности Актёрское искусство  / авт.-сост. Ю.И. Долгих. – Самара: Самар. Гос. Акад. Культуры и искусств, 2008. – 30 с. </w:t>
      </w:r>
    </w:p>
    <w:p w14:paraId="301EECBD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Гаврилова А.С. Все о детской вечеринке.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[Текст]</w:t>
      </w: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А.С. Гаврилова. – М.: Лада, 2010. – 165 с.: ил.</w:t>
      </w:r>
    </w:p>
    <w:p w14:paraId="2D6CE667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Галагузов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А.Н. Проблемы воспитания культуры досуга в современных условиях.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[Текст] / А.Н. </w:t>
      </w:r>
      <w:proofErr w:type="spellStart"/>
      <w:r w:rsidRPr="00F8232B">
        <w:rPr>
          <w:rFonts w:ascii="Times New Roman" w:eastAsia="Times New Roman" w:hAnsi="Times New Roman" w:cs="Times New Roman"/>
          <w:sz w:val="28"/>
          <w:szCs w:val="28"/>
        </w:rPr>
        <w:t>Галагузов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Вестн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Оренбургского гос. ун-та. – 2005. – № 4 (Прил.). – С. 47 – 48. </w:t>
      </w:r>
    </w:p>
    <w:p w14:paraId="45CFCBCB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Галянт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И.Г. Методика организации и проведения детских праздников.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[Текст] / И.Г. </w:t>
      </w:r>
      <w:proofErr w:type="spellStart"/>
      <w:r w:rsidRPr="00F8232B">
        <w:rPr>
          <w:rFonts w:ascii="Times New Roman" w:eastAsia="Times New Roman" w:hAnsi="Times New Roman" w:cs="Times New Roman"/>
          <w:sz w:val="28"/>
          <w:szCs w:val="28"/>
        </w:rPr>
        <w:t>Галянт</w:t>
      </w:r>
      <w:proofErr w:type="spellEnd"/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// 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Вестн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. пед. об-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ва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Карла Орфа. – 1999. – № 8. – С. 10 – 13.</w:t>
      </w:r>
    </w:p>
    <w:p w14:paraId="4FCA046F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Григоренко Ю.Н., </w:t>
      </w:r>
      <w:proofErr w:type="spellStart"/>
      <w:r w:rsidRPr="00F8232B">
        <w:rPr>
          <w:rFonts w:ascii="Times New Roman" w:eastAsia="Times New Roman" w:hAnsi="Times New Roman" w:cs="Times New Roman"/>
          <w:sz w:val="28"/>
          <w:szCs w:val="28"/>
        </w:rPr>
        <w:t>Кострецова</w:t>
      </w:r>
      <w:proofErr w:type="spellEnd"/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 У.Ю. Коллективно-творческие дела. Игры. Праздники. Аттракционы. Развлечения. Индивидуальная работа.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Соревнования. [Текст] / Ю.Н. Григоренко, У.Ю. </w:t>
      </w:r>
      <w:proofErr w:type="spellStart"/>
      <w:r w:rsidRPr="00F8232B">
        <w:rPr>
          <w:rFonts w:ascii="Times New Roman" w:eastAsia="Times New Roman" w:hAnsi="Times New Roman" w:cs="Times New Roman"/>
          <w:sz w:val="28"/>
          <w:szCs w:val="28"/>
        </w:rPr>
        <w:t>Кострецова</w:t>
      </w:r>
      <w:proofErr w:type="spellEnd"/>
      <w:r w:rsidRPr="00F8232B">
        <w:rPr>
          <w:rFonts w:ascii="Times New Roman" w:eastAsia="Times New Roman" w:hAnsi="Times New Roman" w:cs="Times New Roman"/>
          <w:sz w:val="28"/>
          <w:szCs w:val="28"/>
        </w:rPr>
        <w:t>. – М.: Педагогическое творчество России, 2005. – 224 с.</w:t>
      </w:r>
    </w:p>
    <w:p w14:paraId="1419006D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Детский праздник в школе, оздоровительном лагере, </w:t>
      </w:r>
      <w:proofErr w:type="gram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дома :</w:t>
      </w:r>
      <w:proofErr w:type="gram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подсказки организаторам досуговой деятельности.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[Текст] / </w:t>
      </w: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сост. Л.Г. Нещерет. – М.: 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Моск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. гор. пед. об-во, 2000. – 127 с.: ил.</w:t>
      </w:r>
    </w:p>
    <w:p w14:paraId="1E3210DE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</w:rPr>
        <w:t xml:space="preserve">Ершова А. П., </w:t>
      </w:r>
      <w:proofErr w:type="spellStart"/>
      <w:r w:rsidRPr="00F8232B">
        <w:rPr>
          <w:rFonts w:ascii="Times New Roman" w:hAnsi="Times New Roman" w:cs="Times New Roman"/>
          <w:sz w:val="28"/>
          <w:szCs w:val="28"/>
        </w:rPr>
        <w:t>Букатов</w:t>
      </w:r>
      <w:proofErr w:type="spellEnd"/>
      <w:r w:rsidRPr="00F8232B">
        <w:rPr>
          <w:rFonts w:ascii="Times New Roman" w:hAnsi="Times New Roman" w:cs="Times New Roman"/>
          <w:sz w:val="28"/>
          <w:szCs w:val="28"/>
        </w:rPr>
        <w:t xml:space="preserve"> В.М. Актёрская грамота – подросткам.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 [Текст] / А.П. Ершова, В.М. </w:t>
      </w:r>
      <w:proofErr w:type="spellStart"/>
      <w:r w:rsidRPr="00F8232B">
        <w:rPr>
          <w:rFonts w:ascii="Times New Roman" w:eastAsia="Times New Roman" w:hAnsi="Times New Roman" w:cs="Times New Roman"/>
          <w:sz w:val="28"/>
          <w:szCs w:val="28"/>
        </w:rPr>
        <w:t>Букатов</w:t>
      </w:r>
      <w:proofErr w:type="spellEnd"/>
      <w:r w:rsidRPr="00F8232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8232B">
        <w:rPr>
          <w:rFonts w:ascii="Times New Roman" w:hAnsi="Times New Roman" w:cs="Times New Roman"/>
          <w:sz w:val="28"/>
          <w:szCs w:val="28"/>
        </w:rPr>
        <w:t xml:space="preserve"> – М.: Просвещение, 1994. – 160 с.</w:t>
      </w:r>
    </w:p>
    <w:p w14:paraId="01BDE221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sz w:val="28"/>
          <w:szCs w:val="28"/>
        </w:rPr>
        <w:t>Жуков М.Н. Подвижные игры. [Текст]6  Учеб. Для студ. пед. Вузов. – М.: Издательский центр «Академия», 2000. – 160 с.</w:t>
      </w:r>
    </w:p>
    <w:p w14:paraId="6C98B86B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сделать отдых детей незабываемым праздником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[Текст]</w:t>
      </w: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материалы авторских смен / авт.-сост. А.П. Гузенко и др. – </w:t>
      </w:r>
      <w:proofErr w:type="gram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Волгоград :</w:t>
      </w:r>
      <w:proofErr w:type="gram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Учитель, 2007. – 282 с.: табл.</w:t>
      </w:r>
    </w:p>
    <w:p w14:paraId="39E7D610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sz w:val="28"/>
          <w:szCs w:val="28"/>
        </w:rPr>
        <w:t>Карпушкин М.А. Действенный анализ пьесы и замысла спектакля. [Текст]: уч. Пособие для студентов. – Самара: Самар. Гос. Акад. Культуры и искусств, 2009. 130 с.</w:t>
      </w:r>
    </w:p>
    <w:p w14:paraId="0E0BF1AB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Кипнис М. Актёрский тренинг. Более 100 игр, упражнений и этюдов, которые помогут вам стать первоклассным актёром.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[Текст] / М. Кипнис. – М.: АСТ: АСТ МОСКВА, 2009. – 249 с.: ил.</w:t>
      </w:r>
    </w:p>
    <w:p w14:paraId="7B42D607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Кузнецова Н. Литературно-речевые досуги, праздники, игры.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[Текст] / Н. Кузнецова.</w:t>
      </w: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Дошкольное воспитание. – М., 2008. – № 7. – С. 93 – 94.</w:t>
      </w:r>
    </w:p>
    <w:p w14:paraId="4E19D17D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sz w:val="28"/>
          <w:szCs w:val="28"/>
        </w:rPr>
        <w:t>Курило Л.В. Теория и практика анимации. [Текст] / Л.В. Курилко. – М.: Советский спорт, 2006. – 195 с.</w:t>
      </w:r>
    </w:p>
    <w:p w14:paraId="4F86877E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sz w:val="28"/>
          <w:szCs w:val="28"/>
        </w:rPr>
        <w:t>Лазарева Е.А. Сценическая речь: учеб.-метод. пособие. [Текст] /  Е.А. Лазарева. - Самара: Самар. Гос. Акад. Культуры и искусств, 2012. – 84 с.</w:t>
      </w:r>
    </w:p>
    <w:p w14:paraId="7708D9DE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Левкина Т.И. Воспитание социальной активности детей и подростков в учреждениях дополнительного образования в процессе художественно-творческой деятельности.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[Текст]</w:t>
      </w: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автореф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дис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канд. пед. Наук (13.00.01) / Левкина Татьяна Ивановна; Нижегородский институт образования. – Владимир, 2000. – 20 с. </w:t>
      </w:r>
    </w:p>
    <w:p w14:paraId="299B0579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sz w:val="28"/>
          <w:szCs w:val="28"/>
        </w:rPr>
        <w:lastRenderedPageBreak/>
        <w:t>Малахов Н.В. Сюжетное моделирование сценария театрализованного представления. [Текст]: учеб.-метод. пособие / Н.В. Малахов; М-во культуры РФ СГАКИ. – Самара: Самар. Гос. Акад. Культуры и искусств, 2013. – 100 с.</w:t>
      </w:r>
    </w:p>
    <w:p w14:paraId="3B2DB51F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Основные технологии культурно-досуговой деятельности.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[Текст]</w:t>
      </w: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Р.З. 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Богоудинова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Ю.Н. Дрешер, Г. Х. Калимуллина и др.; науч. ред. Р.З. 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Богоудинова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д.п.н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., проф. и др. – Казань: Изд-во Казанского гос. ун-та, 2005. – 264 с.</w:t>
      </w:r>
    </w:p>
    <w:p w14:paraId="638A28A5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F8232B">
        <w:rPr>
          <w:rFonts w:ascii="Times New Roman" w:eastAsia="Times New Roman" w:hAnsi="Times New Roman" w:cs="Times New Roman"/>
          <w:sz w:val="28"/>
          <w:szCs w:val="28"/>
        </w:rPr>
        <w:t>Рубб</w:t>
      </w:r>
      <w:proofErr w:type="spellEnd"/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 А.А. Тематические театрализованные концерты: совершенствование организации и проведения. [Текст] / А.А. </w:t>
      </w:r>
      <w:proofErr w:type="spellStart"/>
      <w:r w:rsidRPr="00F8232B">
        <w:rPr>
          <w:rFonts w:ascii="Times New Roman" w:eastAsia="Times New Roman" w:hAnsi="Times New Roman" w:cs="Times New Roman"/>
          <w:sz w:val="28"/>
          <w:szCs w:val="28"/>
        </w:rPr>
        <w:t>Рубб</w:t>
      </w:r>
      <w:proofErr w:type="spellEnd"/>
      <w:r w:rsidRPr="00F8232B">
        <w:rPr>
          <w:rFonts w:ascii="Times New Roman" w:eastAsia="Times New Roman" w:hAnsi="Times New Roman" w:cs="Times New Roman"/>
          <w:sz w:val="28"/>
          <w:szCs w:val="28"/>
        </w:rPr>
        <w:t>. – М.: АПРИКТ, 2009. – 67 с.</w:t>
      </w:r>
      <w:r w:rsidRPr="00F823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6463F99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Рябов С.В. Социально-культурные условия развития нравственно-эмоционального потенциала подростков в деятельности учреждения дополнительного образования.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[Текст] / С.В. Рябов.</w:t>
      </w: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Вестн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Моск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гос. ун-та культуры и искусств. – 2011. – № 2. – С. 111 – 114. </w:t>
      </w:r>
    </w:p>
    <w:p w14:paraId="10029B83" w14:textId="77777777" w:rsidR="00117B11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Слово на эстраде.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[Текст]: учеб. Прогр</w:t>
      </w:r>
      <w:r w:rsidR="00117B11" w:rsidRPr="00F8232B">
        <w:rPr>
          <w:rFonts w:ascii="Times New Roman" w:eastAsia="Times New Roman" w:hAnsi="Times New Roman" w:cs="Times New Roman"/>
          <w:sz w:val="28"/>
          <w:szCs w:val="28"/>
        </w:rPr>
        <w:t>амма по специальности Актёрское</w:t>
      </w:r>
    </w:p>
    <w:p w14:paraId="4F14BCA4" w14:textId="77777777" w:rsidR="00C96F0D" w:rsidRPr="00F8232B" w:rsidRDefault="00C96F0D" w:rsidP="00F8232B">
      <w:pPr>
        <w:shd w:val="clear" w:color="auto" w:fill="FFFFFF"/>
        <w:tabs>
          <w:tab w:val="left" w:pos="426"/>
        </w:tabs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proofErr w:type="gramStart"/>
      <w:r w:rsidRPr="00F8232B">
        <w:rPr>
          <w:rFonts w:ascii="Times New Roman" w:eastAsia="Times New Roman" w:hAnsi="Times New Roman" w:cs="Times New Roman"/>
          <w:sz w:val="28"/>
          <w:szCs w:val="28"/>
        </w:rPr>
        <w:t>искусство .</w:t>
      </w:r>
      <w:proofErr w:type="gramEnd"/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 / сост. В.В. Горбунов. – Самара: Самар. Гос. Акад. Культуры и искусств, 2012. – 8 с.</w:t>
      </w:r>
    </w:p>
    <w:p w14:paraId="6995C76D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</w:rPr>
        <w:t xml:space="preserve">Станиславский К. С. Работа актёра над собой.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[Текст]: в 8-ми т. / К.С. Станиславский. Т.2.</w:t>
      </w:r>
      <w:r w:rsidRPr="00F8232B">
        <w:rPr>
          <w:rFonts w:ascii="Times New Roman" w:hAnsi="Times New Roman" w:cs="Times New Roman"/>
          <w:sz w:val="28"/>
          <w:szCs w:val="28"/>
        </w:rPr>
        <w:t xml:space="preserve"> – М.: Искусство,1995. – 511 с.</w:t>
      </w:r>
    </w:p>
    <w:p w14:paraId="3210975C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</w:rPr>
        <w:t>Сценическая речь:</w:t>
      </w:r>
      <w:r w:rsidR="00117B11" w:rsidRPr="00F8232B">
        <w:rPr>
          <w:rFonts w:ascii="Times New Roman" w:hAnsi="Times New Roman" w:cs="Times New Roman"/>
          <w:sz w:val="28"/>
          <w:szCs w:val="28"/>
        </w:rPr>
        <w:t xml:space="preserve"> </w:t>
      </w:r>
      <w:r w:rsidRPr="00F8232B">
        <w:rPr>
          <w:rFonts w:ascii="Times New Roman" w:hAnsi="Times New Roman" w:cs="Times New Roman"/>
          <w:sz w:val="28"/>
          <w:szCs w:val="28"/>
        </w:rPr>
        <w:t xml:space="preserve">метод. рекомендации для студентов </w:t>
      </w:r>
      <w:r w:rsidRPr="00F8232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8232B">
        <w:rPr>
          <w:rFonts w:ascii="Times New Roman" w:hAnsi="Times New Roman" w:cs="Times New Roman"/>
          <w:sz w:val="28"/>
          <w:szCs w:val="28"/>
        </w:rPr>
        <w:t xml:space="preserve"> курса по специальности Актёрское искусство. / сост. Е.А. Лазарева. –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Самара: Самар. Гос. Акад. Культуры и искусств, 2012. – 36 с.</w:t>
      </w:r>
    </w:p>
    <w:p w14:paraId="418B7A71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sz w:val="28"/>
          <w:szCs w:val="28"/>
        </w:rPr>
        <w:t>Сыромятникова И.С. Искусство грима и макияжа. [Текст] / И.С. Сыромятникова. – М.: РИПОЛ КЛАССИК, 2004. – 272 с.: ил.</w:t>
      </w:r>
    </w:p>
    <w:p w14:paraId="1EE5089C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</w:rPr>
        <w:t xml:space="preserve">Тимофеев О. Н. Рецепты веселой вечеринки: Игры, розыгрыши, забавы.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>[Текст] / О.Н Тимофеев.</w:t>
      </w:r>
      <w:r w:rsidRPr="00F8232B">
        <w:rPr>
          <w:rFonts w:ascii="Times New Roman" w:hAnsi="Times New Roman" w:cs="Times New Roman"/>
          <w:sz w:val="28"/>
          <w:szCs w:val="28"/>
        </w:rPr>
        <w:t xml:space="preserve"> – Ярославль: Академия развития, 2002. – 192с.</w:t>
      </w:r>
    </w:p>
    <w:p w14:paraId="53880E0E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Style w:val="titletext"/>
          <w:rFonts w:ascii="Times New Roman" w:hAnsi="Times New Roman" w:cs="Times New Roman"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</w:rPr>
        <w:t xml:space="preserve"> </w:t>
      </w:r>
      <w:r w:rsidRPr="00F8232B">
        <w:rPr>
          <w:rStyle w:val="titletext"/>
          <w:rFonts w:ascii="Times New Roman" w:hAnsi="Times New Roman" w:cs="Times New Roman"/>
          <w:sz w:val="28"/>
          <w:szCs w:val="28"/>
        </w:rPr>
        <w:t xml:space="preserve">Френкель М.А. Современная сценография.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[Текст] / </w:t>
      </w:r>
      <w:r w:rsidRPr="00F8232B">
        <w:rPr>
          <w:rStyle w:val="titletext"/>
          <w:rFonts w:ascii="Times New Roman" w:hAnsi="Times New Roman" w:cs="Times New Roman"/>
          <w:sz w:val="28"/>
          <w:szCs w:val="28"/>
        </w:rPr>
        <w:t xml:space="preserve">М.А. Френкель. – К.: </w:t>
      </w:r>
      <w:proofErr w:type="spellStart"/>
      <w:r w:rsidRPr="00F8232B">
        <w:rPr>
          <w:rStyle w:val="titletext"/>
          <w:rFonts w:ascii="Times New Roman" w:hAnsi="Times New Roman" w:cs="Times New Roman"/>
          <w:sz w:val="28"/>
          <w:szCs w:val="28"/>
        </w:rPr>
        <w:t>Мыстецтво</w:t>
      </w:r>
      <w:proofErr w:type="spellEnd"/>
      <w:r w:rsidRPr="00F8232B">
        <w:rPr>
          <w:rStyle w:val="titletext"/>
          <w:rFonts w:ascii="Times New Roman" w:hAnsi="Times New Roman" w:cs="Times New Roman"/>
          <w:sz w:val="28"/>
          <w:szCs w:val="28"/>
        </w:rPr>
        <w:t>, 1980. – 132 .с</w:t>
      </w:r>
    </w:p>
    <w:p w14:paraId="25901092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Шамсутдинова Д.В. Социально-культурная и культурно-досуговая деятельность как самостоятельная область общественной практики.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 [Текст] / </w:t>
      </w:r>
      <w:r w:rsidRPr="00F8232B">
        <w:rPr>
          <w:rFonts w:ascii="Times New Roman" w:eastAsia="Times New Roman" w:hAnsi="Times New Roman" w:cs="Times New Roman"/>
          <w:sz w:val="28"/>
          <w:szCs w:val="28"/>
        </w:rPr>
        <w:lastRenderedPageBreak/>
        <w:t>Д.В. Шамсутдинова.</w:t>
      </w:r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</w:t>
      </w:r>
      <w:proofErr w:type="spellStart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>Вестн</w:t>
      </w:r>
      <w:proofErr w:type="spellEnd"/>
      <w:r w:rsidRPr="00F8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Казанского гос. ун-та культуры и искусств. – 2012. – № 3 – 1. – С. 76 – 78. </w:t>
      </w:r>
    </w:p>
    <w:p w14:paraId="22D87095" w14:textId="77777777" w:rsidR="00C96F0D" w:rsidRPr="00F8232B" w:rsidRDefault="00C96F0D" w:rsidP="00F9550D">
      <w:pPr>
        <w:pStyle w:val="a8"/>
        <w:numPr>
          <w:ilvl w:val="0"/>
          <w:numId w:val="12"/>
        </w:numPr>
        <w:shd w:val="clear" w:color="auto" w:fill="FFFFFF"/>
        <w:tabs>
          <w:tab w:val="left" w:pos="426"/>
        </w:tabs>
        <w:spacing w:before="187" w:after="37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2B">
        <w:rPr>
          <w:rFonts w:ascii="Times New Roman" w:eastAsia="Times New Roman" w:hAnsi="Times New Roman" w:cs="Times New Roman"/>
          <w:sz w:val="28"/>
          <w:szCs w:val="28"/>
        </w:rPr>
        <w:t xml:space="preserve"> Шмаков С.А. Ее Величество игра. [Текст] / С.А. Шмаков. – М.: Магистр, 1992. – 160 с.</w:t>
      </w:r>
    </w:p>
    <w:p w14:paraId="6463B8CD" w14:textId="77777777" w:rsidR="008E2756" w:rsidRPr="00F8232B" w:rsidRDefault="008E2756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B584E9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B8C2D3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116ECE0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8A0725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540F202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790F452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F9AD1B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B72AAF1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914B9FD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3001F7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C83F84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397C40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60802A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2187BB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60B472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F77D5E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912DAD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B923E56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6E36CA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38E383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7CE371" w14:textId="77777777" w:rsidR="00C2279F" w:rsidRPr="00F8232B" w:rsidRDefault="00C2279F" w:rsidP="00F823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2279F" w:rsidRPr="00F8232B" w:rsidSect="0023137C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63837" w14:textId="77777777" w:rsidR="001C523C" w:rsidRDefault="001C523C" w:rsidP="0023137C">
      <w:pPr>
        <w:spacing w:after="0" w:line="240" w:lineRule="auto"/>
      </w:pPr>
      <w:r>
        <w:separator/>
      </w:r>
    </w:p>
  </w:endnote>
  <w:endnote w:type="continuationSeparator" w:id="0">
    <w:p w14:paraId="21D4DC21" w14:textId="77777777" w:rsidR="001C523C" w:rsidRDefault="001C523C" w:rsidP="00231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6819824"/>
      <w:docPartObj>
        <w:docPartGallery w:val="Page Numbers (Bottom of Page)"/>
        <w:docPartUnique/>
      </w:docPartObj>
    </w:sdtPr>
    <w:sdtContent>
      <w:p w14:paraId="647380BB" w14:textId="79975AA7" w:rsidR="0023137C" w:rsidRDefault="0023137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D222A9" w14:textId="77777777" w:rsidR="0023137C" w:rsidRDefault="0023137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3D79E" w14:textId="77777777" w:rsidR="001C523C" w:rsidRDefault="001C523C" w:rsidP="0023137C">
      <w:pPr>
        <w:spacing w:after="0" w:line="240" w:lineRule="auto"/>
      </w:pPr>
      <w:r>
        <w:separator/>
      </w:r>
    </w:p>
  </w:footnote>
  <w:footnote w:type="continuationSeparator" w:id="0">
    <w:p w14:paraId="7B8EC888" w14:textId="77777777" w:rsidR="001C523C" w:rsidRDefault="001C523C" w:rsidP="002313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33898"/>
    <w:multiLevelType w:val="hybridMultilevel"/>
    <w:tmpl w:val="CEF4FE08"/>
    <w:lvl w:ilvl="0" w:tplc="334AE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6682"/>
    <w:multiLevelType w:val="hybridMultilevel"/>
    <w:tmpl w:val="C6729370"/>
    <w:lvl w:ilvl="0" w:tplc="334AE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85C8D"/>
    <w:multiLevelType w:val="hybridMultilevel"/>
    <w:tmpl w:val="E92AABE4"/>
    <w:lvl w:ilvl="0" w:tplc="E856B21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3479C"/>
    <w:multiLevelType w:val="hybridMultilevel"/>
    <w:tmpl w:val="F732F77C"/>
    <w:lvl w:ilvl="0" w:tplc="334AE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17543"/>
    <w:multiLevelType w:val="hybridMultilevel"/>
    <w:tmpl w:val="D94CDC54"/>
    <w:lvl w:ilvl="0" w:tplc="334AE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81CD8"/>
    <w:multiLevelType w:val="hybridMultilevel"/>
    <w:tmpl w:val="67AA7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704C9A"/>
    <w:multiLevelType w:val="hybridMultilevel"/>
    <w:tmpl w:val="E4D20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303E5"/>
    <w:multiLevelType w:val="hybridMultilevel"/>
    <w:tmpl w:val="35F6A81E"/>
    <w:lvl w:ilvl="0" w:tplc="3370C3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705AA"/>
    <w:multiLevelType w:val="hybridMultilevel"/>
    <w:tmpl w:val="B35A1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D75D2"/>
    <w:multiLevelType w:val="hybridMultilevel"/>
    <w:tmpl w:val="B3E01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B3935"/>
    <w:multiLevelType w:val="hybridMultilevel"/>
    <w:tmpl w:val="C09A79A0"/>
    <w:lvl w:ilvl="0" w:tplc="334AE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05DF0"/>
    <w:multiLevelType w:val="hybridMultilevel"/>
    <w:tmpl w:val="346C5DAA"/>
    <w:lvl w:ilvl="0" w:tplc="334AE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5167F"/>
    <w:multiLevelType w:val="hybridMultilevel"/>
    <w:tmpl w:val="51F486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6C7F13"/>
    <w:multiLevelType w:val="hybridMultilevel"/>
    <w:tmpl w:val="B2CE0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942761"/>
    <w:multiLevelType w:val="hybridMultilevel"/>
    <w:tmpl w:val="D772DBCA"/>
    <w:lvl w:ilvl="0" w:tplc="334AE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EE76AF"/>
    <w:multiLevelType w:val="hybridMultilevel"/>
    <w:tmpl w:val="AFEC7F80"/>
    <w:lvl w:ilvl="0" w:tplc="334AE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8A110C"/>
    <w:multiLevelType w:val="hybridMultilevel"/>
    <w:tmpl w:val="5C80EE3E"/>
    <w:lvl w:ilvl="0" w:tplc="334AE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BE2050"/>
    <w:multiLevelType w:val="hybridMultilevel"/>
    <w:tmpl w:val="AC54A7A6"/>
    <w:lvl w:ilvl="0" w:tplc="334AEA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0EB541B"/>
    <w:multiLevelType w:val="hybridMultilevel"/>
    <w:tmpl w:val="AD841A94"/>
    <w:lvl w:ilvl="0" w:tplc="334AEA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96D52B4"/>
    <w:multiLevelType w:val="hybridMultilevel"/>
    <w:tmpl w:val="1F78AB6A"/>
    <w:lvl w:ilvl="0" w:tplc="334AE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0623C3"/>
    <w:multiLevelType w:val="hybridMultilevel"/>
    <w:tmpl w:val="74069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240019"/>
    <w:multiLevelType w:val="hybridMultilevel"/>
    <w:tmpl w:val="BF6E9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557DC3"/>
    <w:multiLevelType w:val="hybridMultilevel"/>
    <w:tmpl w:val="EB4C7EB8"/>
    <w:lvl w:ilvl="0" w:tplc="334AE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8526D4"/>
    <w:multiLevelType w:val="hybridMultilevel"/>
    <w:tmpl w:val="B4E06D9C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4" w15:restartNumberingAfterBreak="0">
    <w:nsid w:val="725039D7"/>
    <w:multiLevelType w:val="hybridMultilevel"/>
    <w:tmpl w:val="72E05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15338D"/>
    <w:multiLevelType w:val="hybridMultilevel"/>
    <w:tmpl w:val="C3703C00"/>
    <w:lvl w:ilvl="0" w:tplc="334AEA8C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6" w15:restartNumberingAfterBreak="0">
    <w:nsid w:val="78F36207"/>
    <w:multiLevelType w:val="hybridMultilevel"/>
    <w:tmpl w:val="BF42E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2E073D"/>
    <w:multiLevelType w:val="hybridMultilevel"/>
    <w:tmpl w:val="B8D67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103301">
    <w:abstractNumId w:val="19"/>
  </w:num>
  <w:num w:numId="2" w16cid:durableId="1498880847">
    <w:abstractNumId w:val="10"/>
  </w:num>
  <w:num w:numId="3" w16cid:durableId="1793284555">
    <w:abstractNumId w:val="1"/>
  </w:num>
  <w:num w:numId="4" w16cid:durableId="2097509012">
    <w:abstractNumId w:val="3"/>
  </w:num>
  <w:num w:numId="5" w16cid:durableId="1494568480">
    <w:abstractNumId w:val="16"/>
  </w:num>
  <w:num w:numId="6" w16cid:durableId="521358128">
    <w:abstractNumId w:val="4"/>
  </w:num>
  <w:num w:numId="7" w16cid:durableId="970940428">
    <w:abstractNumId w:val="11"/>
  </w:num>
  <w:num w:numId="8" w16cid:durableId="1611473779">
    <w:abstractNumId w:val="0"/>
  </w:num>
  <w:num w:numId="9" w16cid:durableId="740176732">
    <w:abstractNumId w:val="22"/>
  </w:num>
  <w:num w:numId="10" w16cid:durableId="53086565">
    <w:abstractNumId w:val="15"/>
  </w:num>
  <w:num w:numId="11" w16cid:durableId="48461984">
    <w:abstractNumId w:val="7"/>
  </w:num>
  <w:num w:numId="12" w16cid:durableId="20989362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5683603">
    <w:abstractNumId w:val="20"/>
  </w:num>
  <w:num w:numId="14" w16cid:durableId="39282797">
    <w:abstractNumId w:val="6"/>
  </w:num>
  <w:num w:numId="15" w16cid:durableId="831794636">
    <w:abstractNumId w:val="14"/>
  </w:num>
  <w:num w:numId="16" w16cid:durableId="1850438397">
    <w:abstractNumId w:val="26"/>
  </w:num>
  <w:num w:numId="17" w16cid:durableId="901982504">
    <w:abstractNumId w:val="5"/>
  </w:num>
  <w:num w:numId="18" w16cid:durableId="577860329">
    <w:abstractNumId w:val="21"/>
  </w:num>
  <w:num w:numId="19" w16cid:durableId="1015956596">
    <w:abstractNumId w:val="9"/>
  </w:num>
  <w:num w:numId="20" w16cid:durableId="1886523444">
    <w:abstractNumId w:val="27"/>
  </w:num>
  <w:num w:numId="21" w16cid:durableId="604576388">
    <w:abstractNumId w:val="23"/>
  </w:num>
  <w:num w:numId="22" w16cid:durableId="448822358">
    <w:abstractNumId w:val="12"/>
  </w:num>
  <w:num w:numId="23" w16cid:durableId="567879905">
    <w:abstractNumId w:val="8"/>
  </w:num>
  <w:num w:numId="24" w16cid:durableId="385881053">
    <w:abstractNumId w:val="24"/>
  </w:num>
  <w:num w:numId="25" w16cid:durableId="759914356">
    <w:abstractNumId w:val="25"/>
  </w:num>
  <w:num w:numId="26" w16cid:durableId="137962380">
    <w:abstractNumId w:val="13"/>
  </w:num>
  <w:num w:numId="27" w16cid:durableId="1725835586">
    <w:abstractNumId w:val="17"/>
  </w:num>
  <w:num w:numId="28" w16cid:durableId="1395153873">
    <w:abstractNumId w:val="22"/>
  </w:num>
  <w:num w:numId="29" w16cid:durableId="771710189">
    <w:abstractNumId w:val="15"/>
  </w:num>
  <w:num w:numId="30" w16cid:durableId="46342186">
    <w:abstractNumId w:val="2"/>
  </w:num>
  <w:num w:numId="31" w16cid:durableId="1880127514">
    <w:abstractNumId w:val="1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4A8"/>
    <w:rsid w:val="0000284E"/>
    <w:rsid w:val="00011008"/>
    <w:rsid w:val="00034497"/>
    <w:rsid w:val="00035FE0"/>
    <w:rsid w:val="00051BDC"/>
    <w:rsid w:val="000620A9"/>
    <w:rsid w:val="000E6E48"/>
    <w:rsid w:val="000F0EF4"/>
    <w:rsid w:val="000F649C"/>
    <w:rsid w:val="00102CFA"/>
    <w:rsid w:val="00107FEA"/>
    <w:rsid w:val="001130F2"/>
    <w:rsid w:val="00117B11"/>
    <w:rsid w:val="0012084D"/>
    <w:rsid w:val="001338A5"/>
    <w:rsid w:val="00135C98"/>
    <w:rsid w:val="001363A3"/>
    <w:rsid w:val="00140627"/>
    <w:rsid w:val="00151C72"/>
    <w:rsid w:val="00155D5B"/>
    <w:rsid w:val="00171762"/>
    <w:rsid w:val="001761C1"/>
    <w:rsid w:val="001771BA"/>
    <w:rsid w:val="00177F6E"/>
    <w:rsid w:val="0018439A"/>
    <w:rsid w:val="00192DCB"/>
    <w:rsid w:val="00194018"/>
    <w:rsid w:val="001A350F"/>
    <w:rsid w:val="001B75EE"/>
    <w:rsid w:val="001C339C"/>
    <w:rsid w:val="001C523C"/>
    <w:rsid w:val="001D0E88"/>
    <w:rsid w:val="001E1CFD"/>
    <w:rsid w:val="001E6736"/>
    <w:rsid w:val="001F124D"/>
    <w:rsid w:val="0023137C"/>
    <w:rsid w:val="00236DC9"/>
    <w:rsid w:val="00237B2B"/>
    <w:rsid w:val="00245FDF"/>
    <w:rsid w:val="00246299"/>
    <w:rsid w:val="00250AD5"/>
    <w:rsid w:val="002606F7"/>
    <w:rsid w:val="00262A1B"/>
    <w:rsid w:val="002A353E"/>
    <w:rsid w:val="002B153C"/>
    <w:rsid w:val="002C61CC"/>
    <w:rsid w:val="002D0AD0"/>
    <w:rsid w:val="002E44A8"/>
    <w:rsid w:val="00313B05"/>
    <w:rsid w:val="00315C84"/>
    <w:rsid w:val="003201EA"/>
    <w:rsid w:val="00321D42"/>
    <w:rsid w:val="003339C3"/>
    <w:rsid w:val="00362238"/>
    <w:rsid w:val="0036406A"/>
    <w:rsid w:val="003745FA"/>
    <w:rsid w:val="00377B2E"/>
    <w:rsid w:val="00380B2B"/>
    <w:rsid w:val="00380BBE"/>
    <w:rsid w:val="00387CC0"/>
    <w:rsid w:val="0039227C"/>
    <w:rsid w:val="00394BFB"/>
    <w:rsid w:val="003B267A"/>
    <w:rsid w:val="003D272B"/>
    <w:rsid w:val="003D786B"/>
    <w:rsid w:val="003E14AE"/>
    <w:rsid w:val="0041768D"/>
    <w:rsid w:val="0042113E"/>
    <w:rsid w:val="00437097"/>
    <w:rsid w:val="00440E32"/>
    <w:rsid w:val="004502C4"/>
    <w:rsid w:val="00454B6D"/>
    <w:rsid w:val="0047618F"/>
    <w:rsid w:val="0047641F"/>
    <w:rsid w:val="004A2F70"/>
    <w:rsid w:val="004A7812"/>
    <w:rsid w:val="004B1746"/>
    <w:rsid w:val="004C7543"/>
    <w:rsid w:val="004E113B"/>
    <w:rsid w:val="004E2F1C"/>
    <w:rsid w:val="004F2228"/>
    <w:rsid w:val="004F4B59"/>
    <w:rsid w:val="004F5D00"/>
    <w:rsid w:val="0050564F"/>
    <w:rsid w:val="0051592C"/>
    <w:rsid w:val="005547A1"/>
    <w:rsid w:val="00567A1B"/>
    <w:rsid w:val="00592E0C"/>
    <w:rsid w:val="00593025"/>
    <w:rsid w:val="005A6738"/>
    <w:rsid w:val="005A69CE"/>
    <w:rsid w:val="005B22B1"/>
    <w:rsid w:val="005C2244"/>
    <w:rsid w:val="005C4785"/>
    <w:rsid w:val="005C6A67"/>
    <w:rsid w:val="005C7863"/>
    <w:rsid w:val="005E0F5B"/>
    <w:rsid w:val="005E5B32"/>
    <w:rsid w:val="00600A7F"/>
    <w:rsid w:val="006025EC"/>
    <w:rsid w:val="00607AC3"/>
    <w:rsid w:val="00607D8B"/>
    <w:rsid w:val="00614903"/>
    <w:rsid w:val="00636E8A"/>
    <w:rsid w:val="00642DBD"/>
    <w:rsid w:val="00655C38"/>
    <w:rsid w:val="00665188"/>
    <w:rsid w:val="00683152"/>
    <w:rsid w:val="006A4347"/>
    <w:rsid w:val="006A71FF"/>
    <w:rsid w:val="006B5A8F"/>
    <w:rsid w:val="006C1D11"/>
    <w:rsid w:val="006D6E3D"/>
    <w:rsid w:val="006F41DD"/>
    <w:rsid w:val="006F7D16"/>
    <w:rsid w:val="00702CD8"/>
    <w:rsid w:val="00711A99"/>
    <w:rsid w:val="00743A81"/>
    <w:rsid w:val="007475D0"/>
    <w:rsid w:val="0076010E"/>
    <w:rsid w:val="00785095"/>
    <w:rsid w:val="00792E3B"/>
    <w:rsid w:val="0079768F"/>
    <w:rsid w:val="007B2A50"/>
    <w:rsid w:val="007B3F61"/>
    <w:rsid w:val="007D6092"/>
    <w:rsid w:val="007D67CC"/>
    <w:rsid w:val="007F2CB0"/>
    <w:rsid w:val="007F6A80"/>
    <w:rsid w:val="008333D3"/>
    <w:rsid w:val="00846E9A"/>
    <w:rsid w:val="00875332"/>
    <w:rsid w:val="00881E37"/>
    <w:rsid w:val="00886B5F"/>
    <w:rsid w:val="00891E5D"/>
    <w:rsid w:val="008971E0"/>
    <w:rsid w:val="008A526A"/>
    <w:rsid w:val="008B2A4E"/>
    <w:rsid w:val="008B453C"/>
    <w:rsid w:val="008C2D34"/>
    <w:rsid w:val="008C662E"/>
    <w:rsid w:val="008C691A"/>
    <w:rsid w:val="008D3841"/>
    <w:rsid w:val="008E1BCA"/>
    <w:rsid w:val="008E2756"/>
    <w:rsid w:val="00917558"/>
    <w:rsid w:val="00924806"/>
    <w:rsid w:val="00945DCF"/>
    <w:rsid w:val="009465C5"/>
    <w:rsid w:val="00950400"/>
    <w:rsid w:val="009506E3"/>
    <w:rsid w:val="00952E10"/>
    <w:rsid w:val="009551D0"/>
    <w:rsid w:val="009677BD"/>
    <w:rsid w:val="0097044E"/>
    <w:rsid w:val="00990EBB"/>
    <w:rsid w:val="00993A0D"/>
    <w:rsid w:val="009B223E"/>
    <w:rsid w:val="009C1A31"/>
    <w:rsid w:val="009C6807"/>
    <w:rsid w:val="009D2155"/>
    <w:rsid w:val="009D7933"/>
    <w:rsid w:val="00A20A5A"/>
    <w:rsid w:val="00A243E8"/>
    <w:rsid w:val="00A5462B"/>
    <w:rsid w:val="00A719D7"/>
    <w:rsid w:val="00A80A95"/>
    <w:rsid w:val="00A94953"/>
    <w:rsid w:val="00A949F4"/>
    <w:rsid w:val="00A94FE5"/>
    <w:rsid w:val="00AA64F3"/>
    <w:rsid w:val="00AD1F79"/>
    <w:rsid w:val="00B16D07"/>
    <w:rsid w:val="00B314F9"/>
    <w:rsid w:val="00B34152"/>
    <w:rsid w:val="00B36987"/>
    <w:rsid w:val="00B47FE6"/>
    <w:rsid w:val="00B56B41"/>
    <w:rsid w:val="00B6072F"/>
    <w:rsid w:val="00B62FFB"/>
    <w:rsid w:val="00B64DE2"/>
    <w:rsid w:val="00B76DDE"/>
    <w:rsid w:val="00B811C1"/>
    <w:rsid w:val="00B83047"/>
    <w:rsid w:val="00B83EB7"/>
    <w:rsid w:val="00B85BBB"/>
    <w:rsid w:val="00BA3788"/>
    <w:rsid w:val="00BB1A0B"/>
    <w:rsid w:val="00BB34DD"/>
    <w:rsid w:val="00BB7528"/>
    <w:rsid w:val="00BB7E66"/>
    <w:rsid w:val="00BD4FEA"/>
    <w:rsid w:val="00BD56A7"/>
    <w:rsid w:val="00BF3E15"/>
    <w:rsid w:val="00BF4BE4"/>
    <w:rsid w:val="00C2279F"/>
    <w:rsid w:val="00C309FB"/>
    <w:rsid w:val="00C325A1"/>
    <w:rsid w:val="00C55D3B"/>
    <w:rsid w:val="00C5706F"/>
    <w:rsid w:val="00C6508D"/>
    <w:rsid w:val="00C66C82"/>
    <w:rsid w:val="00C8300E"/>
    <w:rsid w:val="00C856B2"/>
    <w:rsid w:val="00C92428"/>
    <w:rsid w:val="00C96F0D"/>
    <w:rsid w:val="00CA25B1"/>
    <w:rsid w:val="00CB787E"/>
    <w:rsid w:val="00CB7E95"/>
    <w:rsid w:val="00CD077A"/>
    <w:rsid w:val="00CD2194"/>
    <w:rsid w:val="00CE62E4"/>
    <w:rsid w:val="00CF2896"/>
    <w:rsid w:val="00CF799F"/>
    <w:rsid w:val="00D02ADC"/>
    <w:rsid w:val="00D239E7"/>
    <w:rsid w:val="00D53E2F"/>
    <w:rsid w:val="00D7298E"/>
    <w:rsid w:val="00D76745"/>
    <w:rsid w:val="00D809F5"/>
    <w:rsid w:val="00D93AB2"/>
    <w:rsid w:val="00D9657B"/>
    <w:rsid w:val="00DB0EFF"/>
    <w:rsid w:val="00DD14E5"/>
    <w:rsid w:val="00DE5102"/>
    <w:rsid w:val="00DF77EF"/>
    <w:rsid w:val="00E24EDE"/>
    <w:rsid w:val="00E438D6"/>
    <w:rsid w:val="00E52F07"/>
    <w:rsid w:val="00E53C84"/>
    <w:rsid w:val="00E630E9"/>
    <w:rsid w:val="00E63F9A"/>
    <w:rsid w:val="00E750D9"/>
    <w:rsid w:val="00EA41A2"/>
    <w:rsid w:val="00EB016A"/>
    <w:rsid w:val="00EC037A"/>
    <w:rsid w:val="00EC5F71"/>
    <w:rsid w:val="00EF1D2F"/>
    <w:rsid w:val="00F07827"/>
    <w:rsid w:val="00F11BF4"/>
    <w:rsid w:val="00F15854"/>
    <w:rsid w:val="00F23D95"/>
    <w:rsid w:val="00F25387"/>
    <w:rsid w:val="00F662B2"/>
    <w:rsid w:val="00F719C9"/>
    <w:rsid w:val="00F8232B"/>
    <w:rsid w:val="00F9550D"/>
    <w:rsid w:val="00FA6207"/>
    <w:rsid w:val="00FA7842"/>
    <w:rsid w:val="00FE37AD"/>
    <w:rsid w:val="00FF1BA9"/>
    <w:rsid w:val="00FF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987F5"/>
  <w15:docId w15:val="{8EBA8606-61CC-4131-B2B0-DB21E31E9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649C"/>
  </w:style>
  <w:style w:type="paragraph" w:styleId="2">
    <w:name w:val="heading 2"/>
    <w:basedOn w:val="a"/>
    <w:link w:val="20"/>
    <w:uiPriority w:val="9"/>
    <w:semiHidden/>
    <w:unhideWhenUsed/>
    <w:qFormat/>
    <w:rsid w:val="00F95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649C"/>
    <w:pPr>
      <w:spacing w:after="0" w:line="240" w:lineRule="auto"/>
      <w:ind w:firstLine="709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F6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649C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B7528"/>
    <w:rPr>
      <w:b/>
      <w:bCs/>
    </w:rPr>
  </w:style>
  <w:style w:type="paragraph" w:styleId="a7">
    <w:name w:val="Normal (Web)"/>
    <w:basedOn w:val="a"/>
    <w:uiPriority w:val="99"/>
    <w:semiHidden/>
    <w:unhideWhenUsed/>
    <w:rsid w:val="006A7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502C4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D93AB2"/>
    <w:rPr>
      <w:color w:val="0000FF"/>
      <w:u w:val="single"/>
    </w:rPr>
  </w:style>
  <w:style w:type="character" w:customStyle="1" w:styleId="no">
    <w:name w:val="no"/>
    <w:basedOn w:val="a0"/>
    <w:rsid w:val="00A20A5A"/>
  </w:style>
  <w:style w:type="character" w:customStyle="1" w:styleId="apple-converted-space">
    <w:name w:val="apple-converted-space"/>
    <w:basedOn w:val="a0"/>
    <w:rsid w:val="00C96F0D"/>
  </w:style>
  <w:style w:type="character" w:customStyle="1" w:styleId="titletext">
    <w:name w:val="titletext"/>
    <w:basedOn w:val="a0"/>
    <w:rsid w:val="00C96F0D"/>
  </w:style>
  <w:style w:type="character" w:customStyle="1" w:styleId="20">
    <w:name w:val="Заголовок 2 Знак"/>
    <w:basedOn w:val="a0"/>
    <w:link w:val="2"/>
    <w:uiPriority w:val="9"/>
    <w:semiHidden/>
    <w:rsid w:val="00F9550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a">
    <w:name w:val="Emphasis"/>
    <w:basedOn w:val="a0"/>
    <w:uiPriority w:val="20"/>
    <w:qFormat/>
    <w:rsid w:val="00F9550D"/>
    <w:rPr>
      <w:i/>
      <w:iCs/>
    </w:rPr>
  </w:style>
  <w:style w:type="paragraph" w:styleId="ab">
    <w:name w:val="header"/>
    <w:basedOn w:val="a"/>
    <w:link w:val="ac"/>
    <w:uiPriority w:val="99"/>
    <w:unhideWhenUsed/>
    <w:rsid w:val="002313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3137C"/>
  </w:style>
  <w:style w:type="paragraph" w:styleId="ad">
    <w:name w:val="footer"/>
    <w:basedOn w:val="a"/>
    <w:link w:val="ae"/>
    <w:uiPriority w:val="99"/>
    <w:unhideWhenUsed/>
    <w:rsid w:val="002313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31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15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94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72200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7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2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289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8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5875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39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808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9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880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436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20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0591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5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0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4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809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2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3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36586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7979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39650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28613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330526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71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6266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97146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51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807908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1879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163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83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9087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7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909110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0549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09395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772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864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471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04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E5482-9023-4D20-9383-7A2B68C1B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19</Pages>
  <Words>3623</Words>
  <Characters>20654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2025-06-21T19:39:00Z</dcterms:created>
  <dcterms:modified xsi:type="dcterms:W3CDTF">2026-01-16T10:05:00Z</dcterms:modified>
</cp:coreProperties>
</file>