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F2D9A2C" w14:textId="77777777" w:rsidR="00D913B5" w:rsidRPr="005F7FFA" w:rsidRDefault="00D913B5" w:rsidP="00D913B5">
      <w:pPr>
        <w:jc w:val="center"/>
        <w:rPr>
          <w:rFonts w:ascii="Times New Roman" w:hAnsi="Times New Roman" w:cs="Times New Roman"/>
          <w:sz w:val="28"/>
          <w:szCs w:val="28"/>
        </w:rPr>
      </w:pPr>
      <w:r w:rsidRPr="005F7FFA">
        <w:rPr>
          <w:rFonts w:ascii="Times New Roman" w:hAnsi="Times New Roman" w:cs="Times New Roman"/>
          <w:sz w:val="28"/>
          <w:szCs w:val="28"/>
        </w:rPr>
        <w:t>Государственное бюджетное общеобразовательное учреждение Ленинградской области "Лужская школа - интернат, реализующая адаптированные образовательные программы"</w:t>
      </w:r>
    </w:p>
    <w:p w14:paraId="7294FC6B" w14:textId="77777777" w:rsidR="000E68AD" w:rsidRPr="00D913B5" w:rsidRDefault="000E68AD" w:rsidP="00A87F04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28"/>
          <w:szCs w:val="28"/>
        </w:rPr>
      </w:pPr>
    </w:p>
    <w:p w14:paraId="724E7D90" w14:textId="77777777" w:rsidR="00D913B5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</w:p>
    <w:p w14:paraId="09FC8BE2" w14:textId="77777777" w:rsidR="00D913B5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</w:p>
    <w:p w14:paraId="64F45E7E" w14:textId="77777777" w:rsidR="00D913B5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</w:p>
    <w:p w14:paraId="7FF5390D" w14:textId="77777777" w:rsidR="00D913B5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</w:p>
    <w:p w14:paraId="58A47DFF" w14:textId="0DDA04C2" w:rsidR="009C1D9C" w:rsidRPr="00D913B5" w:rsidRDefault="009C1D9C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  <w:r w:rsidRPr="00D913B5">
        <w:rPr>
          <w:rFonts w:ascii="Times New Roman" w:hAnsi="Times New Roman" w:cs="Times New Roman"/>
          <w:b/>
          <w:bCs/>
          <w:shadow/>
          <w:sz w:val="36"/>
          <w:szCs w:val="36"/>
        </w:rPr>
        <w:t>Творческий проект</w:t>
      </w:r>
    </w:p>
    <w:p w14:paraId="3982737B" w14:textId="382422A9" w:rsidR="009C1D9C" w:rsidRPr="00D913B5" w:rsidRDefault="009C1D9C" w:rsidP="00D913B5">
      <w:pPr>
        <w:spacing w:after="0" w:line="240" w:lineRule="auto"/>
        <w:jc w:val="center"/>
        <w:rPr>
          <w:rFonts w:ascii="Times New Roman" w:hAnsi="Times New Roman" w:cs="Times New Roman"/>
          <w:b/>
          <w:bCs/>
          <w:shadow/>
          <w:sz w:val="36"/>
          <w:szCs w:val="36"/>
        </w:rPr>
      </w:pPr>
      <w:r w:rsidRPr="00D913B5">
        <w:rPr>
          <w:rFonts w:ascii="Times New Roman" w:hAnsi="Times New Roman" w:cs="Times New Roman"/>
          <w:b/>
          <w:bCs/>
          <w:shadow/>
          <w:sz w:val="36"/>
          <w:szCs w:val="36"/>
        </w:rPr>
        <w:t>«Новогодний подарок</w:t>
      </w:r>
      <w:r w:rsidR="00D913B5" w:rsidRPr="00D913B5">
        <w:rPr>
          <w:rFonts w:ascii="Times New Roman" w:hAnsi="Times New Roman" w:cs="Times New Roman"/>
          <w:b/>
          <w:bCs/>
          <w:shadow/>
          <w:sz w:val="36"/>
          <w:szCs w:val="36"/>
        </w:rPr>
        <w:t xml:space="preserve"> с сюрпризом</w:t>
      </w:r>
      <w:r w:rsidRPr="00D913B5">
        <w:rPr>
          <w:rFonts w:ascii="Times New Roman" w:hAnsi="Times New Roman" w:cs="Times New Roman"/>
          <w:b/>
          <w:bCs/>
          <w:shadow/>
          <w:sz w:val="36"/>
          <w:szCs w:val="36"/>
        </w:rPr>
        <w:t>»</w:t>
      </w:r>
    </w:p>
    <w:p w14:paraId="1B435DC9" w14:textId="77777777" w:rsidR="00990715" w:rsidRDefault="00990715" w:rsidP="00990715">
      <w:pPr>
        <w:spacing w:after="0" w:line="240" w:lineRule="auto"/>
        <w:jc w:val="center"/>
        <w:rPr>
          <w:rFonts w:ascii="Times New Roman" w:hAnsi="Times New Roman" w:cs="Times New Roman"/>
          <w:shadow/>
          <w:sz w:val="96"/>
          <w:szCs w:val="96"/>
        </w:rPr>
      </w:pPr>
    </w:p>
    <w:p w14:paraId="5C951956" w14:textId="1E115DAC" w:rsidR="000E68AD" w:rsidRDefault="00990715" w:rsidP="00990715">
      <w:pPr>
        <w:spacing w:after="0" w:line="240" w:lineRule="auto"/>
        <w:jc w:val="center"/>
        <w:rPr>
          <w:rFonts w:ascii="Times New Roman" w:hAnsi="Times New Roman" w:cs="Times New Roman"/>
          <w:shadow/>
          <w:sz w:val="96"/>
          <w:szCs w:val="96"/>
        </w:rPr>
      </w:pPr>
      <w:r>
        <w:rPr>
          <w:noProof/>
        </w:rPr>
        <w:drawing>
          <wp:inline distT="0" distB="0" distL="0" distR="0" wp14:anchorId="27812004" wp14:editId="57C79DE2">
            <wp:extent cx="3569970" cy="3083574"/>
            <wp:effectExtent l="0" t="0" r="0" b="0"/>
            <wp:docPr id="76842974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245" cy="310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643C7" w14:textId="77777777" w:rsidR="00564DC5" w:rsidRDefault="00564DC5">
      <w:pPr>
        <w:rPr>
          <w:rFonts w:ascii="Times New Roman" w:hAnsi="Times New Roman" w:cs="Times New Roman"/>
          <w:sz w:val="24"/>
          <w:szCs w:val="24"/>
        </w:rPr>
      </w:pPr>
    </w:p>
    <w:p w14:paraId="57531A6F" w14:textId="7D9A98DC" w:rsidR="00564DC5" w:rsidRDefault="009C1D9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14:paraId="2A29F8CE" w14:textId="77777777" w:rsidR="00A87F04" w:rsidRDefault="00564DC5" w:rsidP="00E318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E318D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18D8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14:paraId="7FDFDEA8" w14:textId="2E929B5C" w:rsidR="00D913B5" w:rsidRPr="00D913B5" w:rsidRDefault="009C1D9C" w:rsidP="00D913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="00D913B5" w:rsidRPr="00D913B5">
        <w:rPr>
          <w:rFonts w:ascii="Times New Roman" w:hAnsi="Times New Roman" w:cs="Times New Roman"/>
          <w:sz w:val="28"/>
          <w:szCs w:val="28"/>
        </w:rPr>
        <w:t>Выполнили</w:t>
      </w:r>
      <w:r w:rsidR="00E2212E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="00E2212E">
        <w:rPr>
          <w:rFonts w:ascii="Times New Roman" w:hAnsi="Times New Roman" w:cs="Times New Roman"/>
          <w:sz w:val="28"/>
          <w:szCs w:val="28"/>
        </w:rPr>
        <w:t xml:space="preserve">  </w:t>
      </w:r>
      <w:r w:rsidR="00D913B5" w:rsidRPr="00D913B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913B5" w:rsidRPr="00D913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6DBD94" w14:textId="2CE25FC7" w:rsidR="00D913B5" w:rsidRPr="00D913B5" w:rsidRDefault="00E2212E" w:rsidP="00E22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D913B5">
        <w:rPr>
          <w:rFonts w:ascii="Times New Roman" w:hAnsi="Times New Roman" w:cs="Times New Roman"/>
          <w:sz w:val="28"/>
          <w:szCs w:val="28"/>
        </w:rPr>
        <w:t>о</w:t>
      </w:r>
      <w:r w:rsidR="00D913B5" w:rsidRPr="00D913B5">
        <w:rPr>
          <w:rFonts w:ascii="Times New Roman" w:hAnsi="Times New Roman" w:cs="Times New Roman"/>
          <w:sz w:val="28"/>
          <w:szCs w:val="28"/>
        </w:rPr>
        <w:t xml:space="preserve">бучающиеся </w:t>
      </w:r>
      <w:r w:rsidR="00D913B5">
        <w:rPr>
          <w:rFonts w:ascii="Times New Roman" w:hAnsi="Times New Roman" w:cs="Times New Roman"/>
          <w:sz w:val="28"/>
          <w:szCs w:val="28"/>
        </w:rPr>
        <w:t>кружка «Сувенир»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913B5" w:rsidRPr="00D913B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F0EBBFE" w14:textId="11922498" w:rsidR="00D913B5" w:rsidRPr="00D913B5" w:rsidRDefault="00D913B5" w:rsidP="00D913B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13B5">
        <w:rPr>
          <w:rFonts w:ascii="Times New Roman" w:hAnsi="Times New Roman" w:cs="Times New Roman"/>
          <w:sz w:val="28"/>
          <w:szCs w:val="28"/>
        </w:rPr>
        <w:t xml:space="preserve">под руководством </w:t>
      </w:r>
      <w:r>
        <w:rPr>
          <w:rFonts w:ascii="Times New Roman" w:hAnsi="Times New Roman" w:cs="Times New Roman"/>
          <w:sz w:val="28"/>
          <w:szCs w:val="28"/>
        </w:rPr>
        <w:t>педагога дополнительного образования</w:t>
      </w:r>
      <w:r w:rsidR="00E2212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2212E">
        <w:rPr>
          <w:rFonts w:ascii="Times New Roman" w:hAnsi="Times New Roman" w:cs="Times New Roman"/>
          <w:sz w:val="28"/>
          <w:szCs w:val="28"/>
        </w:rPr>
        <w:t xml:space="preserve">  </w:t>
      </w:r>
      <w:r w:rsidRPr="00D913B5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14:paraId="273AC091" w14:textId="16ED9197" w:rsidR="009C1D9C" w:rsidRDefault="00E2212E" w:rsidP="00E221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D913B5" w:rsidRPr="00D91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913B5" w:rsidRPr="00D913B5">
        <w:rPr>
          <w:rFonts w:ascii="Times New Roman" w:hAnsi="Times New Roman" w:cs="Times New Roman"/>
          <w:sz w:val="28"/>
          <w:szCs w:val="28"/>
        </w:rPr>
        <w:t>Роут</w:t>
      </w:r>
      <w:proofErr w:type="spellEnd"/>
      <w:r w:rsidR="00D913B5" w:rsidRPr="00D913B5">
        <w:rPr>
          <w:rFonts w:ascii="Times New Roman" w:hAnsi="Times New Roman" w:cs="Times New Roman"/>
          <w:sz w:val="28"/>
          <w:szCs w:val="28"/>
        </w:rPr>
        <w:t xml:space="preserve"> Е.Б.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13FA4A54" w14:textId="77777777" w:rsidR="00792C9D" w:rsidRDefault="00792C9D" w:rsidP="009C1D9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04022F38" w14:textId="77777777" w:rsidR="00A87F04" w:rsidRDefault="00A87F04" w:rsidP="00E318D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2DA1B62" w14:textId="77777777" w:rsidR="001010A3" w:rsidRDefault="001010A3" w:rsidP="00E318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C20047" w14:textId="77777777" w:rsidR="00A87F04" w:rsidRDefault="00A87F04" w:rsidP="00E318D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A3766E" w14:textId="48B94FEA" w:rsidR="00D913B5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Луга</w:t>
      </w:r>
    </w:p>
    <w:p w14:paraId="319197EF" w14:textId="0FFF1AF1" w:rsidR="009C1D9C" w:rsidRDefault="00D913B5" w:rsidP="00D913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декабрь 2025г.</w:t>
      </w:r>
    </w:p>
    <w:p w14:paraId="397E7421" w14:textId="77777777" w:rsidR="000A0B1D" w:rsidRDefault="00564DC5" w:rsidP="00E2212E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9E2F1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A0B1D" w:rsidRPr="00675E82">
        <w:rPr>
          <w:rFonts w:ascii="Times New Roman" w:hAnsi="Times New Roman" w:cs="Times New Roman"/>
          <w:b/>
          <w:sz w:val="32"/>
          <w:szCs w:val="32"/>
        </w:rPr>
        <w:t>В</w:t>
      </w:r>
      <w:r w:rsidR="0082699C">
        <w:rPr>
          <w:rFonts w:ascii="Times New Roman" w:hAnsi="Times New Roman" w:cs="Times New Roman"/>
          <w:b/>
          <w:sz w:val="32"/>
          <w:szCs w:val="32"/>
        </w:rPr>
        <w:t>ведение</w:t>
      </w:r>
    </w:p>
    <w:p w14:paraId="4339FAB1" w14:textId="77777777" w:rsidR="00792C9D" w:rsidRPr="009C1D9C" w:rsidRDefault="00792C9D" w:rsidP="00E221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336F0" w14:textId="77777777" w:rsidR="009C1D9C" w:rsidRPr="009C1D9C" w:rsidRDefault="00675E82" w:rsidP="00E2212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>Обоснование выбора темы проек</w:t>
      </w:r>
      <w:r w:rsidR="009C1D9C">
        <w:rPr>
          <w:rFonts w:ascii="Times New Roman" w:hAnsi="Times New Roman" w:cs="Times New Roman"/>
          <w:b/>
          <w:sz w:val="28"/>
          <w:szCs w:val="28"/>
          <w:u w:val="single"/>
        </w:rPr>
        <w:t>та</w:t>
      </w:r>
    </w:p>
    <w:p w14:paraId="6D6F5878" w14:textId="77777777" w:rsidR="00F357D3" w:rsidRDefault="009C1D9C" w:rsidP="00E2212E">
      <w:pPr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E44E5">
        <w:rPr>
          <w:rFonts w:ascii="Times New Roman" w:eastAsia="Times New Roman" w:hAnsi="Times New Roman" w:cs="Times New Roman"/>
          <w:sz w:val="28"/>
          <w:szCs w:val="28"/>
        </w:rPr>
        <w:t xml:space="preserve">Новый год – самый любимый и долгожданный праздник, который больше всего запоминается нам замечательным вечером в кругу друзей и родных, и, самое главное, подарками на Новый год. На поиск новогодних подарков к празднику уходят многие часы, а то и дни, и немалая часть личного бюджета. Хочется, чтобы подарки на Новый </w:t>
      </w:r>
      <w:r>
        <w:rPr>
          <w:rFonts w:ascii="Times New Roman" w:eastAsia="Times New Roman" w:hAnsi="Times New Roman" w:cs="Times New Roman"/>
          <w:sz w:val="28"/>
          <w:szCs w:val="28"/>
        </w:rPr>
        <w:t>год были необычными и особенным.</w:t>
      </w:r>
      <w:r w:rsidR="00F357D3" w:rsidRPr="00F357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357D3" w:rsidRPr="00B679DF">
        <w:rPr>
          <w:rFonts w:ascii="Times New Roman" w:eastAsia="Times New Roman" w:hAnsi="Times New Roman" w:cs="Times New Roman"/>
          <w:sz w:val="28"/>
          <w:szCs w:val="28"/>
        </w:rPr>
        <w:t xml:space="preserve">В качестве новогоднего подарка лучше преподнести какой-либо эксклюзивный предмет, дарящий позитив на продолжительный период и составляющий особую ценность для владельца. </w:t>
      </w:r>
    </w:p>
    <w:p w14:paraId="63A1F824" w14:textId="1777D0AB" w:rsidR="00D728EB" w:rsidRDefault="005947B0" w:rsidP="00E2212E">
      <w:pPr>
        <w:spacing w:after="0" w:line="360" w:lineRule="auto"/>
        <w:ind w:firstLine="12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7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</w:t>
      </w:r>
      <w:r w:rsidR="002277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легче пойти в магазин, купить подарок и подарить его. Но гораздо ценнее будет тот подарок, который сделан своими руками.</w:t>
      </w:r>
      <w:r w:rsidR="00F357D3" w:rsidRPr="00F357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7B9635B" w14:textId="77777777" w:rsidR="001068B1" w:rsidRPr="00B704F3" w:rsidRDefault="001068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>Проблема</w:t>
      </w:r>
      <w:r w:rsidRPr="00B704F3">
        <w:rPr>
          <w:rFonts w:ascii="Times New Roman" w:hAnsi="Times New Roman" w:cs="Times New Roman"/>
          <w:sz w:val="28"/>
          <w:szCs w:val="28"/>
        </w:rPr>
        <w:t>:</w:t>
      </w:r>
      <w:r w:rsidR="005947B0">
        <w:rPr>
          <w:rFonts w:ascii="Times New Roman" w:hAnsi="Times New Roman" w:cs="Times New Roman"/>
          <w:sz w:val="28"/>
          <w:szCs w:val="28"/>
        </w:rPr>
        <w:t xml:space="preserve"> скоро наступит Новый год. Как порадовать</w:t>
      </w:r>
      <w:r w:rsidR="00D728EB">
        <w:rPr>
          <w:rFonts w:ascii="Times New Roman" w:hAnsi="Times New Roman" w:cs="Times New Roman"/>
          <w:sz w:val="28"/>
          <w:szCs w:val="28"/>
        </w:rPr>
        <w:t xml:space="preserve"> </w:t>
      </w:r>
      <w:r w:rsidR="005947B0">
        <w:rPr>
          <w:rFonts w:ascii="Times New Roman" w:hAnsi="Times New Roman" w:cs="Times New Roman"/>
          <w:sz w:val="28"/>
          <w:szCs w:val="28"/>
        </w:rPr>
        <w:t>своего близкого человека? Какой подарок</w:t>
      </w:r>
      <w:r w:rsidR="00232EB1">
        <w:rPr>
          <w:rFonts w:ascii="Times New Roman" w:hAnsi="Times New Roman" w:cs="Times New Roman"/>
          <w:sz w:val="28"/>
          <w:szCs w:val="28"/>
        </w:rPr>
        <w:t xml:space="preserve"> подарить? Лучше сделать своими руками, так как л</w:t>
      </w:r>
      <w:r w:rsidRPr="00B704F3">
        <w:rPr>
          <w:rFonts w:ascii="Times New Roman" w:hAnsi="Times New Roman" w:cs="Times New Roman"/>
          <w:sz w:val="28"/>
          <w:szCs w:val="28"/>
        </w:rPr>
        <w:t>юди перестали дарить подарки, сделанные своими руками.</w:t>
      </w:r>
    </w:p>
    <w:p w14:paraId="7E257192" w14:textId="6A8CEA0A" w:rsidR="00232EB1" w:rsidRPr="00B704F3" w:rsidRDefault="00232E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>Актуальность</w:t>
      </w:r>
      <w:r w:rsidRPr="00B704F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B704F3">
        <w:rPr>
          <w:rFonts w:ascii="Times New Roman" w:hAnsi="Times New Roman" w:cs="Times New Roman"/>
          <w:sz w:val="28"/>
          <w:szCs w:val="28"/>
        </w:rPr>
        <w:t>определить смысл праздника, почему его надо пр</w:t>
      </w:r>
      <w:r w:rsidR="005947B0">
        <w:rPr>
          <w:rFonts w:ascii="Times New Roman" w:hAnsi="Times New Roman" w:cs="Times New Roman"/>
          <w:sz w:val="28"/>
          <w:szCs w:val="28"/>
        </w:rPr>
        <w:t>аздновать и дарить подарки</w:t>
      </w:r>
      <w:r w:rsidRPr="00B704F3">
        <w:rPr>
          <w:rFonts w:ascii="Times New Roman" w:hAnsi="Times New Roman" w:cs="Times New Roman"/>
          <w:sz w:val="28"/>
          <w:szCs w:val="28"/>
        </w:rPr>
        <w:t>.</w:t>
      </w:r>
    </w:p>
    <w:p w14:paraId="7D82F43B" w14:textId="77777777" w:rsidR="001068B1" w:rsidRPr="00B704F3" w:rsidRDefault="001C4E78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>Объектом исследования</w:t>
      </w:r>
      <w:r w:rsidR="005637C3" w:rsidRPr="00B704F3">
        <w:rPr>
          <w:rFonts w:ascii="Times New Roman" w:hAnsi="Times New Roman" w:cs="Times New Roman"/>
          <w:b/>
          <w:sz w:val="28"/>
          <w:szCs w:val="28"/>
        </w:rPr>
        <w:t>:</w:t>
      </w:r>
      <w:r w:rsidRPr="00B704F3">
        <w:rPr>
          <w:rFonts w:ascii="Times New Roman" w:hAnsi="Times New Roman" w:cs="Times New Roman"/>
          <w:sz w:val="28"/>
          <w:szCs w:val="28"/>
        </w:rPr>
        <w:t xml:space="preserve"> стал рукотворный подарок. </w:t>
      </w:r>
    </w:p>
    <w:p w14:paraId="23E087ED" w14:textId="7335FF44" w:rsidR="00874516" w:rsidRDefault="001C4E78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>Гипотеза</w:t>
      </w:r>
      <w:r w:rsidR="005947B0">
        <w:rPr>
          <w:rFonts w:ascii="Times New Roman" w:hAnsi="Times New Roman" w:cs="Times New Roman"/>
          <w:sz w:val="28"/>
          <w:szCs w:val="28"/>
        </w:rPr>
        <w:t>: мы</w:t>
      </w:r>
      <w:r w:rsidR="001068B1" w:rsidRPr="00B704F3">
        <w:rPr>
          <w:rFonts w:ascii="Times New Roman" w:hAnsi="Times New Roman" w:cs="Times New Roman"/>
          <w:sz w:val="28"/>
          <w:szCs w:val="28"/>
        </w:rPr>
        <w:t xml:space="preserve"> предположил</w:t>
      </w:r>
      <w:r w:rsidR="005947B0">
        <w:rPr>
          <w:rFonts w:ascii="Times New Roman" w:hAnsi="Times New Roman" w:cs="Times New Roman"/>
          <w:sz w:val="28"/>
          <w:szCs w:val="28"/>
        </w:rPr>
        <w:t>и, что сможем</w:t>
      </w:r>
      <w:r w:rsidRPr="00B704F3">
        <w:rPr>
          <w:rFonts w:ascii="Times New Roman" w:hAnsi="Times New Roman" w:cs="Times New Roman"/>
          <w:sz w:val="28"/>
          <w:szCs w:val="28"/>
        </w:rPr>
        <w:t xml:space="preserve"> сделать подарок своими рукам</w:t>
      </w:r>
      <w:r w:rsidR="005947B0">
        <w:rPr>
          <w:rFonts w:ascii="Times New Roman" w:hAnsi="Times New Roman" w:cs="Times New Roman"/>
          <w:sz w:val="28"/>
          <w:szCs w:val="28"/>
        </w:rPr>
        <w:t xml:space="preserve">и, который доставит радость </w:t>
      </w:r>
      <w:r w:rsidRPr="00B704F3">
        <w:rPr>
          <w:rFonts w:ascii="Times New Roman" w:hAnsi="Times New Roman" w:cs="Times New Roman"/>
          <w:sz w:val="28"/>
          <w:szCs w:val="28"/>
        </w:rPr>
        <w:t>больше, чем купленный в магазин</w:t>
      </w:r>
      <w:r w:rsidR="00232EB1">
        <w:rPr>
          <w:rFonts w:ascii="Times New Roman" w:hAnsi="Times New Roman" w:cs="Times New Roman"/>
          <w:sz w:val="28"/>
          <w:szCs w:val="28"/>
        </w:rPr>
        <w:t>е.</w:t>
      </w:r>
    </w:p>
    <w:p w14:paraId="77CB58C0" w14:textId="77777777" w:rsidR="00232EB1" w:rsidRPr="00874516" w:rsidRDefault="001C4E78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232EB1">
        <w:rPr>
          <w:rFonts w:ascii="Times New Roman" w:hAnsi="Times New Roman" w:cs="Times New Roman"/>
          <w:b/>
          <w:sz w:val="28"/>
          <w:szCs w:val="28"/>
          <w:u w:val="single"/>
        </w:rPr>
        <w:t xml:space="preserve"> Цель проекта: </w:t>
      </w:r>
    </w:p>
    <w:p w14:paraId="4F18ACCB" w14:textId="77777777" w:rsidR="00232EB1" w:rsidRDefault="00232E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C4E78" w:rsidRPr="00B704F3">
        <w:rPr>
          <w:rFonts w:ascii="Times New Roman" w:hAnsi="Times New Roman" w:cs="Times New Roman"/>
          <w:sz w:val="28"/>
          <w:szCs w:val="28"/>
        </w:rPr>
        <w:t xml:space="preserve">расширить знания о празднике, </w:t>
      </w:r>
    </w:p>
    <w:p w14:paraId="00A9C915" w14:textId="77777777" w:rsidR="00232EB1" w:rsidRDefault="00232E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•изучить различные источники с целью выбора подарка,</w:t>
      </w:r>
    </w:p>
    <w:p w14:paraId="0C93DC3C" w14:textId="77777777" w:rsidR="00874516" w:rsidRDefault="00874516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•изучить технику изготовления выбранного подарка,</w:t>
      </w:r>
    </w:p>
    <w:p w14:paraId="1F74A6B8" w14:textId="77777777" w:rsidR="001C4E78" w:rsidRDefault="00232E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</w:t>
      </w:r>
      <w:r w:rsidR="001C4E78" w:rsidRPr="00B704F3">
        <w:rPr>
          <w:rFonts w:ascii="Times New Roman" w:hAnsi="Times New Roman" w:cs="Times New Roman"/>
          <w:sz w:val="28"/>
          <w:szCs w:val="28"/>
        </w:rPr>
        <w:t xml:space="preserve">изготовить подарок своими руками. </w:t>
      </w:r>
    </w:p>
    <w:p w14:paraId="48F7F1A3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77F1DD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B358ABF" w14:textId="77777777" w:rsidR="00E2212E" w:rsidRPr="00B704F3" w:rsidRDefault="00E2212E" w:rsidP="00E2212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2C934F" w14:textId="3C3606A6" w:rsidR="001C4E78" w:rsidRPr="00874516" w:rsidRDefault="00874516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74516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 </w:t>
      </w:r>
      <w:r w:rsidR="001C4E78" w:rsidRPr="0087451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1C4E78" w:rsidRPr="00874516">
        <w:rPr>
          <w:rFonts w:ascii="Times New Roman" w:hAnsi="Times New Roman" w:cs="Times New Roman"/>
          <w:b/>
          <w:sz w:val="28"/>
          <w:szCs w:val="28"/>
          <w:u w:val="single"/>
        </w:rPr>
        <w:t>Задачи проекта:</w:t>
      </w:r>
    </w:p>
    <w:p w14:paraId="1E1C1136" w14:textId="77777777" w:rsidR="001068B1" w:rsidRPr="00B704F3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68B1" w:rsidRPr="00B704F3">
        <w:rPr>
          <w:rFonts w:ascii="Times New Roman" w:hAnsi="Times New Roman" w:cs="Times New Roman"/>
          <w:sz w:val="28"/>
          <w:szCs w:val="28"/>
        </w:rPr>
        <w:t>знакомство с возникновением праздника;</w:t>
      </w:r>
    </w:p>
    <w:p w14:paraId="35CCF5C5" w14:textId="77777777" w:rsidR="001068B1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68B1" w:rsidRPr="00B704F3">
        <w:rPr>
          <w:rFonts w:ascii="Times New Roman" w:hAnsi="Times New Roman" w:cs="Times New Roman"/>
          <w:sz w:val="28"/>
          <w:szCs w:val="28"/>
        </w:rPr>
        <w:t>изучить технику изготовления выбранного подарка;</w:t>
      </w:r>
    </w:p>
    <w:p w14:paraId="12FD6667" w14:textId="77777777" w:rsidR="00874516" w:rsidRPr="00B704F3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82BA4">
        <w:rPr>
          <w:rFonts w:ascii="Times New Roman" w:hAnsi="Times New Roman" w:cs="Times New Roman"/>
          <w:sz w:val="28"/>
          <w:szCs w:val="28"/>
        </w:rPr>
        <w:t>развить мои творческие способности</w:t>
      </w:r>
      <w:r w:rsidR="00874516">
        <w:rPr>
          <w:rFonts w:ascii="Times New Roman" w:hAnsi="Times New Roman" w:cs="Times New Roman"/>
          <w:sz w:val="28"/>
          <w:szCs w:val="28"/>
        </w:rPr>
        <w:t>;</w:t>
      </w:r>
    </w:p>
    <w:p w14:paraId="1E4E3D1C" w14:textId="77777777" w:rsidR="0082699C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068B1" w:rsidRPr="00B704F3">
        <w:rPr>
          <w:rFonts w:ascii="Times New Roman" w:hAnsi="Times New Roman" w:cs="Times New Roman"/>
          <w:sz w:val="28"/>
          <w:szCs w:val="28"/>
        </w:rPr>
        <w:t>воспитывать любовь к своим близким.</w:t>
      </w:r>
    </w:p>
    <w:p w14:paraId="06026DDB" w14:textId="77777777" w:rsidR="001068B1" w:rsidRPr="0082699C" w:rsidRDefault="001068B1" w:rsidP="00E2212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4516">
        <w:rPr>
          <w:rFonts w:ascii="Times New Roman" w:hAnsi="Times New Roman" w:cs="Times New Roman"/>
          <w:b/>
          <w:sz w:val="28"/>
          <w:szCs w:val="28"/>
          <w:u w:val="single"/>
        </w:rPr>
        <w:t>Методы исследования:</w:t>
      </w:r>
    </w:p>
    <w:p w14:paraId="263D2920" w14:textId="77777777" w:rsidR="001068B1" w:rsidRPr="00B704F3" w:rsidRDefault="001068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B704F3">
        <w:rPr>
          <w:rFonts w:ascii="Times New Roman" w:hAnsi="Times New Roman" w:cs="Times New Roman"/>
          <w:sz w:val="28"/>
          <w:szCs w:val="28"/>
        </w:rPr>
        <w:t>•изучение источников информации;</w:t>
      </w:r>
    </w:p>
    <w:p w14:paraId="135F7DCE" w14:textId="77777777" w:rsidR="001068B1" w:rsidRPr="00B704F3" w:rsidRDefault="001068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B704F3">
        <w:rPr>
          <w:rFonts w:ascii="Times New Roman" w:hAnsi="Times New Roman" w:cs="Times New Roman"/>
          <w:sz w:val="28"/>
          <w:szCs w:val="28"/>
        </w:rPr>
        <w:t>•анализ и обобщение информации;</w:t>
      </w:r>
    </w:p>
    <w:p w14:paraId="5169FEC2" w14:textId="77777777" w:rsidR="001068B1" w:rsidRPr="00B704F3" w:rsidRDefault="001068B1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B704F3">
        <w:rPr>
          <w:rFonts w:ascii="Times New Roman" w:hAnsi="Times New Roman" w:cs="Times New Roman"/>
          <w:sz w:val="28"/>
          <w:szCs w:val="28"/>
        </w:rPr>
        <w:t>•практическая работа.</w:t>
      </w:r>
    </w:p>
    <w:p w14:paraId="6A5F37C8" w14:textId="77777777" w:rsidR="001068B1" w:rsidRDefault="001068B1" w:rsidP="00E2212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74516">
        <w:rPr>
          <w:rFonts w:ascii="Times New Roman" w:hAnsi="Times New Roman" w:cs="Times New Roman"/>
          <w:b/>
          <w:sz w:val="28"/>
          <w:szCs w:val="28"/>
          <w:u w:val="single"/>
        </w:rPr>
        <w:t>Этапы проекта:</w:t>
      </w:r>
    </w:p>
    <w:p w14:paraId="61EBF5A8" w14:textId="20851859" w:rsidR="00874516" w:rsidRDefault="0082699C" w:rsidP="00E221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(</w:t>
      </w:r>
      <w:r w:rsidR="00D728EB">
        <w:rPr>
          <w:rFonts w:ascii="Times New Roman" w:hAnsi="Times New Roman" w:cs="Times New Roman"/>
          <w:sz w:val="28"/>
          <w:szCs w:val="28"/>
        </w:rPr>
        <w:t>поисково-исследовательский</w:t>
      </w:r>
      <w:r w:rsidR="00874516">
        <w:rPr>
          <w:rFonts w:ascii="Times New Roman" w:hAnsi="Times New Roman" w:cs="Times New Roman"/>
          <w:sz w:val="28"/>
          <w:szCs w:val="28"/>
        </w:rPr>
        <w:t xml:space="preserve"> по теме проекта).</w:t>
      </w:r>
    </w:p>
    <w:p w14:paraId="343C0D7E" w14:textId="2D03BFB6" w:rsidR="00874516" w:rsidRDefault="00874516" w:rsidP="00E221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Технологический</w:t>
      </w:r>
      <w:r w:rsidR="005F7F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(моделирование, практическая работа по изготовлению поделки).</w:t>
      </w:r>
    </w:p>
    <w:p w14:paraId="7EDE5DFB" w14:textId="2D405B2F" w:rsidR="00874516" w:rsidRDefault="00685EB0" w:rsidP="00E221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Заключение. </w:t>
      </w:r>
      <w:r w:rsidR="00874516">
        <w:rPr>
          <w:rFonts w:ascii="Times New Roman" w:hAnsi="Times New Roman" w:cs="Times New Roman"/>
          <w:sz w:val="28"/>
          <w:szCs w:val="28"/>
        </w:rPr>
        <w:t>Обобщение деятельности, выводы.</w:t>
      </w:r>
    </w:p>
    <w:p w14:paraId="33C863C4" w14:textId="72DF7C22" w:rsidR="0082699C" w:rsidRDefault="00874516" w:rsidP="00E2212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Представление результатов </w:t>
      </w:r>
      <w:r w:rsidR="00685EB0">
        <w:rPr>
          <w:rFonts w:ascii="Times New Roman" w:hAnsi="Times New Roman" w:cs="Times New Roman"/>
          <w:sz w:val="28"/>
          <w:szCs w:val="28"/>
        </w:rPr>
        <w:t>проекта</w:t>
      </w:r>
      <w:r w:rsidR="0082699C">
        <w:rPr>
          <w:rFonts w:ascii="Times New Roman" w:hAnsi="Times New Roman" w:cs="Times New Roman"/>
          <w:sz w:val="28"/>
          <w:szCs w:val="28"/>
        </w:rPr>
        <w:t>.</w:t>
      </w:r>
    </w:p>
    <w:p w14:paraId="29A81A2A" w14:textId="77777777" w:rsidR="0082699C" w:rsidRDefault="0082699C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26FB9CE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E99E89E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1873437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955DF3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549CB7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2528F2D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26973A1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A578A40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8E055F8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2F20FBB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0DF405D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95CD490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2E74179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4766B27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DAC63E6" w14:textId="77777777" w:rsidR="00E2212E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4AE4BA0" w14:textId="77777777" w:rsidR="00E2212E" w:rsidRPr="0082699C" w:rsidRDefault="00E2212E" w:rsidP="00E2212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1008D6F" w14:textId="77777777" w:rsidR="00D728EB" w:rsidRDefault="00D728EB" w:rsidP="00E2212E">
      <w:pPr>
        <w:pStyle w:val="a3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3E9C6F" w14:textId="237A886B" w:rsidR="00D728EB" w:rsidRPr="008A2C8D" w:rsidRDefault="00D728EB" w:rsidP="00E2212E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A2C8D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t>Поисково-исследовательский этап</w:t>
      </w:r>
    </w:p>
    <w:p w14:paraId="6604489B" w14:textId="77777777" w:rsidR="00757662" w:rsidRPr="00757662" w:rsidRDefault="00757662" w:rsidP="00E221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7662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996906">
        <w:rPr>
          <w:rFonts w:ascii="Times New Roman" w:eastAsia="Times New Roman" w:hAnsi="Times New Roman" w:cs="Times New Roman"/>
          <w:b/>
          <w:sz w:val="28"/>
          <w:szCs w:val="28"/>
        </w:rPr>
        <w:t>Историческая справка новогодних подарков</w:t>
      </w:r>
    </w:p>
    <w:p w14:paraId="4D624CEE" w14:textId="77777777" w:rsidR="00757662" w:rsidRDefault="00757662" w:rsidP="00E2212E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Новогодние подарки появились, как сопровождения праздников Нового года и Рождества. </w:t>
      </w:r>
    </w:p>
    <w:p w14:paraId="4F2E3282" w14:textId="77777777" w:rsidR="00757662" w:rsidRDefault="00757662" w:rsidP="00E2212E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906">
        <w:rPr>
          <w:rFonts w:ascii="Times New Roman" w:eastAsia="Times New Roman" w:hAnsi="Times New Roman" w:cs="Times New Roman"/>
          <w:sz w:val="28"/>
          <w:szCs w:val="28"/>
        </w:rPr>
        <w:t>Один из вопросов, неизменно нас волнующий, что же раньше дарили на Новый год и Рождество. Ответ может быть абсолютно краток: "Все!", и столько же пространен, если начать описывать безмерные возможности в приобретении сувениров. Каких-либо особых норм на сей счет не существовало, разве что в отдельных семьях могли возникнуть свои собственные традиции, передающиеся из поколения в поколение.</w:t>
      </w:r>
    </w:p>
    <w:p w14:paraId="3A547C38" w14:textId="77777777" w:rsidR="00757662" w:rsidRDefault="00757662" w:rsidP="00E2212E">
      <w:pPr>
        <w:spacing w:after="0" w:line="360" w:lineRule="auto"/>
        <w:ind w:firstLine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6906">
        <w:rPr>
          <w:rFonts w:ascii="Times New Roman" w:eastAsia="Times New Roman" w:hAnsi="Times New Roman" w:cs="Times New Roman"/>
          <w:sz w:val="28"/>
          <w:szCs w:val="28"/>
        </w:rPr>
        <w:t>Оказывается, новогодний праздник – самый древний из всех существующих, уже в дохристианскую эпоху подарки были в чести, тогда их преподносили, прежде всего, богам. В Древнем Египте Новый год праздновался во время разлива реки Нил (примерно в конце сентября). В Новый год египтяне ставили в лодку статуи бога Амона, его жены и сына. Лодка плавала по Нилу месяц, что сопровождалось пением, танцами и весельем, а также вручением подарков. В египетских пирамидах периода Нового царства археологи нашли вазы с надписью «Начало нового года», бронзовые фигурки обезьян и каменные статуэтки с новогодними надписями.</w:t>
      </w:r>
    </w:p>
    <w:p w14:paraId="562E45C3" w14:textId="77777777" w:rsidR="00757662" w:rsidRDefault="00757662" w:rsidP="00E2212E">
      <w:pPr>
        <w:pStyle w:val="a3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372660" w14:textId="77777777" w:rsidR="00757662" w:rsidRDefault="00757662" w:rsidP="00E2212E">
      <w:pPr>
        <w:pStyle w:val="a3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766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8C6CBCE" wp14:editId="6D855A3A">
            <wp:extent cx="4435475" cy="1118870"/>
            <wp:effectExtent l="19050" t="0" r="3175" b="0"/>
            <wp:docPr id="6" name="Рисунок 4" descr="C:\Users\Ира\Desktop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а\Desktop\9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C8173B" w14:textId="77777777" w:rsidR="00757662" w:rsidRDefault="00757662" w:rsidP="00E2212E">
      <w:pPr>
        <w:pStyle w:val="a3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17DC886" w14:textId="77777777" w:rsidR="00E2212E" w:rsidRDefault="00E2212E" w:rsidP="00E2212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7B036B0" w14:textId="77777777" w:rsidR="00E2212E" w:rsidRDefault="00E2212E" w:rsidP="00E2212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9013D79" w14:textId="77777777" w:rsidR="00E2212E" w:rsidRDefault="00E2212E" w:rsidP="00E2212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2FEA8E" w14:textId="1E2EEB2F" w:rsidR="00757662" w:rsidRPr="00C864E2" w:rsidRDefault="00757662" w:rsidP="00E2212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E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глубокой древности Новый год чаще всего связывали с весной – началом возрождения природы и ожиданием нового урожая. Поэтому на Руси Новый год отмечали 1 марта или со дня святой Пасхи. </w:t>
      </w:r>
    </w:p>
    <w:p w14:paraId="5A46254C" w14:textId="77777777" w:rsidR="00757662" w:rsidRPr="00C864E2" w:rsidRDefault="00757662" w:rsidP="00E2212E">
      <w:pPr>
        <w:pStyle w:val="a3"/>
        <w:tabs>
          <w:tab w:val="left" w:pos="0"/>
        </w:tabs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FE34C59" wp14:editId="3DF4ADC0">
            <wp:extent cx="2606675" cy="1664970"/>
            <wp:effectExtent l="19050" t="0" r="3175" b="0"/>
            <wp:docPr id="29" name="Рисунок 4" descr="C:\Users\Ира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Ира\Desktop\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11BB09" w14:textId="77777777" w:rsidR="00757662" w:rsidRPr="00C864E2" w:rsidRDefault="00757662" w:rsidP="00E2212E">
      <w:pPr>
        <w:pStyle w:val="a3"/>
        <w:tabs>
          <w:tab w:val="left" w:pos="0"/>
        </w:tabs>
        <w:spacing w:after="0" w:line="360" w:lineRule="auto"/>
        <w:ind w:left="0" w:firstLine="127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E2">
        <w:rPr>
          <w:rFonts w:ascii="Times New Roman" w:eastAsia="Times New Roman" w:hAnsi="Times New Roman" w:cs="Times New Roman"/>
          <w:sz w:val="28"/>
          <w:szCs w:val="28"/>
        </w:rPr>
        <w:t xml:space="preserve"> В XIV веке Иоанн Васильевич Третий утвердил постановление Московского церковного собора считать началом Нового года 1 сентября согласно греческому календарю. В этот день собиралась дань, пошлины, различные оброки. Для придания наибольшей торжественности этому дню сам Царь накануне являлся в Кремль, где каждому, простолюдину или знатному боярину, в качестве подарка разрешалось подходить к нему и искать непосредственно у него правды и милости.</w:t>
      </w:r>
    </w:p>
    <w:p w14:paraId="53412DB9" w14:textId="77777777" w:rsidR="00757662" w:rsidRDefault="00757662" w:rsidP="00E2212E">
      <w:pPr>
        <w:pStyle w:val="a3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6EBA7A29" wp14:editId="02ED67D1">
            <wp:extent cx="4392615" cy="2142698"/>
            <wp:effectExtent l="19050" t="0" r="7935" b="0"/>
            <wp:docPr id="20" name="Рисунок 5" descr="C:\Users\Ира\Desktop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Ира\Desktop\9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283" cy="2143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83E9CD" w14:textId="77777777" w:rsidR="00757662" w:rsidRDefault="00757662" w:rsidP="00E2212E">
      <w:pPr>
        <w:pStyle w:val="a3"/>
        <w:spacing w:after="0" w:line="360" w:lineRule="auto"/>
        <w:ind w:left="127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8E50F02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E78D01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7BBA3CCF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C48B81F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BDC3138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0423A8E2" w14:textId="77777777" w:rsidR="00E2212E" w:rsidRDefault="00E2212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66A79B6C" w14:textId="1958F109" w:rsidR="008C61CE" w:rsidRPr="00A87F04" w:rsidRDefault="008C61C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87F04">
        <w:rPr>
          <w:rFonts w:ascii="Times New Roman" w:hAnsi="Times New Roman" w:cs="Times New Roman"/>
          <w:sz w:val="28"/>
          <w:szCs w:val="28"/>
          <w:u w:val="single"/>
        </w:rPr>
        <w:lastRenderedPageBreak/>
        <w:t>Выработка идей.</w:t>
      </w:r>
    </w:p>
    <w:p w14:paraId="470274EC" w14:textId="1924E414" w:rsidR="008C61CE" w:rsidRPr="0082699C" w:rsidRDefault="00A87F04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57D3">
        <w:rPr>
          <w:rFonts w:ascii="Times New Roman" w:hAnsi="Times New Roman" w:cs="Times New Roman"/>
          <w:sz w:val="28"/>
          <w:szCs w:val="28"/>
        </w:rPr>
        <w:t>Мы думали</w:t>
      </w:r>
      <w:r w:rsidR="00D728EB">
        <w:rPr>
          <w:rFonts w:ascii="Times New Roman" w:hAnsi="Times New Roman" w:cs="Times New Roman"/>
          <w:sz w:val="28"/>
          <w:szCs w:val="28"/>
        </w:rPr>
        <w:t xml:space="preserve"> </w:t>
      </w:r>
      <w:r w:rsidR="002277CC">
        <w:rPr>
          <w:rFonts w:ascii="Times New Roman" w:hAnsi="Times New Roman" w:cs="Times New Roman"/>
          <w:sz w:val="28"/>
          <w:szCs w:val="28"/>
        </w:rPr>
        <w:t xml:space="preserve">над формой и материалом будущего сувенира на </w:t>
      </w:r>
      <w:r w:rsidR="00D728EB">
        <w:rPr>
          <w:rFonts w:ascii="Times New Roman" w:hAnsi="Times New Roman" w:cs="Times New Roman"/>
          <w:sz w:val="28"/>
          <w:szCs w:val="28"/>
        </w:rPr>
        <w:t>Нового</w:t>
      </w:r>
      <w:r w:rsidR="002277CC">
        <w:rPr>
          <w:rFonts w:ascii="Times New Roman" w:hAnsi="Times New Roman" w:cs="Times New Roman"/>
          <w:sz w:val="28"/>
          <w:szCs w:val="28"/>
        </w:rPr>
        <w:t>дний</w:t>
      </w:r>
      <w:r w:rsidR="00D728EB">
        <w:rPr>
          <w:rFonts w:ascii="Times New Roman" w:hAnsi="Times New Roman" w:cs="Times New Roman"/>
          <w:sz w:val="28"/>
          <w:szCs w:val="28"/>
        </w:rPr>
        <w:t xml:space="preserve"> </w:t>
      </w:r>
      <w:r w:rsidR="002277CC">
        <w:rPr>
          <w:rFonts w:ascii="Times New Roman" w:hAnsi="Times New Roman" w:cs="Times New Roman"/>
          <w:sz w:val="28"/>
          <w:szCs w:val="28"/>
        </w:rPr>
        <w:t>праздник</w:t>
      </w:r>
      <w:r w:rsidR="008C61CE" w:rsidRPr="0082699C">
        <w:rPr>
          <w:rFonts w:ascii="Times New Roman" w:hAnsi="Times New Roman" w:cs="Times New Roman"/>
          <w:sz w:val="28"/>
          <w:szCs w:val="28"/>
        </w:rPr>
        <w:t xml:space="preserve">, </w:t>
      </w:r>
      <w:r w:rsidR="00F357D3">
        <w:rPr>
          <w:rFonts w:ascii="Times New Roman" w:hAnsi="Times New Roman" w:cs="Times New Roman"/>
          <w:sz w:val="28"/>
          <w:szCs w:val="28"/>
        </w:rPr>
        <w:t>чтобы удивить наших близких</w:t>
      </w:r>
      <w:r w:rsidR="008C61CE" w:rsidRPr="0082699C">
        <w:rPr>
          <w:rFonts w:ascii="Times New Roman" w:hAnsi="Times New Roman" w:cs="Times New Roman"/>
          <w:sz w:val="28"/>
          <w:szCs w:val="28"/>
        </w:rPr>
        <w:t xml:space="preserve"> в праздник. У </w:t>
      </w:r>
      <w:r w:rsidR="00F357D3">
        <w:rPr>
          <w:rFonts w:ascii="Times New Roman" w:hAnsi="Times New Roman" w:cs="Times New Roman"/>
          <w:sz w:val="28"/>
          <w:szCs w:val="28"/>
        </w:rPr>
        <w:t>нас</w:t>
      </w:r>
      <w:r w:rsidR="008C61CE" w:rsidRPr="0082699C">
        <w:rPr>
          <w:rFonts w:ascii="Times New Roman" w:hAnsi="Times New Roman" w:cs="Times New Roman"/>
          <w:sz w:val="28"/>
          <w:szCs w:val="28"/>
        </w:rPr>
        <w:t xml:space="preserve"> появились такие идеи:</w:t>
      </w:r>
    </w:p>
    <w:p w14:paraId="444C50C9" w14:textId="2FC16EBF" w:rsidR="008C61CE" w:rsidRDefault="008C61CE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•сделать </w:t>
      </w:r>
      <w:r w:rsidR="002277CC">
        <w:rPr>
          <w:rFonts w:ascii="Times New Roman" w:hAnsi="Times New Roman" w:cs="Times New Roman"/>
          <w:sz w:val="28"/>
          <w:szCs w:val="28"/>
        </w:rPr>
        <w:t xml:space="preserve">плоскую </w:t>
      </w:r>
      <w:r>
        <w:rPr>
          <w:rFonts w:ascii="Times New Roman" w:hAnsi="Times New Roman" w:cs="Times New Roman"/>
          <w:sz w:val="28"/>
          <w:szCs w:val="28"/>
        </w:rPr>
        <w:t xml:space="preserve">поделку </w:t>
      </w:r>
      <w:r w:rsidR="002277CC">
        <w:rPr>
          <w:rFonts w:ascii="Times New Roman" w:hAnsi="Times New Roman" w:cs="Times New Roman"/>
          <w:sz w:val="28"/>
          <w:szCs w:val="28"/>
        </w:rPr>
        <w:t>из бумаги (в виде открытки)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3EC3FAB3" w14:textId="355327CC" w:rsidR="008C61CE" w:rsidRDefault="00882BA4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•сделать </w:t>
      </w:r>
      <w:r w:rsidR="002277CC">
        <w:rPr>
          <w:rFonts w:ascii="Times New Roman" w:hAnsi="Times New Roman" w:cs="Times New Roman"/>
          <w:sz w:val="28"/>
          <w:szCs w:val="28"/>
        </w:rPr>
        <w:t xml:space="preserve">объемную </w:t>
      </w:r>
      <w:r>
        <w:rPr>
          <w:rFonts w:ascii="Times New Roman" w:hAnsi="Times New Roman" w:cs="Times New Roman"/>
          <w:sz w:val="28"/>
          <w:szCs w:val="28"/>
        </w:rPr>
        <w:t xml:space="preserve">поделку из </w:t>
      </w:r>
      <w:r w:rsidR="002277CC">
        <w:rPr>
          <w:rFonts w:ascii="Times New Roman" w:hAnsi="Times New Roman" w:cs="Times New Roman"/>
          <w:sz w:val="28"/>
          <w:szCs w:val="28"/>
        </w:rPr>
        <w:t>бумаги.</w:t>
      </w:r>
    </w:p>
    <w:p w14:paraId="02B10D92" w14:textId="77777777" w:rsidR="001242A0" w:rsidRDefault="001242A0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E2E37FD" w14:textId="075B03E7" w:rsidR="008C61CE" w:rsidRPr="00E2212E" w:rsidRDefault="008C61CE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E2212E">
        <w:rPr>
          <w:rFonts w:ascii="Times New Roman" w:hAnsi="Times New Roman" w:cs="Times New Roman"/>
          <w:sz w:val="28"/>
          <w:szCs w:val="28"/>
        </w:rPr>
        <w:t xml:space="preserve"> </w:t>
      </w:r>
      <w:r w:rsidRPr="00E2212E">
        <w:rPr>
          <w:rFonts w:ascii="Times New Roman" w:hAnsi="Times New Roman" w:cs="Times New Roman"/>
          <w:sz w:val="28"/>
          <w:szCs w:val="28"/>
          <w:u w:val="single"/>
        </w:rPr>
        <w:t>Анализ идей</w:t>
      </w:r>
    </w:p>
    <w:p w14:paraId="0E26C74B" w14:textId="77777777" w:rsidR="0082699C" w:rsidRPr="00A87F04" w:rsidRDefault="008C61CE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82699C">
        <w:rPr>
          <w:rFonts w:ascii="Times New Roman" w:hAnsi="Times New Roman" w:cs="Times New Roman"/>
          <w:sz w:val="28"/>
          <w:szCs w:val="28"/>
        </w:rPr>
        <w:t xml:space="preserve"> </w:t>
      </w:r>
      <w:r w:rsidR="0082699C" w:rsidRPr="0082699C">
        <w:rPr>
          <w:rFonts w:ascii="Times New Roman" w:hAnsi="Times New Roman" w:cs="Times New Roman"/>
          <w:sz w:val="28"/>
          <w:szCs w:val="28"/>
        </w:rPr>
        <w:t>При оценивании лучшей идеи учитывала: доступность технологии выполнения и материалов, интерес к выполнению данного проекта.</w:t>
      </w:r>
      <w:r w:rsidRPr="008269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B84EAF" w14:textId="77777777" w:rsidR="0082699C" w:rsidRDefault="0082699C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Критерии оценки идей</w:t>
      </w:r>
    </w:p>
    <w:p w14:paraId="39AF3929" w14:textId="77777777" w:rsidR="0082699C" w:rsidRDefault="0082699C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6"/>
        <w:tblW w:w="0" w:type="auto"/>
        <w:tblInd w:w="709" w:type="dxa"/>
        <w:tblLook w:val="04A0" w:firstRow="1" w:lastRow="0" w:firstColumn="1" w:lastColumn="0" w:noHBand="0" w:noVBand="1"/>
      </w:tblPr>
      <w:tblGrid>
        <w:gridCol w:w="540"/>
        <w:gridCol w:w="2420"/>
        <w:gridCol w:w="1477"/>
        <w:gridCol w:w="1477"/>
      </w:tblGrid>
      <w:tr w:rsidR="002277CC" w14:paraId="201DB649" w14:textId="77777777" w:rsidTr="002277CC">
        <w:tc>
          <w:tcPr>
            <w:tcW w:w="540" w:type="dxa"/>
          </w:tcPr>
          <w:p w14:paraId="1230AC78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420" w:type="dxa"/>
          </w:tcPr>
          <w:p w14:paraId="70553CF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11244E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Критерии оценки</w:t>
            </w:r>
          </w:p>
        </w:tc>
        <w:tc>
          <w:tcPr>
            <w:tcW w:w="1477" w:type="dxa"/>
          </w:tcPr>
          <w:p w14:paraId="59AA83F3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14:paraId="7D94E348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Идея 1</w:t>
            </w:r>
          </w:p>
        </w:tc>
        <w:tc>
          <w:tcPr>
            <w:tcW w:w="1477" w:type="dxa"/>
          </w:tcPr>
          <w:p w14:paraId="53E03179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D6D396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Идея 2</w:t>
            </w:r>
          </w:p>
        </w:tc>
      </w:tr>
      <w:tr w:rsidR="002277CC" w14:paraId="2774C446" w14:textId="77777777" w:rsidTr="002277CC">
        <w:tc>
          <w:tcPr>
            <w:tcW w:w="540" w:type="dxa"/>
          </w:tcPr>
          <w:p w14:paraId="2EE6CA9D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F7B66F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0" w:type="dxa"/>
          </w:tcPr>
          <w:p w14:paraId="481EB284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B344E6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Доступность в технологии выполнения</w:t>
            </w:r>
          </w:p>
          <w:p w14:paraId="64670850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5FB6E051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87BE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77" w:type="dxa"/>
          </w:tcPr>
          <w:p w14:paraId="7746767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3C288B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277CC" w14:paraId="5FBA3E21" w14:textId="77777777" w:rsidTr="002277CC">
        <w:tc>
          <w:tcPr>
            <w:tcW w:w="540" w:type="dxa"/>
          </w:tcPr>
          <w:p w14:paraId="459A7551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936DA1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0" w:type="dxa"/>
          </w:tcPr>
          <w:p w14:paraId="1FE1A516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87108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Доступность материалов</w:t>
            </w:r>
          </w:p>
          <w:p w14:paraId="0E9245EB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1C90FC4D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BC4BB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77" w:type="dxa"/>
          </w:tcPr>
          <w:p w14:paraId="0726FA9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8900E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277CC" w14:paraId="34FF9B28" w14:textId="77777777" w:rsidTr="002277CC">
        <w:tc>
          <w:tcPr>
            <w:tcW w:w="540" w:type="dxa"/>
          </w:tcPr>
          <w:p w14:paraId="06EE51AE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C043F1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0" w:type="dxa"/>
          </w:tcPr>
          <w:p w14:paraId="0DFB7C8D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E5D46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Интерес к выполнению</w:t>
            </w:r>
          </w:p>
          <w:p w14:paraId="231299E9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1BA74A5A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DC15D7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477" w:type="dxa"/>
          </w:tcPr>
          <w:p w14:paraId="453ECD52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579224" w14:textId="10982089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</w:tr>
      <w:tr w:rsidR="002277CC" w14:paraId="3C7815B5" w14:textId="77777777" w:rsidTr="002277CC">
        <w:tc>
          <w:tcPr>
            <w:tcW w:w="540" w:type="dxa"/>
          </w:tcPr>
          <w:p w14:paraId="4CF00E58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632461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0" w:type="dxa"/>
          </w:tcPr>
          <w:p w14:paraId="667771FB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C94BC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  <w:p w14:paraId="6DC2AF02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7" w:type="dxa"/>
          </w:tcPr>
          <w:p w14:paraId="60C0E133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C5CEF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477" w:type="dxa"/>
          </w:tcPr>
          <w:p w14:paraId="3DD61CE2" w14:textId="77777777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1EDEB2" w14:textId="3724DCBF" w:rsidR="002277CC" w:rsidRPr="00A87F04" w:rsidRDefault="002277CC" w:rsidP="00E2212E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7F0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++</w:t>
            </w:r>
          </w:p>
        </w:tc>
      </w:tr>
    </w:tbl>
    <w:p w14:paraId="65E59FE9" w14:textId="77777777" w:rsidR="0082699C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1B2053" w14:textId="16025D7B" w:rsidR="0082699C" w:rsidRDefault="0082699C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82699C">
        <w:rPr>
          <w:rFonts w:ascii="Times New Roman" w:hAnsi="Times New Roman" w:cs="Times New Roman"/>
          <w:sz w:val="28"/>
          <w:szCs w:val="28"/>
        </w:rPr>
        <w:t>Оценив с этих с</w:t>
      </w:r>
      <w:r w:rsidR="00F357D3">
        <w:rPr>
          <w:rFonts w:ascii="Times New Roman" w:hAnsi="Times New Roman" w:cs="Times New Roman"/>
          <w:sz w:val="28"/>
          <w:szCs w:val="28"/>
        </w:rPr>
        <w:t>торон каждую из</w:t>
      </w:r>
      <w:r w:rsidR="00E2212E">
        <w:rPr>
          <w:rFonts w:ascii="Times New Roman" w:hAnsi="Times New Roman" w:cs="Times New Roman"/>
          <w:sz w:val="28"/>
          <w:szCs w:val="28"/>
        </w:rPr>
        <w:t xml:space="preserve"> </w:t>
      </w:r>
      <w:r w:rsidR="00F357D3">
        <w:rPr>
          <w:rFonts w:ascii="Times New Roman" w:hAnsi="Times New Roman" w:cs="Times New Roman"/>
          <w:sz w:val="28"/>
          <w:szCs w:val="28"/>
        </w:rPr>
        <w:t>выбранных идей</w:t>
      </w:r>
      <w:r w:rsidR="00E2212E">
        <w:rPr>
          <w:rFonts w:ascii="Times New Roman" w:hAnsi="Times New Roman" w:cs="Times New Roman"/>
          <w:sz w:val="28"/>
          <w:szCs w:val="28"/>
        </w:rPr>
        <w:t>,</w:t>
      </w:r>
      <w:r w:rsidR="00F357D3">
        <w:rPr>
          <w:rFonts w:ascii="Times New Roman" w:hAnsi="Times New Roman" w:cs="Times New Roman"/>
          <w:sz w:val="28"/>
          <w:szCs w:val="28"/>
        </w:rPr>
        <w:t xml:space="preserve"> мы остановилась на идее </w:t>
      </w:r>
      <w:r w:rsidR="002277CC">
        <w:rPr>
          <w:rFonts w:ascii="Times New Roman" w:hAnsi="Times New Roman" w:cs="Times New Roman"/>
          <w:sz w:val="28"/>
          <w:szCs w:val="28"/>
        </w:rPr>
        <w:t>2</w:t>
      </w:r>
      <w:r w:rsidR="00F357D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B3F0D0" w14:textId="77777777" w:rsidR="0082699C" w:rsidRDefault="0082699C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43F9C003" w14:textId="0A83A162" w:rsidR="0082699C" w:rsidRPr="0082699C" w:rsidRDefault="0082699C" w:rsidP="00E221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2699C">
        <w:rPr>
          <w:rFonts w:ascii="Times New Roman" w:hAnsi="Times New Roman" w:cs="Times New Roman"/>
          <w:sz w:val="28"/>
          <w:szCs w:val="28"/>
          <w:u w:val="single"/>
        </w:rPr>
        <w:t>Материалы и инструменты</w:t>
      </w:r>
      <w:r w:rsidR="00455DF5">
        <w:rPr>
          <w:rFonts w:ascii="Times New Roman" w:hAnsi="Times New Roman" w:cs="Times New Roman"/>
          <w:sz w:val="28"/>
          <w:szCs w:val="28"/>
          <w:u w:val="single"/>
        </w:rPr>
        <w:t>,</w:t>
      </w:r>
      <w:r w:rsidRPr="0082699C">
        <w:rPr>
          <w:rFonts w:ascii="Times New Roman" w:hAnsi="Times New Roman" w:cs="Times New Roman"/>
          <w:sz w:val="28"/>
          <w:szCs w:val="28"/>
          <w:u w:val="single"/>
        </w:rPr>
        <w:t xml:space="preserve"> необходимые для и</w:t>
      </w:r>
      <w:r w:rsidR="00757662">
        <w:rPr>
          <w:rFonts w:ascii="Times New Roman" w:hAnsi="Times New Roman" w:cs="Times New Roman"/>
          <w:sz w:val="28"/>
          <w:szCs w:val="28"/>
          <w:u w:val="single"/>
        </w:rPr>
        <w:t xml:space="preserve">зготовления </w:t>
      </w:r>
      <w:r w:rsidR="00E80CFA">
        <w:rPr>
          <w:rFonts w:ascii="Times New Roman" w:hAnsi="Times New Roman" w:cs="Times New Roman"/>
          <w:sz w:val="28"/>
          <w:szCs w:val="28"/>
          <w:u w:val="single"/>
        </w:rPr>
        <w:t>поделки</w:t>
      </w:r>
      <w:r w:rsidRPr="0082699C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14:paraId="5F4817A4" w14:textId="77777777" w:rsidR="0082699C" w:rsidRDefault="0082699C" w:rsidP="00E221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BBFE5A3" w14:textId="742353FC" w:rsidR="00A87F04" w:rsidRDefault="00E80CFA" w:rsidP="00E2212E">
      <w:pPr>
        <w:pStyle w:val="a3"/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Инструменты:</w:t>
      </w:r>
      <w:r w:rsidR="001242A0">
        <w:rPr>
          <w:rFonts w:ascii="Times New Roman" w:hAnsi="Times New Roman" w:cs="Times New Roman"/>
          <w:sz w:val="28"/>
          <w:szCs w:val="28"/>
        </w:rPr>
        <w:t xml:space="preserve"> </w:t>
      </w:r>
      <w:r w:rsidR="00455DF5">
        <w:rPr>
          <w:rFonts w:ascii="Times New Roman" w:hAnsi="Times New Roman" w:cs="Times New Roman"/>
          <w:sz w:val="28"/>
          <w:szCs w:val="28"/>
        </w:rPr>
        <w:t>ножницы, клей-карандаш, канцелярский нож, фломастеры</w:t>
      </w:r>
      <w:r w:rsidR="00241D52">
        <w:rPr>
          <w:rFonts w:ascii="Times New Roman" w:hAnsi="Times New Roman" w:cs="Times New Roman"/>
          <w:sz w:val="28"/>
          <w:szCs w:val="28"/>
        </w:rPr>
        <w:t>, простой карандаш, шаблоны</w:t>
      </w:r>
      <w:r w:rsidR="00B06935">
        <w:rPr>
          <w:rFonts w:ascii="Times New Roman" w:hAnsi="Times New Roman" w:cs="Times New Roman"/>
          <w:sz w:val="28"/>
          <w:szCs w:val="28"/>
        </w:rPr>
        <w:t xml:space="preserve">. Материалы: </w:t>
      </w:r>
      <w:r w:rsidR="00455DF5">
        <w:rPr>
          <w:rFonts w:ascii="Times New Roman" w:hAnsi="Times New Roman" w:cs="Times New Roman"/>
          <w:sz w:val="28"/>
          <w:szCs w:val="28"/>
        </w:rPr>
        <w:t>цветная и белая бумага; конфеты для сюрприза</w:t>
      </w:r>
      <w:r w:rsidR="00B06935">
        <w:rPr>
          <w:rFonts w:ascii="Times New Roman" w:hAnsi="Times New Roman" w:cs="Times New Roman"/>
          <w:sz w:val="28"/>
          <w:szCs w:val="28"/>
        </w:rPr>
        <w:t>.</w:t>
      </w:r>
    </w:p>
    <w:p w14:paraId="3BD9901B" w14:textId="77777777" w:rsidR="00B06935" w:rsidRDefault="00B06935" w:rsidP="00E2212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47A393F" w14:textId="77777777" w:rsidR="00B06935" w:rsidRPr="00B06935" w:rsidRDefault="00B06935" w:rsidP="00E2212E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1771AD4A" w14:textId="3996C44D" w:rsidR="00A87F04" w:rsidRPr="0077565F" w:rsidRDefault="0077565F" w:rsidP="00E2212E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7565F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2.</w:t>
      </w:r>
      <w:r w:rsidR="00A87F04" w:rsidRPr="0077565F">
        <w:rPr>
          <w:rFonts w:ascii="Times New Roman" w:hAnsi="Times New Roman" w:cs="Times New Roman"/>
          <w:b/>
          <w:sz w:val="28"/>
          <w:szCs w:val="28"/>
          <w:u w:val="single"/>
        </w:rPr>
        <w:t>Практическая работа по изготов</w:t>
      </w:r>
      <w:r w:rsidR="00B06935" w:rsidRPr="0077565F">
        <w:rPr>
          <w:rFonts w:ascii="Times New Roman" w:hAnsi="Times New Roman" w:cs="Times New Roman"/>
          <w:b/>
          <w:sz w:val="28"/>
          <w:szCs w:val="28"/>
          <w:u w:val="single"/>
        </w:rPr>
        <w:t>лению новогоднего подарка</w:t>
      </w:r>
      <w:r w:rsidR="00455DF5">
        <w:rPr>
          <w:rFonts w:ascii="Times New Roman" w:hAnsi="Times New Roman" w:cs="Times New Roman"/>
          <w:b/>
          <w:sz w:val="28"/>
          <w:szCs w:val="28"/>
          <w:u w:val="single"/>
        </w:rPr>
        <w:t xml:space="preserve"> с сюрпризом</w:t>
      </w:r>
      <w:r w:rsidR="00B06935" w:rsidRPr="0077565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tbl>
      <w:tblPr>
        <w:tblW w:w="9373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89"/>
        <w:gridCol w:w="3807"/>
        <w:gridCol w:w="4277"/>
      </w:tblGrid>
      <w:tr w:rsidR="001C5459" w:rsidRPr="00E176D8" w14:paraId="6B61DE1E" w14:textId="77777777" w:rsidTr="00455DF5">
        <w:trPr>
          <w:trHeight w:val="82"/>
        </w:trPr>
        <w:tc>
          <w:tcPr>
            <w:tcW w:w="1289" w:type="dxa"/>
          </w:tcPr>
          <w:p w14:paraId="76BEF46F" w14:textId="77777777" w:rsidR="00455DF5" w:rsidRPr="00C220D8" w:rsidRDefault="00455DF5" w:rsidP="00E2212E">
            <w:pPr>
              <w:ind w:left="360"/>
              <w:jc w:val="both"/>
              <w:rPr>
                <w:b/>
                <w:sz w:val="28"/>
                <w:szCs w:val="28"/>
              </w:rPr>
            </w:pPr>
            <w:r w:rsidRPr="00C220D8">
              <w:rPr>
                <w:b/>
                <w:sz w:val="28"/>
                <w:szCs w:val="28"/>
              </w:rPr>
              <w:t>№п/п</w:t>
            </w:r>
          </w:p>
        </w:tc>
        <w:tc>
          <w:tcPr>
            <w:tcW w:w="4672" w:type="dxa"/>
          </w:tcPr>
          <w:p w14:paraId="16B44D20" w14:textId="77777777" w:rsidR="00455DF5" w:rsidRPr="00E176D8" w:rsidRDefault="00455DF5" w:rsidP="00E2212E">
            <w:pPr>
              <w:jc w:val="both"/>
              <w:rPr>
                <w:b/>
                <w:sz w:val="28"/>
                <w:szCs w:val="28"/>
              </w:rPr>
            </w:pPr>
            <w:r w:rsidRPr="00E176D8">
              <w:rPr>
                <w:b/>
                <w:sz w:val="28"/>
                <w:szCs w:val="28"/>
              </w:rPr>
              <w:t>Последовательность выполнения работы</w:t>
            </w:r>
          </w:p>
        </w:tc>
        <w:tc>
          <w:tcPr>
            <w:tcW w:w="3412" w:type="dxa"/>
          </w:tcPr>
          <w:p w14:paraId="1DFF6F69" w14:textId="77777777" w:rsidR="00455DF5" w:rsidRPr="00E176D8" w:rsidRDefault="00455DF5" w:rsidP="00E2212E">
            <w:pPr>
              <w:jc w:val="both"/>
              <w:rPr>
                <w:b/>
                <w:sz w:val="28"/>
                <w:szCs w:val="28"/>
              </w:rPr>
            </w:pPr>
            <w:r w:rsidRPr="00E176D8">
              <w:rPr>
                <w:b/>
                <w:sz w:val="28"/>
                <w:szCs w:val="28"/>
              </w:rPr>
              <w:t>Графическое изображение (фото)</w:t>
            </w:r>
          </w:p>
        </w:tc>
      </w:tr>
      <w:tr w:rsidR="001C5459" w:rsidRPr="00E176D8" w14:paraId="1AAD55D2" w14:textId="77777777" w:rsidTr="00455DF5">
        <w:trPr>
          <w:trHeight w:val="82"/>
        </w:trPr>
        <w:tc>
          <w:tcPr>
            <w:tcW w:w="1289" w:type="dxa"/>
          </w:tcPr>
          <w:p w14:paraId="24930FF9" w14:textId="77777777" w:rsidR="00455DF5" w:rsidRPr="00E176D8" w:rsidRDefault="00455DF5" w:rsidP="00E2212E">
            <w:pPr>
              <w:jc w:val="both"/>
              <w:rPr>
                <w:sz w:val="28"/>
                <w:szCs w:val="28"/>
              </w:rPr>
            </w:pPr>
            <w:r w:rsidRPr="00E176D8">
              <w:rPr>
                <w:sz w:val="28"/>
                <w:szCs w:val="28"/>
              </w:rPr>
              <w:t>1</w:t>
            </w:r>
          </w:p>
        </w:tc>
        <w:tc>
          <w:tcPr>
            <w:tcW w:w="4672" w:type="dxa"/>
          </w:tcPr>
          <w:p w14:paraId="38D88CAA" w14:textId="77777777" w:rsidR="00455DF5" w:rsidRPr="00E2212E" w:rsidRDefault="00455DF5" w:rsidP="00E2212E">
            <w:pPr>
              <w:ind w:left="5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Подготавливаем для работы необходимые инструменты и материалы</w:t>
            </w:r>
          </w:p>
        </w:tc>
        <w:tc>
          <w:tcPr>
            <w:tcW w:w="3412" w:type="dxa"/>
          </w:tcPr>
          <w:p w14:paraId="66991AFD" w14:textId="5A2C899B" w:rsidR="00455DF5" w:rsidRPr="00E176D8" w:rsidRDefault="001C5459" w:rsidP="00E2212E">
            <w:pPr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0B59FF5" wp14:editId="67522DB2">
                  <wp:extent cx="2107833" cy="1581293"/>
                  <wp:effectExtent l="0" t="266700" r="0" b="247650"/>
                  <wp:docPr id="70441721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21078" cy="1591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45458261" w14:textId="77777777" w:rsidTr="00455DF5">
        <w:trPr>
          <w:trHeight w:val="82"/>
        </w:trPr>
        <w:tc>
          <w:tcPr>
            <w:tcW w:w="1289" w:type="dxa"/>
          </w:tcPr>
          <w:p w14:paraId="06C22113" w14:textId="77777777" w:rsidR="00455DF5" w:rsidRPr="00E176D8" w:rsidRDefault="00455DF5" w:rsidP="00E2212E">
            <w:pPr>
              <w:jc w:val="both"/>
              <w:rPr>
                <w:sz w:val="28"/>
                <w:szCs w:val="28"/>
              </w:rPr>
            </w:pPr>
            <w:r w:rsidRPr="00E176D8">
              <w:rPr>
                <w:sz w:val="28"/>
                <w:szCs w:val="28"/>
              </w:rPr>
              <w:t>2</w:t>
            </w:r>
          </w:p>
        </w:tc>
        <w:tc>
          <w:tcPr>
            <w:tcW w:w="4672" w:type="dxa"/>
          </w:tcPr>
          <w:p w14:paraId="607B89D3" w14:textId="730EA2CE" w:rsidR="00455DF5" w:rsidRPr="00E2212E" w:rsidRDefault="00455DF5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 xml:space="preserve">С помощью шаблона </w:t>
            </w:r>
            <w:r w:rsidR="002A68E2" w:rsidRPr="00E2212E">
              <w:rPr>
                <w:rFonts w:ascii="Times New Roman" w:hAnsi="Times New Roman" w:cs="Times New Roman"/>
                <w:sz w:val="28"/>
                <w:szCs w:val="28"/>
              </w:rPr>
              <w:t>обводим и вырезаем из цветной бумаги будущую коробочку</w:t>
            </w:r>
          </w:p>
        </w:tc>
        <w:tc>
          <w:tcPr>
            <w:tcW w:w="3412" w:type="dxa"/>
          </w:tcPr>
          <w:p w14:paraId="4347C53C" w14:textId="77777777" w:rsidR="00455DF5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2FC146E" wp14:editId="7C348FD3">
                  <wp:extent cx="2018766" cy="1514475"/>
                  <wp:effectExtent l="0" t="0" r="0" b="0"/>
                  <wp:docPr id="155757715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6339" cy="1520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635F21" w14:textId="267EE49E" w:rsidR="001C5459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591FA945" wp14:editId="2F8E2BD6">
                  <wp:extent cx="1613895" cy="2151380"/>
                  <wp:effectExtent l="0" t="0" r="0" b="0"/>
                  <wp:docPr id="24422470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7587" cy="2156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08B013DA" w14:textId="77777777" w:rsidTr="00455DF5">
        <w:trPr>
          <w:trHeight w:val="82"/>
        </w:trPr>
        <w:tc>
          <w:tcPr>
            <w:tcW w:w="1289" w:type="dxa"/>
          </w:tcPr>
          <w:p w14:paraId="16A793CA" w14:textId="77777777" w:rsidR="00455DF5" w:rsidRPr="00E176D8" w:rsidRDefault="00455DF5" w:rsidP="00E22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4672" w:type="dxa"/>
          </w:tcPr>
          <w:p w14:paraId="35DD69FA" w14:textId="65DF03AE" w:rsidR="00455DF5" w:rsidRPr="00E2212E" w:rsidRDefault="002A68E2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Канцелярским ножом делаем прорези, чтобы коробочку можно было закрыть</w:t>
            </w:r>
          </w:p>
        </w:tc>
        <w:tc>
          <w:tcPr>
            <w:tcW w:w="3412" w:type="dxa"/>
          </w:tcPr>
          <w:p w14:paraId="0A375B23" w14:textId="3C9B1801" w:rsidR="00455DF5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17E55CC7" wp14:editId="74D52234">
                  <wp:extent cx="1998030" cy="1498918"/>
                  <wp:effectExtent l="0" t="247650" r="0" b="234950"/>
                  <wp:docPr id="135324099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005138" cy="150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63252C4B" w14:textId="77777777" w:rsidTr="00455DF5">
        <w:trPr>
          <w:trHeight w:val="82"/>
        </w:trPr>
        <w:tc>
          <w:tcPr>
            <w:tcW w:w="1289" w:type="dxa"/>
          </w:tcPr>
          <w:p w14:paraId="6D78018E" w14:textId="07B7F5F7" w:rsidR="00455DF5" w:rsidRDefault="002A68E2" w:rsidP="00E22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672" w:type="dxa"/>
          </w:tcPr>
          <w:p w14:paraId="2FE093C8" w14:textId="5CDF5A93" w:rsidR="00455DF5" w:rsidRPr="00E2212E" w:rsidRDefault="002A68E2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Складываем коробочку и вкладываем в нее сюрприз (конфетку)</w:t>
            </w:r>
          </w:p>
        </w:tc>
        <w:tc>
          <w:tcPr>
            <w:tcW w:w="3412" w:type="dxa"/>
          </w:tcPr>
          <w:p w14:paraId="1A2EAD33" w14:textId="5795CB23" w:rsidR="001C5459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89EDFDF" wp14:editId="3D5EB1BB">
                  <wp:extent cx="2093277" cy="1570373"/>
                  <wp:effectExtent l="0" t="266700" r="0" b="239395"/>
                  <wp:docPr id="606979135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097739" cy="1573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5922869" w14:textId="69493F49" w:rsidR="00455DF5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1FE1029" wp14:editId="45D95355">
                  <wp:extent cx="2579053" cy="1934801"/>
                  <wp:effectExtent l="0" t="323850" r="0" b="294640"/>
                  <wp:docPr id="1533532139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581417" cy="1936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4AEE6B64" w14:textId="77777777" w:rsidTr="00455DF5">
        <w:trPr>
          <w:trHeight w:val="82"/>
        </w:trPr>
        <w:tc>
          <w:tcPr>
            <w:tcW w:w="1289" w:type="dxa"/>
          </w:tcPr>
          <w:p w14:paraId="5032DCE9" w14:textId="3763B91B" w:rsidR="00455DF5" w:rsidRDefault="002A68E2" w:rsidP="00E22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4672" w:type="dxa"/>
          </w:tcPr>
          <w:p w14:paraId="4A51B26E" w14:textId="0DEF47A5" w:rsidR="00455DF5" w:rsidRPr="00E2212E" w:rsidRDefault="002A68E2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С помощью шаблона обводим и вырезаем из белой бумаги снеговика</w:t>
            </w:r>
          </w:p>
        </w:tc>
        <w:tc>
          <w:tcPr>
            <w:tcW w:w="3412" w:type="dxa"/>
          </w:tcPr>
          <w:p w14:paraId="2B5B72FD" w14:textId="77777777" w:rsidR="00455DF5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32564B65" wp14:editId="77CB1B0A">
                  <wp:extent cx="1588770" cy="2117888"/>
                  <wp:effectExtent l="0" t="0" r="0" b="0"/>
                  <wp:docPr id="1303215776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37" cy="2120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37135B" w14:textId="0848F842" w:rsidR="001C5459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5ACFF158" wp14:editId="61C25887">
                  <wp:extent cx="2131378" cy="1598956"/>
                  <wp:effectExtent l="0" t="266700" r="0" b="248920"/>
                  <wp:docPr id="91182571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134280" cy="1601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19B84F7A" w14:textId="77777777" w:rsidTr="00455DF5">
        <w:trPr>
          <w:trHeight w:val="82"/>
        </w:trPr>
        <w:tc>
          <w:tcPr>
            <w:tcW w:w="1289" w:type="dxa"/>
          </w:tcPr>
          <w:p w14:paraId="4DB9885F" w14:textId="07C11961" w:rsidR="00455DF5" w:rsidRDefault="002A68E2" w:rsidP="00E22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672" w:type="dxa"/>
          </w:tcPr>
          <w:p w14:paraId="61B17BA7" w14:textId="7EA17853" w:rsidR="00455DF5" w:rsidRPr="00E2212E" w:rsidRDefault="002A68E2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Фломастерами рисуем снеговику лицо, пуговицы, закрашиваем ведерко на голове</w:t>
            </w:r>
          </w:p>
        </w:tc>
        <w:tc>
          <w:tcPr>
            <w:tcW w:w="3412" w:type="dxa"/>
          </w:tcPr>
          <w:p w14:paraId="70E19905" w14:textId="7C155ADA" w:rsidR="00455DF5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627BB904" wp14:editId="3192A4A0">
                  <wp:extent cx="1835400" cy="2446655"/>
                  <wp:effectExtent l="0" t="0" r="0" b="0"/>
                  <wp:docPr id="169403525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38917" cy="2451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459" w:rsidRPr="00E176D8" w14:paraId="705B5587" w14:textId="77777777" w:rsidTr="00455DF5">
        <w:trPr>
          <w:trHeight w:val="82"/>
        </w:trPr>
        <w:tc>
          <w:tcPr>
            <w:tcW w:w="1289" w:type="dxa"/>
          </w:tcPr>
          <w:p w14:paraId="7DF4C9AC" w14:textId="15F7462E" w:rsidR="00455DF5" w:rsidRDefault="002A68E2" w:rsidP="00E221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672" w:type="dxa"/>
          </w:tcPr>
          <w:p w14:paraId="32E9D6ED" w14:textId="76F09CB0" w:rsidR="00455DF5" w:rsidRPr="00E2212E" w:rsidRDefault="002A68E2" w:rsidP="00E2212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12E">
              <w:rPr>
                <w:rFonts w:ascii="Times New Roman" w:hAnsi="Times New Roman" w:cs="Times New Roman"/>
                <w:sz w:val="28"/>
                <w:szCs w:val="28"/>
              </w:rPr>
              <w:t>Приклеиваем коробочку с сюрпризом к снеговику. Подарок готов!</w:t>
            </w:r>
          </w:p>
        </w:tc>
        <w:tc>
          <w:tcPr>
            <w:tcW w:w="3412" w:type="dxa"/>
          </w:tcPr>
          <w:p w14:paraId="4FE71D49" w14:textId="2D65FE35" w:rsidR="00455DF5" w:rsidRPr="00E176D8" w:rsidRDefault="001C5459" w:rsidP="00E2212E">
            <w:pPr>
              <w:jc w:val="both"/>
              <w:rPr>
                <w:noProof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041BB11D" wp14:editId="20DF4CD1">
                  <wp:extent cx="2169795" cy="1874168"/>
                  <wp:effectExtent l="0" t="0" r="0" b="0"/>
                  <wp:docPr id="112083529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311" cy="1878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39A4A2F" w14:textId="240FC223" w:rsidR="00A40FD3" w:rsidRPr="00685EB0" w:rsidRDefault="00B419B2" w:rsidP="00685EB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85EB0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14:paraId="711CC15E" w14:textId="77777777" w:rsidR="0082699C" w:rsidRDefault="00B419B2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699C">
        <w:rPr>
          <w:rFonts w:ascii="Times New Roman" w:hAnsi="Times New Roman" w:cs="Times New Roman"/>
          <w:sz w:val="28"/>
          <w:szCs w:val="28"/>
          <w:u w:val="single"/>
        </w:rPr>
        <w:t>Самооценка и рефлексия</w:t>
      </w:r>
    </w:p>
    <w:p w14:paraId="77331A3F" w14:textId="030498F9" w:rsidR="00CF0F76" w:rsidRPr="0082699C" w:rsidRDefault="00455DF5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Мы</w:t>
      </w:r>
      <w:r w:rsidR="0082699C" w:rsidRPr="0082699C">
        <w:rPr>
          <w:rFonts w:ascii="Times New Roman" w:hAnsi="Times New Roman" w:cs="Times New Roman"/>
          <w:sz w:val="28"/>
          <w:szCs w:val="28"/>
        </w:rPr>
        <w:t xml:space="preserve"> счита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1242A0">
        <w:rPr>
          <w:rFonts w:ascii="Times New Roman" w:hAnsi="Times New Roman" w:cs="Times New Roman"/>
          <w:sz w:val="28"/>
          <w:szCs w:val="28"/>
        </w:rPr>
        <w:t>, что проект удался:</w:t>
      </w:r>
      <w:r w:rsidR="00B419B2" w:rsidRPr="0082699C">
        <w:rPr>
          <w:rFonts w:ascii="Times New Roman" w:hAnsi="Times New Roman" w:cs="Times New Roman"/>
          <w:sz w:val="28"/>
          <w:szCs w:val="28"/>
        </w:rPr>
        <w:t xml:space="preserve"> потому что:</w:t>
      </w:r>
    </w:p>
    <w:p w14:paraId="7E82E0B0" w14:textId="626D3B68" w:rsidR="00B419B2" w:rsidRPr="00455DF5" w:rsidRDefault="00A732B4" w:rsidP="00E2212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55DF5">
        <w:rPr>
          <w:rFonts w:ascii="Times New Roman" w:hAnsi="Times New Roman" w:cs="Times New Roman"/>
          <w:sz w:val="28"/>
          <w:szCs w:val="28"/>
        </w:rPr>
        <w:t>у нас</w:t>
      </w:r>
      <w:r w:rsidR="0082699C" w:rsidRPr="00455DF5">
        <w:rPr>
          <w:rFonts w:ascii="Times New Roman" w:hAnsi="Times New Roman" w:cs="Times New Roman"/>
          <w:sz w:val="28"/>
          <w:szCs w:val="28"/>
        </w:rPr>
        <w:t xml:space="preserve"> получил</w:t>
      </w:r>
      <w:r w:rsidR="00455DF5">
        <w:rPr>
          <w:rFonts w:ascii="Times New Roman" w:hAnsi="Times New Roman" w:cs="Times New Roman"/>
          <w:sz w:val="28"/>
          <w:szCs w:val="28"/>
        </w:rPr>
        <w:t>ся</w:t>
      </w:r>
      <w:r w:rsidR="00B419B2" w:rsidRPr="00455DF5">
        <w:rPr>
          <w:rFonts w:ascii="Times New Roman" w:hAnsi="Times New Roman" w:cs="Times New Roman"/>
          <w:sz w:val="28"/>
          <w:szCs w:val="28"/>
        </w:rPr>
        <w:t xml:space="preserve"> прекрасны</w:t>
      </w:r>
      <w:r w:rsidR="0082699C" w:rsidRPr="00455DF5">
        <w:rPr>
          <w:rFonts w:ascii="Times New Roman" w:hAnsi="Times New Roman" w:cs="Times New Roman"/>
          <w:sz w:val="28"/>
          <w:szCs w:val="28"/>
        </w:rPr>
        <w:t xml:space="preserve">й подарок </w:t>
      </w:r>
      <w:r w:rsidRPr="00455DF5">
        <w:rPr>
          <w:rFonts w:ascii="Times New Roman" w:hAnsi="Times New Roman" w:cs="Times New Roman"/>
          <w:sz w:val="28"/>
          <w:szCs w:val="28"/>
        </w:rPr>
        <w:t>на Новый год</w:t>
      </w:r>
      <w:r w:rsidR="00B419B2" w:rsidRPr="00455DF5">
        <w:rPr>
          <w:rFonts w:ascii="Times New Roman" w:hAnsi="Times New Roman" w:cs="Times New Roman"/>
          <w:sz w:val="28"/>
          <w:szCs w:val="28"/>
        </w:rPr>
        <w:t>;</w:t>
      </w:r>
    </w:p>
    <w:p w14:paraId="7DF2BF3D" w14:textId="1E2BC4FE" w:rsidR="00B419B2" w:rsidRDefault="00A732B4" w:rsidP="00E2212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получили</w:t>
      </w:r>
      <w:r w:rsidR="00B419B2">
        <w:rPr>
          <w:rFonts w:ascii="Times New Roman" w:hAnsi="Times New Roman" w:cs="Times New Roman"/>
          <w:sz w:val="28"/>
          <w:szCs w:val="28"/>
        </w:rPr>
        <w:t xml:space="preserve"> дополнительную информацию о празднике</w:t>
      </w:r>
      <w:r>
        <w:rPr>
          <w:rFonts w:ascii="Times New Roman" w:hAnsi="Times New Roman" w:cs="Times New Roman"/>
          <w:sz w:val="28"/>
          <w:szCs w:val="28"/>
        </w:rPr>
        <w:t xml:space="preserve"> и подарках</w:t>
      </w:r>
      <w:r w:rsidR="00B419B2">
        <w:rPr>
          <w:rFonts w:ascii="Times New Roman" w:hAnsi="Times New Roman" w:cs="Times New Roman"/>
          <w:sz w:val="28"/>
          <w:szCs w:val="28"/>
        </w:rPr>
        <w:t>;</w:t>
      </w:r>
    </w:p>
    <w:p w14:paraId="649F7860" w14:textId="5154352B" w:rsidR="00B419B2" w:rsidRDefault="00B419B2" w:rsidP="00E2212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вре</w:t>
      </w:r>
      <w:r w:rsidR="008B4E09">
        <w:rPr>
          <w:rFonts w:ascii="Times New Roman" w:hAnsi="Times New Roman" w:cs="Times New Roman"/>
          <w:sz w:val="28"/>
          <w:szCs w:val="28"/>
        </w:rPr>
        <w:t>мя работы над проектом развивали</w:t>
      </w:r>
      <w:r>
        <w:rPr>
          <w:rFonts w:ascii="Times New Roman" w:hAnsi="Times New Roman" w:cs="Times New Roman"/>
          <w:sz w:val="28"/>
          <w:szCs w:val="28"/>
        </w:rPr>
        <w:t xml:space="preserve"> свои творческие способности;</w:t>
      </w:r>
    </w:p>
    <w:p w14:paraId="54D9E665" w14:textId="138CF268" w:rsidR="00A87F04" w:rsidRDefault="0082699C" w:rsidP="00E2212E">
      <w:pPr>
        <w:pStyle w:val="a3"/>
        <w:numPr>
          <w:ilvl w:val="0"/>
          <w:numId w:val="10"/>
        </w:numPr>
        <w:jc w:val="both"/>
        <w:rPr>
          <w:noProof/>
        </w:rPr>
      </w:pPr>
      <w:r>
        <w:rPr>
          <w:rFonts w:ascii="Times New Roman" w:hAnsi="Times New Roman" w:cs="Times New Roman"/>
          <w:sz w:val="28"/>
          <w:szCs w:val="28"/>
        </w:rPr>
        <w:t>получил</w:t>
      </w:r>
      <w:r w:rsidR="00455DF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огромное удовольствие</w:t>
      </w:r>
      <w:r w:rsidR="00B419B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 работе</w:t>
      </w:r>
      <w:r w:rsidR="00A87F04">
        <w:rPr>
          <w:noProof/>
        </w:rPr>
        <w:t>.</w:t>
      </w:r>
    </w:p>
    <w:p w14:paraId="1451B86A" w14:textId="5C19D726" w:rsidR="00455DF5" w:rsidRDefault="00455DF5" w:rsidP="00E2212E">
      <w:pPr>
        <w:pStyle w:val="a3"/>
        <w:numPr>
          <w:ilvl w:val="0"/>
          <w:numId w:val="10"/>
        </w:numPr>
        <w:jc w:val="both"/>
        <w:rPr>
          <w:noProof/>
        </w:rPr>
      </w:pPr>
      <w:r w:rsidRPr="0082699C">
        <w:rPr>
          <w:rFonts w:ascii="Times New Roman" w:hAnsi="Times New Roman" w:cs="Times New Roman"/>
          <w:sz w:val="28"/>
          <w:szCs w:val="28"/>
        </w:rPr>
        <w:t>для изготовления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699C">
        <w:rPr>
          <w:rFonts w:ascii="Times New Roman" w:hAnsi="Times New Roman" w:cs="Times New Roman"/>
          <w:sz w:val="28"/>
          <w:szCs w:val="28"/>
        </w:rPr>
        <w:t>поделки</w:t>
      </w:r>
      <w:r>
        <w:rPr>
          <w:rFonts w:ascii="Times New Roman" w:hAnsi="Times New Roman" w:cs="Times New Roman"/>
          <w:sz w:val="28"/>
          <w:szCs w:val="28"/>
        </w:rPr>
        <w:t xml:space="preserve"> нам</w:t>
      </w:r>
      <w:r w:rsidRPr="0082699C">
        <w:rPr>
          <w:rFonts w:ascii="Times New Roman" w:hAnsi="Times New Roman" w:cs="Times New Roman"/>
          <w:sz w:val="28"/>
          <w:szCs w:val="28"/>
        </w:rPr>
        <w:t xml:space="preserve"> понадобилось минимум затрат и времени</w:t>
      </w:r>
    </w:p>
    <w:p w14:paraId="4668A3A2" w14:textId="5A08193A" w:rsidR="007B5BBA" w:rsidRPr="00A87F04" w:rsidRDefault="00E2212E" w:rsidP="00E2212E">
      <w:pPr>
        <w:pStyle w:val="a3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74F988B" wp14:editId="4A6CCEFE">
            <wp:extent cx="2895368" cy="2809875"/>
            <wp:effectExtent l="0" t="0" r="0" b="0"/>
            <wp:docPr id="115548450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70" cy="281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A445AF" wp14:editId="723DDDA4">
            <wp:extent cx="2914650" cy="2517539"/>
            <wp:effectExtent l="0" t="0" r="0" b="0"/>
            <wp:docPr id="114258498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35" cy="2540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A49C1" w14:textId="77777777" w:rsidR="00B419B2" w:rsidRPr="0082699C" w:rsidRDefault="00B419B2" w:rsidP="00E2212E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699C">
        <w:rPr>
          <w:rFonts w:ascii="Times New Roman" w:hAnsi="Times New Roman" w:cs="Times New Roman"/>
          <w:sz w:val="28"/>
          <w:szCs w:val="28"/>
          <w:u w:val="single"/>
        </w:rPr>
        <w:t xml:space="preserve"> Выводы </w:t>
      </w:r>
    </w:p>
    <w:p w14:paraId="1DCC4B08" w14:textId="77777777" w:rsidR="00EE49E0" w:rsidRDefault="00B419B2" w:rsidP="00E2212E">
      <w:pPr>
        <w:jc w:val="both"/>
        <w:rPr>
          <w:rFonts w:ascii="Times New Roman" w:hAnsi="Times New Roman" w:cs="Times New Roman"/>
          <w:sz w:val="28"/>
          <w:szCs w:val="28"/>
        </w:rPr>
      </w:pPr>
      <w:r w:rsidRPr="0082699C">
        <w:rPr>
          <w:rFonts w:ascii="Times New Roman" w:hAnsi="Times New Roman" w:cs="Times New Roman"/>
          <w:sz w:val="28"/>
          <w:szCs w:val="28"/>
        </w:rPr>
        <w:t>Уметь творить своими руками</w:t>
      </w:r>
      <w:r w:rsidR="001242A0">
        <w:rPr>
          <w:rFonts w:ascii="Times New Roman" w:hAnsi="Times New Roman" w:cs="Times New Roman"/>
          <w:sz w:val="28"/>
          <w:szCs w:val="28"/>
        </w:rPr>
        <w:t xml:space="preserve"> </w:t>
      </w:r>
      <w:r w:rsidRPr="0082699C">
        <w:rPr>
          <w:rFonts w:ascii="Times New Roman" w:hAnsi="Times New Roman" w:cs="Times New Roman"/>
          <w:sz w:val="28"/>
          <w:szCs w:val="28"/>
        </w:rPr>
        <w:t>-</w:t>
      </w:r>
      <w:r w:rsidR="0082699C" w:rsidRPr="0082699C">
        <w:rPr>
          <w:rFonts w:ascii="Times New Roman" w:hAnsi="Times New Roman" w:cs="Times New Roman"/>
          <w:sz w:val="28"/>
          <w:szCs w:val="28"/>
        </w:rPr>
        <w:t xml:space="preserve"> </w:t>
      </w:r>
      <w:r w:rsidRPr="0082699C">
        <w:rPr>
          <w:rFonts w:ascii="Times New Roman" w:hAnsi="Times New Roman" w:cs="Times New Roman"/>
          <w:sz w:val="28"/>
          <w:szCs w:val="28"/>
        </w:rPr>
        <w:t>это прекрасно. Сначала придумываешь изделие, потом начинаешь творить. Когда видишь готовый подарок</w:t>
      </w:r>
      <w:r w:rsidR="001242A0">
        <w:rPr>
          <w:rFonts w:ascii="Times New Roman" w:hAnsi="Times New Roman" w:cs="Times New Roman"/>
          <w:sz w:val="28"/>
          <w:szCs w:val="28"/>
        </w:rPr>
        <w:t xml:space="preserve"> </w:t>
      </w:r>
      <w:r w:rsidRPr="0082699C">
        <w:rPr>
          <w:rFonts w:ascii="Times New Roman" w:hAnsi="Times New Roman" w:cs="Times New Roman"/>
          <w:sz w:val="28"/>
          <w:szCs w:val="28"/>
        </w:rPr>
        <w:t>-</w:t>
      </w:r>
      <w:r w:rsidR="0082699C" w:rsidRPr="0082699C">
        <w:rPr>
          <w:rFonts w:ascii="Times New Roman" w:hAnsi="Times New Roman" w:cs="Times New Roman"/>
          <w:sz w:val="28"/>
          <w:szCs w:val="28"/>
        </w:rPr>
        <w:t xml:space="preserve"> </w:t>
      </w:r>
      <w:r w:rsidR="00EE49E0" w:rsidRPr="0082699C">
        <w:rPr>
          <w:rFonts w:ascii="Times New Roman" w:hAnsi="Times New Roman" w:cs="Times New Roman"/>
          <w:sz w:val="28"/>
          <w:szCs w:val="28"/>
        </w:rPr>
        <w:t>испытываешь чувство радости и удовлетворения, особенно, когда оно нравится другим.</w:t>
      </w:r>
    </w:p>
    <w:p w14:paraId="46650F90" w14:textId="6FE43BD2" w:rsidR="00685EB0" w:rsidRPr="00685EB0" w:rsidRDefault="00685EB0" w:rsidP="00685EB0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5EB0">
        <w:rPr>
          <w:rFonts w:ascii="Times New Roman" w:hAnsi="Times New Roman" w:cs="Times New Roman"/>
          <w:b/>
          <w:bCs/>
          <w:sz w:val="28"/>
          <w:szCs w:val="28"/>
        </w:rPr>
        <w:t>Представление результатов проекта</w:t>
      </w:r>
    </w:p>
    <w:p w14:paraId="4021A292" w14:textId="7FE015C8" w:rsidR="009E39A9" w:rsidRDefault="00E2212E" w:rsidP="00EB1F47">
      <w:pPr>
        <w:pStyle w:val="a3"/>
        <w:ind w:left="709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27B11AAC" wp14:editId="16F5E423">
            <wp:extent cx="2934371" cy="2503170"/>
            <wp:effectExtent l="0" t="0" r="0" b="0"/>
            <wp:docPr id="94070849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9490" cy="250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583F83" wp14:editId="7162C13E">
            <wp:extent cx="3016885" cy="2395393"/>
            <wp:effectExtent l="0" t="0" r="0" b="0"/>
            <wp:docPr id="184956835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930" cy="2397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58760" w14:textId="7274487F" w:rsidR="00E2212E" w:rsidRDefault="00EB1F47" w:rsidP="00EB1F47">
      <w:pPr>
        <w:pStyle w:val="a3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CAA6C54" wp14:editId="17F7C2B9">
            <wp:extent cx="2455738" cy="3057992"/>
            <wp:effectExtent l="0" t="0" r="0" b="0"/>
            <wp:docPr id="86659117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275" cy="306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FD444B3" wp14:editId="45E5B258">
            <wp:extent cx="2677682" cy="3145189"/>
            <wp:effectExtent l="0" t="0" r="0" b="0"/>
            <wp:docPr id="83031878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590" cy="314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2B6C0" w14:textId="238E9D30" w:rsidR="00EB1F47" w:rsidRDefault="00EB1F47" w:rsidP="00EB1F47">
      <w:pPr>
        <w:pStyle w:val="a3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412A1A2C" wp14:editId="1F456FFB">
            <wp:extent cx="3013604" cy="2228850"/>
            <wp:effectExtent l="0" t="0" r="0" b="0"/>
            <wp:docPr id="2093985035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208" cy="223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3CFAA4" wp14:editId="167EF338">
            <wp:extent cx="2231570" cy="2266950"/>
            <wp:effectExtent l="0" t="0" r="0" b="0"/>
            <wp:docPr id="189900658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698" cy="2270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F1B01" w14:textId="0A0A1FFA" w:rsidR="00EB1F47" w:rsidRPr="0082699C" w:rsidRDefault="00EB1F47" w:rsidP="00EB1F47">
      <w:pPr>
        <w:pStyle w:val="a3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E258F58" wp14:editId="538E55D0">
            <wp:extent cx="2290922" cy="3186225"/>
            <wp:effectExtent l="0" t="0" r="0" b="0"/>
            <wp:docPr id="147131629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9081" cy="3197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79520E9" wp14:editId="02AA1FB0">
            <wp:extent cx="2319187" cy="3176588"/>
            <wp:effectExtent l="0" t="0" r="0" b="0"/>
            <wp:docPr id="121121500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090" cy="3184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1F47" w:rsidRPr="0082699C" w:rsidSect="00872117">
      <w:footerReference w:type="default" r:id="rId32"/>
      <w:pgSz w:w="11906" w:h="16838"/>
      <w:pgMar w:top="1134" w:right="680" w:bottom="1134" w:left="1134" w:header="709" w:footer="709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422C5" w14:textId="77777777" w:rsidR="00872117" w:rsidRDefault="00872117" w:rsidP="00872117">
      <w:pPr>
        <w:spacing w:after="0" w:line="240" w:lineRule="auto"/>
      </w:pPr>
      <w:r>
        <w:separator/>
      </w:r>
    </w:p>
  </w:endnote>
  <w:endnote w:type="continuationSeparator" w:id="0">
    <w:p w14:paraId="43EC9B4E" w14:textId="77777777" w:rsidR="00872117" w:rsidRDefault="00872117" w:rsidP="00872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2242E" w14:textId="77777777" w:rsidR="00872117" w:rsidRDefault="0087211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17230" w14:textId="77777777" w:rsidR="00872117" w:rsidRDefault="00872117" w:rsidP="00872117">
      <w:pPr>
        <w:spacing w:after="0" w:line="240" w:lineRule="auto"/>
      </w:pPr>
      <w:r>
        <w:separator/>
      </w:r>
    </w:p>
  </w:footnote>
  <w:footnote w:type="continuationSeparator" w:id="0">
    <w:p w14:paraId="496CBED6" w14:textId="77777777" w:rsidR="00872117" w:rsidRDefault="00872117" w:rsidP="00872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80.75pt;height:219.75pt" o:bullet="t">
        <v:imagedata r:id="rId1" o:title="artED42"/>
      </v:shape>
    </w:pict>
  </w:numPicBullet>
  <w:abstractNum w:abstractNumId="0" w15:restartNumberingAfterBreak="0">
    <w:nsid w:val="0736476F"/>
    <w:multiLevelType w:val="hybridMultilevel"/>
    <w:tmpl w:val="C3FE62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762495"/>
    <w:multiLevelType w:val="hybridMultilevel"/>
    <w:tmpl w:val="3AE84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678FC"/>
    <w:multiLevelType w:val="hybridMultilevel"/>
    <w:tmpl w:val="C5CC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F6B252">
      <w:numFmt w:val="bullet"/>
      <w:lvlText w:val="•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40DB2"/>
    <w:multiLevelType w:val="hybridMultilevel"/>
    <w:tmpl w:val="338628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327186"/>
    <w:multiLevelType w:val="hybridMultilevel"/>
    <w:tmpl w:val="27EE1E2E"/>
    <w:lvl w:ilvl="0" w:tplc="A176C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2DD2E56"/>
    <w:multiLevelType w:val="hybridMultilevel"/>
    <w:tmpl w:val="3C701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531B57"/>
    <w:multiLevelType w:val="hybridMultilevel"/>
    <w:tmpl w:val="8D743592"/>
    <w:lvl w:ilvl="0" w:tplc="CF72C462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916847"/>
    <w:multiLevelType w:val="hybridMultilevel"/>
    <w:tmpl w:val="9014E61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4C7279C6"/>
    <w:multiLevelType w:val="hybridMultilevel"/>
    <w:tmpl w:val="60ECA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71F7F"/>
    <w:multiLevelType w:val="hybridMultilevel"/>
    <w:tmpl w:val="2A126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646EDC"/>
    <w:multiLevelType w:val="hybridMultilevel"/>
    <w:tmpl w:val="799E2290"/>
    <w:lvl w:ilvl="0" w:tplc="36C45A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FDA449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AE47F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BA2B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1E0C8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0CE77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73C7B3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865C9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14583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723406896">
    <w:abstractNumId w:val="7"/>
  </w:num>
  <w:num w:numId="2" w16cid:durableId="1543790480">
    <w:abstractNumId w:val="1"/>
  </w:num>
  <w:num w:numId="3" w16cid:durableId="2135445032">
    <w:abstractNumId w:val="5"/>
  </w:num>
  <w:num w:numId="4" w16cid:durableId="1361395847">
    <w:abstractNumId w:val="2"/>
  </w:num>
  <w:num w:numId="5" w16cid:durableId="795489249">
    <w:abstractNumId w:val="4"/>
  </w:num>
  <w:num w:numId="6" w16cid:durableId="2145151345">
    <w:abstractNumId w:val="9"/>
  </w:num>
  <w:num w:numId="7" w16cid:durableId="791172633">
    <w:abstractNumId w:val="10"/>
  </w:num>
  <w:num w:numId="8" w16cid:durableId="1577280059">
    <w:abstractNumId w:val="8"/>
  </w:num>
  <w:num w:numId="9" w16cid:durableId="1660183435">
    <w:abstractNumId w:val="3"/>
  </w:num>
  <w:num w:numId="10" w16cid:durableId="1966615848">
    <w:abstractNumId w:val="0"/>
  </w:num>
  <w:num w:numId="11" w16cid:durableId="86143169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FD5"/>
    <w:rsid w:val="000A0B1D"/>
    <w:rsid w:val="000A0D19"/>
    <w:rsid w:val="000E68AD"/>
    <w:rsid w:val="001010A3"/>
    <w:rsid w:val="001068B1"/>
    <w:rsid w:val="001242A0"/>
    <w:rsid w:val="001C4E78"/>
    <w:rsid w:val="001C5459"/>
    <w:rsid w:val="001D1277"/>
    <w:rsid w:val="002277CC"/>
    <w:rsid w:val="00232EB1"/>
    <w:rsid w:val="00241D52"/>
    <w:rsid w:val="0025452B"/>
    <w:rsid w:val="00281CE9"/>
    <w:rsid w:val="002A68E2"/>
    <w:rsid w:val="002D721D"/>
    <w:rsid w:val="00352A1A"/>
    <w:rsid w:val="003A26A3"/>
    <w:rsid w:val="003F25B1"/>
    <w:rsid w:val="003F5E75"/>
    <w:rsid w:val="00455DF5"/>
    <w:rsid w:val="004648EC"/>
    <w:rsid w:val="00495040"/>
    <w:rsid w:val="004F6183"/>
    <w:rsid w:val="0050305C"/>
    <w:rsid w:val="00541C3C"/>
    <w:rsid w:val="005565CF"/>
    <w:rsid w:val="005637C3"/>
    <w:rsid w:val="00564DC5"/>
    <w:rsid w:val="005947B0"/>
    <w:rsid w:val="005F7FFA"/>
    <w:rsid w:val="00621896"/>
    <w:rsid w:val="00675E82"/>
    <w:rsid w:val="00685EB0"/>
    <w:rsid w:val="00757662"/>
    <w:rsid w:val="007639B1"/>
    <w:rsid w:val="0077565F"/>
    <w:rsid w:val="00792C9D"/>
    <w:rsid w:val="007B5BBA"/>
    <w:rsid w:val="0082699C"/>
    <w:rsid w:val="00851816"/>
    <w:rsid w:val="00853360"/>
    <w:rsid w:val="00872117"/>
    <w:rsid w:val="00874516"/>
    <w:rsid w:val="00882BA4"/>
    <w:rsid w:val="008B1F1C"/>
    <w:rsid w:val="008B4E09"/>
    <w:rsid w:val="008C61CE"/>
    <w:rsid w:val="009878E2"/>
    <w:rsid w:val="00990715"/>
    <w:rsid w:val="009C1D9C"/>
    <w:rsid w:val="009C4F4B"/>
    <w:rsid w:val="009E2F15"/>
    <w:rsid w:val="009E39A9"/>
    <w:rsid w:val="00A40FD3"/>
    <w:rsid w:val="00A732B4"/>
    <w:rsid w:val="00A87F04"/>
    <w:rsid w:val="00AC0933"/>
    <w:rsid w:val="00B06935"/>
    <w:rsid w:val="00B336CB"/>
    <w:rsid w:val="00B419B2"/>
    <w:rsid w:val="00B50AF6"/>
    <w:rsid w:val="00B704F3"/>
    <w:rsid w:val="00BF667D"/>
    <w:rsid w:val="00CC3755"/>
    <w:rsid w:val="00CD3BE4"/>
    <w:rsid w:val="00CF0F76"/>
    <w:rsid w:val="00CF5196"/>
    <w:rsid w:val="00D5672E"/>
    <w:rsid w:val="00D728EB"/>
    <w:rsid w:val="00D73676"/>
    <w:rsid w:val="00D844A3"/>
    <w:rsid w:val="00D913B5"/>
    <w:rsid w:val="00DC3143"/>
    <w:rsid w:val="00E01F53"/>
    <w:rsid w:val="00E2212E"/>
    <w:rsid w:val="00E30430"/>
    <w:rsid w:val="00E318D8"/>
    <w:rsid w:val="00E80CFA"/>
    <w:rsid w:val="00EB1F47"/>
    <w:rsid w:val="00EE49E0"/>
    <w:rsid w:val="00F21B77"/>
    <w:rsid w:val="00F357D3"/>
    <w:rsid w:val="00F35FD5"/>
    <w:rsid w:val="00F93853"/>
    <w:rsid w:val="00FD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#fcf,#f6fdcb,#cff5f9"/>
    </o:shapedefaults>
    <o:shapelayout v:ext="edit">
      <o:idmap v:ext="edit" data="1"/>
    </o:shapelayout>
  </w:shapeDefaults>
  <w:decimalSymbol w:val=","/>
  <w:listSeparator w:val=";"/>
  <w14:docId w14:val="1BF96748"/>
  <w15:docId w15:val="{2A2A7F9F-208A-426B-8EAC-00CC6D4A6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44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8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E4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9E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26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826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87F04"/>
  </w:style>
  <w:style w:type="character" w:styleId="a8">
    <w:name w:val="Hyperlink"/>
    <w:basedOn w:val="a0"/>
    <w:uiPriority w:val="99"/>
    <w:semiHidden/>
    <w:unhideWhenUsed/>
    <w:rsid w:val="00A87F04"/>
    <w:rPr>
      <w:color w:val="0000FF"/>
      <w:u w:val="single"/>
    </w:rPr>
  </w:style>
  <w:style w:type="character" w:styleId="a9">
    <w:name w:val="Strong"/>
    <w:basedOn w:val="a0"/>
    <w:uiPriority w:val="22"/>
    <w:qFormat/>
    <w:rsid w:val="00B06935"/>
    <w:rPr>
      <w:b/>
      <w:bCs/>
    </w:rPr>
  </w:style>
  <w:style w:type="paragraph" w:styleId="aa">
    <w:name w:val="header"/>
    <w:basedOn w:val="a"/>
    <w:link w:val="ab"/>
    <w:uiPriority w:val="99"/>
    <w:unhideWhenUsed/>
    <w:rsid w:val="0087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872117"/>
  </w:style>
  <w:style w:type="paragraph" w:styleId="ac">
    <w:name w:val="footer"/>
    <w:basedOn w:val="a"/>
    <w:link w:val="ad"/>
    <w:uiPriority w:val="99"/>
    <w:unhideWhenUsed/>
    <w:rsid w:val="0087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72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15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1195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33A2F-5AA4-430C-BED6-EB5837CB9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11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</cp:lastModifiedBy>
  <cp:revision>33</cp:revision>
  <cp:lastPrinted>2013-12-23T15:00:00Z</cp:lastPrinted>
  <dcterms:created xsi:type="dcterms:W3CDTF">2015-11-25T04:11:00Z</dcterms:created>
  <dcterms:modified xsi:type="dcterms:W3CDTF">2026-01-14T11:31:00Z</dcterms:modified>
</cp:coreProperties>
</file>