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E92" w:rsidRDefault="001C6E92" w:rsidP="00790E61">
      <w:pPr>
        <w:shd w:val="clear" w:color="auto" w:fill="FFFFFF"/>
        <w:tabs>
          <w:tab w:val="left" w:pos="3195"/>
        </w:tabs>
        <w:spacing w:after="0" w:line="240" w:lineRule="auto"/>
        <w:ind w:left="-284" w:firstLine="426"/>
        <w:outlineLvl w:val="0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1C6E92" w:rsidRDefault="001C6E92" w:rsidP="00790E61">
      <w:pPr>
        <w:shd w:val="clear" w:color="auto" w:fill="FFFFFF"/>
        <w:tabs>
          <w:tab w:val="left" w:pos="3195"/>
        </w:tabs>
        <w:spacing w:after="0" w:line="240" w:lineRule="auto"/>
        <w:ind w:left="-284" w:firstLine="426"/>
        <w:outlineLvl w:val="0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</w:p>
    <w:p w:rsidR="004333F7" w:rsidRPr="00790E61" w:rsidRDefault="00790E61" w:rsidP="001D474C">
      <w:pPr>
        <w:shd w:val="clear" w:color="auto" w:fill="FFFFFF"/>
        <w:tabs>
          <w:tab w:val="left" w:pos="3195"/>
        </w:tabs>
        <w:spacing w:after="0" w:line="360" w:lineRule="auto"/>
        <w:ind w:left="-284" w:firstLine="426"/>
        <w:jc w:val="center"/>
        <w:outlineLvl w:val="0"/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Сценарий м</w:t>
      </w:r>
      <w:r w:rsidR="006B459D" w:rsidRPr="006B459D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астер-класса</w:t>
      </w: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по теме:</w:t>
      </w:r>
      <w:r w:rsidR="006B459D" w:rsidRPr="006B459D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4333F7" w:rsidRPr="006B459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«</w:t>
      </w:r>
      <w:r w:rsidR="0089396D" w:rsidRPr="006B459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Изготовление куклы </w:t>
      </w:r>
      <w:r w:rsidR="006B459D" w:rsidRPr="006B459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– оберега </w:t>
      </w:r>
      <w:proofErr w:type="spellStart"/>
      <w:r w:rsidR="0089396D" w:rsidRPr="006B459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Берегин</w:t>
      </w:r>
      <w:r w:rsidR="006B459D" w:rsidRPr="006B459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я</w:t>
      </w:r>
      <w:proofErr w:type="spellEnd"/>
      <w:r w:rsidR="004333F7" w:rsidRPr="006B459D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».</w:t>
      </w:r>
    </w:p>
    <w:p w:rsidR="004333F7" w:rsidRDefault="004333F7" w:rsidP="000D6BCE">
      <w:pPr>
        <w:shd w:val="clear" w:color="auto" w:fill="FFFFFF"/>
        <w:tabs>
          <w:tab w:val="left" w:pos="142"/>
        </w:tabs>
        <w:spacing w:after="0" w:line="360" w:lineRule="auto"/>
        <w:ind w:left="-284" w:firstLine="426"/>
        <w:outlineLvl w:val="0"/>
        <w:rPr>
          <w:rFonts w:ascii="Times New Roman" w:eastAsia="+mn-ea" w:hAnsi="Times New Roman" w:cs="Times New Roman"/>
          <w:bCs/>
          <w:noProof/>
          <w:color w:val="000000"/>
          <w:kern w:val="24"/>
          <w:sz w:val="28"/>
          <w:szCs w:val="28"/>
          <w:lang w:eastAsia="ru-RU"/>
        </w:rPr>
      </w:pPr>
      <w:r w:rsidRPr="00790E61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u w:val="single"/>
          <w:lang w:eastAsia="ru-RU"/>
        </w:rPr>
        <w:t>Цель:</w:t>
      </w:r>
      <w:r w:rsidRPr="0089396D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</w:t>
      </w:r>
      <w:r w:rsidR="0089396D" w:rsidRPr="0089396D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Способствовать </w:t>
      </w:r>
      <w:r w:rsidR="0089396D" w:rsidRPr="0089396D">
        <w:rPr>
          <w:rFonts w:ascii="Times New Roman" w:eastAsia="+mn-ea" w:hAnsi="Times New Roman" w:cs="Times New Roman"/>
          <w:bCs/>
          <w:noProof/>
          <w:color w:val="000000"/>
          <w:kern w:val="24"/>
          <w:sz w:val="28"/>
          <w:szCs w:val="28"/>
          <w:lang w:eastAsia="ru-RU"/>
        </w:rPr>
        <w:t>развитию</w:t>
      </w:r>
      <w:r w:rsidR="0089396D">
        <w:rPr>
          <w:rFonts w:ascii="Times New Roman" w:eastAsia="+mn-ea" w:hAnsi="Times New Roman" w:cs="Times New Roman"/>
          <w:b/>
          <w:bCs/>
          <w:noProof/>
          <w:color w:val="000000"/>
          <w:kern w:val="24"/>
          <w:sz w:val="28"/>
          <w:szCs w:val="28"/>
          <w:lang w:eastAsia="ru-RU"/>
        </w:rPr>
        <w:t xml:space="preserve"> </w:t>
      </w:r>
      <w:r w:rsidR="0089396D">
        <w:rPr>
          <w:rFonts w:ascii="Times New Roman" w:eastAsia="+mn-ea" w:hAnsi="Times New Roman" w:cs="Times New Roman"/>
          <w:bCs/>
          <w:noProof/>
          <w:color w:val="000000"/>
          <w:kern w:val="24"/>
          <w:sz w:val="28"/>
          <w:szCs w:val="28"/>
          <w:lang w:eastAsia="ru-RU"/>
        </w:rPr>
        <w:t xml:space="preserve">интереса </w:t>
      </w:r>
      <w:r w:rsidR="0089396D" w:rsidRPr="0089396D">
        <w:rPr>
          <w:rFonts w:ascii="Times New Roman" w:eastAsia="+mn-ea" w:hAnsi="Times New Roman" w:cs="Times New Roman"/>
          <w:bCs/>
          <w:noProof/>
          <w:color w:val="000000"/>
          <w:kern w:val="24"/>
          <w:sz w:val="28"/>
          <w:szCs w:val="28"/>
          <w:lang w:eastAsia="ru-RU"/>
        </w:rPr>
        <w:t xml:space="preserve">к изучению </w:t>
      </w:r>
      <w:r w:rsidR="0089396D">
        <w:rPr>
          <w:rFonts w:ascii="Times New Roman" w:eastAsia="+mn-ea" w:hAnsi="Times New Roman" w:cs="Times New Roman"/>
          <w:bCs/>
          <w:noProof/>
          <w:color w:val="000000"/>
          <w:kern w:val="24"/>
          <w:sz w:val="28"/>
          <w:szCs w:val="28"/>
          <w:lang w:eastAsia="ru-RU"/>
        </w:rPr>
        <w:t xml:space="preserve">народных ремёсел </w:t>
      </w:r>
    </w:p>
    <w:p w:rsidR="0089396D" w:rsidRPr="0089396D" w:rsidRDefault="0089396D" w:rsidP="000D6BCE">
      <w:pPr>
        <w:shd w:val="clear" w:color="auto" w:fill="FFFFFF"/>
        <w:tabs>
          <w:tab w:val="left" w:pos="142"/>
        </w:tabs>
        <w:spacing w:after="0" w:line="360" w:lineRule="auto"/>
        <w:ind w:left="-284" w:firstLine="426"/>
        <w:outlineLvl w:val="0"/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 w:rsidRPr="0089396D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России</w:t>
      </w: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.</w:t>
      </w:r>
    </w:p>
    <w:p w:rsidR="004333F7" w:rsidRPr="00790E61" w:rsidRDefault="004333F7" w:rsidP="000D6BCE">
      <w:pPr>
        <w:shd w:val="clear" w:color="auto" w:fill="FFFFFF"/>
        <w:spacing w:after="0" w:line="360" w:lineRule="auto"/>
        <w:ind w:left="-284" w:firstLine="426"/>
        <w:outlineLvl w:val="0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u w:val="single"/>
          <w:lang w:eastAsia="ru-RU"/>
        </w:rPr>
      </w:pPr>
      <w:r w:rsidRPr="00790E61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u w:val="single"/>
          <w:lang w:eastAsia="ru-RU"/>
        </w:rPr>
        <w:t xml:space="preserve">Задачи: </w:t>
      </w:r>
    </w:p>
    <w:p w:rsidR="004333F7" w:rsidRPr="00790E61" w:rsidRDefault="004333F7" w:rsidP="000D6BCE">
      <w:pPr>
        <w:shd w:val="clear" w:color="auto" w:fill="FFFFFF"/>
        <w:spacing w:after="0" w:line="360" w:lineRule="auto"/>
        <w:ind w:left="-284" w:firstLine="426"/>
        <w:outlineLvl w:val="0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  <w:r w:rsidRPr="00790E61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Образовательная: </w:t>
      </w:r>
    </w:p>
    <w:p w:rsidR="00790E61" w:rsidRDefault="00790E61" w:rsidP="000D6BCE">
      <w:pPr>
        <w:pStyle w:val="a5"/>
        <w:numPr>
          <w:ilvl w:val="0"/>
          <w:numId w:val="30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познакомить </w:t>
      </w:r>
      <w:r w:rsidR="006B459D" w:rsidRPr="006B459D">
        <w:rPr>
          <w:color w:val="000000"/>
          <w:sz w:val="28"/>
          <w:szCs w:val="28"/>
        </w:rPr>
        <w:t>с многообразием традиционных народных кукол</w:t>
      </w:r>
      <w:r>
        <w:rPr>
          <w:color w:val="000000"/>
          <w:sz w:val="28"/>
          <w:szCs w:val="28"/>
        </w:rPr>
        <w:t>,</w:t>
      </w:r>
      <w:r w:rsidRPr="00790E61">
        <w:rPr>
          <w:color w:val="000000"/>
          <w:sz w:val="28"/>
          <w:szCs w:val="28"/>
        </w:rPr>
        <w:t xml:space="preserve"> </w:t>
      </w:r>
      <w:r w:rsidRPr="006B459D">
        <w:rPr>
          <w:color w:val="000000"/>
          <w:sz w:val="28"/>
          <w:szCs w:val="28"/>
        </w:rPr>
        <w:t>с техникой изготовления народной куклы-оберега</w:t>
      </w:r>
      <w:r w:rsidR="006B459D" w:rsidRPr="006B459D">
        <w:rPr>
          <w:color w:val="000000"/>
          <w:sz w:val="28"/>
          <w:szCs w:val="28"/>
        </w:rPr>
        <w:t xml:space="preserve">; </w:t>
      </w:r>
    </w:p>
    <w:p w:rsidR="006B459D" w:rsidRPr="00790E61" w:rsidRDefault="006B459D" w:rsidP="000D6BCE">
      <w:pPr>
        <w:pStyle w:val="a9"/>
        <w:numPr>
          <w:ilvl w:val="0"/>
          <w:numId w:val="30"/>
        </w:numPr>
        <w:shd w:val="clear" w:color="auto" w:fill="FFFFFF"/>
        <w:spacing w:after="0" w:line="36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90E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расширять кругозор, формировать интерес к традиционной русской культуре;</w:t>
      </w:r>
    </w:p>
    <w:p w:rsidR="006B459D" w:rsidRPr="00790E61" w:rsidRDefault="006B459D" w:rsidP="000D6BCE">
      <w:pPr>
        <w:pStyle w:val="a9"/>
        <w:numPr>
          <w:ilvl w:val="0"/>
          <w:numId w:val="30"/>
        </w:numPr>
        <w:shd w:val="clear" w:color="auto" w:fill="FFFFFF"/>
        <w:spacing w:after="0" w:line="360" w:lineRule="auto"/>
        <w:outlineLvl w:val="0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  <w:r w:rsidRPr="00790E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чувство причастности к своему народу, к его истории;</w:t>
      </w:r>
    </w:p>
    <w:p w:rsidR="0053160A" w:rsidRPr="00E836F7" w:rsidRDefault="0053160A" w:rsidP="000D6BCE">
      <w:pPr>
        <w:shd w:val="clear" w:color="auto" w:fill="FFFFFF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836F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Развивающая:</w:t>
      </w:r>
    </w:p>
    <w:p w:rsidR="0053160A" w:rsidRPr="00E836F7" w:rsidRDefault="0053160A" w:rsidP="000D6BCE">
      <w:pPr>
        <w:pStyle w:val="a9"/>
        <w:numPr>
          <w:ilvl w:val="0"/>
          <w:numId w:val="18"/>
        </w:numPr>
        <w:shd w:val="clear" w:color="auto" w:fill="FFFFFF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3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творческую активность, умение работать в группах, мелкую моторику рук;</w:t>
      </w:r>
    </w:p>
    <w:p w:rsidR="0053160A" w:rsidRPr="00E836F7" w:rsidRDefault="0053160A" w:rsidP="000D6BCE">
      <w:pPr>
        <w:pStyle w:val="a5"/>
        <w:numPr>
          <w:ilvl w:val="0"/>
          <w:numId w:val="18"/>
        </w:numPr>
        <w:spacing w:before="0" w:beforeAutospacing="0" w:after="0" w:afterAutospacing="0" w:line="360" w:lineRule="auto"/>
        <w:ind w:left="-284" w:firstLine="426"/>
        <w:jc w:val="both"/>
        <w:rPr>
          <w:b/>
          <w:color w:val="000000"/>
          <w:sz w:val="28"/>
          <w:szCs w:val="28"/>
        </w:rPr>
      </w:pPr>
      <w:r w:rsidRPr="00E836F7">
        <w:rPr>
          <w:b/>
          <w:color w:val="000000"/>
          <w:sz w:val="28"/>
          <w:szCs w:val="28"/>
        </w:rPr>
        <w:t>Воспитательная:</w:t>
      </w:r>
    </w:p>
    <w:p w:rsidR="0089396D" w:rsidRPr="0089396D" w:rsidRDefault="0089396D" w:rsidP="000D6BCE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-284" w:firstLine="426"/>
        <w:jc w:val="both"/>
        <w:outlineLvl w:val="0"/>
        <w:rPr>
          <w:kern w:val="36"/>
          <w:sz w:val="28"/>
          <w:szCs w:val="28"/>
        </w:rPr>
      </w:pPr>
      <w:r>
        <w:rPr>
          <w:color w:val="333333"/>
          <w:sz w:val="28"/>
          <w:szCs w:val="28"/>
        </w:rPr>
        <w:t>в</w:t>
      </w:r>
      <w:r w:rsidR="00A975DE" w:rsidRPr="00E836F7">
        <w:rPr>
          <w:color w:val="333333"/>
          <w:sz w:val="28"/>
          <w:szCs w:val="28"/>
        </w:rPr>
        <w:t>оспитывать эстетический вкус при оформлении</w:t>
      </w:r>
      <w:r>
        <w:rPr>
          <w:color w:val="333333"/>
          <w:sz w:val="28"/>
          <w:szCs w:val="28"/>
        </w:rPr>
        <w:t xml:space="preserve"> куклы;</w:t>
      </w:r>
    </w:p>
    <w:p w:rsidR="00A975DE" w:rsidRDefault="00A975DE" w:rsidP="000D6BCE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-284" w:firstLine="426"/>
        <w:jc w:val="both"/>
        <w:outlineLvl w:val="0"/>
        <w:rPr>
          <w:kern w:val="36"/>
          <w:sz w:val="28"/>
          <w:szCs w:val="28"/>
        </w:rPr>
      </w:pPr>
      <w:r w:rsidRPr="0089396D">
        <w:rPr>
          <w:kern w:val="36"/>
          <w:sz w:val="28"/>
          <w:szCs w:val="28"/>
        </w:rPr>
        <w:t>воспитывать аккуратность и опрятность в работе.</w:t>
      </w:r>
    </w:p>
    <w:p w:rsidR="00790E61" w:rsidRPr="001C6E92" w:rsidRDefault="00790E61" w:rsidP="000D6BCE">
      <w:pPr>
        <w:pStyle w:val="a5"/>
        <w:shd w:val="clear" w:color="auto" w:fill="FFFFFF"/>
        <w:spacing w:before="0" w:beforeAutospacing="0" w:after="0" w:afterAutospacing="0" w:line="360" w:lineRule="auto"/>
        <w:ind w:left="-284"/>
        <w:jc w:val="both"/>
        <w:outlineLvl w:val="0"/>
        <w:rPr>
          <w:kern w:val="36"/>
          <w:sz w:val="28"/>
          <w:szCs w:val="28"/>
        </w:rPr>
      </w:pPr>
      <w:r w:rsidRPr="00790E61">
        <w:rPr>
          <w:b/>
          <w:kern w:val="36"/>
          <w:sz w:val="28"/>
          <w:szCs w:val="28"/>
        </w:rPr>
        <w:t>Категория обучающихся:</w:t>
      </w:r>
      <w:r>
        <w:rPr>
          <w:b/>
          <w:kern w:val="36"/>
          <w:sz w:val="28"/>
          <w:szCs w:val="28"/>
        </w:rPr>
        <w:t xml:space="preserve"> </w:t>
      </w:r>
      <w:r w:rsidR="00BB5CC6">
        <w:rPr>
          <w:kern w:val="36"/>
          <w:sz w:val="28"/>
          <w:szCs w:val="28"/>
        </w:rPr>
        <w:t>учащиеся 5-</w:t>
      </w:r>
      <w:r w:rsidR="00BB5CC6">
        <w:rPr>
          <w:kern w:val="36"/>
          <w:sz w:val="28"/>
          <w:szCs w:val="28"/>
          <w:lang w:val="en-US"/>
        </w:rPr>
        <w:t>7</w:t>
      </w:r>
      <w:r w:rsidRPr="001C6E92">
        <w:rPr>
          <w:kern w:val="36"/>
          <w:sz w:val="28"/>
          <w:szCs w:val="28"/>
        </w:rPr>
        <w:t xml:space="preserve"> классов</w:t>
      </w:r>
      <w:r w:rsidR="001C6E92">
        <w:rPr>
          <w:kern w:val="36"/>
          <w:sz w:val="28"/>
          <w:szCs w:val="28"/>
        </w:rPr>
        <w:t>.</w:t>
      </w:r>
    </w:p>
    <w:p w:rsidR="00ED5F6E" w:rsidRDefault="00790E61" w:rsidP="000D6BCE">
      <w:pPr>
        <w:pStyle w:val="a5"/>
        <w:shd w:val="clear" w:color="auto" w:fill="FFFFFF"/>
        <w:spacing w:before="0" w:beforeAutospacing="0" w:after="0" w:afterAutospacing="0" w:line="360" w:lineRule="auto"/>
        <w:ind w:left="-284"/>
        <w:jc w:val="both"/>
        <w:outlineLvl w:val="0"/>
        <w:rPr>
          <w:b/>
          <w:kern w:val="36"/>
          <w:sz w:val="28"/>
          <w:szCs w:val="28"/>
        </w:rPr>
      </w:pPr>
      <w:r>
        <w:rPr>
          <w:b/>
          <w:kern w:val="36"/>
          <w:sz w:val="28"/>
          <w:szCs w:val="28"/>
        </w:rPr>
        <w:t xml:space="preserve">Компоненты функциональной грамотности: </w:t>
      </w:r>
    </w:p>
    <w:p w:rsidR="00790E61" w:rsidRPr="001C6E92" w:rsidRDefault="00ED5F6E" w:rsidP="000D6BCE">
      <w:pPr>
        <w:pStyle w:val="a5"/>
        <w:numPr>
          <w:ilvl w:val="0"/>
          <w:numId w:val="31"/>
        </w:numPr>
        <w:shd w:val="clear" w:color="auto" w:fill="FFFFFF"/>
        <w:spacing w:before="0" w:beforeAutospacing="0" w:after="0" w:afterAutospacing="0" w:line="360" w:lineRule="auto"/>
        <w:jc w:val="both"/>
        <w:outlineLvl w:val="0"/>
        <w:rPr>
          <w:kern w:val="36"/>
          <w:sz w:val="28"/>
          <w:szCs w:val="28"/>
        </w:rPr>
      </w:pPr>
      <w:r w:rsidRPr="001C6E92">
        <w:rPr>
          <w:kern w:val="36"/>
          <w:sz w:val="28"/>
          <w:szCs w:val="28"/>
        </w:rPr>
        <w:t>читательская грамотность;</w:t>
      </w:r>
    </w:p>
    <w:p w:rsidR="00ED5F6E" w:rsidRPr="001C6E92" w:rsidRDefault="00ED5F6E" w:rsidP="000D6BCE">
      <w:pPr>
        <w:pStyle w:val="a5"/>
        <w:numPr>
          <w:ilvl w:val="0"/>
          <w:numId w:val="31"/>
        </w:numPr>
        <w:shd w:val="clear" w:color="auto" w:fill="FFFFFF"/>
        <w:spacing w:before="0" w:beforeAutospacing="0" w:after="0" w:afterAutospacing="0" w:line="360" w:lineRule="auto"/>
        <w:jc w:val="both"/>
        <w:outlineLvl w:val="0"/>
        <w:rPr>
          <w:kern w:val="36"/>
          <w:sz w:val="28"/>
          <w:szCs w:val="28"/>
        </w:rPr>
      </w:pPr>
      <w:r w:rsidRPr="001C6E92">
        <w:rPr>
          <w:kern w:val="36"/>
          <w:sz w:val="28"/>
          <w:szCs w:val="28"/>
        </w:rPr>
        <w:t>естественнонаучная грамотность.</w:t>
      </w:r>
    </w:p>
    <w:p w:rsidR="00ED5F6E" w:rsidRPr="001C6E92" w:rsidRDefault="00ED5F6E" w:rsidP="000D6BCE">
      <w:pPr>
        <w:pStyle w:val="a5"/>
        <w:shd w:val="clear" w:color="auto" w:fill="FFFFFF"/>
        <w:spacing w:before="0" w:beforeAutospacing="0" w:after="0" w:afterAutospacing="0" w:line="360" w:lineRule="auto"/>
        <w:ind w:left="76"/>
        <w:jc w:val="both"/>
        <w:outlineLvl w:val="0"/>
        <w:rPr>
          <w:b/>
          <w:kern w:val="36"/>
          <w:sz w:val="28"/>
          <w:szCs w:val="28"/>
          <w:u w:val="single"/>
        </w:rPr>
      </w:pPr>
      <w:r w:rsidRPr="001C6E92">
        <w:rPr>
          <w:b/>
          <w:kern w:val="36"/>
          <w:sz w:val="28"/>
          <w:szCs w:val="28"/>
          <w:u w:val="single"/>
        </w:rPr>
        <w:t>Планируемые результаты:</w:t>
      </w:r>
    </w:p>
    <w:p w:rsidR="001C6E92" w:rsidRDefault="001C6E92" w:rsidP="000D6BCE">
      <w:pPr>
        <w:pStyle w:val="a5"/>
        <w:shd w:val="clear" w:color="auto" w:fill="FFFFFF"/>
        <w:spacing w:before="0" w:beforeAutospacing="0" w:after="0" w:afterAutospacing="0" w:line="360" w:lineRule="auto"/>
        <w:ind w:left="76"/>
        <w:jc w:val="both"/>
        <w:outlineLvl w:val="0"/>
        <w:rPr>
          <w:b/>
          <w:kern w:val="36"/>
          <w:sz w:val="28"/>
          <w:szCs w:val="28"/>
        </w:rPr>
      </w:pPr>
      <w:r w:rsidRPr="001C6E92">
        <w:rPr>
          <w:b/>
          <w:kern w:val="36"/>
          <w:sz w:val="28"/>
          <w:szCs w:val="28"/>
        </w:rPr>
        <w:t>Предметные</w:t>
      </w:r>
      <w:r>
        <w:rPr>
          <w:b/>
          <w:kern w:val="36"/>
          <w:sz w:val="28"/>
          <w:szCs w:val="28"/>
        </w:rPr>
        <w:t>:</w:t>
      </w:r>
    </w:p>
    <w:p w:rsidR="00ED5F6E" w:rsidRDefault="001C6E92" w:rsidP="000D6BCE">
      <w:pPr>
        <w:pStyle w:val="a5"/>
        <w:shd w:val="clear" w:color="auto" w:fill="FFFFFF"/>
        <w:spacing w:before="0" w:beforeAutospacing="0" w:after="0" w:afterAutospacing="0" w:line="360" w:lineRule="auto"/>
        <w:ind w:left="76"/>
        <w:jc w:val="both"/>
        <w:outlineLvl w:val="0"/>
        <w:rPr>
          <w:kern w:val="36"/>
          <w:sz w:val="28"/>
          <w:szCs w:val="28"/>
        </w:rPr>
      </w:pPr>
      <w:r>
        <w:rPr>
          <w:kern w:val="36"/>
          <w:sz w:val="28"/>
          <w:szCs w:val="28"/>
        </w:rPr>
        <w:t xml:space="preserve">- </w:t>
      </w:r>
      <w:r w:rsidRPr="001C6E92">
        <w:rPr>
          <w:kern w:val="36"/>
          <w:sz w:val="28"/>
          <w:szCs w:val="28"/>
        </w:rPr>
        <w:t>осознанно понимать условно-символический характер народного декоративного искусства;</w:t>
      </w:r>
    </w:p>
    <w:p w:rsidR="001C6E92" w:rsidRDefault="001C6E92" w:rsidP="000D6BCE">
      <w:pPr>
        <w:pStyle w:val="a5"/>
        <w:shd w:val="clear" w:color="auto" w:fill="FFFFFF"/>
        <w:spacing w:before="0" w:beforeAutospacing="0" w:after="0" w:afterAutospacing="0" w:line="360" w:lineRule="auto"/>
        <w:ind w:left="76"/>
        <w:jc w:val="both"/>
        <w:outlineLvl w:val="0"/>
        <w:rPr>
          <w:kern w:val="36"/>
          <w:sz w:val="28"/>
          <w:szCs w:val="28"/>
        </w:rPr>
      </w:pPr>
      <w:r>
        <w:rPr>
          <w:kern w:val="36"/>
          <w:sz w:val="28"/>
          <w:szCs w:val="28"/>
        </w:rPr>
        <w:t xml:space="preserve">-     </w:t>
      </w:r>
      <w:r w:rsidRPr="001C6E92">
        <w:rPr>
          <w:kern w:val="36"/>
          <w:sz w:val="28"/>
          <w:szCs w:val="28"/>
        </w:rPr>
        <w:t>самостоятельно изготавливать традиционную русскую куклу-оберег.</w:t>
      </w:r>
    </w:p>
    <w:p w:rsidR="001C6E92" w:rsidRDefault="001C6E92" w:rsidP="00BB5CC6">
      <w:pPr>
        <w:pStyle w:val="a5"/>
        <w:shd w:val="clear" w:color="auto" w:fill="FFFFFF"/>
        <w:spacing w:before="0" w:beforeAutospacing="0" w:after="0" w:afterAutospacing="0" w:line="360" w:lineRule="auto"/>
        <w:ind w:left="76"/>
        <w:jc w:val="both"/>
        <w:outlineLvl w:val="0"/>
        <w:rPr>
          <w:kern w:val="36"/>
          <w:sz w:val="28"/>
          <w:szCs w:val="28"/>
        </w:rPr>
      </w:pPr>
      <w:proofErr w:type="spellStart"/>
      <w:r w:rsidRPr="001C6E92">
        <w:rPr>
          <w:b/>
          <w:kern w:val="36"/>
          <w:sz w:val="28"/>
          <w:szCs w:val="28"/>
        </w:rPr>
        <w:t>Метапредметные</w:t>
      </w:r>
      <w:proofErr w:type="spellEnd"/>
      <w:r w:rsidR="00BB5CC6" w:rsidRPr="00BB5CC6">
        <w:rPr>
          <w:kern w:val="36"/>
          <w:sz w:val="28"/>
          <w:szCs w:val="28"/>
        </w:rPr>
        <w:t xml:space="preserve"> </w:t>
      </w:r>
      <w:r w:rsidRPr="001C6E92">
        <w:rPr>
          <w:kern w:val="36"/>
          <w:sz w:val="28"/>
          <w:szCs w:val="28"/>
        </w:rPr>
        <w:t>(УУД)</w:t>
      </w:r>
      <w:r w:rsidRPr="001C6E92">
        <w:rPr>
          <w:kern w:val="36"/>
          <w:sz w:val="28"/>
          <w:szCs w:val="28"/>
        </w:rPr>
        <w:br/>
      </w:r>
      <w:r w:rsidRPr="001C6E92">
        <w:rPr>
          <w:i/>
          <w:kern w:val="36"/>
          <w:sz w:val="28"/>
          <w:szCs w:val="28"/>
        </w:rPr>
        <w:t>Познавательные:</w:t>
      </w:r>
      <w:r w:rsidRPr="001C6E92">
        <w:rPr>
          <w:i/>
          <w:kern w:val="36"/>
          <w:sz w:val="28"/>
          <w:szCs w:val="28"/>
        </w:rPr>
        <w:br/>
      </w:r>
      <w:r w:rsidRPr="001C6E92">
        <w:rPr>
          <w:kern w:val="36"/>
          <w:sz w:val="28"/>
          <w:szCs w:val="28"/>
        </w:rPr>
        <w:t xml:space="preserve">выделять познавательные цели о характерных особенностях народной </w:t>
      </w:r>
      <w:r w:rsidRPr="001C6E92">
        <w:rPr>
          <w:kern w:val="36"/>
          <w:sz w:val="28"/>
          <w:szCs w:val="28"/>
        </w:rPr>
        <w:lastRenderedPageBreak/>
        <w:t>куклы, искать информацию в учебнике и средствах ИКТ;</w:t>
      </w:r>
      <w:r w:rsidRPr="001C6E92">
        <w:rPr>
          <w:kern w:val="36"/>
          <w:sz w:val="28"/>
          <w:szCs w:val="28"/>
        </w:rPr>
        <w:br/>
        <w:t>анализировать объекты с целью выделения существенных признаков, составлять цельный образ из характерных элементов-символов.</w:t>
      </w:r>
      <w:r w:rsidRPr="001C6E92">
        <w:rPr>
          <w:kern w:val="36"/>
          <w:sz w:val="28"/>
          <w:szCs w:val="28"/>
        </w:rPr>
        <w:br/>
      </w:r>
      <w:r w:rsidRPr="001C6E92">
        <w:rPr>
          <w:i/>
          <w:kern w:val="36"/>
          <w:sz w:val="28"/>
          <w:szCs w:val="28"/>
        </w:rPr>
        <w:t>Регулятивные:</w:t>
      </w:r>
      <w:r w:rsidRPr="001C6E92">
        <w:rPr>
          <w:i/>
          <w:kern w:val="36"/>
          <w:sz w:val="28"/>
          <w:szCs w:val="28"/>
        </w:rPr>
        <w:br/>
      </w:r>
      <w:r w:rsidRPr="001C6E92">
        <w:rPr>
          <w:kern w:val="36"/>
          <w:sz w:val="28"/>
          <w:szCs w:val="28"/>
        </w:rPr>
        <w:t>определять проблему и правильную постановку учебной задачи;</w:t>
      </w:r>
      <w:r w:rsidRPr="001C6E92">
        <w:rPr>
          <w:kern w:val="36"/>
          <w:sz w:val="28"/>
          <w:szCs w:val="28"/>
        </w:rPr>
        <w:br/>
        <w:t>адекватно оценивать свои возможности самостоятельной деяте</w:t>
      </w:r>
      <w:r>
        <w:rPr>
          <w:kern w:val="36"/>
          <w:sz w:val="28"/>
          <w:szCs w:val="28"/>
        </w:rPr>
        <w:t xml:space="preserve">льности, </w:t>
      </w:r>
      <w:proofErr w:type="spellStart"/>
      <w:r>
        <w:rPr>
          <w:kern w:val="36"/>
          <w:sz w:val="28"/>
          <w:szCs w:val="28"/>
        </w:rPr>
        <w:t>добывать</w:t>
      </w:r>
      <w:r w:rsidRPr="001C6E92">
        <w:rPr>
          <w:color w:val="FFFFFF" w:themeColor="background1"/>
          <w:kern w:val="36"/>
          <w:sz w:val="28"/>
          <w:szCs w:val="28"/>
        </w:rPr>
        <w:t>а</w:t>
      </w:r>
      <w:r>
        <w:rPr>
          <w:kern w:val="36"/>
          <w:sz w:val="28"/>
          <w:szCs w:val="28"/>
        </w:rPr>
        <w:t>новые</w:t>
      </w:r>
      <w:r w:rsidRPr="001C6E92">
        <w:rPr>
          <w:color w:val="FFFFFF" w:themeColor="background1"/>
          <w:kern w:val="36"/>
          <w:sz w:val="28"/>
          <w:szCs w:val="28"/>
        </w:rPr>
        <w:t>р</w:t>
      </w:r>
      <w:r w:rsidRPr="001C6E92">
        <w:rPr>
          <w:kern w:val="36"/>
          <w:sz w:val="28"/>
          <w:szCs w:val="28"/>
        </w:rPr>
        <w:t>знания</w:t>
      </w:r>
      <w:proofErr w:type="spellEnd"/>
      <w:r w:rsidRPr="001C6E92">
        <w:rPr>
          <w:kern w:val="36"/>
          <w:sz w:val="28"/>
          <w:szCs w:val="28"/>
        </w:rPr>
        <w:t>.</w:t>
      </w:r>
      <w:r w:rsidRPr="001C6E92">
        <w:rPr>
          <w:kern w:val="36"/>
          <w:sz w:val="28"/>
          <w:szCs w:val="28"/>
        </w:rPr>
        <w:br/>
      </w:r>
      <w:r w:rsidRPr="001C6E92">
        <w:rPr>
          <w:i/>
          <w:kern w:val="36"/>
          <w:sz w:val="28"/>
          <w:szCs w:val="28"/>
        </w:rPr>
        <w:t>Коммуникативные:</w:t>
      </w:r>
      <w:r w:rsidRPr="001C6E92">
        <w:rPr>
          <w:kern w:val="36"/>
          <w:sz w:val="28"/>
          <w:szCs w:val="28"/>
        </w:rPr>
        <w:br/>
        <w:t>развивать навыки сотрудничества, разрешен</w:t>
      </w:r>
      <w:r>
        <w:rPr>
          <w:kern w:val="36"/>
          <w:sz w:val="28"/>
          <w:szCs w:val="28"/>
        </w:rPr>
        <w:t xml:space="preserve">ия конфликта, принимать </w:t>
      </w:r>
      <w:proofErr w:type="spellStart"/>
      <w:r>
        <w:rPr>
          <w:kern w:val="36"/>
          <w:sz w:val="28"/>
          <w:szCs w:val="28"/>
        </w:rPr>
        <w:t>участие</w:t>
      </w:r>
      <w:r w:rsidRPr="001C6E92">
        <w:rPr>
          <w:color w:val="FFFFFF" w:themeColor="background1"/>
          <w:kern w:val="36"/>
          <w:sz w:val="28"/>
          <w:szCs w:val="28"/>
        </w:rPr>
        <w:t>р</w:t>
      </w:r>
      <w:r>
        <w:rPr>
          <w:kern w:val="36"/>
          <w:sz w:val="28"/>
          <w:szCs w:val="28"/>
        </w:rPr>
        <w:t>в</w:t>
      </w:r>
      <w:r w:rsidRPr="001C6E92">
        <w:rPr>
          <w:color w:val="FFFFFF" w:themeColor="background1"/>
          <w:kern w:val="36"/>
          <w:sz w:val="28"/>
          <w:szCs w:val="28"/>
        </w:rPr>
        <w:t>р</w:t>
      </w:r>
      <w:r>
        <w:rPr>
          <w:kern w:val="36"/>
          <w:sz w:val="28"/>
          <w:szCs w:val="28"/>
        </w:rPr>
        <w:t>работе</w:t>
      </w:r>
      <w:r w:rsidRPr="001C6E92">
        <w:rPr>
          <w:color w:val="FFFFFF" w:themeColor="background1"/>
          <w:kern w:val="36"/>
          <w:sz w:val="28"/>
          <w:szCs w:val="28"/>
        </w:rPr>
        <w:t>р</w:t>
      </w:r>
      <w:r>
        <w:rPr>
          <w:kern w:val="36"/>
          <w:sz w:val="28"/>
          <w:szCs w:val="28"/>
        </w:rPr>
        <w:t>парами</w:t>
      </w:r>
      <w:r w:rsidRPr="001C6E92">
        <w:rPr>
          <w:color w:val="FFFFFF" w:themeColor="background1"/>
          <w:kern w:val="36"/>
          <w:sz w:val="28"/>
          <w:szCs w:val="28"/>
        </w:rPr>
        <w:t>о</w:t>
      </w:r>
      <w:r>
        <w:rPr>
          <w:kern w:val="36"/>
          <w:sz w:val="28"/>
          <w:szCs w:val="28"/>
        </w:rPr>
        <w:t>и</w:t>
      </w:r>
      <w:r w:rsidRPr="001C6E92">
        <w:rPr>
          <w:color w:val="FFFFFF" w:themeColor="background1"/>
          <w:kern w:val="36"/>
          <w:sz w:val="28"/>
          <w:szCs w:val="28"/>
        </w:rPr>
        <w:t>п</w:t>
      </w:r>
      <w:r w:rsidRPr="001C6E92">
        <w:rPr>
          <w:kern w:val="36"/>
          <w:sz w:val="28"/>
          <w:szCs w:val="28"/>
        </w:rPr>
        <w:t>группами</w:t>
      </w:r>
      <w:proofErr w:type="spellEnd"/>
      <w:r w:rsidRPr="001C6E92">
        <w:rPr>
          <w:kern w:val="36"/>
          <w:sz w:val="28"/>
          <w:szCs w:val="28"/>
        </w:rPr>
        <w:t>;</w:t>
      </w:r>
      <w:r w:rsidRPr="001C6E92">
        <w:rPr>
          <w:kern w:val="36"/>
          <w:sz w:val="28"/>
          <w:szCs w:val="28"/>
        </w:rPr>
        <w:br/>
        <w:t>воспринимать различные точки зрения, с достаточной полнотой и ясностью выражать свои мысли, формулировать свою точку зрения и отстаивать её.</w:t>
      </w:r>
    </w:p>
    <w:p w:rsidR="001C6E92" w:rsidRPr="001C6E92" w:rsidRDefault="001C6E92" w:rsidP="000D6BCE">
      <w:pPr>
        <w:pStyle w:val="a5"/>
        <w:shd w:val="clear" w:color="auto" w:fill="FFFFFF"/>
        <w:spacing w:before="0" w:beforeAutospacing="0" w:after="0" w:afterAutospacing="0" w:line="360" w:lineRule="auto"/>
        <w:jc w:val="both"/>
        <w:outlineLvl w:val="0"/>
        <w:rPr>
          <w:kern w:val="36"/>
          <w:sz w:val="28"/>
          <w:szCs w:val="28"/>
        </w:rPr>
      </w:pPr>
      <w:r>
        <w:rPr>
          <w:b/>
          <w:kern w:val="36"/>
          <w:sz w:val="28"/>
          <w:szCs w:val="28"/>
        </w:rPr>
        <w:t>Форма</w:t>
      </w:r>
      <w:r w:rsidRPr="001C6E92">
        <w:rPr>
          <w:kern w:val="36"/>
          <w:sz w:val="28"/>
          <w:szCs w:val="28"/>
        </w:rPr>
        <w:t>:</w:t>
      </w:r>
      <w:r>
        <w:rPr>
          <w:kern w:val="36"/>
          <w:sz w:val="28"/>
          <w:szCs w:val="28"/>
        </w:rPr>
        <w:t xml:space="preserve"> педагогическая мастерская.</w:t>
      </w:r>
    </w:p>
    <w:p w:rsidR="00A975DE" w:rsidRDefault="00A975DE" w:rsidP="000D6BCE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36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Методы: </w:t>
      </w:r>
      <w:r w:rsidRPr="00E83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репродуктивный, наглядный, словесный.</w:t>
      </w:r>
    </w:p>
    <w:p w:rsidR="001C6E92" w:rsidRPr="00E836F7" w:rsidRDefault="001C6E92" w:rsidP="00A975DE">
      <w:pPr>
        <w:shd w:val="clear" w:color="auto" w:fill="FFFFFF"/>
        <w:spacing w:after="0" w:line="240" w:lineRule="auto"/>
        <w:ind w:left="-284" w:firstLine="426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A975DE" w:rsidRPr="00E836F7" w:rsidRDefault="00A975DE" w:rsidP="00A975DE">
      <w:pPr>
        <w:shd w:val="clear" w:color="auto" w:fill="FFFFFF"/>
        <w:spacing w:after="0" w:line="240" w:lineRule="auto"/>
        <w:ind w:left="-284"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36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занятия:</w:t>
      </w:r>
    </w:p>
    <w:p w:rsidR="00A975DE" w:rsidRPr="00E836F7" w:rsidRDefault="00A975DE" w:rsidP="000D6BCE">
      <w:pPr>
        <w:pStyle w:val="a9"/>
        <w:numPr>
          <w:ilvl w:val="0"/>
          <w:numId w:val="1"/>
        </w:numPr>
        <w:shd w:val="clear" w:color="auto" w:fill="FFFFFF"/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36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Вводная часть:</w:t>
      </w:r>
    </w:p>
    <w:p w:rsidR="00BB5CC6" w:rsidRDefault="000A14CC" w:rsidP="00BB5CC6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0A14CC">
        <w:rPr>
          <w:rFonts w:ascii="Times New Roman" w:hAnsi="Times New Roman" w:cs="Times New Roman"/>
          <w:b/>
          <w:color w:val="000000"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71C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Здравствуйте, ребята! </w:t>
      </w:r>
      <w:r w:rsidR="005222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Занятие</w:t>
      </w:r>
      <w:r w:rsidR="00906D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хотела бы начать с загадки: «Э</w:t>
      </w:r>
      <w:r w:rsidR="005222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предмет или символ, призванный защищать своего владельца и его дом от бед, прин</w:t>
      </w:r>
      <w:r w:rsidR="00906D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осить в дом счастье и достаток»</w:t>
      </w:r>
      <w:r w:rsidR="00BB5CC6" w:rsidRPr="00BB5C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D721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222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это? </w:t>
      </w:r>
    </w:p>
    <w:p w:rsidR="00BB5CC6" w:rsidRDefault="00BB5CC6" w:rsidP="00BB5CC6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B5CC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 w:rsidR="001D47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берег</w:t>
      </w:r>
      <w:r w:rsidR="00FE0A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D474C" w:rsidRDefault="00BB5CC6" w:rsidP="00BB5CC6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B5CC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Педагог: </w:t>
      </w:r>
      <w:r w:rsidRPr="00BB5C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222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Правильно!</w:t>
      </w:r>
      <w:r w:rsidR="005222DB" w:rsidRPr="005222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222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</w:t>
      </w:r>
      <w:r w:rsidR="005222DB" w:rsidRPr="00E836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вы догадались, что мы </w:t>
      </w:r>
      <w:r w:rsidR="005222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сегодня будем делать на занятии?</w:t>
      </w:r>
      <w:r w:rsidR="00D721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D474C" w:rsidRDefault="001D474C" w:rsidP="00BB5CC6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47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Знакомиться с оберегами</w:t>
      </w:r>
      <w:r w:rsidR="00FE0A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D474C" w:rsidRDefault="001D474C" w:rsidP="00356DE8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47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D47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Верно!</w:t>
      </w:r>
      <w:r w:rsidR="00751D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Но для начала вам нужно будет сделать задание на карточках. Внимательно п</w:t>
      </w:r>
      <w:r w:rsidR="00E21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рочитайте</w:t>
      </w:r>
      <w:r w:rsidR="00751D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утверждения и </w:t>
      </w:r>
      <w:r w:rsidR="00D721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21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запишите</w:t>
      </w:r>
      <w:r w:rsidR="00751D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свой ответ </w:t>
      </w:r>
      <w:r w:rsidR="00D721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(+</w:t>
      </w:r>
      <w:r w:rsidR="00D7215C" w:rsidRPr="00D721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</w:t>
      </w:r>
      <w:r w:rsidR="00D721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7215C" w:rsidRPr="00D721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-)</w:t>
      </w:r>
      <w:r w:rsidR="00356D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только в столбце </w:t>
      </w:r>
      <w:proofErr w:type="gramStart"/>
      <w:r w:rsidR="00356D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</w:t>
      </w:r>
      <w:proofErr w:type="gramEnd"/>
      <w:r w:rsidR="00356D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D474C" w:rsidRDefault="001D474C" w:rsidP="00BB5CC6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242"/>
        <w:gridCol w:w="7088"/>
        <w:gridCol w:w="1241"/>
      </w:tblGrid>
      <w:tr w:rsidR="00D7215C" w:rsidTr="00D7215C">
        <w:tc>
          <w:tcPr>
            <w:tcW w:w="1242" w:type="dxa"/>
          </w:tcPr>
          <w:p w:rsidR="00D7215C" w:rsidRDefault="00D7215C" w:rsidP="00D7215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ДО</w:t>
            </w:r>
          </w:p>
        </w:tc>
        <w:tc>
          <w:tcPr>
            <w:tcW w:w="7088" w:type="dxa"/>
          </w:tcPr>
          <w:p w:rsidR="00D7215C" w:rsidRDefault="00D7215C" w:rsidP="00D7215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УТВЕЖДЕНИЯ</w:t>
            </w:r>
          </w:p>
        </w:tc>
        <w:tc>
          <w:tcPr>
            <w:tcW w:w="1241" w:type="dxa"/>
          </w:tcPr>
          <w:p w:rsidR="00D7215C" w:rsidRDefault="00D7215C" w:rsidP="00D7215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ПОСЛЕ</w:t>
            </w:r>
          </w:p>
        </w:tc>
      </w:tr>
      <w:tr w:rsidR="00D7215C" w:rsidTr="00D7215C">
        <w:tc>
          <w:tcPr>
            <w:tcW w:w="1242" w:type="dxa"/>
          </w:tcPr>
          <w:p w:rsidR="00D7215C" w:rsidRDefault="00D7215C" w:rsidP="000A14C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88" w:type="dxa"/>
          </w:tcPr>
          <w:p w:rsidR="00D7215C" w:rsidRDefault="00FE0A13" w:rsidP="000A14C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1.</w:t>
            </w:r>
            <w:r w:rsidR="00D7215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Нельзя делать обереги для себя.</w:t>
            </w:r>
          </w:p>
        </w:tc>
        <w:tc>
          <w:tcPr>
            <w:tcW w:w="1241" w:type="dxa"/>
          </w:tcPr>
          <w:p w:rsidR="00D7215C" w:rsidRDefault="00D7215C" w:rsidP="000A14C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7215C" w:rsidTr="00D7215C">
        <w:tc>
          <w:tcPr>
            <w:tcW w:w="1242" w:type="dxa"/>
          </w:tcPr>
          <w:p w:rsidR="00D7215C" w:rsidRDefault="00D7215C" w:rsidP="000A14C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88" w:type="dxa"/>
          </w:tcPr>
          <w:p w:rsidR="00D7215C" w:rsidRDefault="00FE0A13" w:rsidP="000A14C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2.</w:t>
            </w:r>
            <w:r w:rsidR="00E2120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Наибольшей силой обладают обереги, сделанные кровными родственниками.</w:t>
            </w:r>
          </w:p>
        </w:tc>
        <w:tc>
          <w:tcPr>
            <w:tcW w:w="1241" w:type="dxa"/>
          </w:tcPr>
          <w:p w:rsidR="00D7215C" w:rsidRDefault="00D7215C" w:rsidP="000A14C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7215C" w:rsidTr="00D7215C">
        <w:tc>
          <w:tcPr>
            <w:tcW w:w="1242" w:type="dxa"/>
          </w:tcPr>
          <w:p w:rsidR="00D7215C" w:rsidRDefault="00D7215C" w:rsidP="000A14C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88" w:type="dxa"/>
          </w:tcPr>
          <w:p w:rsidR="00D7215C" w:rsidRDefault="00FE0A13" w:rsidP="000A14C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3.</w:t>
            </w:r>
            <w:r w:rsidR="00D7215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Делать оберег можно из любого материала.</w:t>
            </w:r>
          </w:p>
        </w:tc>
        <w:tc>
          <w:tcPr>
            <w:tcW w:w="1241" w:type="dxa"/>
          </w:tcPr>
          <w:p w:rsidR="00D7215C" w:rsidRDefault="00D7215C" w:rsidP="000A14C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D7215C" w:rsidTr="00D7215C">
        <w:tc>
          <w:tcPr>
            <w:tcW w:w="1242" w:type="dxa"/>
          </w:tcPr>
          <w:p w:rsidR="00D7215C" w:rsidRDefault="00D7215C" w:rsidP="000A14C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88" w:type="dxa"/>
          </w:tcPr>
          <w:p w:rsidR="00D7215C" w:rsidRDefault="00FE0A13" w:rsidP="000A14C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4.</w:t>
            </w:r>
            <w:r w:rsidR="00D7215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Оберег делается только по доброй воле.</w:t>
            </w:r>
          </w:p>
        </w:tc>
        <w:tc>
          <w:tcPr>
            <w:tcW w:w="1241" w:type="dxa"/>
          </w:tcPr>
          <w:p w:rsidR="00D7215C" w:rsidRDefault="00D7215C" w:rsidP="000A14C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1D474C" w:rsidRDefault="000A14CC" w:rsidP="001B24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14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21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="001D474C" w:rsidRPr="001D47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Педагог:</w:t>
      </w:r>
      <w:r w:rsidR="00E21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721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Отложите карточки на край стола, мы к ним вернемся в конце нашего занятия.</w:t>
      </w:r>
      <w:r w:rsidR="00E21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теперь д</w:t>
      </w:r>
      <w:r w:rsidRPr="000A14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авайте с вами скажем, что же такое оберег и для чего он нужен? </w:t>
      </w:r>
    </w:p>
    <w:p w:rsidR="001D474C" w:rsidRPr="001D474C" w:rsidRDefault="001D474C" w:rsidP="001B247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    </w:t>
      </w:r>
      <w:r w:rsidRPr="001D474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FE0A1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Оберег</w:t>
      </w:r>
      <w:r w:rsidR="00C428D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C428DA" w:rsidRPr="00C428D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–</w:t>
      </w:r>
      <w:r w:rsidR="00C428D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FE0A1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это предмет, который оберегает своего владельца.</w:t>
      </w:r>
    </w:p>
    <w:p w:rsidR="001D474C" w:rsidRDefault="001D474C" w:rsidP="001B247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474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 </w:t>
      </w:r>
      <w:r w:rsidRPr="001D474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Педагог:</w:t>
      </w:r>
      <w:r w:rsidR="00C428D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62184B" w:rsidRPr="006218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Оберег – это амулет или волшебное заклинание, спасающее человека от различных опасностей, а также предмет, на который наговорено заклинание и, которое носят в качестве талисмана. Уж так устроен человек, что даже у самых заядлых атеистов есть капелька суеверия.</w:t>
      </w:r>
      <w:r w:rsidR="005222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2184B" w:rsidRPr="005222DB">
        <w:rPr>
          <w:rFonts w:ascii="Times New Roman" w:hAnsi="Times New Roman" w:cs="Times New Roman"/>
          <w:color w:val="000000"/>
          <w:sz w:val="28"/>
          <w:szCs w:val="28"/>
        </w:rPr>
        <w:t xml:space="preserve">А вы, верите в приметы? </w:t>
      </w:r>
    </w:p>
    <w:p w:rsidR="001D474C" w:rsidRDefault="001D474C" w:rsidP="001B24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1D47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Дети: </w:t>
      </w:r>
      <w:r w:rsidR="0062184B" w:rsidRPr="005222DB">
        <w:rPr>
          <w:rFonts w:ascii="Times New Roman" w:hAnsi="Times New Roman" w:cs="Times New Roman"/>
          <w:color w:val="000000"/>
          <w:sz w:val="28"/>
          <w:szCs w:val="28"/>
        </w:rPr>
        <w:t>Ответы (черная кошка, пустые ведра, цифра 13 и т.д.)</w:t>
      </w:r>
      <w:r w:rsidR="00E21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95725D" w:rsidRPr="00C428DA" w:rsidRDefault="001D474C" w:rsidP="00C428D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474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Pr="001D474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2184B" w:rsidRPr="000A14CC">
        <w:rPr>
          <w:rFonts w:ascii="Times New Roman" w:hAnsi="Times New Roman" w:cs="Times New Roman"/>
          <w:color w:val="000000"/>
          <w:sz w:val="28"/>
          <w:szCs w:val="28"/>
        </w:rPr>
        <w:t>Обязательно постучим по дереву, сплюнем через левое плечо три раза. Видимо, срабатывают многовековые привычки, передающиеся из поколения в поколение. Возможно, по этой причине человек нуждается в самых разных амулетах и талисманах.</w:t>
      </w:r>
      <w:r w:rsidR="00E2120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28D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D474C" w:rsidRPr="001D474C" w:rsidRDefault="0095725D" w:rsidP="001D47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1D47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Pr="007A30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Введение в тему:</w:t>
      </w:r>
    </w:p>
    <w:p w:rsidR="00356DE8" w:rsidRDefault="001D474C" w:rsidP="00356DE8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D474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21202">
        <w:rPr>
          <w:rFonts w:ascii="Times New Roman" w:hAnsi="Times New Roman" w:cs="Times New Roman"/>
          <w:color w:val="000000"/>
          <w:sz w:val="28"/>
          <w:szCs w:val="28"/>
        </w:rPr>
        <w:t xml:space="preserve">Сегодня мы с вами сделаем куклу – оберег, которая называется </w:t>
      </w:r>
      <w:proofErr w:type="spellStart"/>
      <w:r w:rsidR="00E21202">
        <w:rPr>
          <w:rFonts w:ascii="Times New Roman" w:hAnsi="Times New Roman" w:cs="Times New Roman"/>
          <w:color w:val="000000"/>
          <w:sz w:val="28"/>
          <w:szCs w:val="28"/>
        </w:rPr>
        <w:t>Берегиня</w:t>
      </w:r>
      <w:proofErr w:type="spellEnd"/>
      <w:r w:rsidR="00E2120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Как вы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думаете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почему она получила такое название?            </w:t>
      </w:r>
      <w:proofErr w:type="spellStart"/>
      <w:r w:rsidRPr="001D474C">
        <w:rPr>
          <w:rFonts w:ascii="Times New Roman" w:hAnsi="Times New Roman" w:cs="Times New Roman"/>
          <w:color w:val="FFFFFF" w:themeColor="background1"/>
          <w:sz w:val="28"/>
          <w:szCs w:val="28"/>
        </w:rPr>
        <w:t>Ииии</w:t>
      </w:r>
      <w:r w:rsidRPr="001D474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Дети</w:t>
      </w:r>
      <w:proofErr w:type="spellEnd"/>
      <w:r w:rsidRPr="001D474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 w:rsidRPr="001D474C">
        <w:rPr>
          <w:rFonts w:ascii="Times New Roman" w:hAnsi="Times New Roman" w:cs="Times New Roman"/>
          <w:bCs/>
          <w:color w:val="000000"/>
          <w:sz w:val="28"/>
          <w:szCs w:val="28"/>
        </w:rPr>
        <w:t>берегает дом</w:t>
      </w:r>
      <w:r w:rsidR="00356DE8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Pr="001D474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</w:p>
    <w:p w:rsidR="00974F33" w:rsidRPr="00356DE8" w:rsidRDefault="001D474C" w:rsidP="00356DE8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D47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974F33" w:rsidRPr="006218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Берегиня</w:t>
      </w:r>
      <w:proofErr w:type="spellEnd"/>
      <w:r w:rsidR="00974F33" w:rsidRPr="006218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защитница дома от злого духа и сглаза, приносит в дом достаток. Она несет в дом энергию солнца и плодородия, способна противостоять негативным мыслям, очищают пространство в доме. Вешается над входом</w:t>
      </w:r>
      <w:r w:rsidR="00974F33" w:rsidRPr="00974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выше головы, так, чтобы она могла видеть входящих в дом. </w:t>
      </w:r>
      <w:proofErr w:type="spellStart"/>
      <w:r w:rsidR="00974F33" w:rsidRPr="00974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Берегиня</w:t>
      </w:r>
      <w:proofErr w:type="spellEnd"/>
      <w:r w:rsidR="00974F33" w:rsidRPr="00974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особая </w:t>
      </w:r>
      <w:proofErr w:type="spellStart"/>
      <w:r w:rsidR="00974F33" w:rsidRPr="00974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мотанка</w:t>
      </w:r>
      <w:proofErr w:type="spellEnd"/>
      <w:r w:rsidR="00974F33" w:rsidRPr="00974F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Нередко она защищала не одного человека, а всю семью. Поэтому к созданию этой куклы нужно подходить очень ответственно. Запрещается работать над амулетом во время болезн</w:t>
      </w:r>
      <w:r w:rsidR="00E21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и в </w:t>
      </w:r>
      <w:r w:rsidR="00E21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плохом настроении.</w:t>
      </w:r>
      <w:r w:rsidR="00BB28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предыдущем занятии у вас было домашнее задание: найти информацию о появлении куклы </w:t>
      </w:r>
      <w:proofErr w:type="spellStart"/>
      <w:r w:rsidR="00BB28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Берегини</w:t>
      </w:r>
      <w:proofErr w:type="spellEnd"/>
      <w:r w:rsidR="00BB28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кто хочет ответить?</w:t>
      </w:r>
    </w:p>
    <w:p w:rsidR="00974F33" w:rsidRPr="00BB282D" w:rsidRDefault="00BB282D" w:rsidP="004F1DB4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B28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974F33" w:rsidRPr="007A30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Названия практически всех славянских традиционных </w:t>
      </w:r>
      <w:proofErr w:type="spellStart"/>
      <w:r w:rsidR="00974F33" w:rsidRPr="007A30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мотанок</w:t>
      </w:r>
      <w:proofErr w:type="spellEnd"/>
      <w:r w:rsidR="00974F33" w:rsidRPr="007A30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говорят о том, для чего она  использовалась. Значение куклы </w:t>
      </w:r>
      <w:proofErr w:type="spellStart"/>
      <w:r w:rsidR="00974F33" w:rsidRPr="007A30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Берегини</w:t>
      </w:r>
      <w:proofErr w:type="spellEnd"/>
      <w:r w:rsidR="00974F33" w:rsidRPr="007A30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тоже можно понять по ее имени. Эту куклу-оберег делали, чтобы уберечь семейное гнездо от склок, бед и безденежья. </w:t>
      </w:r>
    </w:p>
    <w:p w:rsidR="00974F33" w:rsidRPr="007A303E" w:rsidRDefault="00974F33" w:rsidP="00BB282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A30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Изготавливали </w:t>
      </w:r>
      <w:proofErr w:type="spellStart"/>
      <w:r w:rsidRPr="007A30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Берегинь</w:t>
      </w:r>
      <w:proofErr w:type="spellEnd"/>
      <w:r w:rsidRPr="007A30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как и других </w:t>
      </w:r>
      <w:hyperlink r:id="rId9" w:history="1">
        <w:r w:rsidRPr="004F1DB4">
          <w:rPr>
            <w:rStyle w:val="a3"/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none"/>
            <w:lang w:eastAsia="ru-RU"/>
          </w:rPr>
          <w:t>тряпичных куколок</w:t>
        </w:r>
      </w:hyperlink>
      <w:r w:rsidRPr="004F1DB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</w:t>
      </w:r>
      <w:r w:rsidRPr="007A30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только женщины. Мужчинам не разрешали помогать и не давали наблюдать за процессом. Считалось, что присутствие мужской энергии может негативно сказаться на обереге, развеет сплетение женских эмоций и мыслей, вложенных в талисман. </w:t>
      </w:r>
    </w:p>
    <w:p w:rsidR="00974F33" w:rsidRPr="007A303E" w:rsidRDefault="00974F33" w:rsidP="00BB282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A30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Матери делали тканевых защитниц для новорожденных, чтобы защитить малышей от злых духов. Такой оберег клался в люльку. </w:t>
      </w:r>
      <w:proofErr w:type="spellStart"/>
      <w:r w:rsidRPr="007A30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Мотанка</w:t>
      </w:r>
      <w:proofErr w:type="spellEnd"/>
      <w:r w:rsidRPr="007A30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отвлекала внимание темных сил от ребенка, </w:t>
      </w:r>
      <w:proofErr w:type="gramStart"/>
      <w:r w:rsidRPr="007A30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забирая весь негатив на себя и служила ему первой</w:t>
      </w:r>
      <w:proofErr w:type="gramEnd"/>
      <w:r w:rsidRPr="007A303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игрушкой. </w:t>
      </w:r>
    </w:p>
    <w:p w:rsidR="00BB282D" w:rsidRDefault="00BB282D" w:rsidP="00356DE8">
      <w:pPr>
        <w:shd w:val="clear" w:color="auto" w:fill="FFFFFF"/>
        <w:spacing w:after="0" w:line="360" w:lineRule="auto"/>
        <w:ind w:left="-284" w:firstLine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B28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B28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Молодцы, ребята! А как вы думаете</w:t>
      </w:r>
      <w:proofErr w:type="gramStart"/>
      <w:r w:rsidRPr="00BB28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,</w:t>
      </w:r>
      <w:proofErr w:type="gramEnd"/>
      <w:r w:rsidRPr="00BB28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существуют ли еще виды кукол-оберегов?</w:t>
      </w:r>
    </w:p>
    <w:p w:rsidR="00BB282D" w:rsidRDefault="00BB282D" w:rsidP="00356DE8">
      <w:pPr>
        <w:shd w:val="clear" w:color="auto" w:fill="FFFFFF"/>
        <w:spacing w:after="0" w:line="360" w:lineRule="auto"/>
        <w:ind w:left="-284" w:firstLine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Да!</w:t>
      </w:r>
    </w:p>
    <w:p w:rsidR="00BB282D" w:rsidRDefault="00BB282D" w:rsidP="00356DE8">
      <w:pPr>
        <w:shd w:val="clear" w:color="auto" w:fill="FFFFFF"/>
        <w:spacing w:after="0" w:line="360" w:lineRule="auto"/>
        <w:ind w:left="-284" w:firstLine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B28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Педагог:</w:t>
      </w:r>
      <w:r w:rsidR="00EF34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F343A" w:rsidRPr="00EF34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вы можете привести примеры?</w:t>
      </w:r>
    </w:p>
    <w:p w:rsidR="00EF343A" w:rsidRDefault="00EF343A" w:rsidP="00356DE8">
      <w:pPr>
        <w:shd w:val="clear" w:color="auto" w:fill="FFFFFF"/>
        <w:spacing w:after="0" w:line="360" w:lineRule="auto"/>
        <w:ind w:left="-284" w:firstLine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="00FE0A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тветы</w:t>
      </w:r>
      <w:r w:rsidR="00FE0A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282D" w:rsidRPr="00BB282D" w:rsidRDefault="00BB282D" w:rsidP="00356DE8">
      <w:pPr>
        <w:shd w:val="clear" w:color="auto" w:fill="FFFFFF"/>
        <w:spacing w:after="0" w:line="360" w:lineRule="auto"/>
        <w:ind w:left="-284" w:firstLine="42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B28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B28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Действительно, видов таких кукол много! Посмотрите на экран,</w:t>
      </w:r>
      <w:r w:rsidR="00EF34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B28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сейчас вам про них расскажу!</w:t>
      </w:r>
    </w:p>
    <w:p w:rsidR="0095725D" w:rsidRDefault="0095725D" w:rsidP="00356DE8">
      <w:pPr>
        <w:shd w:val="clear" w:color="auto" w:fill="FFFFFF"/>
        <w:spacing w:after="0" w:line="360" w:lineRule="auto"/>
        <w:ind w:left="-284" w:firstLine="425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</w:t>
      </w:r>
      <w:r w:rsidRPr="009572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«Пеленашка»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9572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95725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 свадьбе невесте на колени сажали куклу «</w:t>
      </w:r>
      <w:proofErr w:type="spellStart"/>
      <w:r w:rsidRPr="0095725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Пеленашку</w:t>
      </w:r>
      <w:proofErr w:type="spellEnd"/>
      <w:r w:rsidRPr="0095725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», для того чтобы злые духи вселились в «</w:t>
      </w:r>
      <w:proofErr w:type="spellStart"/>
      <w:r w:rsidRPr="0095725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спелёнутого</w:t>
      </w:r>
      <w:proofErr w:type="spellEnd"/>
      <w:r w:rsidRPr="0095725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ребёнка»,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вместо настоящего дитятки. Так</w:t>
      </w:r>
      <w:r w:rsidRPr="0095725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же служила первой игрушкой-оберегом.</w:t>
      </w:r>
    </w:p>
    <w:p w:rsidR="0095725D" w:rsidRDefault="0095725D" w:rsidP="00EF343A">
      <w:pPr>
        <w:shd w:val="clear" w:color="auto" w:fill="FFFFFF"/>
        <w:spacing w:after="0" w:line="360" w:lineRule="auto"/>
        <w:ind w:left="-284" w:firstLine="425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</w:t>
      </w:r>
      <w:r w:rsidRPr="009572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Кукла «</w:t>
      </w:r>
      <w:proofErr w:type="spellStart"/>
      <w:r w:rsidRPr="009572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Кувадка</w:t>
      </w:r>
      <w:proofErr w:type="spellEnd"/>
      <w:r w:rsidRPr="009572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  <w:r w:rsidRPr="0095725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участвовала при родах. «</w:t>
      </w:r>
      <w:proofErr w:type="spellStart"/>
      <w:r w:rsidRPr="0095725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Кувадка</w:t>
      </w:r>
      <w:proofErr w:type="spellEnd"/>
      <w:r w:rsidRPr="0095725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 служила оберегом для отвода тёмных сил от настоящего ребёнка. После родов «</w:t>
      </w:r>
      <w:proofErr w:type="spellStart"/>
      <w:r w:rsidRPr="0095725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Кувадку</w:t>
      </w:r>
      <w:proofErr w:type="spellEnd"/>
      <w:r w:rsidRPr="0095725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 сжигали.</w:t>
      </w:r>
    </w:p>
    <w:p w:rsidR="0095725D" w:rsidRDefault="0095725D" w:rsidP="00EF343A">
      <w:pPr>
        <w:shd w:val="clear" w:color="auto" w:fill="FFFFFF"/>
        <w:spacing w:after="0" w:line="360" w:lineRule="auto"/>
        <w:ind w:left="-284" w:firstLine="425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572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3.</w:t>
      </w:r>
      <w:r w:rsidRPr="0095725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Если женщина не могла долго родить, то делалась </w:t>
      </w:r>
      <w:r w:rsidRPr="009572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куколка «</w:t>
      </w:r>
      <w:proofErr w:type="spellStart"/>
      <w:r w:rsidRPr="009572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Московка</w:t>
      </w:r>
      <w:proofErr w:type="spellEnd"/>
      <w:r w:rsidRPr="009572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  <w:r w:rsidRPr="0095725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- своей статностью помогала воплотить дух счастливого материнства и отцовства. А если женушка запланировала ребёночка, то делалась «Беременная кукла». «Беременная куколка» делалась как обычная куколка, а под юбку пряталась «</w:t>
      </w:r>
      <w:proofErr w:type="spellStart"/>
      <w:r w:rsidRPr="0095725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Пеленашка</w:t>
      </w:r>
      <w:proofErr w:type="spellEnd"/>
      <w:r w:rsidRPr="0095725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».</w:t>
      </w:r>
    </w:p>
    <w:p w:rsidR="0095725D" w:rsidRDefault="0095725D" w:rsidP="00EF343A">
      <w:pPr>
        <w:shd w:val="clear" w:color="auto" w:fill="FFFFFF"/>
        <w:spacing w:after="0" w:line="360" w:lineRule="auto"/>
        <w:ind w:left="-284" w:firstLine="425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4.</w:t>
      </w:r>
      <w:r w:rsidRPr="0095725D">
        <w:t xml:space="preserve"> </w:t>
      </w:r>
      <w:r w:rsidRPr="009572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"</w:t>
      </w:r>
      <w:proofErr w:type="gramStart"/>
      <w:r w:rsidRPr="009572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Кубышка</w:t>
      </w:r>
      <w:proofErr w:type="gramEnd"/>
      <w:r w:rsidRPr="009572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"</w:t>
      </w:r>
      <w:r w:rsidRPr="0095725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- красивая куколка, сидящая на мешке с целебными травами, чтобы в доме царило здоровье. Если кто-то заболевал, то мешочек тёрли пальцами, обходя весь дом, а потом «</w:t>
      </w:r>
      <w:proofErr w:type="gramStart"/>
      <w:r w:rsidRPr="0095725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кубышку</w:t>
      </w:r>
      <w:proofErr w:type="gramEnd"/>
      <w:r w:rsidRPr="0095725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 клали к больному в постель, чтобы дух болезни испугался и исчез.</w:t>
      </w:r>
    </w:p>
    <w:p w:rsidR="0095725D" w:rsidRDefault="0095725D" w:rsidP="00EF343A">
      <w:pPr>
        <w:shd w:val="clear" w:color="auto" w:fill="FFFFFF"/>
        <w:spacing w:after="0" w:line="360" w:lineRule="auto"/>
        <w:ind w:left="-284" w:firstLine="425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</w:t>
      </w:r>
      <w:r w:rsidRPr="0095725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Pr="0095725D">
        <w:t xml:space="preserve"> </w:t>
      </w:r>
      <w:r w:rsidRPr="0095725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Для ребёнка делался маленький </w:t>
      </w:r>
      <w:r w:rsidRPr="0094602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оберег "Зайка".</w:t>
      </w:r>
      <w:r w:rsidRPr="0095725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Если нужно было оставить ребёнка одного, то, чтобы ему не было страшно, на пальчик ему надевали «Зайку», и ребёнок уже был с оберегом, другом и игрушкой в одном лице.</w:t>
      </w:r>
    </w:p>
    <w:p w:rsidR="0094602E" w:rsidRDefault="0094602E" w:rsidP="00EF343A">
      <w:pPr>
        <w:shd w:val="clear" w:color="auto" w:fill="FFFFFF"/>
        <w:spacing w:after="0" w:line="360" w:lineRule="auto"/>
        <w:ind w:left="-284" w:firstLine="425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6</w:t>
      </w:r>
      <w:r w:rsidRPr="009460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Pr="0094602E">
        <w:t xml:space="preserve"> </w:t>
      </w:r>
      <w:r w:rsidRPr="009460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Для прихода в дом хороших вестей делались </w:t>
      </w:r>
      <w:r w:rsidRPr="0094602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куклы «Колокольчики»</w:t>
      </w:r>
      <w:r w:rsidRPr="009460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их развешивали сразу по несколько штук.</w:t>
      </w:r>
    </w:p>
    <w:p w:rsidR="00EF343A" w:rsidRPr="00EF343A" w:rsidRDefault="00EF343A" w:rsidP="00EF343A">
      <w:pPr>
        <w:shd w:val="clear" w:color="auto" w:fill="FFFFFF"/>
        <w:spacing w:after="0" w:line="360" w:lineRule="auto"/>
        <w:ind w:left="-284" w:firstLine="425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EF343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Педагог: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EF343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Подумайте и скажите, почему эти куклы делают без лица?</w:t>
      </w:r>
    </w:p>
    <w:p w:rsidR="00EF343A" w:rsidRDefault="00EF343A" w:rsidP="00EF343A">
      <w:pPr>
        <w:shd w:val="clear" w:color="auto" w:fill="FFFFFF"/>
        <w:spacing w:after="0" w:line="360" w:lineRule="auto"/>
        <w:ind w:left="-284" w:firstLine="425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EF343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C428D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</w:t>
      </w:r>
      <w:r w:rsidRPr="00EF343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тветы</w:t>
      </w:r>
      <w:r w:rsidR="00C428D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94602E" w:rsidRPr="0094602E" w:rsidRDefault="00EF343A" w:rsidP="00EF343A">
      <w:pPr>
        <w:shd w:val="clear" w:color="auto" w:fill="FFFFFF"/>
        <w:spacing w:after="0" w:line="360" w:lineRule="auto"/>
        <w:ind w:left="-284" w:firstLine="425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EF343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Педагог: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94602E" w:rsidRPr="009460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Куколки-</w:t>
      </w:r>
      <w:proofErr w:type="spellStart"/>
      <w:r w:rsidR="0094602E" w:rsidRPr="009460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берегини</w:t>
      </w:r>
      <w:proofErr w:type="spellEnd"/>
      <w:r w:rsidR="0094602E" w:rsidRPr="009460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всегда делались с чистым лицом, чтобы через куклу не навредить владельцу. Куклы-</w:t>
      </w:r>
      <w:proofErr w:type="spellStart"/>
      <w:r w:rsidR="0094602E" w:rsidRPr="009460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берегини</w:t>
      </w:r>
      <w:proofErr w:type="spellEnd"/>
      <w:r w:rsidR="0094602E" w:rsidRPr="009460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делались без применения иголок, ножниц, ножей, клея чтобы тем самым не нанести вред тем, чьё здоровье и блага они будут потом хранить. Если что и надо было обрезать, то </w:t>
      </w:r>
      <w:proofErr w:type="gramStart"/>
      <w:r w:rsidR="0094602E" w:rsidRPr="009460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сперва</w:t>
      </w:r>
      <w:proofErr w:type="gramEnd"/>
      <w:r w:rsidR="0094602E" w:rsidRPr="009460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резали, а потом уже прикладывали к куколке, все нитки обрывались руками.</w:t>
      </w:r>
      <w:r w:rsidR="004F1DB4" w:rsidRPr="004F1D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F1DB4" w:rsidRPr="004F1DB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Делать оберег </w:t>
      </w:r>
      <w:r w:rsidR="004F1DB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можно только из специально подобранного</w:t>
      </w:r>
      <w:r w:rsidR="004F1DB4" w:rsidRPr="004F1DB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материала.</w:t>
      </w:r>
    </w:p>
    <w:p w:rsidR="0094602E" w:rsidRPr="0094602E" w:rsidRDefault="0094602E" w:rsidP="001B2472">
      <w:pPr>
        <w:shd w:val="clear" w:color="auto" w:fill="FFFFFF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460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При изготовлении куколок мужчинам запрещалось находиться в помещении, наблюдать за изготовлением куколок-</w:t>
      </w:r>
      <w:proofErr w:type="spellStart"/>
      <w:r w:rsidRPr="009460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берегинь</w:t>
      </w:r>
      <w:proofErr w:type="spellEnd"/>
      <w:r w:rsidRPr="009460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. Собирались девушки, женщины, садились за стол и работали, напевая и разговаривая о своём, </w:t>
      </w:r>
      <w:proofErr w:type="gramStart"/>
      <w:r w:rsidRPr="009460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</w:t>
      </w:r>
      <w:proofErr w:type="gramEnd"/>
      <w:r w:rsidRPr="009460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девичьем.</w:t>
      </w:r>
    </w:p>
    <w:p w:rsidR="0094602E" w:rsidRPr="0094602E" w:rsidRDefault="0094602E" w:rsidP="004F1DB4">
      <w:pPr>
        <w:shd w:val="clear" w:color="auto" w:fill="FFFFFF"/>
        <w:spacing w:after="0" w:line="360" w:lineRule="auto"/>
        <w:ind w:left="-284" w:firstLine="42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460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Такие куклы </w:t>
      </w:r>
      <w:r w:rsidR="004F1DB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нельзя было делать для себя, они </w:t>
      </w:r>
      <w:r w:rsidRPr="009460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делались</w:t>
      </w:r>
      <w:r w:rsidR="000831D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по доброй воле</w:t>
      </w:r>
      <w:r w:rsidRPr="009460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только тем, кого мастерица любила и кому желала добра - себе, мужу, до</w:t>
      </w:r>
      <w:r w:rsidR="004F1DB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чери, сыну, сестре и так далее. </w:t>
      </w:r>
      <w:r w:rsidR="004F1D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Наибольшей силой обладали</w:t>
      </w:r>
      <w:r w:rsidR="004F1DB4" w:rsidRPr="004F1D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обереги, сделанные </w:t>
      </w:r>
      <w:r w:rsidR="004F1DB4" w:rsidRPr="004F1D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кровными родственниками.</w:t>
      </w:r>
      <w:r w:rsidR="004F1D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460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 если делала «</w:t>
      </w:r>
      <w:proofErr w:type="spellStart"/>
      <w:r w:rsidRPr="009460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берегиню</w:t>
      </w:r>
      <w:proofErr w:type="spellEnd"/>
      <w:r w:rsidRPr="009460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 кому-то другому, то сначала должна была проникнуться образом будущего владельца, пожелать ему или ей добра, и только потом приступать к работе.</w:t>
      </w:r>
      <w:r w:rsidR="004F1DB4" w:rsidRPr="004F1D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94602E" w:rsidRDefault="0094602E" w:rsidP="001B2472">
      <w:pPr>
        <w:shd w:val="clear" w:color="auto" w:fill="FFFFFF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460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Если при изготовлении куколки что-то не ладилось, нитка не ровно ложится не получается складку расправить, то говорили: "несчастье на куколку придёт, а меня (или имя того, кому делался оберег) обойдёт".</w:t>
      </w:r>
    </w:p>
    <w:p w:rsidR="00100C7F" w:rsidRPr="00E836F7" w:rsidRDefault="0094602E" w:rsidP="001B2472">
      <w:pPr>
        <w:shd w:val="clear" w:color="auto" w:fill="FFFFFF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36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F1D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="004809C5" w:rsidRPr="00E836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Основная часть:</w:t>
      </w:r>
    </w:p>
    <w:p w:rsidR="00DD574E" w:rsidRPr="00DD574E" w:rsidRDefault="00691CC0" w:rsidP="001B2472">
      <w:pPr>
        <w:shd w:val="clear" w:color="auto" w:fill="FFFFFF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57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Педагог:</w:t>
      </w:r>
      <w:r w:rsidR="00D035B0" w:rsidRPr="00DD57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D57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06D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Давайте с вами приступим к изготовлению куклы-оберега.</w:t>
      </w:r>
      <w:r w:rsidR="00DD574E" w:rsidRPr="00DD57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Нам</w:t>
      </w:r>
      <w:r w:rsidR="00906D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понадобится следующий материал:</w:t>
      </w:r>
    </w:p>
    <w:p w:rsidR="0094602E" w:rsidRPr="0094602E" w:rsidRDefault="008B3A89" w:rsidP="001B2472">
      <w:pPr>
        <w:pStyle w:val="a9"/>
        <w:shd w:val="clear" w:color="auto" w:fill="FFFFFF"/>
        <w:spacing w:line="360" w:lineRule="auto"/>
        <w:ind w:left="1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д</w:t>
      </w:r>
      <w:r w:rsidR="0094602E" w:rsidRPr="00946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 мотка ниток разных цветов, </w:t>
      </w:r>
    </w:p>
    <w:p w:rsidR="0094602E" w:rsidRPr="0094602E" w:rsidRDefault="00EF343A" w:rsidP="001B2472">
      <w:pPr>
        <w:pStyle w:val="a9"/>
        <w:shd w:val="clear" w:color="auto" w:fill="FFFFFF"/>
        <w:spacing w:line="360" w:lineRule="auto"/>
        <w:ind w:left="1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</w:t>
      </w:r>
      <w:r w:rsidR="00946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="0094602E" w:rsidRPr="00946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ожницы,</w:t>
      </w:r>
    </w:p>
    <w:p w:rsidR="0094602E" w:rsidRDefault="00EF343A" w:rsidP="001B2472">
      <w:pPr>
        <w:pStyle w:val="a9"/>
        <w:shd w:val="clear" w:color="auto" w:fill="FFFFFF"/>
        <w:spacing w:line="360" w:lineRule="auto"/>
        <w:ind w:left="1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</w:t>
      </w:r>
      <w:r w:rsidR="0094602E" w:rsidRPr="00946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книга шириной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15-20 см для наматывания ниток.</w:t>
      </w:r>
    </w:p>
    <w:p w:rsidR="00EF343A" w:rsidRPr="0094602E" w:rsidRDefault="00EF343A" w:rsidP="001B2472">
      <w:pPr>
        <w:pStyle w:val="a9"/>
        <w:shd w:val="clear" w:color="auto" w:fill="FFFFFF"/>
        <w:spacing w:line="360" w:lineRule="auto"/>
        <w:ind w:left="1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F34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вас на столах лежит технологическая карта. Давайте с вами вместе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посмотрим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 же мы будем изготавливать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Берегиню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4602E" w:rsidRDefault="00DD574E" w:rsidP="00EF343A">
      <w:pPr>
        <w:shd w:val="clear" w:color="auto" w:fill="FFFFFF"/>
        <w:spacing w:after="0" w:line="360" w:lineRule="auto"/>
        <w:ind w:left="50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D57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Технология изготовления куклы.</w:t>
      </w:r>
    </w:p>
    <w:p w:rsidR="0094602E" w:rsidRDefault="0094602E" w:rsidP="001B24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8B3A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46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Нитки нужны двух ярких цветов: один пойдет для тела, второй – для волос. Наматываем их на картон 15 см – 50 витков: тело.</w:t>
      </w:r>
    </w:p>
    <w:p w:rsidR="0094602E" w:rsidRDefault="0094602E" w:rsidP="001B24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Pr="0094602E">
        <w:t xml:space="preserve"> </w:t>
      </w:r>
      <w:r w:rsidRPr="00946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Освященных ниток ножницами не касались (просто рвали), но мы можем разрезать.</w:t>
      </w:r>
    </w:p>
    <w:p w:rsidR="0094602E" w:rsidRDefault="0094602E" w:rsidP="001B24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</w:t>
      </w:r>
      <w:r w:rsidRPr="0094602E">
        <w:t xml:space="preserve"> </w:t>
      </w:r>
      <w:r w:rsidRPr="00946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Длинный пучок для волос в сложенном виде обкладываем нитками для тела, распределяя их равномерно.</w:t>
      </w:r>
    </w:p>
    <w:p w:rsidR="0094602E" w:rsidRDefault="0094602E" w:rsidP="001B24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</w:t>
      </w:r>
      <w:r w:rsidRPr="0094602E">
        <w:t xml:space="preserve"> </w:t>
      </w:r>
      <w:r w:rsidRPr="00946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Формируем голову, перевязывая длинный пучок в районе шеи.</w:t>
      </w:r>
    </w:p>
    <w:p w:rsidR="0094602E" w:rsidRDefault="0094602E" w:rsidP="001B24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</w:t>
      </w:r>
      <w:r w:rsidRPr="0094602E">
        <w:t xml:space="preserve"> </w:t>
      </w:r>
      <w:r w:rsidRPr="00946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рук наматываем нитки на картон 11см –20 витков. Можно заплести косичку, а можно туго обмотать ниткой по всей длине рук, закрепить нитку узлом.</w:t>
      </w:r>
    </w:p>
    <w:p w:rsidR="0094602E" w:rsidRDefault="0094602E" w:rsidP="001B24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</w:t>
      </w:r>
      <w:r w:rsidRPr="0094602E">
        <w:t xml:space="preserve"> </w:t>
      </w:r>
      <w:r w:rsidRPr="00946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Нитки туловища делим пополам, вставляем между ними руки и закрепляем нитками талию.</w:t>
      </w:r>
    </w:p>
    <w:p w:rsidR="0094602E" w:rsidRDefault="0094602E" w:rsidP="001B24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</w:t>
      </w:r>
      <w:r w:rsidRPr="0094602E">
        <w:t xml:space="preserve"> </w:t>
      </w:r>
      <w:r w:rsidRPr="00946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Распределяем равномерно нитки и отрезаем лишние, выравниваем подол. По традиции на фоне лица вместо глаз делали православный крест. Чтобы </w:t>
      </w:r>
      <w:r w:rsidRPr="00946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оживить современную куклу, можно вышить черты лица или приклеить глазки. При желании можно украсить.</w:t>
      </w:r>
    </w:p>
    <w:p w:rsidR="0094602E" w:rsidRDefault="0094602E" w:rsidP="001B24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</w:t>
      </w:r>
      <w:r w:rsidRPr="0094602E">
        <w:t xml:space="preserve"> </w:t>
      </w:r>
      <w:r w:rsidRPr="009460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Чтобы получить мужскую модель - из ниток юбки нужно заплести две косички или разделить на два пучка, завязать ниткой ноги.</w:t>
      </w:r>
    </w:p>
    <w:p w:rsidR="0094602E" w:rsidRDefault="00EF343A" w:rsidP="001B24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F34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F34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Перед тем как мы начнем,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F34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нужно вспомнить правила техники безопасности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ножницами.</w:t>
      </w:r>
    </w:p>
    <w:p w:rsidR="00C428DA" w:rsidRDefault="00EF343A" w:rsidP="004F1DB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34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="004F1D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F1DB4" w:rsidRPr="00AB04F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662F39" w:rsidRPr="00C428DA" w:rsidRDefault="006F609B" w:rsidP="00C428DA">
      <w:pPr>
        <w:pStyle w:val="a9"/>
        <w:numPr>
          <w:ilvl w:val="0"/>
          <w:numId w:val="2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428DA">
        <w:rPr>
          <w:rFonts w:ascii="Times New Roman" w:eastAsia="Times New Roman" w:hAnsi="Times New Roman" w:cs="Times New Roman"/>
          <w:bCs/>
          <w:sz w:val="28"/>
          <w:szCs w:val="28"/>
        </w:rPr>
        <w:t>Не держи ножницы лезвиями вверх.</w:t>
      </w:r>
    </w:p>
    <w:p w:rsidR="00662F39" w:rsidRPr="00AB04FE" w:rsidRDefault="006F609B" w:rsidP="001B2472">
      <w:pPr>
        <w:numPr>
          <w:ilvl w:val="0"/>
          <w:numId w:val="2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B04FE">
        <w:rPr>
          <w:rFonts w:ascii="Times New Roman" w:eastAsia="Times New Roman" w:hAnsi="Times New Roman" w:cs="Times New Roman"/>
          <w:bCs/>
          <w:sz w:val="28"/>
          <w:szCs w:val="28"/>
        </w:rPr>
        <w:t>Не оставляй ножницы в открытом виде.</w:t>
      </w:r>
    </w:p>
    <w:p w:rsidR="00662F39" w:rsidRPr="00AB04FE" w:rsidRDefault="006F609B" w:rsidP="001B2472">
      <w:pPr>
        <w:numPr>
          <w:ilvl w:val="0"/>
          <w:numId w:val="2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B04FE">
        <w:rPr>
          <w:rFonts w:ascii="Times New Roman" w:eastAsia="Times New Roman" w:hAnsi="Times New Roman" w:cs="Times New Roman"/>
          <w:bCs/>
          <w:sz w:val="28"/>
          <w:szCs w:val="28"/>
        </w:rPr>
        <w:t>При работе следи за пальцами своей руки.</w:t>
      </w:r>
    </w:p>
    <w:p w:rsidR="00662F39" w:rsidRPr="00AB04FE" w:rsidRDefault="006F609B" w:rsidP="001B2472">
      <w:pPr>
        <w:numPr>
          <w:ilvl w:val="0"/>
          <w:numId w:val="2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B04FE">
        <w:rPr>
          <w:rFonts w:ascii="Times New Roman" w:eastAsia="Times New Roman" w:hAnsi="Times New Roman" w:cs="Times New Roman"/>
          <w:bCs/>
          <w:sz w:val="28"/>
          <w:szCs w:val="28"/>
        </w:rPr>
        <w:t>Передавай ножницы в закрытом виде кольцами вперёд.</w:t>
      </w:r>
    </w:p>
    <w:p w:rsidR="00662F39" w:rsidRPr="00AB04FE" w:rsidRDefault="006F609B" w:rsidP="001B2472">
      <w:pPr>
        <w:numPr>
          <w:ilvl w:val="0"/>
          <w:numId w:val="2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B04FE">
        <w:rPr>
          <w:rFonts w:ascii="Times New Roman" w:eastAsia="Times New Roman" w:hAnsi="Times New Roman" w:cs="Times New Roman"/>
          <w:bCs/>
          <w:sz w:val="28"/>
          <w:szCs w:val="28"/>
        </w:rPr>
        <w:t>Не играйте ножницами, не подносите их к лицу.</w:t>
      </w:r>
    </w:p>
    <w:p w:rsidR="00662F39" w:rsidRPr="00AB04FE" w:rsidRDefault="006F609B" w:rsidP="001B2472">
      <w:pPr>
        <w:numPr>
          <w:ilvl w:val="0"/>
          <w:numId w:val="2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B04FE">
        <w:rPr>
          <w:rFonts w:ascii="Times New Roman" w:eastAsia="Times New Roman" w:hAnsi="Times New Roman" w:cs="Times New Roman"/>
          <w:bCs/>
          <w:sz w:val="28"/>
          <w:szCs w:val="28"/>
        </w:rPr>
        <w:t>Используйте ножницы по назначению.</w:t>
      </w:r>
    </w:p>
    <w:p w:rsidR="0051307F" w:rsidRPr="004F1DB4" w:rsidRDefault="006F609B" w:rsidP="001B2472">
      <w:pPr>
        <w:numPr>
          <w:ilvl w:val="0"/>
          <w:numId w:val="2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B04FE">
        <w:rPr>
          <w:rFonts w:ascii="Times New Roman" w:eastAsia="Times New Roman" w:hAnsi="Times New Roman" w:cs="Times New Roman"/>
          <w:bCs/>
          <w:sz w:val="28"/>
          <w:szCs w:val="28"/>
        </w:rPr>
        <w:t>Ножницы кладите кольцами к себе</w:t>
      </w:r>
      <w:r w:rsidR="00AB04FE">
        <w:rPr>
          <w:rFonts w:ascii="Times New Roman" w:eastAsia="Times New Roman" w:hAnsi="Times New Roman" w:cs="Times New Roman"/>
          <w:bCs/>
          <w:sz w:val="28"/>
          <w:szCs w:val="28"/>
        </w:rPr>
        <w:t xml:space="preserve"> (слайд).</w:t>
      </w:r>
      <w:r w:rsidRPr="00AB04F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4809C5" w:rsidRPr="00E836F7" w:rsidRDefault="004F1DB4" w:rsidP="001B2472">
      <w:pPr>
        <w:shd w:val="clear" w:color="auto" w:fill="FFFFFF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Педагог: </w:t>
      </w:r>
      <w:r w:rsidR="0036097A" w:rsidRPr="00E836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сейчас мы с вами</w:t>
      </w:r>
      <w:r w:rsidR="00AB04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изготовим куклу </w:t>
      </w:r>
      <w:proofErr w:type="spellStart"/>
      <w:r w:rsidR="00AB04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Берегиню</w:t>
      </w:r>
      <w:proofErr w:type="spellEnd"/>
      <w:r w:rsidR="00AB04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которая называется «</w:t>
      </w:r>
      <w:proofErr w:type="spellStart"/>
      <w:r w:rsidR="00AB04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Мотанка</w:t>
      </w:r>
      <w:proofErr w:type="spellEnd"/>
      <w:r w:rsidR="00AB04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36097A" w:rsidRPr="00E836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809C5" w:rsidRPr="00E836F7" w:rsidRDefault="00AB04FE" w:rsidP="001B2472">
      <w:pPr>
        <w:shd w:val="clear" w:color="auto" w:fill="FFFFFF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Ребята </w:t>
      </w:r>
      <w:r w:rsidR="004809C5" w:rsidRPr="00E836F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выполняют практическую часть занятия. В процессе работы педагог следит за техникой безопасности, оказывает индивидуальную помощь.</w:t>
      </w:r>
    </w:p>
    <w:p w:rsidR="00A52C3A" w:rsidRDefault="004809C5" w:rsidP="001B2472">
      <w:pPr>
        <w:shd w:val="clear" w:color="auto" w:fill="FFFFFF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36F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Педагог</w:t>
      </w:r>
      <w:r w:rsidR="00852FEC" w:rsidRPr="00E836F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: </w:t>
      </w:r>
      <w:r w:rsidRPr="00E836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52FEC" w:rsidRPr="00E836F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наш</w:t>
      </w:r>
      <w:r w:rsidR="00AB0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852FEC" w:rsidRPr="00E8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04FE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куклы готовы</w:t>
      </w:r>
      <w:r w:rsidR="00443ACD" w:rsidRPr="00E836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B24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Молодцы!</w:t>
      </w:r>
    </w:p>
    <w:p w:rsidR="004809C5" w:rsidRPr="00E836F7" w:rsidRDefault="004F1DB4" w:rsidP="001B2472">
      <w:pPr>
        <w:shd w:val="clear" w:color="auto" w:fill="FFFFFF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="004F50FF" w:rsidRPr="00E836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Заключительная часть:</w:t>
      </w:r>
    </w:p>
    <w:p w:rsidR="0009695A" w:rsidRDefault="004809C5" w:rsidP="001B2472">
      <w:pPr>
        <w:shd w:val="clear" w:color="auto" w:fill="FFFFFF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836F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Педагог</w:t>
      </w:r>
      <w:r w:rsidR="004F50FF" w:rsidRPr="00E836F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:</w:t>
      </w:r>
      <w:r w:rsidRPr="00E836F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="00D709B2" w:rsidRPr="00E836F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09695A" w:rsidRPr="0009695A" w:rsidRDefault="0009695A" w:rsidP="001B2472">
      <w:pPr>
        <w:shd w:val="clear" w:color="auto" w:fill="FFFFFF"/>
        <w:spacing w:after="0" w:line="360" w:lineRule="auto"/>
        <w:ind w:left="-284" w:firstLine="42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6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Кукла просто загляденье,</w:t>
      </w:r>
    </w:p>
    <w:p w:rsidR="0009695A" w:rsidRPr="0009695A" w:rsidRDefault="0009695A" w:rsidP="001B2472">
      <w:pPr>
        <w:shd w:val="clear" w:color="auto" w:fill="FFFFFF"/>
        <w:spacing w:after="0" w:line="360" w:lineRule="auto"/>
        <w:ind w:left="-284" w:firstLine="42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6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Детям всем на удивленье,</w:t>
      </w:r>
    </w:p>
    <w:p w:rsidR="0009695A" w:rsidRPr="0009695A" w:rsidRDefault="0009695A" w:rsidP="001B2472">
      <w:pPr>
        <w:shd w:val="clear" w:color="auto" w:fill="FFFFFF"/>
        <w:spacing w:after="0" w:line="360" w:lineRule="auto"/>
        <w:ind w:left="-284" w:firstLine="42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6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Коль хотите научиться</w:t>
      </w:r>
    </w:p>
    <w:p w:rsidR="0009695A" w:rsidRPr="0009695A" w:rsidRDefault="0009695A" w:rsidP="001B2472">
      <w:pPr>
        <w:shd w:val="clear" w:color="auto" w:fill="FFFFFF"/>
        <w:spacing w:after="0" w:line="360" w:lineRule="auto"/>
        <w:ind w:left="-284" w:firstLine="42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6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Эту куклу мастерить</w:t>
      </w:r>
    </w:p>
    <w:p w:rsidR="0009695A" w:rsidRPr="0009695A" w:rsidRDefault="0009695A" w:rsidP="001B2472">
      <w:pPr>
        <w:shd w:val="clear" w:color="auto" w:fill="FFFFFF"/>
        <w:spacing w:after="0" w:line="360" w:lineRule="auto"/>
        <w:ind w:left="-284" w:firstLine="42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6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Вам придется не лениться</w:t>
      </w:r>
    </w:p>
    <w:p w:rsidR="0009695A" w:rsidRPr="0009695A" w:rsidRDefault="0009695A" w:rsidP="001B2472">
      <w:pPr>
        <w:shd w:val="clear" w:color="auto" w:fill="FFFFFF"/>
        <w:spacing w:after="0" w:line="360" w:lineRule="auto"/>
        <w:ind w:left="-284" w:firstLine="42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69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старанье приложить!</w:t>
      </w:r>
    </w:p>
    <w:p w:rsidR="0009695A" w:rsidRDefault="0009695A" w:rsidP="001B2472">
      <w:pPr>
        <w:shd w:val="clear" w:color="auto" w:fill="FFFFFF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Мы с вами приложили старания и умения и у</w:t>
      </w:r>
      <w:r w:rsidRPr="00E8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 получились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красивые куклы</w:t>
      </w:r>
      <w:r w:rsidRPr="00E8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831D7" w:rsidRDefault="004809C5" w:rsidP="001B2472">
      <w:pPr>
        <w:shd w:val="clear" w:color="auto" w:fill="FFFFFF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36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 теперь мы подведем итоги</w:t>
      </w:r>
      <w:r w:rsidR="004F1D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вернемся к нашим карточкам</w:t>
      </w:r>
      <w:r w:rsidR="00083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Напишите в столбце ПОСЛЕ правильные ответы. Давайте проверим. </w:t>
      </w:r>
    </w:p>
    <w:p w:rsidR="000831D7" w:rsidRPr="000831D7" w:rsidRDefault="000831D7" w:rsidP="001B2472">
      <w:pPr>
        <w:shd w:val="clear" w:color="auto" w:fill="FFFFFF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1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1.+;2.+:3.-;4.+.</w:t>
      </w:r>
    </w:p>
    <w:p w:rsidR="000831D7" w:rsidRDefault="000831D7" w:rsidP="000831D7">
      <w:pPr>
        <w:shd w:val="clear" w:color="auto" w:fill="FFFFFF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831D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Педагог:</w:t>
      </w:r>
      <w:r w:rsidRPr="000831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Верно! </w:t>
      </w:r>
      <w:r w:rsidR="006F5618" w:rsidRPr="00E836F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Чем мы занимались на занятии?</w:t>
      </w:r>
    </w:p>
    <w:p w:rsidR="000831D7" w:rsidRDefault="000831D7" w:rsidP="000831D7">
      <w:pPr>
        <w:shd w:val="clear" w:color="auto" w:fill="FFFFFF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1D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4809C5" w:rsidRPr="00E8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на нашем занятии мы проделали очень большую работу. Мы научились </w:t>
      </w:r>
      <w:r w:rsidR="00856166" w:rsidRPr="00E8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09C5" w:rsidRPr="00E836F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делать</w:t>
      </w:r>
      <w:r w:rsidR="00A52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куклы </w:t>
      </w:r>
      <w:proofErr w:type="spellStart"/>
      <w:r w:rsidR="00A52C3A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Мотанки</w:t>
      </w:r>
      <w:proofErr w:type="spellEnd"/>
      <w:proofErr w:type="gramStart"/>
      <w:r w:rsidR="00A52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50FF" w:rsidRPr="00E836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4809C5" w:rsidRPr="00E8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831D7" w:rsidRDefault="000831D7" w:rsidP="000831D7">
      <w:pPr>
        <w:shd w:val="clear" w:color="auto" w:fill="FFFFFF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1D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Педагог:</w:t>
      </w:r>
      <w:r w:rsidRPr="000831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Pr="00A52C3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чего служили куклы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A52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обереги?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831D7" w:rsidRDefault="000831D7" w:rsidP="000831D7">
      <w:pPr>
        <w:shd w:val="clear" w:color="auto" w:fill="FFFFFF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0831D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Э</w:t>
      </w:r>
      <w:r w:rsidRPr="000831D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ту куклу-оберег делали, чтобы уберечь семейное гнездо от склок, бед и безденежья.</w:t>
      </w:r>
      <w:r w:rsidRPr="000831D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</w:p>
    <w:p w:rsidR="00A52C3A" w:rsidRDefault="000831D7" w:rsidP="000831D7">
      <w:pPr>
        <w:shd w:val="clear" w:color="auto" w:fill="FFFFFF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1D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Педагог: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A52C3A" w:rsidRPr="00A52C3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оберег изготавливали для колыбели ребёнка?</w:t>
      </w:r>
    </w:p>
    <w:p w:rsidR="000831D7" w:rsidRPr="00FE0A13" w:rsidRDefault="000831D7" w:rsidP="000831D7">
      <w:pPr>
        <w:shd w:val="clear" w:color="auto" w:fill="FFFFFF"/>
        <w:spacing w:after="0" w:line="36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1D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Дети:</w:t>
      </w:r>
      <w:r w:rsidR="00FE0A13" w:rsidRPr="00FE0A1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FE0A13" w:rsidRPr="00FE0A1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Оберег "Зайка".</w:t>
      </w:r>
    </w:p>
    <w:p w:rsidR="00443ACD" w:rsidRDefault="00FE0A13" w:rsidP="00FE0A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FE0A1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>Педагог: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E20FC" w:rsidRPr="00FE0A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Как бы вы оценили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вашу </w:t>
      </w:r>
      <w:r w:rsidR="00A52C3A" w:rsidRPr="00FE0A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работу по </w:t>
      </w:r>
      <w:r w:rsidR="00DE20FC" w:rsidRPr="00FE0A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внешнему виду?</w:t>
      </w:r>
    </w:p>
    <w:p w:rsidR="00FE0A13" w:rsidRPr="00FE0A13" w:rsidRDefault="00FE0A13" w:rsidP="00FE0A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FE0A1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Pr="00FE0A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тветы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6F5618" w:rsidRDefault="00FE0A13" w:rsidP="00FE0A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 </w:t>
      </w:r>
      <w:r w:rsidRPr="00FE0A1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Педагог: </w:t>
      </w:r>
      <w:r w:rsidRPr="00FE0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вам понравило</w:t>
      </w:r>
      <w:r w:rsidR="006F5618" w:rsidRPr="00FE0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 сегодня на занятии?</w:t>
      </w:r>
    </w:p>
    <w:p w:rsidR="00FE0A13" w:rsidRPr="00FE0A13" w:rsidRDefault="00FE0A13" w:rsidP="00FE0A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FE0A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FE0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F5618" w:rsidRDefault="00FE0A13" w:rsidP="00FE0A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 </w:t>
      </w:r>
      <w:r w:rsidRPr="00FE0A1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Педагог: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r w:rsidR="006F5618" w:rsidRPr="00FE0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вам могло бы пригодиться в жизни?</w:t>
      </w:r>
    </w:p>
    <w:p w:rsidR="00FE0A13" w:rsidRPr="00FE0A13" w:rsidRDefault="00FE0A13" w:rsidP="00FE0A1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FE0A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FE0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сделать такой оберег в подарок своим родным и близким.</w:t>
      </w:r>
    </w:p>
    <w:p w:rsidR="00D87A98" w:rsidRPr="00FE0A13" w:rsidRDefault="00FE0A13" w:rsidP="00FE0A13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</w:t>
      </w:r>
      <w:r w:rsidR="00D87A98" w:rsidRPr="00FE0A13">
        <w:rPr>
          <w:b/>
          <w:bCs/>
          <w:color w:val="000000"/>
          <w:sz w:val="28"/>
          <w:szCs w:val="28"/>
        </w:rPr>
        <w:t>Рефлексия.</w:t>
      </w:r>
    </w:p>
    <w:p w:rsidR="00D87A98" w:rsidRPr="00FE0A13" w:rsidRDefault="00D87A98" w:rsidP="00FE0A13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rPr>
          <w:rFonts w:ascii="Arial" w:hAnsi="Arial" w:cs="Arial"/>
          <w:color w:val="000000"/>
          <w:sz w:val="28"/>
          <w:szCs w:val="28"/>
        </w:rPr>
      </w:pPr>
      <w:r w:rsidRPr="00FE0A13">
        <w:rPr>
          <w:color w:val="000000"/>
          <w:sz w:val="28"/>
          <w:szCs w:val="28"/>
        </w:rPr>
        <w:t>Спасибо всем за внимание, доброжелательное отношение. А какое настроение у вас после нашей встречи? Предлагаю каждому участнику обозначить свои впечатления о занятии, выбра</w:t>
      </w:r>
      <w:r w:rsidR="00906D3A" w:rsidRPr="00FE0A13">
        <w:rPr>
          <w:color w:val="000000"/>
          <w:sz w:val="28"/>
          <w:szCs w:val="28"/>
        </w:rPr>
        <w:t xml:space="preserve">в цветочек и украсить им </w:t>
      </w:r>
      <w:r w:rsidRPr="00FE0A13">
        <w:rPr>
          <w:color w:val="000000"/>
          <w:sz w:val="28"/>
          <w:szCs w:val="28"/>
        </w:rPr>
        <w:t xml:space="preserve"> наш</w:t>
      </w:r>
      <w:r w:rsidR="00906D3A" w:rsidRPr="00FE0A13">
        <w:rPr>
          <w:color w:val="000000"/>
          <w:sz w:val="28"/>
          <w:szCs w:val="28"/>
        </w:rPr>
        <w:t>у куклу.</w:t>
      </w:r>
    </w:p>
    <w:p w:rsidR="00D87A98" w:rsidRPr="00FE0A13" w:rsidRDefault="00D87A98" w:rsidP="00FE0A13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rPr>
          <w:rFonts w:ascii="Arial" w:hAnsi="Arial" w:cs="Arial"/>
          <w:color w:val="000000"/>
          <w:sz w:val="28"/>
          <w:szCs w:val="28"/>
        </w:rPr>
      </w:pPr>
      <w:r w:rsidRPr="00FE0A13">
        <w:rPr>
          <w:color w:val="000000"/>
          <w:sz w:val="28"/>
          <w:szCs w:val="28"/>
        </w:rPr>
        <w:t>Цветок красного цвета – понравилось все, синий – хочу узнать больше, желтый – заинтересовал</w:t>
      </w:r>
      <w:r w:rsidR="00FE0A13">
        <w:rPr>
          <w:color w:val="000000"/>
          <w:sz w:val="28"/>
          <w:szCs w:val="28"/>
        </w:rPr>
        <w:t>а тема.</w:t>
      </w:r>
    </w:p>
    <w:p w:rsidR="00D87A98" w:rsidRPr="00FE0A13" w:rsidRDefault="00D87A98" w:rsidP="00FE0A13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rPr>
          <w:rFonts w:ascii="Arial" w:hAnsi="Arial" w:cs="Arial"/>
          <w:color w:val="000000"/>
          <w:sz w:val="28"/>
          <w:szCs w:val="28"/>
          <w:lang w:val="en-US"/>
        </w:rPr>
      </w:pPr>
      <w:r w:rsidRPr="00FE0A13">
        <w:rPr>
          <w:color w:val="000000"/>
          <w:sz w:val="28"/>
          <w:szCs w:val="28"/>
        </w:rPr>
        <w:t>Цель сегодняшнего мастер-класса выполнена. Я думаю, что каждый из вас вложил в изготовление куклы тепло своих рук и добрые мысли. Пусть кукла-</w:t>
      </w:r>
      <w:proofErr w:type="spellStart"/>
      <w:r w:rsidRPr="00FE0A13">
        <w:rPr>
          <w:color w:val="000000"/>
          <w:sz w:val="28"/>
          <w:szCs w:val="28"/>
        </w:rPr>
        <w:t>берегиня</w:t>
      </w:r>
      <w:proofErr w:type="spellEnd"/>
      <w:r w:rsidRPr="00FE0A13">
        <w:rPr>
          <w:color w:val="000000"/>
          <w:sz w:val="28"/>
          <w:szCs w:val="28"/>
        </w:rPr>
        <w:t xml:space="preserve"> станет желанным подарком вам или близким вам людям!</w:t>
      </w:r>
    </w:p>
    <w:p w:rsidR="00D87A98" w:rsidRPr="00FE0A13" w:rsidRDefault="00D87A98" w:rsidP="00FE0A13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rPr>
          <w:rFonts w:ascii="Arial" w:hAnsi="Arial" w:cs="Arial"/>
          <w:color w:val="000000"/>
          <w:sz w:val="28"/>
          <w:szCs w:val="28"/>
        </w:rPr>
      </w:pPr>
      <w:r w:rsidRPr="00FE0A13">
        <w:rPr>
          <w:color w:val="000000"/>
          <w:sz w:val="28"/>
          <w:szCs w:val="28"/>
        </w:rPr>
        <w:t>- Спасибо за ваше старание. Мне с</w:t>
      </w:r>
      <w:r w:rsidR="00906D3A" w:rsidRPr="00FE0A13">
        <w:rPr>
          <w:color w:val="000000"/>
          <w:sz w:val="28"/>
          <w:szCs w:val="28"/>
        </w:rPr>
        <w:t xml:space="preserve"> </w:t>
      </w:r>
      <w:r w:rsidRPr="00FE0A13">
        <w:rPr>
          <w:color w:val="000000"/>
          <w:sz w:val="28"/>
          <w:szCs w:val="28"/>
        </w:rPr>
        <w:t>вами было приятно работать.</w:t>
      </w:r>
    </w:p>
    <w:p w:rsidR="00E836F7" w:rsidRPr="00FE0A13" w:rsidRDefault="00D87A98" w:rsidP="00FE0A13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rPr>
          <w:rFonts w:ascii="Arial" w:hAnsi="Arial" w:cs="Arial"/>
          <w:color w:val="000000"/>
          <w:sz w:val="28"/>
          <w:szCs w:val="28"/>
        </w:rPr>
      </w:pPr>
      <w:r w:rsidRPr="00FE0A13">
        <w:rPr>
          <w:color w:val="000000"/>
          <w:sz w:val="28"/>
          <w:szCs w:val="28"/>
        </w:rPr>
        <w:t>До свидания!</w:t>
      </w:r>
    </w:p>
    <w:p w:rsidR="0084658F" w:rsidRPr="0084658F" w:rsidRDefault="0084658F" w:rsidP="00FE0A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84658F" w:rsidRPr="0084658F" w:rsidSect="00AC1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F8F" w:rsidRDefault="003F5F8F" w:rsidP="00092836">
      <w:pPr>
        <w:spacing w:after="0" w:line="240" w:lineRule="auto"/>
      </w:pPr>
      <w:r>
        <w:separator/>
      </w:r>
    </w:p>
  </w:endnote>
  <w:endnote w:type="continuationSeparator" w:id="0">
    <w:p w:rsidR="003F5F8F" w:rsidRDefault="003F5F8F" w:rsidP="00092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F8F" w:rsidRDefault="003F5F8F" w:rsidP="00092836">
      <w:pPr>
        <w:spacing w:after="0" w:line="240" w:lineRule="auto"/>
      </w:pPr>
      <w:r>
        <w:separator/>
      </w:r>
    </w:p>
  </w:footnote>
  <w:footnote w:type="continuationSeparator" w:id="0">
    <w:p w:rsidR="003F5F8F" w:rsidRDefault="003F5F8F" w:rsidP="00092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E1F1C"/>
    <w:multiLevelType w:val="hybridMultilevel"/>
    <w:tmpl w:val="1EEEF3D8"/>
    <w:lvl w:ilvl="0" w:tplc="EA6CBEAC">
      <w:start w:val="1"/>
      <w:numFmt w:val="bullet"/>
      <w:lvlText w:val="•"/>
      <w:lvlJc w:val="left"/>
      <w:pPr>
        <w:ind w:left="51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">
    <w:nsid w:val="107A5E89"/>
    <w:multiLevelType w:val="hybridMultilevel"/>
    <w:tmpl w:val="C5FE2C3E"/>
    <w:lvl w:ilvl="0" w:tplc="A14A1FEC">
      <w:start w:val="1"/>
      <w:numFmt w:val="bullet"/>
      <w:lvlText w:val="•"/>
      <w:lvlJc w:val="left"/>
      <w:pPr>
        <w:ind w:left="436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>
    <w:nsid w:val="116179E6"/>
    <w:multiLevelType w:val="hybridMultilevel"/>
    <w:tmpl w:val="A2C63678"/>
    <w:lvl w:ilvl="0" w:tplc="00562A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0CC1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921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C8B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EC1A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54B2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C0FF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D298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5809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1941005"/>
    <w:multiLevelType w:val="multilevel"/>
    <w:tmpl w:val="86725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522E33"/>
    <w:multiLevelType w:val="hybridMultilevel"/>
    <w:tmpl w:val="391E8984"/>
    <w:lvl w:ilvl="0" w:tplc="A14A1FEC">
      <w:start w:val="1"/>
      <w:numFmt w:val="bullet"/>
      <w:lvlText w:val="•"/>
      <w:lvlJc w:val="left"/>
      <w:pPr>
        <w:ind w:left="436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1ECB1637"/>
    <w:multiLevelType w:val="hybridMultilevel"/>
    <w:tmpl w:val="054EFE28"/>
    <w:lvl w:ilvl="0" w:tplc="EA6CBE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8268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4665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92C0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FA56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3AA8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A20C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6AE2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FCC0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191028A"/>
    <w:multiLevelType w:val="multilevel"/>
    <w:tmpl w:val="C1D46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300CC2"/>
    <w:multiLevelType w:val="hybridMultilevel"/>
    <w:tmpl w:val="3FC270CC"/>
    <w:lvl w:ilvl="0" w:tplc="A14A1F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0000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941C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50CC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E055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98EA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2061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E203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5E8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6E25799"/>
    <w:multiLevelType w:val="hybridMultilevel"/>
    <w:tmpl w:val="35B4AD82"/>
    <w:lvl w:ilvl="0" w:tplc="A14A1FE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FA72C6"/>
    <w:multiLevelType w:val="hybridMultilevel"/>
    <w:tmpl w:val="E0C69B1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B3602D7"/>
    <w:multiLevelType w:val="multilevel"/>
    <w:tmpl w:val="44C83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BCB4D6D"/>
    <w:multiLevelType w:val="hybridMultilevel"/>
    <w:tmpl w:val="2836F0F4"/>
    <w:lvl w:ilvl="0" w:tplc="A14A1FEC">
      <w:start w:val="1"/>
      <w:numFmt w:val="bullet"/>
      <w:lvlText w:val="•"/>
      <w:lvlJc w:val="left"/>
      <w:pPr>
        <w:ind w:left="1222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2">
    <w:nsid w:val="355D67A5"/>
    <w:multiLevelType w:val="hybridMultilevel"/>
    <w:tmpl w:val="C878620C"/>
    <w:lvl w:ilvl="0" w:tplc="A14A1FEC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4D1F25"/>
    <w:multiLevelType w:val="hybridMultilevel"/>
    <w:tmpl w:val="1E4ED9B6"/>
    <w:lvl w:ilvl="0" w:tplc="A14A1FE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436EA6"/>
    <w:multiLevelType w:val="hybridMultilevel"/>
    <w:tmpl w:val="4336C5BA"/>
    <w:lvl w:ilvl="0" w:tplc="A14A1FEC">
      <w:start w:val="1"/>
      <w:numFmt w:val="bullet"/>
      <w:lvlText w:val="•"/>
      <w:lvlJc w:val="left"/>
      <w:pPr>
        <w:ind w:left="108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1E40F81"/>
    <w:multiLevelType w:val="hybridMultilevel"/>
    <w:tmpl w:val="A26C766A"/>
    <w:lvl w:ilvl="0" w:tplc="EDF80CC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F724D8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0EF24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E66AF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8628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6A754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2A490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AA42E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E26E0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30B3C6F"/>
    <w:multiLevelType w:val="hybridMultilevel"/>
    <w:tmpl w:val="8A56A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D0C82"/>
    <w:multiLevelType w:val="hybridMultilevel"/>
    <w:tmpl w:val="11320892"/>
    <w:lvl w:ilvl="0" w:tplc="09FE9F6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BDA6E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142F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D2B6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A29A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384A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0CD2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04E2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4AC2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49BB423C"/>
    <w:multiLevelType w:val="hybridMultilevel"/>
    <w:tmpl w:val="D9F2D954"/>
    <w:lvl w:ilvl="0" w:tplc="B55E5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2FF473D"/>
    <w:multiLevelType w:val="hybridMultilevel"/>
    <w:tmpl w:val="57B42282"/>
    <w:lvl w:ilvl="0" w:tplc="A14A1FEC">
      <w:start w:val="1"/>
      <w:numFmt w:val="bullet"/>
      <w:lvlText w:val="•"/>
      <w:lvlJc w:val="left"/>
      <w:pPr>
        <w:ind w:left="436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0">
    <w:nsid w:val="57256188"/>
    <w:multiLevelType w:val="multilevel"/>
    <w:tmpl w:val="E248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7C90C0C"/>
    <w:multiLevelType w:val="hybridMultilevel"/>
    <w:tmpl w:val="C922C3AE"/>
    <w:lvl w:ilvl="0" w:tplc="A14A1FEC">
      <w:start w:val="1"/>
      <w:numFmt w:val="bullet"/>
      <w:lvlText w:val="•"/>
      <w:lvlJc w:val="left"/>
      <w:pPr>
        <w:ind w:left="1222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2">
    <w:nsid w:val="63AF72ED"/>
    <w:multiLevelType w:val="hybridMultilevel"/>
    <w:tmpl w:val="82F8E42C"/>
    <w:lvl w:ilvl="0" w:tplc="A14A1FEC">
      <w:start w:val="1"/>
      <w:numFmt w:val="bullet"/>
      <w:lvlText w:val="•"/>
      <w:lvlJc w:val="left"/>
      <w:pPr>
        <w:ind w:left="436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>
    <w:nsid w:val="65441B2A"/>
    <w:multiLevelType w:val="hybridMultilevel"/>
    <w:tmpl w:val="99062028"/>
    <w:lvl w:ilvl="0" w:tplc="041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67060E8D"/>
    <w:multiLevelType w:val="hybridMultilevel"/>
    <w:tmpl w:val="DBF60402"/>
    <w:lvl w:ilvl="0" w:tplc="FB56CB8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86240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2C1C5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A078D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4008A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50F7A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CC22E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2E6D4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6EED5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B66004A"/>
    <w:multiLevelType w:val="hybridMultilevel"/>
    <w:tmpl w:val="A998D7AE"/>
    <w:lvl w:ilvl="0" w:tplc="A14A1FEC">
      <w:start w:val="1"/>
      <w:numFmt w:val="bullet"/>
      <w:lvlText w:val="•"/>
      <w:lvlJc w:val="left"/>
      <w:pPr>
        <w:ind w:left="796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6">
    <w:nsid w:val="705D78D9"/>
    <w:multiLevelType w:val="hybridMultilevel"/>
    <w:tmpl w:val="33360D3E"/>
    <w:lvl w:ilvl="0" w:tplc="88CEC0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33501AA"/>
    <w:multiLevelType w:val="hybridMultilevel"/>
    <w:tmpl w:val="A594C3AC"/>
    <w:lvl w:ilvl="0" w:tplc="A14A1FE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032B03"/>
    <w:multiLevelType w:val="hybridMultilevel"/>
    <w:tmpl w:val="B966099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7AC95567"/>
    <w:multiLevelType w:val="hybridMultilevel"/>
    <w:tmpl w:val="253A7DE8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0">
    <w:nsid w:val="7DCA1102"/>
    <w:multiLevelType w:val="hybridMultilevel"/>
    <w:tmpl w:val="5A84F13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7"/>
  </w:num>
  <w:num w:numId="3">
    <w:abstractNumId w:val="2"/>
  </w:num>
  <w:num w:numId="4">
    <w:abstractNumId w:val="5"/>
  </w:num>
  <w:num w:numId="5">
    <w:abstractNumId w:val="17"/>
  </w:num>
  <w:num w:numId="6">
    <w:abstractNumId w:val="12"/>
  </w:num>
  <w:num w:numId="7">
    <w:abstractNumId w:val="8"/>
  </w:num>
  <w:num w:numId="8">
    <w:abstractNumId w:val="26"/>
  </w:num>
  <w:num w:numId="9">
    <w:abstractNumId w:val="27"/>
  </w:num>
  <w:num w:numId="10">
    <w:abstractNumId w:val="11"/>
  </w:num>
  <w:num w:numId="11">
    <w:abstractNumId w:val="0"/>
  </w:num>
  <w:num w:numId="12">
    <w:abstractNumId w:val="1"/>
  </w:num>
  <w:num w:numId="13">
    <w:abstractNumId w:val="20"/>
  </w:num>
  <w:num w:numId="14">
    <w:abstractNumId w:val="19"/>
  </w:num>
  <w:num w:numId="15">
    <w:abstractNumId w:val="4"/>
  </w:num>
  <w:num w:numId="16">
    <w:abstractNumId w:val="22"/>
  </w:num>
  <w:num w:numId="17">
    <w:abstractNumId w:val="13"/>
  </w:num>
  <w:num w:numId="18">
    <w:abstractNumId w:val="14"/>
  </w:num>
  <w:num w:numId="19">
    <w:abstractNumId w:val="25"/>
  </w:num>
  <w:num w:numId="20">
    <w:abstractNumId w:val="23"/>
  </w:num>
  <w:num w:numId="21">
    <w:abstractNumId w:val="21"/>
  </w:num>
  <w:num w:numId="22">
    <w:abstractNumId w:val="24"/>
  </w:num>
  <w:num w:numId="23">
    <w:abstractNumId w:val="15"/>
  </w:num>
  <w:num w:numId="24">
    <w:abstractNumId w:val="6"/>
  </w:num>
  <w:num w:numId="25">
    <w:abstractNumId w:val="3"/>
  </w:num>
  <w:num w:numId="26">
    <w:abstractNumId w:val="10"/>
  </w:num>
  <w:num w:numId="27">
    <w:abstractNumId w:val="30"/>
  </w:num>
  <w:num w:numId="28">
    <w:abstractNumId w:val="9"/>
  </w:num>
  <w:num w:numId="29">
    <w:abstractNumId w:val="28"/>
  </w:num>
  <w:num w:numId="30">
    <w:abstractNumId w:val="16"/>
  </w:num>
  <w:num w:numId="31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6183"/>
    <w:rsid w:val="00004645"/>
    <w:rsid w:val="000350AC"/>
    <w:rsid w:val="0005266C"/>
    <w:rsid w:val="00071AC2"/>
    <w:rsid w:val="00075911"/>
    <w:rsid w:val="000827E3"/>
    <w:rsid w:val="000831D7"/>
    <w:rsid w:val="00092836"/>
    <w:rsid w:val="0009344E"/>
    <w:rsid w:val="000944EA"/>
    <w:rsid w:val="0009695A"/>
    <w:rsid w:val="000A14CC"/>
    <w:rsid w:val="000D6BCE"/>
    <w:rsid w:val="000E77EA"/>
    <w:rsid w:val="000F32DE"/>
    <w:rsid w:val="00100C7F"/>
    <w:rsid w:val="00142B09"/>
    <w:rsid w:val="00171C1E"/>
    <w:rsid w:val="001B2472"/>
    <w:rsid w:val="001C6E92"/>
    <w:rsid w:val="001D33D3"/>
    <w:rsid w:val="001D474C"/>
    <w:rsid w:val="001E49C3"/>
    <w:rsid w:val="001E4AF3"/>
    <w:rsid w:val="001E5AB1"/>
    <w:rsid w:val="001F45F1"/>
    <w:rsid w:val="0020193D"/>
    <w:rsid w:val="00273F5A"/>
    <w:rsid w:val="0028557D"/>
    <w:rsid w:val="002A46B0"/>
    <w:rsid w:val="00354DEB"/>
    <w:rsid w:val="00356DE8"/>
    <w:rsid w:val="0036097A"/>
    <w:rsid w:val="003927E2"/>
    <w:rsid w:val="003B2EF0"/>
    <w:rsid w:val="003D015F"/>
    <w:rsid w:val="003D0B72"/>
    <w:rsid w:val="003E4860"/>
    <w:rsid w:val="003F31BD"/>
    <w:rsid w:val="003F5F8F"/>
    <w:rsid w:val="004333F7"/>
    <w:rsid w:val="00443ACD"/>
    <w:rsid w:val="004809C5"/>
    <w:rsid w:val="004D4FFC"/>
    <w:rsid w:val="004E450E"/>
    <w:rsid w:val="004F1DB4"/>
    <w:rsid w:val="004F50FF"/>
    <w:rsid w:val="004F7AE9"/>
    <w:rsid w:val="00507E77"/>
    <w:rsid w:val="0051307F"/>
    <w:rsid w:val="005222DB"/>
    <w:rsid w:val="0053160A"/>
    <w:rsid w:val="005F1242"/>
    <w:rsid w:val="00606A1E"/>
    <w:rsid w:val="0062184B"/>
    <w:rsid w:val="00622D36"/>
    <w:rsid w:val="0063006D"/>
    <w:rsid w:val="00632F2C"/>
    <w:rsid w:val="006523A6"/>
    <w:rsid w:val="00661E60"/>
    <w:rsid w:val="00662F39"/>
    <w:rsid w:val="00673D0C"/>
    <w:rsid w:val="00691CC0"/>
    <w:rsid w:val="006B459D"/>
    <w:rsid w:val="006F5618"/>
    <w:rsid w:val="006F609B"/>
    <w:rsid w:val="0070023F"/>
    <w:rsid w:val="007156DC"/>
    <w:rsid w:val="00721A02"/>
    <w:rsid w:val="0073226F"/>
    <w:rsid w:val="00743CB0"/>
    <w:rsid w:val="00751D0C"/>
    <w:rsid w:val="00777E62"/>
    <w:rsid w:val="00790E61"/>
    <w:rsid w:val="007A303E"/>
    <w:rsid w:val="007E081D"/>
    <w:rsid w:val="007F0D94"/>
    <w:rsid w:val="0084658F"/>
    <w:rsid w:val="008506BE"/>
    <w:rsid w:val="00852FEC"/>
    <w:rsid w:val="00856166"/>
    <w:rsid w:val="00884178"/>
    <w:rsid w:val="00892025"/>
    <w:rsid w:val="0089396D"/>
    <w:rsid w:val="00895E4B"/>
    <w:rsid w:val="008B0097"/>
    <w:rsid w:val="008B3A89"/>
    <w:rsid w:val="008D40A8"/>
    <w:rsid w:val="008F0787"/>
    <w:rsid w:val="008F2BD0"/>
    <w:rsid w:val="00906D3A"/>
    <w:rsid w:val="0092681D"/>
    <w:rsid w:val="00943DF6"/>
    <w:rsid w:val="0094602E"/>
    <w:rsid w:val="0095725D"/>
    <w:rsid w:val="00974F33"/>
    <w:rsid w:val="0099621B"/>
    <w:rsid w:val="009A04C4"/>
    <w:rsid w:val="00A034AE"/>
    <w:rsid w:val="00A16183"/>
    <w:rsid w:val="00A37DC2"/>
    <w:rsid w:val="00A443BB"/>
    <w:rsid w:val="00A45DA3"/>
    <w:rsid w:val="00A50060"/>
    <w:rsid w:val="00A52C3A"/>
    <w:rsid w:val="00A975DE"/>
    <w:rsid w:val="00AA1B8E"/>
    <w:rsid w:val="00AA61F6"/>
    <w:rsid w:val="00AB04FE"/>
    <w:rsid w:val="00AB47A7"/>
    <w:rsid w:val="00AC06BE"/>
    <w:rsid w:val="00AC1680"/>
    <w:rsid w:val="00AC183B"/>
    <w:rsid w:val="00AE66BF"/>
    <w:rsid w:val="00AF0A46"/>
    <w:rsid w:val="00B06348"/>
    <w:rsid w:val="00B167DE"/>
    <w:rsid w:val="00B310B3"/>
    <w:rsid w:val="00B33386"/>
    <w:rsid w:val="00B42833"/>
    <w:rsid w:val="00B44174"/>
    <w:rsid w:val="00B55314"/>
    <w:rsid w:val="00B815B7"/>
    <w:rsid w:val="00B96EEE"/>
    <w:rsid w:val="00BB282D"/>
    <w:rsid w:val="00BB5CC6"/>
    <w:rsid w:val="00BE5669"/>
    <w:rsid w:val="00BF2F16"/>
    <w:rsid w:val="00BF3870"/>
    <w:rsid w:val="00C10349"/>
    <w:rsid w:val="00C26439"/>
    <w:rsid w:val="00C428DA"/>
    <w:rsid w:val="00C50241"/>
    <w:rsid w:val="00D035B0"/>
    <w:rsid w:val="00D12B08"/>
    <w:rsid w:val="00D709B2"/>
    <w:rsid w:val="00D7215C"/>
    <w:rsid w:val="00D72193"/>
    <w:rsid w:val="00D87A98"/>
    <w:rsid w:val="00D87FCB"/>
    <w:rsid w:val="00D92F78"/>
    <w:rsid w:val="00DA6B49"/>
    <w:rsid w:val="00DB5CF4"/>
    <w:rsid w:val="00DD574E"/>
    <w:rsid w:val="00DE20FC"/>
    <w:rsid w:val="00DE797F"/>
    <w:rsid w:val="00E20BAF"/>
    <w:rsid w:val="00E21202"/>
    <w:rsid w:val="00E44B55"/>
    <w:rsid w:val="00E5602D"/>
    <w:rsid w:val="00E836F7"/>
    <w:rsid w:val="00E9016E"/>
    <w:rsid w:val="00ED5F6E"/>
    <w:rsid w:val="00EF343A"/>
    <w:rsid w:val="00F3185B"/>
    <w:rsid w:val="00F35ACB"/>
    <w:rsid w:val="00F43B26"/>
    <w:rsid w:val="00F92F21"/>
    <w:rsid w:val="00FB25BE"/>
    <w:rsid w:val="00FE0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83B"/>
  </w:style>
  <w:style w:type="paragraph" w:styleId="1">
    <w:name w:val="heading 1"/>
    <w:basedOn w:val="a"/>
    <w:link w:val="10"/>
    <w:uiPriority w:val="9"/>
    <w:qFormat/>
    <w:rsid w:val="00A161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61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A16183"/>
    <w:rPr>
      <w:color w:val="0000FF"/>
      <w:u w:val="single"/>
    </w:rPr>
  </w:style>
  <w:style w:type="character" w:customStyle="1" w:styleId="apple-converted-space">
    <w:name w:val="apple-converted-space"/>
    <w:basedOn w:val="a0"/>
    <w:rsid w:val="00A16183"/>
  </w:style>
  <w:style w:type="character" w:styleId="a4">
    <w:name w:val="Emphasis"/>
    <w:basedOn w:val="a0"/>
    <w:uiPriority w:val="20"/>
    <w:qFormat/>
    <w:rsid w:val="00A16183"/>
    <w:rPr>
      <w:i/>
      <w:iCs/>
    </w:rPr>
  </w:style>
  <w:style w:type="paragraph" w:styleId="a5">
    <w:name w:val="Normal (Web)"/>
    <w:basedOn w:val="a"/>
    <w:uiPriority w:val="99"/>
    <w:unhideWhenUsed/>
    <w:rsid w:val="00A16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16183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A161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6183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273F5A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0928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092836"/>
  </w:style>
  <w:style w:type="paragraph" w:styleId="ac">
    <w:name w:val="footer"/>
    <w:basedOn w:val="a"/>
    <w:link w:val="ad"/>
    <w:uiPriority w:val="99"/>
    <w:semiHidden/>
    <w:unhideWhenUsed/>
    <w:rsid w:val="000928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92836"/>
  </w:style>
  <w:style w:type="paragraph" w:styleId="ae">
    <w:name w:val="No Spacing"/>
    <w:link w:val="af"/>
    <w:uiPriority w:val="1"/>
    <w:qFormat/>
    <w:rsid w:val="00E44B55"/>
    <w:pPr>
      <w:spacing w:after="0" w:line="240" w:lineRule="auto"/>
    </w:pPr>
    <w:rPr>
      <w:rFonts w:eastAsiaTheme="minorEastAsia"/>
    </w:rPr>
  </w:style>
  <w:style w:type="character" w:customStyle="1" w:styleId="af">
    <w:name w:val="Без интервала Знак"/>
    <w:basedOn w:val="a0"/>
    <w:link w:val="ae"/>
    <w:uiPriority w:val="1"/>
    <w:rsid w:val="00E44B55"/>
    <w:rPr>
      <w:rFonts w:eastAsiaTheme="minorEastAsia"/>
    </w:rPr>
  </w:style>
  <w:style w:type="paragraph" w:customStyle="1" w:styleId="c25">
    <w:name w:val="c25"/>
    <w:basedOn w:val="a"/>
    <w:rsid w:val="00F92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0">
    <w:name w:val="Table Grid"/>
    <w:basedOn w:val="a1"/>
    <w:uiPriority w:val="59"/>
    <w:rsid w:val="00D72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9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7602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5482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640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vashobereg.ru/kukly/lyalka-motank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86483-B4F8-4966-9AA1-063BE8A9A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1713</TotalTime>
  <Pages>1</Pages>
  <Words>1700</Words>
  <Characters>9695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11</cp:revision>
  <cp:lastPrinted>2018-05-24T16:44:00Z</cp:lastPrinted>
  <dcterms:created xsi:type="dcterms:W3CDTF">2021-02-08T15:33:00Z</dcterms:created>
  <dcterms:modified xsi:type="dcterms:W3CDTF">2026-01-15T04:09:00Z</dcterms:modified>
</cp:coreProperties>
</file>