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3BF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Муниципальное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бюджетное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учреждение</w:t>
      </w: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дополнительного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образования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Лесновский</w:t>
      </w:r>
      <w:proofErr w:type="spellEnd"/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Дом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детского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творчества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муниципального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образования-</w:t>
      </w: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Шиловский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муниципальный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район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Рязанской</w:t>
      </w:r>
      <w:r w:rsidR="00452A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области</w:t>
      </w: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22B80" w:rsidRDefault="00452AAA" w:rsidP="00EF60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A22B80" w:rsidRDefault="00A22B80" w:rsidP="00EF60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22B80" w:rsidRPr="00A763BF" w:rsidRDefault="00A22B80" w:rsidP="00EF60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359CD" w:rsidRDefault="00A763BF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A22B8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Арт-терапия</w:t>
      </w:r>
      <w:r w:rsidR="00452AAA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занятиях</w:t>
      </w:r>
      <w:r w:rsidR="00452AAA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изобразительного</w:t>
      </w:r>
      <w:r w:rsidR="00452AAA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искусства</w:t>
      </w:r>
    </w:p>
    <w:p w:rsidR="00EF60F5" w:rsidRDefault="00EF60F5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</w:pPr>
    </w:p>
    <w:p w:rsidR="0023727D" w:rsidRDefault="000359C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</w:pPr>
      <w:r w:rsidRPr="00EF60F5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>Методика</w:t>
      </w:r>
      <w:r w:rsidR="00452AAA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 xml:space="preserve"> </w:t>
      </w:r>
      <w:r w:rsidR="00EF60F5" w:rsidRPr="00EF60F5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>использования</w:t>
      </w:r>
      <w:r w:rsidR="00452AAA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 xml:space="preserve"> </w:t>
      </w:r>
      <w:proofErr w:type="spellStart"/>
      <w:r w:rsidR="00EF60F5" w:rsidRPr="00EF60F5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>изотерапии</w:t>
      </w:r>
      <w:proofErr w:type="spellEnd"/>
      <w:r w:rsidR="00452AAA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 xml:space="preserve"> </w:t>
      </w:r>
      <w:r w:rsidR="0023727D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 xml:space="preserve"> </w:t>
      </w:r>
    </w:p>
    <w:p w:rsidR="000359CD" w:rsidRPr="00EF60F5" w:rsidRDefault="00EF60F5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</w:pPr>
      <w:r w:rsidRPr="00EF60F5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>учреждениях</w:t>
      </w:r>
      <w:r w:rsidR="00452AAA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>дополнительного</w:t>
      </w:r>
      <w:r w:rsidR="00452AAA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000000"/>
          <w:sz w:val="32"/>
          <w:szCs w:val="44"/>
          <w:lang w:eastAsia="ru-RU"/>
        </w:rPr>
        <w:t>образования</w:t>
      </w:r>
    </w:p>
    <w:p w:rsidR="000359CD" w:rsidRDefault="000359C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F60F5" w:rsidRDefault="00EF60F5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60F5" w:rsidRDefault="00EF60F5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9CD" w:rsidRDefault="00A763BF" w:rsidP="00EF60F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</w:p>
    <w:bookmarkEnd w:id="0"/>
    <w:p w:rsidR="000359CD" w:rsidRDefault="00A763BF" w:rsidP="00EF60F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Лагерева</w:t>
      </w:r>
      <w:proofErr w:type="spellEnd"/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Ольга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Игоревна</w:t>
      </w:r>
    </w:p>
    <w:p w:rsidR="000359CD" w:rsidRDefault="000359C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9CD" w:rsidRDefault="000359C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359CD" w:rsidRDefault="000359C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359CD" w:rsidRDefault="000359C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359CD" w:rsidRDefault="000359C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359CD" w:rsidRDefault="000359C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359CD" w:rsidRDefault="000359C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359CD" w:rsidRDefault="000359C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22B80" w:rsidRDefault="00A22B80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743DD" w:rsidRDefault="004743D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743DD" w:rsidRDefault="004743D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743DD" w:rsidRDefault="004743DD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359CD" w:rsidRDefault="00A763BF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63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р.</w:t>
      </w:r>
      <w:r w:rsidR="00452A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A763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</w:t>
      </w:r>
      <w:proofErr w:type="gramStart"/>
      <w:r w:rsidRPr="00A763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.Л</w:t>
      </w:r>
      <w:proofErr w:type="gramEnd"/>
      <w:r w:rsidRPr="00A763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есной</w:t>
      </w:r>
      <w:proofErr w:type="spellEnd"/>
      <w:r w:rsidRPr="00A763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033B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</w:t>
      </w:r>
      <w:r w:rsidR="006033B1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5</w:t>
      </w:r>
      <w:r w:rsidR="00452A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A763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г.</w:t>
      </w:r>
    </w:p>
    <w:p w:rsidR="00EF60F5" w:rsidRDefault="00EF60F5" w:rsidP="00EF6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A22B80" w:rsidRPr="00452AAA" w:rsidRDefault="00A763BF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Аннотация</w:t>
      </w:r>
    </w:p>
    <w:p w:rsidR="00A22B80" w:rsidRDefault="00A22B80" w:rsidP="00EF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9CD" w:rsidRDefault="000359CD" w:rsidP="00EF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Лагеревой</w:t>
      </w:r>
      <w:proofErr w:type="spellEnd"/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изотерапии</w:t>
      </w:r>
      <w:proofErr w:type="spellEnd"/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изостудии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«Радуга»»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трудными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сихофизиологическими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проблемами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отношений.</w:t>
      </w:r>
    </w:p>
    <w:p w:rsidR="000359CD" w:rsidRDefault="00EF60F5" w:rsidP="00EF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босновывается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Приводятся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сможет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справиться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негативными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состояниями.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занятиях.</w:t>
      </w:r>
    </w:p>
    <w:p w:rsidR="000359CD" w:rsidRDefault="00A763BF" w:rsidP="00EF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0C0C0"/>
          <w:lang w:eastAsia="ru-RU"/>
        </w:rPr>
      </w:pP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воспитателями,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психологами.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поможет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0C0C0"/>
          <w:lang w:eastAsia="ru-RU"/>
        </w:rPr>
        <w:t>.</w:t>
      </w:r>
    </w:p>
    <w:p w:rsidR="000359CD" w:rsidRDefault="000359CD" w:rsidP="00EF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0C0C0"/>
          <w:lang w:eastAsia="ru-RU"/>
        </w:rPr>
      </w:pPr>
    </w:p>
    <w:p w:rsidR="00EF60F5" w:rsidRDefault="00EF60F5" w:rsidP="00EF6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0C0C0"/>
          <w:lang w:eastAsia="ru-RU"/>
        </w:rPr>
      </w:pPr>
    </w:p>
    <w:p w:rsidR="001F53F3" w:rsidRDefault="001F53F3" w:rsidP="00EF6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0C0C0"/>
          <w:lang w:eastAsia="ru-RU"/>
        </w:rPr>
      </w:pPr>
    </w:p>
    <w:p w:rsidR="001F53F3" w:rsidRDefault="001F53F3" w:rsidP="00EF6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C0C0C0"/>
          <w:lang w:eastAsia="ru-RU"/>
        </w:rPr>
      </w:pPr>
    </w:p>
    <w:p w:rsidR="001F53F3" w:rsidRDefault="001F53F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0C0C0"/>
          <w:lang w:eastAsia="ru-RU"/>
        </w:rPr>
      </w:pPr>
    </w:p>
    <w:p w:rsidR="001F53F3" w:rsidRDefault="001F53F3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0C0C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0C0C0"/>
          <w:lang w:eastAsia="ru-RU"/>
        </w:rPr>
        <w:br w:type="page"/>
      </w:r>
    </w:p>
    <w:p w:rsidR="00A22B80" w:rsidRDefault="00A763BF" w:rsidP="00EF60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0C0C0"/>
          <w:lang w:eastAsia="ru-RU"/>
        </w:rPr>
      </w:pP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0C0C0"/>
          <w:lang w:eastAsia="ru-RU"/>
        </w:rPr>
        <w:lastRenderedPageBreak/>
        <w:t>Содержание</w:t>
      </w:r>
    </w:p>
    <w:p w:rsidR="000359CD" w:rsidRDefault="000359CD" w:rsidP="00EF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C0C0C0"/>
          <w:lang w:eastAsia="ru-RU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749701512"/>
        <w:docPartObj>
          <w:docPartGallery w:val="Table of Contents"/>
          <w:docPartUnique/>
        </w:docPartObj>
      </w:sdtPr>
      <w:sdtEndPr/>
      <w:sdtContent>
        <w:p w:rsidR="00452AAA" w:rsidRPr="00452AAA" w:rsidRDefault="00452AAA" w:rsidP="00FA119B">
          <w:pPr>
            <w:pStyle w:val="a6"/>
            <w:spacing w:before="0" w:line="240" w:lineRule="auto"/>
          </w:pPr>
        </w:p>
        <w:p w:rsidR="001F53F3" w:rsidRPr="00ED35AC" w:rsidRDefault="00452AAA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ED35AC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ED35AC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ED35AC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32576355" w:history="1">
            <w:r w:rsidR="001F53F3" w:rsidRPr="00ED35AC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Введение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_Toc32576355 \h </w:instrTex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F53F3" w:rsidRPr="00ED35AC" w:rsidRDefault="006E37A1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2576356" w:history="1">
            <w:r w:rsidR="001F53F3" w:rsidRPr="00ED35AC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1. История возникновения арт-терапии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_Toc32576356 \h </w:instrTex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F53F3" w:rsidRPr="00ED35AC" w:rsidRDefault="006E37A1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2576357" w:history="1">
            <w:r w:rsidR="001F53F3" w:rsidRPr="00ED35AC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2. Основные методы арт-терапии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_Toc32576357 \h </w:instrTex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F53F3" w:rsidRPr="00ED35AC" w:rsidRDefault="006E37A1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2576358" w:history="1">
            <w:r w:rsidR="001F53F3" w:rsidRPr="00ED35AC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3. Работа с детскими страхами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_Toc32576358 \h </w:instrTex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F53F3" w:rsidRPr="00ED35AC" w:rsidRDefault="006E37A1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2576359" w:history="1">
            <w:r w:rsidR="001F53F3" w:rsidRPr="00ED35AC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4. Методы работы с агрессивными детьми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_Toc32576359 \h </w:instrTex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F53F3" w:rsidRPr="00ED35AC" w:rsidRDefault="006E37A1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2576360" w:history="1">
            <w:r w:rsidR="001F53F3" w:rsidRPr="00ED35AC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5. Методы работы с гиперактивными детьми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_Toc32576360 \h </w:instrTex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F53F3" w:rsidRPr="00ED35AC" w:rsidRDefault="006E37A1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2576361" w:history="1">
            <w:r w:rsidR="001F53F3" w:rsidRPr="00ED35AC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6. Структура занятия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_Toc32576361 \h </w:instrTex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F53F3" w:rsidRPr="00ED35AC" w:rsidRDefault="006E37A1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2576362" w:history="1">
            <w:r w:rsidR="001F53F3" w:rsidRPr="00ED35AC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Заключение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_Toc32576362 \h </w:instrTex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F53F3" w:rsidRPr="00ED35AC" w:rsidRDefault="006E37A1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32576363" w:history="1">
            <w:r w:rsidR="001F53F3" w:rsidRPr="00ED35AC">
              <w:rPr>
                <w:rStyle w:val="a7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Литература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_Toc32576363 \h </w:instrTex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1F53F3" w:rsidRPr="00ED35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52AAA" w:rsidRDefault="00452AAA">
          <w:r w:rsidRPr="00ED35AC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EF60F5" w:rsidRDefault="00EF60F5" w:rsidP="00EF6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60F5" w:rsidRDefault="00EF60F5" w:rsidP="00EF6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60F5" w:rsidRDefault="00EF60F5" w:rsidP="00EF6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60F5" w:rsidRDefault="00EF60F5" w:rsidP="00EF6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60F5" w:rsidRDefault="00EF60F5" w:rsidP="00EF6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0359CD" w:rsidRPr="00EF60F5" w:rsidRDefault="00A763BF" w:rsidP="00EF60F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" w:name="_Toc32576355"/>
      <w:r w:rsidRPr="00EF60F5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Введение</w:t>
      </w:r>
      <w:bookmarkEnd w:id="1"/>
    </w:p>
    <w:p w:rsidR="000359CD" w:rsidRDefault="000359CD" w:rsidP="00EF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</w:t>
      </w:r>
      <w:r w:rsidR="00D2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стороны,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самоанализа,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позволяющий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пополнять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помогающий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моторики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проблемах.</w:t>
      </w:r>
      <w:proofErr w:type="gramEnd"/>
    </w:p>
    <w:p w:rsidR="000359CD" w:rsidRDefault="00A763BF" w:rsidP="00EF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посещающие</w:t>
      </w:r>
      <w:r w:rsidR="00452AAA" w:rsidRPr="00D2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МБУ</w:t>
      </w:r>
      <w:r w:rsidR="00452AAA" w:rsidRPr="00D2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452AAA" w:rsidRPr="00D2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Лесновский</w:t>
      </w:r>
      <w:proofErr w:type="spellEnd"/>
      <w:r w:rsidR="00452AAA" w:rsidRPr="00D2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57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ДДТ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малообеспеченных,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неполных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двойственны.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ранимы,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обидчивы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чувствительны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хотят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лидерами.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сверстников.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контролировать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агрессивными,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сопротивляемость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стрессовым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ситуациям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низкая.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приводит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неустойчивости,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неуравновешенности,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тревожность и агрессивность.</w:t>
      </w:r>
    </w:p>
    <w:p w:rsidR="00534219" w:rsidRPr="00011107" w:rsidRDefault="00452AAA" w:rsidP="00EF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Предлагаемая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поможет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сняти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негативных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ервных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напряжений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искоренить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етодика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противопоказаний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даё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хорошие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родителями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рт-терапия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терапевтическое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воздействие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адаптироваться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социуме.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219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положительное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эмоциональное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малышей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умственному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</w:t>
      </w:r>
      <w:r w:rsidR="00534219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59CD" w:rsidRDefault="00534219" w:rsidP="00EF6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психотерапии,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служит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самопознания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развития.</w:t>
      </w:r>
      <w:r w:rsidR="0003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рисует,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переживания,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мечты,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снимает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напряжения,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расслабляется.</w:t>
      </w:r>
    </w:p>
    <w:p w:rsidR="00A21DB2" w:rsidRDefault="00A763BF" w:rsidP="00A2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лечения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219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ребёнка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219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219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искусства.</w:t>
      </w:r>
      <w:r w:rsidR="00A21DB2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множества видов арт-терапии (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музыкотерапия, </w:t>
      </w:r>
      <w:proofErr w:type="spellStart"/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</w:t>
      </w:r>
      <w:proofErr w:type="spellEnd"/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-терапия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изотерапия</w:t>
      </w:r>
      <w:proofErr w:type="spellEnd"/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куклотерапия</w:t>
      </w:r>
      <w:proofErr w:type="spellEnd"/>
      <w:r w:rsidR="0003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03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 w:rsidR="0003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 </w:t>
      </w:r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3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становимся </w:t>
      </w:r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изотерапии</w:t>
      </w:r>
      <w:proofErr w:type="spellEnd"/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постараемся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раскрыть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методику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 детьми </w:t>
      </w:r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риска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ОВЗ.</w:t>
      </w:r>
    </w:p>
    <w:p w:rsidR="00534219" w:rsidRPr="00011107" w:rsidRDefault="00534219" w:rsidP="00452A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Арт-терапия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глубже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внутренний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чающихся</w:t>
      </w:r>
      <w:proofErr w:type="gramEnd"/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жизненный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уверенным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силах.</w:t>
      </w:r>
    </w:p>
    <w:p w:rsidR="00D32C28" w:rsidRDefault="00A763BF" w:rsidP="00452A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1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у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напряжения,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негативных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реакций.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359CD" w:rsidRDefault="00A763BF" w:rsidP="00452A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11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0359CD" w:rsidRPr="00452AAA" w:rsidRDefault="00A763BF" w:rsidP="00452AA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обучать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нетрадиционным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техникам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рисования;</w:t>
      </w:r>
    </w:p>
    <w:p w:rsidR="000359CD" w:rsidRPr="00452AAA" w:rsidRDefault="00A763BF" w:rsidP="00452AA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своими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действиями;</w:t>
      </w:r>
    </w:p>
    <w:p w:rsidR="000359CD" w:rsidRPr="00452AAA" w:rsidRDefault="00A763BF" w:rsidP="00452AA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развивать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способности,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359CD" w:rsidRPr="00452AAA" w:rsidRDefault="00A763BF" w:rsidP="00452AA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снимать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эмоциональное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напряжение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занятиях,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сдерживать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негативные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реакции;</w:t>
      </w:r>
    </w:p>
    <w:p w:rsidR="00D32C28" w:rsidRDefault="00A763BF" w:rsidP="00452AA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договориться,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уступать,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видеть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успехи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219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219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219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оценивать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219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4219" w:rsidRP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поступки.</w:t>
      </w:r>
    </w:p>
    <w:p w:rsidR="00093481" w:rsidRPr="00093481" w:rsidRDefault="00093481" w:rsidP="000934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особенностями данной методики необходимо познакомить родителей обучающихся и рекомендовать использовать её в семейном воспитании.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совместной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«изобразительной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дети и родители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сближаются, легче находят общий язык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2AAA" w:rsidRDefault="00452AAA" w:rsidP="00452A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DA70D6"/>
          <w:lang w:eastAsia="ru-RU"/>
        </w:rPr>
      </w:pPr>
    </w:p>
    <w:p w:rsidR="000359CD" w:rsidRPr="00EF60F5" w:rsidRDefault="00EF60F5" w:rsidP="00EF60F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2" w:name="_Toc32576356"/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1.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A763BF" w:rsidRPr="00EF60F5">
        <w:rPr>
          <w:rFonts w:ascii="Times New Roman" w:eastAsia="Times New Roman" w:hAnsi="Times New Roman" w:cs="Times New Roman"/>
          <w:color w:val="auto"/>
          <w:lang w:eastAsia="ru-RU"/>
        </w:rPr>
        <w:t>История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A763BF" w:rsidRPr="00EF60F5">
        <w:rPr>
          <w:rFonts w:ascii="Times New Roman" w:eastAsia="Times New Roman" w:hAnsi="Times New Roman" w:cs="Times New Roman"/>
          <w:color w:val="auto"/>
          <w:lang w:eastAsia="ru-RU"/>
        </w:rPr>
        <w:t>возникновения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арт-терапии</w:t>
      </w:r>
      <w:bookmarkEnd w:id="2"/>
    </w:p>
    <w:p w:rsidR="000359CD" w:rsidRDefault="00A763BF" w:rsidP="00A2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(лат.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ars</w:t>
      </w:r>
      <w:proofErr w:type="spellEnd"/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греч.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therapeia</w:t>
      </w:r>
      <w:proofErr w:type="spellEnd"/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лечение)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собой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методику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лечения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художественного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творчества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34219" w:rsidRDefault="00A763BF" w:rsidP="00A2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психологию,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медицину,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педагогику.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Фрейд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Юнг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идею,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лежала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искусством.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основывалась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отображает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переживания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последствии</w:t>
      </w:r>
      <w:proofErr w:type="gramEnd"/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избавляется</w:t>
      </w:r>
      <w:r w:rsidR="00534219"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B537B" w:rsidRDefault="003B537B" w:rsidP="00A2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предположение,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спонтанно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рисовать,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красками,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лепить,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своё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3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визуальных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формах.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основывается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предположении.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Фрейд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утверждал,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бессознательное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символических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образах.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пациентами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Фрейд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поощрял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рисунков.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ближайший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Юнг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настаивал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пациенты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выражали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рисунках.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Юнг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бессознательного.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мысли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терапии.</w:t>
      </w:r>
    </w:p>
    <w:p w:rsidR="00D32C28" w:rsidRDefault="00A763BF" w:rsidP="00A2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происходит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интенсивное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моделей.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создаются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издаются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публикации,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лекции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семинары.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специалистов,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детей.</w:t>
      </w:r>
    </w:p>
    <w:p w:rsidR="000359CD" w:rsidRDefault="000359CD" w:rsidP="00EF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9CD" w:rsidRPr="00EF60F5" w:rsidRDefault="00A763BF" w:rsidP="00EF60F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3" w:name="_Toc32576357"/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2.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EF60F5" w:rsidRPr="00EF60F5">
        <w:rPr>
          <w:rFonts w:ascii="Times New Roman" w:eastAsia="Times New Roman" w:hAnsi="Times New Roman" w:cs="Times New Roman"/>
          <w:color w:val="auto"/>
          <w:lang w:eastAsia="ru-RU"/>
        </w:rPr>
        <w:t>Основные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EF60F5" w:rsidRPr="00EF60F5">
        <w:rPr>
          <w:rFonts w:ascii="Times New Roman" w:eastAsia="Times New Roman" w:hAnsi="Times New Roman" w:cs="Times New Roman"/>
          <w:color w:val="auto"/>
          <w:lang w:eastAsia="ru-RU"/>
        </w:rPr>
        <w:t>методы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EF60F5" w:rsidRPr="00EF60F5">
        <w:rPr>
          <w:rFonts w:ascii="Times New Roman" w:eastAsia="Times New Roman" w:hAnsi="Times New Roman" w:cs="Times New Roman"/>
          <w:color w:val="auto"/>
          <w:lang w:eastAsia="ru-RU"/>
        </w:rPr>
        <w:t>арт-терапии</w:t>
      </w:r>
      <w:bookmarkEnd w:id="3"/>
    </w:p>
    <w:p w:rsidR="00A21DB2" w:rsidRDefault="00A21DB2" w:rsidP="00A2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числу методов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относятся:</w:t>
      </w:r>
    </w:p>
    <w:p w:rsidR="000359CD" w:rsidRPr="00A21DB2" w:rsidRDefault="00A763BF" w:rsidP="00A21D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терапия</w:t>
      </w:r>
      <w:r w:rsidR="00452AAA"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(на основе </w:t>
      </w:r>
      <w:r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«Психологически</w:t>
      </w:r>
      <w:r w:rsidR="00A21DB2"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452AAA"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</w:t>
      </w:r>
      <w:r w:rsidR="00452AAA"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</w:t>
      </w:r>
      <w:r w:rsidR="00A21DB2" w:rsidRP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Клаус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Фопел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spellEnd"/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359CD" w:rsidRPr="00A21DB2" w:rsidRDefault="00A763BF" w:rsidP="00A21D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элементарная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библиотерапия</w:t>
      </w:r>
      <w:proofErr w:type="spellEnd"/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пересказ,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драматизация,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отечественной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зарубежной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литературы;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359CD" w:rsidRPr="00A21DB2" w:rsidRDefault="00A763BF" w:rsidP="00A21D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музыкотерапия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спользование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музыкальных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произведений,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способствующих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поднятию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мышечного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тонуса,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подражанию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известным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певцам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пения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поднятию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настроения;</w:t>
      </w:r>
    </w:p>
    <w:p w:rsidR="000359CD" w:rsidRPr="00A21DB2" w:rsidRDefault="00A763BF" w:rsidP="00A21D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песочная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терапия;</w:t>
      </w:r>
    </w:p>
    <w:p w:rsidR="000359CD" w:rsidRPr="00A21DB2" w:rsidRDefault="00A763BF" w:rsidP="00A21D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ниткография</w:t>
      </w:r>
      <w:proofErr w:type="spellEnd"/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вышивка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рисунка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нитками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точкам,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усидчивости,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мелкой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моторики.</w:t>
      </w:r>
    </w:p>
    <w:p w:rsidR="000359CD" w:rsidRPr="00A21DB2" w:rsidRDefault="00A763BF" w:rsidP="00A21D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изотерапия</w:t>
      </w:r>
      <w:proofErr w:type="spellEnd"/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красками,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карандашами,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восковыми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мелками,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свечой,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пальчиками,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ладонью,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ватными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палочками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т.д.</w:t>
      </w:r>
      <w:proofErr w:type="gramEnd"/>
    </w:p>
    <w:p w:rsidR="000359CD" w:rsidRPr="00A21DB2" w:rsidRDefault="00A763BF" w:rsidP="00A21D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сказок,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драматизация,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пересказ,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иллюстраций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(сказки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подбираются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негативное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ребёнка);</w:t>
      </w:r>
    </w:p>
    <w:p w:rsidR="000359CD" w:rsidRPr="00A21DB2" w:rsidRDefault="00A763BF" w:rsidP="00A21D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цветотерапия</w:t>
      </w:r>
      <w:proofErr w:type="spellEnd"/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цветом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снятия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эмоционального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напряжения;</w:t>
      </w:r>
    </w:p>
    <w:p w:rsidR="000359CD" w:rsidRPr="00A21DB2" w:rsidRDefault="00A763BF" w:rsidP="00A21D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театрализация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обыгрывание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прочитанных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произведений,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ролей,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мини-спектаклей.</w:t>
      </w:r>
    </w:p>
    <w:p w:rsidR="00D32C28" w:rsidRPr="00A21DB2" w:rsidRDefault="00A763BF" w:rsidP="00A21D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танцевальная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разного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темпа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32C28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ида.</w:t>
      </w:r>
    </w:p>
    <w:p w:rsidR="000359CD" w:rsidRDefault="000359CD" w:rsidP="00EF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59CD" w:rsidRPr="00EF60F5" w:rsidRDefault="00A763BF" w:rsidP="00EF60F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4" w:name="_Toc32576358"/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3.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Работа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детскими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страхами</w:t>
      </w:r>
      <w:bookmarkEnd w:id="4"/>
    </w:p>
    <w:p w:rsidR="000359CD" w:rsidRDefault="00A763BF" w:rsidP="00A2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понимают,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чувствуют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выразить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мысли,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рисованию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способов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самовыражения.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своего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рода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невербальный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коммуникации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увидеть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проблемы.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менно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терапевтические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</w:t>
      </w:r>
      <w:r w:rsidR="00452AAA"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подходя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страхов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2C28" w:rsidRDefault="00A763BF" w:rsidP="00A21D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1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этапов.</w:t>
      </w:r>
    </w:p>
    <w:p w:rsidR="000359CD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Первый</w:t>
      </w:r>
      <w:r w:rsidR="00452AAA"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этап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визуальное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ребёнка.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«свой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страх».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 –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момент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взрослые.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возникают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трудности,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«злого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персонажа»,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напомнить,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выглядит.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32C28" w:rsidRPr="00626624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групповым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Ощущая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командой,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раскованным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доверчивым</w:t>
      </w:r>
      <w:r w:rsidR="00D32C28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2C28" w:rsidRPr="00626624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Второй</w:t>
      </w:r>
      <w:r w:rsidR="00452AAA"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этап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рисунка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проговаривать: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«Покажи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рисунок»,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«Где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нарисованный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герой»?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боремся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рисунком,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реальным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отрицательным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персонажем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Следует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боится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его.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полностью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придуманного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злодея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страхом,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1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боится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359CD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Третий</w:t>
      </w:r>
      <w:r w:rsidR="00452AAA"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этап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зла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учащийся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научился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бороться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страхом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Осталось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справиться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страшным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образом.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дорисовки,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закрашивания,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видоизменить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превратить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смешной</w:t>
      </w:r>
      <w:proofErr w:type="gramEnd"/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жалкий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1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дорисовывать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детали,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страшный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перестаёт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пугать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ужасать.</w:t>
      </w:r>
    </w:p>
    <w:p w:rsidR="00D32C28" w:rsidRPr="00626624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своём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вспоминает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нарисованный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последнем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варианте.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превратить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своё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чудище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смешной</w:t>
      </w:r>
      <w:proofErr w:type="gramEnd"/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заставлять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насильно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порвать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выбросить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дальше,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похвалить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мужество.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2C28" w:rsidRPr="002D3BFF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Этап</w:t>
      </w:r>
      <w:r w:rsidR="00452AAA"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четвёртый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результата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страхов,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подобное занятие несколько раз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даёт хорошие результаты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59CD" w:rsidRDefault="000359CD" w:rsidP="00EF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C28" w:rsidRPr="00EF60F5" w:rsidRDefault="00A763BF" w:rsidP="00EF60F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5" w:name="_Toc32576359"/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4</w:t>
      </w:r>
      <w:r w:rsidR="009F2166" w:rsidRPr="00EF60F5">
        <w:rPr>
          <w:rFonts w:ascii="Times New Roman" w:eastAsia="Times New Roman" w:hAnsi="Times New Roman" w:cs="Times New Roman"/>
          <w:color w:val="auto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9F2166" w:rsidRPr="00EF60F5">
        <w:rPr>
          <w:rFonts w:ascii="Times New Roman" w:eastAsia="Times New Roman" w:hAnsi="Times New Roman" w:cs="Times New Roman"/>
          <w:color w:val="auto"/>
          <w:lang w:eastAsia="ru-RU"/>
        </w:rPr>
        <w:t>М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етоды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работы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агрессивными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детьми</w:t>
      </w:r>
      <w:bookmarkEnd w:id="5"/>
    </w:p>
    <w:p w:rsidR="00626624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Пластилинография</w:t>
      </w:r>
      <w:proofErr w:type="spellEnd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(вылепи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эмоции)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F2166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полуобъёмные</w:t>
      </w:r>
      <w:proofErr w:type="spellEnd"/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горизонтальной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поверхности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пластилин,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школьниками,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малышами.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происходит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мышечная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нагрузка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пальцы,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письму.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26624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Рисование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красками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266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акварель.</w:t>
      </w:r>
    </w:p>
    <w:p w:rsidR="00626624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Упражнение</w:t>
      </w:r>
      <w:r w:rsidR="00452AAA"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«Изобразим</w:t>
      </w:r>
      <w:r w:rsidR="00452AAA"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радость».</w:t>
      </w:r>
      <w:r w:rsidR="00452AAA" w:rsidRPr="0062662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626624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6624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улучшать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помощи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цветовых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решений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сосредоточение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переживаниях.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</w:t>
      </w:r>
      <w:r w:rsidR="00D32C28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умага,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акварельные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краски,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кисти.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6624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ребенку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сесть,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принять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удобное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положение,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расслабиться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попробовать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погрузиться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радостные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моменты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постараться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ощутить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их.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запечатлеть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образы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бумаге.</w:t>
      </w:r>
    </w:p>
    <w:p w:rsidR="00626624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Рисунок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асфальте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асфальте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миром.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сказывается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асфальте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развивается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способности,</w:t>
      </w:r>
      <w:r w:rsidR="00452AAA"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моторика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проделанной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требуется: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наборы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мелков.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26624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Рисунки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стекле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Отрезок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Start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обезопасить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порезов.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акварельными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витражными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красками.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изнаночной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рисунка.</w:t>
      </w:r>
    </w:p>
    <w:p w:rsidR="00626624" w:rsidRDefault="00A763BF" w:rsidP="006266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Пальцевая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живопись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возрастны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ограничени</w:t>
      </w:r>
      <w:r w:rsidR="00626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F2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удовольствием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изображают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её помощью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Пальчиковая техника одна из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увлекательных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искусстве.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каждому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«пальчиковую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живопись»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кисточки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рукой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24D8" w:rsidRDefault="009F2166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нарисовать: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«Бусинки»,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«Цветочки»,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Листочки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деревья»,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«Зимних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птичек»,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Распустившую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вербу»,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«Веточку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мимозы»,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«Разноцветный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дождь».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Данную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нетрадиционную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изобразительном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успешно применяется на занятиях объединения «Радуга»</w:t>
      </w:r>
      <w:proofErr w:type="gramStart"/>
      <w:r w:rsidR="00F2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F2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</w:p>
    <w:p w:rsidR="001624D8" w:rsidRDefault="00A763BF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Рекомендация: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удачного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отпечатка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листе,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увидеть,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получаться.</w:t>
      </w:r>
    </w:p>
    <w:p w:rsidR="001624D8" w:rsidRDefault="00A763BF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Рисование</w:t>
      </w:r>
      <w:r w:rsidR="00452AAA" w:rsidRPr="00162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452AAA" w:rsidRPr="00162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воздухе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624D8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Взрослый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рисует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воздухе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цветы,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фрукты,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просит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листке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бумаги.</w:t>
      </w:r>
    </w:p>
    <w:p w:rsidR="001624D8" w:rsidRDefault="00A763BF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Рисование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точкам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расставленными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контурными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точками,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соединить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линиями.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Получившийся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раскрасить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название.</w:t>
      </w:r>
    </w:p>
    <w:p w:rsidR="00D32C28" w:rsidRPr="002D3BFF" w:rsidRDefault="00A763BF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Рисование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песком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приобрести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песок,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продаётся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специализированных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магазинах),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поднос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световой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происходит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многократно.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песком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комбинируется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музыкотерапией.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комбинация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сказывается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зрительной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системе.</w:t>
      </w:r>
    </w:p>
    <w:p w:rsidR="000359CD" w:rsidRDefault="000359CD" w:rsidP="00EF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C28" w:rsidRPr="00EF60F5" w:rsidRDefault="00A763BF" w:rsidP="00EF60F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6" w:name="_Toc32576360"/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5.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Методы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работы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proofErr w:type="spellStart"/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гиперактивными</w:t>
      </w:r>
      <w:proofErr w:type="spellEnd"/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детьми</w:t>
      </w:r>
      <w:bookmarkEnd w:id="6"/>
    </w:p>
    <w:p w:rsidR="000359CD" w:rsidRDefault="00A763BF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Кляксография</w:t>
      </w:r>
      <w:proofErr w:type="spellEnd"/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выдувание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трубочки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влекательная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удовольствием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заданию.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сказывается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полезное.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ыдува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трубочку,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укрепляется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целом.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понадобя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тся: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кокте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трубочка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соломинка,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жидко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разведенные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мисочке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гуашевые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акварельные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пластиковая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ложечка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пипетка,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кисточки.</w:t>
      </w:r>
    </w:p>
    <w:p w:rsidR="000359CD" w:rsidRDefault="00A763BF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Рисование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нитками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получаются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ниток.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24D8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30–40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сантиметро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окунуть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краску,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выложить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2166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листе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кончик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снаружи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накрыть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другим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листом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бумаги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придавив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рукой,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потянуть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нить,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59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этих двух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листах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останутся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необычные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узоры.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359CD" w:rsidRDefault="001624D8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фантазии:</w:t>
      </w:r>
    </w:p>
    <w:p w:rsidR="000359CD" w:rsidRPr="001624D8" w:rsidRDefault="00A763BF" w:rsidP="001624D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проглаживать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разным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нажимом;</w:t>
      </w:r>
    </w:p>
    <w:p w:rsidR="000359CD" w:rsidRPr="001624D8" w:rsidRDefault="00A763BF" w:rsidP="001624D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наносить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много/мало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краски;</w:t>
      </w:r>
    </w:p>
    <w:p w:rsidR="000359CD" w:rsidRPr="001624D8" w:rsidRDefault="00A763BF" w:rsidP="001624D8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если,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наложив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оригинал,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слегка/сильно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сдвинуть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</w:p>
    <w:p w:rsidR="00D32C28" w:rsidRPr="002D3BFF" w:rsidRDefault="00A763BF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Рисование</w:t>
      </w:r>
      <w:r w:rsidR="00452AAA" w:rsidRPr="00162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</w:t>
      </w:r>
      <w:r w:rsidR="00452AAA" w:rsidRPr="00162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музыку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благотворное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нервную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систему,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расслабляющий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сосудистой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дыхательной</w:t>
      </w:r>
      <w:proofErr w:type="gramEnd"/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прослушав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музыкальную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композицию,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звуков.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впоследстви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представления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подойдут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восковые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мелки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акварельные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2C28" w:rsidRPr="002D3BFF" w:rsidRDefault="00A763BF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Рисование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мокрой</w:t>
      </w:r>
      <w:r w:rsidR="00452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бумаге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наслаждение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подарит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смочить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водой из пульверизатора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наблюдать,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растекаются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влажной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Смоченный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бумаги,</w:t>
      </w:r>
      <w:r w:rsidR="00452AAA"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62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кисть.</w:t>
      </w:r>
    </w:p>
    <w:p w:rsidR="00D32C28" w:rsidRPr="002D3BFF" w:rsidRDefault="00A763BF" w:rsidP="001624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Набрызгивание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капли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разбрызгиваются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поверхности,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бумаги</w:t>
      </w:r>
      <w:r w:rsidR="009F2166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</w:t>
      </w:r>
      <w:r w:rsidR="00D32C28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простая,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интересная.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применяются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трафареты.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этой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подойдут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засушенные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цветы,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фигурки,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вырезанные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бумаги.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многослойный</w:t>
      </w:r>
      <w:proofErr w:type="gramEnd"/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набрызг</w:t>
      </w:r>
      <w:proofErr w:type="spellEnd"/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нескольких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трафаретов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понадобиться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(акварель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гуашь),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старые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зубные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щётки,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клеёнка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стола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(или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газеты),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фартук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нарукавники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3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3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широко применяется на занятиях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искусстве</w:t>
      </w:r>
      <w:proofErr w:type="gramStart"/>
      <w:r w:rsidR="000B3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D32C28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2C28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359CD" w:rsidRDefault="000359CD" w:rsidP="00EF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C28" w:rsidRPr="00EF60F5" w:rsidRDefault="00EF60F5" w:rsidP="00EF60F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7" w:name="_Toc32576361"/>
      <w:r>
        <w:rPr>
          <w:rFonts w:ascii="Times New Roman" w:eastAsia="Times New Roman" w:hAnsi="Times New Roman" w:cs="Times New Roman"/>
          <w:color w:val="auto"/>
          <w:lang w:eastAsia="ru-RU"/>
        </w:rPr>
        <w:t>6.</w:t>
      </w:r>
      <w:r w:rsidR="00606484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ru-RU"/>
        </w:rPr>
        <w:t>Структура</w:t>
      </w:r>
      <w:r w:rsidR="00452AAA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ru-RU"/>
        </w:rPr>
        <w:t>занятия</w:t>
      </w:r>
      <w:bookmarkEnd w:id="7"/>
    </w:p>
    <w:p w:rsidR="00D32C28" w:rsidRPr="002D3BFF" w:rsidRDefault="00606484" w:rsidP="00606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изобразительному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ритуал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выявляется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атмосфера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группе,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настраивает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творчество.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непроизвольной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внутригрупповых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отношений.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танцевальные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несложные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изобразительные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приёмы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приёмов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стороны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сознания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наступает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63BF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релаксация</w:t>
      </w:r>
      <w:r w:rsidR="00A763BF"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2C28" w:rsidRPr="002D3BFF" w:rsidRDefault="00A763BF" w:rsidP="00606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3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применяю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зрительные,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осязательные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ощущения,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</w:t>
      </w:r>
      <w:r w:rsidR="000B3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ользую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танцевальная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сочетании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рисунком.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терапевтический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</w:t>
      </w:r>
      <w:proofErr w:type="gramEnd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сказывается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самочувствии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подходят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мелодичные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разногласий.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музыку,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громкость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звучания.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совмещать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видов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</w:t>
      </w:r>
      <w:r w:rsid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-терапии, в том числе и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двигательную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терапию</w:t>
      </w:r>
      <w:r w:rsid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необходимую для </w:t>
      </w:r>
      <w:proofErr w:type="spellStart"/>
      <w:r w:rsid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32C28" w:rsidRPr="002D3BFF" w:rsidRDefault="00A763BF" w:rsidP="00606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беседы.</w:t>
      </w:r>
    </w:p>
    <w:p w:rsidR="000359CD" w:rsidRDefault="00A763BF" w:rsidP="00606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рефлексивный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</w:t>
      </w:r>
      <w:r w:rsidR="000B3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атмосфере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теплоты,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доброжелательных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высказываний.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самоуважения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них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укрепляется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чувство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собственного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достоинства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отдельности.</w:t>
      </w:r>
    </w:p>
    <w:p w:rsidR="00606484" w:rsidRDefault="00606484" w:rsidP="00EF60F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:rsidR="001F53F3" w:rsidRPr="001F53F3" w:rsidRDefault="001F53F3" w:rsidP="001F53F3">
      <w:pPr>
        <w:rPr>
          <w:lang w:eastAsia="ru-RU"/>
        </w:rPr>
      </w:pPr>
    </w:p>
    <w:p w:rsidR="00D32C28" w:rsidRPr="00EF60F5" w:rsidRDefault="00A763BF" w:rsidP="00EF60F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8" w:name="_Toc32576362"/>
      <w:r w:rsidRPr="00EF60F5">
        <w:rPr>
          <w:rFonts w:ascii="Times New Roman" w:eastAsia="Times New Roman" w:hAnsi="Times New Roman" w:cs="Times New Roman"/>
          <w:color w:val="auto"/>
          <w:lang w:eastAsia="ru-RU"/>
        </w:rPr>
        <w:t>Заключение</w:t>
      </w:r>
      <w:bookmarkEnd w:id="8"/>
    </w:p>
    <w:p w:rsidR="000359CD" w:rsidRDefault="00A763BF" w:rsidP="00606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изобразительному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терапевтические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приёмы.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сказываются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целом.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корректируют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заболевания,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имеющие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психосоматическую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основу: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фобии;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неуверенности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себе,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обидчивость,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замкнутость.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появляется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значимости</w:t>
      </w:r>
      <w:r w:rsid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станавливается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тесный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психологический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коллективизма.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объединяет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делятся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успехами, п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оддерживают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добиться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собой.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комфортная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обстановка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группе: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откровенность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доброжелательность,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открытость,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выслушиваются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мнения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каждого.</w:t>
      </w:r>
    </w:p>
    <w:p w:rsidR="000359CD" w:rsidRDefault="00A763BF" w:rsidP="00606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задержкой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умственного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аутизме</w:t>
      </w:r>
      <w:proofErr w:type="gramEnd"/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зрения,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функций.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способом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убрать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внутреннее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напряжение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агрессию,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уменьшить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тревожности,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внимания.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происходит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безболезненное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восстановление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жизненных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различными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ограничениями.</w:t>
      </w:r>
    </w:p>
    <w:p w:rsidR="000359CD" w:rsidRDefault="00A763BF" w:rsidP="00606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нашла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дето-родительских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отношениях.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благоприятный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климат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творчества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093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оздает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тесный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ними.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«изобразительной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становятся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ближе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другу.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Семейные</w:t>
      </w:r>
      <w:r w:rsidR="00452AAA"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6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проекты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дают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кругозор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452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родителей.</w:t>
      </w:r>
    </w:p>
    <w:p w:rsidR="000359CD" w:rsidRDefault="000359CD" w:rsidP="00EF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3BFF" w:rsidRPr="00452AAA" w:rsidRDefault="00FA119B" w:rsidP="00452AAA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9" w:name="_Toc32576363"/>
      <w:r>
        <w:rPr>
          <w:rFonts w:ascii="Times New Roman" w:eastAsia="Times New Roman" w:hAnsi="Times New Roman" w:cs="Times New Roman"/>
          <w:color w:val="auto"/>
          <w:lang w:eastAsia="ru-RU"/>
        </w:rPr>
        <w:t>Л</w:t>
      </w:r>
      <w:r w:rsidR="00A763BF" w:rsidRPr="00452AAA">
        <w:rPr>
          <w:rFonts w:ascii="Times New Roman" w:eastAsia="Times New Roman" w:hAnsi="Times New Roman" w:cs="Times New Roman"/>
          <w:color w:val="auto"/>
          <w:lang w:eastAsia="ru-RU"/>
        </w:rPr>
        <w:t>итератур</w:t>
      </w:r>
      <w:r>
        <w:rPr>
          <w:rFonts w:ascii="Times New Roman" w:eastAsia="Times New Roman" w:hAnsi="Times New Roman" w:cs="Times New Roman"/>
          <w:color w:val="auto"/>
          <w:lang w:eastAsia="ru-RU"/>
        </w:rPr>
        <w:t>а</w:t>
      </w:r>
      <w:bookmarkEnd w:id="9"/>
    </w:p>
    <w:p w:rsidR="0023727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Богданович, В. Н. Новейшая арт-терапия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чем молчат искусствоведы</w:t>
      </w:r>
      <w:proofErr w:type="gramStart"/>
      <w:r w:rsidRPr="00FA11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Материалы авт.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видеоарттренинга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В. Богданович. – СПб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: 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Б.И., 2004. - 183 с. </w:t>
      </w:r>
    </w:p>
    <w:p w:rsidR="0023727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Воронова, А. А. Арт-терапия для детей</w:t>
      </w:r>
      <w:r w:rsidRPr="00FA11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их родителей / А. А. Воронова. - Ростов-н/Д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Феникс, 2013. - 253 с. </w:t>
      </w:r>
    </w:p>
    <w:p w:rsidR="0023727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Копытин, А. И. Арт-терапия для детей и подростков</w:t>
      </w:r>
      <w:r w:rsidRPr="00FA11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А. И. Копытин, Е. Е.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Свистовская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Изд. 2-е, стер. – М.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Когито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-Центр, 2017. - 196 с.</w:t>
      </w:r>
      <w:r w:rsidRPr="00FA11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3727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Копытин, А. И. 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Системная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АРТ-терапия / А.И. Копытин. - СПб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др.] : Питер, 2001. - 216 с. </w:t>
      </w:r>
    </w:p>
    <w:p w:rsidR="0023727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Малкиоди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Кати А. Палитра души: Преображающая сила искусства: путь к здоровью и благополучию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Пер. с англ. / Кати А.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Малкиоди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[М.]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София, 2004 (ОАО Тип. 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Новости). - 270 с. </w:t>
      </w:r>
      <w:proofErr w:type="gramEnd"/>
    </w:p>
    <w:p w:rsidR="0023727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Музыкальное воспитание детей с проблемами в развитии и коррекционная ритмика: Учеб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для студ. сред.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учеб. заведений / Е. А. Медведева, Л. Н. Комиссарова, Г. Р. Шашкина, О. Л. Сергеева; Под ред. Е. А. Медведевой. – М.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Издательский центр «Академия», 2002. – 224</w:t>
      </w:r>
      <w:r w:rsidRPr="00FA11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 </w:t>
      </w:r>
    </w:p>
    <w:p w:rsidR="0023727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Мухина, В. С. Возрастная психология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феноменология развития</w:t>
      </w:r>
      <w:r w:rsidRPr="00FA11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учебник для студентов, обучающихся по специальностям «Педагогика и психология», «Социальная педагогика», «Педагогика» / В. С. Мухина. - 11-е изд.,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доп. – М. : Академия, 2007. - 637 с. </w:t>
      </w:r>
    </w:p>
    <w:p w:rsidR="0023727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Никитин, В. Н. Арт-терапия</w:t>
      </w:r>
      <w:proofErr w:type="gramStart"/>
      <w:r w:rsidRPr="00FA11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учебное пособие / В.Н. Никитин; Под ред. Л.В.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Барминой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Когито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-Центр, 2014. – 328 с.</w:t>
      </w:r>
      <w:r w:rsidRPr="00FA11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3727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Петрушин, В.И. Музыкальная психотерапия: теория и практика</w:t>
      </w:r>
      <w:proofErr w:type="gramStart"/>
      <w:r w:rsidRPr="00FA11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учебное пособие / В.И. Петрушин. – М.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Владос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2000. – 176 с. </w:t>
      </w:r>
    </w:p>
    <w:p w:rsidR="0023727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Теплов, Б. М. Психология музыкальных способностей / Б. М. Теплов; Рос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кад. наук. Ин-т психологии. - М.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Наука, 2003. - 377 с. </w:t>
      </w:r>
    </w:p>
    <w:p w:rsidR="000359CD" w:rsidRPr="00FA119B" w:rsidRDefault="0023727D" w:rsidP="00FA119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Фопель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К. В. Как научить детей сотрудничать? Психологические игры и упражнения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ч. 1-4 / Клаус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Фопель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 [пер. с нем. Д. Дмитриева, О. Ковалевской, Е. </w:t>
      </w:r>
      <w:proofErr w:type="spell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Патяевой</w:t>
      </w:r>
      <w:proofErr w:type="spell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]. – М.</w:t>
      </w:r>
      <w:proofErr w:type="gramStart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A11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Генезис, 2006. - 542 с.</w:t>
      </w:r>
    </w:p>
    <w:p w:rsidR="0023727D" w:rsidRDefault="0023727D" w:rsidP="00EF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727D" w:rsidRDefault="0023727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23727D" w:rsidSect="00D25711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7A1" w:rsidRDefault="006E37A1" w:rsidP="00D25711">
      <w:pPr>
        <w:spacing w:after="0" w:line="240" w:lineRule="auto"/>
      </w:pPr>
      <w:r>
        <w:separator/>
      </w:r>
    </w:p>
  </w:endnote>
  <w:endnote w:type="continuationSeparator" w:id="0">
    <w:p w:rsidR="006E37A1" w:rsidRDefault="006E37A1" w:rsidP="00D25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6810054"/>
      <w:docPartObj>
        <w:docPartGallery w:val="Page Numbers (Bottom of Page)"/>
        <w:docPartUnique/>
      </w:docPartObj>
    </w:sdtPr>
    <w:sdtEndPr/>
    <w:sdtContent>
      <w:p w:rsidR="00D25711" w:rsidRDefault="00D2571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3B1">
          <w:rPr>
            <w:noProof/>
          </w:rPr>
          <w:t>2</w:t>
        </w:r>
        <w:r>
          <w:fldChar w:fldCharType="end"/>
        </w:r>
      </w:p>
    </w:sdtContent>
  </w:sdt>
  <w:p w:rsidR="00D25711" w:rsidRDefault="00D2571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7A1" w:rsidRDefault="006E37A1" w:rsidP="00D25711">
      <w:pPr>
        <w:spacing w:after="0" w:line="240" w:lineRule="auto"/>
      </w:pPr>
      <w:r>
        <w:separator/>
      </w:r>
    </w:p>
  </w:footnote>
  <w:footnote w:type="continuationSeparator" w:id="0">
    <w:p w:rsidR="006E37A1" w:rsidRDefault="006E37A1" w:rsidP="00D257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074"/>
    <w:multiLevelType w:val="hybridMultilevel"/>
    <w:tmpl w:val="B678BE8C"/>
    <w:lvl w:ilvl="0" w:tplc="02DE391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D573C"/>
    <w:multiLevelType w:val="hybridMultilevel"/>
    <w:tmpl w:val="AA90E984"/>
    <w:lvl w:ilvl="0" w:tplc="7EAE7F9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21A3507"/>
    <w:multiLevelType w:val="hybridMultilevel"/>
    <w:tmpl w:val="F23C8F9E"/>
    <w:lvl w:ilvl="0" w:tplc="7EAE7F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552F7F"/>
    <w:multiLevelType w:val="hybridMultilevel"/>
    <w:tmpl w:val="A2B44D02"/>
    <w:lvl w:ilvl="0" w:tplc="970C27E4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C3766"/>
    <w:multiLevelType w:val="hybridMultilevel"/>
    <w:tmpl w:val="0ABE5E56"/>
    <w:lvl w:ilvl="0" w:tplc="7EAE7F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9D65972"/>
    <w:multiLevelType w:val="hybridMultilevel"/>
    <w:tmpl w:val="62188F34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>
    <w:nsid w:val="20644AEB"/>
    <w:multiLevelType w:val="hybridMultilevel"/>
    <w:tmpl w:val="04BAB470"/>
    <w:lvl w:ilvl="0" w:tplc="790EB26A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0CF4A5E"/>
    <w:multiLevelType w:val="hybridMultilevel"/>
    <w:tmpl w:val="94F05E7A"/>
    <w:lvl w:ilvl="0" w:tplc="7EAE7F9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2B911396"/>
    <w:multiLevelType w:val="hybridMultilevel"/>
    <w:tmpl w:val="385CAA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DDD17C2"/>
    <w:multiLevelType w:val="hybridMultilevel"/>
    <w:tmpl w:val="3D6843C2"/>
    <w:lvl w:ilvl="0" w:tplc="02DE3918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0E84F67"/>
    <w:multiLevelType w:val="hybridMultilevel"/>
    <w:tmpl w:val="E1B6824A"/>
    <w:lvl w:ilvl="0" w:tplc="7EAE7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8D1760"/>
    <w:multiLevelType w:val="hybridMultilevel"/>
    <w:tmpl w:val="DEACF08E"/>
    <w:lvl w:ilvl="0" w:tplc="7EAE7F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4591309"/>
    <w:multiLevelType w:val="hybridMultilevel"/>
    <w:tmpl w:val="A3EC3D04"/>
    <w:lvl w:ilvl="0" w:tplc="6C1AB38C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3F2009F"/>
    <w:multiLevelType w:val="hybridMultilevel"/>
    <w:tmpl w:val="B5F4D818"/>
    <w:lvl w:ilvl="0" w:tplc="970C27E4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86E1196"/>
    <w:multiLevelType w:val="multilevel"/>
    <w:tmpl w:val="C60652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8"/>
      </w:rPr>
    </w:lvl>
  </w:abstractNum>
  <w:abstractNum w:abstractNumId="15">
    <w:nsid w:val="70F547E7"/>
    <w:multiLevelType w:val="hybridMultilevel"/>
    <w:tmpl w:val="3664170E"/>
    <w:lvl w:ilvl="0" w:tplc="7EAE7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A10879"/>
    <w:multiLevelType w:val="multilevel"/>
    <w:tmpl w:val="8B047A6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C9953D7"/>
    <w:multiLevelType w:val="hybridMultilevel"/>
    <w:tmpl w:val="27F2DE4A"/>
    <w:lvl w:ilvl="0" w:tplc="7EAE7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F4269A"/>
    <w:multiLevelType w:val="hybridMultilevel"/>
    <w:tmpl w:val="45DEC9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FE663BF"/>
    <w:multiLevelType w:val="hybridMultilevel"/>
    <w:tmpl w:val="D944A4BC"/>
    <w:lvl w:ilvl="0" w:tplc="7EAE7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6"/>
  </w:num>
  <w:num w:numId="4">
    <w:abstractNumId w:val="7"/>
  </w:num>
  <w:num w:numId="5">
    <w:abstractNumId w:val="6"/>
  </w:num>
  <w:num w:numId="6">
    <w:abstractNumId w:val="17"/>
  </w:num>
  <w:num w:numId="7">
    <w:abstractNumId w:val="0"/>
  </w:num>
  <w:num w:numId="8">
    <w:abstractNumId w:val="9"/>
  </w:num>
  <w:num w:numId="9">
    <w:abstractNumId w:val="12"/>
  </w:num>
  <w:num w:numId="10">
    <w:abstractNumId w:val="1"/>
  </w:num>
  <w:num w:numId="11">
    <w:abstractNumId w:val="8"/>
  </w:num>
  <w:num w:numId="12">
    <w:abstractNumId w:val="13"/>
  </w:num>
  <w:num w:numId="13">
    <w:abstractNumId w:val="3"/>
  </w:num>
  <w:num w:numId="14">
    <w:abstractNumId w:val="18"/>
  </w:num>
  <w:num w:numId="15">
    <w:abstractNumId w:val="19"/>
  </w:num>
  <w:num w:numId="16">
    <w:abstractNumId w:val="4"/>
  </w:num>
  <w:num w:numId="17">
    <w:abstractNumId w:val="10"/>
  </w:num>
  <w:num w:numId="18">
    <w:abstractNumId w:val="15"/>
  </w:num>
  <w:num w:numId="19">
    <w:abstractNumId w:val="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3BF"/>
    <w:rsid w:val="00011107"/>
    <w:rsid w:val="00031992"/>
    <w:rsid w:val="000359CD"/>
    <w:rsid w:val="00093481"/>
    <w:rsid w:val="000950C3"/>
    <w:rsid w:val="000B36DC"/>
    <w:rsid w:val="000B4AE3"/>
    <w:rsid w:val="000D09BC"/>
    <w:rsid w:val="00105C37"/>
    <w:rsid w:val="001624D8"/>
    <w:rsid w:val="00187ECF"/>
    <w:rsid w:val="001C316E"/>
    <w:rsid w:val="001F53F3"/>
    <w:rsid w:val="0023727D"/>
    <w:rsid w:val="00252FB8"/>
    <w:rsid w:val="00293F82"/>
    <w:rsid w:val="002D3BFF"/>
    <w:rsid w:val="002D7ACA"/>
    <w:rsid w:val="00382CE1"/>
    <w:rsid w:val="003B537B"/>
    <w:rsid w:val="003F7B40"/>
    <w:rsid w:val="00412117"/>
    <w:rsid w:val="00440639"/>
    <w:rsid w:val="00452AAA"/>
    <w:rsid w:val="004743DD"/>
    <w:rsid w:val="004B08E9"/>
    <w:rsid w:val="005321D0"/>
    <w:rsid w:val="0053362A"/>
    <w:rsid w:val="00534219"/>
    <w:rsid w:val="005B4722"/>
    <w:rsid w:val="005F52D0"/>
    <w:rsid w:val="006033B1"/>
    <w:rsid w:val="00606484"/>
    <w:rsid w:val="006103D2"/>
    <w:rsid w:val="00626624"/>
    <w:rsid w:val="006E37A1"/>
    <w:rsid w:val="00757603"/>
    <w:rsid w:val="00771C94"/>
    <w:rsid w:val="00776276"/>
    <w:rsid w:val="00776604"/>
    <w:rsid w:val="007C1A8B"/>
    <w:rsid w:val="007F52BC"/>
    <w:rsid w:val="0087039C"/>
    <w:rsid w:val="008E26FB"/>
    <w:rsid w:val="00996E03"/>
    <w:rsid w:val="009F2166"/>
    <w:rsid w:val="00A21DB2"/>
    <w:rsid w:val="00A22B80"/>
    <w:rsid w:val="00A46FA5"/>
    <w:rsid w:val="00A56D84"/>
    <w:rsid w:val="00A578B3"/>
    <w:rsid w:val="00A763BF"/>
    <w:rsid w:val="00A87DF6"/>
    <w:rsid w:val="00A92DD1"/>
    <w:rsid w:val="00B703EA"/>
    <w:rsid w:val="00B928A1"/>
    <w:rsid w:val="00BC047D"/>
    <w:rsid w:val="00C01866"/>
    <w:rsid w:val="00C2687C"/>
    <w:rsid w:val="00CC3402"/>
    <w:rsid w:val="00CE20DF"/>
    <w:rsid w:val="00D13C25"/>
    <w:rsid w:val="00D25711"/>
    <w:rsid w:val="00D32C28"/>
    <w:rsid w:val="00D64847"/>
    <w:rsid w:val="00D82C27"/>
    <w:rsid w:val="00DA569A"/>
    <w:rsid w:val="00DC19F5"/>
    <w:rsid w:val="00E93812"/>
    <w:rsid w:val="00EA4963"/>
    <w:rsid w:val="00ED35AC"/>
    <w:rsid w:val="00EF60F5"/>
    <w:rsid w:val="00F03BC0"/>
    <w:rsid w:val="00F25985"/>
    <w:rsid w:val="00F669CA"/>
    <w:rsid w:val="00F93DAE"/>
    <w:rsid w:val="00FA1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60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6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3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3BC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60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unhideWhenUsed/>
    <w:qFormat/>
    <w:rsid w:val="00452AAA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452AAA"/>
    <w:pPr>
      <w:spacing w:after="100"/>
    </w:pPr>
  </w:style>
  <w:style w:type="character" w:styleId="a7">
    <w:name w:val="Hyperlink"/>
    <w:basedOn w:val="a0"/>
    <w:uiPriority w:val="99"/>
    <w:unhideWhenUsed/>
    <w:rsid w:val="00452AAA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3727D"/>
  </w:style>
  <w:style w:type="paragraph" w:styleId="a8">
    <w:name w:val="header"/>
    <w:basedOn w:val="a"/>
    <w:link w:val="a9"/>
    <w:uiPriority w:val="99"/>
    <w:unhideWhenUsed/>
    <w:rsid w:val="00D2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5711"/>
  </w:style>
  <w:style w:type="paragraph" w:styleId="aa">
    <w:name w:val="footer"/>
    <w:basedOn w:val="a"/>
    <w:link w:val="ab"/>
    <w:uiPriority w:val="99"/>
    <w:unhideWhenUsed/>
    <w:rsid w:val="00D2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57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60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6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3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3BC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60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unhideWhenUsed/>
    <w:qFormat/>
    <w:rsid w:val="00452AAA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452AAA"/>
    <w:pPr>
      <w:spacing w:after="100"/>
    </w:pPr>
  </w:style>
  <w:style w:type="character" w:styleId="a7">
    <w:name w:val="Hyperlink"/>
    <w:basedOn w:val="a0"/>
    <w:uiPriority w:val="99"/>
    <w:unhideWhenUsed/>
    <w:rsid w:val="00452AAA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3727D"/>
  </w:style>
  <w:style w:type="paragraph" w:styleId="a8">
    <w:name w:val="header"/>
    <w:basedOn w:val="a"/>
    <w:link w:val="a9"/>
    <w:uiPriority w:val="99"/>
    <w:unhideWhenUsed/>
    <w:rsid w:val="00D2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5711"/>
  </w:style>
  <w:style w:type="paragraph" w:styleId="aa">
    <w:name w:val="footer"/>
    <w:basedOn w:val="a"/>
    <w:link w:val="ab"/>
    <w:uiPriority w:val="99"/>
    <w:unhideWhenUsed/>
    <w:rsid w:val="00D2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5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7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A9DB9-363A-459D-8D5E-DE924ED97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3071</Words>
  <Characters>17509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-</cp:lastModifiedBy>
  <cp:revision>2</cp:revision>
  <dcterms:created xsi:type="dcterms:W3CDTF">2026-01-14T17:52:00Z</dcterms:created>
  <dcterms:modified xsi:type="dcterms:W3CDTF">2026-01-14T17:52:00Z</dcterms:modified>
</cp:coreProperties>
</file>