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1D9" w:rsidRPr="0002094E" w:rsidRDefault="005D41D9" w:rsidP="005D41D9">
      <w:pPr>
        <w:pStyle w:val="Default"/>
      </w:pPr>
    </w:p>
    <w:p w:rsidR="009C359F" w:rsidRPr="0002094E" w:rsidRDefault="009C359F" w:rsidP="009C359F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59F" w:rsidRPr="0002094E" w:rsidRDefault="009C359F" w:rsidP="009C359F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59F" w:rsidRPr="0002094E" w:rsidRDefault="009C359F" w:rsidP="009C359F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D6BAB" w:rsidRPr="007F2B47" w:rsidRDefault="007F2B47" w:rsidP="00CD6BAB">
      <w:pPr>
        <w:spacing w:after="0" w:line="360" w:lineRule="auto"/>
        <w:jc w:val="center"/>
        <w:rPr>
          <w:rFonts w:ascii="Times New Roman" w:hAnsi="Times New Roman" w:cs="Times New Roman"/>
          <w:caps/>
          <w:color w:val="FF0000"/>
          <w:sz w:val="24"/>
          <w:szCs w:val="24"/>
        </w:rPr>
      </w:pPr>
      <w:r w:rsidRPr="007F2B47">
        <w:rPr>
          <w:rFonts w:ascii="Times New Roman" w:hAnsi="Times New Roman" w:cs="Times New Roman"/>
          <w:caps/>
          <w:sz w:val="24"/>
          <w:szCs w:val="24"/>
        </w:rPr>
        <w:t>Развитие лексико-грамматической стороны речи у детей старшего дошкольного возраста с ОНР III уровня</w:t>
      </w:r>
    </w:p>
    <w:p w:rsidR="00CD6BAB" w:rsidRPr="0002094E" w:rsidRDefault="00CD6BAB" w:rsidP="00CD6BAB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D6BAB" w:rsidRPr="0002094E" w:rsidRDefault="00CD6BAB" w:rsidP="00CD6BAB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D6BAB" w:rsidRPr="0002094E" w:rsidRDefault="00CD6BAB" w:rsidP="00CD6BAB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D6BAB" w:rsidRPr="0002094E" w:rsidRDefault="00CD6BAB" w:rsidP="00CD6BAB">
      <w:pPr>
        <w:spacing w:after="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02094E">
        <w:rPr>
          <w:rFonts w:ascii="Times New Roman" w:hAnsi="Times New Roman" w:cs="Times New Roman"/>
          <w:sz w:val="24"/>
          <w:szCs w:val="24"/>
        </w:rPr>
        <w:t>Учебно-методическое пособие</w:t>
      </w:r>
    </w:p>
    <w:p w:rsidR="009C359F" w:rsidRPr="0002094E" w:rsidRDefault="009C359F" w:rsidP="009C359F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C359F" w:rsidRPr="0002094E" w:rsidRDefault="009C359F" w:rsidP="009C359F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59F" w:rsidRPr="0002094E" w:rsidRDefault="009C359F" w:rsidP="009C359F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59F" w:rsidRPr="0002094E" w:rsidRDefault="009C359F" w:rsidP="009C359F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59F" w:rsidRPr="0002094E" w:rsidRDefault="009C359F" w:rsidP="009C359F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59F" w:rsidRPr="0002094E" w:rsidRDefault="009C359F" w:rsidP="009C359F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59F" w:rsidRPr="0002094E" w:rsidRDefault="009C359F" w:rsidP="009C359F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59F" w:rsidRPr="0002094E" w:rsidRDefault="009C359F" w:rsidP="009C359F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59F" w:rsidRPr="0002094E" w:rsidRDefault="009C359F" w:rsidP="009C359F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59F" w:rsidRPr="0002094E" w:rsidRDefault="009C359F" w:rsidP="009C359F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59F" w:rsidRPr="0002094E" w:rsidRDefault="009C359F" w:rsidP="009C359F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59F" w:rsidRPr="0002094E" w:rsidRDefault="009C359F" w:rsidP="009C359F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59F" w:rsidRPr="0002094E" w:rsidRDefault="009C359F" w:rsidP="009C359F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59F" w:rsidRPr="0002094E" w:rsidRDefault="009C359F" w:rsidP="009C359F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59F" w:rsidRPr="0002094E" w:rsidRDefault="009C359F" w:rsidP="009C359F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59F" w:rsidRPr="0002094E" w:rsidRDefault="009C359F" w:rsidP="009C359F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59F" w:rsidRPr="0002094E" w:rsidRDefault="009C359F" w:rsidP="009C359F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59F" w:rsidRPr="0002094E" w:rsidRDefault="009C359F" w:rsidP="009C359F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59F" w:rsidRPr="0002094E" w:rsidRDefault="009C359F" w:rsidP="009C359F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59F" w:rsidRPr="0002094E" w:rsidRDefault="009C359F" w:rsidP="009C359F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59F" w:rsidRPr="0002094E" w:rsidRDefault="009C359F" w:rsidP="009C359F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B065A" w:rsidRPr="0002094E" w:rsidRDefault="00FB065A" w:rsidP="007C6AEC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B065A" w:rsidRPr="0002094E" w:rsidRDefault="00FB065A" w:rsidP="00FB065A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B065A" w:rsidRPr="0002094E" w:rsidRDefault="00FB065A" w:rsidP="00FB065A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B065A" w:rsidRPr="0002094E" w:rsidRDefault="00FB065A" w:rsidP="00FB065A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C359F" w:rsidRPr="00171599" w:rsidRDefault="009C359F" w:rsidP="00171599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2094E">
        <w:rPr>
          <w:rFonts w:ascii="Times New Roman" w:hAnsi="Times New Roman" w:cs="Times New Roman"/>
          <w:b/>
          <w:sz w:val="24"/>
          <w:szCs w:val="24"/>
          <w:lang w:eastAsia="ru-RU"/>
        </w:rPr>
        <w:br w:type="page"/>
      </w:r>
      <w:r w:rsidR="00A46D95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СОДЕРЖАНИЕ</w:t>
      </w:r>
    </w:p>
    <w:p w:rsidR="009C359F" w:rsidRPr="0002094E" w:rsidRDefault="009C359F" w:rsidP="009C359F">
      <w:pPr>
        <w:tabs>
          <w:tab w:val="left" w:leader="dot" w:pos="6804"/>
        </w:tabs>
        <w:spacing w:after="0" w:line="29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9C359F" w:rsidRPr="0002094E" w:rsidRDefault="009C359F" w:rsidP="00671C7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8789"/>
        <w:gridCol w:w="925"/>
      </w:tblGrid>
      <w:tr w:rsidR="00A44567" w:rsidRPr="0002094E" w:rsidTr="000051BB">
        <w:trPr>
          <w:trHeight w:val="427"/>
        </w:trPr>
        <w:tc>
          <w:tcPr>
            <w:tcW w:w="8789" w:type="dxa"/>
          </w:tcPr>
          <w:p w:rsidR="009C359F" w:rsidRPr="0002094E" w:rsidRDefault="00726EBC" w:rsidP="00671C7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1BB">
              <w:rPr>
                <w:rFonts w:ascii="Times New Roman" w:hAnsi="Times New Roman" w:cs="Times New Roman"/>
                <w:sz w:val="24"/>
                <w:szCs w:val="24"/>
              </w:rPr>
              <w:t>Пояснительная</w:t>
            </w:r>
            <w:r w:rsidR="007C6A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726EBC">
              <w:rPr>
                <w:rFonts w:ascii="Times New Roman" w:hAnsi="Times New Roman" w:cs="Times New Roman"/>
                <w:sz w:val="24"/>
                <w:szCs w:val="24"/>
              </w:rPr>
              <w:t>аписка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r w:rsidR="009C359F" w:rsidRPr="0002094E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</w:t>
            </w:r>
            <w:r w:rsidR="00A44567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="000051BB">
              <w:rPr>
                <w:rFonts w:ascii="Times New Roman" w:hAnsi="Times New Roman" w:cs="Times New Roman"/>
                <w:sz w:val="24"/>
                <w:szCs w:val="24"/>
              </w:rPr>
              <w:t>……………</w:t>
            </w:r>
          </w:p>
        </w:tc>
        <w:tc>
          <w:tcPr>
            <w:tcW w:w="925" w:type="dxa"/>
          </w:tcPr>
          <w:p w:rsidR="009C359F" w:rsidRPr="0002094E" w:rsidRDefault="00726EBC" w:rsidP="007C6AEC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63D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44567" w:rsidRPr="0002094E" w:rsidTr="000051BB">
        <w:tc>
          <w:tcPr>
            <w:tcW w:w="8789" w:type="dxa"/>
          </w:tcPr>
          <w:p w:rsidR="009C359F" w:rsidRPr="00726EBC" w:rsidRDefault="000051BB" w:rsidP="00671C7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51BB">
              <w:rPr>
                <w:rFonts w:ascii="Times New Roman" w:hAnsi="Times New Roman" w:cs="Times New Roman"/>
                <w:bCs/>
                <w:sz w:val="24"/>
                <w:szCs w:val="24"/>
              </w:rPr>
              <w:t>1 Рекомендации по развитию лексико-грамматической стороны речи у детей старшего дошкольного возраста с ОНР III уровня</w:t>
            </w:r>
            <w:r w:rsidR="009C359F" w:rsidRPr="000051BB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="009C359F" w:rsidRPr="0002094E">
              <w:rPr>
                <w:rFonts w:ascii="Times New Roman" w:hAnsi="Times New Roman" w:cs="Times New Roman"/>
                <w:sz w:val="24"/>
                <w:szCs w:val="24"/>
              </w:rPr>
              <w:t>……</w:t>
            </w:r>
            <w:r w:rsidR="00726EBC">
              <w:rPr>
                <w:rFonts w:ascii="Times New Roman" w:hAnsi="Times New Roman" w:cs="Times New Roman"/>
                <w:sz w:val="24"/>
                <w:szCs w:val="24"/>
              </w:rPr>
              <w:t>……………………………</w:t>
            </w:r>
          </w:p>
        </w:tc>
        <w:tc>
          <w:tcPr>
            <w:tcW w:w="925" w:type="dxa"/>
          </w:tcPr>
          <w:p w:rsidR="000051BB" w:rsidRDefault="000051BB" w:rsidP="00671C7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1BB" w:rsidRPr="0002094E" w:rsidRDefault="000051BB" w:rsidP="007C6AEC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44567" w:rsidRPr="0002094E" w:rsidTr="000051BB">
        <w:tc>
          <w:tcPr>
            <w:tcW w:w="8789" w:type="dxa"/>
          </w:tcPr>
          <w:p w:rsidR="00726EBC" w:rsidRPr="00726EBC" w:rsidRDefault="000051BB" w:rsidP="00671C7E">
            <w:pPr>
              <w:spacing w:before="280" w:after="28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1BB">
              <w:rPr>
                <w:rFonts w:ascii="Times New Roman" w:hAnsi="Times New Roman" w:cs="Times New Roman"/>
                <w:bCs/>
                <w:sz w:val="24"/>
                <w:szCs w:val="24"/>
              </w:rPr>
              <w:t>2 Сборник игровых упражнений по развитию лексико-грамматической стороны речи у детей старшего дошкольного возраста с ОНР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</w:t>
            </w:r>
          </w:p>
          <w:p w:rsidR="009C359F" w:rsidRPr="0002094E" w:rsidRDefault="00E66FF5" w:rsidP="00671C7E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1BB">
              <w:rPr>
                <w:rFonts w:ascii="Times New Roman" w:hAnsi="Times New Roman" w:cs="Times New Roman"/>
                <w:sz w:val="24"/>
                <w:szCs w:val="24"/>
              </w:rPr>
              <w:t>Список</w:t>
            </w:r>
            <w:r w:rsidRPr="00E66FF5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использованных источников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</w:t>
            </w:r>
            <w:r w:rsidR="009C359F" w:rsidRPr="0002094E">
              <w:rPr>
                <w:rFonts w:ascii="Times New Roman" w:hAnsi="Times New Roman" w:cs="Times New Roman"/>
                <w:sz w:val="24"/>
                <w:szCs w:val="24"/>
              </w:rPr>
              <w:t>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r w:rsidR="00663D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44567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r w:rsidR="000051BB">
              <w:rPr>
                <w:rFonts w:ascii="Times New Roman" w:hAnsi="Times New Roman" w:cs="Times New Roman"/>
                <w:sz w:val="24"/>
                <w:szCs w:val="24"/>
              </w:rPr>
              <w:t>................</w:t>
            </w:r>
          </w:p>
          <w:p w:rsidR="009C359F" w:rsidRPr="0002094E" w:rsidRDefault="009C359F" w:rsidP="00671C7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5" w:type="dxa"/>
          </w:tcPr>
          <w:p w:rsidR="009C359F" w:rsidRPr="0002094E" w:rsidRDefault="009C359F" w:rsidP="00671C7E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6FF5" w:rsidRDefault="000051BB" w:rsidP="007C6AE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9C359F" w:rsidRDefault="000051BB" w:rsidP="007C6AE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  <w:p w:rsidR="00E66FF5" w:rsidRDefault="00E66FF5" w:rsidP="00671C7E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6FF5" w:rsidRPr="0002094E" w:rsidRDefault="00E66FF5" w:rsidP="00671C7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567" w:rsidRPr="0002094E" w:rsidTr="000051BB">
        <w:tc>
          <w:tcPr>
            <w:tcW w:w="8789" w:type="dxa"/>
          </w:tcPr>
          <w:p w:rsidR="009C359F" w:rsidRPr="0002094E" w:rsidRDefault="009C359F" w:rsidP="00021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25" w:type="dxa"/>
          </w:tcPr>
          <w:p w:rsidR="009C359F" w:rsidRPr="0002094E" w:rsidRDefault="009C359F" w:rsidP="00021CC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C359F" w:rsidRPr="0002094E" w:rsidRDefault="009C359F" w:rsidP="009C359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C359F" w:rsidRPr="0002094E" w:rsidRDefault="009C359F" w:rsidP="009C359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A1F36" w:rsidRDefault="007A1F36" w:rsidP="007D2CB4">
      <w:pPr>
        <w:spacing w:before="280" w:after="28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7A1F36" w:rsidSect="007A2361">
          <w:footerReference w:type="default" r:id="rId8"/>
          <w:pgSz w:w="11906" w:h="16838"/>
          <w:pgMar w:top="851" w:right="567" w:bottom="851" w:left="1418" w:header="709" w:footer="709" w:gutter="0"/>
          <w:pgNumType w:start="2"/>
          <w:cols w:space="708"/>
          <w:docGrid w:linePitch="360"/>
        </w:sectPr>
      </w:pPr>
      <w:bookmarkStart w:id="0" w:name="_Hlk94724371"/>
    </w:p>
    <w:p w:rsidR="008D3EE3" w:rsidRPr="00A22750" w:rsidRDefault="00095A05" w:rsidP="007D2CB4">
      <w:pPr>
        <w:spacing w:before="280" w:after="28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2750">
        <w:rPr>
          <w:rFonts w:ascii="Times New Roman" w:hAnsi="Times New Roman" w:cs="Times New Roman"/>
          <w:b/>
          <w:sz w:val="24"/>
          <w:szCs w:val="24"/>
        </w:rPr>
        <w:lastRenderedPageBreak/>
        <w:t>П</w:t>
      </w:r>
      <w:r w:rsidR="007A1F36" w:rsidRPr="00A22750">
        <w:rPr>
          <w:rFonts w:ascii="Times New Roman" w:hAnsi="Times New Roman" w:cs="Times New Roman"/>
          <w:b/>
          <w:sz w:val="24"/>
          <w:szCs w:val="24"/>
        </w:rPr>
        <w:t>ояснительная записка</w:t>
      </w:r>
      <w:bookmarkEnd w:id="0"/>
    </w:p>
    <w:p w:rsidR="000824E0" w:rsidRPr="000824E0" w:rsidRDefault="000824E0" w:rsidP="000824E0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4E0">
        <w:rPr>
          <w:rFonts w:ascii="Times New Roman" w:hAnsi="Times New Roman" w:cs="Times New Roman"/>
          <w:sz w:val="24"/>
          <w:szCs w:val="24"/>
        </w:rPr>
        <w:t xml:space="preserve">Проблема формирования лексико-грамматического строя у детей дошкольного возраста не нова. Формирование речи, овладение словом и лексико-грамматическим строем, развитие связной речи детей многосторонне рассматриваются в работах многих авторов (Е.Н. Винарская, А.Н. Гвоздев, Н.И. Жинкин, Н.И. Красногорский, А.Р. Лурия, Г.Д. Розенгард-Пупко, С.Л. Рубинштейн, Т.В. Туманова, Т.Б. Филичева, Д.Б. Эльконин и др.). Речь ребенка – это средство общения, самопознания, саморазвития, но и орудие мышления, творчества, носитель памяти, информации. Чем ярче и правильнее речь у ребенка, тем легче ему высказывать свои мысли [2, c.54]. </w:t>
      </w:r>
    </w:p>
    <w:p w:rsidR="000824E0" w:rsidRPr="000824E0" w:rsidRDefault="000824E0" w:rsidP="000824E0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4E0">
        <w:rPr>
          <w:rFonts w:ascii="Times New Roman" w:hAnsi="Times New Roman" w:cs="Times New Roman"/>
          <w:sz w:val="24"/>
          <w:szCs w:val="24"/>
        </w:rPr>
        <w:t xml:space="preserve">На современном этапе школа требует от ребёнка высокий уровень умственного и речевого развития. Поэтому для детей дошкольного возраста богатая, хорошая речь – это залог успешного дальнейшего обучения и развития в школе. Лексический и грамматический строй – это важные части языковой системы, которая имеет общеобразовательное и практическое значение. </w:t>
      </w:r>
    </w:p>
    <w:p w:rsidR="000824E0" w:rsidRPr="000824E0" w:rsidRDefault="000824E0" w:rsidP="000824E0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4E0">
        <w:rPr>
          <w:rFonts w:ascii="Times New Roman" w:hAnsi="Times New Roman" w:cs="Times New Roman"/>
          <w:sz w:val="24"/>
          <w:szCs w:val="24"/>
        </w:rPr>
        <w:t>Под лексико-грамматической стороной речи понимают словарь и грамматически правильное его использование. Лексический строй речи это словарь, словарный запас и правильное употребление слов.</w:t>
      </w:r>
    </w:p>
    <w:p w:rsidR="000824E0" w:rsidRPr="000824E0" w:rsidRDefault="000824E0" w:rsidP="000824E0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4E0">
        <w:rPr>
          <w:rFonts w:ascii="Times New Roman" w:hAnsi="Times New Roman" w:cs="Times New Roman"/>
          <w:sz w:val="24"/>
          <w:szCs w:val="24"/>
        </w:rPr>
        <w:t>Словарь относится к лексической и грамматической стороне языка. Словарь – включает в себя основные языковые единицы, т. е. – слова, обозначающие явления, предметы, знаки и действия окружающей действительности. Словарь делится на активный и пассивный. Активный – слова, которые человек не только понимает, но и говорит. Активная лексика является показателем культуры языка, его богатства. Активный словарь это и есть словарный запас, определенные слова из повседневной жизни ребенка. Пассивный словарь – человек понимает слово, но не использует его в речи. Этот словарь гораздо более обширный, он содержит слова контекстные, которые вспоминают его только тогда, когда слышат [52, c.14].</w:t>
      </w:r>
    </w:p>
    <w:p w:rsidR="000824E0" w:rsidRPr="000824E0" w:rsidRDefault="000824E0" w:rsidP="000824E0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4E0">
        <w:rPr>
          <w:rFonts w:ascii="Times New Roman" w:hAnsi="Times New Roman" w:cs="Times New Roman"/>
          <w:sz w:val="24"/>
          <w:szCs w:val="24"/>
        </w:rPr>
        <w:t xml:space="preserve">Грамматический строй – это система взаимодействия слов между собой в словосочетаниях и предложениях. </w:t>
      </w:r>
    </w:p>
    <w:p w:rsidR="000824E0" w:rsidRPr="000824E0" w:rsidRDefault="000824E0" w:rsidP="000824E0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4E0">
        <w:rPr>
          <w:rFonts w:ascii="Times New Roman" w:hAnsi="Times New Roman" w:cs="Times New Roman"/>
          <w:sz w:val="24"/>
          <w:szCs w:val="24"/>
        </w:rPr>
        <w:t>Каждый год проводится все больше исследований для развития словарного запаса ребенка, изучая различные аспекты: психологические, психофизиологические, психолингвистические, лингвистические.</w:t>
      </w:r>
    </w:p>
    <w:p w:rsidR="000824E0" w:rsidRPr="000824E0" w:rsidRDefault="000824E0" w:rsidP="000824E0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4E0">
        <w:rPr>
          <w:rFonts w:ascii="Times New Roman" w:hAnsi="Times New Roman" w:cs="Times New Roman"/>
          <w:sz w:val="24"/>
          <w:szCs w:val="24"/>
        </w:rPr>
        <w:t xml:space="preserve">Развитие лексико-грамматического строя – важная составляющая при процессе воспитания и развития детей дошкольного возраста. У каждого ребенка речь усваивается в индивидуальном опыте жизни. По мере как взрослеет ребенок, развивается его речь. </w:t>
      </w:r>
    </w:p>
    <w:p w:rsidR="000824E0" w:rsidRPr="000824E0" w:rsidRDefault="000824E0" w:rsidP="000824E0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4E0">
        <w:rPr>
          <w:rFonts w:ascii="Times New Roman" w:hAnsi="Times New Roman" w:cs="Times New Roman"/>
          <w:sz w:val="24"/>
          <w:szCs w:val="24"/>
        </w:rPr>
        <w:t xml:space="preserve">Так, А.Н. Леонтьев установил четыре этапа в становлении речи ребенка: </w:t>
      </w:r>
    </w:p>
    <w:p w:rsidR="000824E0" w:rsidRPr="000824E0" w:rsidRDefault="000824E0" w:rsidP="000824E0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4E0">
        <w:rPr>
          <w:rFonts w:ascii="Times New Roman" w:hAnsi="Times New Roman" w:cs="Times New Roman"/>
          <w:sz w:val="24"/>
          <w:szCs w:val="24"/>
        </w:rPr>
        <w:t xml:space="preserve">1) подготовительный – с момента, когда ребенок родился до 1 года. В данный период происходит подготовка к овладению речью. Это время особо важное условие, так как в этот </w:t>
      </w:r>
      <w:r w:rsidRPr="000824E0">
        <w:rPr>
          <w:rFonts w:ascii="Times New Roman" w:hAnsi="Times New Roman" w:cs="Times New Roman"/>
          <w:sz w:val="24"/>
          <w:szCs w:val="24"/>
        </w:rPr>
        <w:lastRenderedPageBreak/>
        <w:t xml:space="preserve">период формируется речь ребенка. Дети на этом этапе должны слышать правильную речь окружающих и подражать взрослым. Так, к концу 1 года жизни ребенка появляются первые слова; </w:t>
      </w:r>
    </w:p>
    <w:p w:rsidR="000824E0" w:rsidRPr="000824E0" w:rsidRDefault="000824E0" w:rsidP="000824E0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4E0">
        <w:rPr>
          <w:rFonts w:ascii="Times New Roman" w:hAnsi="Times New Roman" w:cs="Times New Roman"/>
          <w:sz w:val="24"/>
          <w:szCs w:val="24"/>
        </w:rPr>
        <w:t xml:space="preserve">2) преддошкольный этап первоначального овладения языком – до 3 лет, происходит становление активной речи ребенка. На протяжении второго и третьего года жизни у ребенка накапливается активный словарь; </w:t>
      </w:r>
    </w:p>
    <w:p w:rsidR="000824E0" w:rsidRPr="000824E0" w:rsidRDefault="000824E0" w:rsidP="000824E0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4E0">
        <w:rPr>
          <w:rFonts w:ascii="Times New Roman" w:hAnsi="Times New Roman" w:cs="Times New Roman"/>
          <w:sz w:val="24"/>
          <w:szCs w:val="24"/>
        </w:rPr>
        <w:t xml:space="preserve">3) дошкольный этап – до семи лет. На дошкольном этапе у большинства детей еще отмечают неправильное звукопроизношение. Можно выявить дефекты в произношении свистящих, шипящих, сонорных звуков, реже – дефектов смягчения, озвончения и интонации. На протяжении всего периода от 3 до 7 лет у детей развиваются навыки слухового контроля над собственным произношением, умение исправлять его в некоторых случаях, т.е. формируется фонематическое восприятие. На этом этапе происходит молниеносное увеличение словарного запаса; </w:t>
      </w:r>
    </w:p>
    <w:p w:rsidR="000824E0" w:rsidRPr="000824E0" w:rsidRDefault="000824E0" w:rsidP="000824E0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4E0">
        <w:rPr>
          <w:rFonts w:ascii="Times New Roman" w:hAnsi="Times New Roman" w:cs="Times New Roman"/>
          <w:sz w:val="24"/>
          <w:szCs w:val="24"/>
        </w:rPr>
        <w:t xml:space="preserve">4) школьный этап. Ведущей особенностью слова является единство его лексического и грамматического значения. Под лексическими значениями понимается совокупность человеческих знаний об определённых сторонах действительности, без их освоения нельзя овладеть речью как средством общения и орудием мышления [33, c. 87]. </w:t>
      </w:r>
    </w:p>
    <w:p w:rsidR="000824E0" w:rsidRPr="000824E0" w:rsidRDefault="000824E0" w:rsidP="000824E0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4E0">
        <w:rPr>
          <w:rFonts w:ascii="Times New Roman" w:hAnsi="Times New Roman" w:cs="Times New Roman"/>
          <w:sz w:val="24"/>
          <w:szCs w:val="24"/>
        </w:rPr>
        <w:t>Известно, что формирование словаря должно проходить во взаимосвязи с развитием связной речи детей. Лексико-грамматическое развитие – это словарь и грамматически правильное его использование в процессе речевой деятельности. Наиболее интенсивное речевое развитие происходит именно в дошкольном возрасте. Качественное и количественное развитие словарного запаса с поэтапным формированием умения самостоятельного построения слов.</w:t>
      </w:r>
    </w:p>
    <w:p w:rsidR="000824E0" w:rsidRPr="000824E0" w:rsidRDefault="000824E0" w:rsidP="000824E0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4E0">
        <w:rPr>
          <w:rFonts w:ascii="Times New Roman" w:hAnsi="Times New Roman" w:cs="Times New Roman"/>
          <w:sz w:val="24"/>
          <w:szCs w:val="24"/>
        </w:rPr>
        <w:t>В дошкольном возрасте наблюдается значительное улучшение в навыках фонематического восприятия. К возрасту 4-6 лет активный словарный запас составляет около 3000-4000 испытуемых слов. В данном возрасте развивается также грамматика, хотя чаще дети используют простые предложения. Однако дети используют в своей речи сложносочинённые и сложноподчиненные предложения. К пяти годам связная речь ребенка походит на небольшой рассказ, именно в этом возрасте монологическая речь сформирована достаточно для составления пересказа или рассказа из собственного опыта и несет в себе около 40 предложений дополнительной помощи взрослого. Наблюдается аграмматизмы при использовании сложных предлогов, однако у детей не возникает проблем с употреблением простых предлогов. «Формирование лексикона у ребенка тесно связано с процессами словообразования, так как словарь ребенка быстро обогащается производными словами по мере усвоения навыков словообразования» [38, c. 17].</w:t>
      </w:r>
    </w:p>
    <w:p w:rsidR="000824E0" w:rsidRPr="000824E0" w:rsidRDefault="000824E0" w:rsidP="000824E0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4E0">
        <w:rPr>
          <w:rFonts w:ascii="Times New Roman" w:hAnsi="Times New Roman" w:cs="Times New Roman"/>
          <w:sz w:val="24"/>
          <w:szCs w:val="24"/>
        </w:rPr>
        <w:t>Давайте взглянем на периодизацию, взгляд А. Н. Гвоздева, грамматического строя речи детей с учетом синтаксической и морфологической системами [15]:</w:t>
      </w:r>
    </w:p>
    <w:p w:rsidR="000824E0" w:rsidRPr="000824E0" w:rsidRDefault="000824E0" w:rsidP="000824E0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4E0">
        <w:rPr>
          <w:rFonts w:ascii="Times New Roman" w:hAnsi="Times New Roman" w:cs="Times New Roman"/>
          <w:sz w:val="24"/>
          <w:szCs w:val="24"/>
        </w:rPr>
        <w:lastRenderedPageBreak/>
        <w:t>I период (1 год 3 мес. до 1 год 10 мес.) – период аморфных слов (последние два шага):</w:t>
      </w:r>
    </w:p>
    <w:p w:rsidR="000824E0" w:rsidRPr="000824E0" w:rsidRDefault="000824E0" w:rsidP="000824E0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4E0">
        <w:rPr>
          <w:rFonts w:ascii="Times New Roman" w:hAnsi="Times New Roman" w:cs="Times New Roman"/>
          <w:sz w:val="24"/>
          <w:szCs w:val="24"/>
        </w:rPr>
        <w:t>1. Однословные предложения (1 год 3 мес. – 1 год 8 мес.).</w:t>
      </w:r>
    </w:p>
    <w:p w:rsidR="000824E0" w:rsidRPr="000824E0" w:rsidRDefault="000824E0" w:rsidP="000824E0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4E0">
        <w:rPr>
          <w:rFonts w:ascii="Times New Roman" w:hAnsi="Times New Roman" w:cs="Times New Roman"/>
          <w:sz w:val="24"/>
          <w:szCs w:val="24"/>
        </w:rPr>
        <w:t>Ребенок использует слова в роли суждения, чтобы прояснения значения использует жесты и мимику, интонацию. Первые слова не несут грамматической формы – корень. Основа слова существительные, название предмета, лепетные слова.</w:t>
      </w:r>
    </w:p>
    <w:p w:rsidR="000824E0" w:rsidRPr="000824E0" w:rsidRDefault="000824E0" w:rsidP="000824E0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4E0">
        <w:rPr>
          <w:rFonts w:ascii="Times New Roman" w:hAnsi="Times New Roman" w:cs="Times New Roman"/>
          <w:sz w:val="24"/>
          <w:szCs w:val="24"/>
        </w:rPr>
        <w:t>2. Предложения из нескольких слов – корней (1,8 мес. – 1,10 мес.). Ребенок объединяет в одной фразе сначала два, а после три слова. Грамматическая связь отсутствует, неизменна форма слова. Существительные произносятся или в искаженной не изменяемой форме или в именительном падеже. Глаголы повелительного наклонения в неопределенной форме.</w:t>
      </w:r>
    </w:p>
    <w:p w:rsidR="000824E0" w:rsidRPr="000824E0" w:rsidRDefault="000824E0" w:rsidP="000824E0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4E0">
        <w:rPr>
          <w:rFonts w:ascii="Times New Roman" w:hAnsi="Times New Roman" w:cs="Times New Roman"/>
          <w:sz w:val="24"/>
          <w:szCs w:val="24"/>
        </w:rPr>
        <w:t>II период (1 год 10 месяцев – 3 года) – усваивается грамматическая структура предложения. Включает в себе три этапа:</w:t>
      </w:r>
    </w:p>
    <w:p w:rsidR="000824E0" w:rsidRPr="000824E0" w:rsidRDefault="000824E0" w:rsidP="000824E0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4E0">
        <w:rPr>
          <w:rFonts w:ascii="Times New Roman" w:hAnsi="Times New Roman" w:cs="Times New Roman"/>
          <w:sz w:val="24"/>
          <w:szCs w:val="24"/>
        </w:rPr>
        <w:t>1. Первые формы слов (1,10 мес. – 2,1 мес.). У детей проявляется связь между предложениями, фразами, словами.  В сравнении с предыдущим этапом, где все слова одинаковые, тут используются различные формы одного и того же слова. Появляются прилагательные, без согласования с существительными, как следствие большое количество ахроматизмов в речи. Предложение состоит из до 3-4 слов [13] (Данил играет машиной).</w:t>
      </w:r>
    </w:p>
    <w:p w:rsidR="000824E0" w:rsidRPr="000824E0" w:rsidRDefault="000824E0" w:rsidP="000824E0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4E0">
        <w:rPr>
          <w:rFonts w:ascii="Times New Roman" w:hAnsi="Times New Roman" w:cs="Times New Roman"/>
          <w:sz w:val="24"/>
          <w:szCs w:val="24"/>
        </w:rPr>
        <w:t xml:space="preserve">2. Флексийная система языка (2,2 мес. – 2,6 мес.) синтаксические связи. На этом этапе ребенок делает много неточностей. Рефлексы заменяются другими в пределах одного грамматического значения. </w:t>
      </w:r>
    </w:p>
    <w:p w:rsidR="000824E0" w:rsidRPr="000824E0" w:rsidRDefault="000824E0" w:rsidP="000824E0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4E0">
        <w:rPr>
          <w:rFonts w:ascii="Times New Roman" w:hAnsi="Times New Roman" w:cs="Times New Roman"/>
          <w:sz w:val="24"/>
          <w:szCs w:val="24"/>
        </w:rPr>
        <w:t>Усваиваются формы косвенных падежей: творительного, родительного, винительного. В этом возрасте вырабатывается дифференциация единственного и  множественного числа, изменение по лицам, появляются границы времен –прошедшего и настоящего. Но еще нет понимания женский, мужской и средний род. Прилагательные еще не усвоены, правильное употребление только в именительном падеже. Личные местоимения уже усвоены.</w:t>
      </w:r>
    </w:p>
    <w:p w:rsidR="000824E0" w:rsidRPr="000824E0" w:rsidRDefault="000824E0" w:rsidP="000824E0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4E0">
        <w:rPr>
          <w:rFonts w:ascii="Times New Roman" w:hAnsi="Times New Roman" w:cs="Times New Roman"/>
          <w:sz w:val="24"/>
          <w:szCs w:val="24"/>
        </w:rPr>
        <w:t>3. Слова для выражения синтаксических отношений (2,6 мес. – 3 года). Нормальное речевое развитие происходит после усвоения – флексий (грамматические элементы языка). Ребенок на этом этапе произносит союзы и простые предлоги, наблюдаются аграмматизмы при употреблении предлогов. Происходит усвоение морфологической системы склонения существительных, окончания множественного числа (-ами, -ов), падежных окончаний именительного падежа множественного числа -иа, -а (стулья, рога) [15, c. 123].</w:t>
      </w:r>
    </w:p>
    <w:p w:rsidR="000824E0" w:rsidRPr="000824E0" w:rsidRDefault="000824E0" w:rsidP="000824E0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4E0">
        <w:rPr>
          <w:rFonts w:ascii="Times New Roman" w:hAnsi="Times New Roman" w:cs="Times New Roman"/>
          <w:sz w:val="24"/>
          <w:szCs w:val="24"/>
        </w:rPr>
        <w:t>На этом этапе дети учатся согласованию существительных и прилагательных в косвенных падежах, а также осваивают употребление сложноподчиненных и сложносочиненных предложений, начинают осознанно и правильно использовать служебные слова, грамматические формы, но в целом система языка не усвоена.</w:t>
      </w:r>
    </w:p>
    <w:p w:rsidR="000824E0" w:rsidRPr="000824E0" w:rsidRDefault="000824E0" w:rsidP="000824E0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4E0">
        <w:rPr>
          <w:rFonts w:ascii="Times New Roman" w:hAnsi="Times New Roman" w:cs="Times New Roman"/>
          <w:sz w:val="24"/>
          <w:szCs w:val="24"/>
        </w:rPr>
        <w:t xml:space="preserve">III период (от 3 до 7 лет) – усвоение детьми системы структуры слова. Ребенок детально анализирует и усваивает грамматические формы по спряжениям и склонениям, лицам. </w:t>
      </w:r>
      <w:r w:rsidRPr="000824E0">
        <w:rPr>
          <w:rFonts w:ascii="Times New Roman" w:hAnsi="Times New Roman" w:cs="Times New Roman"/>
          <w:sz w:val="24"/>
          <w:szCs w:val="24"/>
        </w:rPr>
        <w:lastRenderedPageBreak/>
        <w:t xml:space="preserve">временам. Усваивает исключения, единичные формы. Ребенок овладевает грамматикой, системой «просеивания» [15, c. 124].  Конечно же, встречаются дети, у которых до 4 лет, есть тенденция к однотипности формирования основы. К школьному возрасту ребенок практически осваивает систему грамматики. Этот уровень является очень высоким и позволяет перейти к осознанию русского языка. </w:t>
      </w:r>
    </w:p>
    <w:p w:rsidR="00A22750" w:rsidRPr="007D2CB4" w:rsidRDefault="000824E0" w:rsidP="000824E0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4E0">
        <w:rPr>
          <w:rFonts w:ascii="Times New Roman" w:hAnsi="Times New Roman" w:cs="Times New Roman"/>
          <w:sz w:val="24"/>
          <w:szCs w:val="24"/>
        </w:rPr>
        <w:t>Таким образом, формирование словаря должно проходить во взаимосвязи с развитием связной речи детей. Лексико-грамматическое развитие – это словарь и грамматически правильное его использование в процессе речевой деятельности. Наиболее интенсивное речевое развитие происходит именно в дошкольном возрасте. Качественное и количественное развитие словарного запаса с поэтапным формированием умения самостоятельного построения слов. В норме к семи годам, у ребенка складываются знания во всей системе сложной практической лексики и грамматики.</w:t>
      </w:r>
    </w:p>
    <w:p w:rsidR="007D2CB4" w:rsidRDefault="007D2CB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A4036" w:rsidRPr="007D2CB4" w:rsidRDefault="00303DA1" w:rsidP="007D2CB4">
      <w:pPr>
        <w:spacing w:before="280" w:after="28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 </w:t>
      </w:r>
      <w:r w:rsidR="00324E30" w:rsidRPr="007D2CB4">
        <w:rPr>
          <w:rFonts w:ascii="Times New Roman" w:hAnsi="Times New Roman" w:cs="Times New Roman"/>
          <w:b/>
          <w:bCs/>
          <w:sz w:val="24"/>
          <w:szCs w:val="24"/>
        </w:rPr>
        <w:t>Р</w:t>
      </w:r>
      <w:r w:rsidRPr="007D2CB4">
        <w:rPr>
          <w:rFonts w:ascii="Times New Roman" w:hAnsi="Times New Roman" w:cs="Times New Roman"/>
          <w:b/>
          <w:bCs/>
          <w:sz w:val="24"/>
          <w:szCs w:val="24"/>
        </w:rPr>
        <w:t xml:space="preserve">екомендации по </w:t>
      </w:r>
      <w:r w:rsidR="000824E0">
        <w:rPr>
          <w:rFonts w:ascii="Times New Roman" w:hAnsi="Times New Roman" w:cs="Times New Roman"/>
          <w:b/>
          <w:bCs/>
          <w:sz w:val="24"/>
          <w:szCs w:val="24"/>
        </w:rPr>
        <w:t>р</w:t>
      </w:r>
      <w:r w:rsidR="000824E0" w:rsidRPr="000824E0">
        <w:rPr>
          <w:rFonts w:ascii="Times New Roman" w:hAnsi="Times New Roman" w:cs="Times New Roman"/>
          <w:b/>
          <w:bCs/>
          <w:sz w:val="24"/>
          <w:szCs w:val="24"/>
        </w:rPr>
        <w:t>азвити</w:t>
      </w:r>
      <w:r w:rsidR="000824E0">
        <w:rPr>
          <w:rFonts w:ascii="Times New Roman" w:hAnsi="Times New Roman" w:cs="Times New Roman"/>
          <w:b/>
          <w:bCs/>
          <w:sz w:val="24"/>
          <w:szCs w:val="24"/>
        </w:rPr>
        <w:t>ю</w:t>
      </w:r>
      <w:r w:rsidR="000824E0" w:rsidRPr="000824E0">
        <w:rPr>
          <w:rFonts w:ascii="Times New Roman" w:hAnsi="Times New Roman" w:cs="Times New Roman"/>
          <w:b/>
          <w:bCs/>
          <w:sz w:val="24"/>
          <w:szCs w:val="24"/>
        </w:rPr>
        <w:t xml:space="preserve"> лексико-грамматической стороны речи у детей старшего дошкольного возраста с ОНР III уровня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t xml:space="preserve">Среди речевых нарушений проблема общего недоразвития речи у детей дошкольного возраста остается одной из наиболее актуальных. В дошкольных образовательных учреждениях большой процент детей с общим недоразвитием речи различных уровней остается стабильно на высоком уровне. Период, когда наиболее часто сталкиваться с проблемами в речевом развитии дошкольника варьируется от одного до пяти лет. Как было сказано, в предыдущем параграфе, под общим недоразвитием речи принято понимать сложные речевые расстройства, при которых у детей нарушено правильное формирование и развитие всех компонентов речевой деятельности, при сохранном слухе и интеллекте. Рассмотрим подробнее, из каких компонентов состоит речь ребенка: 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t xml:space="preserve">1. Звукопроизношение: степень нарушения звукопроизносительной стороны речевого развития при ОНР зависит от уровня её недоразвития. Как правило, при общем недоразвитии речи у детей 1 и 2 уровней имеются грубые искажения и замены звуков, звукопроизношение значительно отстает от нормы. У детей, имеющих 3 и 4 уровни речевого развития, звукопроизношение приближено к возрастной норме. 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t xml:space="preserve">2. Фонематическое восприятие: для данного нарушения характерны искажения не только звуковой, но и слоговой структуры слова, проявляющиеся в многочисленных пропусках, заменах, перестановках, повторениях звуков и слогов. 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t xml:space="preserve">3. Лексико-грамматическое недоразвитие характеризуется выраженным расхождением в объеме пассивного и активного словаря, проявляется это в том, что дети понимают значение многих слов, но употребление в речи затруднено. Получается ситуация, ребенок понимает, а выразить понимаемое не может. Нарушение грамматического строя речи проявляется в неправильном употреблении окончаний имен существительных, местоимений, прилагательных, искажении в роде, числе, падеже, окончаниях на разных уровнях. Речь, в общем, отличается стойкой аграмматичностью. В логопедической работе необходимо правильное понимание причин, которые вызвали у ребенка речевое недоразвитие, соотношение первичного и вторичного нарушений в познавательной и речевой деятельности ребенка. Все это необходимо для эффективного подбора коррекционно- развивающих приемов в логопедическом подходе, а также для проведения профилактических мероприятий с целью предупреждения возможных осложнений в дальнейшем. 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t xml:space="preserve">Одним из главных признаков ОНР является позднее появление речи. Р. Е. Левина указала, что дети с ОНР имеют определенные отклонения от возрастных норм в плане развития различных сторон речи. Для детей с ОНР характерна недифференцированность, фрагментарность имеющихся у них представлений об окружающем мире, они нечетко воспринимают обращенную к ним речь, у них затруднена ориентировка в пространстве и </w:t>
      </w:r>
      <w:r w:rsidRPr="000824E0">
        <w:rPr>
          <w:rFonts w:ascii="Times New Roman" w:eastAsia="PalatinoLinotype-Roman" w:hAnsi="Times New Roman" w:cs="Times New Roman"/>
          <w:sz w:val="24"/>
          <w:szCs w:val="24"/>
        </w:rPr>
        <w:lastRenderedPageBreak/>
        <w:t>времени, недостаточно развита сенсорика. У детей с ОНР наблюдается ограниченный запас слов, обозначающих действия, признаки и качества предметов. Дети почти не используют в своей речи средства языковой выразительности для характеристики предметов и явлений окружающего мира [32, c. 89].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t>У большинства детей с ОНР III уровня замедлено речевое развитие, которое характеризуется лексико-грамматическим и фонетико-фонематическим недоразвитием. Так же отмечается нарушение звукопроизношения. Могут возникать нестойкие замены звуков более простыми по артикуляции или смешения звуков. В речи могут искажать слова сложные по слоговой структуре, сокращая их. Речь детей отмечается «смазанностью» и звукопроизношение ухудшается в спонтанной речи.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t xml:space="preserve">Отличием третьего уровня речевого развития считается наличие у детей развернутой фразовой речи. Однако нарушения в фонетике, фонематике, лексике и грамматике по-прежнему обуславливают заключение детей такой группы – общее недоразвитие речи. Выраженность проявления нарушений данных компонентов речи наблюдается во время монологической речи детей. Отмечается бедность и скудный запас лексических средств, а также отставание в овладении основами грамматики. Данные факторы влияют на замедление становления и формирования навыков связной речи и исключают возможность перехода от диалогической формы речи к контекстной. 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t>В результате углубленного комплексного психолого-педагогического изучения групп детей всех трех уровней речевого развития, Т. Б. Филичева [53] дифференцировала четвертую группу детей, «у которых признаки речевого недоразвития оказываются стертыми» и не всегда правильно диагностируются как системное и стойкое недоразвитие речи. После чего был описан и вынесен в отдельную группу четвертый уровень речевого развития.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t>Основной контингент по нашему исследованию составляют дети с общим недоразвитием речи III уровня, поэтому коррекционная работа по развитию лексико-грамматического строя речи будет проводится с данной категорией детей. У детей с общим недоразвитием речи III уровня нарушены такие элементы грамматического строя речи как словообразование, словоизменение, слоговая структура слова, разнообразные грамматические конструкции, а также их использование на малознакомом лексическом материале. Также наблюдаются трудности в фонетико-фонематической стороне речи [37, c. 19].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t>К трудностям в установлении четких представлений о смысле слова могут привести лексическое отставание детей с речевым недоразвитием, недостатки морфологического анализа. Вероятно, с трудностями в морфологическом анализе связаны и ошибки согласования в письме: «А девочка лепят собоку (собака)» [37, c. 19].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t xml:space="preserve">Дети с общим недоразвитием речи III уровня используют расширенную фразовую речь, но используют в основном простые предложения. Понимание речи близко к нормальному, но </w:t>
      </w:r>
      <w:r w:rsidRPr="000824E0">
        <w:rPr>
          <w:rFonts w:ascii="Times New Roman" w:eastAsia="PalatinoLinotype-Roman" w:hAnsi="Times New Roman" w:cs="Times New Roman"/>
          <w:sz w:val="24"/>
          <w:szCs w:val="24"/>
        </w:rPr>
        <w:lastRenderedPageBreak/>
        <w:t xml:space="preserve">есть серьезные трудности в понимании и усвоении сложных грамматических форм (причастных и деепричастных оборотов) и логических связей (пространственных, временных, причинных). Дети допускают ошибки в употреблении предлогов, в падежных окончаниях и ударениях. Звуковое содержание и слоговая структура слов страдают только в сложных случаях. При с общем недоразвитии речи III уровня воспроизведение звука и фонематическое восприятие все еще нарушены, но в меньшей степени. 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t>По причине позднего возникновения речи, ограниченности словаря, лексико- грамматических нарушений, низкого уровня развития фонематических процессов у детей с общим недоразвитием речи III уровня не возникает готовности к достаточно полному овладению звуковым и морфологическим анализом слова и правилами правописания, а также обнаруживаются затруднения в понимании прочитанного.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t>Л.С. Волкова, Р.Е. Левина, Л.В. Лопатина, Е.А. Логинова, Г.А. Мальцева выделяют следующие особенности произношения у детей с общим недоразвитием речи III уровня: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t xml:space="preserve"> -недифференцированное произношение пар или групп звуков (Щ=С, Ш)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t>- замены одних звуков другими более легкими по артикуляции (Л=Р, Ф=Ш, С=Ш);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t>- смещение звуков (У коски пушиштыйхвошт);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t>- искажение звуков (чаще Р, свистящий, или Л=У, Ы, В).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t>Перечисленные нарушения звукопроизношения наблюдаются порой на фоне общей смазанности речи, затруднений в произношении слов сложного звуко-слогового состава. Несформированность фонематических представлений влечет за собой не совершенность лексико-грамматических представлений: при недоразвитии фонематического слуха дети с трудом воспринимают и различают окончания слова, приставки в однокоренных словах, общие суффиксы, предлоги при стечении согласных звуков и т.п. Неправильное употребление падежных окончаний является частым типом ошибок для детей с нарушением речи. Ошибки допускаются не только в сложных формах склонения существительных и их неясного правописания, но и в простых формах («она лечила зубу») [38].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t>Ребенку старшего дошкольного возраста с общим недоразвитием речи необходимо пойти в первый класс уже со сформированным лексико-грамматическим строем речи, иначе это нарушение будет мешать в школе и дальнейшей жизни. Скорректировать лексико-грамматический строй речи у детей с общим недоразвитием речи помогает логопед при помощи игр, упражнений, наглядного материала.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t>Логопедическую работу по развитию лексико-грамматической стороны речи рассматривали в своих трудах такие ученые как Р. Е. Левина, Е. М. Мастюкова, Л. Ф. Спирова, Н. А. Чевелева, Т. Б. Филичева и др.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t xml:space="preserve">Лексическое недоразвитие у обучающихся с ОНР проявляется в ограниченном словарном запасе, неточном употреблении слов, в вербальных парафазиях, </w:t>
      </w:r>
      <w:r w:rsidRPr="000824E0">
        <w:rPr>
          <w:rFonts w:ascii="Times New Roman" w:eastAsia="PalatinoLinotype-Roman" w:hAnsi="Times New Roman" w:cs="Times New Roman"/>
          <w:sz w:val="24"/>
          <w:szCs w:val="24"/>
        </w:rPr>
        <w:lastRenderedPageBreak/>
        <w:t>несформированности семантических полей, трудностях актуализации словаря и т.д. Работа по коррекции лексико-грамматической стороны речи начинается с уточнения словаря. Расширение же словарного запаса обучающихся с ОНР может идти через формирование семантических полей.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t>Все слова в нашей речи соотносятся с определенным предметом, действием или качеством. В связи с этим слова принимают форму существительного, прилагательного, глагола или форму связей (предлог, союз).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t>Таким образом, слово актуализирует целый комплекс ассоциаций, так называемое «семантическое поле», при этом у обучающихся значительно увеличивается словарь, создаются условия для структурирования словосочетаний, предложений, распространения предложений от простых до сложных. Все это способствует развитию и других психических процессов: внимания, восприятия, памяти, мышления [41, c. 7].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t>Одновременно с расширением «семантического поля» развивается и функции словоизменения, словообразования. Основными задачами коррекционной работы по формированию лексико-грамматического строя речи являются: количественный рост словаря (путем усвоения новых слов и их значений); качественное обогащение словаря (путем усвоения смысловых и эмоциональных оттенков, значений слов, переносного значения слов и словосочетаний) и активизация словаря (перенос из пассивного в активный словарь).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t>Ведущим методом развития лексико-грамматической стороны речи у детей старшего дошкольного возраста с ОНР III уровня выступает игровая деятельность.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t>Л. С. Выготский писал, что игра – это источник развития. Он считал, что сущность игры – это исполнение желаний, где примеряет на себя различные роли взрослых. Также он утверждал, что любая игра осуществляется по правилам, и она требует от обучающихся действий [11, с. 8]. По мнению Д. Б. Эльконина, Л. С. Выготский был ближе всех к раскрытию психологической природы игры [69, с. 50].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t>В современной педагогической литературе выделяют большое количество классификаций игр. С.А. Шмаков выделяет следующие типы игр [66, с. 49]: собственно, детские игры всех видов; игры-празднества, игровые праздники; игровой фольклор; театральные игровые действа; игровые тренинги и упражнения; игровые анкеты, вопросники, тесты; эстрадные игровые импровизации; соревнования, состязания, противоборства, конкурсы, эстафеты, старты и т.д.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t>Г. К. Селевко предложил особый подход в классификации педагогических игр, классифицируя их по параметрам игровых технологий [45, с. 38]: по области деятельности; по характеру педагогического процесса; по игровой методике; по предметной области; по игровой среде.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lastRenderedPageBreak/>
        <w:t>Таким образом, можно говорить о том, что игра представляет собой особую деятельность, которая появляется в раннем возрасте и идет с человеком в течение всей его жизни. Игра – это жизненно важный и необходимый элемент в развитии человека. Игровые моменты в активизации познавательной деятельности дошкольника имеют большое значение, которые вносят занимательный элемент в учебный процесс, помогают снять напряжение, усталость на занятиях. Игры-упражнения занимают немного времени (около 10-15 минут) и направлены на совершенствование познавательных способностей детей, осмысление и закрепление учебного материала, применение его в новых ситуациях. К играм-упражнениям относят различные викторины, кроссворды, ребусы, чайнворды, логогрифы, анаграммы, метаграммы, шарады, головоломки, объяснение пословиц и поговорок, загадки и т.д.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t>Первоначально, вводя игровые упражнения в свою практику, следует объяснить учащимся, как их нужно выполнять. Лучше всего сделать это сначала совместно со дошкольниками, а затем постепенно предоставлять ребятам большую самостоятельность. И.А. Тюрина в своих трудах рекомендует использовать следующие виды игровых упражнений: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t>Шарада – это загадка, которая составлена в стихах, где отгадка распадается на несколько отдельных частей, представляющие собой самостоятельные слова, как правило, односложные. Разгадав каждую  часть шарады, а затем, сложив их вместе, получается заданное слово. Анаграмма – это игровое задание по перестановке слогов и букв или чтению справа налево для получения другого слова. В метаграмме зашифрованы различные слова, состоящие из одного и того же числа букв. После того, как одно из слов метаграммы разгадано, нужно заменить в нем одну букву так, чтобы получилось новое слово по смыслу.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t>Логогрифы – игровое задание, в котором новые слова образуются в результате прибавления или убавления одной буквы или слога (крот –рот).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t>Игры-упражнения, по мнению И.А. Зайцевой, схожи с обычными упражнениями. Материалом для них служат не развлекательные шарады и загадки, а обычные учебные упражнения, только преподносимые особым образом [55, c. 13].</w:t>
      </w:r>
    </w:p>
    <w:p w:rsidR="000824E0" w:rsidRPr="000824E0" w:rsidRDefault="000824E0" w:rsidP="000824E0">
      <w:pPr>
        <w:spacing w:after="0" w:line="360" w:lineRule="auto"/>
        <w:ind w:firstLine="709"/>
        <w:jc w:val="both"/>
        <w:rPr>
          <w:rFonts w:ascii="Times New Roman" w:eastAsia="PalatinoLinotype-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t>Комплексный характер системы коррекционно-логопедической работы при ОНР проявляется во взаимосвязи коррекции звукопроизношения с лексико-грамматической стороны. На основании имеющейся нормативно-правовой документации в образовательном учреждении предусматривается четкая организация всего коррекционного процесса. Она проявляется в своевременном обследовании, рациональном составлении расписаний занятий, планировании индивидуальной, подгрупповой и фронтальной работы с обучающимися, наличии программного обеспечения и, в соответствии с ним, планов фронтальных занятий, оснащении процесса необходимым оборудованием и наглядными пособиями, совместной работе логопеда с воспитателем и родителями.</w:t>
      </w:r>
    </w:p>
    <w:p w:rsidR="003C64D8" w:rsidRPr="007D2CB4" w:rsidRDefault="000824E0" w:rsidP="000824E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4E0">
        <w:rPr>
          <w:rFonts w:ascii="Times New Roman" w:eastAsia="PalatinoLinotype-Roman" w:hAnsi="Times New Roman" w:cs="Times New Roman"/>
          <w:sz w:val="24"/>
          <w:szCs w:val="24"/>
        </w:rPr>
        <w:lastRenderedPageBreak/>
        <w:t>Результативность работы во многом зависит от правильной организации занятия, от равномерности распределения нагрузки, а также от применения игровых приемов. Таким образом, в результате четко продуманной организации логопедических занятий будут постепенно устраняться недостатки речевого развития, компенсироваться пробелы в формировании лексико-грамматических понятий, закрепляться адекватное использование грамматических терминов в процессе учебной и игровой деятельности дошкольников.</w:t>
      </w:r>
      <w:r w:rsidR="00222362" w:rsidRPr="007D2CB4">
        <w:rPr>
          <w:rFonts w:ascii="Times New Roman" w:hAnsi="Times New Roman" w:cs="Times New Roman"/>
          <w:sz w:val="24"/>
          <w:szCs w:val="24"/>
        </w:rPr>
        <w:t>.</w:t>
      </w:r>
    </w:p>
    <w:p w:rsidR="00261CA6" w:rsidRDefault="00261CA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021CCA" w:rsidRPr="00C61794" w:rsidRDefault="00C61794" w:rsidP="00C61794">
      <w:pPr>
        <w:spacing w:before="280" w:after="28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6179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2 </w:t>
      </w:r>
      <w:r w:rsidR="004143E3" w:rsidRPr="004143E3">
        <w:rPr>
          <w:rFonts w:ascii="Times New Roman" w:hAnsi="Times New Roman" w:cs="Times New Roman"/>
          <w:b/>
          <w:bCs/>
          <w:sz w:val="24"/>
          <w:szCs w:val="24"/>
        </w:rPr>
        <w:t>Сборник игровых упражнений по развитию лексико-грамматической стороны речи у детей старшего дошкольного возраста с ОНР</w:t>
      </w:r>
    </w:p>
    <w:p w:rsidR="004143E3" w:rsidRDefault="004143E3" w:rsidP="004143E3">
      <w:pPr>
        <w:pStyle w:val="af8"/>
        <w:kinsoku w:val="0"/>
        <w:overflowPunct w:val="0"/>
        <w:spacing w:before="3" w:after="1"/>
        <w:ind w:left="0"/>
        <w:jc w:val="left"/>
        <w:rPr>
          <w:sz w:val="22"/>
          <w:szCs w:val="22"/>
        </w:rPr>
      </w:pPr>
    </w:p>
    <w:tbl>
      <w:tblPr>
        <w:tblW w:w="9634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562"/>
        <w:gridCol w:w="2126"/>
        <w:gridCol w:w="2268"/>
        <w:gridCol w:w="4678"/>
      </w:tblGrid>
      <w:tr w:rsidR="004143E3" w:rsidRPr="007A2361" w:rsidTr="00261CA6">
        <w:trPr>
          <w:trHeight w:val="2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7A2361" w:rsidRDefault="004143E3" w:rsidP="007A23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36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7A2361" w:rsidRDefault="004143E3" w:rsidP="007A23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361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7A2361" w:rsidRDefault="004143E3" w:rsidP="007A23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361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7A2361" w:rsidRDefault="004143E3" w:rsidP="007A23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361">
              <w:rPr>
                <w:rFonts w:ascii="Times New Roman" w:hAnsi="Times New Roman" w:cs="Times New Roman"/>
                <w:sz w:val="24"/>
                <w:szCs w:val="24"/>
              </w:rPr>
              <w:t>Инструкция</w:t>
            </w:r>
          </w:p>
        </w:tc>
      </w:tr>
      <w:tr w:rsidR="004143E3" w:rsidRPr="007A2361" w:rsidTr="00261CA6">
        <w:trPr>
          <w:trHeight w:val="5698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7A2361" w:rsidRDefault="004143E3" w:rsidP="007A23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36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7A2361" w:rsidRDefault="004143E3" w:rsidP="007A23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361">
              <w:rPr>
                <w:rFonts w:ascii="Times New Roman" w:hAnsi="Times New Roman" w:cs="Times New Roman"/>
                <w:sz w:val="24"/>
                <w:szCs w:val="24"/>
              </w:rPr>
              <w:t>Ребусы – это загадка, в которойразгадываемые слова даны в виде рисунков в сочетании с буквами и другими знаками.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7A2361" w:rsidRDefault="004143E3" w:rsidP="007A23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361">
              <w:rPr>
                <w:rFonts w:ascii="Times New Roman" w:hAnsi="Times New Roman" w:cs="Times New Roman"/>
                <w:sz w:val="24"/>
                <w:szCs w:val="24"/>
              </w:rPr>
              <w:t>закрепление знаний звукобуквенных обозначений;</w:t>
            </w:r>
          </w:p>
          <w:p w:rsidR="004143E3" w:rsidRPr="007A2361" w:rsidRDefault="004143E3" w:rsidP="007A23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361">
              <w:rPr>
                <w:rFonts w:ascii="Times New Roman" w:hAnsi="Times New Roman" w:cs="Times New Roman"/>
                <w:sz w:val="24"/>
                <w:szCs w:val="24"/>
              </w:rPr>
              <w:t>формирование словарногозапаса;</w:t>
            </w:r>
          </w:p>
          <w:p w:rsidR="004143E3" w:rsidRPr="007A2361" w:rsidRDefault="004143E3" w:rsidP="007A23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361">
              <w:rPr>
                <w:rFonts w:ascii="Times New Roman" w:hAnsi="Times New Roman" w:cs="Times New Roman"/>
                <w:sz w:val="24"/>
                <w:szCs w:val="24"/>
              </w:rPr>
              <w:t>развитие грамматического строя речи;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7A2361" w:rsidRDefault="004143E3" w:rsidP="007A23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361">
              <w:rPr>
                <w:rFonts w:ascii="Times New Roman" w:hAnsi="Times New Roman" w:cs="Times New Roman"/>
                <w:sz w:val="24"/>
                <w:szCs w:val="24"/>
              </w:rPr>
              <w:t>Прибавь к букве (буквам) название нарисованного предмета и прочитай зашифрованное слово;</w:t>
            </w:r>
          </w:p>
          <w:p w:rsidR="004143E3" w:rsidRPr="007A2361" w:rsidRDefault="004143E3" w:rsidP="007A23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361">
              <w:rPr>
                <w:rFonts w:ascii="Times New Roman" w:hAnsi="Times New Roman" w:cs="Times New Roman"/>
                <w:sz w:val="24"/>
                <w:szCs w:val="24"/>
              </w:rPr>
              <w:t>Соедини название картинки с буквой (буквами) и прочитай зашифрованное слово;</w:t>
            </w:r>
          </w:p>
          <w:p w:rsidR="004143E3" w:rsidRPr="007A2361" w:rsidRDefault="004143E3" w:rsidP="007A23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361">
              <w:rPr>
                <w:rFonts w:ascii="Times New Roman" w:hAnsi="Times New Roman" w:cs="Times New Roman"/>
                <w:sz w:val="24"/>
                <w:szCs w:val="24"/>
              </w:rPr>
              <w:t>К букве (буквам) добавь название рисунка, затем</w:t>
            </w:r>
          </w:p>
          <w:p w:rsidR="004143E3" w:rsidRPr="007A2361" w:rsidRDefault="004143E3" w:rsidP="007A23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361">
              <w:rPr>
                <w:rFonts w:ascii="Times New Roman" w:hAnsi="Times New Roman" w:cs="Times New Roman"/>
                <w:sz w:val="24"/>
                <w:szCs w:val="24"/>
              </w:rPr>
              <w:t>– следующую букву (буквы) и прочитай зашифрованное слово;</w:t>
            </w:r>
          </w:p>
          <w:p w:rsidR="004143E3" w:rsidRPr="007A2361" w:rsidRDefault="004143E3" w:rsidP="007A23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361">
              <w:rPr>
                <w:rFonts w:ascii="Times New Roman" w:hAnsi="Times New Roman" w:cs="Times New Roman"/>
                <w:sz w:val="24"/>
                <w:szCs w:val="24"/>
              </w:rPr>
              <w:t>Замени букву и прочитай зашифрованное слово;</w:t>
            </w:r>
          </w:p>
          <w:p w:rsidR="004143E3" w:rsidRPr="007A2361" w:rsidRDefault="004143E3" w:rsidP="007A23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361">
              <w:rPr>
                <w:rFonts w:ascii="Times New Roman" w:hAnsi="Times New Roman" w:cs="Times New Roman"/>
                <w:sz w:val="24"/>
                <w:szCs w:val="24"/>
              </w:rPr>
              <w:t>Убери букву из слова. Какое новое слово получится?</w:t>
            </w:r>
          </w:p>
          <w:p w:rsidR="004143E3" w:rsidRPr="007A2361" w:rsidRDefault="004143E3" w:rsidP="007A23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361">
              <w:rPr>
                <w:rFonts w:ascii="Times New Roman" w:hAnsi="Times New Roman" w:cs="Times New Roman"/>
                <w:sz w:val="24"/>
                <w:szCs w:val="24"/>
              </w:rPr>
              <w:t>Убери обозначенную цифрой букву из слова. Какое новое слово получится?</w:t>
            </w:r>
          </w:p>
          <w:p w:rsidR="004143E3" w:rsidRPr="007A2361" w:rsidRDefault="004143E3" w:rsidP="007A23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361">
              <w:rPr>
                <w:rFonts w:ascii="Times New Roman" w:hAnsi="Times New Roman" w:cs="Times New Roman"/>
                <w:sz w:val="24"/>
                <w:szCs w:val="24"/>
              </w:rPr>
              <w:t>Измени порядок букв в слове. Какое новое слово получится?</w:t>
            </w:r>
          </w:p>
          <w:p w:rsidR="004143E3" w:rsidRPr="007A2361" w:rsidRDefault="004143E3" w:rsidP="007A23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361">
              <w:rPr>
                <w:rFonts w:ascii="Times New Roman" w:hAnsi="Times New Roman" w:cs="Times New Roman"/>
                <w:sz w:val="24"/>
                <w:szCs w:val="24"/>
              </w:rPr>
              <w:t>Не читай столько последних букв, сколько запятых нарисовано после картинки. Какое слово получится?</w:t>
            </w:r>
          </w:p>
          <w:p w:rsidR="004143E3" w:rsidRPr="007A2361" w:rsidRDefault="004143E3" w:rsidP="007A23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361">
              <w:rPr>
                <w:rFonts w:ascii="Times New Roman" w:hAnsi="Times New Roman" w:cs="Times New Roman"/>
                <w:sz w:val="24"/>
                <w:szCs w:val="24"/>
              </w:rPr>
              <w:t>Не читай столько букв в начале слова, сколько запятых нарисовано перед картинкой. Какое слово получится?</w:t>
            </w:r>
          </w:p>
          <w:p w:rsidR="004143E3" w:rsidRPr="007A2361" w:rsidRDefault="004143E3" w:rsidP="007A23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361">
              <w:rPr>
                <w:rFonts w:ascii="Times New Roman" w:hAnsi="Times New Roman" w:cs="Times New Roman"/>
                <w:sz w:val="24"/>
                <w:szCs w:val="24"/>
              </w:rPr>
              <w:t>Обрати внимание на то, как расположены буквы и расшифруй слова.</w:t>
            </w:r>
          </w:p>
        </w:tc>
      </w:tr>
    </w:tbl>
    <w:p w:rsidR="007A2361" w:rsidRDefault="007A2361" w:rsidP="004143E3"/>
    <w:p w:rsidR="007A2361" w:rsidRDefault="007A2361">
      <w:r>
        <w:br w:type="page"/>
      </w:r>
    </w:p>
    <w:tbl>
      <w:tblPr>
        <w:tblStyle w:val="a3"/>
        <w:tblW w:w="0" w:type="auto"/>
        <w:tblLook w:val="04A0"/>
      </w:tblPr>
      <w:tblGrid>
        <w:gridCol w:w="10137"/>
      </w:tblGrid>
      <w:tr w:rsidR="005F10C4" w:rsidTr="007A2361">
        <w:tc>
          <w:tcPr>
            <w:tcW w:w="11335" w:type="dxa"/>
          </w:tcPr>
          <w:p w:rsidR="007A2361" w:rsidRDefault="007A2361">
            <w:r>
              <w:rPr>
                <w:b/>
                <w:bCs/>
              </w:rPr>
              <w:lastRenderedPageBreak/>
              <w:t>Одежда</w:t>
            </w:r>
          </w:p>
        </w:tc>
      </w:tr>
      <w:tr w:rsidR="005F10C4" w:rsidTr="007A2361">
        <w:tc>
          <w:tcPr>
            <w:tcW w:w="11335" w:type="dxa"/>
          </w:tcPr>
          <w:p w:rsidR="007A2361" w:rsidRDefault="007A2361">
            <w:r>
              <w:rPr>
                <w:noProof/>
                <w:lang w:eastAsia="ru-RU"/>
              </w:rPr>
              <w:drawing>
                <wp:inline distT="0" distB="0" distL="0" distR="0">
                  <wp:extent cx="6061498" cy="2162754"/>
                  <wp:effectExtent l="0" t="0" r="0" b="9525"/>
                  <wp:docPr id="337" name="Рисунок 3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7707" cy="21792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0C4" w:rsidTr="007A2361">
        <w:tc>
          <w:tcPr>
            <w:tcW w:w="11335" w:type="dxa"/>
          </w:tcPr>
          <w:p w:rsidR="007A2361" w:rsidRDefault="007A2361">
            <w:r>
              <w:t>Ответ:шапка,шуба,шарф,штаны,пальто,юбка,кофта,шорты,носки.</w:t>
            </w:r>
          </w:p>
        </w:tc>
      </w:tr>
      <w:tr w:rsidR="005F10C4" w:rsidTr="007A2361">
        <w:tc>
          <w:tcPr>
            <w:tcW w:w="11335" w:type="dxa"/>
          </w:tcPr>
          <w:p w:rsidR="007A2361" w:rsidRDefault="007A2361">
            <w:r>
              <w:rPr>
                <w:b/>
                <w:bCs/>
              </w:rPr>
              <w:t>Обувь</w:t>
            </w:r>
          </w:p>
        </w:tc>
      </w:tr>
      <w:tr w:rsidR="005F10C4" w:rsidTr="007A2361">
        <w:tc>
          <w:tcPr>
            <w:tcW w:w="11335" w:type="dxa"/>
          </w:tcPr>
          <w:p w:rsidR="007A2361" w:rsidRDefault="007A2361">
            <w:r>
              <w:rPr>
                <w:noProof/>
                <w:lang w:eastAsia="ru-RU"/>
              </w:rPr>
              <w:drawing>
                <wp:inline distT="0" distB="0" distL="0" distR="0">
                  <wp:extent cx="6167310" cy="1108082"/>
                  <wp:effectExtent l="0" t="0" r="5080" b="0"/>
                  <wp:docPr id="338" name="Рисунок 3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4986" cy="1118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0C4" w:rsidTr="007A2361">
        <w:tc>
          <w:tcPr>
            <w:tcW w:w="11335" w:type="dxa"/>
          </w:tcPr>
          <w:p w:rsidR="007A2361" w:rsidRDefault="007A2361">
            <w:r>
              <w:t>Ответ:сапоги,тапки,туфли.</w:t>
            </w:r>
          </w:p>
        </w:tc>
      </w:tr>
      <w:tr w:rsidR="005F10C4" w:rsidTr="007A2361">
        <w:tc>
          <w:tcPr>
            <w:tcW w:w="11335" w:type="dxa"/>
          </w:tcPr>
          <w:p w:rsidR="007A2361" w:rsidRDefault="007A2361">
            <w:r w:rsidRPr="007A2361">
              <w:t>Посуда</w:t>
            </w:r>
          </w:p>
        </w:tc>
      </w:tr>
      <w:tr w:rsidR="005F10C4" w:rsidTr="007A2361">
        <w:tc>
          <w:tcPr>
            <w:tcW w:w="11335" w:type="dxa"/>
          </w:tcPr>
          <w:p w:rsidR="007A2361" w:rsidRDefault="007A2361">
            <w:r>
              <w:rPr>
                <w:noProof/>
                <w:lang w:eastAsia="ru-RU"/>
              </w:rPr>
              <w:drawing>
                <wp:inline distT="0" distB="0" distL="0" distR="0">
                  <wp:extent cx="6175669" cy="1293336"/>
                  <wp:effectExtent l="0" t="0" r="0" b="2540"/>
                  <wp:docPr id="339" name="Рисунок 3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8930" cy="1304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0C4" w:rsidTr="007A2361">
        <w:tc>
          <w:tcPr>
            <w:tcW w:w="11335" w:type="dxa"/>
          </w:tcPr>
          <w:p w:rsidR="007A2361" w:rsidRDefault="007A2361">
            <w:r w:rsidRPr="007A2361">
              <w:t>Ответ: тарелка, ложка, вилка, чашка.</w:t>
            </w:r>
          </w:p>
        </w:tc>
      </w:tr>
      <w:tr w:rsidR="005F10C4" w:rsidTr="007A2361">
        <w:tc>
          <w:tcPr>
            <w:tcW w:w="11335" w:type="dxa"/>
          </w:tcPr>
          <w:p w:rsidR="007A2361" w:rsidRDefault="007A2361">
            <w:r w:rsidRPr="007A2361">
              <w:t>Животные</w:t>
            </w:r>
          </w:p>
        </w:tc>
      </w:tr>
      <w:tr w:rsidR="005F10C4" w:rsidTr="007A2361">
        <w:tc>
          <w:tcPr>
            <w:tcW w:w="11335" w:type="dxa"/>
          </w:tcPr>
          <w:p w:rsidR="007A2361" w:rsidRDefault="007A2361"/>
        </w:tc>
      </w:tr>
      <w:tr w:rsidR="005F10C4" w:rsidTr="007A2361">
        <w:tc>
          <w:tcPr>
            <w:tcW w:w="11335" w:type="dxa"/>
          </w:tcPr>
          <w:p w:rsidR="007A2361" w:rsidRDefault="007A2361">
            <w:r>
              <w:rPr>
                <w:noProof/>
                <w:lang w:eastAsia="ru-RU"/>
              </w:rPr>
              <w:drawing>
                <wp:inline distT="0" distB="0" distL="0" distR="0">
                  <wp:extent cx="6206984" cy="2146852"/>
                  <wp:effectExtent l="0" t="0" r="3810" b="6350"/>
                  <wp:docPr id="340" name="Рисунок 3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3807" cy="2159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0C4" w:rsidTr="007A2361">
        <w:tc>
          <w:tcPr>
            <w:tcW w:w="11335" w:type="dxa"/>
          </w:tcPr>
          <w:p w:rsidR="007A2361" w:rsidRDefault="00112C30"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6223696" cy="1852654"/>
                  <wp:effectExtent l="0" t="0" r="5715" b="0"/>
                  <wp:docPr id="341" name="Рисунок 3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1282" cy="1860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0C4" w:rsidTr="007A2361">
        <w:tc>
          <w:tcPr>
            <w:tcW w:w="11335" w:type="dxa"/>
          </w:tcPr>
          <w:p w:rsidR="007A2361" w:rsidRDefault="00112C30">
            <w:r w:rsidRPr="00112C30">
              <w:t>Ответы: волк, лось, лиса, ёжик; кот,  коза,  баран, корова; лев, тигр, леопард, слон; бабочка, жук,  стрекоза,</w:t>
            </w:r>
          </w:p>
        </w:tc>
      </w:tr>
      <w:tr w:rsidR="005F10C4" w:rsidTr="007A2361">
        <w:tc>
          <w:tcPr>
            <w:tcW w:w="11335" w:type="dxa"/>
          </w:tcPr>
          <w:p w:rsidR="00112C30" w:rsidRDefault="005F10C4">
            <w:r w:rsidRPr="005F10C4">
              <w:t>Деревья</w:t>
            </w:r>
          </w:p>
        </w:tc>
      </w:tr>
      <w:tr w:rsidR="005F10C4" w:rsidTr="007A2361">
        <w:tc>
          <w:tcPr>
            <w:tcW w:w="11335" w:type="dxa"/>
          </w:tcPr>
          <w:p w:rsidR="00112C30" w:rsidRDefault="005F10C4">
            <w:r>
              <w:rPr>
                <w:noProof/>
                <w:lang w:eastAsia="ru-RU"/>
              </w:rPr>
              <w:drawing>
                <wp:inline distT="0" distB="0" distL="0" distR="0">
                  <wp:extent cx="6182655" cy="1076710"/>
                  <wp:effectExtent l="0" t="0" r="0" b="9525"/>
                  <wp:docPr id="342" name="Рисунок 3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8144" cy="1086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0C4" w:rsidTr="007A2361">
        <w:tc>
          <w:tcPr>
            <w:tcW w:w="11335" w:type="dxa"/>
          </w:tcPr>
          <w:p w:rsidR="00112C30" w:rsidRDefault="005F10C4">
            <w:r w:rsidRPr="005F10C4">
              <w:t>Ответы: тополь, липа, ива,  ель,  сосна</w:t>
            </w:r>
          </w:p>
        </w:tc>
      </w:tr>
      <w:tr w:rsidR="005F10C4" w:rsidTr="007A2361">
        <w:tc>
          <w:tcPr>
            <w:tcW w:w="11335" w:type="dxa"/>
          </w:tcPr>
          <w:p w:rsidR="00112C30" w:rsidRDefault="005F10C4">
            <w:r w:rsidRPr="005F10C4">
              <w:t>Мебель</w:t>
            </w:r>
          </w:p>
        </w:tc>
      </w:tr>
      <w:tr w:rsidR="005F10C4" w:rsidTr="007A2361">
        <w:tc>
          <w:tcPr>
            <w:tcW w:w="11335" w:type="dxa"/>
          </w:tcPr>
          <w:p w:rsidR="00112C30" w:rsidRDefault="005F10C4">
            <w:r>
              <w:rPr>
                <w:noProof/>
                <w:lang w:eastAsia="ru-RU"/>
              </w:rPr>
              <w:drawing>
                <wp:inline distT="0" distB="0" distL="0" distR="0">
                  <wp:extent cx="6140547" cy="2059388"/>
                  <wp:effectExtent l="0" t="0" r="0" b="0"/>
                  <wp:docPr id="343" name="Рисунок 3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0430" cy="2076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0C4" w:rsidTr="007A2361">
        <w:tc>
          <w:tcPr>
            <w:tcW w:w="11335" w:type="dxa"/>
          </w:tcPr>
          <w:p w:rsidR="00112C30" w:rsidRDefault="005F10C4">
            <w:r w:rsidRPr="005F10C4">
              <w:t>Ответы: диван, стол, стул, шкаф,  кровать.</w:t>
            </w:r>
          </w:p>
        </w:tc>
      </w:tr>
      <w:tr w:rsidR="005F10C4" w:rsidTr="007A2361">
        <w:tc>
          <w:tcPr>
            <w:tcW w:w="11335" w:type="dxa"/>
          </w:tcPr>
          <w:p w:rsidR="00112C30" w:rsidRDefault="005F10C4">
            <w:r>
              <w:t>Электрические приборы</w:t>
            </w:r>
          </w:p>
        </w:tc>
      </w:tr>
      <w:tr w:rsidR="005F10C4" w:rsidTr="007A2361">
        <w:tc>
          <w:tcPr>
            <w:tcW w:w="11335" w:type="dxa"/>
          </w:tcPr>
          <w:p w:rsidR="00112C30" w:rsidRDefault="005F10C4">
            <w:r>
              <w:rPr>
                <w:noProof/>
                <w:lang w:eastAsia="ru-RU"/>
              </w:rPr>
              <w:drawing>
                <wp:inline distT="0" distB="0" distL="0" distR="0">
                  <wp:extent cx="6104396" cy="2138901"/>
                  <wp:effectExtent l="0" t="0" r="0" b="0"/>
                  <wp:docPr id="344" name="Рисунок 3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7737" cy="21575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0C4" w:rsidTr="007A2361">
        <w:tc>
          <w:tcPr>
            <w:tcW w:w="11335" w:type="dxa"/>
          </w:tcPr>
          <w:p w:rsidR="00112C30" w:rsidRDefault="005F10C4" w:rsidP="005F10C4">
            <w:pPr>
              <w:autoSpaceDE w:val="0"/>
              <w:autoSpaceDN w:val="0"/>
              <w:adjustRightInd w:val="0"/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Ответы: утюг, чайник, фен, пылесос, телевизор, компьютер.</w:t>
            </w:r>
          </w:p>
        </w:tc>
      </w:tr>
      <w:tr w:rsidR="005F10C4" w:rsidTr="007A2361">
        <w:tc>
          <w:tcPr>
            <w:tcW w:w="11335" w:type="dxa"/>
          </w:tcPr>
          <w:p w:rsidR="005F10C4" w:rsidRDefault="005F10C4">
            <w:r w:rsidRPr="005F10C4">
              <w:t>Транспорт</w:t>
            </w:r>
          </w:p>
        </w:tc>
      </w:tr>
      <w:tr w:rsidR="005F10C4" w:rsidTr="007A2361">
        <w:tc>
          <w:tcPr>
            <w:tcW w:w="11335" w:type="dxa"/>
          </w:tcPr>
          <w:p w:rsidR="005F10C4" w:rsidRDefault="005F10C4"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6244228" cy="1232452"/>
                  <wp:effectExtent l="0" t="0" r="4445" b="6350"/>
                  <wp:docPr id="345" name="Рисунок 3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3670" cy="12441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0C4" w:rsidTr="007A2361">
        <w:tc>
          <w:tcPr>
            <w:tcW w:w="11335" w:type="dxa"/>
          </w:tcPr>
          <w:p w:rsidR="005F10C4" w:rsidRDefault="005F10C4">
            <w:r>
              <w:rPr>
                <w:noProof/>
                <w:lang w:eastAsia="ru-RU"/>
              </w:rPr>
              <w:drawing>
                <wp:inline distT="0" distB="0" distL="0" distR="0">
                  <wp:extent cx="6202053" cy="1065475"/>
                  <wp:effectExtent l="0" t="0" r="0" b="1905"/>
                  <wp:docPr id="346" name="Рисунок 3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6089" cy="1076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0C4" w:rsidTr="007A2361">
        <w:tc>
          <w:tcPr>
            <w:tcW w:w="11335" w:type="dxa"/>
          </w:tcPr>
          <w:p w:rsidR="005F10C4" w:rsidRDefault="005F10C4">
            <w:r w:rsidRPr="005F10C4">
              <w:t>Ответы: трамвай, лодка, такси, велосипед, самолет, автобус</w:t>
            </w:r>
          </w:p>
        </w:tc>
      </w:tr>
      <w:tr w:rsidR="005F10C4" w:rsidTr="007A2361">
        <w:tc>
          <w:tcPr>
            <w:tcW w:w="11335" w:type="dxa"/>
          </w:tcPr>
          <w:p w:rsidR="005F10C4" w:rsidRDefault="005F10C4">
            <w:r w:rsidRPr="005F10C4">
              <w:t>Овощи</w:t>
            </w:r>
          </w:p>
        </w:tc>
      </w:tr>
      <w:tr w:rsidR="005F10C4" w:rsidTr="007A2361">
        <w:tc>
          <w:tcPr>
            <w:tcW w:w="11335" w:type="dxa"/>
          </w:tcPr>
          <w:p w:rsidR="005F10C4" w:rsidRDefault="005F10C4">
            <w:r>
              <w:rPr>
                <w:noProof/>
                <w:lang w:eastAsia="ru-RU"/>
              </w:rPr>
              <w:drawing>
                <wp:inline distT="0" distB="0" distL="0" distR="0">
                  <wp:extent cx="6229598" cy="2019639"/>
                  <wp:effectExtent l="0" t="0" r="0" b="0"/>
                  <wp:docPr id="347" name="Рисунок 3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2605" cy="2049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0C4" w:rsidRPr="005F10C4" w:rsidTr="007A2361">
        <w:tc>
          <w:tcPr>
            <w:tcW w:w="11335" w:type="dxa"/>
          </w:tcPr>
          <w:p w:rsidR="005F10C4" w:rsidRPr="005F10C4" w:rsidRDefault="005F10C4">
            <w:pPr>
              <w:rPr>
                <w:b/>
              </w:rPr>
            </w:pPr>
            <w:r w:rsidRPr="005F10C4">
              <w:rPr>
                <w:b/>
              </w:rPr>
              <w:t>Ответ: лук, капуста, морковь, огурец.</w:t>
            </w:r>
          </w:p>
        </w:tc>
      </w:tr>
      <w:tr w:rsidR="005F10C4" w:rsidRPr="005F10C4" w:rsidTr="007A2361">
        <w:tc>
          <w:tcPr>
            <w:tcW w:w="11335" w:type="dxa"/>
          </w:tcPr>
          <w:p w:rsidR="005F10C4" w:rsidRPr="005F10C4" w:rsidRDefault="005F10C4">
            <w:pPr>
              <w:rPr>
                <w:b/>
              </w:rPr>
            </w:pPr>
            <w:r w:rsidRPr="005F10C4">
              <w:rPr>
                <w:b/>
              </w:rPr>
              <w:t>Фрукты</w:t>
            </w:r>
          </w:p>
        </w:tc>
      </w:tr>
      <w:tr w:rsidR="005F10C4" w:rsidRPr="005F10C4" w:rsidTr="007A2361">
        <w:tc>
          <w:tcPr>
            <w:tcW w:w="11335" w:type="dxa"/>
          </w:tcPr>
          <w:p w:rsidR="005F10C4" w:rsidRPr="005F10C4" w:rsidRDefault="005F10C4">
            <w:pPr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6227173" cy="1240404"/>
                  <wp:effectExtent l="0" t="0" r="2540" b="0"/>
                  <wp:docPr id="349" name="Рисунок 3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3913" cy="12596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0C4" w:rsidRPr="005F10C4" w:rsidTr="007A2361">
        <w:tc>
          <w:tcPr>
            <w:tcW w:w="11335" w:type="dxa"/>
          </w:tcPr>
          <w:p w:rsidR="005F10C4" w:rsidRPr="005F10C4" w:rsidRDefault="005F10C4">
            <w:pPr>
              <w:rPr>
                <w:b/>
              </w:rPr>
            </w:pPr>
            <w:r w:rsidRPr="005F10C4">
              <w:rPr>
                <w:b/>
              </w:rPr>
              <w:t>Ответ: лимон, яблоко, банан</w:t>
            </w:r>
          </w:p>
        </w:tc>
      </w:tr>
      <w:tr w:rsidR="005F10C4" w:rsidRPr="005F10C4" w:rsidTr="007A2361">
        <w:tc>
          <w:tcPr>
            <w:tcW w:w="11335" w:type="dxa"/>
          </w:tcPr>
          <w:p w:rsidR="005F10C4" w:rsidRPr="005F10C4" w:rsidRDefault="005F10C4">
            <w:pPr>
              <w:rPr>
                <w:b/>
              </w:rPr>
            </w:pPr>
            <w:r w:rsidRPr="005F10C4">
              <w:rPr>
                <w:b/>
              </w:rPr>
              <w:t>Школьные принадлежности</w:t>
            </w:r>
          </w:p>
        </w:tc>
      </w:tr>
      <w:tr w:rsidR="005F10C4" w:rsidRPr="005F10C4" w:rsidTr="007A2361">
        <w:tc>
          <w:tcPr>
            <w:tcW w:w="11335" w:type="dxa"/>
          </w:tcPr>
          <w:p w:rsidR="005F10C4" w:rsidRPr="005F10C4" w:rsidRDefault="005F10C4">
            <w:pPr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6193198" cy="1987827"/>
                  <wp:effectExtent l="0" t="0" r="0" b="0"/>
                  <wp:docPr id="350" name="Рисунок 3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4359" cy="1994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0C4" w:rsidRPr="005F10C4" w:rsidTr="007A2361">
        <w:tc>
          <w:tcPr>
            <w:tcW w:w="11335" w:type="dxa"/>
          </w:tcPr>
          <w:p w:rsidR="005F10C4" w:rsidRPr="005F10C4" w:rsidRDefault="005F10C4">
            <w:pPr>
              <w:rPr>
                <w:b/>
              </w:rPr>
            </w:pPr>
            <w:r w:rsidRPr="005F10C4">
              <w:rPr>
                <w:b/>
              </w:rPr>
              <w:t>Ответ: ручка, ранец, мел, доска, учебник</w:t>
            </w:r>
          </w:p>
        </w:tc>
      </w:tr>
    </w:tbl>
    <w:p w:rsidR="007A2361" w:rsidRDefault="007A2361"/>
    <w:p w:rsidR="007A2361" w:rsidRDefault="007A2361"/>
    <w:tbl>
      <w:tblPr>
        <w:tblW w:w="10210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425"/>
        <w:gridCol w:w="2131"/>
        <w:gridCol w:w="4106"/>
        <w:gridCol w:w="3548"/>
      </w:tblGrid>
      <w:tr w:rsidR="004143E3" w:rsidRPr="00261CA6" w:rsidTr="00261CA6">
        <w:trPr>
          <w:trHeight w:val="275"/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Инструкция</w:t>
            </w:r>
          </w:p>
        </w:tc>
      </w:tr>
      <w:tr w:rsidR="004143E3" w:rsidRPr="00261CA6" w:rsidTr="00261CA6">
        <w:trPr>
          <w:trHeight w:val="2899"/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Анаграммы - это перестановка букв в слове, приводящая к новому слову. Часто анаграммами называют сами слова, составленные из одинаковых букв. В анаграммах допустимо использовать имена собственные, уменьшительныеформысуществительных,множественное число.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Развитие словарного запаса;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Развитие грамматической стороны речи;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Закрепление навыка звукобуквенного анализа слов;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Развитие навыка «Языкового чутья»;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Развитие мышления, памяти, зрительного и слухового внимания;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Стимулирование интереса к процессу чтения и письма.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Переставь буквы/слоги таким образом, чтобы получилось слово;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Переставь буквы/слоги, чтобы получилось новое слово;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Расшифруй слово/ предложение/ текст;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Расшифруй слово и назови его ласково и т.д.</w:t>
            </w:r>
          </w:p>
        </w:tc>
      </w:tr>
      <w:tr w:rsidR="004143E3" w:rsidRPr="00261CA6" w:rsidTr="00261CA6">
        <w:trPr>
          <w:trHeight w:val="275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</w:tr>
      <w:tr w:rsidR="004143E3" w:rsidRPr="00261CA6" w:rsidTr="00261CA6">
        <w:trPr>
          <w:trHeight w:val="275"/>
          <w:jc w:val="center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Одежда</w:t>
            </w:r>
          </w:p>
        </w:tc>
      </w:tr>
      <w:tr w:rsidR="004143E3" w:rsidRPr="00261CA6" w:rsidTr="00261CA6">
        <w:trPr>
          <w:trHeight w:val="1602"/>
          <w:jc w:val="center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КАЙМА – </w:t>
            </w:r>
          </w:p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НОСИК – </w:t>
            </w:r>
          </w:p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ЛАПОТЬ – 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ОФАТК –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РБЮКИ – </w:t>
            </w:r>
          </w:p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АЬТПЕЛ – </w:t>
            </w:r>
          </w:p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КАЮБ – 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УШБА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ПАШКА – </w:t>
            </w:r>
          </w:p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ФАРШ – </w:t>
            </w:r>
          </w:p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АКТРКУ –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РОШТЫ –</w:t>
            </w:r>
          </w:p>
        </w:tc>
      </w:tr>
      <w:tr w:rsidR="004143E3" w:rsidRPr="00261CA6" w:rsidTr="00261CA6">
        <w:trPr>
          <w:trHeight w:val="689"/>
          <w:jc w:val="center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Ответы: майка, носки, пальто, кофта</w:t>
            </w:r>
          </w:p>
        </w:tc>
        <w:tc>
          <w:tcPr>
            <w:tcW w:w="4106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Ответы: брюки, платье, юбка, шуба</w:t>
            </w:r>
          </w:p>
        </w:tc>
        <w:tc>
          <w:tcPr>
            <w:tcW w:w="3548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Ответы: шапка, шарф, куртка, шорты</w:t>
            </w:r>
          </w:p>
        </w:tc>
      </w:tr>
      <w:tr w:rsidR="004143E3" w:rsidRPr="00261CA6" w:rsidTr="00261CA6">
        <w:trPr>
          <w:trHeight w:val="275"/>
          <w:jc w:val="center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Обувь</w:t>
            </w:r>
          </w:p>
        </w:tc>
      </w:tr>
      <w:tr w:rsidR="004143E3" w:rsidRPr="00261CA6" w:rsidTr="00261CA6">
        <w:trPr>
          <w:trHeight w:val="1234"/>
          <w:jc w:val="center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СПАГИО – ЛАИНСДА – ИФУТЛ –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НАИЕКВЛ – </w:t>
            </w:r>
          </w:p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ИАТПК – 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ДЕКЫ –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ИОИТНБК – </w:t>
            </w:r>
          </w:p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КЧШИЕ – 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ОБНИКОЖС –</w:t>
            </w:r>
          </w:p>
        </w:tc>
      </w:tr>
      <w:tr w:rsidR="004143E3" w:rsidRPr="00261CA6" w:rsidTr="00261CA6">
        <w:trPr>
          <w:trHeight w:val="794"/>
          <w:jc w:val="center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Ответы: сапоги, </w:t>
            </w:r>
            <w:r w:rsidR="00261CA6" w:rsidRPr="00261CA6">
              <w:rPr>
                <w:rFonts w:ascii="Times New Roman" w:hAnsi="Times New Roman" w:cs="Times New Roman"/>
                <w:sz w:val="24"/>
                <w:szCs w:val="24"/>
              </w:rPr>
              <w:t>сандалии</w:t>
            </w: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, туфли.</w:t>
            </w:r>
          </w:p>
        </w:tc>
        <w:tc>
          <w:tcPr>
            <w:tcW w:w="4106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Ответы: валенки, тапки, кеды.</w:t>
            </w:r>
          </w:p>
        </w:tc>
        <w:tc>
          <w:tcPr>
            <w:tcW w:w="3548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Ответы: ботинки, чешки, босоножки.</w:t>
            </w:r>
          </w:p>
        </w:tc>
      </w:tr>
      <w:tr w:rsidR="004143E3" w:rsidRPr="00261CA6" w:rsidTr="00261CA6">
        <w:trPr>
          <w:trHeight w:val="275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Посуда</w:t>
            </w:r>
          </w:p>
        </w:tc>
      </w:tr>
      <w:tr w:rsidR="004143E3" w:rsidRPr="00261CA6" w:rsidTr="00261CA6">
        <w:trPr>
          <w:trHeight w:val="1234"/>
          <w:jc w:val="center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ВАЛИК – </w:t>
            </w:r>
          </w:p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ОЛКАЖ – 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ЖОН –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РЕЛТАКА – </w:t>
            </w:r>
          </w:p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ШКАЧА – 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КАНСТА –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НИКЧАЙ – </w:t>
            </w:r>
          </w:p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ВОРОСКОДА – 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ЛЯКАСТРЮ –</w:t>
            </w:r>
          </w:p>
        </w:tc>
      </w:tr>
      <w:tr w:rsidR="004143E3" w:rsidRPr="00261CA6" w:rsidTr="00261CA6">
        <w:trPr>
          <w:trHeight w:val="411"/>
          <w:jc w:val="center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Ответы: вилка, ложка, нож.</w:t>
            </w:r>
          </w:p>
        </w:tc>
        <w:tc>
          <w:tcPr>
            <w:tcW w:w="4106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Ответы: тарелка, чашка, стакан</w:t>
            </w:r>
          </w:p>
        </w:tc>
        <w:tc>
          <w:tcPr>
            <w:tcW w:w="3548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Ответы: чайник, сковорода, кастрюля</w:t>
            </w:r>
          </w:p>
        </w:tc>
      </w:tr>
      <w:tr w:rsidR="004143E3" w:rsidRPr="00261CA6" w:rsidTr="00261CA6">
        <w:trPr>
          <w:trHeight w:val="278"/>
          <w:jc w:val="center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Животные</w:t>
            </w:r>
          </w:p>
        </w:tc>
      </w:tr>
      <w:tr w:rsidR="004143E3" w:rsidRPr="00261CA6" w:rsidTr="00261CA6">
        <w:trPr>
          <w:trHeight w:val="2382"/>
          <w:jc w:val="center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СИЛА – </w:t>
            </w:r>
          </w:p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БАНКА – </w:t>
            </w:r>
          </w:p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КАМЫШ – </w:t>
            </w:r>
          </w:p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ПИОН – </w:t>
            </w:r>
          </w:p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СОЛЬ – 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КОРТ –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ТОК – </w:t>
            </w:r>
          </w:p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ЛАДОШКА – </w:t>
            </w:r>
          </w:p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ВАКОРО – </w:t>
            </w:r>
          </w:p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ОЗАК – </w:t>
            </w:r>
          </w:p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БАНАР – 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БОСАКА –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РГИТ – </w:t>
            </w:r>
          </w:p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ВЕЛ – 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ФАРИЖ –</w:t>
            </w:r>
          </w:p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ОРОГНОС – </w:t>
            </w:r>
          </w:p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НОСЛ – 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АДНАП –</w:t>
            </w:r>
          </w:p>
        </w:tc>
      </w:tr>
      <w:tr w:rsidR="004143E3" w:rsidRPr="00261CA6" w:rsidTr="00261CA6">
        <w:trPr>
          <w:trHeight w:val="734"/>
          <w:jc w:val="center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Ответы: лиса, кабан, мышка, пони, лось, крот</w:t>
            </w:r>
          </w:p>
        </w:tc>
        <w:tc>
          <w:tcPr>
            <w:tcW w:w="4106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Ответы: кот, лошадка, корова, коза, баран, собака</w:t>
            </w:r>
          </w:p>
        </w:tc>
        <w:tc>
          <w:tcPr>
            <w:tcW w:w="3548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Ответы: тигр, лев, жираф, носорог, слон, панда</w:t>
            </w:r>
          </w:p>
        </w:tc>
      </w:tr>
      <w:tr w:rsidR="004143E3" w:rsidRPr="00261CA6" w:rsidTr="00261CA6">
        <w:trPr>
          <w:trHeight w:val="275"/>
          <w:jc w:val="center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Деревья</w:t>
            </w:r>
          </w:p>
        </w:tc>
      </w:tr>
      <w:tr w:rsidR="004143E3" w:rsidRPr="00261CA6" w:rsidTr="00261CA6">
        <w:trPr>
          <w:trHeight w:val="1602"/>
          <w:jc w:val="center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НАСОС – </w:t>
            </w:r>
          </w:p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ПИЛА – 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АВИ – КДРЕ –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ЗАРЕБЕ – </w:t>
            </w:r>
          </w:p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ПОЛЬТО – </w:t>
            </w:r>
          </w:p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ЛЬЕ – 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НАРЯБИ –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ОНАСИ – </w:t>
            </w:r>
          </w:p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ТАПИХ – </w:t>
            </w:r>
          </w:p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БУД – 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ЬНЕСЯ –</w:t>
            </w:r>
          </w:p>
        </w:tc>
      </w:tr>
      <w:tr w:rsidR="004143E3" w:rsidRPr="00261CA6" w:rsidTr="00261CA6">
        <w:trPr>
          <w:trHeight w:val="669"/>
          <w:jc w:val="center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Ответы: сосна, липа, ива, кедр.</w:t>
            </w:r>
          </w:p>
        </w:tc>
        <w:tc>
          <w:tcPr>
            <w:tcW w:w="4106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Ответы: берёза, тополь, ель, рябина.</w:t>
            </w:r>
          </w:p>
        </w:tc>
        <w:tc>
          <w:tcPr>
            <w:tcW w:w="3548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Ответы: осина, пихта, дуб, ясень</w:t>
            </w:r>
          </w:p>
        </w:tc>
      </w:tr>
      <w:tr w:rsidR="004143E3" w:rsidRPr="00261CA6" w:rsidTr="00261CA6">
        <w:trPr>
          <w:trHeight w:val="275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Овощи</w:t>
            </w:r>
          </w:p>
        </w:tc>
      </w:tr>
      <w:tr w:rsidR="004143E3" w:rsidRPr="00261CA6" w:rsidTr="00261CA6">
        <w:trPr>
          <w:trHeight w:val="1234"/>
          <w:jc w:val="center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ВЫКАТ –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КОВЬМО – СТАПУКА –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КЛАСВЁ – </w:t>
            </w:r>
          </w:p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ФЕЛЬТОКАР – 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РЕЦОГУР –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ДИСРЕ – </w:t>
            </w:r>
          </w:p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КУЛ – 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ЦЕРЕП –</w:t>
            </w:r>
          </w:p>
        </w:tc>
      </w:tr>
      <w:tr w:rsidR="004143E3" w:rsidRPr="00261CA6" w:rsidTr="00261CA6">
        <w:trPr>
          <w:trHeight w:val="411"/>
          <w:jc w:val="center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Ответы: тыква, морковь, капуста</w:t>
            </w:r>
          </w:p>
        </w:tc>
        <w:tc>
          <w:tcPr>
            <w:tcW w:w="4106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Ответы: свёкла, картофель, огурец</w:t>
            </w:r>
          </w:p>
        </w:tc>
        <w:tc>
          <w:tcPr>
            <w:tcW w:w="3548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Ответы: редис, лук, перец</w:t>
            </w:r>
          </w:p>
        </w:tc>
      </w:tr>
      <w:tr w:rsidR="004143E3" w:rsidRPr="00261CA6" w:rsidTr="00261CA6">
        <w:trPr>
          <w:trHeight w:val="278"/>
          <w:jc w:val="center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Фрукты</w:t>
            </w:r>
          </w:p>
        </w:tc>
      </w:tr>
      <w:tr w:rsidR="004143E3" w:rsidRPr="00261CA6" w:rsidTr="00261CA6">
        <w:trPr>
          <w:trHeight w:val="1233"/>
          <w:jc w:val="center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БЛОКОЯ – </w:t>
            </w:r>
          </w:p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ВИКИ – 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НАБАН –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НАСАНА – </w:t>
            </w:r>
          </w:p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НЯДЫ – 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ШАГРУ –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МОНЛИ –</w:t>
            </w:r>
          </w:p>
          <w:p w:rsid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НАТГРА – 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СИНАПЕЛЬ –</w:t>
            </w:r>
          </w:p>
        </w:tc>
      </w:tr>
      <w:tr w:rsidR="004143E3" w:rsidRPr="00261CA6" w:rsidTr="00261CA6">
        <w:trPr>
          <w:trHeight w:val="412"/>
          <w:jc w:val="center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Ответы: яблоко, киви, банан</w:t>
            </w:r>
          </w:p>
        </w:tc>
        <w:tc>
          <w:tcPr>
            <w:tcW w:w="4106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Ответы: ананас, дыня, груша</w:t>
            </w:r>
          </w:p>
        </w:tc>
        <w:tc>
          <w:tcPr>
            <w:tcW w:w="3548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Ответы: лимон, гранат, апельсин</w:t>
            </w:r>
          </w:p>
        </w:tc>
      </w:tr>
      <w:tr w:rsidR="004143E3" w:rsidRPr="00261CA6" w:rsidTr="00261CA6">
        <w:trPr>
          <w:trHeight w:val="275"/>
          <w:jc w:val="center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Школьные принадлежности</w:t>
            </w:r>
          </w:p>
        </w:tc>
      </w:tr>
      <w:tr w:rsidR="004143E3" w:rsidRPr="00261CA6" w:rsidTr="00261CA6">
        <w:trPr>
          <w:trHeight w:val="1234"/>
          <w:jc w:val="center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4B47CC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УКОР – </w:t>
            </w:r>
          </w:p>
          <w:p w:rsidR="004B47CC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РАПТА – 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УЧКАР –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4B47CC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РАДЬТЕТ – </w:t>
            </w:r>
          </w:p>
          <w:p w:rsidR="004B47CC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НЕЙЛИКА – 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АНЕЦР –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4B47CC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КАДОС – </w:t>
            </w:r>
          </w:p>
          <w:p w:rsidR="004B47CC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ЛЕМ – 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КАУКАЗ –</w:t>
            </w:r>
          </w:p>
        </w:tc>
      </w:tr>
      <w:tr w:rsidR="004143E3" w:rsidRPr="00261CA6" w:rsidTr="00261CA6">
        <w:trPr>
          <w:trHeight w:val="518"/>
          <w:jc w:val="center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Ответы: урок, парта, ручка</w:t>
            </w:r>
          </w:p>
        </w:tc>
        <w:tc>
          <w:tcPr>
            <w:tcW w:w="4106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Ответы: тетрадь, линейка, ранец</w:t>
            </w:r>
          </w:p>
        </w:tc>
        <w:tc>
          <w:tcPr>
            <w:tcW w:w="3548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Ответы: доска, мел, указка</w:t>
            </w:r>
          </w:p>
        </w:tc>
      </w:tr>
      <w:tr w:rsidR="004143E3" w:rsidRPr="00261CA6" w:rsidTr="00261CA6">
        <w:trPr>
          <w:trHeight w:val="275"/>
          <w:jc w:val="center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</w:tr>
      <w:tr w:rsidR="004143E3" w:rsidRPr="00261CA6" w:rsidTr="00261CA6">
        <w:trPr>
          <w:trHeight w:val="1234"/>
          <w:jc w:val="center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РАКЕТА – ЛЕТОСАМ – ЛЕТОВЕРТ –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4B47CC" w:rsidRDefault="004143E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КАЛОД – </w:t>
            </w:r>
          </w:p>
          <w:p w:rsidR="004B47CC" w:rsidRDefault="004143E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РАБЛЬКО – </w:t>
            </w:r>
          </w:p>
          <w:p w:rsidR="004143E3" w:rsidRPr="00261CA6" w:rsidRDefault="004143E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ХОДОПАР –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4B47CC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ВАЙТРАМ – </w:t>
            </w:r>
          </w:p>
          <w:p w:rsidR="004B47CC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НАШИМА – 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ЦИКЛМОТО –</w:t>
            </w:r>
          </w:p>
        </w:tc>
      </w:tr>
      <w:tr w:rsidR="004143E3" w:rsidRPr="00261CA6" w:rsidTr="00261CA6">
        <w:trPr>
          <w:trHeight w:val="549"/>
          <w:jc w:val="center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Ответы: карета, самолет, вертолет</w:t>
            </w:r>
          </w:p>
        </w:tc>
        <w:tc>
          <w:tcPr>
            <w:tcW w:w="4106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Ответы: лодка, корабль, пароход</w:t>
            </w:r>
          </w:p>
        </w:tc>
        <w:tc>
          <w:tcPr>
            <w:tcW w:w="3548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Ответы: трамвай, машина, мотоцикл</w:t>
            </w:r>
          </w:p>
        </w:tc>
      </w:tr>
      <w:tr w:rsidR="004143E3" w:rsidRPr="00261CA6" w:rsidTr="00261CA6">
        <w:trPr>
          <w:trHeight w:val="275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Электрические приборы</w:t>
            </w:r>
          </w:p>
        </w:tc>
      </w:tr>
      <w:tr w:rsidR="004143E3" w:rsidRPr="00261CA6" w:rsidTr="00261CA6">
        <w:trPr>
          <w:trHeight w:val="1234"/>
          <w:jc w:val="center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4B47CC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ГУТЮ – </w:t>
            </w:r>
          </w:p>
          <w:p w:rsidR="004B47CC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НЕФ – 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НИКЧАЙ –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4B47CC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СПЫЛЕСО – </w:t>
            </w:r>
          </w:p>
          <w:p w:rsidR="004B47CC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ЛЕТЕВИЗОР – 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ФЕНОТЕЛ –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4B47CC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ДИЛЬНИКХОЛ – </w:t>
            </w:r>
          </w:p>
          <w:p w:rsidR="004B47CC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ТОРВЕНТИЛЯ – 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СМИКЕР –</w:t>
            </w:r>
          </w:p>
        </w:tc>
      </w:tr>
      <w:tr w:rsidR="004143E3" w:rsidRPr="00261CA6" w:rsidTr="00261CA6">
        <w:trPr>
          <w:trHeight w:val="687"/>
          <w:jc w:val="center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Ответы: утюг, фен, чайник</w:t>
            </w:r>
          </w:p>
        </w:tc>
        <w:tc>
          <w:tcPr>
            <w:tcW w:w="4106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Ответы: пылесос, телевизор, телефон</w:t>
            </w:r>
          </w:p>
        </w:tc>
        <w:tc>
          <w:tcPr>
            <w:tcW w:w="3548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Ответ: холодильник, вентилятор, миксер</w:t>
            </w:r>
          </w:p>
        </w:tc>
      </w:tr>
      <w:tr w:rsidR="004143E3" w:rsidRPr="00261CA6" w:rsidTr="00261CA6">
        <w:trPr>
          <w:trHeight w:val="278"/>
          <w:jc w:val="center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Мебель</w:t>
            </w:r>
          </w:p>
        </w:tc>
      </w:tr>
      <w:tr w:rsidR="004143E3" w:rsidRPr="00261CA6" w:rsidTr="00261CA6">
        <w:trPr>
          <w:trHeight w:val="1233"/>
          <w:jc w:val="center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4B47CC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ВАНДИ – ВАТЬКРО – 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ЛОСТ –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4B47CC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ЛУСТ – </w:t>
            </w:r>
          </w:p>
          <w:p w:rsidR="004B47CC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ФКАШ – 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АБМУТ –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4B47CC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УРЕТАБ – </w:t>
            </w:r>
          </w:p>
          <w:p w:rsidR="004B47CC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 xml:space="preserve">СЛОКРЕ – </w:t>
            </w:r>
          </w:p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КАПОЛ –</w:t>
            </w:r>
          </w:p>
        </w:tc>
      </w:tr>
      <w:tr w:rsidR="004143E3" w:rsidRPr="00261CA6" w:rsidTr="004B47CC">
        <w:trPr>
          <w:trHeight w:val="732"/>
          <w:jc w:val="center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Ответы: диван, кровать, стол</w:t>
            </w:r>
          </w:p>
        </w:tc>
        <w:tc>
          <w:tcPr>
            <w:tcW w:w="4106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Ответы: стул, шкаф, тумба</w:t>
            </w:r>
          </w:p>
        </w:tc>
        <w:tc>
          <w:tcPr>
            <w:tcW w:w="3548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261CA6" w:rsidRDefault="004143E3" w:rsidP="0026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CA6">
              <w:rPr>
                <w:rFonts w:ascii="Times New Roman" w:hAnsi="Times New Roman" w:cs="Times New Roman"/>
                <w:sz w:val="24"/>
                <w:szCs w:val="24"/>
              </w:rPr>
              <w:t>Ответы: табурет, кресло, полка</w:t>
            </w:r>
          </w:p>
        </w:tc>
      </w:tr>
    </w:tbl>
    <w:p w:rsidR="00635BED" w:rsidRDefault="00635BED"/>
    <w:tbl>
      <w:tblPr>
        <w:tblW w:w="10174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457"/>
        <w:gridCol w:w="5759"/>
        <w:gridCol w:w="3958"/>
      </w:tblGrid>
      <w:tr w:rsidR="004143E3" w:rsidRPr="004B47CC" w:rsidTr="004B47CC">
        <w:trPr>
          <w:trHeight w:val="369"/>
          <w:jc w:val="center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4B47CC" w:rsidRDefault="004143E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4B47CC" w:rsidRDefault="004143E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Примерные варианты использования анаграмм:</w:t>
            </w:r>
          </w:p>
        </w:tc>
      </w:tr>
      <w:tr w:rsidR="004143E3" w:rsidRPr="004B47CC" w:rsidTr="004B47CC">
        <w:trPr>
          <w:trHeight w:val="7359"/>
          <w:jc w:val="center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4B47CC" w:rsidRDefault="004143E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4B47CC" w:rsidRDefault="004143E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Расшифруй, подчеркни лишнее слово. Объясни, почему?</w:t>
            </w:r>
          </w:p>
          <w:p w:rsidR="004143E3" w:rsidRPr="004B47CC" w:rsidRDefault="004143E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РОЗМО, АЖАР, ГНЕС, ТАСЖУ ДЁТУСНАЯ, РАКЖАЯ, ЮЛАТЯ, НАЯЖЕНС</w:t>
            </w:r>
          </w:p>
          <w:p w:rsidR="004143E3" w:rsidRPr="004B47CC" w:rsidRDefault="004143E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ТИЗОРОМ, АСТЕПЯКУ, ТЁМТЕ, ЗИТКСОЛЬ</w:t>
            </w:r>
          </w:p>
          <w:p w:rsidR="004143E3" w:rsidRPr="004B47CC" w:rsidRDefault="004143E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3E3" w:rsidRPr="004B47CC" w:rsidRDefault="004143E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Расшифруй и назови ласково: НЕГС</w:t>
            </w:r>
          </w:p>
          <w:p w:rsidR="004143E3" w:rsidRPr="004B47CC" w:rsidRDefault="004143E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РОМЗО ДЛЁ КИНАС ТЕЛЕМЬ</w:t>
            </w:r>
          </w:p>
          <w:p w:rsidR="004143E3" w:rsidRPr="004B47CC" w:rsidRDefault="004143E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3E3" w:rsidRPr="004B47CC" w:rsidRDefault="004143E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Расшифруй предложение: иДетпелистилвекигонса.</w:t>
            </w:r>
          </w:p>
        </w:tc>
        <w:tc>
          <w:tcPr>
            <w:tcW w:w="3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Default="004143E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 xml:space="preserve">4. Прочитай и расшифруй текст. </w:t>
            </w:r>
            <w:r w:rsidR="004E5F93" w:rsidRPr="004B47C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мойЗ.</w:t>
            </w:r>
          </w:p>
          <w:p w:rsidR="004143E3" w:rsidRPr="004B47CC" w:rsidRDefault="004143E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ришоХомизойкиньде! шисПутыйгенслыркопмезлю. моРалявз жилы. нО</w:t>
            </w:r>
          </w:p>
          <w:p w:rsidR="004143E3" w:rsidRPr="004B47CC" w:rsidRDefault="004143E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шепсит ан рогку. реВныйрикШажебит аз мин. А мат ежу лымаши ан кахсан.</w:t>
            </w:r>
          </w:p>
          <w:p w:rsidR="004143E3" w:rsidRPr="004B47CC" w:rsidRDefault="004143E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Ответы:</w:t>
            </w:r>
          </w:p>
          <w:p w:rsidR="004143E3" w:rsidRPr="004B47CC" w:rsidRDefault="004143E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СНЕГ МОРОЗНАЯ МЕТЁТ МОРОЗ ХОЛОДНАЯ ПАДАЕТ ЛЫЖИ ВЬЮЖНАЯ МОРОЗИТ САНКИ СУРОВАЯ ЗАМЕРЗАЕТ</w:t>
            </w:r>
          </w:p>
          <w:p w:rsidR="004143E3" w:rsidRPr="004B47CC" w:rsidRDefault="004143E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МОРОЗ ЖАРА СНЕГ СТУЖА СТУДЕНАЯ ЖАРКАЯ ЛЮТАЯ СНЕЖНАЯ МОРОЗИТ КУПАЕТСЯ МЕТЕТ СКОЛЬЗИТ</w:t>
            </w:r>
          </w:p>
          <w:p w:rsidR="004143E3" w:rsidRPr="004B47CC" w:rsidRDefault="004143E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СНЕГ - СНЕЖОК МОРОЗ - МОРОЗЕЦ ЛЁД - ЛЕДОК САНКИ - САНОЧКИ</w:t>
            </w:r>
          </w:p>
          <w:p w:rsidR="004143E3" w:rsidRPr="004B47CC" w:rsidRDefault="004143E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МЕТЕЛЬ – МЕТЕЛИЦА</w:t>
            </w:r>
          </w:p>
        </w:tc>
      </w:tr>
    </w:tbl>
    <w:p w:rsidR="004B47CC" w:rsidRDefault="004B47CC"/>
    <w:p w:rsidR="004B47CC" w:rsidRDefault="004B47CC">
      <w:r>
        <w:br w:type="page"/>
      </w:r>
    </w:p>
    <w:p w:rsidR="004B47CC" w:rsidRDefault="004B47CC"/>
    <w:tbl>
      <w:tblPr>
        <w:tblW w:w="10201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456"/>
        <w:gridCol w:w="5302"/>
        <w:gridCol w:w="111"/>
        <w:gridCol w:w="2906"/>
        <w:gridCol w:w="8"/>
        <w:gridCol w:w="1418"/>
      </w:tblGrid>
      <w:tr w:rsidR="004E5F93" w:rsidRPr="004B47CC" w:rsidTr="004E5F93">
        <w:trPr>
          <w:trHeight w:val="275"/>
          <w:jc w:val="center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3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Инструкция</w:t>
            </w:r>
          </w:p>
        </w:tc>
      </w:tr>
      <w:tr w:rsidR="004E5F93" w:rsidRPr="004B47CC" w:rsidTr="004E5F93">
        <w:trPr>
          <w:trHeight w:val="1288"/>
          <w:jc w:val="center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Шарады - один из популярных видов словесных головоломок. Шарада заключается в отгадывании слова, части которого могут быть самостоятельными</w:t>
            </w:r>
          </w:p>
        </w:tc>
        <w:tc>
          <w:tcPr>
            <w:tcW w:w="3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Развитие мышления;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Развитие фонематических процессов;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Развитие навыков словообразования и словоизменения;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Разгадай первое слово и составь новое;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Составь и карточек со славами новые слова.</w:t>
            </w:r>
          </w:p>
        </w:tc>
      </w:tr>
      <w:tr w:rsidR="004E5F93" w:rsidRPr="004B47CC" w:rsidTr="004E5F93">
        <w:trPr>
          <w:trHeight w:val="1932"/>
          <w:jc w:val="center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словами (слогами). В отличие от других видов словесных головоломок (анаграмм, метаграмм, логогрифов), в шараде выделяемые части слова не обязательно должны быть существительными, это могут быть любые части речи.</w:t>
            </w:r>
          </w:p>
        </w:tc>
        <w:tc>
          <w:tcPr>
            <w:tcW w:w="30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Расширение словарного запаса;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Развитие грамматического строя речи и т.д.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5F93" w:rsidRPr="004B47CC" w:rsidTr="004E5F93">
        <w:trPr>
          <w:trHeight w:val="275"/>
          <w:jc w:val="center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</w:tr>
      <w:tr w:rsidR="004E5F93" w:rsidRPr="004B47CC" w:rsidTr="004E5F93">
        <w:trPr>
          <w:trHeight w:val="278"/>
          <w:jc w:val="center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Животные</w:t>
            </w:r>
          </w:p>
        </w:tc>
      </w:tr>
      <w:tr w:rsidR="004E5F93" w:rsidRPr="004B47CC" w:rsidTr="004E5F93">
        <w:trPr>
          <w:trHeight w:val="699"/>
          <w:jc w:val="center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Меня ты не напрасно ценишь - Тебя насытить я могу.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Но если «у» на «е» ты сменишь, Я по деревьям побегу.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(булка-белка)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Первый слог мой - предлог, Второй - достоин порицания,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А вместе все - животного названье.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(о-лень)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Я синоним к слову бык И известен всем,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Но прибавь мне букву К, И я козляток съем.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(вол-к)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С «У» - ползучий, с «Ё» - колючий.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(уж - ёж)</w:t>
            </w: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Я пышно красуюсь на клумбе в саду, Захочешь - поставь меня в вазу.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Но с буквою «К» в огород я пойду, И если капусту на грядке найду, Капусте достанется сразу.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(роза-коза)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Я много-много лет давала людям свет.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Теперь меня употребляют редко, меня затмила яркая соседка.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Смените С на О, не рассержусь; коль шерсть нужна вам - пригожусь. (свечка - овечка)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С буквой «Р» – вас сыпью награждает, С буквой «Н» – на скачках побеждает. (корь — конь)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В начале - действий череда, Но не ходьба и не езда.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Затем здесь гласная идет, А следом «том» наоборот.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Отгадка - зверь гиппопотам. Сказать отгадку надо вам. (бег-е-мот)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Мой первый слог есть на лице, Второй есть у оленя,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Соедини их гласной, Получишь зверя. (носорог)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 xml:space="preserve">С буквой «И» – фонтан пускает, С буквой «О» – мышей гоняет. (кит – </w:t>
            </w:r>
            <w:r w:rsidRPr="004B47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кот)</w:t>
            </w:r>
          </w:p>
        </w:tc>
      </w:tr>
      <w:tr w:rsidR="004E5F93" w:rsidRPr="004B47CC" w:rsidTr="004E5F93">
        <w:trPr>
          <w:trHeight w:val="275"/>
          <w:jc w:val="center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Деревья</w:t>
            </w:r>
          </w:p>
        </w:tc>
      </w:tr>
      <w:tr w:rsidR="004E5F93" w:rsidRPr="004B47CC" w:rsidTr="004E5F93">
        <w:trPr>
          <w:trHeight w:val="1692"/>
          <w:jc w:val="center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Она с цветков сбирает мед, Ее легко узнает тот,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Кто слово полностью прочтет.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Букву первую отнять —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И волос получишь прядь. Еще одну отнять — и вот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Встречать с ней можешь Новый год.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(Пчелка — челка — елка.)</w:t>
            </w:r>
          </w:p>
        </w:tc>
      </w:tr>
      <w:tr w:rsidR="004E5F93" w:rsidRPr="004B47CC" w:rsidTr="004E5F93">
        <w:trPr>
          <w:trHeight w:val="275"/>
          <w:jc w:val="center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Овощи</w:t>
            </w:r>
          </w:p>
        </w:tc>
      </w:tr>
      <w:tr w:rsidR="004E5F93" w:rsidRPr="004B47CC" w:rsidTr="004E5F93">
        <w:trPr>
          <w:trHeight w:val="833"/>
          <w:jc w:val="center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С А это жидкость, для модниц находка, С И - это то, чем владеет красотка,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С У - это овощ, растущий на грядке. Съешь его - и все в порядке.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(ЛАК - ЛИК - ЛУК)</w:t>
            </w:r>
          </w:p>
        </w:tc>
      </w:tr>
      <w:tr w:rsidR="004E5F93" w:rsidRPr="004B47CC" w:rsidTr="004E5F93">
        <w:trPr>
          <w:trHeight w:val="275"/>
          <w:jc w:val="center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Фрукты</w:t>
            </w:r>
          </w:p>
        </w:tc>
      </w:tr>
      <w:tr w:rsidR="004E5F93" w:rsidRPr="004B47CC" w:rsidTr="004E5F93">
        <w:trPr>
          <w:trHeight w:val="1273"/>
          <w:jc w:val="center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Местоимение, предлог, Меж них – фамилия поэта, А целое – известный плод, Что зреет на исходе лета.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(Я-блок-о)</w:t>
            </w:r>
          </w:p>
        </w:tc>
      </w:tr>
      <w:tr w:rsidR="004E5F93" w:rsidRPr="004B47CC" w:rsidTr="004E5F93">
        <w:trPr>
          <w:trHeight w:val="275"/>
          <w:jc w:val="center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Школьные принадлежности</w:t>
            </w:r>
          </w:p>
        </w:tc>
      </w:tr>
      <w:tr w:rsidR="004E5F93" w:rsidRPr="004B47CC" w:rsidTr="004E5F93">
        <w:trPr>
          <w:trHeight w:val="1692"/>
          <w:jc w:val="center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Мой первый слог найдешь тогда, Когда в котле кипит вода.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Местоимение – слог второй.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А в целом – школьник, столик твой.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(Парта)</w:t>
            </w:r>
          </w:p>
        </w:tc>
        <w:tc>
          <w:tcPr>
            <w:tcW w:w="43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Старинное название, Первой буквы вспомни, А существо с фантастики, Название напомнит!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(Аз-бука)</w:t>
            </w:r>
          </w:p>
        </w:tc>
      </w:tr>
      <w:tr w:rsidR="004E5F93" w:rsidRPr="004B47CC" w:rsidTr="004E5F93">
        <w:trPr>
          <w:trHeight w:val="278"/>
          <w:jc w:val="center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</w:tr>
      <w:tr w:rsidR="004E5F93" w:rsidRPr="004B47CC" w:rsidTr="004E5F93">
        <w:trPr>
          <w:trHeight w:val="1550"/>
          <w:jc w:val="center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Закрытый экипаж царей —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В ней ездили под стук копыт. Но буквы поменять сумей, — И к звездам вмиг она умчит.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(Карета — ракета.)</w:t>
            </w:r>
          </w:p>
        </w:tc>
        <w:tc>
          <w:tcPr>
            <w:tcW w:w="43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5F93" w:rsidRPr="004B47CC" w:rsidTr="004E5F93">
        <w:trPr>
          <w:trHeight w:val="275"/>
          <w:jc w:val="center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Мебель</w:t>
            </w:r>
          </w:p>
        </w:tc>
      </w:tr>
      <w:tr w:rsidR="004E5F93" w:rsidRPr="004B47CC" w:rsidTr="004E5F93">
        <w:trPr>
          <w:trHeight w:val="1884"/>
          <w:jc w:val="center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Мой первый слог к себе зовет, Второй слог – дом наоборот. (ко-мод)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С буквой «У» — на мне сидят, С буквой «О» — за мной едят.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(стул — стол)</w:t>
            </w:r>
          </w:p>
        </w:tc>
        <w:tc>
          <w:tcPr>
            <w:tcW w:w="43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С буквой «Б» — я одноногий, и стою я у дороги.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А без «Б» — ног аж четыре, и стою в твоей квартире.</w:t>
            </w: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F93" w:rsidRPr="004B47CC" w:rsidRDefault="004E5F93" w:rsidP="004B4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7CC">
              <w:rPr>
                <w:rFonts w:ascii="Times New Roman" w:hAnsi="Times New Roman" w:cs="Times New Roman"/>
                <w:sz w:val="24"/>
                <w:szCs w:val="24"/>
              </w:rPr>
              <w:t>(столб — стол)</w:t>
            </w:r>
          </w:p>
        </w:tc>
      </w:tr>
    </w:tbl>
    <w:p w:rsidR="00635BED" w:rsidRDefault="00635BED"/>
    <w:tbl>
      <w:tblPr>
        <w:tblW w:w="10201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846"/>
        <w:gridCol w:w="850"/>
        <w:gridCol w:w="567"/>
        <w:gridCol w:w="709"/>
        <w:gridCol w:w="567"/>
        <w:gridCol w:w="709"/>
        <w:gridCol w:w="708"/>
        <w:gridCol w:w="567"/>
        <w:gridCol w:w="567"/>
        <w:gridCol w:w="709"/>
        <w:gridCol w:w="567"/>
        <w:gridCol w:w="567"/>
        <w:gridCol w:w="2268"/>
      </w:tblGrid>
      <w:tr w:rsidR="00E625D8" w:rsidRPr="00E625D8" w:rsidTr="00E625D8">
        <w:trPr>
          <w:trHeight w:val="299"/>
          <w:jc w:val="center"/>
        </w:trPr>
        <w:tc>
          <w:tcPr>
            <w:tcW w:w="1020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Примеры составных частей шарад (карточек):</w:t>
            </w:r>
          </w:p>
        </w:tc>
      </w:tr>
      <w:tr w:rsidR="00E625D8" w:rsidRPr="00E625D8" w:rsidTr="00E625D8">
        <w:trPr>
          <w:trHeight w:val="41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кит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след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ель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опыт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пас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пар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порт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ус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кипа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пол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рис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оса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яр</w:t>
            </w:r>
          </w:p>
        </w:tc>
      </w:tr>
      <w:tr w:rsidR="00E625D8" w:rsidRPr="00E625D8" w:rsidTr="00E625D8">
        <w:trPr>
          <w:trHeight w:val="412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куль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вес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тура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точка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газ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док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ель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лад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сено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мышь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вал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як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марка</w:t>
            </w:r>
          </w:p>
        </w:tc>
      </w:tr>
      <w:tr w:rsidR="00E625D8" w:rsidRPr="00E625D8" w:rsidTr="00E625D8">
        <w:trPr>
          <w:trHeight w:val="1264"/>
          <w:jc w:val="center"/>
        </w:trPr>
        <w:tc>
          <w:tcPr>
            <w:tcW w:w="1020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Примерные ответы: китель, следопыт, паспорт, парус, кипарис, культура, весточка, газель, доклад, сеновал, мышьяк, ярмарка, полоса.</w:t>
            </w:r>
          </w:p>
        </w:tc>
      </w:tr>
      <w:tr w:rsidR="00E625D8" w:rsidRPr="00E625D8" w:rsidTr="00E625D8">
        <w:trPr>
          <w:trHeight w:val="41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хор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ре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пас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форт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граф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яр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трак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бой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тюль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чан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галс</w:t>
            </w:r>
          </w:p>
        </w:tc>
      </w:tr>
      <w:tr w:rsidR="00E625D8" w:rsidRPr="00E625D8" w:rsidTr="00E625D8">
        <w:trPr>
          <w:trHeight w:val="414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ель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кара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тир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кость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марка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пара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овод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ком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пан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тук</w:t>
            </w:r>
          </w:p>
        </w:tc>
      </w:tr>
      <w:tr w:rsidR="00E625D8" w:rsidRPr="00E625D8" w:rsidTr="00E625D8">
        <w:trPr>
          <w:trHeight w:val="2692"/>
          <w:jc w:val="center"/>
        </w:trPr>
        <w:tc>
          <w:tcPr>
            <w:tcW w:w="10201" w:type="dxa"/>
            <w:gridSpan w:val="1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Примерные ответы: яркость, гобой, колчан, трактир, каракуль, параграф, тюльпан, хоровод, компас, фортель, ремарка, галстук.</w:t>
            </w:r>
          </w:p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6222" w:type="dxa"/>
              <w:tblInd w:w="5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978"/>
              <w:gridCol w:w="992"/>
              <w:gridCol w:w="709"/>
              <w:gridCol w:w="992"/>
              <w:gridCol w:w="992"/>
              <w:gridCol w:w="1559"/>
            </w:tblGrid>
            <w:tr w:rsidR="00E625D8" w:rsidRPr="00E625D8" w:rsidTr="00E625D8">
              <w:trPr>
                <w:trHeight w:val="412"/>
              </w:trPr>
              <w:tc>
                <w:tcPr>
                  <w:tcW w:w="9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625D8" w:rsidRPr="00E625D8" w:rsidRDefault="00E625D8" w:rsidP="00E625D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625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ар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625D8" w:rsidRPr="00E625D8" w:rsidRDefault="00E625D8" w:rsidP="00E625D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625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625D8" w:rsidRPr="00E625D8" w:rsidRDefault="00E625D8" w:rsidP="00E625D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625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кар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625D8" w:rsidRPr="00E625D8" w:rsidRDefault="00E625D8" w:rsidP="00E625D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625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лот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625D8" w:rsidRPr="00E625D8" w:rsidRDefault="00E625D8" w:rsidP="00E625D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625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ом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625D8" w:rsidRPr="00E625D8" w:rsidRDefault="00E625D8" w:rsidP="00E625D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625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</w:t>
                  </w:r>
                </w:p>
              </w:tc>
            </w:tr>
            <w:tr w:rsidR="00E625D8" w:rsidRPr="00E625D8" w:rsidTr="00E625D8">
              <w:trPr>
                <w:trHeight w:val="414"/>
              </w:trPr>
              <w:tc>
                <w:tcPr>
                  <w:tcW w:w="9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625D8" w:rsidRPr="00E625D8" w:rsidRDefault="00E625D8" w:rsidP="00E625D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625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пи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625D8" w:rsidRPr="00E625D8" w:rsidRDefault="00E625D8" w:rsidP="00E625D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625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сон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625D8" w:rsidRPr="00E625D8" w:rsidRDefault="00E625D8" w:rsidP="00E625D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625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тик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625D8" w:rsidRPr="00E625D8" w:rsidRDefault="00E625D8" w:rsidP="00E625D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625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тис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625D8" w:rsidRPr="00E625D8" w:rsidRDefault="00E625D8" w:rsidP="00E625D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625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тол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625D8" w:rsidRPr="00E625D8" w:rsidRDefault="00E625D8" w:rsidP="00E625D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625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тон</w:t>
                  </w:r>
                </w:p>
              </w:tc>
            </w:tr>
          </w:tbl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25D8" w:rsidRPr="00E625D8" w:rsidRDefault="00E625D8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Примерные ответы: арат, омар, папа, питон, пилот, аттик, толпа, карат, сонар, картон, аромат, патиссон.</w:t>
            </w:r>
          </w:p>
        </w:tc>
      </w:tr>
    </w:tbl>
    <w:p w:rsidR="00E625D8" w:rsidRDefault="00E625D8"/>
    <w:tbl>
      <w:tblPr>
        <w:tblW w:w="10201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458"/>
        <w:gridCol w:w="3223"/>
        <w:gridCol w:w="3543"/>
        <w:gridCol w:w="2977"/>
      </w:tblGrid>
      <w:tr w:rsidR="004143E3" w:rsidRPr="00E625D8" w:rsidTr="00E625D8">
        <w:trPr>
          <w:trHeight w:val="280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2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Инструкция</w:t>
            </w:r>
          </w:p>
        </w:tc>
      </w:tr>
      <w:tr w:rsidR="004143E3" w:rsidRPr="00E625D8" w:rsidTr="00E625D8">
        <w:trPr>
          <w:trHeight w:val="2899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Метаграммы - прием развития логического мышления путем составления нового слова, отличающегося от исходного только одной буквой (звуком), В метаграммах принято загадывать не любые слова, а существительные в форме именительного падежа (допустимо использовать имена собственные). Рассмотрим некоторые варианты загадывания метаграмм.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развитие логического мышления;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Развитие лексико-грамматической стороны речи;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Развитие навыка словообразования;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фонематических процессов и </w:t>
            </w:r>
            <w:r w:rsidR="00E625D8">
              <w:rPr>
                <w:rFonts w:ascii="Times New Roman" w:hAnsi="Times New Roman" w:cs="Times New Roman"/>
                <w:sz w:val="24"/>
                <w:szCs w:val="24"/>
              </w:rPr>
              <w:t>т.д.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1. Превратите: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час в век;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час в год;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кору в лист;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место в парту;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зуб в рот;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душу в тело;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дочь в мать.</w:t>
            </w:r>
          </w:p>
        </w:tc>
      </w:tr>
    </w:tbl>
    <w:p w:rsidR="00635BED" w:rsidRDefault="00635BED"/>
    <w:tbl>
      <w:tblPr>
        <w:tblW w:w="10201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458"/>
        <w:gridCol w:w="3506"/>
        <w:gridCol w:w="3686"/>
        <w:gridCol w:w="2551"/>
      </w:tblGrid>
      <w:tr w:rsidR="004143E3" w:rsidRPr="00E625D8" w:rsidTr="00E625D8">
        <w:trPr>
          <w:trHeight w:val="275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</w:tr>
      <w:tr w:rsidR="004143E3" w:rsidRPr="00E625D8" w:rsidTr="00E625D8">
        <w:trPr>
          <w:trHeight w:val="2736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час  бас  бес  вес  век;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час  бас  бал  вал  вол  гол  год (час  чан  сан  сон  гон  год);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кора  коза  лоза  луза  лупа  липа  лиса  лист;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место  месть  масть  пасть  паста  парта;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зуб  куб  кум  ком  кот  рот;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душа  суша  сушь суть  сеть  сень  сено  село  тело;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дочь  ночь  ноль  соль  сель  сеть  суть  муть  мать.</w:t>
            </w:r>
          </w:p>
        </w:tc>
      </w:tr>
      <w:tr w:rsidR="004143E3" w:rsidRPr="00E625D8" w:rsidTr="00E625D8">
        <w:trPr>
          <w:trHeight w:val="299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Инструкция</w:t>
            </w:r>
          </w:p>
        </w:tc>
      </w:tr>
      <w:tr w:rsidR="004143E3" w:rsidRPr="00E625D8" w:rsidTr="00E625D8">
        <w:trPr>
          <w:trHeight w:val="3036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5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Логогриф (логографы) - одна из форм словесных головоломок, по условиям которой из одного слова получается другое путем добавления или отбрасывания буквы (или слога). В логогрифах принято загадывать не любые слова, а существительные в форме именительного падежа (допустимо использовать имена собственные), например, из слова «рот», добавив одну букву, можно получить слова «крот»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Развитие словарного запаса;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Развитие грамматической стороны речи;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Развитие фонематических процессов;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Закрепление навыка звукобуквенного анализа слов;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Развитие навыка «Языкового чутья»;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Развитие мышления, памяти, зрительного и слухового внимания;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Стимулирование интереса к процессу чтения и письма.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Убери / вставь новую букву или слог, чтобы получилось новое слово;</w:t>
            </w:r>
          </w:p>
        </w:tc>
      </w:tr>
      <w:tr w:rsidR="004143E3" w:rsidRPr="00E625D8" w:rsidTr="00E625D8">
        <w:trPr>
          <w:trHeight w:val="2896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Авторский стихотворный прием, описанный И. Д. Агеевой.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 выделенных словах пропала буква- шалунья. Добавьте к слову нужную по смыслу стихотворения букву.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Логогрифы-загадалки. В данном случае надо отгадать сразу два слова, причем второе слово образовано от первого путем исключения или прибавления первой или последней буквы:</w:t>
            </w:r>
          </w:p>
        </w:tc>
      </w:tr>
      <w:tr w:rsidR="004143E3" w:rsidRPr="00E625D8" w:rsidTr="00E625D8">
        <w:trPr>
          <w:trHeight w:val="9203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Чтоб поддерживать скворечню Иль антенну, я гожусь.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С мягким знаком я, конечно, Сразу цифрой окажусь. (Шест — шесть)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Можнопредложитьболеелегкие стихотворные загадки: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Из усатого сладкоежки Можно сделать без труда Слеповатого ночлежку, Дом которого — нора. (Кот — крот).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Мой верный друг — сердитый гром. Но если букву уберем,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То превращаюсь я в цветок: Шипы, прекрасный лепесток. (Гроза — роза)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 короне я сижу на троне, Любуюсь собственной персоной. Как в слове «О» я потеряю,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Так стиль пловца обозначаю.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(Король — кроль)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 xml:space="preserve">Серый вол, голодный, злой, 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Бродит по лесу зимой.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(Вол — волк)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Стол высокий, метра три, Крепко держит фонари. (Стол — столб)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Землю роет старый кот, Под землею он живет. (Кот — крот)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Кран зажегся голубой - Фильм посмотрим мы с тобой. (Кран — экран)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Шар на шею повязал И ангину не поймал. (Шар — шарф)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Лень с ветвистыми рогами Мчит навстречу мне и маме. (Лень — олень)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От веселой острой утки Хохотали мы все сутки. (Утки — шутки)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Из птенца водоплавающей птицы сделайте знак препинания в конце предложения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(уточка — точка).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Из небольшого отверстия в полу сделайте популярное хвойное дерево (щель — ель).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Из результата работы медицинского шприца — кусок деревянной палки с заостренным концом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(укол — кол).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Из рогатого обитателя «Беловежской пущи» — костную ткань во рту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(зубр — зуб).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Из сплетенной гордости русской красавицы — жужжащее насекомое (коса — оса).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Из сплошной темноты — «речного санитара» с клешнями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(мрак — рак).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Из большого армейского пешеходного соединения — точку опоры жильцов квартиры или дома (полк — пол).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Из обязательной принадлежности рыболова — любимое чадо мамы (удочка — дочка).</w:t>
            </w:r>
          </w:p>
        </w:tc>
      </w:tr>
      <w:tr w:rsidR="004143E3" w:rsidRPr="00E625D8" w:rsidTr="00E625D8">
        <w:trPr>
          <w:trHeight w:val="9018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Мы всех — и взрослых, и детей — В часы досуга развлекаем,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Но если нам приставить «Т», Мы их ужасно испугаем. (Игры — тигры)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Я с «Л» смягченным — под землей — Бываю каменный и бурый,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А с твердым — в комнате моей, В геометрической фигуре. (Уголь — угол)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Несет меня с трудом старик, Но если «Ю» прибавить, вмиг К нему придет на помощь тот, Кто без труда меня несет. (Ноша — юноша)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 ранце я всегда лежал, Букву как-то потерял... Если руки с мылом мыли, То меня с водою смыли. (Пенал — пена)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С буквой «К» бери меня на покос,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А без «К» - ужалю в нос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(Коса – оса)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Рыбки в лодочке сидят,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К поплавку прикован взгляд.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(Рыбки — рыбаки)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Город наш нам каждый год Урожай большой дает. (Город — огород)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Час уже томится в печке Каша вкусная из речки. (Речка — гречка)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Бобы — речные плотники, Зубастые работники.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(Бобы — бобры)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С длинным вором лисья шуба, В ней зимой не мерзнет Люба. (Вором — ворсом)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Челка рядом покружилась, А потом мне в лоб вонзилась. (Челка — пчелка)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 сало автобуса с братом вошли, Мест там свободных, увы, не нашли. (Сало — салон)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Из зубастого хозяина леса — добродушного рогатого труженика (волк — вол).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Из телевизионного квадрата — водопроводную трубку с вентилем (экран — кран).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Из несчастья и горя — пищу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(беда — еда).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Из легкой надувной детской игрушки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— теплый зимний «галстук»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(шар — шарф).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Из трехзначного числа — обязательный предмет кухни, а из него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— держателя электрических проводов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(сто — стол — столб).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Из гордости казака на его лице — женское нашейное украшение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(усы — бусы).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Из маленького слепого подземного жителя — «говорилку с языком»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(крот — рот).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От крыши над головой — глубокую продолговатую канаву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(кров — ров).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От «царицы цветов» — спутницу проливного дождя, а из нее — грозное предостережение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(роза — гроза — угроза).</w:t>
            </w:r>
          </w:p>
        </w:tc>
      </w:tr>
      <w:tr w:rsidR="004143E3" w:rsidRPr="00E625D8" w:rsidTr="00E625D8">
        <w:trPr>
          <w:trHeight w:val="9018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С буквой «М» - нам светит с потолка, А без «М» - звериная «рука».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(Лампа – лапа 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Кортуприставьтебукву«К»- И вы получите зверька.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(Рот – крот)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Поработал славно рот — Под землей прорыл он ход. (Рот — крот)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Лечит дятел стол больной, Дятел — лучший врач лесной. (Стол — ствол)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Острый луг вспахал поля, Ждет семян теперь земля. (Луг — плуг)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От согласия в семье — спрятанные в сундучке драгоценности, а из него — хранилище различных вещей или предметов быта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(лад — клад — склад).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Отгадай четыре слова, Поменяй лишь буквы снова: С «Б» — ударила в руке,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С «М» — сидит в воротнике, С «Т» на крышу взобралось,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С «Кр» — пловцу лишь удалось.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(Боль — моль — толь — кроль)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Три словечка отгадай, Буквы смело подставляй: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С «У» — идет он в каждой школе, С «За» — залог в любом он споре, С «По» — пристанет к малышам И мешает в жизни нам.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(Урок — зарок — порок)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Три слова просто отгадаем, Умело буквы лишь поставим: Вот слово первое мурлычет, Второе — корни в норке ищет,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А третье, улыбнувшись, шлет привет. Что, догадались? В чем секрет?</w:t>
            </w:r>
          </w:p>
        </w:tc>
      </w:tr>
      <w:tr w:rsidR="004143E3" w:rsidRPr="00E625D8" w:rsidTr="00E625D8">
        <w:trPr>
          <w:trHeight w:val="2577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(Кот — крот — рот)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Заменим буквы в слове ловко И отгадаем, в чем уловка: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Здесь, на Кавказе, есть(гoра),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А в ней прорытая(нoра).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С утра вставать пришла(пора).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Спасибо всем, вот это да!</w:t>
            </w:r>
          </w:p>
        </w:tc>
      </w:tr>
      <w:tr w:rsidR="004143E3" w:rsidRPr="00E625D8" w:rsidTr="00E625D8">
        <w:trPr>
          <w:trHeight w:val="276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Инструкция</w:t>
            </w:r>
          </w:p>
        </w:tc>
      </w:tr>
      <w:tr w:rsidR="004143E3" w:rsidRPr="00E625D8" w:rsidTr="00E625D8">
        <w:trPr>
          <w:trHeight w:val="2484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Викторина – вид игрового упражнения,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заключающихся в ответе на устные и письменные вопросы из различных областей знаний.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Развитие памяти, мышления;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Развитие лексико-грамматической стороны речи;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Развитие навыков чтения и письма;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Развитие связной речи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1. Внимательно слушай вопрос и отвечай как можно быстрее;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Я буду диктовать вопросы, а ты старайся быстро отвечать;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Перед тобой викторина, внимательно читай вопросы и отвечай;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Перед тобой ответы на викторину, сейчас я буду задавать вопрос, а ты молча обводишь нужный ответ.</w:t>
            </w:r>
          </w:p>
        </w:tc>
      </w:tr>
    </w:tbl>
    <w:p w:rsidR="00635BED" w:rsidRDefault="00635BED"/>
    <w:tbl>
      <w:tblPr>
        <w:tblW w:w="10343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458"/>
        <w:gridCol w:w="4073"/>
        <w:gridCol w:w="1559"/>
        <w:gridCol w:w="1560"/>
        <w:gridCol w:w="2693"/>
      </w:tblGrid>
      <w:tr w:rsidR="004143E3" w:rsidRPr="00E625D8" w:rsidTr="00E625D8">
        <w:trPr>
          <w:trHeight w:val="275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</w:tr>
      <w:tr w:rsidR="004143E3" w:rsidRPr="00E625D8" w:rsidTr="00E625D8">
        <w:trPr>
          <w:trHeight w:val="275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Одежда, обувь</w:t>
            </w:r>
          </w:p>
        </w:tc>
      </w:tr>
      <w:tr w:rsidR="004143E3" w:rsidRPr="00E625D8" w:rsidTr="00E625D8">
        <w:trPr>
          <w:trHeight w:val="3312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1. От холода и снега Согреет, где б ты ни был!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Пусть в ней похож ты на мишутку, Зимой наденешь что ты? (шубку)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По дороге я шёл, Две дороги нашёл,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По обеим пошёл. (штаны)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Не галстук он, не воротник, А шею обжимать привык.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Но не всегда, а лишь тогда, Когда бывают холода. (шарф)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2. Едва повеяло зимой,</w:t>
            </w:r>
          </w:p>
        </w:tc>
        <w:tc>
          <w:tcPr>
            <w:tcW w:w="4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E0E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 xml:space="preserve">Задание: «УГАДАЙ -КА» 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1.Сшили их из черной кожи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 них ходить теперь мы можем. И по слякотной дороге</w:t>
            </w:r>
          </w:p>
          <w:p w:rsidR="00C45E0E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 xml:space="preserve">Не промокнут наши ноги. (сапоги) 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2.Я обувь конечно, но только какая? Я смело по грязи, по лужам шагаю! Сухая погода меня не влечёт,</w:t>
            </w:r>
          </w:p>
          <w:p w:rsidR="00C45E0E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 xml:space="preserve">А в дождик и слякоть мне всюду почёт! (резиновые сапоги) 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3.И не туфли, не ботинки,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Но для ног они нужны. Без застёжки и резинки, Всунул ногу и иди.</w:t>
            </w:r>
          </w:p>
        </w:tc>
      </w:tr>
      <w:tr w:rsidR="004143E3" w:rsidRPr="00E625D8" w:rsidTr="00E625D8">
        <w:trPr>
          <w:trHeight w:val="4049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Они всегда уже с тобой, Лежат в твоих карманчиках,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Помогут согреть пальчики. (варежки).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3. Все в снегу стоят деревья, Белый на земле ковёр.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На прогулку мы наденем Этот головной убор. (шапка)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3. Сшили их из прочной кожи, В них зимой ходить мы можем. И на слякотной дороге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Не промокнут наши ноги (ботинки).</w:t>
            </w:r>
          </w:p>
        </w:tc>
        <w:tc>
          <w:tcPr>
            <w:tcW w:w="4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Торопиться в них нельзя-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С ног в момент они слетят. (шлёпанцы) 4.Я есть у обуви всегда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Без меня ноге беда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Нога на мне стоит, её я защищаю</w:t>
            </w:r>
          </w:p>
          <w:p w:rsidR="00C45E0E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 xml:space="preserve">Ноге – надёжный щит – я это твёрдо знаю. (подошва) 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5.Из липы свито дырявое корыто,</w:t>
            </w:r>
          </w:p>
          <w:p w:rsidR="00C45E0E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 xml:space="preserve">По дороге идет, клетки кладет. Привяжешь — пойдут, Отвяжешь — останутся. (лапти) 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6.Не разлить друзей водой.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За одним идет другой. Целый день слетают с пят.</w:t>
            </w:r>
          </w:p>
          <w:p w:rsidR="004143E3" w:rsidRPr="00E625D8" w:rsidRDefault="004143E3" w:rsidP="00C45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Под кроватью ночью спят. (тапочки) 7.Треплют, катают,а зиму таскают. (валенки)</w:t>
            </w:r>
          </w:p>
        </w:tc>
      </w:tr>
      <w:tr w:rsidR="004143E3" w:rsidRPr="00E625D8" w:rsidTr="00E625D8">
        <w:trPr>
          <w:trHeight w:val="275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Посуда</w:t>
            </w:r>
          </w:p>
        </w:tc>
      </w:tr>
      <w:tr w:rsidR="004143E3" w:rsidRPr="00E625D8" w:rsidTr="00C45E0E">
        <w:trPr>
          <w:trHeight w:val="4807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E0E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 xml:space="preserve">Отгадывание загадок. 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Если я пуста бываю, Про тебя я забываю, Но когда несу еду, Мимо рта я не пройду. (Ложка)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Разрежет хлеб, Намажет масло. Но помни: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Есть с него опасно! (Нож)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Деревянная темница,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 ней хлеб всегда хранится. (Хлебница)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Из горячего колодца Через нос водица льется. (Чайник)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Я сверкаю боком гладким, Угощаю соком сладким.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“Что из чего?” Назвать материал, из которого сделана посуда (употребление относительных прилагательных, согласование имен существительных и имен прилагательных в роде и числе).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Например,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стакан из стекла – стеклянный, чашка из фарфора – фарфоровая, самовар из меди – медный…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Игра с мячом “Скажи ласково” (употребление уменьшительно-ласкательной формы имен существительных).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Например,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чайник – чайничек, ложка – ложечка, тарелка – тарелочка…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“Трудные слова” (образование сложных слов). На магнитной доске расположены картинки с изображением мясорубки, кофемолки, самовара.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– Какое слово получится, если “подружатся” два слова?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Например,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“кофе” и “молоть” – кофемолка…</w:t>
            </w:r>
          </w:p>
        </w:tc>
      </w:tr>
      <w:tr w:rsidR="004143E3" w:rsidRPr="00E625D8" w:rsidTr="00C45E0E">
        <w:trPr>
          <w:trHeight w:val="3291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(Стакан)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 блины тебе подарит, И яичницу поджарит. (Сковорода)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Мoй сердечный друг-приятель В чайном тресте председатель: Все семейство вечерком Угощает он чайком.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Парень дюжий он и крепкий, Без вреда глотает щепки.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Хоть и ростом невелик,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А пыхтит, как паровик. (Самовар)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3E3" w:rsidRPr="00E625D8" w:rsidTr="00E625D8">
        <w:trPr>
          <w:trHeight w:val="275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Животные</w:t>
            </w:r>
          </w:p>
        </w:tc>
      </w:tr>
      <w:tr w:rsidR="004143E3" w:rsidRPr="00E625D8" w:rsidTr="00C45E0E">
        <w:trPr>
          <w:trHeight w:val="5726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Где зимой спит медведь? (в берлоге)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Как называется детёныш лошади? (жеребёнок)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Лесной врач в красной шапочке, с крыльями? (дятел)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Мама утка, а папа -? (селезень)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Сколько ног у жука? (шесть)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Где живёт свинья? (в свинарнике)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Какой зверь умеет запутывать следы? (заяц)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Назовите часы, которые ходят? (петух)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Почему заяц меняет зимой цвет шубки?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Самая большая домашняя птица? (индюк)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Какой зверёк живёт под землёй? (крот)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Ловец мышей? (кот)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Что делает ёж зимой? (спит)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Лучший сторож в доме? (собака)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- У человека руки, а у зверя (лапы) Лицо - морда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Живот – брюхо Ногти – когти Рот – пасть Зубы – клыки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Волосы – шерсть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Игра «Четвёртый лишний» Берлога, нора, логово, дупло. Корова, коза, баран, лошадь. Лось, медведь, заяц, лиса.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Гусь, утка, курица, свинья. Белка, ёж, волк, медведь. Лебедь, петух, гусь, утка.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Игра «Назови маму». У лисят – (лисица)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У цыплят – (курица) У зайчат – (зайчиха) У гусёнка - (гусыня)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У медвежат – (медведица) У телёнка – (корова)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У волчат – (волчица)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У крольчат – (крольчиха) У бельчат – (белка)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У ягнят – (овца)</w:t>
            </w:r>
          </w:p>
        </w:tc>
      </w:tr>
      <w:tr w:rsidR="004143E3" w:rsidRPr="00E625D8" w:rsidTr="00E625D8">
        <w:trPr>
          <w:trHeight w:val="275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Деревья</w:t>
            </w:r>
          </w:p>
        </w:tc>
      </w:tr>
      <w:tr w:rsidR="004143E3" w:rsidRPr="00E625D8" w:rsidTr="00C45E0E">
        <w:trPr>
          <w:trHeight w:val="1691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Дети и существительных должны образовать прилагательные.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Осины – осиновый лес Березы – березовый лес Ели - еловый лес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Дубы – дубовый лес.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Загадки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1.Мнoжество пальцев и рук,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А растет на одной ноге? (дерево) 2.Пришла весна - одела зеленый наряд, Наступило лето - загорала,</w:t>
            </w:r>
          </w:p>
          <w:p w:rsidR="00C45E0E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 xml:space="preserve">А осенним днем одела красные бусы...(Рябина) 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3.То ли с крыши, то ли с неба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-Или вата, или пух.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Или, может, хлопья снега Появились летом вдруг? Кто же их исподтишка</w:t>
            </w:r>
          </w:p>
          <w:p w:rsidR="00C45E0E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 xml:space="preserve">Сыплет, будто из мешка? ( Тополиный пух) 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4.От жары укроет,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Прохладой напоит. Одна благодать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Под ним стоять. (Под деревом) 5.Какая не была б погода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 белом платье ходит! А когда потеплеет,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Сережки длинные оденет. (Береза) 6.Хоть орешки и малы.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Все же желуди вкусны. Много маленьких плодов Подарить он всем готов. (Дуб)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E0E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 xml:space="preserve">На каком дереве растут дрожащие листочки? 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А) на дубе.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Б) на клене;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В) на осине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Как называются плоды на березе? А) сережки;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Б) желуди;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В) орехи.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Под каким деревом спряталась Маша со своим братцем из сказки «Гуси - лебеди»?</w:t>
            </w:r>
          </w:p>
          <w:p w:rsidR="00C45E0E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 xml:space="preserve">А) под сосной; 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Б) под яблоней; В) под грушей.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Загадки для команды «Березки»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По какому дереву ходил ученый кот в поэме А.С. Пушкина «Руслан и Людмила»?</w:t>
            </w:r>
          </w:p>
          <w:p w:rsidR="00C45E0E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 xml:space="preserve">А) по дубу? </w:t>
            </w:r>
          </w:p>
          <w:p w:rsidR="00C45E0E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 xml:space="preserve">Б) по вишне? 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В) по липе?</w:t>
            </w:r>
          </w:p>
          <w:p w:rsidR="00C45E0E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 xml:space="preserve">Из какого дерева делают деревянные ложки? 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А) из березы;</w:t>
            </w:r>
          </w:p>
          <w:p w:rsidR="00C45E0E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 xml:space="preserve">Б) из ели; 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В) из липы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 xml:space="preserve">В какое время года на деревьях появляются </w:t>
            </w:r>
            <w:r w:rsidRPr="00E625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почки?</w:t>
            </w:r>
          </w:p>
          <w:p w:rsidR="00C45E0E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 xml:space="preserve">А) зимой; </w:t>
            </w:r>
          </w:p>
          <w:p w:rsidR="00C45E0E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 xml:space="preserve">Б) весной; 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В) осенью.</w:t>
            </w:r>
          </w:p>
        </w:tc>
      </w:tr>
      <w:tr w:rsidR="004143E3" w:rsidRPr="00E625D8" w:rsidTr="00E625D8">
        <w:trPr>
          <w:trHeight w:val="275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Мебель</w:t>
            </w:r>
          </w:p>
        </w:tc>
      </w:tr>
      <w:tr w:rsidR="004143E3" w:rsidRPr="00E625D8" w:rsidTr="00C45E0E">
        <w:trPr>
          <w:trHeight w:val="3676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«Доскажи словечко и покажи картинку»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Мелкиеи глубокие тарелки хранятся на кухне в (шкафу)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Чистые кастрюли надо убрать в кухонный (стол).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Мамина косметика хранится в (туалетном столике).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Платье, куртку, рубашки и брюки надо повесить в ….(шкаф).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Так удобно смотреть мультфильмы сидя на новом….(диване).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Бабушка всегда говорит, чтоб не махали ногами, сидя на…. (стуле).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Самое любимое и удобное место для чтения книги-…. (кресло)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Удобно будет обуваться, если присесть на….(пуфик)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загадки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Стоит на ногах – не устает. Стоит целыми днями,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 на нем сидят еще, вдобавок. Как же он, бедняга смог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С четырех своих не рухнуть ног? Что это? (стул).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Он имеет четыре ноги. Хороши они и крепки. На них стоит он твердо,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Всегда на помощь нам прийти готовый, Когда две наши уже не держат нас.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И, если я стоять устану,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То непременно на него присяду. Это (стул).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Лучше стула, лучше табурета. Почему? Да потому,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Что мягок он, ведь это – (кресло). 4.Четыре брата под одной крышей живут И друг друга стерегут.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Ну а на крыше у них Часто гости бывают, И тогда, еще две ноги Братьев навещают. (табурет)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Я в родстве со стулом состою.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Но потеряла, только, спинку я свою. (табуретка).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Когда приходит время спать, Я в комнату свою иду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 расстилаю перед сном (кровать). 7.Во мне много ящиков,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Все выдвижные.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Ты только за ручку потяни И я открою пред тобою Кладовые свои.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(комод).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Мастерю я целый день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Домик для своих любимых книг Вместе с другом Колькой.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Вот закончим, и на стенку я повешу Новенькую (полку).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Утром, выспавшись, Ее я покидаю,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А вечером, устав, Ее я снова навещаю. Что это? (кровать).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Когда устанет папа, или мама, То с удовольствием они Отдыхают в зале на (диване).</w:t>
            </w:r>
          </w:p>
        </w:tc>
      </w:tr>
      <w:tr w:rsidR="004143E3" w:rsidRPr="00E625D8" w:rsidTr="00E625D8">
        <w:trPr>
          <w:trHeight w:val="275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Электрические приборы</w:t>
            </w:r>
          </w:p>
        </w:tc>
      </w:tr>
      <w:tr w:rsidR="004143E3" w:rsidRPr="00E625D8" w:rsidTr="00C45E0E">
        <w:trPr>
          <w:trHeight w:val="8354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«Разминка- отгадай загадку»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Есть у нас в квартире робот, У него огромный хобот.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Любит робот чистоту и гудит, как лайнер ТУ. Он охотно пыль глотает,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Не болеет, не чихает. (Пылесос)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 полотняной стране По реке простыне Плывёт пароход,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То назад, то вперёд, А за ним такая гладь,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Ни морщинки не видать (Утюг)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Летом папа наш привёз В белом ящике мороз.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 теперь мороз седой Дома летом и зимой. Бережёт продукты: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Овощи и фрукты. (Холодильник)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Чудеса по вечерам Я показываю вам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На моём, друзья, экране То моря шумят в тумане, То плоды качает сад.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Есть программы для ребят. (Телевизор)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Игра «Четвёртый лишний»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Детям предлагается найти среди изображений электроприборов, выставленных на фланелеграфе, лишнее и объяснить свой выбор.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Электрочайник, микроволновая печь, стиральная машина, ложка.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Телевизор, стол, компьютер, кофемолка. Кухонный комбайн, фен, велосипед, электробритва.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Холодильник, пылесос, ваза, настольная лампа. И т.д.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Игра «Словечко»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Педагог зачитывает стихотворение, перед последним словом делает паузу, игроки догадываются, какое слово пропущено.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Если где-то от искры Загорелись вдруг ковры, Не смотри, не жди, не стой, А залей пожар… (водой).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Раскалился если вдруг Электрический утюг,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Что должны вы делать, детки? Вынуть вилку из… (розетки).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Если прибор невзначай заискрился, Греть перестал или вдруг задымился, Так что ты времени зря не теряй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 из розетки прибор… (выключай). Навсегда запомнить должен: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Будь с розеткой осторожен! С ней никак нельзя играть, Гвоздики в неё… (вставлять).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Всем детям обязательно знать: Электроприборы нельзя выключать Тогда, когда руки мокры от воды.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Шутить с электричеством — шаг до… (беды). Запомни: в ванне и под душем Электроприбор тебе совсем… (не нужен).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Если вдруг пожар возник, Ты обязан в тот же миг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 часть пожарным позвонить, О пожаре… (сообщить).</w:t>
            </w:r>
          </w:p>
        </w:tc>
      </w:tr>
      <w:tr w:rsidR="004143E3" w:rsidRPr="00E625D8" w:rsidTr="00E625D8">
        <w:trPr>
          <w:trHeight w:val="275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</w:tr>
      <w:tr w:rsidR="004143E3" w:rsidRPr="00E625D8" w:rsidTr="00C45E0E">
        <w:trPr>
          <w:trHeight w:val="4668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Отгадывание загадок: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Дом по улице идет На работу всех везет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Не на курьих тонких ножках, А в резиновых сапожках. (автобус)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Не летает, не жужжит Жук по улице бежит, И горят в глазах жука,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Два блестящих огонька. (автомобиль)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Дом чудесный бегунок. На своей восьмерке ног, День-деньской в дороге Бегает аллейкой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По стальным двум рейкам. (трамвай)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По асфальту идет дом, Ребятишек много в нем А под крышей вожжи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Он ходить без них не может. (троллейбус)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Три глаза, -три приказа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Красный – самый опасный (Светофор) Ходит город великан,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На работу в океан (Пароход) Он гудит, пыхтит, свистит</w:t>
            </w:r>
          </w:p>
          <w:p w:rsidR="00C45E0E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 по рельсам в путь спешит (Паровоз) стальная стрекоза летит, жжужжит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Над городом кружит. (Вертолет) Подведение итогов.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2)Продолжить предложение: «Кто чем управляет?»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Автобусом управляет (.Водитель) Грузовиком… (шофер)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поездом управляет ….(машинист) вертолетом управляет….(вертолетчик) самолетом…. (летчик)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кораблём…. (капитан) мотоциклом…. (мотоциклист) велосипедом… (</w:t>
            </w:r>
            <w:r w:rsidR="00C45E0E" w:rsidRPr="00E625D8">
              <w:rPr>
                <w:rFonts w:ascii="Times New Roman" w:hAnsi="Times New Roman" w:cs="Times New Roman"/>
                <w:sz w:val="24"/>
                <w:szCs w:val="24"/>
              </w:rPr>
              <w:t>велосипедист</w:t>
            </w: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загадки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1.Этот конь не ест овса, Вместо ног — два колеса. Сядь верхом и мчись на нём,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Только лучше правь рулём. (ВЕЛОСИПЕД) 2.Несется и стреляет,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Ворчит скороговоркой. Трамваю не угнаться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За этой тараторкой. (МОТОЦИКЛ) Бежит, иногда гудит.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 два глаза зорко глядит. Только красный свет настанет –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Он в момент на месте встанет. (АВТОМОБИЛЬ) 3.Чудесный длинный дом,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Пассажиров много в нем. Носит обувь из резины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 питается бензином... (АВТОБУС) 4.Он рогатый, но не лось,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Так не просто повелось: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Он при помощи рогов Ток берет от проводов И бежит туда, куда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Путь укажут провода. (ТРОЛЛЕЙБУС) 5.Далеко-далеко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По железному пути, Может этот молодец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Весь посёлок увезти. (ПОЕЗД) 6.Вот стальная птица,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 небеса стремится, А ведёт её пилот.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Что за птица? (САМОЛЁТ) 7.Это что за вентилятор Над землёй завис, ребята? И ревёт, и тарахтит,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Хоть без крыльев, но летит? (ВЕРТОЛЁТ)</w:t>
            </w:r>
          </w:p>
        </w:tc>
      </w:tr>
      <w:tr w:rsidR="004143E3" w:rsidRPr="00E625D8" w:rsidTr="00E625D8">
        <w:trPr>
          <w:trHeight w:val="275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Овощи и Фрукты</w:t>
            </w:r>
          </w:p>
        </w:tc>
      </w:tr>
      <w:tr w:rsidR="004143E3" w:rsidRPr="00E625D8" w:rsidTr="00C45E0E">
        <w:trPr>
          <w:trHeight w:val="5314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-. Какой фрукт похож на лампочку?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Какой фрукт очень любят червячки?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Какой из фруктов считают любимым фруктом обезьян?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У какого оранжевого фрукта толстая пористая кожура и очень приятный запах?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Какие из фруктов самые новогодние фрукты в России?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Самая вкусная часть этого овоща находится под землей и его очень любят зайцы.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Этот овощ состоит из множества листьев, надетых друг на друга. Его с удовольствием едят козы в огороде.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-Этот овощ зеленый и длинный. А его название рифмуется со словом «молодец».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Какие овощи красного цвета?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Из этого овоща варят вкусный суп «борщ». А если натереть им щечки, то они станут красными.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Как надела 100 рубах, Щеки розовы, нос белый, Захрустела на зубах. В темноте сижу день целый. (капуста) А рубашка зелена,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Вся на солнышке она. (редис)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Любопытный красный нос Летом в огороде свежие зеленые,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По макушку в землю врос. А зимою в бочке желтые соленые.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Лишь торчат на грядке (огурцы) Зеленые пятки.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(морковь)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Под землей птица гнездо свила, В земле сидит, хвост вверх глядит,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Яиц нанесла. Сахар из нее можно добыть, (картофель) Вкусный борщ сварить. (свекла)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Десять мальчиков живут в зеленых Маленький, горький, луку брат.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чуланчиках. (горох) (чеснок) Жюри подводит итоги.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Ответь на вопросы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Какой овощ любит есть кролик? (Капусту, морковь)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Что можно приготовить из фруктов? (Варенье, джем, повидло, сок…)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Что можно приготовить из овощей? (Салат, винегрет, суп…)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Какой фрукт помогает при простуде? (Лимон)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Этот овощ состоит из множества листьев, надетых друг на друга. Его с удовольствием едят козы в огороде (Капуста)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 сказке «Приключение Чиполлино» его с почтением называют «Синьор ...» (Помидор)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Какой овощ бывает и острым, и сладким? (Перец)</w:t>
            </w:r>
          </w:p>
        </w:tc>
      </w:tr>
      <w:tr w:rsidR="004143E3" w:rsidRPr="00E625D8" w:rsidTr="00E625D8">
        <w:trPr>
          <w:trHeight w:val="275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Школьные принадлежности</w:t>
            </w:r>
          </w:p>
        </w:tc>
      </w:tr>
      <w:tr w:rsidR="004143E3" w:rsidRPr="00E625D8" w:rsidTr="00C45E0E">
        <w:trPr>
          <w:trHeight w:val="3312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1. В каком месяце начинается новый учебный год?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2. Комната для занятий в школе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Спортзал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Раздевалка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3. Набор букв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Алфавит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Расписание уроков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Акварель букв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«Исправь ошибки»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В: А сейчас задание труднее, Исправь ошибки быстрее!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Дети ходят в школу, чтобы играть с игрушками.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Учитель – это человек, который учится.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Ученик – это ребёнок, который учит грамоте.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Отличник - это тот, кто получает “двойки”.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Пенал нужен для того, чтобы хранить карандаши и ручки.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Ранец нужен для того, чтобы носить в школу бутерброды.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Ответы: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1. Дети ходят в школу, чтобы учиться.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загадки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Скользит по доске. Всем ребятам подсказка. Держит в руке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Наш учитель. (указку)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Дoлжен каждый ученик в школу брать с собой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… (дневник)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Знал его я назубок — Дома выучил. (урок) 4.Карандаш, линейку, ластик Сохранит коробка-пластик.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Не беда, что очень мал, — Все вместит цветной… (пенал).</w:t>
            </w:r>
          </w:p>
        </w:tc>
      </w:tr>
      <w:tr w:rsidR="004143E3" w:rsidRPr="00E625D8" w:rsidTr="00C45E0E">
        <w:trPr>
          <w:trHeight w:val="841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4. Сумка школьника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Пляжная сумка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Портфель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Туристический рюкзак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Учитель – это человек, который учит.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Ученик – это ребёнок, который учится грамоте.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Отличник - это тот, кто получает “пятёрки”.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Пенал нужен для того, чтобы хранить карандаши и ручки.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Ранец нужен для того, чтобы носить в школу учебники.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5.Новый дом несу в руке, Дверца дома на замке.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Тут жильцы бумажные,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Все ужасно важные. (портфель) 6.Наступает скоро праздник – Будет Лёша первоклассник.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 xml:space="preserve">А его брат старший Стас </w:t>
            </w:r>
            <w:r w:rsidRPr="00E625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Перейдет в четвертый … (класс)</w:t>
            </w:r>
          </w:p>
        </w:tc>
      </w:tr>
      <w:tr w:rsidR="004143E3" w:rsidRPr="00E625D8" w:rsidTr="00E625D8">
        <w:trPr>
          <w:trHeight w:val="275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Времена года</w:t>
            </w:r>
          </w:p>
        </w:tc>
      </w:tr>
      <w:tr w:rsidR="004143E3" w:rsidRPr="00E625D8" w:rsidTr="00C45E0E">
        <w:trPr>
          <w:trHeight w:val="6601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Что наступает после зимы? (Весна)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Когда с деревьев облетают листья? (Осенью)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Самое жаркое время года? (Лето)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Самый короткий месяц в году? (Февраль)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Снежное время года? (Зима)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 каком месяце дети идут в школу? (Сентябрь)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Когда возвращаются птицы с юга? (Весной)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Когда листья на деревьях меняют свой цвет? (Осенью)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 какое время года заяц бывает серым? (Летом)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Когда вода в реках становится твёрдой? (Зимой)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Пусты поля, мокнет земля, дождь поливает, когда это бывает? (Осенью)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Тает снежок, ожил лужок. День прибывает, когда это бывает? (Весной)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загадки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Один седой, другой молодой, Третий скачет, а четвёртый плачет. Что это за гости?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(Времена года)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Двенадцать братьев друг за другом бродят, Друг друга не обходят.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(Месяцы)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Скатерть бела, весь мир одела. (Зима)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Я соткано из зноя, несу тепло с собою,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Я реки согреваю, «купайтесь» - приглашаю.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 любите за это вы все меня, я… (Лето)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Шагает красавица, легко земли касается, Идёт на поле, на реку,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И по снежку, и по цветку. (Весна)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Стоит дерево райское,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На одном боку цветы расцветают, На другом – листы опадают,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На третьем – плоды созревают, На четвёртом – сучья подсыхают. (Времена года)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Одна седая Другая молодая Третья скачет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А четвёртая плачет. (Зима, весна, лето, осень)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Прилетела пава, Села на лаву Распустила перья Для всего зелья. (Весна)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В лес сегодня я пойду, Ягод спелых наберу Время года мне скажи – Там являются ужи! (Лето)</w:t>
            </w:r>
          </w:p>
          <w:p w:rsidR="004143E3" w:rsidRPr="00E625D8" w:rsidRDefault="004143E3" w:rsidP="00E625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5D8">
              <w:rPr>
                <w:rFonts w:ascii="Times New Roman" w:hAnsi="Times New Roman" w:cs="Times New Roman"/>
                <w:sz w:val="24"/>
                <w:szCs w:val="24"/>
              </w:rPr>
              <w:t>Хорошо лежать на травке, Слушать пение в тишине: Соловья, дрозда и славки. Время года скажи мне. (Лето)</w:t>
            </w:r>
          </w:p>
        </w:tc>
      </w:tr>
    </w:tbl>
    <w:p w:rsidR="00C35FDA" w:rsidRDefault="00C35FDA" w:rsidP="004143E3">
      <w:pPr>
        <w:pStyle w:val="af8"/>
        <w:kinsoku w:val="0"/>
        <w:overflowPunct w:val="0"/>
        <w:spacing w:before="4"/>
        <w:ind w:left="0"/>
        <w:jc w:val="left"/>
        <w:rPr>
          <w:sz w:val="17"/>
          <w:szCs w:val="17"/>
        </w:rPr>
      </w:pPr>
    </w:p>
    <w:p w:rsidR="00C35FDA" w:rsidRDefault="00C35FDA">
      <w:pPr>
        <w:rPr>
          <w:rFonts w:ascii="Times New Roman" w:eastAsiaTheme="minorEastAsia" w:hAnsi="Times New Roman" w:cs="Times New Roman"/>
          <w:sz w:val="17"/>
          <w:szCs w:val="17"/>
          <w:lang w:eastAsia="ru-RU"/>
        </w:rPr>
      </w:pPr>
      <w:r>
        <w:rPr>
          <w:sz w:val="17"/>
          <w:szCs w:val="17"/>
        </w:rPr>
        <w:br w:type="page"/>
      </w:r>
    </w:p>
    <w:p w:rsidR="004143E3" w:rsidRDefault="00C35FDA" w:rsidP="004143E3">
      <w:pPr>
        <w:pStyle w:val="af8"/>
        <w:kinsoku w:val="0"/>
        <w:overflowPunct w:val="0"/>
        <w:spacing w:before="4"/>
        <w:ind w:left="0"/>
        <w:jc w:val="left"/>
        <w:rPr>
          <w:sz w:val="17"/>
          <w:szCs w:val="17"/>
        </w:rPr>
      </w:pPr>
      <w:r>
        <w:rPr>
          <w:noProof/>
          <w:sz w:val="20"/>
          <w:szCs w:val="20"/>
        </w:rPr>
        <w:lastRenderedPageBreak/>
        <w:drawing>
          <wp:inline distT="0" distB="0" distL="0" distR="0">
            <wp:extent cx="6299835" cy="4762675"/>
            <wp:effectExtent l="0" t="0" r="571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76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FDA" w:rsidRDefault="00C35FDA" w:rsidP="004143E3">
      <w:pPr>
        <w:pStyle w:val="af8"/>
        <w:kinsoku w:val="0"/>
        <w:overflowPunct w:val="0"/>
        <w:spacing w:before="4"/>
        <w:ind w:left="0"/>
        <w:jc w:val="left"/>
        <w:rPr>
          <w:sz w:val="17"/>
          <w:szCs w:val="17"/>
        </w:rPr>
      </w:pPr>
    </w:p>
    <w:p w:rsidR="00C35FDA" w:rsidRDefault="00C35FDA" w:rsidP="004143E3">
      <w:pPr>
        <w:pStyle w:val="af8"/>
        <w:kinsoku w:val="0"/>
        <w:overflowPunct w:val="0"/>
        <w:spacing w:before="4"/>
        <w:ind w:left="0"/>
        <w:jc w:val="left"/>
        <w:rPr>
          <w:sz w:val="17"/>
          <w:szCs w:val="17"/>
        </w:rPr>
      </w:pPr>
      <w:r>
        <w:rPr>
          <w:noProof/>
          <w:sz w:val="20"/>
          <w:szCs w:val="20"/>
        </w:rPr>
        <w:lastRenderedPageBreak/>
        <w:drawing>
          <wp:inline distT="0" distB="0" distL="0" distR="0">
            <wp:extent cx="5229225" cy="5762625"/>
            <wp:effectExtent l="0" t="0" r="9525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576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FDA" w:rsidRDefault="00C35FDA" w:rsidP="004143E3">
      <w:pPr>
        <w:pStyle w:val="af8"/>
        <w:kinsoku w:val="0"/>
        <w:overflowPunct w:val="0"/>
        <w:spacing w:before="4"/>
        <w:ind w:left="0"/>
        <w:jc w:val="left"/>
        <w:rPr>
          <w:sz w:val="17"/>
          <w:szCs w:val="17"/>
        </w:rPr>
      </w:pPr>
      <w:r>
        <w:rPr>
          <w:noProof/>
          <w:sz w:val="20"/>
          <w:szCs w:val="20"/>
        </w:rPr>
        <w:lastRenderedPageBreak/>
        <w:drawing>
          <wp:inline distT="0" distB="0" distL="0" distR="0">
            <wp:extent cx="5705475" cy="5610225"/>
            <wp:effectExtent l="0" t="0" r="9525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561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FDA" w:rsidRDefault="00C35FDA" w:rsidP="004143E3">
      <w:pPr>
        <w:pStyle w:val="af8"/>
        <w:kinsoku w:val="0"/>
        <w:overflowPunct w:val="0"/>
        <w:spacing w:before="4"/>
        <w:ind w:left="0"/>
        <w:jc w:val="left"/>
        <w:rPr>
          <w:sz w:val="17"/>
          <w:szCs w:val="17"/>
        </w:rPr>
      </w:pPr>
    </w:p>
    <w:p w:rsidR="00C35FDA" w:rsidRDefault="00C35FDA" w:rsidP="004143E3">
      <w:pPr>
        <w:pStyle w:val="af8"/>
        <w:kinsoku w:val="0"/>
        <w:overflowPunct w:val="0"/>
        <w:spacing w:before="4"/>
        <w:ind w:left="0"/>
        <w:jc w:val="left"/>
        <w:rPr>
          <w:sz w:val="17"/>
          <w:szCs w:val="17"/>
        </w:rPr>
      </w:pPr>
    </w:p>
    <w:p w:rsidR="00C35FDA" w:rsidRDefault="00C35FDA" w:rsidP="004143E3">
      <w:pPr>
        <w:pStyle w:val="af8"/>
        <w:kinsoku w:val="0"/>
        <w:overflowPunct w:val="0"/>
        <w:spacing w:before="4"/>
        <w:ind w:left="0"/>
        <w:jc w:val="left"/>
        <w:rPr>
          <w:sz w:val="17"/>
          <w:szCs w:val="17"/>
        </w:rPr>
      </w:pPr>
      <w:r>
        <w:rPr>
          <w:noProof/>
          <w:sz w:val="20"/>
          <w:szCs w:val="20"/>
        </w:rPr>
        <w:lastRenderedPageBreak/>
        <w:drawing>
          <wp:inline distT="0" distB="0" distL="0" distR="0">
            <wp:extent cx="6299835" cy="4502238"/>
            <wp:effectExtent l="0" t="0" r="571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502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FDA" w:rsidRDefault="00C35FDA" w:rsidP="004143E3">
      <w:pPr>
        <w:pStyle w:val="af8"/>
        <w:kinsoku w:val="0"/>
        <w:overflowPunct w:val="0"/>
        <w:spacing w:before="4"/>
        <w:ind w:left="0"/>
        <w:jc w:val="left"/>
        <w:rPr>
          <w:sz w:val="17"/>
          <w:szCs w:val="17"/>
        </w:rPr>
      </w:pPr>
    </w:p>
    <w:p w:rsidR="00261CA6" w:rsidRDefault="00261CA6"/>
    <w:p w:rsidR="00C35FDA" w:rsidRDefault="00C35FDA">
      <w:r>
        <w:rPr>
          <w:noProof/>
          <w:sz w:val="20"/>
          <w:szCs w:val="20"/>
          <w:lang w:eastAsia="ru-RU"/>
        </w:rPr>
        <w:drawing>
          <wp:inline distT="0" distB="0" distL="0" distR="0">
            <wp:extent cx="5543550" cy="293370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FDA" w:rsidRDefault="00C35FDA">
      <w:r>
        <w:rPr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5562600" cy="28194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FDA" w:rsidRDefault="00C35FDA">
      <w:r>
        <w:rPr>
          <w:noProof/>
          <w:sz w:val="20"/>
          <w:szCs w:val="20"/>
          <w:lang w:eastAsia="ru-RU"/>
        </w:rPr>
        <w:drawing>
          <wp:inline distT="0" distB="0" distL="0" distR="0">
            <wp:extent cx="4200525" cy="5257800"/>
            <wp:effectExtent l="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525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FDA" w:rsidRDefault="00C35FDA">
      <w:r>
        <w:rPr>
          <w:noProof/>
          <w:position w:val="8"/>
          <w:sz w:val="20"/>
          <w:szCs w:val="20"/>
          <w:lang w:eastAsia="ru-RU"/>
        </w:rPr>
        <w:lastRenderedPageBreak/>
        <w:drawing>
          <wp:inline distT="0" distB="0" distL="0" distR="0">
            <wp:extent cx="4000500" cy="5362575"/>
            <wp:effectExtent l="0" t="0" r="0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536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FDA" w:rsidRDefault="00C35FDA">
      <w:r>
        <w:rPr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6299835" cy="4241749"/>
            <wp:effectExtent l="0" t="0" r="5715" b="698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241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FDA" w:rsidRDefault="00C35FDA"/>
    <w:p w:rsidR="00C35FDA" w:rsidRDefault="00C35FDA">
      <w:r>
        <w:rPr>
          <w:noProof/>
          <w:sz w:val="20"/>
          <w:szCs w:val="20"/>
          <w:lang w:eastAsia="ru-RU"/>
        </w:rPr>
        <w:drawing>
          <wp:inline distT="0" distB="0" distL="0" distR="0">
            <wp:extent cx="6299835" cy="4600834"/>
            <wp:effectExtent l="0" t="0" r="5715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600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FDA" w:rsidRDefault="00C35FDA"/>
    <w:p w:rsidR="00C35FDA" w:rsidRDefault="00C35FDA">
      <w:r>
        <w:rPr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4781550" cy="276225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CA6" w:rsidRDefault="00261CA6"/>
    <w:p w:rsidR="00C35FDA" w:rsidRDefault="00C35FDA">
      <w:r>
        <w:rPr>
          <w:noProof/>
          <w:sz w:val="20"/>
          <w:szCs w:val="20"/>
          <w:lang w:eastAsia="ru-RU"/>
        </w:rPr>
        <w:drawing>
          <wp:inline distT="0" distB="0" distL="0" distR="0">
            <wp:extent cx="4762500" cy="2790825"/>
            <wp:effectExtent l="0" t="0" r="0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CA6" w:rsidRDefault="00C35FDA">
      <w:r>
        <w:rPr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5543550" cy="5229225"/>
            <wp:effectExtent l="0" t="0" r="0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522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FDA" w:rsidRDefault="00C35FDA">
      <w:r>
        <w:rPr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4133850" cy="5229225"/>
            <wp:effectExtent l="0" t="0" r="0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522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FDA" w:rsidRDefault="00C35FDA"/>
    <w:p w:rsidR="00C35FDA" w:rsidRDefault="00C35FDA">
      <w:r>
        <w:rPr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5200650" cy="5724525"/>
            <wp:effectExtent l="0" t="0" r="0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572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pacing w:val="67"/>
          <w:position w:val="28"/>
          <w:sz w:val="20"/>
          <w:szCs w:val="20"/>
          <w:lang w:eastAsia="ru-RU"/>
        </w:rPr>
        <w:lastRenderedPageBreak/>
        <w:drawing>
          <wp:inline distT="0" distB="0" distL="0" distR="0">
            <wp:extent cx="4143375" cy="53340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53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FDA" w:rsidRDefault="00C35FDA"/>
    <w:p w:rsidR="00C35FDA" w:rsidRDefault="00C35FDA">
      <w:r>
        <w:rPr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5267325" cy="526732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526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FDA" w:rsidRDefault="00C35FDA"/>
    <w:p w:rsidR="00C35FDA" w:rsidRDefault="00C35FDA">
      <w:r>
        <w:rPr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6299835" cy="4498832"/>
            <wp:effectExtent l="0" t="0" r="571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498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FDA" w:rsidRDefault="00C35FDA"/>
    <w:p w:rsidR="00C35FDA" w:rsidRDefault="00C35FDA">
      <w:r>
        <w:rPr>
          <w:noProof/>
          <w:sz w:val="20"/>
          <w:szCs w:val="20"/>
          <w:lang w:eastAsia="ru-RU"/>
        </w:rPr>
        <w:drawing>
          <wp:inline distT="0" distB="0" distL="0" distR="0">
            <wp:extent cx="6299835" cy="3992659"/>
            <wp:effectExtent l="0" t="0" r="5715" b="825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99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FDA" w:rsidRDefault="00C35FDA"/>
    <w:p w:rsidR="00C35FDA" w:rsidRDefault="00B135A1">
      <w:r w:rsidRPr="00B135A1">
        <w:rPr>
          <w:noProof/>
          <w:sz w:val="20"/>
          <w:szCs w:val="20"/>
          <w:lang w:eastAsia="ru-RU"/>
        </w:rPr>
      </w:r>
      <w:r w:rsidRPr="00B135A1">
        <w:rPr>
          <w:noProof/>
          <w:sz w:val="20"/>
          <w:szCs w:val="20"/>
          <w:lang w:eastAsia="ru-RU"/>
        </w:rPr>
        <w:pict>
          <v:group id="Группа 90" o:spid="_x0000_s1026" style="width:496.05pt;height:310.95pt;mso-position-horizontal-relative:char;mso-position-vertical-relative:line" coordsize="15406,96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">
            <v:group id="Group 31" o:spid="_x0000_s1027" style="position:absolute;width:15406;height:9657" coordsize="15406,96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6Jk28UAAADbAAAADwAAAGRycy9kb3ducmV2LnhtbESPT2vCQBTE7wW/w/KE&#10;3ppNlJYas4pILT2EQlUQb4/sMwlm34bsNn++fbdQ6HGYmd8w2XY0jeipc7VlBUkUgyAurK65VHA+&#10;HZ5eQTiPrLGxTAomcrDdzB4yTLUd+Iv6oy9FgLBLUUHlfZtK6YqKDLrItsTBu9nOoA+yK6XucAhw&#10;08hFHL9IgzWHhQpb2ldU3I/fRsH7gMNumbz1+f22n66n589LnpBSj/NxtwbhafT/4b/2h1awS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+iZNvFAAAA2wAA&#10;AA8AAAAAAAAAAAAAAAAAqgIAAGRycy9kb3ducmV2LnhtbFBLBQYAAAAABAAEAPoAAACcAwAAAAA=&#10;">
              <v:shape id="Freeform 32" o:spid="_x0000_s1028" style="position:absolute;width:15406;height:9657;visibility:visible;mso-wrap-style:square;v-text-anchor:top" coordsize="15406,96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MAZMEA&#10;AADbAAAADwAAAGRycy9kb3ducmV2LnhtbESPQYvCMBSE7wv+h/AEb2tqBXGrUURc1KNdi9dH82yL&#10;zUtpsrX+eyMIHoeZ+YZZrntTi45aV1lWMBlHIIhzqysuFJz/fr/nIJxH1lhbJgUPcrBeDb6WmGh7&#10;5xN1qS9EgLBLUEHpfZNI6fKSDLqxbYiDd7WtQR9kW0jd4j3ATS3jKJpJgxWHhRIb2paU39J/oyA3&#10;2fmazve7I+8e8ekyzaouy5QaDfvNAoSn3n/C7/ZBK/iJ4fUl/AC5e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TAGTBAAAA2wAAAA8AAAAAAAAAAAAAAAAAmAIAAGRycy9kb3du&#10;cmV2LnhtbFBLBQYAAAAABAAEAPUAAACGAwAAAAA=&#10;" path="m15405,9647r-9,l468,9647r-10,l9,9647r-9,l,9657r9,l458,9657r10,l15396,9657r9,l15405,9647xe" fillcolor="black" stroked="f">
                <v:path arrowok="t" o:connecttype="custom" o:connectlocs="15405,9647;15396,9647;468,9647;458,9647;9,9647;0,9647;0,9657;9,9657;458,9657;468,9657;15396,9657;15405,9657;15405,9647" o:connectangles="0,0,0,0,0,0,0,0,0,0,0,0,0"/>
              </v:shape>
              <v:shape id="Freeform 33" o:spid="_x0000_s1029" style="position:absolute;width:15406;height:9657;visibility:visible;mso-wrap-style:square;v-text-anchor:top" coordsize="15406,96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+l/8MA&#10;AADbAAAADwAAAGRycy9kb3ducmV2LnhtbESPT2vCQBTE7wW/w/IEb3WjgWJTVxGxVI+Jhl4f2WcS&#10;mn0bsmv+fHu3UOhxmJnfMNv9aBrRU+dqywpWywgEcWF1zaWC2/XzdQPCeWSNjWVSMJGD/W72ssVE&#10;24FT6jNfigBhl6CCyvs2kdIVFRl0S9sSB+9uO4M+yK6UusMhwE0j11H0Jg3WHBYqbOlYUfGTPYyC&#10;wuS3e7b5Ol34NK3T7ziv+zxXajEfDx8gPI3+P/zXPmsF7zH8fgk/QO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x+l/8MAAADbAAAADwAAAAAAAAAAAAAAAACYAgAAZHJzL2Rv&#10;d25yZXYueG1sUEsFBgAAAAAEAAQA9QAAAIgDAAAAAA==&#10;" path="m15405,r-9,l468,,458,,9,,,,,9r,l,9647r9,l9,9r449,l458,9647r10,l468,9r14928,l15396,9647r9,l15405,9r,l15405,xe" fillcolor="black" stroked="f">
                <v:path arrowok="t" o:connecttype="custom" o:connectlocs="15405,0;15396,0;468,0;458,0;9,0;0,0;0,9;0,9;0,9647;9,9647;9,9;458,9;458,9647;468,9647;468,9;15396,9;15396,9647;15405,9647;15405,9;15405,9;15405,0" o:connectangles="0,0,0,0,0,0,0,0,0,0,0,0,0,0,0,0,0,0,0,0,0"/>
              </v:shape>
            </v:group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34" o:spid="_x0000_s1030" type="#_x0000_t75" style="position:absolute;left:771;top:371;width:6940;height:894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dmjRrFAAAA2wAAAA8AAABkcnMvZG93bnJldi54bWxEj0FrwkAUhO9C/8PyCr3pxlKljdmIbRG8&#10;CBpb8PjMPpPY7NuQ3ZrYX98VBI/DzHzDJPPe1OJMrassKxiPIhDEudUVFwq+dsvhKwjnkTXWlknB&#10;hRzM04dBgrG2HW/pnPlCBAi7GBWU3jexlC4vyaAb2YY4eEfbGvRBtoXULXYBbmr5HEVTabDisFBi&#10;Qx8l5T/Zr1FQ7f5W36fPyfvB7Dd15tad5kWn1NNjv5iB8NT7e/jWXmkFby9w/RJ+gEz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HZo0axQAAANsAAAAPAAAAAAAAAAAAAAAA&#10;AJ8CAABkcnMvZG93bnJldi54bWxQSwUGAAAAAAQABAD3AAAAkQMAAAAA&#10;">
              <v:imagedata r:id="rId41" o:title=""/>
            </v:shape>
            <v:shape id="Freeform 35" o:spid="_x0000_s1031" style="position:absolute;left:594;top:152;width:7132;height:9204;visibility:visible;mso-wrap-style:square;v-text-anchor:top" coordsize="7132,92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WR/cIA&#10;AADbAAAADwAAAGRycy9kb3ducmV2LnhtbESP3WrCQBSE7wu+w3IE7+pG+4NGNyJCpVfSRh/gkD3m&#10;d8+G7JrEt+8WBC+HmfmG2e5G04ieOldaVrCYRyCIM6tLzhVczl+vKxDOI2tsLJOCOznYJZOXLcba&#10;DvxLfepzESDsYlRQeN/GUrqsIINublvi4F1tZ9AH2eVSdzgEuGnkMoo+pcGSw0KBLR0Kyur0ZhSc&#10;DvW9Qn18W9ZVestk+fN+anOlZtNxvwHhafTP8KP9rRWsP+D/S/gBMv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dZH9wgAAANsAAAAPAAAAAAAAAAAAAAAAAJgCAABkcnMvZG93&#10;bnJldi54bWxQSwUGAAAAAAQABAD1AAAAhwMAAAAA&#10;" path="m,9203r7131,l7131,,,,,9203xe" filled="f">
              <v:path arrowok="t" o:connecttype="custom" o:connectlocs="0,9203;7131,9203;7131,0;0,0;0,9203" o:connectangles="0,0,0,0,0"/>
            </v:shape>
            <v:shape id="Picture 36" o:spid="_x0000_s1032" type="#_x0000_t75" style="position:absolute;left:8498;top:40;width:6480;height:926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TDjW7EAAAA2wAAAA8AAABkcnMvZG93bnJldi54bWxEj0FrwkAUhO+C/2F5gjfdtIrW1FXEWvAa&#10;lYq3l+xrEpp9G7Jrkv57t1DwOMzMN8x625tKtNS40rKCl2kEgjizuuRcweX8OXkD4TyyxsoyKfgl&#10;B9vNcLDGWNuOE2pPPhcBwi5GBYX3dSylywoy6Ka2Jg7et20M+iCbXOoGuwA3lXyNooU0WHJYKLCm&#10;fUHZz+luFKT9rZ3t50n6ce12XXI+LFfzr1Sp8ajfvYPw1Ptn+L991ApWC/j7En6A3Dw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TDjW7EAAAA2wAAAA8AAAAAAAAAAAAAAAAA&#10;nwIAAGRycy9kb3ducmV2LnhtbFBLBQYAAAAABAAEAPcAAACQAwAAAAA=&#10;">
              <v:imagedata r:id="rId42" o:title=""/>
            </v:shape>
            <v:shape id="Freeform 37" o:spid="_x0000_s1033" style="position:absolute;left:8490;top:32;width:6490;height:9321;visibility:visible;mso-wrap-style:square;v-text-anchor:top" coordsize="6490,93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ExGMMA&#10;AADbAAAADwAAAGRycy9kb3ducmV2LnhtbESPQUsDMRSE74L/ITzBS7HZetC6Ni220CIKBWvp+ZE8&#10;d4Obl2Vfut3+e1MoeBxm5htmthhCo3rqxEc2MBkXoIhtdJ4rA/vv9cMUlCRkh01kMnAmgcX89maG&#10;pYsn/qJ+lyqVISwlGqhTakutxdYUUMaxJc7eT+wCpiy7SrsOTxkeGv1YFE86oOe8UGNLq5rs7+4Y&#10;DIQt+VH/Mfq0lr1MNktJcpgac383vL2CSjSk//C1/e4MvDzD5Uv+AXr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IExGMMAAADbAAAADwAAAAAAAAAAAAAAAACYAgAAZHJzL2Rv&#10;d25yZXYueG1sUEsFBgAAAAAEAAQA9QAAAIgDAAAAAA==&#10;" path="m,9320r6489,l6489,,,,,9320xe" filled="f">
              <v:path arrowok="t" o:connecttype="custom" o:connectlocs="0,9320;6489,9320;6489,0;0,0;0,9320" o:connectangles="0,0,0,0,0"/>
            </v:shape>
            <w10:wrap type="none"/>
            <w10:anchorlock/>
          </v:group>
        </w:pict>
      </w:r>
    </w:p>
    <w:p w:rsidR="00C35FDA" w:rsidRDefault="00C35FDA"/>
    <w:p w:rsidR="00C35FDA" w:rsidRDefault="00C35FDA">
      <w:r>
        <w:rPr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3629025" cy="549592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549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FDA" w:rsidRDefault="00C35FDA">
      <w:r>
        <w:rPr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4019550" cy="54864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FDA" w:rsidRDefault="00C35FDA">
      <w:r>
        <w:rPr>
          <w:noProof/>
          <w:sz w:val="20"/>
          <w:szCs w:val="20"/>
          <w:lang w:eastAsia="ru-RU"/>
        </w:rPr>
        <w:drawing>
          <wp:inline distT="0" distB="0" distL="0" distR="0">
            <wp:extent cx="6299835" cy="3770815"/>
            <wp:effectExtent l="0" t="0" r="5715" b="127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77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FDA" w:rsidRDefault="00C35FDA">
      <w:r>
        <w:rPr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5048250" cy="55435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554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FDA" w:rsidRDefault="00C35FDA">
      <w:r>
        <w:br w:type="page"/>
      </w:r>
    </w:p>
    <w:p w:rsidR="00261CA6" w:rsidRDefault="00261CA6"/>
    <w:tbl>
      <w:tblPr>
        <w:tblW w:w="9776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458"/>
        <w:gridCol w:w="5632"/>
        <w:gridCol w:w="3686"/>
      </w:tblGrid>
      <w:tr w:rsidR="004143E3" w:rsidRPr="000051BB" w:rsidTr="000051BB">
        <w:trPr>
          <w:trHeight w:val="321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0051BB" w:rsidRDefault="004143E3" w:rsidP="00C35FDA">
            <w:pPr>
              <w:pStyle w:val="TableParagraph"/>
              <w:kinsoku w:val="0"/>
              <w:overflowPunct w:val="0"/>
              <w:ind w:left="0"/>
            </w:pPr>
          </w:p>
        </w:tc>
        <w:tc>
          <w:tcPr>
            <w:tcW w:w="93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0051BB" w:rsidRDefault="004143E3" w:rsidP="000051BB">
            <w:pPr>
              <w:pStyle w:val="TableParagraph"/>
              <w:kinsoku w:val="0"/>
              <w:overflowPunct w:val="0"/>
              <w:ind w:left="0"/>
              <w:jc w:val="center"/>
              <w:rPr>
                <w:b/>
                <w:bCs/>
              </w:rPr>
            </w:pPr>
            <w:r w:rsidRPr="000051BB">
              <w:rPr>
                <w:b/>
                <w:bCs/>
              </w:rPr>
              <w:t>Примерыигровы</w:t>
            </w:r>
            <w:r w:rsidR="000051BB">
              <w:rPr>
                <w:b/>
                <w:bCs/>
              </w:rPr>
              <w:t>х</w:t>
            </w:r>
            <w:r w:rsidRPr="000051BB">
              <w:rPr>
                <w:b/>
                <w:bCs/>
              </w:rPr>
              <w:t>упражненийпоразвитиюграмматическогострояречи</w:t>
            </w:r>
          </w:p>
        </w:tc>
      </w:tr>
      <w:tr w:rsidR="004143E3" w:rsidRPr="000051BB" w:rsidTr="000051BB">
        <w:trPr>
          <w:trHeight w:val="2527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0051BB" w:rsidRDefault="004143E3" w:rsidP="00C35FDA">
            <w:pPr>
              <w:pStyle w:val="TableParagraph"/>
              <w:kinsoku w:val="0"/>
              <w:overflowPunct w:val="0"/>
              <w:ind w:left="0"/>
            </w:pPr>
          </w:p>
        </w:tc>
        <w:tc>
          <w:tcPr>
            <w:tcW w:w="5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0051BB" w:rsidRDefault="004143E3" w:rsidP="00C35FDA">
            <w:pPr>
              <w:pStyle w:val="TableParagraph"/>
              <w:kinsoku w:val="0"/>
              <w:overflowPunct w:val="0"/>
              <w:ind w:left="0"/>
            </w:pPr>
            <w:r w:rsidRPr="000051BB">
              <w:t>над,под, за,около,у,с,</w:t>
            </w:r>
          </w:p>
          <w:p w:rsidR="004143E3" w:rsidRPr="000051BB" w:rsidRDefault="004143E3" w:rsidP="00C35FDA">
            <w:pPr>
              <w:pStyle w:val="TableParagraph"/>
              <w:kinsoku w:val="0"/>
              <w:overflowPunct w:val="0"/>
              <w:ind w:left="0"/>
            </w:pPr>
            <w:r w:rsidRPr="000051BB">
              <w:rPr>
                <w:noProof/>
              </w:rPr>
              <w:drawing>
                <wp:inline distT="0" distB="0" distL="0" distR="0">
                  <wp:extent cx="2381250" cy="102870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43E3" w:rsidRPr="000051BB" w:rsidRDefault="004143E3" w:rsidP="00C35FDA">
            <w:pPr>
              <w:pStyle w:val="TableParagraph"/>
              <w:kinsoku w:val="0"/>
              <w:overflowPunct w:val="0"/>
              <w:ind w:left="0"/>
            </w:pPr>
          </w:p>
          <w:p w:rsidR="004143E3" w:rsidRPr="000051BB" w:rsidRDefault="004143E3" w:rsidP="00C35FDA">
            <w:pPr>
              <w:pStyle w:val="TableParagraph"/>
              <w:kinsoku w:val="0"/>
              <w:overflowPunct w:val="0"/>
              <w:ind w:left="0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0051BB" w:rsidRDefault="004143E3" w:rsidP="00C35FDA">
            <w:pPr>
              <w:pStyle w:val="TableParagraph"/>
              <w:kinsoku w:val="0"/>
              <w:overflowPunct w:val="0"/>
              <w:ind w:left="0"/>
            </w:pPr>
          </w:p>
          <w:p w:rsidR="004143E3" w:rsidRPr="000051BB" w:rsidRDefault="004143E3" w:rsidP="00C35FDA">
            <w:pPr>
              <w:pStyle w:val="TableParagraph"/>
              <w:kinsoku w:val="0"/>
              <w:overflowPunct w:val="0"/>
              <w:ind w:left="0"/>
            </w:pPr>
          </w:p>
          <w:p w:rsidR="004143E3" w:rsidRPr="000051BB" w:rsidRDefault="004143E3" w:rsidP="00C35FDA">
            <w:pPr>
              <w:pStyle w:val="TableParagraph"/>
              <w:kinsoku w:val="0"/>
              <w:overflowPunct w:val="0"/>
              <w:ind w:left="0"/>
            </w:pPr>
          </w:p>
          <w:p w:rsidR="004143E3" w:rsidRPr="000051BB" w:rsidRDefault="004143E3" w:rsidP="00C35FDA">
            <w:pPr>
              <w:pStyle w:val="TableParagraph"/>
              <w:kinsoku w:val="0"/>
              <w:overflowPunct w:val="0"/>
              <w:ind w:left="0"/>
            </w:pPr>
          </w:p>
          <w:p w:rsidR="004143E3" w:rsidRPr="000051BB" w:rsidRDefault="004143E3" w:rsidP="00C35FDA">
            <w:pPr>
              <w:pStyle w:val="TableParagraph"/>
              <w:tabs>
                <w:tab w:val="left" w:pos="5905"/>
              </w:tabs>
              <w:kinsoku w:val="0"/>
              <w:overflowPunct w:val="0"/>
              <w:ind w:left="0"/>
              <w:rPr>
                <w:b/>
                <w:bCs/>
              </w:rPr>
            </w:pPr>
            <w:r w:rsidRPr="000051BB">
              <w:rPr>
                <w:b/>
                <w:bCs/>
              </w:rPr>
              <w:t>за,в, из,около,наЫ=О</w:t>
            </w:r>
          </w:p>
        </w:tc>
      </w:tr>
      <w:tr w:rsidR="004143E3" w:rsidRPr="000051BB" w:rsidTr="000051BB">
        <w:trPr>
          <w:trHeight w:val="3451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0051BB" w:rsidRDefault="004143E3" w:rsidP="00C35FDA">
            <w:pPr>
              <w:pStyle w:val="TableParagraph"/>
              <w:kinsoku w:val="0"/>
              <w:overflowPunct w:val="0"/>
              <w:ind w:left="0"/>
            </w:pPr>
          </w:p>
        </w:tc>
        <w:tc>
          <w:tcPr>
            <w:tcW w:w="5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0051BB" w:rsidRDefault="004143E3" w:rsidP="00C35FDA">
            <w:pPr>
              <w:pStyle w:val="TableParagraph"/>
              <w:kinsoku w:val="0"/>
              <w:overflowPunct w:val="0"/>
              <w:ind w:left="0"/>
            </w:pPr>
          </w:p>
          <w:p w:rsidR="004143E3" w:rsidRPr="000051BB" w:rsidRDefault="004143E3" w:rsidP="00C35FDA">
            <w:pPr>
              <w:pStyle w:val="TableParagraph"/>
              <w:kinsoku w:val="0"/>
              <w:overflowPunct w:val="0"/>
              <w:ind w:left="0"/>
            </w:pPr>
            <w:r w:rsidRPr="000051BB">
              <w:rPr>
                <w:noProof/>
              </w:rPr>
              <w:drawing>
                <wp:inline distT="0" distB="0" distL="0" distR="0">
                  <wp:extent cx="2590800" cy="198120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198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0051BB" w:rsidRDefault="004143E3" w:rsidP="00C35FDA">
            <w:pPr>
              <w:pStyle w:val="TableParagraph"/>
              <w:kinsoku w:val="0"/>
              <w:overflowPunct w:val="0"/>
              <w:ind w:left="0"/>
            </w:pPr>
          </w:p>
          <w:p w:rsidR="004143E3" w:rsidRPr="000051BB" w:rsidRDefault="00B135A1" w:rsidP="00C35FDA">
            <w:pPr>
              <w:pStyle w:val="TableParagraph"/>
              <w:kinsoku w:val="0"/>
              <w:overflowPunct w:val="0"/>
              <w:ind w:left="0"/>
            </w:pPr>
            <w:r>
              <w:rPr>
                <w:noProof/>
              </w:rPr>
            </w:r>
            <w:r>
              <w:rPr>
                <w:noProof/>
              </w:rPr>
              <w:pict>
                <v:group id="Группа 87" o:spid="_x0000_s1060" style="width:168.4pt;height:145.9pt;mso-position-horizontal-relative:char;mso-position-vertical-relative:line" coordsize="4096,329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">
                  <v:shape id="Picture 28" o:spid="_x0000_s1062" type="#_x0000_t75" style="position:absolute;left:382;width:3720;height:324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7hbP+/AAAA2wAAAA8AAABkcnMvZG93bnJldi54bWxET0trwkAQvhf8D8sIvdWNIiLRVVohaE+l&#10;Pu7T7JikZmfD7hjTf989FHr8+N7r7eBa1VOIjWcD00kGirj0tuHKwPlUvCxBRUG22HomAz8UYbsZ&#10;Pa0xt/7Bn9QfpVIphGOOBmqRLtc6ljU5jBPfESfu6oNDSTBU2gZ8pHDX6lmWLbTDhlNDjR3taipv&#10;x7szMN9/fN8uX114L4o3EaaeF9OrMc/j4XUFSmiQf/Gf+2ANLNPY9CX9AL35B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+4Wz/vwAAANsAAAAPAAAAAAAAAAAAAAAAAJ8CAABk&#10;cnMvZG93bnJldi54bWxQSwUGAAAAAAQABAD3AAAAiwMAAAAA&#10;">
                    <v:imagedata r:id="rId49" o:title=""/>
                  </v:shape>
                  <v:shape id="Picture 29" o:spid="_x0000_s1061" type="#_x0000_t75" style="position:absolute;top:20;width:2720;height:328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KioQDDAAAA2wAAAA8AAABkcnMvZG93bnJldi54bWxEj0FrwkAUhO+F/oflCd7qxioS02xEhIKX&#10;Yo0ePD6yz2xo9m3Y3Wr8991CocdhZr5hys1oe3EjHzrHCuazDARx43THrYLz6f0lBxEissbeMSl4&#10;UIBN9fxUYqHdnY90q2MrEoRDgQpMjEMhZWgMWQwzNxAn7+q8xZikb6X2eE9w28vXLFtJix2nBYMD&#10;7Qw1X/W3VbC7nJf1Aa+DX3yabZ2tL/mHdkpNJ+P2DUSkMf6H/9p7rSBfw++X9ANk9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0qKhAMMAAADbAAAADwAAAAAAAAAAAAAAAACf&#10;AgAAZHJzL2Rvd25yZXYueG1sUEsFBgAAAAAEAAQA9wAAAI8DAAAAAA==&#10;">
                    <v:imagedata r:id="rId50" o:title=""/>
                  </v:shape>
                  <w10:wrap type="none"/>
                  <w10:anchorlock/>
                </v:group>
              </w:pict>
            </w:r>
          </w:p>
        </w:tc>
      </w:tr>
      <w:tr w:rsidR="004143E3" w:rsidRPr="000051BB" w:rsidTr="000051BB">
        <w:trPr>
          <w:trHeight w:val="3228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0051BB" w:rsidRDefault="00B135A1" w:rsidP="00C35FDA">
            <w:pPr>
              <w:pStyle w:val="TableParagraph"/>
              <w:kinsoku w:val="0"/>
              <w:overflowPunct w:val="0"/>
              <w:ind w:left="0"/>
            </w:pPr>
            <w:r>
              <w:rPr>
                <w:noProof/>
              </w:rPr>
              <w:pict>
                <v:rect id="Прямоугольник 86" o:spid="_x0000_s1059" style="position:absolute;margin-left:626.15pt;margin-top:63.4pt;width:113pt;height:113pt;z-index:-2516428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" o:allowincell="f" filled="f" stroked="f">
                  <v:textbox inset="0,0,0,0">
                    <w:txbxContent>
                      <w:p w:rsidR="003D5C54" w:rsidRDefault="003D5C54" w:rsidP="004143E3">
                        <w:pPr>
                          <w:spacing w:line="2260" w:lineRule="atLeast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1428750" cy="1428750"/>
                              <wp:effectExtent l="0" t="0" r="0" b="0"/>
                              <wp:docPr id="85" name="Рисунок 8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1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0" cy="14287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D5C54" w:rsidRDefault="003D5C54" w:rsidP="004143E3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xbxContent>
                  </v:textbox>
                  <w10:wrap anchorx="page" anchory="page"/>
                </v:rect>
              </w:pict>
            </w:r>
          </w:p>
        </w:tc>
        <w:tc>
          <w:tcPr>
            <w:tcW w:w="5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0051BB" w:rsidRDefault="004143E3" w:rsidP="00C35FDA">
            <w:pPr>
              <w:pStyle w:val="TableParagraph"/>
              <w:kinsoku w:val="0"/>
              <w:overflowPunct w:val="0"/>
              <w:ind w:left="0"/>
            </w:pPr>
          </w:p>
          <w:p w:rsidR="004143E3" w:rsidRPr="000051BB" w:rsidRDefault="004143E3" w:rsidP="00C35FDA">
            <w:pPr>
              <w:pStyle w:val="TableParagraph"/>
              <w:kinsoku w:val="0"/>
              <w:overflowPunct w:val="0"/>
              <w:ind w:left="0"/>
            </w:pPr>
          </w:p>
          <w:p w:rsidR="004143E3" w:rsidRPr="000051BB" w:rsidRDefault="00B135A1" w:rsidP="00C35FDA">
            <w:pPr>
              <w:pStyle w:val="TableParagraph"/>
              <w:kinsoku w:val="0"/>
              <w:overflowPunct w:val="0"/>
              <w:ind w:left="0"/>
            </w:pPr>
            <w:r>
              <w:rPr>
                <w:noProof/>
              </w:rPr>
            </w:r>
            <w:r>
              <w:rPr>
                <w:noProof/>
              </w:rPr>
              <w:pict>
                <v:group id="Группа 80" o:spid="_x0000_s1054" style="width:226.45pt;height:134pt;mso-position-horizontal-relative:char;mso-position-vertical-relative:line" coordsize="4529,26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">
                  <v:shape id="Picture 23" o:spid="_x0000_s1058" type="#_x0000_t75" style="position:absolute;left:275;top:157;width:4260;height:25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sC4gPFAAAA2wAAAA8AAABkcnMvZG93bnJldi54bWxEj0FrwkAUhO9C/8PyCt50Y0EJqauoGBAU&#10;itoeentkX5PQ7NuwuzXRX+8WBI/DzHzDzJe9acSFnK8tK5iMExDEhdU1lwo+z/koBeEDssbGMim4&#10;kofl4mUwx0zbjo90OYVSRAj7DBVUIbSZlL6oyKAf25Y4ej/WGQxRulJqh12Em0a+JclMGqw5LlTY&#10;0qai4vf0ZxTcrutts/9Y36ap3319527lDnmn1PC1X72DCNSHZ/jR3mkF6QT+v8QfIBd3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bAuIDxQAAANsAAAAPAAAAAAAAAAAAAAAA&#10;AJ8CAABkcnMvZG93bnJldi54bWxQSwUGAAAAAAQABAD3AAAAkQMAAAAA&#10;">
                    <v:imagedata r:id="rId52" o:title=""/>
                  </v:shape>
                  <v:shape id="Freeform 24" o:spid="_x0000_s1057" style="position:absolute;left:7;top:894;width:745;height:720;visibility:visible;mso-wrap-style:square;v-text-anchor:top" coordsize="745,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QjaMMA&#10;AADbAAAADwAAAGRycy9kb3ducmV2LnhtbESPQWsCMRSE7wX/Q3hCbzXRgspqFBHEHlqhq+j1sXlu&#10;Fjcvyya6679vCoUeh5n5hlmue1eLB7Wh8qxhPFIgiAtvKi41nI67tzmIEJEN1p5Jw5MCrFeDlyVm&#10;xnf8TY88liJBOGSowcbYZFKGwpLDMPINcfKuvnUYk2xLaVrsEtzVcqLUVDqsOC1YbGhrqbjld6fh&#10;rKx0h735mn1eVH+YPt/3s+6i9euw3yxAROrjf/iv/WE0zCfw+yX9ALn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YQjaMMAAADbAAAADwAAAAAAAAAAAAAAAACYAgAAZHJzL2Rv&#10;d25yZXYueG1sUEsFBgAAAAAEAAQA9QAAAIgDAAAAAA==&#10;" path="m745,l,,,720r745,l745,xe" stroked="f">
                    <v:path arrowok="t" o:connecttype="custom" o:connectlocs="745,0;0,0;0,720;745,720;745,0" o:connectangles="0,0,0,0,0"/>
                  </v:shape>
                  <v:shape id="Freeform 25" o:spid="_x0000_s1056" style="position:absolute;left:7;top:894;width:745;height:720;visibility:visible;mso-wrap-style:square;v-text-anchor:top" coordsize="745,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jVEsUA&#10;AADbAAAADwAAAGRycy9kb3ducmV2LnhtbESPQWvCQBSE74X+h+UVvOmmilVSV1FB8KJV24PeHtnX&#10;JDT7Nu5uYvz33YLQ4zAz3zCzRWcq0ZLzpWUFr4MEBHFmdcm5gq/PTX8KwgdkjZVlUnAnD4v589MM&#10;U21vfKT2FHIRIexTVFCEUKdS+qwgg35ga+LofVtnMETpcqkd3iLcVHKYJG/SYMlxocCa1gVlP6fG&#10;KHAfZrLfNePxps267fl6oPyyapTqvXTLdxCBuvAffrS3WsF0BH9f4g+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iNUSxQAAANsAAAAPAAAAAAAAAAAAAAAAAJgCAABkcnMv&#10;ZG93bnJldi54bWxQSwUGAAAAAAQABAD1AAAAigMAAAAA&#10;" path="m,720r745,l745,,,,,720xe" filled="f" strokecolor="white">
                    <v:path arrowok="t" o:connecttype="custom" o:connectlocs="0,720;745,720;745,0;0,0;0,720" o:connectangles="0,0,0,0,0"/>
                  </v:shape>
                  <v:shape id="Picture 26" o:spid="_x0000_s1055" type="#_x0000_t75" style="position:absolute;left:783;width:2560;height:224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VOxKrDAAAA2wAAAA8AAABkcnMvZG93bnJldi54bWxEj9FqAjEURN8L/kO4gi+LZpVSZDWKKEoL&#10;heLqB1yS625wc7Nuom7/vikU+jjMzBlmue5dIx7UBetZwXSSgyDW3liuFJxP+/EcRIjIBhvPpOCb&#10;AqxXg5clFsY/+UiPMlYiQTgUqKCOsS2kDLomh2HiW+LkXXznMCbZVdJ0+Exw18hZnr9Jh5bTQo0t&#10;bWvS1/LuFHzqD6s1Hna3sj3YrNl+zbLsotRo2G8WICL18T/81343Cuav8Psl/QC5+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U7EqsMAAADbAAAADwAAAAAAAAAAAAAAAACf&#10;AgAAZHJzL2Rvd25yZXYueG1sUEsFBgAAAAAEAAQA9wAAAI8DAAAAAA==&#10;">
                    <v:imagedata r:id="rId53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0051BB" w:rsidRDefault="004143E3" w:rsidP="00C35FDA">
            <w:pPr>
              <w:pStyle w:val="TableParagraph"/>
              <w:kinsoku w:val="0"/>
              <w:overflowPunct w:val="0"/>
              <w:ind w:left="0"/>
            </w:pPr>
          </w:p>
          <w:p w:rsidR="004143E3" w:rsidRPr="000051BB" w:rsidRDefault="00B135A1" w:rsidP="00C35FDA">
            <w:pPr>
              <w:pStyle w:val="TableParagraph"/>
              <w:kinsoku w:val="0"/>
              <w:overflowPunct w:val="0"/>
              <w:ind w:left="0"/>
            </w:pPr>
            <w:r>
              <w:rPr>
                <w:noProof/>
              </w:rPr>
            </w:r>
            <w:r>
              <w:rPr>
                <w:noProof/>
              </w:rPr>
              <w:pict>
                <v:group id="Группа 77" o:spid="_x0000_s1051" style="width:166.95pt;height:137.1pt;mso-position-horizontal-relative:char;mso-position-vertical-relative:line" coordsize="4291,31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">
                  <v:shape id="Picture 20" o:spid="_x0000_s1053" type="#_x0000_t75" style="position:absolute;left:691;width:3600;height:300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GBo2zDAAAA2wAAAA8AAABkcnMvZG93bnJldi54bWxEj8FuwjAMhu9IvENkJG6QbhLb1BHQNDEJ&#10;jjB24OYlXlvWOFWS0fL28wGJo/X7/+xvuR58qy4UUxPYwMO8AEVsg2u4MnD8/Ji9gEoZ2WEbmAxc&#10;KcF6NR4tsXSh5z1dDrlSAuFUooE6567UOtmaPKZ56Igl+wnRY5YxVtpF7AXuW/1YFE/aY8NyocaO&#10;3muyv4c/LxT7dbKnvNn1Gzqf99e4qL63O2Omk+HtFVSmId+Xb+2tM/Asz4qLeIBe/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YGjbMMAAADbAAAADwAAAAAAAAAAAAAAAACf&#10;AgAAZHJzL2Rvd25yZXYueG1sUEsFBgAAAAAEAAQA9wAAAI8DAAAAAA==&#10;">
                    <v:imagedata r:id="rId54" o:title=""/>
                  </v:shape>
                  <v:shape id="Picture 21" o:spid="_x0000_s1052" type="#_x0000_t75" style="position:absolute;top:49;width:3280;height:306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x0N0PDAAAA2wAAAA8AAABkcnMvZG93bnJldi54bWxEj09rwkAUxO+C32F5Qm+6sQf/pK4igrTQ&#10;i6a9eHtkX7PB7NuQfWr003cLBY/DzG+GWW1636grdbEObGA6yUARl8HWXBn4/tqPF6CiIFtsApOB&#10;O0XYrIeDFeY23PhI10IqlUo45mjAibS51rF05DFOQkucvJ/QeZQku0rbDm+p3Df6Nctm2mPNacFh&#10;SztH5bm4eANzL9WpeD9hvMwWD3eI9lN2S2NeRv32DZRQL8/wP/1hE7eEvy/pB+j1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/HQ3Q8MAAADbAAAADwAAAAAAAAAAAAAAAACf&#10;AgAAZHJzL2Rvd25yZXYueG1sUEsFBgAAAAAEAAQA9wAAAI8DAAAAAA==&#10;">
                    <v:imagedata r:id="rId55" o:title=""/>
                  </v:shape>
                  <w10:wrap type="none"/>
                  <w10:anchorlock/>
                </v:group>
              </w:pict>
            </w:r>
          </w:p>
        </w:tc>
      </w:tr>
      <w:tr w:rsidR="004143E3" w:rsidRPr="000051BB" w:rsidTr="000051BB">
        <w:trPr>
          <w:trHeight w:val="2296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0051BB" w:rsidRDefault="004143E3" w:rsidP="00C35FDA">
            <w:pPr>
              <w:pStyle w:val="TableParagraph"/>
              <w:kinsoku w:val="0"/>
              <w:overflowPunct w:val="0"/>
              <w:ind w:left="0"/>
            </w:pPr>
          </w:p>
        </w:tc>
        <w:tc>
          <w:tcPr>
            <w:tcW w:w="5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0051BB" w:rsidRDefault="004143E3" w:rsidP="00C35FDA">
            <w:pPr>
              <w:pStyle w:val="TableParagraph"/>
              <w:kinsoku w:val="0"/>
              <w:overflowPunct w:val="0"/>
              <w:ind w:left="0"/>
            </w:pPr>
          </w:p>
          <w:p w:rsidR="004143E3" w:rsidRPr="000051BB" w:rsidRDefault="004143E3" w:rsidP="00C35FDA">
            <w:pPr>
              <w:pStyle w:val="TableParagraph"/>
              <w:kinsoku w:val="0"/>
              <w:overflowPunct w:val="0"/>
              <w:ind w:left="0"/>
            </w:pPr>
            <w:r w:rsidRPr="000051BB">
              <w:rPr>
                <w:noProof/>
              </w:rPr>
              <w:drawing>
                <wp:inline distT="0" distB="0" distL="0" distR="0">
                  <wp:extent cx="1695450" cy="123825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0051BB" w:rsidRDefault="004143E3" w:rsidP="00C35FDA">
            <w:pPr>
              <w:pStyle w:val="TableParagraph"/>
              <w:kinsoku w:val="0"/>
              <w:overflowPunct w:val="0"/>
              <w:ind w:left="0"/>
              <w:jc w:val="center"/>
              <w:rPr>
                <w:b/>
                <w:bCs/>
              </w:rPr>
            </w:pPr>
            <w:r w:rsidRPr="000051BB">
              <w:rPr>
                <w:b/>
                <w:bCs/>
              </w:rPr>
              <w:t>моя,мой,мои,мое</w:t>
            </w:r>
          </w:p>
          <w:p w:rsidR="004143E3" w:rsidRPr="000051BB" w:rsidRDefault="004143E3" w:rsidP="00C35FDA">
            <w:pPr>
              <w:pStyle w:val="TableParagraph"/>
              <w:kinsoku w:val="0"/>
              <w:overflowPunct w:val="0"/>
              <w:ind w:left="0"/>
            </w:pPr>
          </w:p>
          <w:p w:rsidR="004143E3" w:rsidRPr="000051BB" w:rsidRDefault="004143E3" w:rsidP="00C35FDA">
            <w:pPr>
              <w:pStyle w:val="TableParagraph"/>
              <w:kinsoku w:val="0"/>
              <w:overflowPunct w:val="0"/>
              <w:ind w:left="0"/>
            </w:pPr>
            <w:r w:rsidRPr="000051BB">
              <w:rPr>
                <w:noProof/>
              </w:rPr>
              <w:drawing>
                <wp:inline distT="0" distB="0" distL="0" distR="0">
                  <wp:extent cx="2209800" cy="1038225"/>
                  <wp:effectExtent l="0" t="0" r="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43E3" w:rsidRPr="000051BB" w:rsidTr="000051BB">
        <w:trPr>
          <w:trHeight w:val="2450"/>
          <w:jc w:val="center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0051BB" w:rsidRDefault="004143E3" w:rsidP="00C35FDA">
            <w:pPr>
              <w:pStyle w:val="TableParagraph"/>
              <w:kinsoku w:val="0"/>
              <w:overflowPunct w:val="0"/>
              <w:ind w:left="0"/>
            </w:pPr>
          </w:p>
        </w:tc>
        <w:tc>
          <w:tcPr>
            <w:tcW w:w="5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0051BB" w:rsidRDefault="004143E3" w:rsidP="00C35FDA">
            <w:pPr>
              <w:pStyle w:val="TableParagraph"/>
              <w:kinsoku w:val="0"/>
              <w:overflowPunct w:val="0"/>
              <w:ind w:left="0"/>
              <w:jc w:val="center"/>
              <w:rPr>
                <w:b/>
                <w:bCs/>
              </w:rPr>
            </w:pPr>
            <w:r w:rsidRPr="000051BB">
              <w:rPr>
                <w:noProof/>
                <w:position w:val="-2"/>
              </w:rPr>
              <w:drawing>
                <wp:inline distT="0" distB="0" distL="0" distR="0">
                  <wp:extent cx="1209675" cy="145732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51BB">
              <w:rPr>
                <w:b/>
                <w:bCs/>
              </w:rPr>
              <w:t>ИЩЕ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3E3" w:rsidRPr="000051BB" w:rsidRDefault="004143E3" w:rsidP="00C35FDA">
            <w:pPr>
              <w:pStyle w:val="TableParagraph"/>
              <w:kinsoku w:val="0"/>
              <w:overflowPunct w:val="0"/>
              <w:ind w:left="0"/>
              <w:jc w:val="center"/>
              <w:rPr>
                <w:b/>
                <w:bCs/>
              </w:rPr>
            </w:pPr>
            <w:r w:rsidRPr="000051BB">
              <w:rPr>
                <w:b/>
                <w:bCs/>
              </w:rPr>
              <w:t>ВЫ,ТЫ, МЫ</w:t>
            </w:r>
          </w:p>
          <w:p w:rsidR="004143E3" w:rsidRPr="000051BB" w:rsidRDefault="00B135A1" w:rsidP="00C35FDA">
            <w:pPr>
              <w:pStyle w:val="TableParagraph"/>
              <w:tabs>
                <w:tab w:val="left" w:pos="4109"/>
              </w:tabs>
              <w:kinsoku w:val="0"/>
              <w:overflowPunct w:val="0"/>
              <w:ind w:left="0"/>
              <w:rPr>
                <w:spacing w:val="146"/>
              </w:rPr>
            </w:pPr>
            <w:r w:rsidRPr="00B135A1">
              <w:rPr>
                <w:noProof/>
              </w:rPr>
            </w:r>
            <w:r w:rsidRPr="00B135A1">
              <w:rPr>
                <w:noProof/>
              </w:rPr>
              <w:pict>
                <v:group id="Группа 71" o:spid="_x0000_s1045" style="width:22.95pt;height:36.6pt;mso-position-horizontal-relative:char;mso-position-vertical-relative:line" coordsize="459,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">
                  <v:group id="Group 14" o:spid="_x0000_s1046" style="position:absolute;width:459;height:732" coordsize="459,7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3wcVs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u8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3wcVsQAAADbAAAA&#10;DwAAAAAAAAAAAAAAAACqAgAAZHJzL2Rvd25yZXYueG1sUEsFBgAAAAAEAAQA+gAAAJsDAAAAAA==&#10;">
                    <v:shape id="Freeform 15" o:spid="_x0000_s1050" style="position:absolute;width:459;height:732;visibility:visible;mso-wrap-style:square;v-text-anchor:top" coordsize="459,7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e2YcQA&#10;AADbAAAADwAAAGRycy9kb3ducmV2LnhtbESPQWvCQBSE7wX/w/KE3upGC41E1yABoVAKbRS9PrLP&#10;bDD7NmTXJO2v7xYKPQ4z8w2zzSfbioF63zhWsFwkIIgrpxuuFZyOh6c1CB+QNbaOScEXech3s4ct&#10;ZtqN/ElDGWoRIewzVGBC6DIpfWXIol+4jjh6V9dbDFH2tdQ9jhFuW7lKkhdpseG4YLCjwlB1K+9W&#10;wfv5Ek5pZb4Lnlbl8fDx1t66VKnH+bTfgAg0hf/wX/tVK0if4fdL/AFy9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HtmHEAAAA2wAAAA8AAAAAAAAAAAAAAAAAmAIAAGRycy9k&#10;b3ducmV2LnhtbFBLBQYAAAAABAAEAPUAAACJAwAAAAA=&#10;" path="m386,634r-42,26l458,731r-7,-74l406,657r-6,-1l397,651,386,634xe" fillcolor="black" stroked="f">
                      <v:path arrowok="t" o:connecttype="custom" o:connectlocs="386,634;344,660;458,731;451,657;406,657;400,656;397,651;386,634" o:connectangles="0,0,0,0,0,0,0,0"/>
                    </v:shape>
                    <v:shape id="Freeform 16" o:spid="_x0000_s1049" style="position:absolute;width:459;height:732;visibility:visible;mso-wrap-style:square;v-text-anchor:top" coordsize="459,7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4uFcQA&#10;AADbAAAADwAAAGRycy9kb3ducmV2LnhtbESPQWvCQBSE7wX/w/KE3upGKY1E1yABoVAKbRS9PrLP&#10;bDD7NmTXJO2v7xYKPQ4z8w2zzSfbioF63zhWsFwkIIgrpxuuFZyOh6c1CB+QNbaOScEXech3s4ct&#10;ZtqN/ElDGWoRIewzVGBC6DIpfWXIol+4jjh6V9dbDFH2tdQ9jhFuW7lKkhdpseG4YLCjwlB1K+9W&#10;wfv5Ek5pZb4Lnlbl8fDx1t66VKnH+bTfgAg0hf/wX/tVK0if4fdL/AFy9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0uLhXEAAAA2wAAAA8AAAAAAAAAAAAAAAAAmAIAAGRycy9k&#10;b3ducmV2LnhtbFBLBQYAAAAABAAEAPUAAACJAwAAAAA=&#10;" path="m403,624r-17,10l397,651r3,5l406,657r5,-3l415,651r2,-6l414,641,403,624xe" fillcolor="black" stroked="f">
                      <v:path arrowok="t" o:connecttype="custom" o:connectlocs="403,624;386,634;397,651;400,656;406,657;411,654;415,651;417,645;414,641;403,624" o:connectangles="0,0,0,0,0,0,0,0,0,0"/>
                    </v:shape>
                    <v:shape id="Freeform 17" o:spid="_x0000_s1048" style="position:absolute;width:459;height:732;visibility:visible;mso-wrap-style:square;v-text-anchor:top" coordsize="459,7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KLjsQA&#10;AADbAAAADwAAAGRycy9kb3ducmV2LnhtbESPQWvCQBSE7wX/w/KE3upGoY1E1yABoVAKbRS9PrLP&#10;bDD7NmTXJO2v7xYKPQ4z8w2zzSfbioF63zhWsFwkIIgrpxuuFZyOh6c1CB+QNbaOScEXech3s4ct&#10;ZtqN/ElDGWoRIewzVGBC6DIpfWXIol+4jjh6V9dbDFH2tdQ9jhFuW7lKkhdpseG4YLCjwlB1K+9W&#10;wfv5Ek5pZb4Lnlbl8fDx1t66VKnH+bTfgAg0hf/wX/tVK0if4fdL/AFy9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ii47EAAAA2wAAAA8AAAAAAAAAAAAAAAAAmAIAAGRycy9k&#10;b3ducmV2LnhtbFBLBQYAAAAABAAEAPUAAACJAwAAAAA=&#10;" path="m446,597r-43,27l414,641r3,4l415,651r-4,3l406,657r45,l446,597xe" fillcolor="black" stroked="f">
                      <v:path arrowok="t" o:connecttype="custom" o:connectlocs="446,597;403,624;414,641;417,645;415,651;411,654;406,657;451,657;446,597" o:connectangles="0,0,0,0,0,0,0,0,0"/>
                    </v:shape>
                    <v:shape id="Freeform 18" o:spid="_x0000_s1047" style="position:absolute;width:459;height:732;visibility:visible;mso-wrap-style:square;v-text-anchor:top" coordsize="459,7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AV+cQA&#10;AADbAAAADwAAAGRycy9kb3ducmV2LnhtbESPwWrDMBBE74H+g9hCb4mcHOLiRjHBECiEQOuY9rpY&#10;W8vEWhlLtd1+fRUI9DjMzBtml8+2EyMNvnWsYL1KQBDXTrfcKKgux+UzCB+QNXaOScEPecj3D4sd&#10;ZtpN/E5jGRoRIewzVGBC6DMpfW3Iol+5njh6X26wGKIcGqkHnCLcdnKTJFtpseW4YLCnwlB9Lb+t&#10;gvPHZ6jS2vwWPG/Ky/Ht1F37VKmnx/nwAiLQHP7D9/arVpBu4fYl/gC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KwFfnEAAAA2wAAAA8AAAAAAAAAAAAAAAAAmAIAAGRycy9k&#10;b3ducmV2LnhtbFBLBQYAAAAABAAEAPUAAACJAwAAAAA=&#10;" path="m10,l6,2,1,5,,11r2,5l386,634r17,-10l19,6,17,1,10,xe" fillcolor="black" stroked="f">
                      <v:path arrowok="t" o:connecttype="custom" o:connectlocs="10,0;6,2;1,5;0,11;2,16;386,634;403,624;19,6;17,1;10,0" o:connectangles="0,0,0,0,0,0,0,0,0,0"/>
                    </v:shape>
                  </v:group>
                  <w10:wrap type="none"/>
                  <w10:anchorlock/>
                </v:group>
              </w:pict>
            </w:r>
            <w:r>
              <w:rPr>
                <w:noProof/>
                <w:spacing w:val="146"/>
              </w:rPr>
            </w:r>
            <w:r w:rsidRPr="00B135A1">
              <w:rPr>
                <w:noProof/>
                <w:spacing w:val="146"/>
              </w:rPr>
              <w:pict>
                <v:group id="Группа 66" o:spid="_x0000_s1040" style="width:6pt;height:36.5pt;mso-position-horizontal-relative:char;mso-position-vertical-relative:line" coordsize="120,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">
                  <v:group id="Group 9" o:spid="_x0000_s1041" style="position:absolute;width:120;height:730" coordsize="120,7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  <v:shape id="Freeform 10" o:spid="_x0000_s1044" style="position:absolute;width:120;height:730;visibility:visible;mso-wrap-style:square;v-text-anchor:top" coordsize="120,7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6yH5sIA&#10;AADbAAAADwAAAGRycy9kb3ducmV2LnhtbERPzW6CQBC+N/EdNmPSS6NLe6AEXQ0x0XrgUvEBRnYE&#10;lJ2l7Ar49t1Dkx6/fP/r7WRaMVDvGssK3pcRCOLS6oYrBediv0hAOI+ssbVMCp7kYLuZvawx1Xbk&#10;bxpOvhIhhF2KCmrvu1RKV9Zk0C1tRxy4q+0N+gD7SuoexxBuWvkRRbE02HBoqLGjXU3l/fQwCt4O&#10;nz9RMpa34zMrLvd9Xn0NeabU63zKViA8Tf5f/Oc+agVxGBu+h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rIfmwgAAANsAAAAPAAAAAAAAAAAAAAAAAJgCAABkcnMvZG93&#10;bnJldi54bWxQSwUGAAAAAAQABAD1AAAAhwMAAAAA&#10;" path="m50,610l,610,60,730r45,-90l54,640r-4,-5l50,610xe" fillcolor="black" stroked="f">
                      <v:path arrowok="t" o:connecttype="custom" o:connectlocs="50,610;0,610;60,730;105,640;54,640;50,635;50,610" o:connectangles="0,0,0,0,0,0,0"/>
                    </v:shape>
                    <v:shape id="Freeform 11" o:spid="_x0000_s1043" style="position:absolute;width:120;height:730;visibility:visible;mso-wrap-style:square;v-text-anchor:top" coordsize="120,7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AifcQA&#10;AADbAAAADwAAAGRycy9kb3ducmV2LnhtbESPwW7CMBBE70j8g7VIXBA45UAhYFBUiZYDlwIfsMRL&#10;EojXIXaT8Pc1EhLH0cy80aw2nSlFQ7UrLCv4mEQgiFOrC84UnI7b8RyE88gaS8uk4EEONut+b4Wx&#10;ti3/UnPwmQgQdjEqyL2vYildmpNBN7EVcfAutjbog6wzqWtsA9yUchpFM2mw4LCQY0VfOaW3w59R&#10;MPr+vEfzNr3uHsnxfNvus59mnyg1HHTJEoSnzr/Dr/ZOK5gt4Pkl/AC5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zgIn3EAAAA2wAAAA8AAAAAAAAAAAAAAAAAmAIAAGRycy9k&#10;b3ducmV2LnhtbFBLBQYAAAAABAAEAPUAAACJAwAAAAA=&#10;" path="m65,l54,,50,4r,631l54,640r11,l70,635,70,4,65,xe" fillcolor="black" stroked="f">
                      <v:path arrowok="t" o:connecttype="custom" o:connectlocs="65,0;54,0;50,4;50,635;54,640;65,640;70,635;70,4;65,0" o:connectangles="0,0,0,0,0,0,0,0,0"/>
                    </v:shape>
                    <v:shape id="Freeform 12" o:spid="_x0000_s1042" style="position:absolute;width:120;height:730;visibility:visible;mso-wrap-style:square;v-text-anchor:top" coordsize="120,7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MdPcAA&#10;AADbAAAADwAAAGRycy9kb3ducmV2LnhtbERPO47CMBDtkbiDNUjbIHCgABQwKEJioaDhc4AhHpJA&#10;PA6xNwm3XxdIlE/vv9p0phQN1a6wrGAyjkAQp1YXnCm4XnajBQjnkTWWlknBmxxs1v3eCmNtWz5R&#10;c/aZCCHsYlSQe1/FUro0J4NubCviwN1tbdAHWGdS19iGcFPKaRTNpMGCQ0OOFW1zSp/nP6Ng+Dt/&#10;RYs2fRzeyeX23B2zfXNMlPoZdMkShKfOf8Uf90ErmIf14Uv4AXL9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AMdPcAAAADbAAAADwAAAAAAAAAAAAAAAACYAgAAZHJzL2Rvd25y&#10;ZXYueG1sUEsFBgAAAAAEAAQA9QAAAIUDAAAAAA==&#10;" path="m120,610r-50,l70,635r-5,5l105,640r15,-30xe" fillcolor="black" stroked="f">
                      <v:path arrowok="t" o:connecttype="custom" o:connectlocs="120,610;70,610;70,635;65,640;105,640;120,610" o:connectangles="0,0,0,0,0,0"/>
                    </v:shape>
                  </v:group>
                  <w10:wrap type="none"/>
                  <w10:anchorlock/>
                </v:group>
              </w:pict>
            </w:r>
            <w:r>
              <w:rPr>
                <w:noProof/>
                <w:spacing w:val="146"/>
              </w:rPr>
            </w:r>
            <w:r>
              <w:rPr>
                <w:noProof/>
                <w:spacing w:val="146"/>
              </w:rPr>
              <w:pict>
                <v:group id="Группа 60" o:spid="_x0000_s1034" style="width:20.5pt;height:36.6pt;mso-position-horizontal-relative:char;mso-position-vertical-relative:line" coordsize="410,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">
                  <v:group id="Group 3" o:spid="_x0000_s1035" style="position:absolute;width:410;height:732" coordsize="410,7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  <v:shape id="Freeform 4" o:spid="_x0000_s1039" style="position:absolute;width:410;height:732;visibility:visible;mso-wrap-style:square;v-text-anchor:top" coordsize="410,7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7OEcMA&#10;AADbAAAADwAAAGRycy9kb3ducmV2LnhtbESPQWvCQBSE70L/w/IKvemmHkRTVxGhIG0PaqTnR/aZ&#10;DWbfxuyrif++Wyh4HGbmG2a5HnyjbtTFOrCB10kGirgMtubKwKl4H89BRUG22AQmA3eKsF49jZaY&#10;29DzgW5HqVSCcMzRgBNpc61j6chjnISWOHnn0HmUJLtK2w77BPeNnmbZTHusOS04bGnrqLwcf7yB&#10;/de1l/vuu3Dyef3o22LR+GphzMvzsHkDJTTII/zf3lkDsyn8fUk/QK9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W7OEcMAAADbAAAADwAAAAAAAAAAAAAAAACYAgAAZHJzL2Rv&#10;d25yZXYueG1sUEsFBgAAAAAEAAQA9QAAAIgDAAAAAA==&#10;" path="m5,597l,731,110,655r-62,l43,652r-5,-3l36,643r3,-5l49,621,5,597xe" fillcolor="black" stroked="f">
                      <v:path arrowok="t" o:connecttype="custom" o:connectlocs="5,597;0,731;110,655;48,655;43,652;38,649;36,643;39,638;49,621;5,597" o:connectangles="0,0,0,0,0,0,0,0,0,0"/>
                    </v:shape>
                    <v:shape id="Freeform 5" o:spid="_x0000_s1038" style="position:absolute;width:410;height:732;visibility:visible;mso-wrap-style:square;v-text-anchor:top" coordsize="410,7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JrisMA&#10;AADbAAAADwAAAGRycy9kb3ducmV2LnhtbESPQWvCQBSE70L/w/IK3nRTC6Kpq5RCQWoP1UjPj+wz&#10;G8y+jdmnif++Wyj0OMzMN8xqM/hG3aiLdWADT9MMFHEZbM2VgWPxPlmAioJssQlMBu4UYbN+GK0w&#10;t6HnPd0OUqkE4ZijASfS5lrH0pHHOA0tcfJOofMoSXaVth32Ce4bPcuyufZYc1pw2NKbo/J8uHoD&#10;X5+XXu7b78LJ7vLRt8Wy8dXSmPHj8PoCSmiQ//Bfe2sNzJ/h90v6AXr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iJrisMAAADbAAAADwAAAAAAAAAAAAAAAACYAgAAZHJzL2Rv&#10;d25yZXYueG1sUEsFBgAAAAAEAAQA9QAAAIgDAAAAAA==&#10;" path="m49,621l39,638r-3,5l38,649r5,3l48,655r6,-2l57,648r9,-17l49,621xe" fillcolor="black" stroked="f">
                      <v:path arrowok="t" o:connecttype="custom" o:connectlocs="49,621;39,638;36,643;38,649;43,652;48,655;54,653;57,648;66,631;49,621" o:connectangles="0,0,0,0,0,0,0,0,0,0"/>
                    </v:shape>
                    <v:shape id="Freeform 6" o:spid="_x0000_s1037" style="position:absolute;width:410;height:732;visibility:visible;mso-wrap-style:square;v-text-anchor:top" coordsize="410,7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vz/sMA&#10;AADbAAAADwAAAGRycy9kb3ducmV2LnhtbESPQWvCQBSE70L/w/IK3nRTKaKpq5RCQWoP1UjPj+wz&#10;G8y+jdmnif++Wyj0OMzMN8xqM/hG3aiLdWADT9MMFHEZbM2VgWPxPlmAioJssQlMBu4UYbN+GK0w&#10;t6HnPd0OUqkE4ZijASfS5lrH0pHHOA0tcfJOofMoSXaVth32Ce4bPcuyufZYc1pw2NKbo/J8uHoD&#10;X5+XXu7b78LJ7vLRt8Wy8dXSmPHj8PoCSmiQ//Bfe2sNzJ/h90v6AXr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cvz/sMAAADbAAAADwAAAAAAAAAAAAAAAACYAgAAZHJzL2Rv&#10;d25yZXYueG1sUEsFBgAAAAAEAAQA9QAAAIgDAAAAAA==&#10;" path="m66,631r-9,17l54,653r-6,2l110,655,66,631xe" fillcolor="black" stroked="f">
                      <v:path arrowok="t" o:connecttype="custom" o:connectlocs="66,631;57,648;54,653;48,655;110,655;66,631" o:connectangles="0,0,0,0,0,0"/>
                    </v:shape>
                    <v:shape id="Freeform 7" o:spid="_x0000_s1036" style="position:absolute;width:410;height:732;visibility:visible;mso-wrap-style:square;v-text-anchor:top" coordsize="410,7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dWZcMA&#10;AADbAAAADwAAAGRycy9kb3ducmV2LnhtbESPQWvCQBSE70L/w/IK3nRToaKpq5RCQWoP1UjPj+wz&#10;G8y+jdmnif++Wyj0OMzMN8xqM/hG3aiLdWADT9MMFHEZbM2VgWPxPlmAioJssQlMBu4UYbN+GK0w&#10;t6HnPd0OUqkE4ZijASfS5lrH0pHHOA0tcfJOofMoSXaVth32Ce4bPcuyufZYc1pw2NKbo/J8uHoD&#10;X5+XXu7b78LJ7vLRt8Wy8dXSmPHj8PoCSmiQ//Bfe2sNzJ/h90v6AXr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odWZcMAAADbAAAADwAAAAAAAAAAAAAAAACYAgAAZHJzL2Rv&#10;d25yZXYueG1sUEsFBgAAAAAEAAQA9QAAAIgDAAAAAA==&#10;" path="m397,r-6,1l389,6,49,621r17,10l406,16r3,-5l407,5,402,2,397,xe" fillcolor="black" stroked="f">
                      <v:path arrowok="t" o:connecttype="custom" o:connectlocs="397,0;391,1;389,6;49,621;66,631;406,16;409,11;407,5;402,2;397,0" o:connectangles="0,0,0,0,0,0,0,0,0,0"/>
                    </v:shape>
                  </v:group>
                  <w10:wrap type="none"/>
                  <w10:anchorlock/>
                </v:group>
              </w:pict>
            </w:r>
          </w:p>
          <w:p w:rsidR="004143E3" w:rsidRPr="000051BB" w:rsidRDefault="004143E3" w:rsidP="00C35FDA">
            <w:pPr>
              <w:pStyle w:val="TableParagraph"/>
              <w:kinsoku w:val="0"/>
              <w:overflowPunct w:val="0"/>
              <w:ind w:left="0"/>
              <w:jc w:val="center"/>
              <w:rPr>
                <w:b/>
                <w:bCs/>
              </w:rPr>
            </w:pPr>
            <w:r w:rsidRPr="000051BB">
              <w:rPr>
                <w:b/>
                <w:bCs/>
              </w:rPr>
              <w:t>ТЬЖАБЕ</w:t>
            </w:r>
          </w:p>
        </w:tc>
      </w:tr>
    </w:tbl>
    <w:p w:rsidR="004143E3" w:rsidRDefault="004143E3">
      <w:pPr>
        <w:rPr>
          <w:rFonts w:ascii="Times New Roman" w:hAnsi="Times New Roman" w:cs="Times New Roman"/>
          <w:b/>
          <w:sz w:val="24"/>
          <w:szCs w:val="24"/>
        </w:rPr>
      </w:pPr>
    </w:p>
    <w:p w:rsidR="00637775" w:rsidRDefault="00637775" w:rsidP="00637775">
      <w:pPr>
        <w:spacing w:after="28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5510">
        <w:rPr>
          <w:rFonts w:ascii="Times New Roman" w:hAnsi="Times New Roman" w:cs="Times New Roman"/>
          <w:b/>
          <w:sz w:val="24"/>
          <w:szCs w:val="24"/>
        </w:rPr>
        <w:t>С</w:t>
      </w:r>
      <w:r w:rsidR="00FC12F7" w:rsidRPr="00655510">
        <w:rPr>
          <w:rFonts w:ascii="Times New Roman" w:hAnsi="Times New Roman" w:cs="Times New Roman"/>
          <w:b/>
          <w:sz w:val="24"/>
          <w:szCs w:val="24"/>
        </w:rPr>
        <w:t>писок использованных источников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Агранович, З. Е. Сборник домашних заданий в помощь логопедам и родителям для преодоления лексико-грамматического недоразвития речи у дошкольников с ОНР / З. Е. Агранович. – Санкт- Петербург : ДЕТСТВО-ПРЕСС, 2013. – 254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Аркин, Е. А. Дошкольный возраст / Е. А. Аркин. – Москва, 2017. – 236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Арушанова, А. Грамматические игры и упражнения / А. Арушанова, Г. Николайчук // Дошкольное воспитание. – 2016. – № 2. – С. 73-80.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Белякова, Л. И. Сравнительное психолого-педагогическое исследование дошкольников с общим недоразвитием речи и нормально развитой речью / Л. И. Белякова. – Москва, 2011. – 456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Блувштейк, З. Дидактические игры в логопедической работе / З. Блувштейк // Дошкольное воспитание. – 2014. – № 4. – С. 25-27.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Безрукова, С. А. К вопросу о формировании лексико- грамматических средств языка у дошкольников с ОНР / С. А. Безрукова // Логопед в детском саду. – 2017. – № 6. – С. 56-61.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Волкова, Л. С. Логопедия / Л. С. Волкова. – Москва :Владос, 2016. – 145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Волковская, Т. Н. Психологическая помощь дошкольникам с общим недоразвитием речи / Т. Н. Волковская. – Москва : Книголюб, 2014. – 104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Волосовец, Т. В Преодоление общего недоразвития речи у дошкольников / Т. В. Волосовец. – Москва, 2014. – 364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Выявление и преодоление речевых нарушений в дошкольном возрасте : методическое пособие / сост. И. Ю. Кондратенко. – Москва, 2015. – 654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Выготский, Л. С. Игра и ее роль в психологическом развитии ребенка / Л. С. Выготский // Вопросы психологии. – Москва : Просвещение, 2016. – С. 17-25.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Выготский, Л. С. Мышление и речь / Л. С. Выготский. – Москва, 2014. – 564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Гаркуша, Ю. Ф. Педагогическое обследование дошкольников / Ю. Ф. Гаркуша. – Москва : НПЦ «Коррекция», 2012. – 547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Гаркуша, Ю. Ф. Формирование вербальных средств общения у дошкольников / Ю. Ф. Гаркуша, В. В. Коржевина. – Москва, 2016. – 321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Гвоздев, А. Н. Формирование у ребенка грамматического строя речи / А. Н. Гвоздев. – Москва, 2013. – 414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Гвоздев, А. Н. Вопросы изучения детской речи / А. Н. Гвоздев. – Москва, 2011. – 456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Гербова, В. В. Занятия по развитию речи в старшей группе детского сада / В. В. Гербова. – Москва : Просвещение, 2014. – 411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Геллер, Е. М. Наш друг – игра / Е. Геллер. – Минск, 2018. – 158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lastRenderedPageBreak/>
        <w:t>Грибова, О. Е. Технология организации логопедического обследования : методическое пособие / О. Е. Грибова. – Москва : Айрис- пресс, 2015. – 96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Динмухамелова, А. С. Особенности формирования лексического строя речи у детей с ОНР / А. С. Динмухамелова, С. Ж. Кабиева // Вестник Новосибирского государственного педагогического университета. – 2013. – № 2 (12). – С. 5-10.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Ефименкова, Л. Н. Формирование речи у дошкольников / Л. Н. Ефименкова. – Москва : Просвещение, 2015. – 112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Жукова, Н. С. Преодоление недоразвития речи у детей : учеб.- метод. пособие / Н. С. Жукова. – Москва, 2014. – 96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Жукова, Н. С. Логопедия. Преодоление общего недоразвития речи у дошкольников / Н. С. Жукова, Е. М. Мастюкова, Т. Б. Филичева. – Екатеринбург, 2018. – 364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Захарова, А. В. К вопросу о развитии грамматического строя речи у детей дошкольного возраста :автореф. дис. … канд. пед. наук / А. В. Захарова. – Москва, 2015. – 24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Зайцева, И. А. Игры с глаголом на уроках русского языка в  начальной школе [Электронный ресурс] // Преподавание в начальной школе. 2018. URL: https://infourok.ru/igri-na-urokah-russkogo-yazika/2870328.html (Дата обращения: 17.12.2021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Иванова, Н. П. Упражнения по лексике / Н. П. Иванова // Дошкольное воспитание.– 2014. – № 7. – С. 22-28.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Исаева, Т. И. Особенности формирования словаря у детей / Т. И. Исаева // Школьный логопед. – 2016. – № 4. – С. 55-59.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Играйка. Семь игр для развития речи дошкольников. Формирование лексического состава языка, грамматического строя речи. Совершенствование звукопроизношения / сост. Н. В. Нищева. – Санкт- Петербург : ДЕТСТВО-ПРЕСС, 2014. – 451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Кольцова, М. М. Ребёнок учится говорить / М. М. Кольцова. – Москва, 2013. – 345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Коноваленко, В. В. Фронтальные логопедические занятия в старшей группе для детей с общим недоразвитием речи. 3-й уровень. III период : пособие для логопедов / В. В. Коноваленко, С. В. Коноваленко. – Москва : Издательство «ГНОМ и Д», 2012. – 345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Лалаева, Р. И. Коррекция общего недоразвития речи у дошкольников (формирование лексики и грамматического строя) / Р. И. Лалаева, Н. В. Серебрякова. – Санкт-Петербург : СОЮЗ, 2016. – 160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Левина, Р. Е. Основы теории и практики логопедии / Р. Е. Левина. – Москва : Просвещение, 2018. – 367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Леонтьев, А. Н. Психологические основы развития ребенка и обучения : [сборник] / А.Н. Леонтьев; под ред. Д.А. Леонтьева, А.А. Леонтьева. - Москва : Смысл, 2009. - 422,с.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Логопедия: учебник для студентов дефектол. фак. пед. вузов / под ред. Л. С. Волковой, С. Н. Шаховской. – Москва : ВЛАДОС, 2018. – 680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lastRenderedPageBreak/>
        <w:t>Лопатина, Л. В. Преодоление речевых нарушений у дошкольников : учебное пособие / Л. В. Лопатина, Н. В. Серебрякова. – Санкт-Петербург : Изд-во РГПУ им А. И. Герцена ; СОЮЗ, 2014. – 191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Логинова, В. И. Формирование словаря / В. И. Логинова. – Москва, 2014. – 546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Лалаева Р. И. Формирование лексики и грамматического строя у дошкольников с общим недоразвитием речи / Р. И. Лалаева, Н. В. Серебрякова. – Санкт-Петербург, 2016. – 456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Люблинская, А. А. Воспитателю о развитии ребенка / А. А. Люблинская. – Москва : Просвещение, 2012. – 346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Львов, М. Р. Речевое развитие человека: развитие речи ребенка / М. Р. Львов // Начальная школа. – 2015. – № 6. – С. 98-105.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Кондратенко, И. Ю. Выявление и преодоление речевых нарушений в дошкольном возрасте / И. Ю. Кондратенко. – Москва : Айрис- пресс, 2015. – 92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Мещерякова, Л. В. Формирование лексико-грамматических средств языка у детей дошкольного возраста с ОНР / Л. В. Мещерякова // Логопед. – 2014. – № 6. – С. 6-9.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Нищева, Н. В. Система коррекционной работы в логопедической группе для детей с ОНР / Н. В. Нищева. – Санкт-Петербург : ДЕТСТВО- ПРЕСС, 2014. – 236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Пожиленко, А. Е. Волшебный мир звуков и слов / А. Е. Пожиленко. – Москва, 2016. – 421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Рычкова, Н. А. Логопедическая ритмика : методические рекомендации / Н. А. Рычкова. – Москва : ГНОМ-ПРЕСС, 2018. – 321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Селевко, Г. К. Современные образовательные технологии [Текст] / Г. К. Селевко. – М. : Школа – Пресс, 1998. – 256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Селиверстов, В. И. Игры в логопедической работе с детьми / В. И. Селиверстов. – Москва : Просвещение, 2017. – 345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Селиверстов, В. И. Речевые игры с детьми / В. И. Селиверстов. – Москва : ВЛАДОС, 2016. – 334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Серебрякова, Н. В Стимульный материал для диагностического обследования детей раннего и младшего дошкольного возраста / Н. В. Серебрякова. – Москва : КАРО, 2015. – 48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Спирова, Л. Ф. Обследование лексического запаса и грамматического строя речи / Л. Ф. Спирова, А. В. Ястребова. – Москва, 2012. – 364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Соловьева, О. Н. Методика развития речи и обучения родному языку в детском саду / О. Н. Соловьева. – Москва : Просвещение, 2016. – 478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Стребелева, Е. А. Психолого-педагогическая диагностика развития детей раннего и дошкольного возраста / Е. А. Стребелева. – Москва : Просвещение, 2014. – 164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Тимофеева, Г. С. Формирование лексико-грамматического строя речи у детей старшего дошкольного возраста / Г. С. Тимофеева // Логопед – 2015. – № 2. – С. 77-82.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Тихеева, Е. И. Развитие речей детей / Е. И. Тихеева. – Москва : Просвещение, 2011. – 456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lastRenderedPageBreak/>
        <w:t>Ткаченко, Т. А. Если дошкольник плохо говорит / Т. А. Ткаченко. – Санкт-Петербург, 2018. – 364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Туманова, Т. В. Формирование готовности к словообразованию у дошкольников с общим недоразвитием речи / Т. В. Туманова // Дефектология. – 2013. – № 4. – С. 4-7.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Трауготт, Н. Н. Как помочь детям, которые плохо говорят / Н. Н. Трауготт. – Москва :Владос, 2014. – 86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Усанова, О. Н. Особенности произвольного внимания детей с моторной алалией / О. Н. Усанова, Ю. Ф. Гаркуша. – Москва, 2015. – 289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Ушакова, О. С. Вот иголки и булавки выползают из-под лавки / О. С. Ушакова, Е. М. Струнина // Дошкольное воспитание. – 2015. – № 12. – С. 31-34.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Ушакова, О. С. Методика развития речи детей дошкольного возраста / О. С. Ушакова, Е. М. Струнина. – Москва : ВЛАДОС, 2014. – 288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Филичева, Т. Б. Воспитание и обучение детей с общим недоразвитием речи дошкольного возраста : программно-методические рекомендации / Т. Б. Филичева. – Москва : Дрофа, 2014. – 192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Филичева, Т. Б. Основы логопедии / Т. Б. Филичева, Н. А. Чевелева, Г. В. Чиркина. – Москва, 2017. – 451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Филичева, Т. Б. Коррекционное обучение, воспитание детей 5- летнего возраста с общим недоразвитием речи / Т. Б. Филичева, Г. В. Чиркина. – Москва, 2014. – 67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Филичева, Т. Б. Подготовка к школе детей с общим недоразвитием речи в условиях специального детского сада / Т. Б. Филичева, Г. В. Чиркина. – Москва, 2013. – 296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Филичева, Т. Б. Дидактические материалы для обследования и формирования речи детей дошкольного возраста / Т. Б. Филичева, Т. В. Туманова. – Москва : Дрофа, 2015. – 96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Шашкина, Г. Р. Логопедическая работа с дошкольниками : учебное пособие / Г. Р. Шашкина, Л. П. Зернова. – Москва : Академия, 2014. – 256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Шмаков, С. А. Игры учащихся – феномен культуры [Текст] / С. А. Шмакова. – М. : ЦГЛ, 2003. – 128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Цейтлин, С. Н. Детские словообразовательные инновации / С. Н. Цейтлин. – Санкт-Петербург, 2016. – 364 с.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Циркунова, Н. И. Формирование лексико-грамматического строя речи у детей с ОНР / Н. И. Циркунова // Логопед. – 2013. – № 3. – С. 24-29.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Эльконин, Д. Б. Психология игры [Текст] / Д. Б. Эльконин. – М. :Владос, 1999. – 360 с. </w:t>
      </w:r>
    </w:p>
    <w:p w:rsidR="004143E3" w:rsidRPr="004143E3" w:rsidRDefault="004143E3" w:rsidP="00106C18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Ястребова, А. В. Преодоление общего недоразвития речи у учащихся начальных классов общеобразовательных упражнений / А. В. Ястребова. – Москва, 2016. – 489 с.</w:t>
      </w:r>
    </w:p>
    <w:p w:rsidR="009C359F" w:rsidRPr="007C6AEC" w:rsidRDefault="004143E3" w:rsidP="009C359F">
      <w:pPr>
        <w:widowControl w:val="0"/>
        <w:numPr>
          <w:ilvl w:val="0"/>
          <w:numId w:val="1"/>
        </w:numPr>
        <w:tabs>
          <w:tab w:val="left" w:pos="183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143E3">
        <w:rPr>
          <w:rFonts w:ascii="Times New Roman" w:eastAsiaTheme="minorEastAsia" w:hAnsi="Times New Roman" w:cs="Times New Roman"/>
          <w:sz w:val="24"/>
          <w:szCs w:val="28"/>
          <w:lang w:eastAsia="ru-RU"/>
        </w:rPr>
        <w:t>Ястребова, А. В. Учителю о детях с недостатками речи / А. В. Ястребова, Л. Ф. Спирова, Т. П. Бессонова. – Изд. 2-е. – Москва : АРКТИ, 2017. – 131 с.</w:t>
      </w:r>
    </w:p>
    <w:sectPr w:rsidR="009C359F" w:rsidRPr="007C6AEC" w:rsidSect="007A2361">
      <w:footerReference w:type="default" r:id="rId59"/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4F04" w:rsidRDefault="00494F04" w:rsidP="002B1A68">
      <w:pPr>
        <w:spacing w:after="0" w:line="240" w:lineRule="auto"/>
      </w:pPr>
      <w:r>
        <w:separator/>
      </w:r>
    </w:p>
  </w:endnote>
  <w:endnote w:type="continuationSeparator" w:id="1">
    <w:p w:rsidR="00494F04" w:rsidRDefault="00494F04" w:rsidP="002B1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Linotype-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4"/>
        <w:szCs w:val="24"/>
      </w:rPr>
      <w:id w:val="-355502585"/>
      <w:docPartObj>
        <w:docPartGallery w:val="Page Numbers (Bottom of Page)"/>
        <w:docPartUnique/>
      </w:docPartObj>
    </w:sdtPr>
    <w:sdtContent>
      <w:p w:rsidR="003D5C54" w:rsidRPr="00C243E6" w:rsidRDefault="00B135A1">
        <w:pPr>
          <w:pStyle w:val="a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243E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3D5C54" w:rsidRPr="00C243E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243E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71599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C243E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C54" w:rsidRPr="000051BB" w:rsidRDefault="00B135A1">
    <w:pPr>
      <w:pStyle w:val="aa"/>
      <w:jc w:val="center"/>
      <w:rPr>
        <w:rFonts w:ascii="Times New Roman" w:hAnsi="Times New Roman" w:cs="Times New Roman"/>
        <w:sz w:val="20"/>
        <w:szCs w:val="20"/>
      </w:rPr>
    </w:pPr>
    <w:r w:rsidRPr="000051BB">
      <w:rPr>
        <w:rFonts w:ascii="Times New Roman" w:hAnsi="Times New Roman" w:cs="Times New Roman"/>
        <w:sz w:val="20"/>
        <w:szCs w:val="20"/>
      </w:rPr>
      <w:fldChar w:fldCharType="begin"/>
    </w:r>
    <w:r w:rsidR="003D5C54" w:rsidRPr="000051BB">
      <w:rPr>
        <w:rFonts w:ascii="Times New Roman" w:hAnsi="Times New Roman" w:cs="Times New Roman"/>
        <w:sz w:val="20"/>
        <w:szCs w:val="20"/>
      </w:rPr>
      <w:instrText>PAGE   \* MERGEFORMAT</w:instrText>
    </w:r>
    <w:r w:rsidRPr="000051BB">
      <w:rPr>
        <w:rFonts w:ascii="Times New Roman" w:hAnsi="Times New Roman" w:cs="Times New Roman"/>
        <w:sz w:val="20"/>
        <w:szCs w:val="20"/>
      </w:rPr>
      <w:fldChar w:fldCharType="separate"/>
    </w:r>
    <w:r w:rsidR="00171599">
      <w:rPr>
        <w:rFonts w:ascii="Times New Roman" w:hAnsi="Times New Roman" w:cs="Times New Roman"/>
        <w:noProof/>
        <w:sz w:val="20"/>
        <w:szCs w:val="20"/>
      </w:rPr>
      <w:t>4</w:t>
    </w:r>
    <w:r w:rsidRPr="000051BB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4F04" w:rsidRDefault="00494F04" w:rsidP="002B1A68">
      <w:pPr>
        <w:spacing w:after="0" w:line="240" w:lineRule="auto"/>
      </w:pPr>
      <w:r>
        <w:separator/>
      </w:r>
    </w:p>
  </w:footnote>
  <w:footnote w:type="continuationSeparator" w:id="1">
    <w:p w:rsidR="00494F04" w:rsidRDefault="00494F04" w:rsidP="002B1A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12D8A"/>
    <w:multiLevelType w:val="hybridMultilevel"/>
    <w:tmpl w:val="9CACEA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1745B7"/>
    <w:rsid w:val="000051BB"/>
    <w:rsid w:val="000139D6"/>
    <w:rsid w:val="0002094E"/>
    <w:rsid w:val="00021CCA"/>
    <w:rsid w:val="000307C5"/>
    <w:rsid w:val="000336A3"/>
    <w:rsid w:val="00042839"/>
    <w:rsid w:val="00051980"/>
    <w:rsid w:val="00057FB2"/>
    <w:rsid w:val="000824E0"/>
    <w:rsid w:val="00095A05"/>
    <w:rsid w:val="000A3B63"/>
    <w:rsid w:val="000A63A2"/>
    <w:rsid w:val="000A7318"/>
    <w:rsid w:val="000B3461"/>
    <w:rsid w:val="000B7AB3"/>
    <w:rsid w:val="000C4E99"/>
    <w:rsid w:val="000D6031"/>
    <w:rsid w:val="000F3CCC"/>
    <w:rsid w:val="00105D4A"/>
    <w:rsid w:val="00106C18"/>
    <w:rsid w:val="00112C30"/>
    <w:rsid w:val="001170DB"/>
    <w:rsid w:val="00127EE1"/>
    <w:rsid w:val="00135365"/>
    <w:rsid w:val="001359D7"/>
    <w:rsid w:val="00145C38"/>
    <w:rsid w:val="00171599"/>
    <w:rsid w:val="00171A46"/>
    <w:rsid w:val="00173F65"/>
    <w:rsid w:val="00174159"/>
    <w:rsid w:val="001745B7"/>
    <w:rsid w:val="00177F85"/>
    <w:rsid w:val="00180861"/>
    <w:rsid w:val="00192130"/>
    <w:rsid w:val="001A4DEE"/>
    <w:rsid w:val="001B0C1F"/>
    <w:rsid w:val="001B2761"/>
    <w:rsid w:val="001B65FC"/>
    <w:rsid w:val="001C0B5D"/>
    <w:rsid w:val="001C20E0"/>
    <w:rsid w:val="001C55D4"/>
    <w:rsid w:val="001D0DCF"/>
    <w:rsid w:val="001D2A32"/>
    <w:rsid w:val="0020193A"/>
    <w:rsid w:val="002058EB"/>
    <w:rsid w:val="00210638"/>
    <w:rsid w:val="002161A2"/>
    <w:rsid w:val="00222362"/>
    <w:rsid w:val="00237A2A"/>
    <w:rsid w:val="002501F3"/>
    <w:rsid w:val="00251B14"/>
    <w:rsid w:val="0025424D"/>
    <w:rsid w:val="00260144"/>
    <w:rsid w:val="00261CA6"/>
    <w:rsid w:val="002626BE"/>
    <w:rsid w:val="00262C0C"/>
    <w:rsid w:val="00293155"/>
    <w:rsid w:val="002B1A68"/>
    <w:rsid w:val="002B7D21"/>
    <w:rsid w:val="002D528C"/>
    <w:rsid w:val="002E0491"/>
    <w:rsid w:val="002E10DA"/>
    <w:rsid w:val="002F1946"/>
    <w:rsid w:val="00303DA1"/>
    <w:rsid w:val="003040CB"/>
    <w:rsid w:val="00304754"/>
    <w:rsid w:val="003061C0"/>
    <w:rsid w:val="00307464"/>
    <w:rsid w:val="0031505F"/>
    <w:rsid w:val="00324878"/>
    <w:rsid w:val="00324E30"/>
    <w:rsid w:val="003322F9"/>
    <w:rsid w:val="003421F8"/>
    <w:rsid w:val="00344712"/>
    <w:rsid w:val="00346641"/>
    <w:rsid w:val="00357360"/>
    <w:rsid w:val="00374B2E"/>
    <w:rsid w:val="0038191F"/>
    <w:rsid w:val="00385106"/>
    <w:rsid w:val="0039185C"/>
    <w:rsid w:val="003A7522"/>
    <w:rsid w:val="003B0049"/>
    <w:rsid w:val="003B647D"/>
    <w:rsid w:val="003C17F6"/>
    <w:rsid w:val="003C1818"/>
    <w:rsid w:val="003C64D8"/>
    <w:rsid w:val="003D1A7A"/>
    <w:rsid w:val="003D5C54"/>
    <w:rsid w:val="003E2614"/>
    <w:rsid w:val="003E4616"/>
    <w:rsid w:val="003F10FF"/>
    <w:rsid w:val="003F69FA"/>
    <w:rsid w:val="00412494"/>
    <w:rsid w:val="004143E3"/>
    <w:rsid w:val="0045153D"/>
    <w:rsid w:val="00454FA7"/>
    <w:rsid w:val="0046778C"/>
    <w:rsid w:val="00487D57"/>
    <w:rsid w:val="00491C33"/>
    <w:rsid w:val="00493C83"/>
    <w:rsid w:val="00494F04"/>
    <w:rsid w:val="004A7CB0"/>
    <w:rsid w:val="004B47CC"/>
    <w:rsid w:val="004D7E8B"/>
    <w:rsid w:val="004E59E3"/>
    <w:rsid w:val="004E5F93"/>
    <w:rsid w:val="004F2028"/>
    <w:rsid w:val="004F482E"/>
    <w:rsid w:val="00501FDF"/>
    <w:rsid w:val="00511BB4"/>
    <w:rsid w:val="005216F1"/>
    <w:rsid w:val="005332EB"/>
    <w:rsid w:val="00552E33"/>
    <w:rsid w:val="0055422F"/>
    <w:rsid w:val="00555720"/>
    <w:rsid w:val="00556F7C"/>
    <w:rsid w:val="00572634"/>
    <w:rsid w:val="005749DA"/>
    <w:rsid w:val="00575CBF"/>
    <w:rsid w:val="00580FC0"/>
    <w:rsid w:val="005915BA"/>
    <w:rsid w:val="00596C6C"/>
    <w:rsid w:val="005A27FE"/>
    <w:rsid w:val="005B3D01"/>
    <w:rsid w:val="005C30BA"/>
    <w:rsid w:val="005C695A"/>
    <w:rsid w:val="005C6A04"/>
    <w:rsid w:val="005D41D9"/>
    <w:rsid w:val="005D5C7F"/>
    <w:rsid w:val="005D7201"/>
    <w:rsid w:val="005E12CE"/>
    <w:rsid w:val="005F10C4"/>
    <w:rsid w:val="00601D7D"/>
    <w:rsid w:val="0061053B"/>
    <w:rsid w:val="00614047"/>
    <w:rsid w:val="00624C32"/>
    <w:rsid w:val="00635BED"/>
    <w:rsid w:val="00637775"/>
    <w:rsid w:val="006504C9"/>
    <w:rsid w:val="00655510"/>
    <w:rsid w:val="00663D94"/>
    <w:rsid w:val="0067014A"/>
    <w:rsid w:val="00671C7E"/>
    <w:rsid w:val="00685E91"/>
    <w:rsid w:val="006A4C92"/>
    <w:rsid w:val="006B33A3"/>
    <w:rsid w:val="006C5268"/>
    <w:rsid w:val="006C7627"/>
    <w:rsid w:val="006D41C6"/>
    <w:rsid w:val="006E0B97"/>
    <w:rsid w:val="006E0C02"/>
    <w:rsid w:val="006E53C8"/>
    <w:rsid w:val="006F27F2"/>
    <w:rsid w:val="00716A53"/>
    <w:rsid w:val="00726EBC"/>
    <w:rsid w:val="00727962"/>
    <w:rsid w:val="00734445"/>
    <w:rsid w:val="0073561D"/>
    <w:rsid w:val="00754E71"/>
    <w:rsid w:val="00763975"/>
    <w:rsid w:val="00780BD7"/>
    <w:rsid w:val="007823D6"/>
    <w:rsid w:val="007A01C5"/>
    <w:rsid w:val="007A1F36"/>
    <w:rsid w:val="007A2361"/>
    <w:rsid w:val="007C3638"/>
    <w:rsid w:val="007C6AEC"/>
    <w:rsid w:val="007D2CB4"/>
    <w:rsid w:val="007D3F89"/>
    <w:rsid w:val="007E2F64"/>
    <w:rsid w:val="007F2B47"/>
    <w:rsid w:val="008010AD"/>
    <w:rsid w:val="00801334"/>
    <w:rsid w:val="00832F2C"/>
    <w:rsid w:val="00834C76"/>
    <w:rsid w:val="00856E46"/>
    <w:rsid w:val="00862EA4"/>
    <w:rsid w:val="00874B4D"/>
    <w:rsid w:val="008752AB"/>
    <w:rsid w:val="008946F0"/>
    <w:rsid w:val="008965C7"/>
    <w:rsid w:val="008A148C"/>
    <w:rsid w:val="008B448E"/>
    <w:rsid w:val="008B4CE2"/>
    <w:rsid w:val="008C15A4"/>
    <w:rsid w:val="008C4252"/>
    <w:rsid w:val="008D0D4C"/>
    <w:rsid w:val="008D282F"/>
    <w:rsid w:val="008D3EE3"/>
    <w:rsid w:val="008D4838"/>
    <w:rsid w:val="008E0C11"/>
    <w:rsid w:val="008E3854"/>
    <w:rsid w:val="008E543B"/>
    <w:rsid w:val="008E6E1C"/>
    <w:rsid w:val="008E7F41"/>
    <w:rsid w:val="008F4435"/>
    <w:rsid w:val="00913261"/>
    <w:rsid w:val="009167F8"/>
    <w:rsid w:val="0092339F"/>
    <w:rsid w:val="009401B0"/>
    <w:rsid w:val="00946A43"/>
    <w:rsid w:val="00946B83"/>
    <w:rsid w:val="00946E59"/>
    <w:rsid w:val="00953EB0"/>
    <w:rsid w:val="00954AAA"/>
    <w:rsid w:val="00956D46"/>
    <w:rsid w:val="00966A80"/>
    <w:rsid w:val="00972B32"/>
    <w:rsid w:val="00973CF3"/>
    <w:rsid w:val="00991B01"/>
    <w:rsid w:val="009A58D6"/>
    <w:rsid w:val="009C359F"/>
    <w:rsid w:val="009D3441"/>
    <w:rsid w:val="009D73DD"/>
    <w:rsid w:val="009E0AD6"/>
    <w:rsid w:val="009E55E9"/>
    <w:rsid w:val="00A11249"/>
    <w:rsid w:val="00A22750"/>
    <w:rsid w:val="00A254B9"/>
    <w:rsid w:val="00A439CB"/>
    <w:rsid w:val="00A44567"/>
    <w:rsid w:val="00A46D95"/>
    <w:rsid w:val="00A479AA"/>
    <w:rsid w:val="00A51682"/>
    <w:rsid w:val="00A51F47"/>
    <w:rsid w:val="00A55EAA"/>
    <w:rsid w:val="00A76986"/>
    <w:rsid w:val="00AA15A0"/>
    <w:rsid w:val="00AA1E7A"/>
    <w:rsid w:val="00AA42F3"/>
    <w:rsid w:val="00AB1B67"/>
    <w:rsid w:val="00AB3CE7"/>
    <w:rsid w:val="00AB4DE6"/>
    <w:rsid w:val="00AC31F2"/>
    <w:rsid w:val="00AE1089"/>
    <w:rsid w:val="00AE71E0"/>
    <w:rsid w:val="00B018DE"/>
    <w:rsid w:val="00B12164"/>
    <w:rsid w:val="00B135A1"/>
    <w:rsid w:val="00B14516"/>
    <w:rsid w:val="00B2312B"/>
    <w:rsid w:val="00B24126"/>
    <w:rsid w:val="00B31EEC"/>
    <w:rsid w:val="00B3413D"/>
    <w:rsid w:val="00B51B1E"/>
    <w:rsid w:val="00B569C6"/>
    <w:rsid w:val="00B618DA"/>
    <w:rsid w:val="00B61D52"/>
    <w:rsid w:val="00B67CDA"/>
    <w:rsid w:val="00B67FE5"/>
    <w:rsid w:val="00B71C12"/>
    <w:rsid w:val="00B7260E"/>
    <w:rsid w:val="00B75567"/>
    <w:rsid w:val="00B765AF"/>
    <w:rsid w:val="00B76ECB"/>
    <w:rsid w:val="00BA037A"/>
    <w:rsid w:val="00BC112A"/>
    <w:rsid w:val="00BC138F"/>
    <w:rsid w:val="00BE052C"/>
    <w:rsid w:val="00BF0DE9"/>
    <w:rsid w:val="00BF7EBC"/>
    <w:rsid w:val="00C02A1C"/>
    <w:rsid w:val="00C0313F"/>
    <w:rsid w:val="00C13FFA"/>
    <w:rsid w:val="00C15002"/>
    <w:rsid w:val="00C243E6"/>
    <w:rsid w:val="00C340F4"/>
    <w:rsid w:val="00C35CDE"/>
    <w:rsid w:val="00C35FDA"/>
    <w:rsid w:val="00C3751D"/>
    <w:rsid w:val="00C45E0E"/>
    <w:rsid w:val="00C50B67"/>
    <w:rsid w:val="00C61794"/>
    <w:rsid w:val="00C66DC1"/>
    <w:rsid w:val="00C82136"/>
    <w:rsid w:val="00C90141"/>
    <w:rsid w:val="00C944BB"/>
    <w:rsid w:val="00C94AB0"/>
    <w:rsid w:val="00C95E92"/>
    <w:rsid w:val="00CA2DF7"/>
    <w:rsid w:val="00CA4036"/>
    <w:rsid w:val="00CC4B73"/>
    <w:rsid w:val="00CC582E"/>
    <w:rsid w:val="00CC6649"/>
    <w:rsid w:val="00CC6EE2"/>
    <w:rsid w:val="00CD6BAB"/>
    <w:rsid w:val="00CE4B41"/>
    <w:rsid w:val="00CE7EAA"/>
    <w:rsid w:val="00CF0781"/>
    <w:rsid w:val="00CF4D2E"/>
    <w:rsid w:val="00CF550F"/>
    <w:rsid w:val="00D0528D"/>
    <w:rsid w:val="00D148B7"/>
    <w:rsid w:val="00D14AAA"/>
    <w:rsid w:val="00D31A70"/>
    <w:rsid w:val="00D364AA"/>
    <w:rsid w:val="00D57241"/>
    <w:rsid w:val="00D62580"/>
    <w:rsid w:val="00D83153"/>
    <w:rsid w:val="00D950F2"/>
    <w:rsid w:val="00D9644C"/>
    <w:rsid w:val="00DA34BA"/>
    <w:rsid w:val="00DB0D95"/>
    <w:rsid w:val="00DD0161"/>
    <w:rsid w:val="00DD0575"/>
    <w:rsid w:val="00DF5EFD"/>
    <w:rsid w:val="00E1107C"/>
    <w:rsid w:val="00E12830"/>
    <w:rsid w:val="00E15AFE"/>
    <w:rsid w:val="00E16500"/>
    <w:rsid w:val="00E20AD2"/>
    <w:rsid w:val="00E27182"/>
    <w:rsid w:val="00E50AB1"/>
    <w:rsid w:val="00E54351"/>
    <w:rsid w:val="00E54CD1"/>
    <w:rsid w:val="00E5553B"/>
    <w:rsid w:val="00E625D8"/>
    <w:rsid w:val="00E66FF5"/>
    <w:rsid w:val="00E902F3"/>
    <w:rsid w:val="00EA1418"/>
    <w:rsid w:val="00ED1793"/>
    <w:rsid w:val="00EE4D11"/>
    <w:rsid w:val="00EF525A"/>
    <w:rsid w:val="00F01268"/>
    <w:rsid w:val="00F0386A"/>
    <w:rsid w:val="00F22437"/>
    <w:rsid w:val="00F31525"/>
    <w:rsid w:val="00F33529"/>
    <w:rsid w:val="00F4103C"/>
    <w:rsid w:val="00F4303A"/>
    <w:rsid w:val="00F470F3"/>
    <w:rsid w:val="00F50C98"/>
    <w:rsid w:val="00F55956"/>
    <w:rsid w:val="00F56F9A"/>
    <w:rsid w:val="00F67332"/>
    <w:rsid w:val="00F9088C"/>
    <w:rsid w:val="00FA0376"/>
    <w:rsid w:val="00FB065A"/>
    <w:rsid w:val="00FB4B33"/>
    <w:rsid w:val="00FC12F7"/>
    <w:rsid w:val="00FC51CC"/>
    <w:rsid w:val="00FC6522"/>
    <w:rsid w:val="00FD585C"/>
    <w:rsid w:val="00FE2F08"/>
    <w:rsid w:val="00FE542B"/>
    <w:rsid w:val="00FF4D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BAB"/>
  </w:style>
  <w:style w:type="paragraph" w:styleId="1">
    <w:name w:val="heading 1"/>
    <w:basedOn w:val="a"/>
    <w:next w:val="a"/>
    <w:link w:val="10"/>
    <w:uiPriority w:val="1"/>
    <w:qFormat/>
    <w:rsid w:val="009401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401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401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9401B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9401B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9401B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a3">
    <w:name w:val="Table Grid"/>
    <w:basedOn w:val="a1"/>
    <w:uiPriority w:val="39"/>
    <w:rsid w:val="00AC31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56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6E46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C901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link w:val="a8"/>
    <w:uiPriority w:val="1"/>
    <w:qFormat/>
    <w:rsid w:val="00A51682"/>
    <w:pPr>
      <w:ind w:left="720"/>
      <w:contextualSpacing/>
    </w:pPr>
  </w:style>
  <w:style w:type="character" w:customStyle="1" w:styleId="a8">
    <w:name w:val="Абзац списка Знак"/>
    <w:link w:val="a7"/>
    <w:uiPriority w:val="34"/>
    <w:locked/>
    <w:rsid w:val="009401B0"/>
  </w:style>
  <w:style w:type="character" w:styleId="a9">
    <w:name w:val="Strong"/>
    <w:basedOn w:val="a0"/>
    <w:uiPriority w:val="22"/>
    <w:qFormat/>
    <w:rsid w:val="003F69FA"/>
    <w:rPr>
      <w:b/>
      <w:bCs/>
    </w:rPr>
  </w:style>
  <w:style w:type="paragraph" w:customStyle="1" w:styleId="Default">
    <w:name w:val="Default"/>
    <w:rsid w:val="003C181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4F482E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rsid w:val="004F482E"/>
    <w:rPr>
      <w:rFonts w:eastAsiaTheme="minorEastAsia"/>
      <w:lang w:eastAsia="ru-RU"/>
    </w:rPr>
  </w:style>
  <w:style w:type="paragraph" w:styleId="ac">
    <w:name w:val="header"/>
    <w:basedOn w:val="a"/>
    <w:link w:val="ad"/>
    <w:uiPriority w:val="99"/>
    <w:unhideWhenUsed/>
    <w:rsid w:val="005C30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5C30BA"/>
  </w:style>
  <w:style w:type="character" w:styleId="ae">
    <w:name w:val="Emphasis"/>
    <w:basedOn w:val="a0"/>
    <w:uiPriority w:val="20"/>
    <w:qFormat/>
    <w:rsid w:val="00C66DC1"/>
    <w:rPr>
      <w:i/>
      <w:iCs/>
    </w:rPr>
  </w:style>
  <w:style w:type="paragraph" w:customStyle="1" w:styleId="11">
    <w:name w:val="Стиль1"/>
    <w:basedOn w:val="a6"/>
    <w:link w:val="12"/>
    <w:qFormat/>
    <w:rsid w:val="00FB065A"/>
    <w:pPr>
      <w:shd w:val="clear" w:color="auto" w:fill="FFFFFF"/>
      <w:spacing w:before="0" w:beforeAutospacing="0" w:after="0" w:afterAutospacing="0" w:line="360" w:lineRule="auto"/>
      <w:ind w:firstLine="709"/>
      <w:jc w:val="both"/>
    </w:pPr>
    <w:rPr>
      <w:color w:val="333333"/>
      <w:sz w:val="28"/>
      <w:szCs w:val="28"/>
    </w:rPr>
  </w:style>
  <w:style w:type="character" w:customStyle="1" w:styleId="12">
    <w:name w:val="Стиль1 Знак"/>
    <w:basedOn w:val="a0"/>
    <w:link w:val="11"/>
    <w:rsid w:val="00FB065A"/>
    <w:rPr>
      <w:rFonts w:ascii="Times New Roman" w:eastAsia="Times New Roman" w:hAnsi="Times New Roman" w:cs="Times New Roman"/>
      <w:color w:val="333333"/>
      <w:sz w:val="28"/>
      <w:szCs w:val="28"/>
      <w:shd w:val="clear" w:color="auto" w:fill="FFFFFF"/>
      <w:lang w:eastAsia="ru-RU"/>
    </w:rPr>
  </w:style>
  <w:style w:type="character" w:customStyle="1" w:styleId="c0">
    <w:name w:val="c0"/>
    <w:basedOn w:val="a0"/>
    <w:rsid w:val="00324E30"/>
  </w:style>
  <w:style w:type="paragraph" w:styleId="af">
    <w:name w:val="TOC Heading"/>
    <w:basedOn w:val="1"/>
    <w:next w:val="a"/>
    <w:uiPriority w:val="39"/>
    <w:unhideWhenUsed/>
    <w:qFormat/>
    <w:rsid w:val="009401B0"/>
    <w:pPr>
      <w:outlineLvl w:val="9"/>
    </w:pPr>
    <w:rPr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9401B0"/>
    <w:pPr>
      <w:spacing w:after="100"/>
      <w:ind w:left="220"/>
    </w:pPr>
    <w:rPr>
      <w:rFonts w:eastAsiaTheme="minorEastAsia" w:cs="Times New Roman"/>
      <w:lang w:eastAsia="ru-RU"/>
    </w:rPr>
  </w:style>
  <w:style w:type="paragraph" w:styleId="13">
    <w:name w:val="toc 1"/>
    <w:basedOn w:val="a"/>
    <w:next w:val="a"/>
    <w:autoRedefine/>
    <w:uiPriority w:val="39"/>
    <w:unhideWhenUsed/>
    <w:rsid w:val="009401B0"/>
    <w:pPr>
      <w:spacing w:after="100"/>
    </w:pPr>
    <w:rPr>
      <w:rFonts w:eastAsiaTheme="minorEastAsia" w:cs="Times New Roman"/>
      <w:lang w:eastAsia="ru-RU"/>
    </w:rPr>
  </w:style>
  <w:style w:type="paragraph" w:styleId="31">
    <w:name w:val="toc 3"/>
    <w:basedOn w:val="a"/>
    <w:next w:val="a"/>
    <w:autoRedefine/>
    <w:uiPriority w:val="39"/>
    <w:unhideWhenUsed/>
    <w:rsid w:val="009401B0"/>
    <w:pPr>
      <w:spacing w:after="100"/>
      <w:ind w:left="440"/>
    </w:pPr>
    <w:rPr>
      <w:rFonts w:eastAsiaTheme="minorEastAsia" w:cs="Times New Roman"/>
      <w:lang w:eastAsia="ru-RU"/>
    </w:rPr>
  </w:style>
  <w:style w:type="character" w:customStyle="1" w:styleId="x5i">
    <w:name w:val="x5i"/>
    <w:basedOn w:val="a0"/>
    <w:rsid w:val="009401B0"/>
  </w:style>
  <w:style w:type="character" w:styleId="af0">
    <w:name w:val="Hyperlink"/>
    <w:basedOn w:val="a0"/>
    <w:uiPriority w:val="99"/>
    <w:unhideWhenUsed/>
    <w:rsid w:val="009401B0"/>
    <w:rPr>
      <w:color w:val="0563C1" w:themeColor="hyperlink"/>
      <w:u w:val="single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9401B0"/>
    <w:rPr>
      <w:color w:val="605E5C"/>
      <w:shd w:val="clear" w:color="auto" w:fill="E1DFDD"/>
    </w:rPr>
  </w:style>
  <w:style w:type="character" w:customStyle="1" w:styleId="hide-mobile">
    <w:name w:val="hide-mobile"/>
    <w:basedOn w:val="a0"/>
    <w:rsid w:val="009401B0"/>
  </w:style>
  <w:style w:type="paragraph" w:customStyle="1" w:styleId="c16">
    <w:name w:val="c16"/>
    <w:basedOn w:val="a"/>
    <w:rsid w:val="00940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9401B0"/>
  </w:style>
  <w:style w:type="character" w:customStyle="1" w:styleId="c2">
    <w:name w:val="c2"/>
    <w:basedOn w:val="a0"/>
    <w:rsid w:val="009401B0"/>
  </w:style>
  <w:style w:type="character" w:customStyle="1" w:styleId="c11">
    <w:name w:val="c11"/>
    <w:basedOn w:val="a0"/>
    <w:rsid w:val="009401B0"/>
  </w:style>
  <w:style w:type="paragraph" w:customStyle="1" w:styleId="c9">
    <w:name w:val="c9"/>
    <w:basedOn w:val="a"/>
    <w:rsid w:val="00940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Неразрешенное упоминание2"/>
    <w:basedOn w:val="a0"/>
    <w:uiPriority w:val="99"/>
    <w:semiHidden/>
    <w:unhideWhenUsed/>
    <w:rsid w:val="009401B0"/>
    <w:rPr>
      <w:color w:val="605E5C"/>
      <w:shd w:val="clear" w:color="auto" w:fill="E1DFDD"/>
    </w:rPr>
  </w:style>
  <w:style w:type="character" w:styleId="af1">
    <w:name w:val="FollowedHyperlink"/>
    <w:basedOn w:val="a0"/>
    <w:uiPriority w:val="99"/>
    <w:semiHidden/>
    <w:unhideWhenUsed/>
    <w:rsid w:val="009401B0"/>
    <w:rPr>
      <w:color w:val="954F72" w:themeColor="followedHyperlink"/>
      <w:u w:val="single"/>
    </w:rPr>
  </w:style>
  <w:style w:type="paragraph" w:styleId="af2">
    <w:name w:val="annotation text"/>
    <w:basedOn w:val="a"/>
    <w:link w:val="af3"/>
    <w:uiPriority w:val="99"/>
    <w:semiHidden/>
    <w:unhideWhenUsed/>
    <w:rsid w:val="003322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3322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3322F9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3322F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6">
    <w:name w:val="annotation reference"/>
    <w:basedOn w:val="a0"/>
    <w:uiPriority w:val="99"/>
    <w:semiHidden/>
    <w:unhideWhenUsed/>
    <w:rsid w:val="00637775"/>
    <w:rPr>
      <w:sz w:val="16"/>
      <w:szCs w:val="16"/>
    </w:rPr>
  </w:style>
  <w:style w:type="paragraph" w:customStyle="1" w:styleId="c17">
    <w:name w:val="c17"/>
    <w:basedOn w:val="a"/>
    <w:rsid w:val="00637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637775"/>
  </w:style>
  <w:style w:type="paragraph" w:customStyle="1" w:styleId="c10">
    <w:name w:val="c10"/>
    <w:basedOn w:val="a"/>
    <w:rsid w:val="00637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37775"/>
  </w:style>
  <w:style w:type="paragraph" w:customStyle="1" w:styleId="c76">
    <w:name w:val="c76"/>
    <w:basedOn w:val="a"/>
    <w:rsid w:val="00637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0">
    <w:name w:val="c50"/>
    <w:basedOn w:val="a"/>
    <w:rsid w:val="00637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6">
    <w:name w:val="c136"/>
    <w:basedOn w:val="a0"/>
    <w:rsid w:val="00637775"/>
  </w:style>
  <w:style w:type="character" w:customStyle="1" w:styleId="c66">
    <w:name w:val="c66"/>
    <w:basedOn w:val="a0"/>
    <w:rsid w:val="00637775"/>
  </w:style>
  <w:style w:type="paragraph" w:customStyle="1" w:styleId="c6">
    <w:name w:val="c6"/>
    <w:basedOn w:val="a"/>
    <w:rsid w:val="00637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637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637775"/>
  </w:style>
  <w:style w:type="paragraph" w:customStyle="1" w:styleId="c70">
    <w:name w:val="c70"/>
    <w:basedOn w:val="a"/>
    <w:rsid w:val="00637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7">
    <w:name w:val="c127"/>
    <w:basedOn w:val="a0"/>
    <w:rsid w:val="00637775"/>
  </w:style>
  <w:style w:type="paragraph" w:customStyle="1" w:styleId="c3">
    <w:name w:val="c3"/>
    <w:basedOn w:val="a"/>
    <w:rsid w:val="00637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4">
    <w:name w:val="c134"/>
    <w:basedOn w:val="a"/>
    <w:rsid w:val="00637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2">
    <w:name w:val="c52"/>
    <w:basedOn w:val="a"/>
    <w:rsid w:val="00637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637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No Spacing"/>
    <w:uiPriority w:val="1"/>
    <w:qFormat/>
    <w:rsid w:val="00637775"/>
    <w:pPr>
      <w:spacing w:after="0" w:line="240" w:lineRule="auto"/>
    </w:pPr>
    <w:rPr>
      <w:rFonts w:ascii="Calibri" w:eastAsia="Calibri" w:hAnsi="Calibri" w:cs="Times New Roman"/>
    </w:rPr>
  </w:style>
  <w:style w:type="paragraph" w:styleId="af8">
    <w:name w:val="Body Text"/>
    <w:basedOn w:val="a"/>
    <w:link w:val="af9"/>
    <w:uiPriority w:val="1"/>
    <w:qFormat/>
    <w:rsid w:val="004143E3"/>
    <w:pPr>
      <w:widowControl w:val="0"/>
      <w:autoSpaceDE w:val="0"/>
      <w:autoSpaceDN w:val="0"/>
      <w:adjustRightInd w:val="0"/>
      <w:spacing w:after="0" w:line="240" w:lineRule="auto"/>
      <w:ind w:left="502"/>
      <w:jc w:val="both"/>
    </w:pPr>
    <w:rPr>
      <w:rFonts w:ascii="Times New Roman" w:eastAsiaTheme="minorEastAsia" w:hAnsi="Times New Roman" w:cs="Times New Roman"/>
      <w:sz w:val="28"/>
      <w:szCs w:val="28"/>
      <w:lang w:eastAsia="ru-RU"/>
    </w:rPr>
  </w:style>
  <w:style w:type="character" w:customStyle="1" w:styleId="af9">
    <w:name w:val="Основной текст Знак"/>
    <w:basedOn w:val="a0"/>
    <w:link w:val="af8"/>
    <w:uiPriority w:val="1"/>
    <w:rsid w:val="004143E3"/>
    <w:rPr>
      <w:rFonts w:ascii="Times New Roman" w:eastAsiaTheme="minorEastAsia" w:hAnsi="Times New Roman" w:cs="Times New Roman"/>
      <w:sz w:val="28"/>
      <w:szCs w:val="28"/>
      <w:lang w:eastAsia="ru-RU"/>
    </w:rPr>
  </w:style>
  <w:style w:type="paragraph" w:customStyle="1" w:styleId="TableParagraph">
    <w:name w:val="Table Paragraph"/>
    <w:basedOn w:val="a"/>
    <w:uiPriority w:val="1"/>
    <w:qFormat/>
    <w:rsid w:val="004143E3"/>
    <w:pPr>
      <w:widowControl w:val="0"/>
      <w:autoSpaceDE w:val="0"/>
      <w:autoSpaceDN w:val="0"/>
      <w:adjustRightInd w:val="0"/>
      <w:spacing w:after="0" w:line="240" w:lineRule="auto"/>
      <w:ind w:left="107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4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2392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73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D9D9D9"/>
                <w:bottom w:val="none" w:sz="0" w:space="0" w:color="auto"/>
                <w:right w:val="none" w:sz="0" w:space="0" w:color="auto"/>
              </w:divBdr>
              <w:divsChild>
                <w:div w:id="171411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03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524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8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pn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png"/><Relationship Id="rId55" Type="http://schemas.openxmlformats.org/officeDocument/2006/relationships/image" Target="media/image47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jpe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61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pn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8.jpeg"/><Relationship Id="rId8" Type="http://schemas.openxmlformats.org/officeDocument/2006/relationships/footer" Target="footer1.xml"/><Relationship Id="rId51" Type="http://schemas.openxmlformats.org/officeDocument/2006/relationships/image" Target="media/image43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33" Type="http://schemas.openxmlformats.org/officeDocument/2006/relationships/image" Target="media/image25.pn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A92B8-0DA4-4387-B818-69F1890F1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9804</Words>
  <Characters>55884</Characters>
  <Application>Microsoft Office Word</Application>
  <DocSecurity>0</DocSecurity>
  <Lines>465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ДС33</cp:lastModifiedBy>
  <cp:revision>10</cp:revision>
  <dcterms:created xsi:type="dcterms:W3CDTF">2022-12-01T08:49:00Z</dcterms:created>
  <dcterms:modified xsi:type="dcterms:W3CDTF">2026-01-14T10:08:00Z</dcterms:modified>
</cp:coreProperties>
</file>