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9E54D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Государственное бюджетное профессиональное образовательное учреждение </w:t>
      </w:r>
    </w:p>
    <w:p w14:paraId="376E8813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Ленинградской области </w:t>
      </w:r>
    </w:p>
    <w:p w14:paraId="26671739" w14:textId="515529E5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«Гатчинский педагогический колледж им. К.Д.</w:t>
      </w:r>
      <w:r w:rsidR="00C02A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Ушинского»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br/>
        <w:t>(ГБПОУ ЛО «Гатчинский педагогический колледж им. К.Д.</w:t>
      </w:r>
      <w:r w:rsidR="00C02A21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  <w:t>Ушинского»)</w:t>
      </w:r>
    </w:p>
    <w:p w14:paraId="5BF2A2C6" w14:textId="60A45135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ind w:right="-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065B6132" w14:textId="77777777" w:rsidR="00477D2B" w:rsidRPr="00477D2B" w:rsidRDefault="00477D2B" w:rsidP="00477D2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7AAC77C7" w14:textId="77777777" w:rsidR="00477D2B" w:rsidRPr="00477D2B" w:rsidRDefault="00477D2B" w:rsidP="00477D2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Конспект пробного урока </w:t>
      </w:r>
    </w:p>
    <w:p w14:paraId="457C0B79" w14:textId="77777777" w:rsidR="00477D2B" w:rsidRPr="00477D2B" w:rsidRDefault="00477D2B" w:rsidP="00477D2B">
      <w:pPr>
        <w:spacing w:after="0" w:line="276" w:lineRule="auto"/>
        <w:ind w:right="-1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pPr w:leftFromText="180" w:rightFromText="180" w:vertAnchor="text" w:tblpX="74" w:tblpY="1"/>
        <w:tblOverlap w:val="never"/>
        <w:tblW w:w="9634" w:type="dxa"/>
        <w:tblLook w:val="04A0" w:firstRow="1" w:lastRow="0" w:firstColumn="1" w:lastColumn="0" w:noHBand="0" w:noVBand="1"/>
      </w:tblPr>
      <w:tblGrid>
        <w:gridCol w:w="2235"/>
        <w:gridCol w:w="7399"/>
      </w:tblGrid>
      <w:tr w:rsidR="00477D2B" w:rsidRPr="00477D2B" w14:paraId="56C5419B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42D0F64D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 xml:space="preserve">ФИО </w:t>
            </w:r>
            <w:proofErr w:type="spellStart"/>
            <w:r w:rsidRPr="00477D2B">
              <w:rPr>
                <w:rFonts w:eastAsia="Times New Roman"/>
                <w:lang w:eastAsia="ru-RU"/>
              </w:rPr>
              <w:t>студента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6585BD8A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lang w:eastAsia="ru-RU"/>
              </w:rPr>
            </w:pPr>
            <w:r w:rsidRPr="00477D2B">
              <w:rPr>
                <w:rFonts w:eastAsia="Times New Roman"/>
                <w:lang w:eastAsia="ru-RU"/>
              </w:rPr>
              <w:t>Богданов Артур Михайлович</w:t>
            </w:r>
          </w:p>
        </w:tc>
      </w:tr>
      <w:tr w:rsidR="00477D2B" w:rsidRPr="00477D2B" w14:paraId="7BB24579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6872B56B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Дата</w:t>
            </w:r>
            <w:proofErr w:type="spellEnd"/>
            <w:r w:rsidRPr="00477D2B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477D2B">
              <w:rPr>
                <w:rFonts w:eastAsia="Times New Roman"/>
                <w:lang w:eastAsia="ru-RU"/>
              </w:rPr>
              <w:t>проведения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13A6A91C" w14:textId="3E668B89" w:rsidR="00477D2B" w:rsidRPr="00477D2B" w:rsidRDefault="00C97D87" w:rsidP="00477D2B">
            <w:pPr>
              <w:rPr>
                <w:rFonts w:eastAsia="Calibri"/>
                <w:lang w:val="ru-RU" w:eastAsia="ru-RU"/>
              </w:rPr>
            </w:pPr>
            <w:r>
              <w:rPr>
                <w:rFonts w:eastAsia="Calibri"/>
                <w:lang w:val="ru-RU" w:eastAsia="ru-RU"/>
              </w:rPr>
              <w:t>01.04.2025</w:t>
            </w:r>
          </w:p>
        </w:tc>
      </w:tr>
      <w:tr w:rsidR="00477D2B" w:rsidRPr="00477D2B" w14:paraId="763DA2B8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01203CE7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Предмет</w:t>
            </w:r>
            <w:proofErr w:type="spellEnd"/>
            <w:r w:rsidRPr="00477D2B">
              <w:rPr>
                <w:rFonts w:eastAsia="Times New Roman"/>
                <w:lang w:eastAsia="ru-RU"/>
              </w:rPr>
              <w:t>, УМК</w:t>
            </w:r>
          </w:p>
        </w:tc>
        <w:tc>
          <w:tcPr>
            <w:tcW w:w="7399" w:type="dxa"/>
            <w:vAlign w:val="center"/>
          </w:tcPr>
          <w:p w14:paraId="4CCD2CD4" w14:textId="564F0E15" w:rsidR="00477D2B" w:rsidRPr="00477D2B" w:rsidRDefault="00C97D87" w:rsidP="00477D2B">
            <w:pPr>
              <w:rPr>
                <w:rFonts w:eastAsia="Calibri"/>
                <w:bCs/>
                <w:lang w:val="ru-RU"/>
              </w:rPr>
            </w:pPr>
            <w:r>
              <w:rPr>
                <w:rFonts w:eastAsia="Calibri"/>
                <w:bCs/>
                <w:lang w:val="ru-RU"/>
              </w:rPr>
              <w:t>Математика</w:t>
            </w:r>
            <w:r w:rsidR="007F783D">
              <w:rPr>
                <w:rFonts w:eastAsia="Calibri"/>
                <w:bCs/>
                <w:lang w:val="ru-RU"/>
              </w:rPr>
              <w:t xml:space="preserve">, </w:t>
            </w:r>
            <w:r w:rsidR="00FC14B6">
              <w:rPr>
                <w:rFonts w:eastAsia="Calibri"/>
                <w:bCs/>
                <w:lang w:val="ru-RU"/>
              </w:rPr>
              <w:t>Школа России</w:t>
            </w:r>
          </w:p>
        </w:tc>
      </w:tr>
      <w:tr w:rsidR="00477D2B" w:rsidRPr="00477D2B" w14:paraId="6F3F8870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3598731E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  <w:lang w:eastAsia="ru-RU"/>
              </w:rPr>
              <w:t>Школа</w:t>
            </w:r>
            <w:proofErr w:type="spellEnd"/>
            <w:r w:rsidRPr="00477D2B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477D2B">
              <w:rPr>
                <w:rFonts w:eastAsia="Times New Roman"/>
                <w:lang w:eastAsia="ru-RU"/>
              </w:rPr>
              <w:t>класс</w:t>
            </w:r>
            <w:proofErr w:type="spellEnd"/>
            <w:r w:rsidRPr="00477D2B">
              <w:rPr>
                <w:rFonts w:eastAsia="Times New Roman"/>
                <w:lang w:eastAsia="ru-RU"/>
              </w:rPr>
              <w:t>:</w:t>
            </w:r>
          </w:p>
        </w:tc>
        <w:tc>
          <w:tcPr>
            <w:tcW w:w="7399" w:type="dxa"/>
            <w:vAlign w:val="center"/>
          </w:tcPr>
          <w:p w14:paraId="34850C8F" w14:textId="69A97B6F" w:rsidR="00477D2B" w:rsidRPr="007F783D" w:rsidRDefault="007F783D" w:rsidP="00477D2B">
            <w:pPr>
              <w:spacing w:line="276" w:lineRule="auto"/>
              <w:ind w:right="-1"/>
              <w:rPr>
                <w:rFonts w:eastAsia="Times New Roman"/>
                <w:bCs/>
                <w:lang w:val="ru-RU" w:eastAsia="ru-RU"/>
              </w:rPr>
            </w:pPr>
            <w:r w:rsidRPr="007F783D">
              <w:rPr>
                <w:rFonts w:eastAsia="Times New Roman"/>
                <w:bCs/>
                <w:lang w:val="ru-RU" w:eastAsia="ru-RU"/>
              </w:rPr>
              <w:t>МБОУ «Гатчинская СОШ № 8 – Центр образования»</w:t>
            </w:r>
            <w:r w:rsidR="00C97D87">
              <w:rPr>
                <w:rFonts w:eastAsia="Times New Roman"/>
                <w:bCs/>
                <w:lang w:val="ru-RU" w:eastAsia="ru-RU"/>
              </w:rPr>
              <w:t>, 3</w:t>
            </w:r>
          </w:p>
        </w:tc>
      </w:tr>
      <w:tr w:rsidR="00477D2B" w:rsidRPr="00477D2B" w14:paraId="7E13C47A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73621D41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</w:rPr>
              <w:t>Тема</w:t>
            </w:r>
            <w:proofErr w:type="spellEnd"/>
            <w:r w:rsidRPr="00477D2B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16094E76" w14:textId="1888E82E" w:rsidR="00477D2B" w:rsidRPr="00477D2B" w:rsidRDefault="00C97D87" w:rsidP="00477D2B">
            <w:pPr>
              <w:spacing w:line="276" w:lineRule="auto"/>
              <w:ind w:right="-1"/>
              <w:rPr>
                <w:rFonts w:eastAsia="Times New Roman"/>
                <w:bCs/>
                <w:lang w:val="ru-RU" w:eastAsia="ru-RU"/>
              </w:rPr>
            </w:pPr>
            <w:r>
              <w:rPr>
                <w:rFonts w:eastAsia="Times New Roman"/>
                <w:bCs/>
                <w:lang w:val="ru-RU" w:eastAsia="ru-RU"/>
              </w:rPr>
              <w:t>Алгоритм письменного сложения</w:t>
            </w:r>
          </w:p>
        </w:tc>
      </w:tr>
      <w:tr w:rsidR="00477D2B" w:rsidRPr="00477D2B" w14:paraId="5B67562A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576584B0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  <w:b/>
                <w:lang w:eastAsia="ru-RU"/>
              </w:rPr>
            </w:pPr>
            <w:proofErr w:type="spellStart"/>
            <w:r w:rsidRPr="00477D2B">
              <w:rPr>
                <w:rFonts w:eastAsia="Times New Roman"/>
              </w:rPr>
              <w:t>Тип</w:t>
            </w:r>
            <w:proofErr w:type="spellEnd"/>
            <w:r w:rsidRPr="00477D2B">
              <w:rPr>
                <w:rFonts w:eastAsia="Times New Roman"/>
              </w:rPr>
              <w:t xml:space="preserve"> </w:t>
            </w:r>
            <w:proofErr w:type="spellStart"/>
            <w:r w:rsidRPr="00477D2B">
              <w:rPr>
                <w:rFonts w:eastAsia="Times New Roman"/>
              </w:rPr>
              <w:t>урока</w:t>
            </w:r>
            <w:proofErr w:type="spellEnd"/>
            <w:r w:rsidRPr="00477D2B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6CA04441" w14:textId="31B0A1EA" w:rsidR="00477D2B" w:rsidRPr="00477D2B" w:rsidRDefault="00477D2B" w:rsidP="00477D2B">
            <w:pPr>
              <w:rPr>
                <w:rFonts w:eastAsia="Calibri"/>
                <w:lang w:val="ru-RU"/>
              </w:rPr>
            </w:pPr>
            <w:r>
              <w:rPr>
                <w:rFonts w:eastAsia="Calibri"/>
                <w:lang w:val="ru-RU"/>
              </w:rPr>
              <w:t>ОНЗ</w:t>
            </w:r>
          </w:p>
        </w:tc>
      </w:tr>
      <w:tr w:rsidR="00477D2B" w:rsidRPr="00477D2B" w14:paraId="26EDF5A5" w14:textId="77777777" w:rsidTr="003D2A98">
        <w:trPr>
          <w:trHeight w:val="605"/>
        </w:trPr>
        <w:tc>
          <w:tcPr>
            <w:tcW w:w="2235" w:type="dxa"/>
            <w:vAlign w:val="center"/>
          </w:tcPr>
          <w:p w14:paraId="26618078" w14:textId="77777777" w:rsidR="00477D2B" w:rsidRPr="00477D2B" w:rsidRDefault="00477D2B" w:rsidP="00477D2B">
            <w:pPr>
              <w:spacing w:line="276" w:lineRule="auto"/>
              <w:ind w:right="-1"/>
              <w:rPr>
                <w:rFonts w:eastAsia="Times New Roman"/>
              </w:rPr>
            </w:pPr>
            <w:proofErr w:type="spellStart"/>
            <w:r w:rsidRPr="00477D2B">
              <w:rPr>
                <w:rFonts w:eastAsia="Times New Roman"/>
              </w:rPr>
              <w:t>Цель</w:t>
            </w:r>
            <w:proofErr w:type="spellEnd"/>
            <w:r w:rsidRPr="00477D2B">
              <w:rPr>
                <w:rFonts w:eastAsia="Times New Roman"/>
              </w:rPr>
              <w:t xml:space="preserve"> </w:t>
            </w:r>
            <w:proofErr w:type="spellStart"/>
            <w:r w:rsidRPr="00477D2B">
              <w:rPr>
                <w:rFonts w:eastAsia="Times New Roman"/>
              </w:rPr>
              <w:t>урока</w:t>
            </w:r>
            <w:proofErr w:type="spellEnd"/>
            <w:r w:rsidRPr="00477D2B">
              <w:rPr>
                <w:rFonts w:eastAsia="Times New Roman"/>
              </w:rPr>
              <w:t>:</w:t>
            </w:r>
          </w:p>
        </w:tc>
        <w:tc>
          <w:tcPr>
            <w:tcW w:w="7399" w:type="dxa"/>
            <w:vAlign w:val="center"/>
          </w:tcPr>
          <w:p w14:paraId="058A5510" w14:textId="4CC99003" w:rsidR="00477D2B" w:rsidRPr="00477D2B" w:rsidRDefault="00C97D87" w:rsidP="00477D2B">
            <w:pPr>
              <w:spacing w:line="276" w:lineRule="auto"/>
              <w:ind w:right="-1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/>
                <w:lang w:val="ru-RU" w:eastAsia="ru-RU"/>
              </w:rPr>
              <w:t xml:space="preserve">Знакомство с алгоритмом сложения трехзначных чисел </w:t>
            </w:r>
          </w:p>
        </w:tc>
      </w:tr>
    </w:tbl>
    <w:p w14:paraId="11F58293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129F0DC2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ADF8278" w14:textId="5E889DAF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Подпись учителя:</w:t>
      </w:r>
      <w:r w:rsidRPr="00477D2B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 w:bidi="ru-RU"/>
          <w14:ligatures w14:val="none"/>
        </w:rPr>
        <w:t xml:space="preserve"> </w:t>
      </w:r>
      <w:r w:rsidRPr="00477D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________________________________ (</w:t>
      </w:r>
      <w:r w:rsidR="00C97D8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Смирнова</w:t>
      </w:r>
      <w:r w:rsidR="007F783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 xml:space="preserve"> </w:t>
      </w:r>
      <w:r w:rsidR="00C97D8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Т</w:t>
      </w:r>
      <w:r w:rsidR="007F783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 xml:space="preserve">. </w:t>
      </w:r>
      <w:r w:rsidR="00C97D8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И</w:t>
      </w:r>
      <w:r w:rsidR="007F783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.</w:t>
      </w:r>
      <w:r w:rsidRPr="00477D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  <w:t>)</w:t>
      </w:r>
    </w:p>
    <w:p w14:paraId="6B9D423B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D162801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br w:type="textWrapping" w:clear="all"/>
      </w:r>
    </w:p>
    <w:p w14:paraId="15D50EE9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1C87464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B9854B4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1120C5DE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D5E7B2E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AB52461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21DC77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D7973C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DEC3799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0390115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7F5808A4" w14:textId="77777777" w:rsidR="00C97D87" w:rsidRDefault="00C97D87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B92BAB3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A4F8BB6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0B02CF64" w14:textId="18AF9631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lastRenderedPageBreak/>
        <w:t>Задачи: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3"/>
        <w:gridCol w:w="7732"/>
      </w:tblGrid>
      <w:tr w:rsidR="00477D2B" w:rsidRPr="00477D2B" w14:paraId="3B9B293D" w14:textId="77777777" w:rsidTr="00C02A21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05DAEFD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Дидактические </w:t>
            </w:r>
          </w:p>
        </w:tc>
        <w:tc>
          <w:tcPr>
            <w:tcW w:w="7732" w:type="dxa"/>
          </w:tcPr>
          <w:p w14:paraId="3314AF70" w14:textId="1C4B3525" w:rsidR="00477D2B" w:rsidRPr="00477D2B" w:rsidRDefault="00415D68" w:rsidP="00FB1184">
            <w:pPr>
              <w:widowControl w:val="0"/>
              <w:autoSpaceDE w:val="0"/>
              <w:autoSpaceDN w:val="0"/>
              <w:spacing w:after="0" w:line="240" w:lineRule="atLeast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15D68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Научить детей записывать и понимать последовательность действий при выполнении письменного сложения.</w:t>
            </w:r>
          </w:p>
        </w:tc>
      </w:tr>
      <w:tr w:rsidR="00477D2B" w:rsidRPr="00477D2B" w14:paraId="19EA5A66" w14:textId="77777777" w:rsidTr="00C02A21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A89E2E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Развивающие</w:t>
            </w:r>
          </w:p>
        </w:tc>
        <w:tc>
          <w:tcPr>
            <w:tcW w:w="7732" w:type="dxa"/>
          </w:tcPr>
          <w:p w14:paraId="17685DFC" w14:textId="3DD800C8" w:rsidR="00477D2B" w:rsidRPr="00C02D6A" w:rsidRDefault="00415D68" w:rsidP="00C02D6A">
            <w:pPr>
              <w:spacing w:after="0" w:line="240" w:lineRule="atLeast"/>
              <w:ind w:left="11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15D68">
              <w:rPr>
                <w:rFonts w:ascii="Times New Roman" w:eastAsia="Calibri" w:hAnsi="Times New Roman" w:cs="Times New Roman"/>
                <w:kern w:val="0"/>
                <w14:ligatures w14:val="none"/>
              </w:rPr>
              <w:t>Поддерживать развитие логического мышления, предлагая учащимся задавать вопросы о процессе сложения и обсуждать разные подходы к решению.</w:t>
            </w:r>
          </w:p>
        </w:tc>
      </w:tr>
      <w:tr w:rsidR="00477D2B" w:rsidRPr="00477D2B" w14:paraId="6FA57317" w14:textId="77777777" w:rsidTr="00C02A21">
        <w:trPr>
          <w:trHeight w:val="183"/>
        </w:trPr>
        <w:tc>
          <w:tcPr>
            <w:tcW w:w="233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</w:tcPr>
          <w:p w14:paraId="4E9ACA54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Воспитательные</w:t>
            </w:r>
          </w:p>
        </w:tc>
        <w:tc>
          <w:tcPr>
            <w:tcW w:w="7732" w:type="dxa"/>
          </w:tcPr>
          <w:p w14:paraId="2350D91A" w14:textId="4DD4F958" w:rsidR="00477D2B" w:rsidRPr="00477D2B" w:rsidRDefault="00415D68" w:rsidP="000203F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415D68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Воспитывать ответственность за качество выполнения заданий, показывая, как важно проверять результаты.</w:t>
            </w:r>
          </w:p>
        </w:tc>
      </w:tr>
    </w:tbl>
    <w:p w14:paraId="60BD76DF" w14:textId="77777777" w:rsidR="00477D2B" w:rsidRPr="00477D2B" w:rsidRDefault="00477D2B" w:rsidP="00C02A21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5F8620FA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Планируемые результаты</w:t>
      </w:r>
    </w:p>
    <w:p w14:paraId="37ABFA1A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Предметные</w:t>
      </w:r>
    </w:p>
    <w:p w14:paraId="5BA684C5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4"/>
        <w:gridCol w:w="7721"/>
      </w:tblGrid>
      <w:tr w:rsidR="00477D2B" w:rsidRPr="00477D2B" w14:paraId="4651C82A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E4064CB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Знать:</w:t>
            </w:r>
          </w:p>
        </w:tc>
        <w:tc>
          <w:tcPr>
            <w:tcW w:w="7721" w:type="dxa"/>
          </w:tcPr>
          <w:p w14:paraId="27677074" w14:textId="571FA1E6" w:rsidR="00477D2B" w:rsidRPr="00477D2B" w:rsidRDefault="0011405C" w:rsidP="00C02D6A">
            <w:pPr>
              <w:widowControl w:val="0"/>
              <w:tabs>
                <w:tab w:val="left" w:pos="102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</w:pPr>
            <w:r w:rsidRPr="0011405C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Определение термина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 xml:space="preserve"> </w:t>
            </w:r>
            <w:r w:rsidRPr="0011405C">
              <w:rPr>
                <w:rFonts w:ascii="Times New Roman" w:eastAsia="Times New Roman" w:hAnsi="Times New Roman" w:cs="Times New Roman"/>
                <w:color w:val="000000"/>
                <w:kern w:val="0"/>
                <w:lang w:eastAsia="ru-RU" w:bidi="ru-RU"/>
                <w14:ligatures w14:val="none"/>
              </w:rPr>
              <w:t>"письменное сложение"</w:t>
            </w:r>
          </w:p>
        </w:tc>
      </w:tr>
      <w:tr w:rsidR="00477D2B" w:rsidRPr="00477D2B" w14:paraId="51862E94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A78CBA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Понимать:</w:t>
            </w:r>
          </w:p>
        </w:tc>
        <w:tc>
          <w:tcPr>
            <w:tcW w:w="7721" w:type="dxa"/>
          </w:tcPr>
          <w:p w14:paraId="172A6C37" w14:textId="3A3EFC36" w:rsidR="00477D2B" w:rsidRPr="00415D68" w:rsidRDefault="00415D68" w:rsidP="00F121AA">
            <w:pPr>
              <w:widowControl w:val="0"/>
              <w:tabs>
                <w:tab w:val="left" w:pos="1410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15D68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Суть алгоритма письменного сложения (столбиком).</w:t>
            </w:r>
          </w:p>
        </w:tc>
      </w:tr>
      <w:tr w:rsidR="00477D2B" w:rsidRPr="00477D2B" w14:paraId="663739ED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23B5D13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Применять:</w:t>
            </w:r>
          </w:p>
        </w:tc>
        <w:tc>
          <w:tcPr>
            <w:tcW w:w="7721" w:type="dxa"/>
          </w:tcPr>
          <w:p w14:paraId="1128D31A" w14:textId="43BC47CD" w:rsidR="00477D2B" w:rsidRPr="00415D68" w:rsidRDefault="00415D68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15D68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Решение задач, требующих применения алгоритма сложения (например, математические задачи или практические примеры).</w:t>
            </w:r>
          </w:p>
        </w:tc>
      </w:tr>
      <w:tr w:rsidR="00477D2B" w:rsidRPr="00477D2B" w14:paraId="36DCCB10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FB61CC0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Анализировать:</w:t>
            </w:r>
          </w:p>
        </w:tc>
        <w:tc>
          <w:tcPr>
            <w:tcW w:w="7721" w:type="dxa"/>
          </w:tcPr>
          <w:p w14:paraId="3879E1EB" w14:textId="4241423C" w:rsidR="00477D2B" w:rsidRPr="00415D68" w:rsidRDefault="00415D68" w:rsidP="00477D2B">
            <w:pPr>
              <w:widowControl w:val="0"/>
              <w:tabs>
                <w:tab w:val="left" w:pos="1515"/>
              </w:tabs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О</w:t>
            </w:r>
            <w:r w:rsidRPr="00415D68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шиб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ки </w:t>
            </w:r>
            <w:r w:rsidRPr="00415D68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при выполнении письменного сложения (где могли быть допущены ошибки).</w:t>
            </w:r>
          </w:p>
        </w:tc>
      </w:tr>
      <w:tr w:rsidR="00477D2B" w:rsidRPr="00477D2B" w14:paraId="5D944A23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4F6704B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Синтезировать:</w:t>
            </w:r>
          </w:p>
        </w:tc>
        <w:tc>
          <w:tcPr>
            <w:tcW w:w="7721" w:type="dxa"/>
          </w:tcPr>
          <w:p w14:paraId="3E2CF3DD" w14:textId="21C32B4A" w:rsidR="00477D2B" w:rsidRPr="00477D2B" w:rsidRDefault="00415D68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15D68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Создание собственных задач и примеров на сложение трехзначных чисел.</w:t>
            </w:r>
          </w:p>
        </w:tc>
      </w:tr>
      <w:tr w:rsidR="00477D2B" w:rsidRPr="00477D2B" w14:paraId="67958508" w14:textId="77777777" w:rsidTr="00C02A21">
        <w:trPr>
          <w:trHeight w:val="183"/>
        </w:trPr>
        <w:tc>
          <w:tcPr>
            <w:tcW w:w="2344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CED0D4A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Оценивать:</w:t>
            </w:r>
          </w:p>
        </w:tc>
        <w:tc>
          <w:tcPr>
            <w:tcW w:w="7721" w:type="dxa"/>
          </w:tcPr>
          <w:p w14:paraId="4D238AED" w14:textId="3C32D9AC" w:rsidR="00477D2B" w:rsidRPr="00477D2B" w:rsidRDefault="00415D68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15D68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Оценка алгоритма</w:t>
            </w: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15D68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письменного сложения, определение его преимуществ и недостатков по сравнению с устным сложением.</w:t>
            </w:r>
          </w:p>
        </w:tc>
      </w:tr>
    </w:tbl>
    <w:p w14:paraId="6E1D6310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</w:p>
    <w:p w14:paraId="3DA054C8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3E84540F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1F6AE61F" w14:textId="77777777" w:rsidR="009A4093" w:rsidRDefault="009A4093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</w:pPr>
    </w:p>
    <w:p w14:paraId="786E50E0" w14:textId="7599915F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t>Метапредметные</w:t>
      </w:r>
    </w:p>
    <w:p w14:paraId="3B218927" w14:textId="77777777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2"/>
        <w:gridCol w:w="7383"/>
      </w:tblGrid>
      <w:tr w:rsidR="00477D2B" w:rsidRPr="00477D2B" w14:paraId="77ADA5C4" w14:textId="77777777" w:rsidTr="00C02A21">
        <w:trPr>
          <w:trHeight w:val="288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09766A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Регулятивные:</w:t>
            </w:r>
          </w:p>
          <w:p w14:paraId="1B4AB598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Calibri" w:hAnsi="Times New Roman" w:cs="Times New Roman"/>
                <w:kern w:val="0"/>
                <w14:ligatures w14:val="none"/>
              </w:rPr>
              <w:t>1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)самоорганизация;</w:t>
            </w:r>
          </w:p>
          <w:p w14:paraId="1C254B48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2)самоконтроль.</w:t>
            </w:r>
          </w:p>
        </w:tc>
        <w:tc>
          <w:tcPr>
            <w:tcW w:w="7383" w:type="dxa"/>
          </w:tcPr>
          <w:p w14:paraId="4BF3CDF1" w14:textId="44D06417" w:rsidR="00477D2B" w:rsidRPr="00477D2B" w:rsidRDefault="00477D2B" w:rsidP="00477D2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)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планировать действия по решению 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у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чебной задачи для получения результата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.</w:t>
            </w:r>
          </w:p>
          <w:p w14:paraId="3341A041" w14:textId="099CA36C" w:rsidR="00477D2B" w:rsidRPr="00477D2B" w:rsidRDefault="00477D2B" w:rsidP="00477D2B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 xml:space="preserve">2) </w:t>
            </w:r>
            <w:r w:rsidRPr="00477D2B"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  <w:t>контролировать и оценивать свою работу: устанавливать причины успеха/неудач учебной деятельности, конспектировать свои учебные действия для преодоления ошибок</w:t>
            </w:r>
          </w:p>
        </w:tc>
      </w:tr>
      <w:tr w:rsidR="00477D2B" w:rsidRPr="00477D2B" w14:paraId="60C3BDBD" w14:textId="77777777" w:rsidTr="00C02A21">
        <w:trPr>
          <w:trHeight w:val="1109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BBD4D55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Познавательные:</w:t>
            </w:r>
          </w:p>
          <w:p w14:paraId="084C9CE9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1)базовые логические действия;</w:t>
            </w:r>
          </w:p>
          <w:p w14:paraId="7E2C40C0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2)базовые исследовательские действия;</w:t>
            </w:r>
          </w:p>
          <w:p w14:paraId="02BD091A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3)работа с информацией.</w:t>
            </w:r>
          </w:p>
        </w:tc>
        <w:tc>
          <w:tcPr>
            <w:tcW w:w="7383" w:type="dxa"/>
          </w:tcPr>
          <w:p w14:paraId="304F6862" w14:textId="77777777" w:rsidR="00FC14B6" w:rsidRDefault="00FC14B6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</w:p>
          <w:p w14:paraId="446B0A77" w14:textId="0935076F" w:rsidR="00F121AA" w:rsidRPr="00FB1184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-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участвовать в обсуждении 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выполненных упражнений</w:t>
            </w:r>
          </w:p>
          <w:p w14:paraId="34D15BA1" w14:textId="6A291081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-уметь работать с учебником, находить нужную информацию в нём</w:t>
            </w:r>
          </w:p>
          <w:p w14:paraId="5EB4FFB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   </w:t>
            </w:r>
          </w:p>
        </w:tc>
      </w:tr>
      <w:tr w:rsidR="00477D2B" w:rsidRPr="00477D2B" w14:paraId="0C3EA9C9" w14:textId="77777777" w:rsidTr="00C02A21">
        <w:trPr>
          <w:trHeight w:val="288"/>
        </w:trPr>
        <w:tc>
          <w:tcPr>
            <w:tcW w:w="2682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5052F1D2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Коммуникативные:</w:t>
            </w:r>
          </w:p>
          <w:p w14:paraId="1913F04A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 общение;</w:t>
            </w:r>
          </w:p>
          <w:p w14:paraId="2CF6090C" w14:textId="77777777" w:rsidR="00477D2B" w:rsidRPr="00477D2B" w:rsidRDefault="00477D2B" w:rsidP="00477D2B">
            <w:pPr>
              <w:spacing w:after="0" w:line="256" w:lineRule="auto"/>
              <w:ind w:right="19"/>
              <w:jc w:val="both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2)совместная деятельность.</w:t>
            </w:r>
          </w:p>
        </w:tc>
        <w:tc>
          <w:tcPr>
            <w:tcW w:w="7383" w:type="dxa"/>
          </w:tcPr>
          <w:p w14:paraId="75C5D3BE" w14:textId="526AE54B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1)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использовать различные речевые средства для передачи своих мыслей</w:t>
            </w:r>
          </w:p>
          <w:p w14:paraId="41591DAE" w14:textId="69EB6262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2)</w:t>
            </w:r>
            <w:r w:rsidR="00FB1184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</w:t>
            </w: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-уважать мнение собеседников</w:t>
            </w:r>
          </w:p>
          <w:p w14:paraId="12D46738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  - обсуждать процесс и результат работы</w:t>
            </w:r>
          </w:p>
          <w:p w14:paraId="79887BFF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  -понимать цель совместной деятельности</w:t>
            </w:r>
          </w:p>
          <w:p w14:paraId="0409EFB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</w:p>
        </w:tc>
      </w:tr>
    </w:tbl>
    <w:p w14:paraId="247DD123" w14:textId="2866BC14" w:rsidR="00477D2B" w:rsidRP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lang w:eastAsia="ru-RU" w:bidi="ru-RU"/>
          <w14:ligatures w14:val="none"/>
        </w:rPr>
        <w:lastRenderedPageBreak/>
        <w:t>Личностные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5"/>
      </w:tblGrid>
      <w:tr w:rsidR="00477D2B" w:rsidRPr="00477D2B" w14:paraId="1755818A" w14:textId="77777777" w:rsidTr="00C02A21">
        <w:trPr>
          <w:trHeight w:val="288"/>
        </w:trPr>
        <w:tc>
          <w:tcPr>
            <w:tcW w:w="10065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09CCF812" w14:textId="70A89E62" w:rsidR="00477D2B" w:rsidRPr="00477D2B" w:rsidRDefault="00477D2B" w:rsidP="00477D2B">
            <w:pPr>
              <w:widowControl w:val="0"/>
              <w:tabs>
                <w:tab w:val="left" w:pos="3675"/>
              </w:tabs>
              <w:autoSpaceDE w:val="0"/>
              <w:autoSpaceDN w:val="0"/>
              <w:spacing w:after="0" w:line="276" w:lineRule="auto"/>
              <w:ind w:left="72" w:firstLine="142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Calibri" w:hAnsi="Times New Roman" w:cs="Times New Roman"/>
                <w:kern w:val="0"/>
                <w:shd w:val="clear" w:color="auto" w:fill="FFFFFF"/>
                <w14:ligatures w14:val="none"/>
              </w:rPr>
              <w:t>Активно участвовать в образовательной деятельности на уроке, стремиться к саморазвитию, устанавливать связь между целью учебной деятельности и её мотивом, проявлять интерес к предмету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, понимать значимость </w:t>
            </w:r>
            <w:r w:rsidR="00FB1184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 xml:space="preserve">предмета </w:t>
            </w: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для формирования нравственных качеств, таких как трудолюбие, доброжелательность, любознательность.</w:t>
            </w:r>
          </w:p>
        </w:tc>
      </w:tr>
    </w:tbl>
    <w:p w14:paraId="46574B0C" w14:textId="77777777" w:rsidR="00477D2B" w:rsidRDefault="00477D2B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p w14:paraId="2A42665C" w14:textId="77777777" w:rsidR="00C02A21" w:rsidRPr="00477D2B" w:rsidRDefault="00C02A21" w:rsidP="00477D2B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kern w:val="0"/>
          <w:lang w:eastAsia="ru-RU" w:bidi="ru-RU"/>
          <w14:ligatures w14:val="none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3"/>
        <w:gridCol w:w="7012"/>
      </w:tblGrid>
      <w:tr w:rsidR="00477D2B" w:rsidRPr="00477D2B" w14:paraId="6CDB564E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1DE6E2E1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Межпредметные связи:</w:t>
            </w:r>
          </w:p>
        </w:tc>
        <w:tc>
          <w:tcPr>
            <w:tcW w:w="7012" w:type="dxa"/>
          </w:tcPr>
          <w:p w14:paraId="3D9A8B35" w14:textId="5490E7C7" w:rsidR="00477D2B" w:rsidRPr="00477D2B" w:rsidRDefault="00596E31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Физкультура</w:t>
            </w:r>
          </w:p>
        </w:tc>
      </w:tr>
      <w:tr w:rsidR="00477D2B" w:rsidRPr="00477D2B" w14:paraId="13BA5EFE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358AD750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Основные понятия:</w:t>
            </w:r>
          </w:p>
        </w:tc>
        <w:tc>
          <w:tcPr>
            <w:tcW w:w="7012" w:type="dxa"/>
          </w:tcPr>
          <w:p w14:paraId="2A72DDF9" w14:textId="0E4BE106" w:rsidR="00477D2B" w:rsidRPr="00477D2B" w:rsidRDefault="00596E31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Алгоритм, порядок</w:t>
            </w:r>
          </w:p>
        </w:tc>
      </w:tr>
      <w:tr w:rsidR="00477D2B" w:rsidRPr="00477D2B" w14:paraId="7CBFF548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FDAFF53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>Методы, технологии:</w:t>
            </w:r>
          </w:p>
        </w:tc>
        <w:tc>
          <w:tcPr>
            <w:tcW w:w="7012" w:type="dxa"/>
          </w:tcPr>
          <w:p w14:paraId="3F82172D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Словесно-наглядный метод, метод языкового анализа, коммуникативная технология, рефлексивная технология.</w:t>
            </w:r>
          </w:p>
        </w:tc>
      </w:tr>
      <w:tr w:rsidR="00477D2B" w:rsidRPr="00477D2B" w14:paraId="6A2B8793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6B31C67C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Ресурсы </w:t>
            </w:r>
            <w:proofErr w:type="spellStart"/>
            <w:r w:rsidRPr="00477D2B">
              <w:rPr>
                <w:rFonts w:ascii="Times New Roman" w:eastAsia="Times New Roman" w:hAnsi="Times New Roman" w:cs="Times New Roman"/>
                <w:kern w:val="0"/>
                <w:lang w:val="en-US" w:eastAsia="ru-RU" w:bidi="ru-RU"/>
                <w14:ligatures w14:val="none"/>
              </w:rPr>
              <w:t>урока</w:t>
            </w:r>
            <w:proofErr w:type="spellEnd"/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для учителя:</w:t>
            </w:r>
          </w:p>
        </w:tc>
        <w:tc>
          <w:tcPr>
            <w:tcW w:w="7012" w:type="dxa"/>
          </w:tcPr>
          <w:p w14:paraId="48D90108" w14:textId="77777777" w:rsidR="00477D2B" w:rsidRPr="00477D2B" w:rsidRDefault="00477D2B" w:rsidP="00477D2B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Компьютер</w:t>
            </w:r>
          </w:p>
          <w:p w14:paraId="48096AF2" w14:textId="77777777" w:rsidR="00477D2B" w:rsidRPr="00477D2B" w:rsidRDefault="00477D2B" w:rsidP="00477D2B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Мультимедийный проектор</w:t>
            </w:r>
          </w:p>
          <w:p w14:paraId="5D323516" w14:textId="5F3A90D5" w:rsidR="009A4093" w:rsidRPr="00630718" w:rsidRDefault="00477D2B" w:rsidP="00630718">
            <w:pPr>
              <w:numPr>
                <w:ilvl w:val="0"/>
                <w:numId w:val="2"/>
              </w:numPr>
              <w:shd w:val="clear" w:color="auto" w:fill="FFFFFF"/>
              <w:spacing w:before="30" w:after="30" w:line="240" w:lineRule="auto"/>
              <w:contextualSpacing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Презентация </w:t>
            </w:r>
            <w:r w:rsidR="009A4093" w:rsidRPr="006307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</w:tr>
      <w:tr w:rsidR="00477D2B" w:rsidRPr="00477D2B" w14:paraId="1D7D8747" w14:textId="77777777" w:rsidTr="00C02A21">
        <w:trPr>
          <w:trHeight w:val="288"/>
        </w:trPr>
        <w:tc>
          <w:tcPr>
            <w:tcW w:w="3053" w:type="dxa"/>
            <w:shd w:val="clear" w:color="auto" w:fill="auto"/>
            <w:tcMar>
              <w:top w:w="14" w:type="dxa"/>
              <w:left w:w="70" w:type="dxa"/>
              <w:bottom w:w="0" w:type="dxa"/>
              <w:right w:w="70" w:type="dxa"/>
            </w:tcMar>
            <w:hideMark/>
          </w:tcPr>
          <w:p w14:paraId="22FCF28A" w14:textId="77777777" w:rsidR="00477D2B" w:rsidRPr="00477D2B" w:rsidRDefault="00477D2B" w:rsidP="00477D2B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Ресурсы </w:t>
            </w:r>
            <w:proofErr w:type="spellStart"/>
            <w:r w:rsidRPr="00477D2B">
              <w:rPr>
                <w:rFonts w:ascii="Times New Roman" w:eastAsia="Times New Roman" w:hAnsi="Times New Roman" w:cs="Times New Roman"/>
                <w:kern w:val="0"/>
                <w:lang w:val="en-US" w:eastAsia="ru-RU" w:bidi="ru-RU"/>
                <w14:ligatures w14:val="none"/>
              </w:rPr>
              <w:t>урока</w:t>
            </w:r>
            <w:proofErr w:type="spellEnd"/>
            <w:r w:rsidRPr="00477D2B">
              <w:rPr>
                <w:rFonts w:ascii="Times New Roman" w:eastAsia="Times New Roman" w:hAnsi="Times New Roman" w:cs="Times New Roman"/>
                <w:kern w:val="0"/>
                <w:lang w:eastAsia="ru-RU" w:bidi="ru-RU"/>
                <w14:ligatures w14:val="none"/>
              </w:rPr>
              <w:t xml:space="preserve"> для учащихся:</w:t>
            </w:r>
          </w:p>
        </w:tc>
        <w:tc>
          <w:tcPr>
            <w:tcW w:w="7012" w:type="dxa"/>
          </w:tcPr>
          <w:p w14:paraId="10B2268C" w14:textId="58492FD8" w:rsidR="00630718" w:rsidRPr="00477D2B" w:rsidRDefault="00596E31" w:rsidP="00596E31">
            <w:pPr>
              <w:widowControl w:val="0"/>
              <w:autoSpaceDE w:val="0"/>
              <w:autoSpaceDN w:val="0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Рабочий лист, учебник, материал презентации</w:t>
            </w:r>
            <w:r w:rsidR="0011405C">
              <w:rPr>
                <w:rFonts w:ascii="Times New Roman" w:eastAsia="Times New Roman" w:hAnsi="Times New Roman" w:cs="Times New Roman"/>
                <w:bCs/>
                <w:kern w:val="0"/>
                <w:lang w:eastAsia="ru-RU" w:bidi="ru-RU"/>
                <w14:ligatures w14:val="none"/>
              </w:rPr>
              <w:t>, карточка-памятка «Алгоритм письменного сложения трехзначных чисел»</w:t>
            </w:r>
          </w:p>
        </w:tc>
      </w:tr>
    </w:tbl>
    <w:p w14:paraId="73BB6E08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572B96F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3E4B1EBA" w14:textId="77777777" w:rsid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18F6CB1" w14:textId="77777777" w:rsidR="009A4093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409EC6C2" w14:textId="77777777" w:rsidR="009A4093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307B204" w14:textId="77777777" w:rsidR="009A4093" w:rsidRPr="00477D2B" w:rsidRDefault="009A4093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62E6AAB9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Оформление доски (на начало урока)</w:t>
      </w:r>
    </w:p>
    <w:p w14:paraId="6DCBA768" w14:textId="0274A855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eastAsia="ru-RU" w:bidi="ru-RU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EE03" wp14:editId="53085A15">
                <wp:simplePos x="0" y="0"/>
                <wp:positionH relativeFrom="column">
                  <wp:posOffset>3795395</wp:posOffset>
                </wp:positionH>
                <wp:positionV relativeFrom="paragraph">
                  <wp:posOffset>127635</wp:posOffset>
                </wp:positionV>
                <wp:extent cx="2611120" cy="637540"/>
                <wp:effectExtent l="11430" t="13970" r="6350" b="5715"/>
                <wp:wrapNone/>
                <wp:docPr id="106973096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7FD98" w14:textId="77777777" w:rsidR="00477D2B" w:rsidRPr="005F4BB0" w:rsidRDefault="00477D2B" w:rsidP="00477D2B">
                            <w:pPr>
                              <w:rPr>
                                <w:rFonts w:ascii="Propisi" w:hAnsi="Propisi"/>
                                <w:b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96EE0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98.85pt;margin-top:10.05pt;width:205.6pt;height:50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" strokecolor="white">
                <v:textbox style="mso-fit-shape-to-text:t">
                  <w:txbxContent>
                    <w:p w14:paraId="22B7FD98" w14:textId="77777777" w:rsidR="00477D2B" w:rsidRPr="005F4BB0" w:rsidRDefault="00477D2B" w:rsidP="00477D2B">
                      <w:pPr>
                        <w:rPr>
                          <w:rFonts w:ascii="Propisi" w:hAnsi="Propisi"/>
                          <w:b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E2346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</w:p>
    <w:p w14:paraId="5900EB05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  <w:r w:rsidRPr="00477D2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  <w:t>Оформление страницы тетради обучающегося (на конец урока):</w:t>
      </w:r>
    </w:p>
    <w:p w14:paraId="134500FA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ru-RU"/>
          <w14:ligatures w14:val="none"/>
        </w:rPr>
      </w:pPr>
    </w:p>
    <w:p w14:paraId="59432859" w14:textId="77777777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ru-RU"/>
          <w14:ligatures w14:val="none"/>
        </w:rPr>
      </w:pPr>
    </w:p>
    <w:p w14:paraId="006FBAA6" w14:textId="77777777" w:rsidR="00477D2B" w:rsidRPr="00477D2B" w:rsidRDefault="00477D2B" w:rsidP="00477D2B">
      <w:pPr>
        <w:spacing w:line="259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ru-RU"/>
          <w14:ligatures w14:val="none"/>
        </w:rPr>
      </w:pPr>
    </w:p>
    <w:p w14:paraId="59581D63" w14:textId="506A6A0B" w:rsidR="00477D2B" w:rsidRPr="00477D2B" w:rsidRDefault="00477D2B" w:rsidP="00477D2B">
      <w:pPr>
        <w:spacing w:after="0" w:line="276" w:lineRule="auto"/>
        <w:rPr>
          <w:rFonts w:ascii="Times New Roman" w:eastAsia="Times New Roman" w:hAnsi="Times New Roman" w:cs="Times New Roman"/>
          <w:b/>
          <w:bCs/>
          <w:kern w:val="0"/>
          <w:lang w:eastAsia="ru-RU" w:bidi="ru-RU"/>
          <w14:ligatures w14:val="none"/>
        </w:rPr>
        <w:sectPr w:rsidR="00477D2B" w:rsidRPr="00477D2B" w:rsidSect="00C02A21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c"/>
        <w:tblW w:w="15452" w:type="dxa"/>
        <w:tblInd w:w="-289" w:type="dxa"/>
        <w:tblLook w:val="04A0" w:firstRow="1" w:lastRow="0" w:firstColumn="1" w:lastColumn="0" w:noHBand="0" w:noVBand="1"/>
      </w:tblPr>
      <w:tblGrid>
        <w:gridCol w:w="2168"/>
        <w:gridCol w:w="4590"/>
        <w:gridCol w:w="5150"/>
        <w:gridCol w:w="3544"/>
      </w:tblGrid>
      <w:tr w:rsidR="00FB1184" w:rsidRPr="00E82365" w14:paraId="4DED55FA" w14:textId="601DA5E1" w:rsidTr="00CB1659">
        <w:tc>
          <w:tcPr>
            <w:tcW w:w="2168" w:type="dxa"/>
          </w:tcPr>
          <w:p w14:paraId="3A364DFC" w14:textId="77777777" w:rsidR="00FB1184" w:rsidRPr="00E82365" w:rsidRDefault="00FB1184" w:rsidP="002C3BE9">
            <w:pPr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  <w:p w14:paraId="1872EF7F" w14:textId="7F259651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t>Структура урока (этапы)</w:t>
            </w:r>
          </w:p>
        </w:tc>
        <w:tc>
          <w:tcPr>
            <w:tcW w:w="4590" w:type="dxa"/>
          </w:tcPr>
          <w:p w14:paraId="534BA802" w14:textId="77777777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  <w:p w14:paraId="7E43C817" w14:textId="29949373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t>Содержание деятельности учителя</w:t>
            </w:r>
          </w:p>
          <w:p w14:paraId="0C5A8C25" w14:textId="0BFF1169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150" w:type="dxa"/>
          </w:tcPr>
          <w:p w14:paraId="47F30598" w14:textId="1E19D46A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  <w:p w14:paraId="64639B40" w14:textId="6B0BDCDC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t xml:space="preserve">Содержание деятельности </w:t>
            </w:r>
            <w:r w:rsidRPr="00E82365"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  <w:br/>
              <w:t>обучающихся</w:t>
            </w:r>
          </w:p>
          <w:p w14:paraId="08BF12FA" w14:textId="09602188" w:rsidR="00FB1184" w:rsidRPr="00E82365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5F13F5EE" w14:textId="77777777" w:rsidR="00FB1184" w:rsidRPr="00D458EA" w:rsidRDefault="00FB1184" w:rsidP="007864F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bidi="ru-RU"/>
              </w:rPr>
            </w:pPr>
          </w:p>
          <w:p w14:paraId="250CAA9B" w14:textId="77777777" w:rsidR="00D458EA" w:rsidRPr="00D458EA" w:rsidRDefault="00D458EA" w:rsidP="00D458EA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458EA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Средства (оборудование,</w:t>
            </w:r>
          </w:p>
          <w:p w14:paraId="5E49BC38" w14:textId="71F9B5C7" w:rsidR="00D458EA" w:rsidRPr="00D458EA" w:rsidRDefault="00D458EA" w:rsidP="00D458EA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bidi="ru-RU"/>
              </w:rPr>
            </w:pPr>
            <w:r w:rsidRPr="00D458EA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слайды, иллюстрации, видеофрагменты и т.д.)</w:t>
            </w:r>
          </w:p>
          <w:p w14:paraId="6C71A112" w14:textId="77777777" w:rsidR="00D458EA" w:rsidRPr="00E82365" w:rsidRDefault="00D458EA" w:rsidP="00D458EA">
            <w:pPr>
              <w:rPr>
                <w:rFonts w:ascii="Times New Roman" w:hAnsi="Times New Roman" w:cs="Times New Roman"/>
                <w:b/>
                <w:sz w:val="20"/>
                <w:szCs w:val="20"/>
                <w:lang w:bidi="ru-RU"/>
              </w:rPr>
            </w:pPr>
          </w:p>
        </w:tc>
      </w:tr>
      <w:tr w:rsidR="00FB1184" w:rsidRPr="00E82365" w14:paraId="0EEE4DD6" w14:textId="5E3D24CD" w:rsidTr="00CB1659">
        <w:tc>
          <w:tcPr>
            <w:tcW w:w="2168" w:type="dxa"/>
          </w:tcPr>
          <w:p w14:paraId="0E642CCC" w14:textId="3A15AC0D" w:rsidR="00FB1184" w:rsidRPr="00E82365" w:rsidRDefault="00FB1184" w:rsidP="007864F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2365">
              <w:rPr>
                <w:rFonts w:ascii="Georgia" w:eastAsia="Times New Roman" w:hAnsi="Georgia" w:cs="Times New Roman"/>
                <w:b/>
                <w:bCs/>
                <w:color w:val="020202"/>
                <w:kern w:val="0"/>
                <w:sz w:val="20"/>
                <w:szCs w:val="20"/>
                <w:shd w:val="clear" w:color="auto" w:fill="FFFFFF"/>
                <w:lang w:eastAsia="ru-RU"/>
                <w14:ligatures w14:val="none"/>
              </w:rPr>
              <w:t>I</w:t>
            </w:r>
            <w:r w:rsidRPr="00E8236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. Организационный этап</w:t>
            </w:r>
          </w:p>
          <w:p w14:paraId="1091C1FA" w14:textId="77777777" w:rsidR="00FB1184" w:rsidRPr="00E82365" w:rsidRDefault="00FB1184" w:rsidP="00C02A21">
            <w:pPr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2365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Цель:</w:t>
            </w:r>
            <w:r w:rsidRPr="00E8236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включение учащихся в деятельность на личностно-значимом уровне.</w:t>
            </w:r>
          </w:p>
          <w:p w14:paraId="250824B3" w14:textId="6A9F6E5C" w:rsidR="00FB1184" w:rsidRPr="00E82365" w:rsidRDefault="00FB1184" w:rsidP="00C02A21">
            <w:pP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590" w:type="dxa"/>
          </w:tcPr>
          <w:p w14:paraId="7F83565F" w14:textId="77777777" w:rsidR="00C97D87" w:rsidRDefault="00FB1184" w:rsidP="00C97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 xml:space="preserve">- Здравствуйте, ребята. Я рад вас видеть. Сядьте правильно. На парте должны лежать: </w:t>
            </w:r>
            <w:r w:rsidR="00C97D87">
              <w:rPr>
                <w:rFonts w:ascii="Times New Roman" w:hAnsi="Times New Roman" w:cs="Times New Roman"/>
                <w:sz w:val="20"/>
                <w:szCs w:val="20"/>
              </w:rPr>
              <w:t>….</w:t>
            </w:r>
          </w:p>
          <w:p w14:paraId="3FBFA26F" w14:textId="77777777" w:rsidR="00FB1184" w:rsidRDefault="00FB1184" w:rsidP="00C97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>Лишнее с парны уберите. Начнем наше занятие.</w:t>
            </w:r>
          </w:p>
          <w:p w14:paraId="3CAB8AA3" w14:textId="77777777" w:rsidR="00CB66C8" w:rsidRDefault="00CB66C8" w:rsidP="00C97D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74A871" w14:textId="18C868D3" w:rsidR="00CB66C8" w:rsidRPr="00E82365" w:rsidRDefault="00CB66C8" w:rsidP="00C97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Сегодня наш урок необычный. Мы отправляемся в путешествие в страну знаний. </w:t>
            </w:r>
            <w:r w:rsidR="00A256B4"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нас </w:t>
            </w:r>
            <w:r w:rsidR="00A256B4">
              <w:rPr>
                <w:rFonts w:ascii="Times New Roman" w:hAnsi="Times New Roman" w:cs="Times New Roman"/>
                <w:sz w:val="20"/>
                <w:szCs w:val="20"/>
              </w:rPr>
              <w:t xml:space="preserve">уже ждут </w:t>
            </w:r>
            <w:r w:rsidR="008E7A42">
              <w:rPr>
                <w:rFonts w:ascii="Times New Roman" w:hAnsi="Times New Roman" w:cs="Times New Roman"/>
                <w:sz w:val="20"/>
                <w:szCs w:val="20"/>
              </w:rPr>
              <w:t>на 1 станции. Будьте внимательны!</w:t>
            </w:r>
          </w:p>
        </w:tc>
        <w:tc>
          <w:tcPr>
            <w:tcW w:w="5150" w:type="dxa"/>
          </w:tcPr>
          <w:p w14:paraId="4A6EC07B" w14:textId="175AD239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82365">
              <w:rPr>
                <w:rFonts w:ascii="Times New Roman" w:hAnsi="Times New Roman" w:cs="Times New Roman"/>
                <w:sz w:val="20"/>
                <w:szCs w:val="20"/>
              </w:rPr>
              <w:t>Готовятся к уроку. Поправляют посадку.</w:t>
            </w:r>
          </w:p>
        </w:tc>
        <w:tc>
          <w:tcPr>
            <w:tcW w:w="3544" w:type="dxa"/>
          </w:tcPr>
          <w:p w14:paraId="6AB9B0A6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6714BDF3" w14:textId="70BACAE2" w:rsidTr="00CB1659">
        <w:tc>
          <w:tcPr>
            <w:tcW w:w="2168" w:type="dxa"/>
          </w:tcPr>
          <w:p w14:paraId="7D572066" w14:textId="3C3FECB9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II. Актуализация знаний </w:t>
            </w:r>
          </w:p>
          <w:p w14:paraId="672CD3A5" w14:textId="1282E91C" w:rsidR="00FB1184" w:rsidRPr="00E82365" w:rsidRDefault="00FB1184" w:rsidP="007864FA">
            <w:pPr>
              <w:rPr>
                <w:sz w:val="20"/>
                <w:szCs w:val="20"/>
              </w:rPr>
            </w:pPr>
            <w:r w:rsidRPr="00E82365">
              <w:rPr>
                <w:rFonts w:ascii="Times New Roman" w:eastAsia="Calibri" w:hAnsi="Times New Roman" w:cs="Times New Roman"/>
                <w:bCs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Цель:</w:t>
            </w: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  <w:t>повторение изученного материала, необходимого для «открытия нового знания».</w:t>
            </w:r>
          </w:p>
        </w:tc>
        <w:tc>
          <w:tcPr>
            <w:tcW w:w="4590" w:type="dxa"/>
          </w:tcPr>
          <w:p w14:paraId="02EE36BA" w14:textId="2B735117" w:rsidR="008E7A42" w:rsidRDefault="008E7A42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>- Запишите сегодняшн</w:t>
            </w:r>
            <w:r w:rsidR="00C96697">
              <w:rPr>
                <w:rFonts w:ascii="Times New Roman" w:hAnsi="Times New Roman" w:cs="Times New Roman"/>
                <w:sz w:val="20"/>
                <w:szCs w:val="20"/>
              </w:rPr>
              <w:t>юю дату</w:t>
            </w:r>
            <w:r w:rsidR="00E305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4F423A">
              <w:rPr>
                <w:rFonts w:ascii="Times New Roman" w:hAnsi="Times New Roman" w:cs="Times New Roman"/>
                <w:sz w:val="20"/>
                <w:szCs w:val="20"/>
              </w:rPr>
              <w:t>1 апреля</w:t>
            </w: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>, классная работа.</w:t>
            </w:r>
          </w:p>
          <w:p w14:paraId="611C6F33" w14:textId="77777777" w:rsidR="008E7A42" w:rsidRPr="008E7A42" w:rsidRDefault="008E7A42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D8802C" w14:textId="1AE2D963" w:rsidR="00CB66C8" w:rsidRPr="008E7A42" w:rsidRDefault="00C11AEE" w:rsidP="00C11AEE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8E7A4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CB66C8" w:rsidRPr="008E7A4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1. Устный счёт</w:t>
            </w:r>
          </w:p>
          <w:p w14:paraId="090D97FC" w14:textId="184B60C1" w:rsidR="00CB66C8" w:rsidRDefault="00CB66C8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8E7A42">
              <w:rPr>
                <w:rFonts w:ascii="Times New Roman" w:hAnsi="Times New Roman" w:cs="Times New Roman"/>
                <w:sz w:val="20"/>
                <w:szCs w:val="20"/>
              </w:rPr>
              <w:t xml:space="preserve">Обратите внимание на слайд. Найдите значения выражений. Расставьте слова в порядке возрастания ответов, которые вы должны найти сами, прочитайте загадку и разгадайте её. Ответы примеров запишите </w:t>
            </w:r>
            <w:r w:rsidR="0037272F">
              <w:rPr>
                <w:rFonts w:ascii="Times New Roman" w:hAnsi="Times New Roman" w:cs="Times New Roman"/>
                <w:sz w:val="20"/>
                <w:szCs w:val="20"/>
              </w:rPr>
              <w:t xml:space="preserve">через запятую. </w:t>
            </w:r>
          </w:p>
          <w:p w14:paraId="45B812EC" w14:textId="77777777" w:rsidR="008E7A42" w:rsidRDefault="008E7A42" w:rsidP="00C11A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1E99B4" w14:textId="77777777" w:rsidR="008E7A42" w:rsidRPr="008E7A42" w:rsidRDefault="008E7A42" w:rsidP="008E7A42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 xml:space="preserve">(470 + 60) - 150 </w:t>
            </w:r>
            <w:r w:rsidRPr="008E7A4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(расставляет)</w:t>
            </w:r>
          </w:p>
          <w:p w14:paraId="2BFB610A" w14:textId="77777777" w:rsidR="008E7A42" w:rsidRPr="008E7A42" w:rsidRDefault="008E7A42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 xml:space="preserve">(210 - 30) - (240 - 180) </w:t>
            </w:r>
            <w:r w:rsidRPr="008E7A4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(не)</w:t>
            </w:r>
          </w:p>
          <w:p w14:paraId="65C67D85" w14:textId="77777777" w:rsidR="008E7A42" w:rsidRPr="008E7A42" w:rsidRDefault="008E7A42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 xml:space="preserve">900 - (270 + 260) </w:t>
            </w:r>
            <w:r w:rsidRPr="008E7A4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(сети)</w:t>
            </w:r>
          </w:p>
          <w:p w14:paraId="0ACA3CB3" w14:textId="77777777" w:rsidR="008E7A42" w:rsidRPr="008E7A42" w:rsidRDefault="008E7A42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 xml:space="preserve">230 - (520 - 450) + 90 </w:t>
            </w:r>
            <w:r w:rsidRPr="008E7A4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(рыбак)</w:t>
            </w:r>
          </w:p>
          <w:p w14:paraId="6267B09B" w14:textId="77777777" w:rsidR="008E7A42" w:rsidRDefault="008E7A42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 xml:space="preserve">(250 - 80) + (400 - 210) </w:t>
            </w:r>
            <w:r w:rsidRPr="008E7A42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(a)</w:t>
            </w:r>
          </w:p>
          <w:p w14:paraId="755916A0" w14:textId="77777777" w:rsidR="008E7A42" w:rsidRDefault="008E7A42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71016A" w14:textId="1E60F428" w:rsidR="0037272F" w:rsidRDefault="0037272F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Проверим ваши ответы. Сравни свои ответы с правильными на слайде. </w:t>
            </w:r>
          </w:p>
          <w:p w14:paraId="3524F2C2" w14:textId="77777777" w:rsidR="0037272F" w:rsidRDefault="0037272F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7BCA94" w14:textId="11118ECF" w:rsidR="008E7A42" w:rsidRDefault="008E7A42" w:rsidP="008E7A4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>Ответ</w:t>
            </w:r>
            <w:proofErr w:type="gramStart"/>
            <w:r w:rsidR="00A256B4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8E7A42">
              <w:rPr>
                <w:rFonts w:ascii="Times New Roman" w:hAnsi="Times New Roman" w:cs="Times New Roman"/>
                <w:sz w:val="20"/>
                <w:szCs w:val="20"/>
              </w:rPr>
              <w:t xml:space="preserve"> Не</w:t>
            </w:r>
            <w:proofErr w:type="gramEnd"/>
            <w:r w:rsidRPr="008E7A42">
              <w:rPr>
                <w:rFonts w:ascii="Times New Roman" w:hAnsi="Times New Roman" w:cs="Times New Roman"/>
                <w:sz w:val="20"/>
                <w:szCs w:val="20"/>
              </w:rPr>
              <w:t xml:space="preserve"> рыбак, а сети расставляет. </w:t>
            </w:r>
            <w:r w:rsidRPr="008E7A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(Паук.)</w:t>
            </w:r>
          </w:p>
          <w:p w14:paraId="0A61BFDF" w14:textId="77777777" w:rsidR="008E7A42" w:rsidRDefault="008E7A42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925AEE" w14:textId="5AEEF3C6" w:rsidR="0037272F" w:rsidRDefault="0037272F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Все верно. Именно паучок с нами пойдет дальше. От него есть задание. </w:t>
            </w:r>
          </w:p>
          <w:p w14:paraId="26394F49" w14:textId="77777777" w:rsidR="0037272F" w:rsidRDefault="0037272F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07F265" w14:textId="2106C444" w:rsidR="0037272F" w:rsidRDefault="0037272F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Сейчас я буду читать небольшие задачи</w:t>
            </w:r>
            <w:r w:rsidR="00C96697">
              <w:rPr>
                <w:rFonts w:ascii="Times New Roman" w:hAnsi="Times New Roman" w:cs="Times New Roman"/>
                <w:sz w:val="20"/>
                <w:szCs w:val="20"/>
              </w:rPr>
              <w:t xml:space="preserve"> со слайда.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поднятой руке назовите только решение. Будьте внимательны. </w:t>
            </w:r>
          </w:p>
          <w:p w14:paraId="1339AE6B" w14:textId="77777777" w:rsidR="0037272F" w:rsidRDefault="0037272F" w:rsidP="008E7A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78BA9E" w14:textId="4B9C8A2A" w:rsidR="0037272F" w:rsidRDefault="0037272F" w:rsidP="003727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27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 </w:t>
            </w:r>
            <w:r w:rsidRPr="0037272F">
              <w:rPr>
                <w:rFonts w:ascii="Tahoma" w:hAnsi="Tahoma" w:cs="Tahoma"/>
                <w:sz w:val="20"/>
                <w:szCs w:val="20"/>
              </w:rPr>
              <w:t>﻿﻿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Купили 11 заколок для волос по 4 р. И столько же бантов по 3 р. Сколько денег заплатили?  </w:t>
            </w:r>
            <w:r w:rsidR="002A4647" w:rsidRPr="002A464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(11*4 + 11*3)</w:t>
            </w:r>
            <w:r w:rsidR="002A4647" w:rsidRPr="002A464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14:paraId="7AEE7B14" w14:textId="77777777" w:rsidR="002A4647" w:rsidRPr="0037272F" w:rsidRDefault="002A4647" w:rsidP="003727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92119C" w14:textId="673C8E6C" w:rsidR="0037272F" w:rsidRDefault="0037272F" w:rsidP="003727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272F">
              <w:rPr>
                <w:rFonts w:ascii="Tahoma" w:hAnsi="Tahoma" w:cs="Tahoma"/>
                <w:sz w:val="20"/>
                <w:szCs w:val="20"/>
              </w:rPr>
              <w:t>﻿﻿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2. У Серёжи </w:t>
            </w:r>
            <w:r w:rsidR="002A4647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р.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>, у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ни в </w:t>
            </w:r>
            <w:r w:rsidR="002A464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р. </w:t>
            </w:r>
            <w:r w:rsidR="002A4647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ольше. 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Сколько булочек они могут купить, если одна булочка стоит 2 р.? </w:t>
            </w:r>
            <w:r w:rsidR="002A4647" w:rsidRPr="002A464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100*</w:t>
            </w:r>
            <w:proofErr w:type="gramStart"/>
            <w:r w:rsidR="002A4647" w:rsidRPr="002A464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2 :</w:t>
            </w:r>
            <w:proofErr w:type="gramEnd"/>
            <w:r w:rsidR="002A4647" w:rsidRPr="002A464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2</w:t>
            </w:r>
            <w:r w:rsidR="002A4647" w:rsidRPr="002A464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14:paraId="21FD5167" w14:textId="77777777" w:rsidR="002A4647" w:rsidRPr="0037272F" w:rsidRDefault="002A4647" w:rsidP="003727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2C9360" w14:textId="708B8F08" w:rsidR="0037272F" w:rsidRDefault="0037272F" w:rsidP="003727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272F">
              <w:rPr>
                <w:rFonts w:ascii="Tahoma" w:hAnsi="Tahoma" w:cs="Tahoma"/>
                <w:sz w:val="20"/>
                <w:szCs w:val="20"/>
              </w:rPr>
              <w:t>﻿﻿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3. Два друга купили попугаев по цене </w:t>
            </w:r>
            <w:r w:rsidR="00D2040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 р. Один заплатил за попугаев 30 р., а другой - 2</w:t>
            </w:r>
            <w:r w:rsidR="00D2040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 р. Сколько попугаев купили мальчики? </w:t>
            </w:r>
            <w:r w:rsidR="00D204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A4647" w:rsidRPr="002A464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(30 + 25</w:t>
            </w:r>
            <w:proofErr w:type="gramStart"/>
            <w:r w:rsidR="002A4647" w:rsidRPr="002A464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) :</w:t>
            </w:r>
            <w:proofErr w:type="gramEnd"/>
            <w:r w:rsidR="002A4647" w:rsidRPr="002A4647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5 </w:t>
            </w:r>
          </w:p>
          <w:p w14:paraId="6CDE1FC1" w14:textId="77777777" w:rsidR="00D2040A" w:rsidRPr="0037272F" w:rsidRDefault="00D2040A" w:rsidP="003727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8C6D66" w14:textId="77777777" w:rsidR="008E7A42" w:rsidRDefault="0037272F" w:rsidP="0037272F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4. Бабушка купила </w:t>
            </w:r>
            <w:r w:rsidR="00D2040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 м шёлка по </w:t>
            </w:r>
            <w:r w:rsidR="00D2040A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 р. и </w:t>
            </w:r>
            <w:r w:rsidR="00D2040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7272F">
              <w:rPr>
                <w:rFonts w:ascii="Times New Roman" w:hAnsi="Times New Roman" w:cs="Times New Roman"/>
                <w:sz w:val="20"/>
                <w:szCs w:val="20"/>
              </w:rPr>
              <w:t xml:space="preserve"> м ситца. За всю покупку она заплатила 54 р. Сколько стоит метр ситца?</w:t>
            </w:r>
            <w:r w:rsidR="00D204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2040A" w:rsidRPr="00D2040A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(54 – 15 * 2</w:t>
            </w:r>
            <w:proofErr w:type="gramStart"/>
            <w:r w:rsidR="00D2040A" w:rsidRPr="00D2040A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) :</w:t>
            </w:r>
            <w:proofErr w:type="gramEnd"/>
            <w:r w:rsidR="00D2040A" w:rsidRPr="00D2040A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2</w:t>
            </w:r>
          </w:p>
          <w:p w14:paraId="361225EA" w14:textId="77777777" w:rsidR="002A4647" w:rsidRDefault="002A4647" w:rsidP="003727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C05707" w14:textId="792A85FD" w:rsidR="002A4647" w:rsidRPr="00E82365" w:rsidRDefault="002A4647" w:rsidP="003727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Все решения верны. Переходим дальше. </w:t>
            </w:r>
          </w:p>
        </w:tc>
        <w:tc>
          <w:tcPr>
            <w:tcW w:w="5150" w:type="dxa"/>
          </w:tcPr>
          <w:p w14:paraId="65D93C93" w14:textId="77777777" w:rsidR="00FB1184" w:rsidRPr="00C97D87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894788" w14:textId="0E870E27" w:rsidR="009D0579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Записывают дату, классная работа</w:t>
            </w:r>
          </w:p>
          <w:p w14:paraId="3FD8B4A4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D008D5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F0C8BC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C83609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004A42" w14:textId="23693C0A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Разгадывают загадку, используя вычисление</w:t>
            </w:r>
          </w:p>
          <w:p w14:paraId="2C5CD42A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E3ED06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B17E6" w14:textId="77777777" w:rsidR="009D0579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B9D0C0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1C70D5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7D8ADD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91868F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366E19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18F829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F4F8CE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33B00F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AAA8CA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B3BD2D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4D335E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F167B3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36FC12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19D8CB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6D9F20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11A7DD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Читают задачу со слайда, называют решение.</w:t>
            </w:r>
          </w:p>
          <w:p w14:paraId="2B1D6464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90F42A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D78B93" w14:textId="4D909BFA" w:rsidR="00C96697" w:rsidRPr="00E82365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49064699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7DDEE5FC" w14:textId="10CF3739" w:rsidTr="00CB1659">
        <w:tc>
          <w:tcPr>
            <w:tcW w:w="2168" w:type="dxa"/>
          </w:tcPr>
          <w:p w14:paraId="6E5A5625" w14:textId="77777777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Georgia" w:eastAsia="Calibri" w:hAnsi="Georgia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III.</w:t>
            </w:r>
            <w:r w:rsidRPr="00E82365">
              <w:rPr>
                <w:rFonts w:ascii="Georgia" w:eastAsia="Calibri" w:hAnsi="Georgia" w:cs="Times New Roman"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>Самоопределение к деятельности</w:t>
            </w:r>
          </w:p>
          <w:p w14:paraId="21C7EE18" w14:textId="2A863D4F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 w:bidi="ru-RU"/>
                <w14:ligatures w14:val="none"/>
              </w:rPr>
              <w:t>Цель: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  <w:t>создание проблемной ситуации для определения темы и задач урока.</w:t>
            </w:r>
          </w:p>
        </w:tc>
        <w:tc>
          <w:tcPr>
            <w:tcW w:w="4590" w:type="dxa"/>
          </w:tcPr>
          <w:p w14:paraId="47100D95" w14:textId="2FF991BB" w:rsidR="00BE164F" w:rsidRDefault="00F415E2" w:rsidP="003C4CA4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 </w:t>
            </w:r>
            <w:r w:rsidR="002A4647">
              <w:rPr>
                <w:color w:val="000000" w:themeColor="text1"/>
                <w:sz w:val="20"/>
                <w:szCs w:val="22"/>
              </w:rPr>
              <w:t>- У меня на доске записаны три примера в столбик. Сейчас вы внимательно выполняете решение примеров самостоятельно</w:t>
            </w:r>
            <w:r w:rsidR="00C96697">
              <w:rPr>
                <w:color w:val="000000" w:themeColor="text1"/>
                <w:sz w:val="20"/>
                <w:szCs w:val="22"/>
              </w:rPr>
              <w:t xml:space="preserve"> в тетради, один на доске.</w:t>
            </w:r>
            <w:r w:rsidR="002A4647">
              <w:rPr>
                <w:color w:val="000000" w:themeColor="text1"/>
                <w:sz w:val="20"/>
                <w:szCs w:val="22"/>
              </w:rPr>
              <w:t xml:space="preserve"> Между с</w:t>
            </w:r>
            <w:r w:rsidR="00BE164F">
              <w:rPr>
                <w:color w:val="000000" w:themeColor="text1"/>
                <w:sz w:val="20"/>
                <w:szCs w:val="22"/>
              </w:rPr>
              <w:t>толбиками 3 клетки. Не забывайте, что у каждой цифры своя клетка. Единицы пишем под единицами, десятки пишем под десятками.</w:t>
            </w:r>
          </w:p>
          <w:p w14:paraId="47A920FE" w14:textId="11859E77" w:rsidR="00A256B4" w:rsidRDefault="00A256B4" w:rsidP="003C4CA4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 </w:t>
            </w:r>
          </w:p>
          <w:p w14:paraId="0B24FE79" w14:textId="7B008E71" w:rsidR="006A153B" w:rsidRDefault="00BE164F" w:rsidP="006A153B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BE164F">
              <w:rPr>
                <w:color w:val="000000" w:themeColor="text1"/>
                <w:sz w:val="20"/>
                <w:szCs w:val="22"/>
              </w:rPr>
              <w:t>- Реш</w:t>
            </w:r>
            <w:r>
              <w:rPr>
                <w:color w:val="000000" w:themeColor="text1"/>
                <w:sz w:val="20"/>
                <w:szCs w:val="22"/>
              </w:rPr>
              <w:t>аем</w:t>
            </w:r>
            <w:r w:rsidRPr="00BE164F">
              <w:rPr>
                <w:color w:val="000000" w:themeColor="text1"/>
                <w:sz w:val="20"/>
                <w:szCs w:val="22"/>
              </w:rPr>
              <w:t xml:space="preserve"> столбиком примеры</w:t>
            </w:r>
            <w:r>
              <w:rPr>
                <w:color w:val="000000" w:themeColor="text1"/>
                <w:sz w:val="20"/>
                <w:szCs w:val="22"/>
              </w:rPr>
              <w:t>:</w:t>
            </w:r>
            <w:r w:rsidRPr="00BE164F">
              <w:rPr>
                <w:color w:val="000000" w:themeColor="text1"/>
                <w:sz w:val="20"/>
                <w:szCs w:val="22"/>
              </w:rPr>
              <w:t xml:space="preserve"> </w:t>
            </w:r>
            <w:r w:rsidRPr="00283F3B">
              <w:rPr>
                <w:color w:val="000000" w:themeColor="text1"/>
                <w:sz w:val="20"/>
                <w:szCs w:val="22"/>
                <w:highlight w:val="darkGray"/>
              </w:rPr>
              <w:t>46+28, 35+17, 90+11</w:t>
            </w:r>
            <w:r w:rsidRPr="00BE164F">
              <w:rPr>
                <w:color w:val="000000" w:themeColor="text1"/>
                <w:sz w:val="20"/>
                <w:szCs w:val="22"/>
              </w:rPr>
              <w:t>.</w:t>
            </w:r>
          </w:p>
          <w:p w14:paraId="330E535A" w14:textId="47A07A3D" w:rsidR="00A256B4" w:rsidRDefault="00A256B4" w:rsidP="006A153B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- Кто не понял, что делаем? </w:t>
            </w:r>
          </w:p>
          <w:p w14:paraId="56DAC641" w14:textId="48D941CA" w:rsidR="00A256B4" w:rsidRPr="006A153B" w:rsidRDefault="00A256B4" w:rsidP="006A153B">
            <w:pPr>
              <w:pStyle w:val="af"/>
              <w:spacing w:before="0" w:beforeAutospacing="0" w:after="0" w:afterAutospacing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- Назовем полученные ответы. </w:t>
            </w:r>
          </w:p>
          <w:p w14:paraId="04541D47" w14:textId="63476BC6" w:rsidR="006A153B" w:rsidRDefault="006A153B" w:rsidP="006A153B">
            <w:pPr>
              <w:pStyle w:val="af"/>
              <w:spacing w:after="0"/>
              <w:ind w:right="-143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t xml:space="preserve">- </w:t>
            </w:r>
            <w:r>
              <w:rPr>
                <w:color w:val="000000" w:themeColor="text1"/>
                <w:sz w:val="20"/>
                <w:szCs w:val="22"/>
              </w:rPr>
              <w:t xml:space="preserve">Ну а теперь, внимательно посмотрите на еще один пример, который решается с помощью столбика. </w:t>
            </w:r>
          </w:p>
          <w:p w14:paraId="7D502000" w14:textId="77777777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</w:p>
          <w:p w14:paraId="0B62AF14" w14:textId="05E88FCC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t>- Рассмотрите внимательно запись.</w:t>
            </w:r>
          </w:p>
          <w:p w14:paraId="226A2B04" w14:textId="23FF34DE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t xml:space="preserve">- Вы заметили, что в ней тоже записана сумма чисел </w:t>
            </w:r>
            <w:r w:rsidRPr="00283F3B">
              <w:rPr>
                <w:color w:val="000000" w:themeColor="text1"/>
                <w:sz w:val="20"/>
                <w:szCs w:val="22"/>
                <w:highlight w:val="darkGray"/>
              </w:rPr>
              <w:t>356 и 272?</w:t>
            </w:r>
          </w:p>
          <w:p w14:paraId="65287277" w14:textId="38338051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t>- Расскажите, как это сделано.</w:t>
            </w:r>
          </w:p>
          <w:p w14:paraId="5BBC376A" w14:textId="6F69D94D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t xml:space="preserve">- Как расположены единицы? </w:t>
            </w:r>
          </w:p>
          <w:p w14:paraId="33261385" w14:textId="77777777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</w:p>
          <w:p w14:paraId="44D9ABBD" w14:textId="109BEF02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t xml:space="preserve">- Как расположены десятки и сотни? </w:t>
            </w:r>
          </w:p>
          <w:p w14:paraId="0AAFBCD7" w14:textId="0EA63E39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t xml:space="preserve">- Где стоит знак действия? </w:t>
            </w:r>
          </w:p>
          <w:p w14:paraId="12EC3BC8" w14:textId="77777777" w:rsid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</w:p>
          <w:p w14:paraId="5AE83E72" w14:textId="77777777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</w:p>
          <w:p w14:paraId="16E75BBE" w14:textId="1AB07B53" w:rsidR="006A153B" w:rsidRP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lastRenderedPageBreak/>
              <w:t xml:space="preserve">- Что в записи заменяет знак равенства? </w:t>
            </w:r>
          </w:p>
          <w:p w14:paraId="4B680EF8" w14:textId="0E9DC5EB" w:rsid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 w:rsidRPr="006A153B">
              <w:rPr>
                <w:color w:val="000000" w:themeColor="text1"/>
                <w:sz w:val="20"/>
                <w:szCs w:val="22"/>
              </w:rPr>
              <w:t xml:space="preserve">- Как располагается значение суммы? </w:t>
            </w:r>
          </w:p>
          <w:p w14:paraId="628BCF59" w14:textId="77777777" w:rsid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</w:p>
          <w:p w14:paraId="23FF4294" w14:textId="77777777" w:rsid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</w:p>
          <w:p w14:paraId="200F365F" w14:textId="77777777" w:rsid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- Скажите, как мы можем это назвать? </w:t>
            </w:r>
          </w:p>
          <w:p w14:paraId="415CFB0A" w14:textId="77777777" w:rsid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 А по-другому?</w:t>
            </w:r>
          </w:p>
          <w:p w14:paraId="14E52CB8" w14:textId="77777777" w:rsidR="006A153B" w:rsidRDefault="006A153B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>- Верно. Алгоритм.</w:t>
            </w:r>
          </w:p>
          <w:p w14:paraId="4745A238" w14:textId="77777777" w:rsidR="006A153B" w:rsidRDefault="008B46BE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- Постарайтесь сформулировать тему нашего сегодняшнего урока. </w:t>
            </w:r>
          </w:p>
          <w:p w14:paraId="5300EEDE" w14:textId="77777777" w:rsidR="008B46BE" w:rsidRDefault="008B46BE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</w:p>
          <w:p w14:paraId="0E05C7E4" w14:textId="04358AF8" w:rsidR="008B46BE" w:rsidRPr="00BE164F" w:rsidRDefault="008B46BE" w:rsidP="006A153B">
            <w:pPr>
              <w:pStyle w:val="af"/>
              <w:spacing w:before="0" w:beforeAutospacing="0" w:after="0" w:afterAutospacing="0"/>
              <w:textAlignment w:val="baseline"/>
              <w:rPr>
                <w:color w:val="000000" w:themeColor="text1"/>
                <w:sz w:val="20"/>
                <w:szCs w:val="22"/>
              </w:rPr>
            </w:pPr>
            <w:r>
              <w:rPr>
                <w:color w:val="000000" w:themeColor="text1"/>
                <w:sz w:val="20"/>
                <w:szCs w:val="22"/>
              </w:rPr>
              <w:t xml:space="preserve">- Все верно. Откройте учебник на странице 71. </w:t>
            </w:r>
          </w:p>
        </w:tc>
        <w:tc>
          <w:tcPr>
            <w:tcW w:w="5150" w:type="dxa"/>
          </w:tcPr>
          <w:p w14:paraId="1F9BB432" w14:textId="32C87BB5" w:rsidR="001054C4" w:rsidRPr="006A153B" w:rsidRDefault="00FB1184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53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  <w:p w14:paraId="4E972C26" w14:textId="77777777" w:rsidR="009D0579" w:rsidRPr="006A153B" w:rsidRDefault="009D057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564B85" w14:textId="17E51AD4" w:rsidR="006A153B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 выполняют решение примеров в тетрадях, на доске. </w:t>
            </w:r>
          </w:p>
          <w:p w14:paraId="653586E3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D9090E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072F5A" w14:textId="227BD1C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Проверяют. </w:t>
            </w:r>
          </w:p>
          <w:p w14:paraId="37A4C14C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B0DA88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DF6BB5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6D80DA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A60FB7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438220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F00BBD" w14:textId="78CA7A41" w:rsidR="006A153B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Анализируют запись сложения трехзначных чисел.</w:t>
            </w:r>
          </w:p>
          <w:p w14:paraId="2C2C6F3A" w14:textId="77777777" w:rsidR="00C96697" w:rsidRPr="006A153B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CECFCD" w14:textId="3F71FCC6" w:rsidR="006A153B" w:rsidRPr="006A153B" w:rsidRDefault="006A15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DD9EF5" w14:textId="4D4ED825" w:rsidR="006A153B" w:rsidRPr="006A153B" w:rsidRDefault="006A15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153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t>Единицы расположены под единицами.</w:t>
            </w:r>
          </w:p>
          <w:p w14:paraId="522F7774" w14:textId="77777777" w:rsidR="006A153B" w:rsidRPr="006A153B" w:rsidRDefault="006A15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DC64EC" w14:textId="78420338" w:rsidR="006A153B" w:rsidRPr="006A153B" w:rsidRDefault="006A153B" w:rsidP="00C02A21">
            <w:pPr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</w:pPr>
            <w:r w:rsidRPr="006A153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t>- Десятки под десятками, сотни под сотнями.</w:t>
            </w:r>
          </w:p>
          <w:p w14:paraId="35D5797D" w14:textId="7F77E5CE" w:rsidR="006A153B" w:rsidRDefault="006A153B" w:rsidP="00C02A21">
            <w:pPr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</w:pPr>
            <w:r w:rsidRPr="006A153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t>- Слева от слагаемых.</w:t>
            </w:r>
          </w:p>
          <w:p w14:paraId="72F2AE71" w14:textId="77777777" w:rsidR="006A153B" w:rsidRPr="006A153B" w:rsidRDefault="006A153B" w:rsidP="00C02A21">
            <w:pPr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</w:pPr>
          </w:p>
          <w:p w14:paraId="7008FE0D" w14:textId="024AD329" w:rsidR="006A153B" w:rsidRPr="006A153B" w:rsidRDefault="006A153B" w:rsidP="00C02A21">
            <w:pPr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</w:pPr>
            <w:r w:rsidRPr="006A153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t>- Черта.</w:t>
            </w:r>
          </w:p>
          <w:p w14:paraId="6C941B8E" w14:textId="77777777" w:rsidR="006A153B" w:rsidRDefault="006A153B" w:rsidP="00C02A21">
            <w:pPr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</w:pPr>
            <w:r w:rsidRPr="006A153B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t>- Под чертой; единицы записаны под единицами, десятки под десятками, сотни под сотнями</w:t>
            </w:r>
            <w:r w:rsidR="00A256B4">
              <w:rPr>
                <w:rFonts w:ascii="Times New Roman" w:hAnsi="Times New Roman" w:cs="Times New Roman"/>
                <w:color w:val="000000" w:themeColor="text1"/>
                <w:sz w:val="20"/>
                <w:szCs w:val="22"/>
              </w:rPr>
              <w:t>.</w:t>
            </w:r>
          </w:p>
          <w:p w14:paraId="4758F80C" w14:textId="77777777" w:rsidR="00A256B4" w:rsidRDefault="00A256B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629CD8" w14:textId="77777777" w:rsidR="00CB1659" w:rsidRDefault="00CB165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7B2C6C" w14:textId="77777777" w:rsidR="00CB1659" w:rsidRDefault="00CB165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E97BC7" w14:textId="77777777" w:rsidR="00CB1659" w:rsidRDefault="00CB165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EF62D6" w14:textId="77777777" w:rsidR="00CB1659" w:rsidRDefault="00CB1659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66A635" w14:textId="4A3E7A87" w:rsidR="00A256B4" w:rsidRDefault="00A256B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порядок</w:t>
            </w:r>
          </w:p>
          <w:p w14:paraId="254EBC9B" w14:textId="77777777" w:rsidR="00A256B4" w:rsidRDefault="00A256B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алгоритм</w:t>
            </w:r>
          </w:p>
          <w:p w14:paraId="010E4BA1" w14:textId="77777777" w:rsidR="00A256B4" w:rsidRDefault="00A256B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D24003" w14:textId="317ED5AB" w:rsidR="00A256B4" w:rsidRPr="006A153B" w:rsidRDefault="00A256B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Алгоритм письменного сложения трехзначных чисел</w:t>
            </w:r>
          </w:p>
        </w:tc>
        <w:tc>
          <w:tcPr>
            <w:tcW w:w="3544" w:type="dxa"/>
          </w:tcPr>
          <w:p w14:paraId="78863ECD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5A0D08BF" w14:textId="5124280C" w:rsidTr="00CB1659">
        <w:tc>
          <w:tcPr>
            <w:tcW w:w="2168" w:type="dxa"/>
          </w:tcPr>
          <w:p w14:paraId="6B29E78F" w14:textId="09BF435D" w:rsidR="00FB1184" w:rsidRPr="00E82365" w:rsidRDefault="00FB1184" w:rsidP="00C02A21">
            <w:pPr>
              <w:rPr>
                <w:sz w:val="20"/>
                <w:szCs w:val="20"/>
              </w:rPr>
            </w:pP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14:ligatures w14:val="none"/>
              </w:rPr>
              <w:t>IV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:lang w:val="en-US"/>
                <w14:ligatures w14:val="none"/>
              </w:rPr>
              <w:t>.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shd w:val="clear" w:color="auto" w:fill="FFFFFF"/>
                <w14:ligatures w14:val="none"/>
              </w:rPr>
              <w:t>Физкультминутка</w:t>
            </w:r>
          </w:p>
        </w:tc>
        <w:tc>
          <w:tcPr>
            <w:tcW w:w="4590" w:type="dxa"/>
          </w:tcPr>
          <w:p w14:paraId="41A55242" w14:textId="1520F3CF" w:rsidR="00F415E2" w:rsidRPr="00E82365" w:rsidRDefault="00F415E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Видео – физкультминутка</w:t>
            </w:r>
          </w:p>
        </w:tc>
        <w:tc>
          <w:tcPr>
            <w:tcW w:w="5150" w:type="dxa"/>
          </w:tcPr>
          <w:p w14:paraId="7E518ACF" w14:textId="22330EC9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73212BA6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0C495B4A" w14:textId="5A947098" w:rsidTr="00CB1659">
        <w:tc>
          <w:tcPr>
            <w:tcW w:w="2168" w:type="dxa"/>
          </w:tcPr>
          <w:p w14:paraId="5EA75803" w14:textId="20755ED5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V.</w:t>
            </w:r>
            <w:r w:rsidRPr="00E82365"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Открытие нового знания</w:t>
            </w:r>
          </w:p>
          <w:p w14:paraId="41157289" w14:textId="027F1C88" w:rsidR="00FB1184" w:rsidRPr="00E82365" w:rsidRDefault="00FB1184" w:rsidP="007864FA">
            <w:pPr>
              <w:spacing w:line="259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  <w:t>Цель:</w:t>
            </w:r>
            <w:r w:rsidRPr="00E82365">
              <w:rPr>
                <w:rFonts w:ascii="Times New Roman" w:eastAsia="Calibri" w:hAnsi="Times New Roman" w:cs="Times New Roman"/>
                <w:b/>
                <w:bCs/>
                <w:color w:val="181818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решение задач урока, обсуждение их решения</w:t>
            </w:r>
          </w:p>
        </w:tc>
        <w:tc>
          <w:tcPr>
            <w:tcW w:w="4590" w:type="dxa"/>
          </w:tcPr>
          <w:p w14:paraId="28FB39FA" w14:textId="0D5CFBEA" w:rsidR="00FB1184" w:rsidRDefault="008B46BE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9669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Сегодня мы будем изучать алгоритм письменного сложения. </w:t>
            </w:r>
          </w:p>
          <w:p w14:paraId="6067206F" w14:textId="77777777" w:rsidR="008B46BE" w:rsidRDefault="008B46BE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 вы думаете, для чего он нужен? Чем он может помочь?</w:t>
            </w:r>
          </w:p>
          <w:p w14:paraId="43595B97" w14:textId="77777777" w:rsidR="008B46BE" w:rsidRDefault="008B46BE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Верно. Алгоритм создает необходимый порядок, чтобы не допустить ошибки при вычислении.</w:t>
            </w:r>
          </w:p>
          <w:p w14:paraId="78F4498A" w14:textId="77777777" w:rsidR="008B46BE" w:rsidRDefault="008B46BE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D26CDC" w14:textId="78D912AE" w:rsidR="00117994" w:rsidRDefault="00117994" w:rsidP="001054C4">
            <w:pPr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117994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(Объяснение алгоритма</w:t>
            </w:r>
            <w:r w:rsidR="0071393B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 xml:space="preserve"> учителем</w:t>
            </w:r>
            <w:r w:rsidRPr="00117994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 xml:space="preserve">) </w:t>
            </w:r>
          </w:p>
          <w:p w14:paraId="7FFB4E69" w14:textId="77777777" w:rsidR="00117994" w:rsidRPr="00117994" w:rsidRDefault="00117994" w:rsidP="001054C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8D340D5" w14:textId="3F48515A" w:rsidR="009F210E" w:rsidRDefault="008B46BE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Сейчас, я </w:t>
            </w:r>
            <w:r w:rsidR="009F210E">
              <w:rPr>
                <w:rFonts w:ascii="Times New Roman" w:hAnsi="Times New Roman" w:cs="Times New Roman"/>
                <w:sz w:val="20"/>
                <w:szCs w:val="20"/>
              </w:rPr>
              <w:t xml:space="preserve">выполню решение примера в столбик на доске. Посмотрите на этот пример. </w:t>
            </w:r>
            <w:r w:rsidR="00A256B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9F210E">
              <w:rPr>
                <w:rFonts w:ascii="Times New Roman" w:hAnsi="Times New Roman" w:cs="Times New Roman"/>
                <w:sz w:val="20"/>
                <w:szCs w:val="20"/>
              </w:rPr>
              <w:t xml:space="preserve">нимательно слушайте и следите за записями на доске. </w:t>
            </w:r>
          </w:p>
          <w:p w14:paraId="55A449E4" w14:textId="77777777" w:rsidR="009F210E" w:rsidRP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B38D91" w14:textId="3E0EE299" w:rsid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210E">
              <w:rPr>
                <w:rFonts w:ascii="Times New Roman" w:hAnsi="Times New Roman" w:cs="Times New Roman"/>
                <w:sz w:val="20"/>
                <w:szCs w:val="20"/>
              </w:rPr>
              <w:t>1.      Записываю первое слагаемое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356</w:t>
            </w:r>
            <w:r w:rsidRPr="009F210E">
              <w:rPr>
                <w:rFonts w:ascii="Times New Roman" w:hAnsi="Times New Roman" w:cs="Times New Roman"/>
                <w:sz w:val="20"/>
                <w:szCs w:val="20"/>
              </w:rPr>
              <w:t>, записываю второе слагаемое под первым слагаемым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272</w:t>
            </w:r>
            <w:r w:rsidRPr="009F210E">
              <w:rPr>
                <w:rFonts w:ascii="Times New Roman" w:hAnsi="Times New Roman" w:cs="Times New Roman"/>
                <w:sz w:val="20"/>
                <w:szCs w:val="20"/>
              </w:rPr>
              <w:t>, так чтобы единицы были под единицами, десятки под десятками, сотни под сотнями.</w:t>
            </w:r>
          </w:p>
          <w:p w14:paraId="7F51E4BA" w14:textId="77777777" w:rsidR="009F210E" w:rsidRP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F1FD58" w14:textId="657A2614" w:rsid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Правильно ли я записал?</w:t>
            </w:r>
          </w:p>
          <w:p w14:paraId="1202AD29" w14:textId="32116F29" w:rsidR="009F210E" w:rsidRP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90C22D" w14:textId="77777777" w:rsidR="009F210E" w:rsidRP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210E">
              <w:rPr>
                <w:rFonts w:ascii="Times New Roman" w:hAnsi="Times New Roman" w:cs="Times New Roman"/>
                <w:sz w:val="20"/>
                <w:szCs w:val="20"/>
              </w:rPr>
              <w:t>2.      Складываю единицы: 6 + 2 = 8. Пишу под единицами 8.</w:t>
            </w:r>
          </w:p>
          <w:p w14:paraId="707634CD" w14:textId="77777777" w:rsidR="009F210E" w:rsidRP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D49171" w14:textId="305C9DAF" w:rsid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210E">
              <w:rPr>
                <w:rFonts w:ascii="Times New Roman" w:hAnsi="Times New Roman" w:cs="Times New Roman"/>
                <w:sz w:val="20"/>
                <w:szCs w:val="20"/>
              </w:rPr>
              <w:t>3.      Складываю десятки: 5 + 7 = 12. 12 десятков – это 1 сотня и 2 десятка. Пишу 2 десятка под десятками, а 1 сотню запоминаем.</w:t>
            </w:r>
            <w:r w:rsidR="00B043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A069C70" w14:textId="77777777" w:rsidR="00B04350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C29C0" w14:textId="1A041B9E" w:rsidR="00B04350" w:rsidRPr="009F210E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Внимательно посмотрите, куда я записываю оставшуюся сотню. </w:t>
            </w:r>
          </w:p>
          <w:p w14:paraId="52DC3DFE" w14:textId="77777777" w:rsidR="009F210E" w:rsidRP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431DFA" w14:textId="77777777" w:rsidR="009F210E" w:rsidRP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210E">
              <w:rPr>
                <w:rFonts w:ascii="Times New Roman" w:hAnsi="Times New Roman" w:cs="Times New Roman"/>
                <w:sz w:val="20"/>
                <w:szCs w:val="20"/>
              </w:rPr>
              <w:t>4. Складываем сотни: 3 + 2 = 5, да ещё 1 сотня, которую запоминали, получается 6.  Пишу под сотнями 6.</w:t>
            </w:r>
          </w:p>
          <w:p w14:paraId="37E1F575" w14:textId="77777777" w:rsidR="009F210E" w:rsidRP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5AABA5" w14:textId="77777777" w:rsidR="008B46B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210E">
              <w:rPr>
                <w:rFonts w:ascii="Times New Roman" w:hAnsi="Times New Roman" w:cs="Times New Roman"/>
                <w:sz w:val="20"/>
                <w:szCs w:val="20"/>
              </w:rPr>
              <w:t>Читаю ответ: сумма равна 628.</w:t>
            </w:r>
          </w:p>
          <w:p w14:paraId="736F3332" w14:textId="77777777" w:rsidR="00B04350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718F4B" w14:textId="77777777" w:rsid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Кому не понятно? </w:t>
            </w:r>
          </w:p>
          <w:p w14:paraId="4222F0E5" w14:textId="77777777" w:rsidR="009F210E" w:rsidRDefault="009F210E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Сейчас я решил пример в столбик с помощью алгоритма</w:t>
            </w:r>
            <w:r w:rsidR="00B04350">
              <w:rPr>
                <w:rFonts w:ascii="Times New Roman" w:hAnsi="Times New Roman" w:cs="Times New Roman"/>
                <w:sz w:val="20"/>
                <w:szCs w:val="20"/>
              </w:rPr>
              <w:t xml:space="preserve"> сложения трехзначных чисел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На странице 71 у вас есть </w:t>
            </w:r>
            <w:r w:rsidR="00B04350">
              <w:rPr>
                <w:rFonts w:ascii="Times New Roman" w:hAnsi="Times New Roman" w:cs="Times New Roman"/>
                <w:sz w:val="20"/>
                <w:szCs w:val="20"/>
              </w:rPr>
              <w:t xml:space="preserve">этот алгоритм. Найдите его и прочитайте полностью про себя. </w:t>
            </w:r>
          </w:p>
          <w:p w14:paraId="457BA4B5" w14:textId="77777777" w:rsidR="00B04350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F6808A" w14:textId="77777777" w:rsidR="00B04350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Решу этот пример заново с помощью алгоритма, внимательно слушайте. </w:t>
            </w:r>
          </w:p>
          <w:p w14:paraId="482A1C00" w14:textId="77777777" w:rsidR="00B04350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21FDAD" w14:textId="553124D8" w:rsidR="00B04350" w:rsidRPr="003C47AC" w:rsidRDefault="00B04350" w:rsidP="009F210E">
            <w:pPr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3C47AC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 xml:space="preserve">№ 2 </w:t>
            </w:r>
            <w:r w:rsidR="003C47AC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(</w:t>
            </w:r>
            <w:r w:rsidR="0071393B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1 п</w:t>
            </w:r>
            <w:r w:rsidR="00117994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ример, самостоятельно)</w:t>
            </w:r>
          </w:p>
          <w:p w14:paraId="2D258A2A" w14:textId="77777777" w:rsidR="00B04350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4350">
              <w:rPr>
                <w:rFonts w:ascii="Times New Roman" w:hAnsi="Times New Roman" w:cs="Times New Roman"/>
                <w:sz w:val="20"/>
                <w:szCs w:val="20"/>
              </w:rPr>
              <w:t xml:space="preserve">- У каждого из вас есть памятка, которая вам пригодится. Возьмите её в руки. Решим номер 2. Обратите внимание на 1 пример. </w:t>
            </w:r>
          </w:p>
          <w:p w14:paraId="683D377C" w14:textId="77777777" w:rsidR="00B04350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0DB2D5" w14:textId="1332BD61" w:rsidR="00D46C7D" w:rsidRDefault="00B04350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D46C7D">
              <w:rPr>
                <w:rFonts w:ascii="Times New Roman" w:hAnsi="Times New Roman" w:cs="Times New Roman"/>
                <w:sz w:val="20"/>
                <w:szCs w:val="20"/>
              </w:rPr>
              <w:t xml:space="preserve">Кто выйдет к доске? Остальные </w:t>
            </w:r>
            <w:r w:rsidR="00350A6F">
              <w:rPr>
                <w:rFonts w:ascii="Times New Roman" w:hAnsi="Times New Roman" w:cs="Times New Roman"/>
                <w:sz w:val="20"/>
                <w:szCs w:val="20"/>
              </w:rPr>
              <w:t>выполняют запись</w:t>
            </w:r>
            <w:r w:rsidR="00D46C7D">
              <w:rPr>
                <w:rFonts w:ascii="Times New Roman" w:hAnsi="Times New Roman" w:cs="Times New Roman"/>
                <w:sz w:val="20"/>
                <w:szCs w:val="20"/>
              </w:rPr>
              <w:t xml:space="preserve"> в тетради.</w:t>
            </w:r>
            <w:r w:rsidR="00350A6F">
              <w:rPr>
                <w:rFonts w:ascii="Times New Roman" w:hAnsi="Times New Roman" w:cs="Times New Roman"/>
                <w:sz w:val="20"/>
                <w:szCs w:val="20"/>
              </w:rPr>
              <w:t xml:space="preserve"> Никто не спешит. Делаем вместе.</w:t>
            </w:r>
          </w:p>
          <w:p w14:paraId="79C844E2" w14:textId="15F53C79" w:rsidR="00D46C7D" w:rsidRDefault="00D46C7D" w:rsidP="009F21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Сейчас с помощью алгоритма реши пример </w:t>
            </w:r>
            <w:r w:rsidRPr="00283F3B">
              <w:rPr>
                <w:rFonts w:ascii="Times New Roman" w:hAnsi="Times New Roman" w:cs="Times New Roman"/>
                <w:sz w:val="20"/>
                <w:szCs w:val="20"/>
                <w:highlight w:val="darkGray"/>
              </w:rPr>
              <w:t>456+252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Обязательно проговаривай свои дальнейшие действия. С чего будем начинать? </w:t>
            </w:r>
          </w:p>
          <w:p w14:paraId="48198D05" w14:textId="77777777" w:rsid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AFED26" w14:textId="5C76498A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Записыва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 первое слагаемое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456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, записываю второе слагаемое под первым слагаемым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, так чтобы единицы были под единицами, десятки под десятками, сотни под сотнями.</w:t>
            </w:r>
          </w:p>
          <w:p w14:paraId="7329A59D" w14:textId="77777777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C37DEF" w14:textId="3E1F5886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- Правильно ли записал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14:paraId="29C30414" w14:textId="77777777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804D55" w14:textId="77777777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2.      Складываю единицы: 6 + 2 = 8. Пишу под единицами 8.</w:t>
            </w:r>
          </w:p>
          <w:p w14:paraId="0A237619" w14:textId="77777777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DB79A4" w14:textId="77777777" w:rsid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3.      Складываю десятки: 5 +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 =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.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 десятков – это 1 сотня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 десятк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. Пишу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0, 1 сотню запоминаем.</w:t>
            </w:r>
          </w:p>
          <w:p w14:paraId="2F8AA00E" w14:textId="77777777" w:rsid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DBA4D8" w14:textId="7FF7F9EF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Куда её запишем?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6E4FF3B8" w14:textId="77777777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45C06D" w14:textId="20D6CEDA" w:rsid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4. Складываем сотни: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 + 2 =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, да ещё 1 сотня, которую запоминали, получается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.  Пишу под сотнями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8C36B9A" w14:textId="77777777" w:rsid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387CA9" w14:textId="777100AE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Посмотри внимательно, все ли верно ты написал. </w:t>
            </w:r>
          </w:p>
          <w:p w14:paraId="6AF3BC55" w14:textId="77777777" w:rsidR="00D46C7D" w:rsidRP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FF25DB" w14:textId="53DC773D" w:rsidR="00D46C7D" w:rsidRDefault="00D46C7D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 xml:space="preserve">Читаю ответ: сумма равна </w:t>
            </w:r>
            <w:r w:rsidR="00311BD7">
              <w:rPr>
                <w:rFonts w:ascii="Times New Roman" w:hAnsi="Times New Roman" w:cs="Times New Roman"/>
                <w:sz w:val="20"/>
                <w:szCs w:val="20"/>
              </w:rPr>
              <w:t>708</w:t>
            </w:r>
            <w:r w:rsidRPr="00D46C7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FFDE0D2" w14:textId="77777777" w:rsidR="00311BD7" w:rsidRDefault="00311BD7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25AD03" w14:textId="67D79550" w:rsidR="00311BD7" w:rsidRDefault="00311BD7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У кого получилось так же подними руку.</w:t>
            </w:r>
          </w:p>
          <w:p w14:paraId="03B36E41" w14:textId="6C80408F" w:rsidR="00311BD7" w:rsidRDefault="00311BD7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Что не поняли? </w:t>
            </w:r>
          </w:p>
          <w:p w14:paraId="477D36A8" w14:textId="77777777" w:rsidR="00311BD7" w:rsidRDefault="00311BD7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878A21" w14:textId="443EFFE6" w:rsidR="00311BD7" w:rsidRDefault="00311BD7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Самостоятельно решите оставшиеся примеры. Не забывайте, между столбиками три клетки.</w:t>
            </w:r>
          </w:p>
          <w:p w14:paraId="5914637C" w14:textId="77777777" w:rsidR="00311BD7" w:rsidRDefault="00311BD7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53F822" w14:textId="1D34DA5A" w:rsidR="00311BD7" w:rsidRPr="00B04350" w:rsidRDefault="00311BD7" w:rsidP="00D4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Кто не понял, что делать? </w:t>
            </w:r>
          </w:p>
          <w:p w14:paraId="6ED7C1DE" w14:textId="1767D2CF" w:rsidR="00B04350" w:rsidRPr="00B04350" w:rsidRDefault="00B04350" w:rsidP="009F210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50" w:type="dxa"/>
          </w:tcPr>
          <w:p w14:paraId="6A883918" w14:textId="77777777" w:rsidR="00FB1184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397924" w14:textId="3C94165C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E0D45B" w14:textId="23D34D2F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Ответы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7353AD1E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EBDAA5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4A49D1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495DF9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B951CE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4CBC83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9A2DC9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E7F34B" w14:textId="172B6DFA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Следят за комментированным решением с помощью алгоритма.</w:t>
            </w:r>
          </w:p>
          <w:p w14:paraId="054F678E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D5256A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5D6C32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9302B0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B6C6E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BEE86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F8F03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99253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83F552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FA08D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680BE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BC899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F7D4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816B89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5C97C3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694A7F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81BA0A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359C84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3727FE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14D15B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C0ECD1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72FCB8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844EFF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065D0F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2BAB7A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46B900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667D0F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41120F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F91316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92ED6D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DE01A4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D86916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506405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D59423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CC47A4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EE38CF" w14:textId="77777777" w:rsidR="00C9669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DF8034" w14:textId="77777777" w:rsidR="00C96697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Решают 1 пример вместе, с помощью алгоритма. </w:t>
            </w:r>
          </w:p>
          <w:p w14:paraId="1A923E6F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3ACB6F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AEE419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DCB1DF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191226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10740F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6EE1DA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C3C47F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BB1C4E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7CEE2A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DC9C4B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67214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A67F17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31DC1B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Проверяет запись</w:t>
            </w:r>
          </w:p>
          <w:p w14:paraId="61B009C4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D97C1A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0CCCC6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19A7B3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3B01E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0DDA99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11FFA0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203552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28F11A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D9F76E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D0951E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23DB24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AEE186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293654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76B322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E733E33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354227" w14:textId="0A69024D" w:rsidR="00350A6F" w:rsidRPr="00E82365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0BB069A3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059CBFF8" w14:textId="09D153B5" w:rsidTr="00CB1659">
        <w:tc>
          <w:tcPr>
            <w:tcW w:w="2168" w:type="dxa"/>
          </w:tcPr>
          <w:p w14:paraId="56D85F0A" w14:textId="77777777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lastRenderedPageBreak/>
              <w:t xml:space="preserve">VI. 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Первичное закрепление </w:t>
            </w:r>
          </w:p>
          <w:p w14:paraId="753FEF16" w14:textId="27F94268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</w:pPr>
            <w:r w:rsidRPr="00E8236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 w:bidi="ru-RU"/>
                <w14:ligatures w14:val="none"/>
              </w:rPr>
              <w:t>Цель:</w:t>
            </w:r>
            <w:r w:rsidRPr="00E823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 w:bidi="ru-RU"/>
                <w14:ligatures w14:val="none"/>
              </w:rPr>
              <w:t xml:space="preserve"> </w:t>
            </w:r>
            <w:r w:rsidRPr="00E823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ru-RU"/>
                <w14:ligatures w14:val="none"/>
              </w:rPr>
              <w:t>проговаривание нового знания.</w:t>
            </w:r>
          </w:p>
        </w:tc>
        <w:tc>
          <w:tcPr>
            <w:tcW w:w="4590" w:type="dxa"/>
          </w:tcPr>
          <w:p w14:paraId="27A8C510" w14:textId="40625DB4" w:rsidR="00F274B9" w:rsidRPr="003C47AC" w:rsidRDefault="00F274B9" w:rsidP="001054C4">
            <w:pPr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</w:pPr>
            <w:r w:rsidRPr="003C47AC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 xml:space="preserve">№ 4 </w:t>
            </w:r>
            <w:r w:rsidR="003C47AC" w:rsidRPr="003C47AC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(Задача</w:t>
            </w:r>
            <w:r w:rsidR="0071393B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 xml:space="preserve"> + 1 обр. задача</w:t>
            </w:r>
            <w:r w:rsidR="003C47AC" w:rsidRPr="003C47AC">
              <w:rPr>
                <w:rFonts w:ascii="Times New Roman" w:hAnsi="Times New Roman" w:cs="Times New Roman"/>
                <w:b/>
                <w:bCs/>
                <w:color w:val="C00000"/>
                <w:sz w:val="20"/>
                <w:szCs w:val="20"/>
              </w:rPr>
              <w:t>)</w:t>
            </w:r>
          </w:p>
          <w:p w14:paraId="6703D61E" w14:textId="5346FF18" w:rsidR="00F274B9" w:rsidRDefault="00F274B9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141C4B">
              <w:rPr>
                <w:rFonts w:ascii="Times New Roman" w:hAnsi="Times New Roman" w:cs="Times New Roman"/>
                <w:sz w:val="20"/>
                <w:szCs w:val="20"/>
              </w:rPr>
              <w:t xml:space="preserve">Попадаем на 2 станцию. </w:t>
            </w:r>
            <w:r w:rsidR="00877E3C">
              <w:rPr>
                <w:rFonts w:ascii="Times New Roman" w:hAnsi="Times New Roman" w:cs="Times New Roman"/>
                <w:sz w:val="20"/>
                <w:szCs w:val="20"/>
              </w:rPr>
              <w:t xml:space="preserve">Наш паучок работает в кассе театра и продает билеты. Но вот незадача – ему нужно выполнить необходимые подсчеты. И нам нужно ему помочь. Найдите в учебнике задачу. </w:t>
            </w:r>
            <w:r w:rsidR="009033A3">
              <w:rPr>
                <w:rFonts w:ascii="Times New Roman" w:hAnsi="Times New Roman" w:cs="Times New Roman"/>
                <w:sz w:val="20"/>
                <w:szCs w:val="20"/>
              </w:rPr>
              <w:t>Прочтите её про себя.</w:t>
            </w:r>
          </w:p>
          <w:p w14:paraId="330763C8" w14:textId="77777777" w:rsidR="00877E3C" w:rsidRDefault="00877E3C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0862D0" w14:textId="27DE8386" w:rsidR="009033A3" w:rsidRDefault="009033A3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Прочтем задачу вслух. </w:t>
            </w:r>
          </w:p>
          <w:p w14:paraId="297580E6" w14:textId="4CAA2729" w:rsidR="009033A3" w:rsidRDefault="009033A3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 чем задача?</w:t>
            </w:r>
          </w:p>
          <w:p w14:paraId="2D99B24A" w14:textId="02E609C0" w:rsidR="009033A3" w:rsidRDefault="009033A3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Верно. Что мы узнаем из задачи?</w:t>
            </w:r>
          </w:p>
          <w:p w14:paraId="75A60E7D" w14:textId="76AC5971" w:rsidR="009033A3" w:rsidRPr="00C97D87" w:rsidRDefault="009033A3" w:rsidP="001054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поможет решить её?</w:t>
            </w:r>
          </w:p>
          <w:p w14:paraId="0203F494" w14:textId="31373989" w:rsidR="003C47AC" w:rsidRDefault="00F274B9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 xml:space="preserve">Составим краткую запись. </w:t>
            </w:r>
            <w:r w:rsidR="003C47AC">
              <w:rPr>
                <w:rFonts w:ascii="Times New Roman" w:hAnsi="Times New Roman" w:cs="Times New Roman"/>
                <w:sz w:val="20"/>
                <w:szCs w:val="20"/>
              </w:rPr>
              <w:t xml:space="preserve">Записываем в тетради, я на доске. </w:t>
            </w:r>
            <w:r w:rsidR="003C47AC" w:rsidRPr="00F274B9">
              <w:rPr>
                <w:rFonts w:ascii="Times New Roman" w:hAnsi="Times New Roman" w:cs="Times New Roman"/>
                <w:sz w:val="20"/>
                <w:szCs w:val="20"/>
              </w:rPr>
              <w:t>Выделите г</w:t>
            </w:r>
            <w:r w:rsidR="003C47AC">
              <w:rPr>
                <w:rFonts w:ascii="Times New Roman" w:hAnsi="Times New Roman" w:cs="Times New Roman"/>
                <w:sz w:val="20"/>
                <w:szCs w:val="20"/>
              </w:rPr>
              <w:t>лавные</w:t>
            </w:r>
            <w:r w:rsidR="003C47AC" w:rsidRPr="00F274B9">
              <w:rPr>
                <w:rFonts w:ascii="Times New Roman" w:hAnsi="Times New Roman" w:cs="Times New Roman"/>
                <w:sz w:val="20"/>
                <w:szCs w:val="20"/>
              </w:rPr>
              <w:t xml:space="preserve"> слова</w:t>
            </w:r>
            <w:r w:rsidR="003C47AC">
              <w:rPr>
                <w:rFonts w:ascii="Times New Roman" w:hAnsi="Times New Roman" w:cs="Times New Roman"/>
                <w:sz w:val="20"/>
                <w:szCs w:val="20"/>
              </w:rPr>
              <w:t>. Какие?</w:t>
            </w:r>
          </w:p>
          <w:p w14:paraId="15D31A53" w14:textId="5EA595B4" w:rsidR="003C47AC" w:rsidRPr="00F274B9" w:rsidRDefault="003C47AC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Верно. Запишем их не полностью. </w:t>
            </w:r>
          </w:p>
          <w:p w14:paraId="4F72AF32" w14:textId="120EE7A7" w:rsidR="00F274B9" w:rsidRDefault="00F274B9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4B9">
              <w:rPr>
                <w:rFonts w:ascii="Tahoma" w:hAnsi="Tahoma" w:cs="Tahoma"/>
                <w:sz w:val="20"/>
                <w:szCs w:val="20"/>
              </w:rPr>
              <w:t>﻿﻿</w:t>
            </w:r>
            <w:r w:rsidR="003C47AC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 xml:space="preserve">Сколько билетов было? </w:t>
            </w:r>
          </w:p>
          <w:p w14:paraId="51D946BB" w14:textId="6D0DCB50" w:rsidR="003C47AC" w:rsidRPr="00F274B9" w:rsidRDefault="003C47AC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Запишем. </w:t>
            </w:r>
          </w:p>
          <w:p w14:paraId="7DB7EE86" w14:textId="78AF67FA" w:rsidR="00F274B9" w:rsidRDefault="00F274B9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4B9">
              <w:rPr>
                <w:rFonts w:ascii="Tahoma" w:hAnsi="Tahoma" w:cs="Tahoma"/>
                <w:sz w:val="20"/>
                <w:szCs w:val="20"/>
              </w:rPr>
              <w:t>﻿﻿</w:t>
            </w:r>
            <w:r w:rsidR="003C47AC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 xml:space="preserve">Сколько продал? </w:t>
            </w:r>
          </w:p>
          <w:p w14:paraId="320BF79E" w14:textId="77777777" w:rsidR="00350A6F" w:rsidRDefault="00350A6F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92D8F5" w14:textId="77777777" w:rsidR="00350A6F" w:rsidRPr="00F274B9" w:rsidRDefault="00350A6F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4687F6" w14:textId="1CE91290" w:rsidR="00F274B9" w:rsidRDefault="00F274B9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4B9">
              <w:rPr>
                <w:rFonts w:ascii="Tahoma" w:hAnsi="Tahoma" w:cs="Tahoma"/>
                <w:sz w:val="20"/>
                <w:szCs w:val="20"/>
              </w:rPr>
              <w:t>﻿﻿</w:t>
            </w:r>
            <w:r w:rsidR="003C47AC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>Что нужно узнать?</w:t>
            </w:r>
            <w:r w:rsidR="003C47AC">
              <w:rPr>
                <w:rFonts w:ascii="Times New Roman" w:hAnsi="Times New Roman" w:cs="Times New Roman"/>
                <w:sz w:val="20"/>
                <w:szCs w:val="20"/>
              </w:rPr>
              <w:t xml:space="preserve"> Прочтите вопрос задачи.</w:t>
            </w:r>
          </w:p>
          <w:p w14:paraId="6604336B" w14:textId="77777777" w:rsidR="003C47AC" w:rsidRPr="00F274B9" w:rsidRDefault="003C47AC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DAB6D1" w14:textId="77777777" w:rsidR="00F274B9" w:rsidRPr="00283F3B" w:rsidRDefault="00F274B9" w:rsidP="00F274B9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</w:pPr>
            <w:r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>Было - 480 б.</w:t>
            </w:r>
          </w:p>
          <w:p w14:paraId="11A45096" w14:textId="77777777" w:rsidR="00F274B9" w:rsidRPr="00283F3B" w:rsidRDefault="00F274B9" w:rsidP="00F274B9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</w:pPr>
            <w:r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 xml:space="preserve">Продал </w:t>
            </w:r>
            <w:proofErr w:type="gramStart"/>
            <w:r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>- ?</w:t>
            </w:r>
            <w:proofErr w:type="gramEnd"/>
            <w:r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 xml:space="preserve">, по 16 б. на 5 </w:t>
            </w:r>
            <w:proofErr w:type="spellStart"/>
            <w:r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>сп</w:t>
            </w:r>
            <w:proofErr w:type="spellEnd"/>
            <w:r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>.</w:t>
            </w:r>
          </w:p>
          <w:p w14:paraId="67B44A41" w14:textId="17482A07" w:rsidR="00F274B9" w:rsidRDefault="00F274B9" w:rsidP="00F274B9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 xml:space="preserve">Осталось </w:t>
            </w:r>
            <w:proofErr w:type="gramStart"/>
            <w:r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>- ?</w:t>
            </w:r>
            <w:proofErr w:type="gramEnd"/>
            <w:r w:rsidR="005E6158" w:rsidRP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highlight w:val="darkGray"/>
              </w:rPr>
              <w:t xml:space="preserve"> б.</w:t>
            </w:r>
          </w:p>
          <w:p w14:paraId="02808A9D" w14:textId="77777777" w:rsidR="003C47AC" w:rsidRPr="003C47AC" w:rsidRDefault="003C47AC" w:rsidP="00F274B9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  <w:p w14:paraId="0A918F8F" w14:textId="20AE5737" w:rsidR="00F274B9" w:rsidRDefault="00F274B9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4B9">
              <w:rPr>
                <w:rFonts w:ascii="Tahoma" w:hAnsi="Tahoma" w:cs="Tahoma"/>
                <w:sz w:val="20"/>
                <w:szCs w:val="20"/>
              </w:rPr>
              <w:lastRenderedPageBreak/>
              <w:t>﻿﻿</w:t>
            </w:r>
            <w:r w:rsidR="003C47AC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 xml:space="preserve">Можем ли мы сразу ответить на вопрос задачи? </w:t>
            </w:r>
          </w:p>
          <w:p w14:paraId="2652B144" w14:textId="77777777" w:rsidR="00877E3C" w:rsidRDefault="00877E3C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F2688B" w14:textId="77777777" w:rsidR="00877E3C" w:rsidRPr="00F274B9" w:rsidRDefault="00877E3C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3D22AA" w14:textId="6945F2AA" w:rsidR="00F274B9" w:rsidRDefault="00F274B9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4B9">
              <w:rPr>
                <w:rFonts w:ascii="Tahoma" w:hAnsi="Tahoma" w:cs="Tahoma"/>
                <w:sz w:val="20"/>
                <w:szCs w:val="20"/>
              </w:rPr>
              <w:t>﻿﻿</w:t>
            </w:r>
            <w:r w:rsidR="003C47AC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 xml:space="preserve">Как это узнать? </w:t>
            </w:r>
            <w:r w:rsidR="005F08E0">
              <w:rPr>
                <w:rFonts w:ascii="Times New Roman" w:hAnsi="Times New Roman" w:cs="Times New Roman"/>
                <w:sz w:val="20"/>
                <w:szCs w:val="20"/>
              </w:rPr>
              <w:t>Каким действием?</w:t>
            </w:r>
          </w:p>
          <w:p w14:paraId="52CD101C" w14:textId="3C12E90D" w:rsidR="003C47AC" w:rsidRDefault="003C47AC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Запишем решение </w:t>
            </w:r>
            <w:r w:rsidR="005F08E0">
              <w:rPr>
                <w:rFonts w:ascii="Times New Roman" w:hAnsi="Times New Roman" w:cs="Times New Roman"/>
                <w:sz w:val="20"/>
                <w:szCs w:val="20"/>
              </w:rPr>
              <w:t xml:space="preserve">под цифрой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 краткой записью. Что пишем?</w:t>
            </w:r>
          </w:p>
          <w:p w14:paraId="0C259FB0" w14:textId="77777777" w:rsidR="00DD6086" w:rsidRDefault="00DD6086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F22389" w14:textId="446F3624" w:rsidR="003C47AC" w:rsidRDefault="003C47AC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находили?</w:t>
            </w:r>
          </w:p>
          <w:p w14:paraId="47CF028D" w14:textId="359FC957" w:rsidR="003C47AC" w:rsidRDefault="003C47AC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Ответили ли мы на главный вопрос задачи?</w:t>
            </w:r>
          </w:p>
          <w:p w14:paraId="5070B8DC" w14:textId="54044FCB" w:rsidR="003C47AC" w:rsidRDefault="005F08E0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Что нужно узнать? </w:t>
            </w:r>
          </w:p>
          <w:p w14:paraId="283FD71C" w14:textId="384D007E" w:rsidR="005F08E0" w:rsidRDefault="005F08E0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Каким действием?</w:t>
            </w:r>
          </w:p>
          <w:p w14:paraId="3273E1C9" w14:textId="77777777" w:rsidR="00350A6F" w:rsidRDefault="00350A6F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4CCE25" w14:textId="354870BC" w:rsidR="005F08E0" w:rsidRPr="00F274B9" w:rsidRDefault="005F08E0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Ответили на вопрос задачи?</w:t>
            </w:r>
          </w:p>
          <w:p w14:paraId="0973A6AF" w14:textId="4654E97D" w:rsidR="003C47AC" w:rsidRDefault="00F274B9" w:rsidP="003C47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74B9">
              <w:rPr>
                <w:rFonts w:ascii="Tahoma" w:hAnsi="Tahoma" w:cs="Tahoma"/>
                <w:sz w:val="20"/>
                <w:szCs w:val="20"/>
              </w:rPr>
              <w:t>﻿﻿</w:t>
            </w:r>
            <w:r w:rsidR="003C47AC">
              <w:rPr>
                <w:rFonts w:ascii="Tahoma" w:hAnsi="Tahoma" w:cs="Tahoma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>Запишите ответ задачи самостоятельно.</w:t>
            </w:r>
          </w:p>
          <w:p w14:paraId="42AEC2DD" w14:textId="77777777" w:rsidR="005F08E0" w:rsidRDefault="005F08E0" w:rsidP="003C47A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496418" w14:textId="77777777" w:rsidR="005F08E0" w:rsidRPr="00283F3B" w:rsidRDefault="005F08E0" w:rsidP="005F08E0">
            <w:pPr>
              <w:rPr>
                <w:rFonts w:ascii="Times New Roman" w:hAnsi="Times New Roman" w:cs="Times New Roman"/>
                <w:sz w:val="20"/>
                <w:szCs w:val="20"/>
                <w:highlight w:val="darkGray"/>
              </w:rPr>
            </w:pPr>
            <w:r w:rsidRPr="00283F3B">
              <w:rPr>
                <w:rFonts w:ascii="Times New Roman" w:hAnsi="Times New Roman" w:cs="Times New Roman"/>
                <w:sz w:val="20"/>
                <w:szCs w:val="20"/>
                <w:highlight w:val="darkGray"/>
              </w:rPr>
              <w:t>1) 16 ∙ 5 = 80 (б.) – продано.</w:t>
            </w:r>
          </w:p>
          <w:p w14:paraId="0391F2D8" w14:textId="77777777" w:rsidR="005F08E0" w:rsidRPr="00283F3B" w:rsidRDefault="005F08E0" w:rsidP="005F08E0">
            <w:pPr>
              <w:rPr>
                <w:rFonts w:ascii="Times New Roman" w:hAnsi="Times New Roman" w:cs="Times New Roman"/>
                <w:sz w:val="20"/>
                <w:szCs w:val="20"/>
                <w:highlight w:val="darkGray"/>
              </w:rPr>
            </w:pPr>
            <w:r w:rsidRPr="00283F3B">
              <w:rPr>
                <w:rFonts w:ascii="Times New Roman" w:hAnsi="Times New Roman" w:cs="Times New Roman"/>
                <w:sz w:val="20"/>
                <w:szCs w:val="20"/>
                <w:highlight w:val="darkGray"/>
              </w:rPr>
              <w:t>2) 480 – 80 = 400 (б.) – осталось.</w:t>
            </w:r>
          </w:p>
          <w:p w14:paraId="111E0158" w14:textId="77777777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F3B">
              <w:rPr>
                <w:rFonts w:ascii="Times New Roman" w:hAnsi="Times New Roman" w:cs="Times New Roman"/>
                <w:sz w:val="20"/>
                <w:szCs w:val="20"/>
                <w:highlight w:val="darkGray"/>
              </w:rPr>
              <w:t>Ответ: 400 билетов осталось в кассе всего.</w:t>
            </w:r>
          </w:p>
          <w:p w14:paraId="6E5C462E" w14:textId="77777777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F87D0C" w14:textId="5B1C90CD" w:rsidR="005F08E0" w:rsidRP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Что еще требуется от нас? Прочтите. </w:t>
            </w:r>
          </w:p>
          <w:p w14:paraId="47263B46" w14:textId="25C364F4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такое обратная задача?</w:t>
            </w:r>
          </w:p>
          <w:p w14:paraId="1AAB9567" w14:textId="7E56D476" w:rsidR="0048567C" w:rsidRDefault="0048567C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Мы с вами решим 1 такую задачу. </w:t>
            </w:r>
          </w:p>
          <w:p w14:paraId="5B55E311" w14:textId="26DD7249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Внимательно посмотрите на слайд, это краткая запись задачи. </w:t>
            </w:r>
            <w:r w:rsidR="00FA4F3C">
              <w:rPr>
                <w:rFonts w:ascii="Times New Roman" w:hAnsi="Times New Roman" w:cs="Times New Roman"/>
                <w:sz w:val="20"/>
                <w:szCs w:val="20"/>
              </w:rPr>
              <w:t>Спишите её в тетрадь</w:t>
            </w:r>
            <w:r w:rsidR="00141C4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A4F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Попробуйте составить </w:t>
            </w:r>
            <w:r w:rsidR="00FA4F3C">
              <w:rPr>
                <w:rFonts w:ascii="Times New Roman" w:hAnsi="Times New Roman" w:cs="Times New Roman"/>
                <w:sz w:val="20"/>
                <w:szCs w:val="20"/>
              </w:rPr>
              <w:t>задачу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591AE8CC" w14:textId="77777777" w:rsidR="00350A6F" w:rsidRDefault="00350A6F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FF6724" w14:textId="1139F444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известно?</w:t>
            </w:r>
          </w:p>
          <w:p w14:paraId="4E619057" w14:textId="77777777" w:rsidR="00350A6F" w:rsidRDefault="00350A6F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6613F6" w14:textId="77777777" w:rsidR="00350A6F" w:rsidRDefault="00350A6F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C0FD47" w14:textId="2C0B6FD9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нужно найти?</w:t>
            </w:r>
          </w:p>
          <w:p w14:paraId="17066940" w14:textId="77777777" w:rsidR="00350A6F" w:rsidRDefault="00350A6F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BF84C2" w14:textId="77777777" w:rsidR="00350A6F" w:rsidRDefault="00350A6F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04E926" w14:textId="07D25B76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 чего будем начинать?</w:t>
            </w:r>
          </w:p>
          <w:p w14:paraId="47DE5554" w14:textId="421FE71A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E4DB45" w14:textId="10DF81A6" w:rsidR="00FA4F3C" w:rsidRDefault="00FA4F3C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Запишите решение самостоятельно.</w:t>
            </w:r>
          </w:p>
          <w:p w14:paraId="0EA40014" w14:textId="13E06260" w:rsidR="00FA4F3C" w:rsidRDefault="00FA4F3C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Проверим как решали. </w:t>
            </w:r>
            <w:r w:rsidR="00877E3C">
              <w:rPr>
                <w:rFonts w:ascii="Times New Roman" w:hAnsi="Times New Roman" w:cs="Times New Roman"/>
                <w:sz w:val="20"/>
                <w:szCs w:val="20"/>
              </w:rPr>
              <w:t xml:space="preserve">Объясняем. Остальные внимательно слушают. </w:t>
            </w:r>
          </w:p>
          <w:p w14:paraId="594F2ECA" w14:textId="68A35893" w:rsidR="00877E3C" w:rsidRDefault="00877E3C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Сравните запись со слайда со своей записью. Кто выполнил верно? </w:t>
            </w:r>
          </w:p>
          <w:p w14:paraId="20C157BA" w14:textId="141669D2" w:rsidR="00FA4F3C" w:rsidRDefault="00FA4F3C" w:rsidP="00FA4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AE4921" w14:textId="77777777" w:rsidR="00FA4F3C" w:rsidRDefault="00FA4F3C" w:rsidP="00FA4F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D49592" w14:textId="00B66E33" w:rsidR="00FA4F3C" w:rsidRPr="00FA4F3C" w:rsidRDefault="00FA4F3C" w:rsidP="00FA4F3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A4F3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Было </w:t>
            </w:r>
            <w:proofErr w:type="gramStart"/>
            <w:r w:rsidRPr="00FA4F3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– ?</w:t>
            </w:r>
            <w:proofErr w:type="gramEnd"/>
            <w:r w:rsidRPr="00FA4F3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б.</w:t>
            </w:r>
          </w:p>
          <w:p w14:paraId="6D7AF174" w14:textId="0B157887" w:rsidR="00FA4F3C" w:rsidRPr="00FA4F3C" w:rsidRDefault="00FA4F3C" w:rsidP="00FA4F3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A4F3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 xml:space="preserve">Продал – </w:t>
            </w:r>
            <w:r w:rsidR="005E615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16 б. по 5 </w:t>
            </w:r>
            <w:proofErr w:type="spellStart"/>
            <w:r w:rsidR="005E615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сп</w:t>
            </w:r>
            <w:proofErr w:type="spellEnd"/>
            <w:r w:rsidR="005E6158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208DF32B" w14:textId="77777777" w:rsidR="00FA4F3C" w:rsidRPr="00FA4F3C" w:rsidRDefault="00FA4F3C" w:rsidP="00FA4F3C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A4F3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Осталось – 400 б.</w:t>
            </w:r>
          </w:p>
          <w:p w14:paraId="7F24B160" w14:textId="77777777" w:rsidR="00FA4F3C" w:rsidRPr="00FA4F3C" w:rsidRDefault="00FA4F3C" w:rsidP="005F08E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</w:p>
          <w:p w14:paraId="20BCD003" w14:textId="6241C114" w:rsidR="005F08E0" w:rsidRPr="00FA4F3C" w:rsidRDefault="005F08E0" w:rsidP="005F08E0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A4F3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Обратная задача:</w:t>
            </w:r>
          </w:p>
          <w:p w14:paraId="0684C5EE" w14:textId="597EB5C4" w:rsidR="005F08E0" w:rsidRPr="00FA4F3C" w:rsidRDefault="005F08E0" w:rsidP="005F08E0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A4F3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В театральной кассе было 480 билетов. Кассир продал билеты </w:t>
            </w:r>
            <w:r w:rsidR="00283F3B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 16 билетов на 5 спектаклей каждый</w:t>
            </w:r>
            <w:r w:rsidRPr="00FA4F3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. Сколько билетов было в кассе, если осталось 400 билетов?</w:t>
            </w:r>
          </w:p>
          <w:p w14:paraId="035B5176" w14:textId="77777777" w:rsidR="005F08E0" w:rsidRP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8E28B8" w14:textId="6E981C5F" w:rsidR="005F08E0" w:rsidRP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8E0">
              <w:rPr>
                <w:rFonts w:ascii="Times New Roman" w:hAnsi="Times New Roman" w:cs="Times New Roman"/>
                <w:sz w:val="20"/>
                <w:szCs w:val="20"/>
              </w:rPr>
              <w:t xml:space="preserve">1) </w:t>
            </w:r>
            <w:r w:rsidR="005E615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5F08E0">
              <w:rPr>
                <w:rFonts w:ascii="Times New Roman" w:hAnsi="Times New Roman" w:cs="Times New Roman"/>
                <w:sz w:val="20"/>
                <w:szCs w:val="20"/>
              </w:rPr>
              <w:t xml:space="preserve"> ∙ </w:t>
            </w:r>
            <w:r w:rsidR="005E615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5F08E0">
              <w:rPr>
                <w:rFonts w:ascii="Times New Roman" w:hAnsi="Times New Roman" w:cs="Times New Roman"/>
                <w:sz w:val="20"/>
                <w:szCs w:val="20"/>
              </w:rPr>
              <w:t xml:space="preserve"> = 80 (б.) – продано.</w:t>
            </w:r>
          </w:p>
          <w:p w14:paraId="3DBD0910" w14:textId="77777777" w:rsidR="005F08E0" w:rsidRP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8E0">
              <w:rPr>
                <w:rFonts w:ascii="Times New Roman" w:hAnsi="Times New Roman" w:cs="Times New Roman"/>
                <w:sz w:val="20"/>
                <w:szCs w:val="20"/>
              </w:rPr>
              <w:t>2) 400 + 80 = 480 (б.) – было в кассе.</w:t>
            </w:r>
          </w:p>
          <w:p w14:paraId="6D6F3700" w14:textId="18118C12" w:rsidR="005F08E0" w:rsidRDefault="005F08E0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8E0">
              <w:rPr>
                <w:rFonts w:ascii="Times New Roman" w:hAnsi="Times New Roman" w:cs="Times New Roman"/>
                <w:sz w:val="20"/>
                <w:szCs w:val="20"/>
              </w:rPr>
              <w:t>Ответ: 480 билетов было в кассе сначала.</w:t>
            </w:r>
          </w:p>
          <w:p w14:paraId="0C555D09" w14:textId="77777777" w:rsidR="00FA4F3C" w:rsidRDefault="00FA4F3C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175DE1" w14:textId="224628D7" w:rsidR="00141C4B" w:rsidRDefault="00141C4B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Вы большие молодцы. А мы продолжим.</w:t>
            </w:r>
          </w:p>
          <w:p w14:paraId="1ADDA787" w14:textId="144F1677" w:rsidR="00FA4F3C" w:rsidRPr="00DD64CC" w:rsidRDefault="00FA4F3C" w:rsidP="005F08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D3E40AC" w14:textId="77777777" w:rsidR="0071393B" w:rsidRDefault="0071393B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63B472" w14:textId="06DD60F5" w:rsidR="0071393B" w:rsidRPr="0071393B" w:rsidRDefault="0071393B" w:rsidP="00F274B9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71393B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(</w:t>
            </w:r>
            <w:r w:rsidR="00596E31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Работа в паре, р</w:t>
            </w:r>
            <w:r w:rsidRPr="0071393B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абочий лист, № 3) </w:t>
            </w:r>
          </w:p>
          <w:p w14:paraId="0813BEBB" w14:textId="4843D589" w:rsidR="00296EF9" w:rsidRDefault="00141C4B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 3 станции нам поможет с вами рабочий лист. Он есть у каждого. Возьмите его в руки и рассмотрите его. </w:t>
            </w:r>
          </w:p>
          <w:p w14:paraId="32C79DF0" w14:textId="77777777" w:rsidR="00141C4B" w:rsidRDefault="00141C4B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2AF000" w14:textId="5C856C02" w:rsidR="00141C4B" w:rsidRDefault="00141C4B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Найдите задание № 3. Это математическая лесенка</w:t>
            </w:r>
            <w:r w:rsidR="005E615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B3B2246" w14:textId="2088F29F" w:rsidR="00141C4B" w:rsidRDefault="005E6158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141C4B">
              <w:rPr>
                <w:rFonts w:ascii="Times New Roman" w:hAnsi="Times New Roman" w:cs="Times New Roman"/>
                <w:sz w:val="20"/>
                <w:szCs w:val="20"/>
              </w:rPr>
              <w:t xml:space="preserve">Рассмотрите её. Как будем выполнять? Что нужно сделать? </w:t>
            </w:r>
          </w:p>
          <w:p w14:paraId="4E3059F7" w14:textId="77777777" w:rsidR="00141C4B" w:rsidRDefault="00141C4B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785C04" w14:textId="77777777" w:rsidR="00141C4B" w:rsidRDefault="00141C4B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Работать вы будете в паре. Кто напомнит правила работы в парах?</w:t>
            </w:r>
          </w:p>
          <w:p w14:paraId="78D09DE3" w14:textId="77777777" w:rsidR="00141C4B" w:rsidRDefault="00C36067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Сядьте правильно. Приступайте. Промежуточные ответы записывайте. А потом мы проверим. </w:t>
            </w:r>
          </w:p>
          <w:p w14:paraId="75680ED1" w14:textId="77777777" w:rsidR="00C36067" w:rsidRDefault="00C36067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B1EB7F" w14:textId="4E3DEECF" w:rsidR="00C36067" w:rsidRDefault="00C36067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Начнём проверку. Посмотрите на слайд. Будем называть промежуточные ответы до окончательного ответа. Поднимите руки в замок, если есть ошибка – пара опускает руки. </w:t>
            </w:r>
          </w:p>
          <w:p w14:paraId="5EDB54D6" w14:textId="77777777" w:rsidR="00C36067" w:rsidRDefault="00C36067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096B52" w14:textId="4A165F7E" w:rsidR="00C36067" w:rsidRPr="00B4703B" w:rsidRDefault="00C36067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(212, 333, 464, 605, 756,</w:t>
            </w:r>
            <w:r w:rsidRPr="00C3606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917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  <w:p w14:paraId="16AF1B48" w14:textId="77777777" w:rsidR="0071393B" w:rsidRDefault="0071393B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E7E331" w14:textId="7E17EE59" w:rsidR="0071393B" w:rsidRPr="0071393B" w:rsidRDefault="0071393B" w:rsidP="00F274B9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71393B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(Рабочий лист, № 5) </w:t>
            </w:r>
          </w:p>
          <w:p w14:paraId="3A4C75B8" w14:textId="77777777" w:rsidR="00C36067" w:rsidRDefault="00C36067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Найдите в рабочем листе задание № 5. Это таблица. Рассмотрите её. Что нужно сделать?</w:t>
            </w:r>
          </w:p>
          <w:p w14:paraId="7B726DD0" w14:textId="77777777" w:rsidR="00C36067" w:rsidRDefault="00C36067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5E9718" w14:textId="77777777" w:rsidR="00C36067" w:rsidRDefault="00C36067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Верно. Есть недостающие компоненты </w:t>
            </w:r>
            <w:r w:rsidR="001850A6">
              <w:rPr>
                <w:rFonts w:ascii="Times New Roman" w:hAnsi="Times New Roman" w:cs="Times New Roman"/>
                <w:sz w:val="20"/>
                <w:szCs w:val="20"/>
              </w:rPr>
              <w:t>сложения.</w:t>
            </w:r>
          </w:p>
          <w:p w14:paraId="3840B33D" w14:textId="51396B74" w:rsidR="001850A6" w:rsidRDefault="001850A6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Ваша задача используя известные компоненты найти неизвестные. Приступайте. </w:t>
            </w:r>
          </w:p>
          <w:p w14:paraId="2F0B4A3C" w14:textId="77777777" w:rsidR="00596E31" w:rsidRDefault="00596E31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CB081" w14:textId="77777777" w:rsidR="001850A6" w:rsidRDefault="001850A6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Проверим. Поменяйся с соседом рабочим листом. Возьмите ручку другого цвета или простой карандаш, проверь работу.</w:t>
            </w:r>
          </w:p>
          <w:p w14:paraId="6242E74E" w14:textId="77777777" w:rsidR="00596E31" w:rsidRDefault="00596E31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525CBA" w14:textId="24DE0B16" w:rsidR="001850A6" w:rsidRPr="00596E31" w:rsidRDefault="00596E31" w:rsidP="00F274B9">
            <w:pP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596E31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(</w:t>
            </w:r>
            <w:r w:rsidR="00E30563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Рабочий лист</w:t>
            </w:r>
            <w:r w:rsidRPr="00596E31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, № 2)</w:t>
            </w:r>
          </w:p>
          <w:p w14:paraId="02C91513" w14:textId="67BF7490" w:rsidR="001850A6" w:rsidRDefault="001850A6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Найди задание № 2. Представлены примеры. </w:t>
            </w:r>
            <w:r w:rsidR="00C7162E">
              <w:rPr>
                <w:rFonts w:ascii="Times New Roman" w:hAnsi="Times New Roman" w:cs="Times New Roman"/>
                <w:sz w:val="20"/>
                <w:szCs w:val="20"/>
              </w:rPr>
              <w:t xml:space="preserve">Возьмите в руки алгоритм.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Реши</w:t>
            </w:r>
            <w:r w:rsidR="00C7162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их с </w:t>
            </w:r>
            <w:r w:rsidR="00C7162E">
              <w:rPr>
                <w:rFonts w:ascii="Times New Roman" w:hAnsi="Times New Roman" w:cs="Times New Roman"/>
                <w:sz w:val="20"/>
                <w:szCs w:val="20"/>
              </w:rPr>
              <w:t xml:space="preserve">его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помощью </w:t>
            </w:r>
            <w:r w:rsidR="00C7162E">
              <w:rPr>
                <w:rFonts w:ascii="Times New Roman" w:hAnsi="Times New Roman" w:cs="Times New Roman"/>
                <w:sz w:val="20"/>
                <w:szCs w:val="20"/>
              </w:rPr>
              <w:t xml:space="preserve">в тетради. </w:t>
            </w:r>
          </w:p>
          <w:p w14:paraId="73D9293C" w14:textId="77777777" w:rsidR="001850A6" w:rsidRDefault="001850A6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48F199" w14:textId="55474D81" w:rsidR="001850A6" w:rsidRDefault="001850A6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Остальные работаю</w:t>
            </w:r>
            <w:r w:rsidR="00E3056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тетради. Пишите аккуратно. Между столбиками оставляйте 3 клетки. </w:t>
            </w:r>
          </w:p>
          <w:p w14:paraId="30C40A97" w14:textId="7451A990" w:rsidR="001850A6" w:rsidRPr="00DD64CC" w:rsidRDefault="001850A6" w:rsidP="00F274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50" w:type="dxa"/>
          </w:tcPr>
          <w:p w14:paraId="21E85296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DF6AF3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C9C96F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163927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89501B" w14:textId="77777777" w:rsidR="003C47AC" w:rsidRDefault="003C47AC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BC2146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99824C" w14:textId="1852685A" w:rsidR="003C47AC" w:rsidRDefault="003C47AC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B4B06A" w14:textId="193B0996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 билетах</w:t>
            </w:r>
          </w:p>
          <w:p w14:paraId="0BC677CB" w14:textId="08EB8DCC" w:rsidR="003C47AC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краткая запись</w:t>
            </w:r>
          </w:p>
          <w:p w14:paraId="56EB3AC9" w14:textId="77777777" w:rsidR="00350A6F" w:rsidRDefault="00350A6F" w:rsidP="00350A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Было,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>продал, осталось.</w:t>
            </w:r>
          </w:p>
          <w:p w14:paraId="1CC572A4" w14:textId="77777777" w:rsidR="00A14D62" w:rsidRDefault="00A14D62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258218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7F26A3" w14:textId="2E818986" w:rsidR="00350A6F" w:rsidRDefault="003C47AC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>480.</w:t>
            </w:r>
          </w:p>
          <w:p w14:paraId="5366EC3C" w14:textId="77777777" w:rsidR="00350A6F" w:rsidRDefault="003C47AC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 xml:space="preserve">По 16 билетов на 5 </w:t>
            </w:r>
            <w:r w:rsidR="00350A6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>пектаклей.</w:t>
            </w:r>
          </w:p>
          <w:p w14:paraId="2E2C8E50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C7F73B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A0A1DC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982C78" w14:textId="07975365" w:rsidR="003C47AC" w:rsidRDefault="003C47AC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274B9">
              <w:rPr>
                <w:rFonts w:ascii="Times New Roman" w:hAnsi="Times New Roman" w:cs="Times New Roman"/>
                <w:sz w:val="20"/>
                <w:szCs w:val="20"/>
              </w:rPr>
              <w:t>Сколько билетов осталось.</w:t>
            </w:r>
          </w:p>
          <w:p w14:paraId="1230D72E" w14:textId="77777777" w:rsidR="003C47AC" w:rsidRDefault="003C47AC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F4E55A" w14:textId="77777777" w:rsidR="00350A6F" w:rsidRDefault="00350A6F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81D88C" w14:textId="5086CB76" w:rsidR="00A14D62" w:rsidRDefault="00A14D62" w:rsidP="00350A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AE0ABB" w14:textId="77777777" w:rsidR="00877E3C" w:rsidRDefault="00877E3C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29ADC3" w14:textId="719B4330" w:rsidR="00877E3C" w:rsidRDefault="00877E3C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Нет, так как мы не знаем сколько продано билетов.</w:t>
            </w:r>
          </w:p>
          <w:p w14:paraId="4DCB0944" w14:textId="77777777" w:rsidR="00877E3C" w:rsidRDefault="00877E3C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Умножением. </w:t>
            </w:r>
          </w:p>
          <w:p w14:paraId="64E1E7DC" w14:textId="77777777" w:rsidR="00877E3C" w:rsidRDefault="00877E3C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877E3C">
              <w:rPr>
                <w:rFonts w:ascii="Times New Roman" w:hAnsi="Times New Roman" w:cs="Times New Roman"/>
                <w:sz w:val="20"/>
                <w:szCs w:val="20"/>
              </w:rPr>
              <w:t>16 * 5 = 80</w:t>
            </w:r>
          </w:p>
          <w:p w14:paraId="1F6D831D" w14:textId="77777777" w:rsidR="00877E3C" w:rsidRDefault="00877E3C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94F807" w14:textId="77777777" w:rsidR="00877E3C" w:rsidRDefault="00DD608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Сколько билетов было продано.</w:t>
            </w:r>
          </w:p>
          <w:p w14:paraId="0BEE6779" w14:textId="77777777" w:rsidR="00DD6086" w:rsidRDefault="00DD608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Нет.</w:t>
            </w:r>
          </w:p>
          <w:p w14:paraId="1EA70995" w14:textId="77777777" w:rsidR="00DD6086" w:rsidRDefault="00DD608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Сколько билетов осталось.</w:t>
            </w:r>
          </w:p>
          <w:p w14:paraId="75F243DF" w14:textId="77777777" w:rsidR="00DD6086" w:rsidRDefault="00DD608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Вычитанием.</w:t>
            </w:r>
          </w:p>
          <w:p w14:paraId="2257F57A" w14:textId="77777777" w:rsidR="00DD6086" w:rsidRDefault="00DD608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Да.</w:t>
            </w:r>
          </w:p>
          <w:p w14:paraId="4578B7EA" w14:textId="77777777" w:rsidR="00DD6086" w:rsidRDefault="00DD608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CCE32E" w14:textId="77777777" w:rsidR="00DD6086" w:rsidRDefault="00DD608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F49C6F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8FCDF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9442D5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E871E8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AE2B34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4FB5CE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11E897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F7E37A" w14:textId="10160158" w:rsidR="001850A6" w:rsidRDefault="00350A6F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Списывают краткую запись в тетрадь.</w:t>
            </w:r>
          </w:p>
          <w:p w14:paraId="57C29D21" w14:textId="77777777" w:rsidR="00350A6F" w:rsidRDefault="00350A6F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D01DD4" w14:textId="40BD86EB" w:rsidR="00350A6F" w:rsidRDefault="00350A6F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Сколько билетов осталось, сколько продано билетов.</w:t>
            </w:r>
          </w:p>
          <w:p w14:paraId="43341345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751327" w14:textId="65172DA4" w:rsidR="001850A6" w:rsidRDefault="00350A6F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Сколько билетов было</w:t>
            </w:r>
          </w:p>
          <w:p w14:paraId="24259FB0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1976CA" w14:textId="6CA3F3EA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Узнаем сколько билетов продано. </w:t>
            </w:r>
          </w:p>
          <w:p w14:paraId="29AC3FBF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3F2CE1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03597E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9581CB" w14:textId="6BFCBAE6" w:rsidR="001850A6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Проверяют свое решение. </w:t>
            </w:r>
          </w:p>
          <w:p w14:paraId="5C7B6F67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A55865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E2C993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DF7542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AED74A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A4A819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EF643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B52576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D76573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8F47B6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F502EB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49068E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251435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4D55A3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3C133C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E83C9C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2F59C2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98E000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CAA29E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11F090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6DCF86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3908AF" w14:textId="29A957B6" w:rsidR="001850A6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Рассматривают рабочий лист.</w:t>
            </w:r>
          </w:p>
          <w:p w14:paraId="1166DC7D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F0E78B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214D21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FAE7A7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CF0521" w14:textId="060499E9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Ответы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обуч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0AE1197" w14:textId="45A377FB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Выполнить сложение</w:t>
            </w:r>
          </w:p>
          <w:p w14:paraId="2F87DAE7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5501A6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794827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ABBE2E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B725DB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AFBC0D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09D88D" w14:textId="77777777" w:rsidR="001850A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995F01" w14:textId="15630599" w:rsidR="001850A6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Проверяют ответы со слайда</w:t>
            </w:r>
          </w:p>
          <w:p w14:paraId="63112734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D26D1F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10D07C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FC2FCB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9EEF36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1AE773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56BAB7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C1E55D" w14:textId="2FEB59AB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 об.</w:t>
            </w:r>
          </w:p>
          <w:p w14:paraId="71E53B79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2C6150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CA3DF3" w14:textId="1B4A81D6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работу.</w:t>
            </w:r>
          </w:p>
          <w:p w14:paraId="4CF71427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792034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01E5EB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7C9059" w14:textId="6C20416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Взаимопроверяют работы</w:t>
            </w:r>
          </w:p>
          <w:p w14:paraId="59B7FC14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8BEBD3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D894B8" w14:textId="77777777" w:rsidR="00596E31" w:rsidRDefault="00596E31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D4B572" w14:textId="56A1020D" w:rsidR="00DD6086" w:rsidRDefault="001850A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выходят к доске с памяткой, выполняют решение примера в столбик)</w:t>
            </w:r>
          </w:p>
          <w:p w14:paraId="6BD71666" w14:textId="3BA9A481" w:rsidR="00DD6086" w:rsidRPr="00E82365" w:rsidRDefault="00DD6086" w:rsidP="0087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</w:tcPr>
          <w:p w14:paraId="3E84F0CA" w14:textId="6BF86D90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74148C37" w14:textId="0D164B67" w:rsidTr="00CB1659">
        <w:tc>
          <w:tcPr>
            <w:tcW w:w="2168" w:type="dxa"/>
          </w:tcPr>
          <w:p w14:paraId="535408CC" w14:textId="77777777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lastRenderedPageBreak/>
              <w:t>VII. Итог урока. Рефлексия деятельности</w:t>
            </w:r>
          </w:p>
          <w:p w14:paraId="59E26CD3" w14:textId="1DDD6EA0" w:rsidR="00FB1184" w:rsidRPr="00E82365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Cs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 xml:space="preserve">Цель: </w:t>
            </w:r>
            <w:r w:rsidRPr="00E82365">
              <w:rPr>
                <w:rFonts w:ascii="Times New Roman" w:eastAsia="Calibri" w:hAnsi="Times New Roman" w:cs="Times New Roman"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  <w:t>осознание учащимися своей УД, самооценка результатов деятельности своей и всего класса.</w:t>
            </w:r>
          </w:p>
          <w:p w14:paraId="2D3A0D81" w14:textId="77777777" w:rsidR="00FB1184" w:rsidRPr="00E82365" w:rsidRDefault="00FB1184" w:rsidP="007864FA">
            <w:pPr>
              <w:widowControl w:val="0"/>
              <w:autoSpaceDE w:val="0"/>
              <w:autoSpaceDN w:val="0"/>
              <w:spacing w:line="276" w:lineRule="auto"/>
              <w:rPr>
                <w:rFonts w:ascii="Times New Roman" w:eastAsia="Calibri" w:hAnsi="Times New Roman" w:cs="Times New Roman"/>
                <w:b/>
                <w:color w:val="020202"/>
                <w:kern w:val="0"/>
                <w:sz w:val="20"/>
                <w:szCs w:val="20"/>
                <w:shd w:val="clear" w:color="auto" w:fill="FFFFFF"/>
                <w14:ligatures w14:val="none"/>
              </w:rPr>
            </w:pPr>
          </w:p>
        </w:tc>
        <w:tc>
          <w:tcPr>
            <w:tcW w:w="4590" w:type="dxa"/>
          </w:tcPr>
          <w:p w14:paraId="39FA2527" w14:textId="77777777" w:rsidR="00296EF9" w:rsidRDefault="001850A6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Подошел к концу наш урок. Вспомним, какая тема сегодняшнего урока?</w:t>
            </w:r>
          </w:p>
          <w:p w14:paraId="62B4806C" w14:textId="77777777" w:rsidR="001850A6" w:rsidRDefault="001850A6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сегодня изучали?</w:t>
            </w:r>
          </w:p>
          <w:p w14:paraId="56F774AB" w14:textId="77777777" w:rsidR="001850A6" w:rsidRDefault="001850A6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Чем занимались помимо этого?</w:t>
            </w:r>
          </w:p>
          <w:p w14:paraId="7C520827" w14:textId="77777777" w:rsidR="001850A6" w:rsidRDefault="001850A6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Что не понравилось?</w:t>
            </w:r>
          </w:p>
          <w:p w14:paraId="6F543784" w14:textId="77777777" w:rsidR="00C7162E" w:rsidRDefault="00C7162E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4F2AC4" w14:textId="102AE75E" w:rsidR="00C7162E" w:rsidRPr="00C7162E" w:rsidRDefault="00C7162E" w:rsidP="009707F7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7162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Конец путешествия</w:t>
            </w:r>
          </w:p>
          <w:p w14:paraId="5FCCDFD8" w14:textId="77777777" w:rsidR="001850A6" w:rsidRDefault="001850A6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D1E3A5" w14:textId="77777777" w:rsidR="001850A6" w:rsidRDefault="001850A6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24DF9D" w14:textId="21975D79" w:rsidR="001850A6" w:rsidRPr="00E82365" w:rsidRDefault="001850A6" w:rsidP="009707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Оцени себя. Подними солнышко, если все понравилось и тучку, если есть вопросы. </w:t>
            </w:r>
          </w:p>
        </w:tc>
        <w:tc>
          <w:tcPr>
            <w:tcW w:w="5150" w:type="dxa"/>
          </w:tcPr>
          <w:p w14:paraId="33D38773" w14:textId="77777777" w:rsidR="00FB1184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Алгоритм письменного сложения</w:t>
            </w:r>
          </w:p>
          <w:p w14:paraId="4CA34407" w14:textId="03AAD88F" w:rsidR="0071393B" w:rsidRPr="00E82365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2B5775FA" w14:textId="77777777" w:rsidR="00FB1184" w:rsidRPr="00E82365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1184" w:rsidRPr="00E82365" w14:paraId="3563729F" w14:textId="5555BD34" w:rsidTr="00CB1659">
        <w:trPr>
          <w:trHeight w:val="1494"/>
        </w:trPr>
        <w:tc>
          <w:tcPr>
            <w:tcW w:w="2168" w:type="dxa"/>
          </w:tcPr>
          <w:p w14:paraId="190CD713" w14:textId="363577C1" w:rsidR="00FB1184" w:rsidRPr="00E82365" w:rsidRDefault="00FB1184" w:rsidP="009C504D">
            <w:pPr>
              <w:spacing w:line="259" w:lineRule="auto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VII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>. Домашнее задание</w:t>
            </w:r>
          </w:p>
          <w:p w14:paraId="4B2F5C7A" w14:textId="79EB9A79" w:rsidR="00FB1184" w:rsidRPr="00C97D87" w:rsidRDefault="00FB1184" w:rsidP="007864FA">
            <w:pPr>
              <w:spacing w:line="259" w:lineRule="auto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E82365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Цель:</w:t>
            </w:r>
            <w:r w:rsidRPr="00E82365"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Pr="00E82365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>дать установку на тренировку определенных умений</w:t>
            </w:r>
          </w:p>
        </w:tc>
        <w:tc>
          <w:tcPr>
            <w:tcW w:w="4590" w:type="dxa"/>
          </w:tcPr>
          <w:p w14:paraId="72F2B07A" w14:textId="3AB0CB48" w:rsidR="0071393B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учебнике, на странице 71 задание под красной чертой. Посмотри, где это находится. На рабочем листе, № 4</w:t>
            </w:r>
            <w:r w:rsidR="00E30563">
              <w:rPr>
                <w:rFonts w:ascii="Times New Roman" w:hAnsi="Times New Roman" w:cs="Times New Roman"/>
                <w:sz w:val="20"/>
                <w:szCs w:val="20"/>
              </w:rPr>
              <w:t>,6,1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записывай в тетради! </w:t>
            </w:r>
          </w:p>
          <w:p w14:paraId="56A47EAF" w14:textId="77777777" w:rsidR="0071393B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5AEE75" w14:textId="77777777" w:rsidR="0071393B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Сегодня за урок я хочу поставить оценку:</w:t>
            </w:r>
          </w:p>
          <w:p w14:paraId="23378B27" w14:textId="77777777" w:rsidR="0071393B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14:paraId="3D8B3C06" w14:textId="4387EAD2" w:rsidR="0071393B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14:paraId="4B7B676A" w14:textId="37FB8936" w:rsidR="0071393B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14:paraId="72FB8577" w14:textId="49109429" w:rsidR="0071393B" w:rsidRPr="00C97D87" w:rsidRDefault="0071393B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50" w:type="dxa"/>
          </w:tcPr>
          <w:p w14:paraId="363C1B92" w14:textId="23071CD6" w:rsidR="00FB1184" w:rsidRPr="00C97D87" w:rsidRDefault="00C96697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Записывают домашнее задание. </w:t>
            </w:r>
          </w:p>
        </w:tc>
        <w:tc>
          <w:tcPr>
            <w:tcW w:w="3544" w:type="dxa"/>
          </w:tcPr>
          <w:p w14:paraId="5548555F" w14:textId="77777777" w:rsidR="00FB1184" w:rsidRPr="00C97D87" w:rsidRDefault="00FB1184" w:rsidP="00C02A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21C01E3" w14:textId="77777777" w:rsidR="00477D2B" w:rsidRPr="00C97D87" w:rsidRDefault="00477D2B">
      <w:pPr>
        <w:rPr>
          <w:sz w:val="20"/>
          <w:szCs w:val="20"/>
        </w:rPr>
      </w:pPr>
    </w:p>
    <w:sectPr w:rsidR="00477D2B" w:rsidRPr="00C97D87" w:rsidSect="00CB1659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03999" w14:textId="77777777" w:rsidR="001D49FE" w:rsidRDefault="001D49FE">
      <w:pPr>
        <w:spacing w:after="0" w:line="240" w:lineRule="auto"/>
      </w:pPr>
      <w:r>
        <w:separator/>
      </w:r>
    </w:p>
  </w:endnote>
  <w:endnote w:type="continuationSeparator" w:id="0">
    <w:p w14:paraId="580C515C" w14:textId="77777777" w:rsidR="001D49FE" w:rsidRDefault="001D4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pisi">
    <w:altName w:val="Calibri"/>
    <w:charset w:val="00"/>
    <w:family w:val="auto"/>
    <w:pitch w:val="variable"/>
    <w:sig w:usb0="80000203" w:usb1="00000000" w:usb2="00000000" w:usb3="00000000" w:csb0="00000005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478AA" w14:textId="77777777" w:rsidR="00322AC0" w:rsidRDefault="00322AC0" w:rsidP="00995877">
    <w:pPr>
      <w:pStyle w:val="12"/>
    </w:pPr>
  </w:p>
  <w:p w14:paraId="2215DEF0" w14:textId="77777777" w:rsidR="00322AC0" w:rsidRDefault="00322AC0">
    <w:pPr>
      <w:pStyle w:val="1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C5F33" w14:textId="77777777" w:rsidR="001D49FE" w:rsidRDefault="001D49FE">
      <w:pPr>
        <w:spacing w:after="0" w:line="240" w:lineRule="auto"/>
      </w:pPr>
      <w:r>
        <w:separator/>
      </w:r>
    </w:p>
  </w:footnote>
  <w:footnote w:type="continuationSeparator" w:id="0">
    <w:p w14:paraId="4C848968" w14:textId="77777777" w:rsidR="001D49FE" w:rsidRDefault="001D49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C22D4"/>
    <w:multiLevelType w:val="hybridMultilevel"/>
    <w:tmpl w:val="1E2CD0F0"/>
    <w:lvl w:ilvl="0" w:tplc="D57A4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D17CCC"/>
    <w:multiLevelType w:val="hybridMultilevel"/>
    <w:tmpl w:val="2B362B16"/>
    <w:lvl w:ilvl="0" w:tplc="2CECE7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C41D3"/>
    <w:multiLevelType w:val="hybridMultilevel"/>
    <w:tmpl w:val="951CE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C7A86"/>
    <w:multiLevelType w:val="hybridMultilevel"/>
    <w:tmpl w:val="A6802674"/>
    <w:lvl w:ilvl="0" w:tplc="57D618D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9723B"/>
    <w:multiLevelType w:val="hybridMultilevel"/>
    <w:tmpl w:val="484AC2FE"/>
    <w:lvl w:ilvl="0" w:tplc="0419000F">
      <w:start w:val="1"/>
      <w:numFmt w:val="decimal"/>
      <w:lvlText w:val="%1."/>
      <w:lvlJc w:val="left"/>
      <w:pPr>
        <w:ind w:left="-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6" w:hanging="360"/>
      </w:pPr>
    </w:lvl>
    <w:lvl w:ilvl="2" w:tplc="0419001B" w:tentative="1">
      <w:start w:val="1"/>
      <w:numFmt w:val="lowerRoman"/>
      <w:lvlText w:val="%3."/>
      <w:lvlJc w:val="right"/>
      <w:pPr>
        <w:ind w:left="1356" w:hanging="180"/>
      </w:pPr>
    </w:lvl>
    <w:lvl w:ilvl="3" w:tplc="0419000F" w:tentative="1">
      <w:start w:val="1"/>
      <w:numFmt w:val="decimal"/>
      <w:lvlText w:val="%4."/>
      <w:lvlJc w:val="left"/>
      <w:pPr>
        <w:ind w:left="2076" w:hanging="360"/>
      </w:pPr>
    </w:lvl>
    <w:lvl w:ilvl="4" w:tplc="04190019" w:tentative="1">
      <w:start w:val="1"/>
      <w:numFmt w:val="lowerLetter"/>
      <w:lvlText w:val="%5."/>
      <w:lvlJc w:val="left"/>
      <w:pPr>
        <w:ind w:left="2796" w:hanging="360"/>
      </w:pPr>
    </w:lvl>
    <w:lvl w:ilvl="5" w:tplc="0419001B" w:tentative="1">
      <w:start w:val="1"/>
      <w:numFmt w:val="lowerRoman"/>
      <w:lvlText w:val="%6."/>
      <w:lvlJc w:val="right"/>
      <w:pPr>
        <w:ind w:left="3516" w:hanging="180"/>
      </w:pPr>
    </w:lvl>
    <w:lvl w:ilvl="6" w:tplc="0419000F" w:tentative="1">
      <w:start w:val="1"/>
      <w:numFmt w:val="decimal"/>
      <w:lvlText w:val="%7."/>
      <w:lvlJc w:val="left"/>
      <w:pPr>
        <w:ind w:left="4236" w:hanging="360"/>
      </w:pPr>
    </w:lvl>
    <w:lvl w:ilvl="7" w:tplc="04190019" w:tentative="1">
      <w:start w:val="1"/>
      <w:numFmt w:val="lowerLetter"/>
      <w:lvlText w:val="%8."/>
      <w:lvlJc w:val="left"/>
      <w:pPr>
        <w:ind w:left="4956" w:hanging="360"/>
      </w:pPr>
    </w:lvl>
    <w:lvl w:ilvl="8" w:tplc="0419001B" w:tentative="1">
      <w:start w:val="1"/>
      <w:numFmt w:val="lowerRoman"/>
      <w:lvlText w:val="%9."/>
      <w:lvlJc w:val="right"/>
      <w:pPr>
        <w:ind w:left="5676" w:hanging="180"/>
      </w:pPr>
    </w:lvl>
  </w:abstractNum>
  <w:abstractNum w:abstractNumId="5" w15:restartNumberingAfterBreak="0">
    <w:nsid w:val="53D31789"/>
    <w:multiLevelType w:val="hybridMultilevel"/>
    <w:tmpl w:val="25FA73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323320"/>
    <w:multiLevelType w:val="hybridMultilevel"/>
    <w:tmpl w:val="1C5C64D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E0309A"/>
    <w:multiLevelType w:val="hybridMultilevel"/>
    <w:tmpl w:val="16922FC0"/>
    <w:lvl w:ilvl="0" w:tplc="BC34B7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565715"/>
    <w:multiLevelType w:val="hybridMultilevel"/>
    <w:tmpl w:val="BBD8E85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733A58C2"/>
    <w:multiLevelType w:val="hybridMultilevel"/>
    <w:tmpl w:val="FCC259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BA4275"/>
    <w:multiLevelType w:val="hybridMultilevel"/>
    <w:tmpl w:val="3AD20108"/>
    <w:lvl w:ilvl="0" w:tplc="5ED6C77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6789394">
    <w:abstractNumId w:val="6"/>
  </w:num>
  <w:num w:numId="2" w16cid:durableId="1875538664">
    <w:abstractNumId w:val="8"/>
  </w:num>
  <w:num w:numId="3" w16cid:durableId="1011764732">
    <w:abstractNumId w:val="5"/>
  </w:num>
  <w:num w:numId="4" w16cid:durableId="1693529292">
    <w:abstractNumId w:val="4"/>
  </w:num>
  <w:num w:numId="5" w16cid:durableId="1149593741">
    <w:abstractNumId w:val="10"/>
  </w:num>
  <w:num w:numId="6" w16cid:durableId="1412120925">
    <w:abstractNumId w:val="7"/>
  </w:num>
  <w:num w:numId="7" w16cid:durableId="260991157">
    <w:abstractNumId w:val="3"/>
  </w:num>
  <w:num w:numId="8" w16cid:durableId="679159710">
    <w:abstractNumId w:val="1"/>
  </w:num>
  <w:num w:numId="9" w16cid:durableId="1820918306">
    <w:abstractNumId w:val="9"/>
  </w:num>
  <w:num w:numId="10" w16cid:durableId="504320101">
    <w:abstractNumId w:val="0"/>
  </w:num>
  <w:num w:numId="11" w16cid:durableId="1968703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D2B"/>
    <w:rsid w:val="000203F8"/>
    <w:rsid w:val="00046898"/>
    <w:rsid w:val="0007018C"/>
    <w:rsid w:val="0007445D"/>
    <w:rsid w:val="001054C4"/>
    <w:rsid w:val="0011405C"/>
    <w:rsid w:val="00117994"/>
    <w:rsid w:val="00141C4B"/>
    <w:rsid w:val="001850A6"/>
    <w:rsid w:val="001D49FE"/>
    <w:rsid w:val="001E4AC9"/>
    <w:rsid w:val="00283F3B"/>
    <w:rsid w:val="00296EF9"/>
    <w:rsid w:val="002A4647"/>
    <w:rsid w:val="002C3BE9"/>
    <w:rsid w:val="00311BD7"/>
    <w:rsid w:val="00322AC0"/>
    <w:rsid w:val="003261AD"/>
    <w:rsid w:val="00327073"/>
    <w:rsid w:val="00350A6F"/>
    <w:rsid w:val="0037272F"/>
    <w:rsid w:val="00376BDC"/>
    <w:rsid w:val="003C47AC"/>
    <w:rsid w:val="003C4CA4"/>
    <w:rsid w:val="0041432B"/>
    <w:rsid w:val="00415D68"/>
    <w:rsid w:val="0042674D"/>
    <w:rsid w:val="0045399B"/>
    <w:rsid w:val="00477D2B"/>
    <w:rsid w:val="0048567C"/>
    <w:rsid w:val="00493E40"/>
    <w:rsid w:val="004A2757"/>
    <w:rsid w:val="004F423A"/>
    <w:rsid w:val="005039A9"/>
    <w:rsid w:val="00514B1E"/>
    <w:rsid w:val="00596E31"/>
    <w:rsid w:val="005A158F"/>
    <w:rsid w:val="005E1317"/>
    <w:rsid w:val="005E6158"/>
    <w:rsid w:val="005F08E0"/>
    <w:rsid w:val="0061551A"/>
    <w:rsid w:val="00630718"/>
    <w:rsid w:val="006A153B"/>
    <w:rsid w:val="006E2B6A"/>
    <w:rsid w:val="00704DB8"/>
    <w:rsid w:val="00712A9C"/>
    <w:rsid w:val="0071393B"/>
    <w:rsid w:val="00747BCC"/>
    <w:rsid w:val="007864FA"/>
    <w:rsid w:val="007C68A0"/>
    <w:rsid w:val="007D02D4"/>
    <w:rsid w:val="007F783D"/>
    <w:rsid w:val="00832DA1"/>
    <w:rsid w:val="00877E3C"/>
    <w:rsid w:val="008A2119"/>
    <w:rsid w:val="008B46BE"/>
    <w:rsid w:val="008C735E"/>
    <w:rsid w:val="008E7A42"/>
    <w:rsid w:val="009033A3"/>
    <w:rsid w:val="00905284"/>
    <w:rsid w:val="00934C59"/>
    <w:rsid w:val="009435C7"/>
    <w:rsid w:val="009707F7"/>
    <w:rsid w:val="00983CC5"/>
    <w:rsid w:val="009A4093"/>
    <w:rsid w:val="009A7287"/>
    <w:rsid w:val="009C3EFA"/>
    <w:rsid w:val="009C504D"/>
    <w:rsid w:val="009D0579"/>
    <w:rsid w:val="009F210E"/>
    <w:rsid w:val="00A129A9"/>
    <w:rsid w:val="00A14D62"/>
    <w:rsid w:val="00A256B4"/>
    <w:rsid w:val="00A27E9B"/>
    <w:rsid w:val="00A94089"/>
    <w:rsid w:val="00AC779C"/>
    <w:rsid w:val="00AD58A8"/>
    <w:rsid w:val="00B04350"/>
    <w:rsid w:val="00B46FAB"/>
    <w:rsid w:val="00B4703B"/>
    <w:rsid w:val="00B628D7"/>
    <w:rsid w:val="00B929F2"/>
    <w:rsid w:val="00B96821"/>
    <w:rsid w:val="00BE164F"/>
    <w:rsid w:val="00BE2AD7"/>
    <w:rsid w:val="00C02A21"/>
    <w:rsid w:val="00C02D6A"/>
    <w:rsid w:val="00C0561E"/>
    <w:rsid w:val="00C11AEE"/>
    <w:rsid w:val="00C36067"/>
    <w:rsid w:val="00C40667"/>
    <w:rsid w:val="00C7162E"/>
    <w:rsid w:val="00C96697"/>
    <w:rsid w:val="00C97D87"/>
    <w:rsid w:val="00CB1659"/>
    <w:rsid w:val="00CB66C8"/>
    <w:rsid w:val="00CB681B"/>
    <w:rsid w:val="00CC42BC"/>
    <w:rsid w:val="00CD6053"/>
    <w:rsid w:val="00D2040A"/>
    <w:rsid w:val="00D458EA"/>
    <w:rsid w:val="00D46C7D"/>
    <w:rsid w:val="00D84F09"/>
    <w:rsid w:val="00DB450C"/>
    <w:rsid w:val="00DD6086"/>
    <w:rsid w:val="00DD64CC"/>
    <w:rsid w:val="00E30563"/>
    <w:rsid w:val="00E67EA1"/>
    <w:rsid w:val="00E82365"/>
    <w:rsid w:val="00EC0A63"/>
    <w:rsid w:val="00EE1FBE"/>
    <w:rsid w:val="00EE22F9"/>
    <w:rsid w:val="00EF621A"/>
    <w:rsid w:val="00F121AA"/>
    <w:rsid w:val="00F146B6"/>
    <w:rsid w:val="00F20511"/>
    <w:rsid w:val="00F274B9"/>
    <w:rsid w:val="00F415E2"/>
    <w:rsid w:val="00FA4F3C"/>
    <w:rsid w:val="00FB1184"/>
    <w:rsid w:val="00FC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A973C"/>
  <w15:chartTrackingRefBased/>
  <w15:docId w15:val="{BDAD33E3-CB93-49D9-98D4-125E727B9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CC5"/>
  </w:style>
  <w:style w:type="paragraph" w:styleId="1">
    <w:name w:val="heading 1"/>
    <w:basedOn w:val="a"/>
    <w:next w:val="a"/>
    <w:link w:val="10"/>
    <w:uiPriority w:val="9"/>
    <w:qFormat/>
    <w:rsid w:val="00477D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7D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7D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7D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7D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7D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7D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7D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7D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7D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7D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7D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7D2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7D2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7D2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7D2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7D2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7D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7D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7D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7D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7D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7D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7D2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7D2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7D2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7D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7D2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77D2B"/>
    <w:rPr>
      <w:b/>
      <w:bCs/>
      <w:smallCaps/>
      <w:color w:val="2F5496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477D2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sz w:val="28"/>
      <w:szCs w:val="28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next w:val="ad"/>
    <w:link w:val="ae"/>
    <w:uiPriority w:val="99"/>
    <w:unhideWhenUsed/>
    <w:rsid w:val="00477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12"/>
    <w:uiPriority w:val="99"/>
    <w:rsid w:val="00477D2B"/>
  </w:style>
  <w:style w:type="table" w:styleId="ac">
    <w:name w:val="Table Grid"/>
    <w:basedOn w:val="a1"/>
    <w:uiPriority w:val="39"/>
    <w:rsid w:val="004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13"/>
    <w:uiPriority w:val="99"/>
    <w:unhideWhenUsed/>
    <w:rsid w:val="00477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Нижний колонтитул Знак1"/>
    <w:basedOn w:val="a0"/>
    <w:link w:val="ad"/>
    <w:uiPriority w:val="99"/>
    <w:rsid w:val="00477D2B"/>
  </w:style>
  <w:style w:type="paragraph" w:styleId="af">
    <w:name w:val="Normal (Web)"/>
    <w:basedOn w:val="a"/>
    <w:uiPriority w:val="99"/>
    <w:unhideWhenUsed/>
    <w:rsid w:val="00426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EC0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EC0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BBE80-F55A-414C-88C6-0D89996BD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11</Pages>
  <Words>2122</Words>
  <Characters>12097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Богданов</dc:creator>
  <cp:keywords/>
  <dc:description/>
  <cp:lastModifiedBy>Артур Богданов</cp:lastModifiedBy>
  <cp:revision>17</cp:revision>
  <cp:lastPrinted>2025-03-23T20:19:00Z</cp:lastPrinted>
  <dcterms:created xsi:type="dcterms:W3CDTF">2025-03-04T18:51:00Z</dcterms:created>
  <dcterms:modified xsi:type="dcterms:W3CDTF">2025-03-24T14:25:00Z</dcterms:modified>
</cp:coreProperties>
</file>