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53EAFD" w14:textId="77777777" w:rsidR="00F1226E" w:rsidRPr="00F1226E" w:rsidRDefault="00F1226E" w:rsidP="00F1226E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4"/>
          <w:szCs w:val="24"/>
        </w:rPr>
      </w:pPr>
      <w:r w:rsidRPr="00F1226E">
        <w:rPr>
          <w:rFonts w:ascii="Times New Roman" w:eastAsia="Times New Roman" w:hAnsi="Times New Roman" w:cs="Times New Roman"/>
          <w:caps/>
          <w:sz w:val="24"/>
          <w:szCs w:val="24"/>
        </w:rPr>
        <w:t>М</w:t>
      </w:r>
      <w:r w:rsidRPr="00F1226E">
        <w:rPr>
          <w:rFonts w:ascii="Times New Roman" w:eastAsia="Times New Roman" w:hAnsi="Times New Roman" w:cs="Times New Roman"/>
          <w:sz w:val="24"/>
          <w:szCs w:val="24"/>
        </w:rPr>
        <w:t>униципальное автономное учреждение дополнительного образования</w:t>
      </w:r>
    </w:p>
    <w:p w14:paraId="136AAAB4" w14:textId="77777777" w:rsidR="00F1226E" w:rsidRPr="00F1226E" w:rsidRDefault="00F1226E" w:rsidP="00F122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1226E">
        <w:rPr>
          <w:rFonts w:ascii="Times New Roman" w:eastAsia="Times New Roman" w:hAnsi="Times New Roman" w:cs="Times New Roman"/>
          <w:sz w:val="24"/>
          <w:szCs w:val="24"/>
        </w:rPr>
        <w:t>«Центр детского творчества»</w:t>
      </w:r>
    </w:p>
    <w:p w14:paraId="7E23771B" w14:textId="77777777" w:rsidR="00F1226E" w:rsidRPr="00F1226E" w:rsidRDefault="00F1226E" w:rsidP="00F1226E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4"/>
          <w:szCs w:val="24"/>
        </w:rPr>
      </w:pPr>
      <w:r w:rsidRPr="00F1226E">
        <w:rPr>
          <w:rFonts w:ascii="Times New Roman" w:eastAsia="Times New Roman" w:hAnsi="Times New Roman" w:cs="Times New Roman"/>
          <w:caps/>
          <w:sz w:val="24"/>
          <w:szCs w:val="24"/>
        </w:rPr>
        <w:t>(МАУДО «ЦДТ»)</w:t>
      </w:r>
    </w:p>
    <w:p w14:paraId="319D3E18" w14:textId="77777777" w:rsidR="00F1226E" w:rsidRPr="00F1226E" w:rsidRDefault="00F1226E" w:rsidP="00F1226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F122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proofErr w:type="spellStart"/>
      <w:r w:rsidRPr="00F122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Челядьлöн</w:t>
      </w:r>
      <w:proofErr w:type="spellEnd"/>
      <w:r w:rsidRPr="00F122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творчество </w:t>
      </w:r>
      <w:proofErr w:type="spellStart"/>
      <w:r w:rsidRPr="00F122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шöрин</w:t>
      </w:r>
      <w:proofErr w:type="spellEnd"/>
      <w:r w:rsidRPr="00F122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Pr="00F1226E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</w:t>
      </w:r>
      <w:proofErr w:type="spellStart"/>
      <w:r w:rsidRPr="00F122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содтöд</w:t>
      </w:r>
      <w:proofErr w:type="spellEnd"/>
      <w:r w:rsidRPr="00F122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122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тöдö</w:t>
      </w:r>
      <w:r w:rsidRPr="00F1226E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млун</w:t>
      </w:r>
      <w:proofErr w:type="spellEnd"/>
      <w:r w:rsidRPr="00F1226E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</w:t>
      </w:r>
      <w:proofErr w:type="spellStart"/>
      <w:r w:rsidRPr="00F1226E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сетан</w:t>
      </w:r>
      <w:proofErr w:type="spellEnd"/>
      <w:r w:rsidRPr="00F1226E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</w:t>
      </w:r>
      <w:proofErr w:type="spellStart"/>
      <w:r w:rsidRPr="00F122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муниципальнö</w:t>
      </w:r>
      <w:r w:rsidRPr="00F1226E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й</w:t>
      </w:r>
      <w:proofErr w:type="spellEnd"/>
    </w:p>
    <w:p w14:paraId="7863FF26" w14:textId="77777777" w:rsidR="00F1226E" w:rsidRPr="00F1226E" w:rsidRDefault="00F1226E" w:rsidP="00F122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1226E">
        <w:rPr>
          <w:rFonts w:ascii="Times New Roman" w:eastAsia="Times New Roman" w:hAnsi="Times New Roman" w:cs="Times New Roman"/>
          <w:sz w:val="24"/>
          <w:szCs w:val="24"/>
          <w:lang w:eastAsia="ru-RU"/>
        </w:rPr>
        <w:t>асшöрлуна</w:t>
      </w:r>
      <w:proofErr w:type="spellEnd"/>
      <w:r w:rsidRPr="00F122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1226E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учреждение</w:t>
      </w:r>
      <w:r w:rsidRPr="00F122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2F404C3E" w14:textId="77777777" w:rsidR="00F1226E" w:rsidRPr="00F1226E" w:rsidRDefault="00F1226E" w:rsidP="00F122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226E">
        <w:rPr>
          <w:rFonts w:ascii="Times New Roman" w:eastAsia="Times New Roman" w:hAnsi="Times New Roman" w:cs="Times New Roman"/>
          <w:sz w:val="24"/>
          <w:szCs w:val="24"/>
          <w:lang w:eastAsia="ru-RU"/>
        </w:rPr>
        <w:t>(«ЧТШ» СТС МАУ)</w:t>
      </w:r>
    </w:p>
    <w:p w14:paraId="50B9AEAE" w14:textId="77777777" w:rsidR="00F1226E" w:rsidRPr="00F1226E" w:rsidRDefault="00F1226E" w:rsidP="00F122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E6F1FF9" w14:textId="77777777" w:rsidR="00F1226E" w:rsidRPr="00F1226E" w:rsidRDefault="00F1226E" w:rsidP="00F1226E">
      <w:pPr>
        <w:spacing w:after="200" w:line="276" w:lineRule="auto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14:paraId="082AA0B3" w14:textId="77777777" w:rsidR="00F1226E" w:rsidRPr="00F1226E" w:rsidRDefault="00F1226E" w:rsidP="00F1226E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663B5A3" w14:textId="77777777" w:rsidR="00F1226E" w:rsidRPr="00F1226E" w:rsidRDefault="00F1226E" w:rsidP="00F1226E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A3C1A6A" w14:textId="77777777" w:rsidR="00F1226E" w:rsidRPr="00F1226E" w:rsidRDefault="00F1226E" w:rsidP="00F1226E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14:paraId="0ECE1314" w14:textId="77777777" w:rsidR="00F1226E" w:rsidRPr="00F1226E" w:rsidRDefault="00F1226E" w:rsidP="00F1226E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14:paraId="0E3BBA0C" w14:textId="1CE4251C" w:rsidR="00F1226E" w:rsidRDefault="00F1226E" w:rsidP="00F1226E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Конспект занятия по парикмахерскому искусству</w:t>
      </w:r>
      <w:r w:rsidR="00C304E7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</w:t>
      </w:r>
      <w:bookmarkStart w:id="0" w:name="_GoBack"/>
      <w:bookmarkEnd w:id="0"/>
    </w:p>
    <w:p w14:paraId="2549DD59" w14:textId="6C3AEF03" w:rsidR="00C304E7" w:rsidRPr="00F1226E" w:rsidRDefault="00C304E7" w:rsidP="00F1226E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Кв</w:t>
      </w:r>
      <w:r>
        <w:rPr>
          <w:rFonts w:ascii="Times New Roman" w:hAnsi="Times New Roman" w:cs="Times New Roman"/>
          <w:sz w:val="24"/>
          <w:szCs w:val="24"/>
          <w:lang w:eastAsia="ru-RU"/>
        </w:rPr>
        <w:t>из</w:t>
      </w:r>
      <w:r>
        <w:rPr>
          <w:rFonts w:ascii="Times New Roman" w:hAnsi="Times New Roman" w:cs="Times New Roman"/>
          <w:sz w:val="24"/>
          <w:szCs w:val="24"/>
          <w:lang w:eastAsia="ru-RU"/>
        </w:rPr>
        <w:t>-игра «Буду парикмахером»</w:t>
      </w:r>
    </w:p>
    <w:p w14:paraId="245D1775" w14:textId="77777777" w:rsidR="00F1226E" w:rsidRPr="00F1226E" w:rsidRDefault="00F1226E" w:rsidP="00F1226E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14:paraId="2259A6B7" w14:textId="77777777" w:rsidR="00F1226E" w:rsidRPr="00F1226E" w:rsidRDefault="00F1226E" w:rsidP="00F1226E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14:paraId="645D91B2" w14:textId="77777777" w:rsidR="00F1226E" w:rsidRPr="00F1226E" w:rsidRDefault="00F1226E" w:rsidP="00F1226E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14:paraId="74AB43FC" w14:textId="77777777" w:rsidR="00F1226E" w:rsidRPr="00F1226E" w:rsidRDefault="00F1226E" w:rsidP="00F1226E">
      <w:pPr>
        <w:spacing w:after="200" w:line="276" w:lineRule="auto"/>
        <w:rPr>
          <w:rFonts w:ascii="Times New Roman" w:eastAsia="Calibri" w:hAnsi="Times New Roman" w:cs="Times New Roman"/>
          <w:bCs/>
          <w:lang w:eastAsia="ru-RU"/>
        </w:rPr>
      </w:pPr>
    </w:p>
    <w:p w14:paraId="695C1115" w14:textId="6285C643" w:rsidR="00F1226E" w:rsidRPr="00F1226E" w:rsidRDefault="00F1226E" w:rsidP="00F1226E">
      <w:pPr>
        <w:spacing w:after="200" w:line="276" w:lineRule="auto"/>
        <w:jc w:val="right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F1226E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Автор: 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Петрашкевич Ольга Валерьевна</w:t>
      </w:r>
    </w:p>
    <w:p w14:paraId="0C083A42" w14:textId="77777777" w:rsidR="00F1226E" w:rsidRPr="00F1226E" w:rsidRDefault="00F1226E" w:rsidP="00F1226E">
      <w:pPr>
        <w:spacing w:after="200" w:line="276" w:lineRule="auto"/>
        <w:jc w:val="right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F1226E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педагог дополнительного образования</w:t>
      </w:r>
    </w:p>
    <w:p w14:paraId="32AFB179" w14:textId="77777777" w:rsidR="00F1226E" w:rsidRPr="00F1226E" w:rsidRDefault="00F1226E" w:rsidP="00F1226E">
      <w:pPr>
        <w:spacing w:after="200" w:line="276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14:paraId="19382AFA" w14:textId="77777777" w:rsidR="00F1226E" w:rsidRPr="00F1226E" w:rsidRDefault="00F1226E" w:rsidP="00F1226E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14:paraId="1AD57F41" w14:textId="77777777" w:rsidR="00F1226E" w:rsidRPr="00F1226E" w:rsidRDefault="00F1226E" w:rsidP="00F1226E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14:paraId="0B7FB091" w14:textId="77777777" w:rsidR="00F1226E" w:rsidRPr="00F1226E" w:rsidRDefault="00F1226E" w:rsidP="00F1226E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14:paraId="3CA556E2" w14:textId="77777777" w:rsidR="00F1226E" w:rsidRPr="00F1226E" w:rsidRDefault="00F1226E" w:rsidP="00F1226E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14:paraId="2E02FC63" w14:textId="77777777" w:rsidR="00F1226E" w:rsidRPr="00F1226E" w:rsidRDefault="00F1226E" w:rsidP="00F1226E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14:paraId="4399251A" w14:textId="77777777" w:rsidR="00F1226E" w:rsidRPr="00F1226E" w:rsidRDefault="00F1226E" w:rsidP="00F1226E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14:paraId="653126B1" w14:textId="2289343D" w:rsidR="00F1226E" w:rsidRPr="00F1226E" w:rsidRDefault="00F1226E" w:rsidP="00F1226E">
      <w:pPr>
        <w:spacing w:after="200" w:line="276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F1226E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Сыктывкар, 202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5</w:t>
      </w:r>
    </w:p>
    <w:p w14:paraId="29A642BF" w14:textId="77777777" w:rsidR="00F1226E" w:rsidRPr="00F1226E" w:rsidRDefault="00F1226E" w:rsidP="00F1226E">
      <w:pPr>
        <w:spacing w:after="200" w:line="276" w:lineRule="auto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sectPr w:rsidR="00F1226E" w:rsidRPr="00F1226E" w:rsidSect="00400F0E">
          <w:footerReference w:type="default" r:id="rId8"/>
          <w:pgSz w:w="11906" w:h="16838" w:code="9"/>
          <w:pgMar w:top="1134" w:right="850" w:bottom="1134" w:left="1701" w:header="709" w:footer="709" w:gutter="0"/>
          <w:cols w:space="708"/>
          <w:docGrid w:linePitch="360"/>
        </w:sectPr>
      </w:pPr>
    </w:p>
    <w:p w14:paraId="0708B35C" w14:textId="30A3182C" w:rsidR="00F1226E" w:rsidRDefault="00F1226E" w:rsidP="00F1226E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C6AE4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Наименование программы, ее направленность: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дополнительная общеобразовательная программа - дополнительная общеразвивающая программа «Бьюти Академия», художественная направленность.</w:t>
      </w:r>
    </w:p>
    <w:p w14:paraId="73D5811F" w14:textId="2A823F5E" w:rsidR="00F1226E" w:rsidRPr="009979B5" w:rsidRDefault="00F1226E" w:rsidP="00F1226E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562FB">
        <w:rPr>
          <w:rFonts w:ascii="Times New Roman" w:hAnsi="Times New Roman" w:cs="Times New Roman"/>
          <w:b/>
          <w:color w:val="000000"/>
          <w:sz w:val="24"/>
          <w:szCs w:val="24"/>
        </w:rPr>
        <w:t>Уровень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сложности программы</w:t>
      </w:r>
      <w:r w:rsidRPr="00A562FB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?</w:t>
      </w:r>
      <w:r w:rsidRPr="009979B5">
        <w:rPr>
          <w:rFonts w:ascii="Arial" w:hAnsi="Arial" w:cs="Arial"/>
          <w:color w:val="000000"/>
          <w:sz w:val="28"/>
          <w:szCs w:val="28"/>
        </w:rPr>
        <w:br/>
      </w:r>
      <w:r w:rsidRPr="009979B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Тема занятия</w:t>
      </w:r>
      <w:r w:rsidRPr="009979B5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eastAsia="ru-RU"/>
        </w:rPr>
        <w:t>Кв</w:t>
      </w:r>
      <w:r w:rsidR="00C304E7">
        <w:rPr>
          <w:rFonts w:ascii="Times New Roman" w:hAnsi="Times New Roman" w:cs="Times New Roman"/>
          <w:sz w:val="24"/>
          <w:szCs w:val="24"/>
          <w:lang w:eastAsia="ru-RU"/>
        </w:rPr>
        <w:t>из</w:t>
      </w:r>
      <w:r>
        <w:rPr>
          <w:rFonts w:ascii="Times New Roman" w:hAnsi="Times New Roman" w:cs="Times New Roman"/>
          <w:sz w:val="24"/>
          <w:szCs w:val="24"/>
          <w:lang w:eastAsia="ru-RU"/>
        </w:rPr>
        <w:t>-игра «Буду парикмахером»</w:t>
      </w:r>
    </w:p>
    <w:p w14:paraId="60C78503" w14:textId="77777777" w:rsidR="00F1226E" w:rsidRPr="009979B5" w:rsidRDefault="00F1226E" w:rsidP="00F1226E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9979B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Возраст учащихся</w:t>
      </w:r>
      <w:r w:rsidRPr="009979B5">
        <w:rPr>
          <w:rFonts w:ascii="Times New Roman" w:hAnsi="Times New Roman" w:cs="Times New Roman"/>
          <w:sz w:val="24"/>
          <w:szCs w:val="24"/>
          <w:lang w:eastAsia="ru-RU"/>
        </w:rPr>
        <w:t>: 12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-14 </w:t>
      </w:r>
      <w:r w:rsidRPr="009979B5">
        <w:rPr>
          <w:rFonts w:ascii="Times New Roman" w:hAnsi="Times New Roman" w:cs="Times New Roman"/>
          <w:sz w:val="24"/>
          <w:szCs w:val="24"/>
          <w:lang w:eastAsia="ru-RU"/>
        </w:rPr>
        <w:t>лет.</w:t>
      </w:r>
    </w:p>
    <w:p w14:paraId="61469C94" w14:textId="7055460E" w:rsidR="00F1226E" w:rsidRPr="009979B5" w:rsidRDefault="00F1226E" w:rsidP="00F1226E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979B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Тип занятия</w:t>
      </w:r>
      <w:r w:rsidRPr="009979B5">
        <w:rPr>
          <w:rFonts w:ascii="Times New Roman" w:hAnsi="Times New Roman" w:cs="Times New Roman"/>
          <w:sz w:val="24"/>
          <w:szCs w:val="24"/>
          <w:lang w:eastAsia="ru-RU"/>
        </w:rPr>
        <w:t xml:space="preserve">: занятие </w:t>
      </w:r>
      <w:r>
        <w:rPr>
          <w:rFonts w:ascii="Times New Roman" w:hAnsi="Times New Roman" w:cs="Times New Roman"/>
          <w:sz w:val="24"/>
          <w:szCs w:val="24"/>
          <w:lang w:eastAsia="ru-RU"/>
        </w:rPr>
        <w:t>на закрепление пройденного материала</w:t>
      </w:r>
    </w:p>
    <w:p w14:paraId="6CF1C775" w14:textId="77777777" w:rsidR="00F1226E" w:rsidRPr="009979B5" w:rsidRDefault="00F1226E" w:rsidP="00F1226E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979B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Продолжительность занятия: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>4</w:t>
      </w:r>
      <w:r w:rsidRPr="009979B5">
        <w:rPr>
          <w:rFonts w:ascii="Times New Roman" w:hAnsi="Times New Roman" w:cs="Times New Roman"/>
          <w:bCs/>
          <w:sz w:val="24"/>
          <w:szCs w:val="24"/>
          <w:lang w:eastAsia="ru-RU"/>
        </w:rPr>
        <w:t>0 мин</w:t>
      </w:r>
      <w:r w:rsidRPr="009979B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14:paraId="127DD0B6" w14:textId="2227798E" w:rsidR="00F1226E" w:rsidRDefault="00F1226E" w:rsidP="00F1226E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9979B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Цель занятия:</w:t>
      </w:r>
      <w:r w:rsidRPr="009979B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закрепить полученные знания </w:t>
      </w:r>
      <w:r w:rsidR="00D63AC2">
        <w:rPr>
          <w:rFonts w:ascii="Times New Roman" w:hAnsi="Times New Roman" w:cs="Times New Roman"/>
          <w:sz w:val="24"/>
          <w:szCs w:val="24"/>
          <w:lang w:eastAsia="ru-RU"/>
        </w:rPr>
        <w:t>по парикмахерскому искусству</w:t>
      </w:r>
      <w:r w:rsidR="00353E68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="00D63AC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посредством кв</w:t>
      </w:r>
      <w:r w:rsidR="00353E68">
        <w:rPr>
          <w:rFonts w:ascii="Times New Roman" w:hAnsi="Times New Roman" w:cs="Times New Roman"/>
          <w:sz w:val="24"/>
          <w:szCs w:val="24"/>
          <w:lang w:eastAsia="ru-RU"/>
        </w:rPr>
        <w:t>из-</w:t>
      </w:r>
      <w:r>
        <w:rPr>
          <w:rFonts w:ascii="Times New Roman" w:hAnsi="Times New Roman" w:cs="Times New Roman"/>
          <w:sz w:val="24"/>
          <w:szCs w:val="24"/>
          <w:lang w:eastAsia="ru-RU"/>
        </w:rPr>
        <w:t>игры.</w:t>
      </w:r>
      <w:r w:rsidRPr="009979B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283"/>
        <w:gridCol w:w="7277"/>
      </w:tblGrid>
      <w:tr w:rsidR="00F1226E" w:rsidRPr="00677517" w14:paraId="6490A810" w14:textId="77777777" w:rsidTr="00914639">
        <w:tc>
          <w:tcPr>
            <w:tcW w:w="7393" w:type="dxa"/>
          </w:tcPr>
          <w:p w14:paraId="7FBC9DAC" w14:textId="77777777" w:rsidR="00F1226E" w:rsidRPr="009D2466" w:rsidRDefault="00F1226E" w:rsidP="00914639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D246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Задачи</w:t>
            </w:r>
          </w:p>
        </w:tc>
        <w:tc>
          <w:tcPr>
            <w:tcW w:w="7393" w:type="dxa"/>
          </w:tcPr>
          <w:p w14:paraId="01F9BB3C" w14:textId="77777777" w:rsidR="00F1226E" w:rsidRPr="009D2466" w:rsidRDefault="00F1226E" w:rsidP="0091463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D246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Планируемые результаты</w:t>
            </w:r>
          </w:p>
        </w:tc>
      </w:tr>
      <w:tr w:rsidR="00F1226E" w:rsidRPr="00677517" w14:paraId="6A82778F" w14:textId="77777777" w:rsidTr="00914639">
        <w:tc>
          <w:tcPr>
            <w:tcW w:w="7393" w:type="dxa"/>
          </w:tcPr>
          <w:p w14:paraId="1C8C61A8" w14:textId="77777777" w:rsidR="00F1226E" w:rsidRPr="00A1280D" w:rsidRDefault="00F1226E" w:rsidP="00914639">
            <w:pPr>
              <w:widowControl w:val="0"/>
              <w:autoSpaceDE w:val="0"/>
              <w:autoSpaceDN w:val="0"/>
              <w:adjustRightInd w:val="0"/>
              <w:spacing w:line="360" w:lineRule="auto"/>
              <w:ind w:left="708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28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Обучающие:</w:t>
            </w:r>
            <w:r w:rsidRPr="00A1280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508B2D77" w14:textId="6DB398A7" w:rsidR="00F1226E" w:rsidRPr="00A1280D" w:rsidRDefault="00F1226E" w:rsidP="00914639">
            <w:pPr>
              <w:pStyle w:val="a5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Способствовать формированию</w:t>
            </w:r>
            <w:r w:rsidR="00D63A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полученных знаний</w:t>
            </w:r>
            <w:r w:rsidRPr="00A12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14:paraId="065C1A5B" w14:textId="358E05B7" w:rsidR="00F1226E" w:rsidRPr="00A1280D" w:rsidRDefault="002A46C4" w:rsidP="00914639">
            <w:pPr>
              <w:pStyle w:val="a5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Продолжать формировать представление о профессии парикмахер</w:t>
            </w:r>
            <w:r w:rsidR="00F1226E" w:rsidRPr="00A1280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14:paraId="166BCCA9" w14:textId="247E123A" w:rsidR="00F1226E" w:rsidRPr="00A1280D" w:rsidRDefault="00F1226E" w:rsidP="002A46C4">
            <w:pPr>
              <w:pStyle w:val="a5"/>
              <w:widowControl w:val="0"/>
              <w:autoSpaceDE w:val="0"/>
              <w:autoSpaceDN w:val="0"/>
              <w:adjustRightInd w:val="0"/>
              <w:spacing w:after="0" w:line="36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393" w:type="dxa"/>
          </w:tcPr>
          <w:p w14:paraId="40971A54" w14:textId="77777777" w:rsidR="00F1226E" w:rsidRPr="00A1280D" w:rsidRDefault="00F1226E" w:rsidP="00914639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280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Предметные: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7FD9E56C" w14:textId="1726F88E" w:rsidR="00F1226E" w:rsidRPr="00A1280D" w:rsidRDefault="00F1226E" w:rsidP="0091463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280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у учащихся сформирован</w:t>
            </w:r>
            <w:r w:rsidR="002A46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Pr="00A1280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A46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 </w:t>
            </w:r>
            <w:proofErr w:type="spellStart"/>
            <w:r w:rsidR="002A46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обощенны</w:t>
            </w:r>
            <w:proofErr w:type="spellEnd"/>
            <w:r w:rsidR="002A46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знания пройденного материала</w:t>
            </w:r>
          </w:p>
          <w:p w14:paraId="66306AEA" w14:textId="74791A0F" w:rsidR="00F1226E" w:rsidRPr="00A1280D" w:rsidRDefault="00F1226E" w:rsidP="002A46C4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280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учащиеся </w:t>
            </w:r>
            <w:r w:rsidR="002A46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A1280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меют </w:t>
            </w:r>
            <w:r w:rsidR="002A46C4" w:rsidRPr="00A1280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представление о</w:t>
            </w:r>
            <w:r w:rsidR="002A46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профессии парикмахер</w:t>
            </w:r>
          </w:p>
        </w:tc>
      </w:tr>
      <w:tr w:rsidR="00F1226E" w:rsidRPr="00677517" w14:paraId="00363CB0" w14:textId="77777777" w:rsidTr="00914639">
        <w:tc>
          <w:tcPr>
            <w:tcW w:w="7393" w:type="dxa"/>
          </w:tcPr>
          <w:p w14:paraId="2A31A003" w14:textId="77777777" w:rsidR="00F1226E" w:rsidRPr="00A1280D" w:rsidRDefault="00F1226E" w:rsidP="00914639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</w:t>
            </w:r>
            <w:r w:rsidRPr="00A128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Развивающие:</w:t>
            </w:r>
          </w:p>
          <w:p w14:paraId="4CD45E9E" w14:textId="77777777" w:rsidR="00F1226E" w:rsidRPr="00A1280D" w:rsidRDefault="00F1226E" w:rsidP="00914639">
            <w:pPr>
              <w:pStyle w:val="a5"/>
              <w:numPr>
                <w:ilvl w:val="0"/>
                <w:numId w:val="5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способствовать формированию умений самостоятельно определять цели учебной деятельности;</w:t>
            </w:r>
          </w:p>
          <w:p w14:paraId="0A3EB0D6" w14:textId="77777777" w:rsidR="00F1226E" w:rsidRPr="00A1280D" w:rsidRDefault="00F1226E" w:rsidP="00914639">
            <w:pPr>
              <w:pStyle w:val="a5"/>
              <w:numPr>
                <w:ilvl w:val="0"/>
                <w:numId w:val="5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формировать навыки сравнения, анализа, обобщения;</w:t>
            </w:r>
          </w:p>
          <w:p w14:paraId="2212C8A0" w14:textId="77777777" w:rsidR="00F1226E" w:rsidRPr="00A1280D" w:rsidRDefault="00F1226E" w:rsidP="00914639">
            <w:pPr>
              <w:pStyle w:val="a5"/>
              <w:numPr>
                <w:ilvl w:val="0"/>
                <w:numId w:val="5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способствовать формированию умений самостоятельно планировать, осуществлять контроль, оценку и корректировку процесса и результатов деятельности; </w:t>
            </w:r>
          </w:p>
          <w:p w14:paraId="45A77585" w14:textId="77777777" w:rsidR="00F1226E" w:rsidRPr="00A1280D" w:rsidRDefault="00F1226E" w:rsidP="00914639">
            <w:pPr>
              <w:pStyle w:val="a5"/>
              <w:numPr>
                <w:ilvl w:val="0"/>
                <w:numId w:val="5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формировать навыки работы с информацией</w:t>
            </w:r>
          </w:p>
          <w:p w14:paraId="44544F86" w14:textId="77777777" w:rsidR="00F1226E" w:rsidRPr="00A1280D" w:rsidRDefault="00F1226E" w:rsidP="00914639">
            <w:pPr>
              <w:pStyle w:val="a5"/>
              <w:numPr>
                <w:ilvl w:val="0"/>
                <w:numId w:val="5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способствовать формированию коммуникативных умений и навыков.</w:t>
            </w:r>
          </w:p>
          <w:p w14:paraId="717BAA35" w14:textId="77777777" w:rsidR="00F1226E" w:rsidRPr="00A1280D" w:rsidRDefault="00F1226E" w:rsidP="00914639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303DADFD" w14:textId="77777777" w:rsidR="00F1226E" w:rsidRPr="00A1280D" w:rsidRDefault="00F1226E" w:rsidP="00914639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393" w:type="dxa"/>
          </w:tcPr>
          <w:p w14:paraId="49488AC4" w14:textId="77777777" w:rsidR="00F1226E" w:rsidRPr="00A1280D" w:rsidRDefault="00F1226E" w:rsidP="00914639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A1280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Метапредметные</w:t>
            </w:r>
            <w:proofErr w:type="spellEnd"/>
            <w:r w:rsidRPr="00A1280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: </w:t>
            </w:r>
          </w:p>
          <w:p w14:paraId="7F006275" w14:textId="77777777" w:rsidR="00F1226E" w:rsidRPr="00A1280D" w:rsidRDefault="00F1226E" w:rsidP="00914639">
            <w:pPr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A1280D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1. Познавательные УУД: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4CCE19DD" w14:textId="77777777" w:rsidR="00F1226E" w:rsidRPr="00A1280D" w:rsidRDefault="00F1226E" w:rsidP="0091463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280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учащиеся демонстрируют умение самостоятельно определять цели учебной деятельности;</w:t>
            </w:r>
          </w:p>
          <w:p w14:paraId="19C31AC4" w14:textId="77777777" w:rsidR="00F1226E" w:rsidRPr="00A1280D" w:rsidRDefault="00F1226E" w:rsidP="0091463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280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 учащиеся демонстрируют навыки сравнивать, анализировать, обобщать свою деятельность и других;</w:t>
            </w:r>
          </w:p>
          <w:p w14:paraId="6CE67EC2" w14:textId="77777777" w:rsidR="00F1226E" w:rsidRPr="00A1280D" w:rsidRDefault="00F1226E" w:rsidP="0091463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280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- учащиеся демонстрируют навыки работать с необходимой информацией.</w:t>
            </w:r>
          </w:p>
          <w:p w14:paraId="6199C319" w14:textId="77777777" w:rsidR="00F1226E" w:rsidRPr="00A1280D" w:rsidRDefault="00F1226E" w:rsidP="0091463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280D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2. Регулятивные УУД:                                                                                                                                                                                                                         </w:t>
            </w:r>
            <w:r w:rsidRPr="00A1280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учащиеся проявляют умение планировать учебные действия в соответствии с поставленной задачей и грамотно их осуществлять;                                                                                                                                                                                                            </w:t>
            </w:r>
          </w:p>
          <w:p w14:paraId="62DE8234" w14:textId="77777777" w:rsidR="00F1226E" w:rsidRPr="00A1280D" w:rsidRDefault="00F1226E" w:rsidP="0091463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280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учащиеся демонстрируют умения самостоятельно осуществлять контроль, оценку и корректировку процесса и результатов деятельности с помощью критериев оценивания;</w:t>
            </w:r>
          </w:p>
          <w:p w14:paraId="0D35E2DB" w14:textId="77777777" w:rsidR="00F1226E" w:rsidRPr="00A1280D" w:rsidRDefault="00F1226E" w:rsidP="00914639">
            <w:pPr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A1280D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3. Коммуникативные УУД:</w:t>
            </w:r>
          </w:p>
          <w:p w14:paraId="674C967E" w14:textId="77777777" w:rsidR="00F1226E" w:rsidRPr="00A1280D" w:rsidRDefault="00F1226E" w:rsidP="0091463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280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учащиеся демонстрируют навыки взаимодействия в группе, в коллективе.</w:t>
            </w:r>
          </w:p>
        </w:tc>
      </w:tr>
      <w:tr w:rsidR="00F1226E" w:rsidRPr="00677517" w14:paraId="2D136B5B" w14:textId="77777777" w:rsidTr="00914639">
        <w:tc>
          <w:tcPr>
            <w:tcW w:w="7393" w:type="dxa"/>
          </w:tcPr>
          <w:p w14:paraId="3BC2E868" w14:textId="77777777" w:rsidR="00F1226E" w:rsidRPr="00C1387D" w:rsidRDefault="00F1226E" w:rsidP="00914639">
            <w:pPr>
              <w:widowControl w:val="0"/>
              <w:tabs>
                <w:tab w:val="left" w:pos="2136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1387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           Воспитательные:</w:t>
            </w:r>
          </w:p>
          <w:p w14:paraId="3F5AA7AA" w14:textId="114E4349" w:rsidR="00F1226E" w:rsidRPr="00C1387D" w:rsidRDefault="00F1226E" w:rsidP="00914639">
            <w:pPr>
              <w:widowControl w:val="0"/>
              <w:tabs>
                <w:tab w:val="left" w:pos="2136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38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="002A46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воспитать интерес к профессии парикмахер</w:t>
            </w:r>
            <w:r w:rsidRPr="00C138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14:paraId="69D1E82B" w14:textId="350050AA" w:rsidR="00F1226E" w:rsidRPr="00C1387D" w:rsidRDefault="00F1226E" w:rsidP="002A46C4">
            <w:pPr>
              <w:widowControl w:val="0"/>
              <w:tabs>
                <w:tab w:val="left" w:pos="2136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38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способствовать формированию навыков рефлексии.    </w:t>
            </w:r>
          </w:p>
        </w:tc>
        <w:tc>
          <w:tcPr>
            <w:tcW w:w="7393" w:type="dxa"/>
          </w:tcPr>
          <w:p w14:paraId="34C4B986" w14:textId="77777777" w:rsidR="00F1226E" w:rsidRPr="00C1387D" w:rsidRDefault="00F1226E" w:rsidP="00914639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1387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Личностные:</w:t>
            </w:r>
          </w:p>
          <w:p w14:paraId="7A0E25D7" w14:textId="3173F5F4" w:rsidR="00F1226E" w:rsidRPr="00C1387D" w:rsidRDefault="00F1226E" w:rsidP="0091463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1387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1. учащиеся </w:t>
            </w:r>
            <w:r w:rsidRPr="00A1280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демонстрируют заинтересованную вовлеченность </w:t>
            </w:r>
            <w:r w:rsidR="002A46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 профессии парикмахер, а также решению поставленных задач</w:t>
            </w:r>
            <w:r w:rsidRPr="00C1387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;  </w:t>
            </w:r>
          </w:p>
          <w:p w14:paraId="0EE973FD" w14:textId="068A9B5C" w:rsidR="00F1226E" w:rsidRPr="00C1387D" w:rsidRDefault="00F1226E" w:rsidP="0091463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1387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2A46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C1387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учащиеся осуществляют самооценку собственной деятельности.</w:t>
            </w:r>
          </w:p>
        </w:tc>
      </w:tr>
    </w:tbl>
    <w:p w14:paraId="5D0A4F9C" w14:textId="77777777" w:rsidR="00F1226E" w:rsidRPr="00443EF8" w:rsidRDefault="00F1226E" w:rsidP="00F1226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6F9CED6F" w14:textId="77777777" w:rsidR="00F1226E" w:rsidRDefault="00F1226E" w:rsidP="00F1226E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9979B5">
        <w:rPr>
          <w:rFonts w:ascii="Times New Roman" w:hAnsi="Times New Roman" w:cs="Times New Roman"/>
          <w:b/>
          <w:sz w:val="24"/>
          <w:szCs w:val="24"/>
          <w:lang w:eastAsia="ru-RU"/>
        </w:rPr>
        <w:t>Используем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ые технологии</w:t>
      </w:r>
      <w:r w:rsidRPr="009979B5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A1280D">
        <w:rPr>
          <w:rFonts w:ascii="Times New Roman" w:hAnsi="Times New Roman" w:cs="Times New Roman"/>
          <w:sz w:val="24"/>
          <w:szCs w:val="24"/>
          <w:lang w:eastAsia="ru-RU"/>
        </w:rPr>
        <w:t>проблемно-диалоговая</w:t>
      </w:r>
      <w:r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9979B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979B5">
        <w:rPr>
          <w:rFonts w:ascii="Times New Roman" w:hAnsi="Times New Roman" w:cs="Times New Roman"/>
          <w:sz w:val="24"/>
          <w:szCs w:val="24"/>
          <w:lang w:eastAsia="ru-RU"/>
        </w:rPr>
        <w:t>деятельностного</w:t>
      </w:r>
      <w:proofErr w:type="spellEnd"/>
      <w:r w:rsidRPr="009979B5">
        <w:rPr>
          <w:rFonts w:ascii="Times New Roman" w:hAnsi="Times New Roman" w:cs="Times New Roman"/>
          <w:sz w:val="24"/>
          <w:szCs w:val="24"/>
          <w:lang w:eastAsia="ru-RU"/>
        </w:rPr>
        <w:t xml:space="preserve"> метода</w:t>
      </w:r>
      <w:r>
        <w:rPr>
          <w:rFonts w:ascii="Times New Roman" w:hAnsi="Times New Roman" w:cs="Times New Roman"/>
          <w:sz w:val="24"/>
          <w:szCs w:val="24"/>
          <w:lang w:eastAsia="ru-RU"/>
        </w:rPr>
        <w:t>, элементы технологий оценивания</w:t>
      </w:r>
      <w:r w:rsidRPr="00A1280D">
        <w:rPr>
          <w:rFonts w:ascii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ИКТ. </w:t>
      </w:r>
    </w:p>
    <w:p w14:paraId="724DAC63" w14:textId="39537224" w:rsidR="00F1226E" w:rsidRPr="009979B5" w:rsidRDefault="00F1226E" w:rsidP="00F1226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979B5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Форма занятия: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занятие </w:t>
      </w:r>
      <w:r w:rsidR="002A46C4">
        <w:rPr>
          <w:rFonts w:ascii="Times New Roman" w:hAnsi="Times New Roman" w:cs="Times New Roman"/>
          <w:sz w:val="24"/>
          <w:szCs w:val="24"/>
          <w:lang w:eastAsia="ru-RU"/>
        </w:rPr>
        <w:t>группового типа</w:t>
      </w:r>
    </w:p>
    <w:p w14:paraId="28DB55EA" w14:textId="77777777" w:rsidR="00F1226E" w:rsidRPr="009979B5" w:rsidRDefault="00F1226E" w:rsidP="00F1226E">
      <w:pPr>
        <w:widowControl w:val="0"/>
        <w:tabs>
          <w:tab w:val="left" w:pos="216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79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Методы обучения:</w:t>
      </w:r>
      <w:r w:rsidRPr="009979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017BC6E8" w14:textId="77777777" w:rsidR="00F1226E" w:rsidRPr="0032762C" w:rsidRDefault="00F1226E" w:rsidP="00F1226E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Словесные (диалог, обсуждение, объяснение)</w:t>
      </w:r>
    </w:p>
    <w:p w14:paraId="048A5E0B" w14:textId="77777777" w:rsidR="00F1226E" w:rsidRDefault="00F1226E" w:rsidP="00F1226E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Практические (практические задания, анализ и решение практических ситуаций)</w:t>
      </w:r>
    </w:p>
    <w:p w14:paraId="36E4C2A2" w14:textId="77777777" w:rsidR="00FE138B" w:rsidRDefault="00F1226E" w:rsidP="00F1226E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762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Проблемн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ого обучения (проблемное изложение, совместное, творческое обучение, диалогический, эвристический методы)</w:t>
      </w:r>
    </w:p>
    <w:p w14:paraId="314B91AF" w14:textId="331E9271" w:rsidR="00F1226E" w:rsidRPr="00FE138B" w:rsidRDefault="00F1226E" w:rsidP="00FE138B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13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Форма деятельности:</w:t>
      </w:r>
      <w:r w:rsidRPr="00FE1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фронтальная, групповая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83"/>
        <w:gridCol w:w="7277"/>
      </w:tblGrid>
      <w:tr w:rsidR="00F1226E" w:rsidRPr="009979B5" w14:paraId="40CAA0EB" w14:textId="77777777" w:rsidTr="00914639">
        <w:tc>
          <w:tcPr>
            <w:tcW w:w="7393" w:type="dxa"/>
          </w:tcPr>
          <w:p w14:paraId="3B20C6B5" w14:textId="77777777" w:rsidR="00F1226E" w:rsidRPr="009979B5" w:rsidRDefault="00F1226E" w:rsidP="00914639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979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Материалы</w:t>
            </w:r>
          </w:p>
        </w:tc>
        <w:tc>
          <w:tcPr>
            <w:tcW w:w="7393" w:type="dxa"/>
          </w:tcPr>
          <w:p w14:paraId="7373E950" w14:textId="77777777" w:rsidR="00F1226E" w:rsidRPr="009979B5" w:rsidRDefault="00F1226E" w:rsidP="00914639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979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Инструменты</w:t>
            </w:r>
          </w:p>
        </w:tc>
      </w:tr>
      <w:tr w:rsidR="00F1226E" w:rsidRPr="009979B5" w14:paraId="09DC4D2C" w14:textId="77777777" w:rsidTr="00914639">
        <w:tc>
          <w:tcPr>
            <w:tcW w:w="7393" w:type="dxa"/>
          </w:tcPr>
          <w:p w14:paraId="388C1EC7" w14:textId="77777777" w:rsidR="00F1226E" w:rsidRPr="009979B5" w:rsidRDefault="00F1226E" w:rsidP="00914639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979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Дидактический материал</w:t>
            </w:r>
          </w:p>
        </w:tc>
        <w:tc>
          <w:tcPr>
            <w:tcW w:w="7393" w:type="dxa"/>
          </w:tcPr>
          <w:p w14:paraId="7285961A" w14:textId="77777777" w:rsidR="00F1226E" w:rsidRPr="009979B5" w:rsidRDefault="00F1226E" w:rsidP="00914639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979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Техническое оснащение</w:t>
            </w:r>
          </w:p>
        </w:tc>
      </w:tr>
      <w:tr w:rsidR="00F1226E" w:rsidRPr="009979B5" w14:paraId="6A9D241B" w14:textId="77777777" w:rsidTr="00914639">
        <w:tc>
          <w:tcPr>
            <w:tcW w:w="7393" w:type="dxa"/>
          </w:tcPr>
          <w:p w14:paraId="28C0BBFF" w14:textId="77777777" w:rsidR="00FE138B" w:rsidRDefault="00FE138B" w:rsidP="00914639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Карточки с заданиями</w:t>
            </w:r>
          </w:p>
          <w:p w14:paraId="6FE960B9" w14:textId="04F8F2BE" w:rsidR="00F1226E" w:rsidRPr="009979B5" w:rsidRDefault="00F1226E" w:rsidP="00FE138B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72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393" w:type="dxa"/>
          </w:tcPr>
          <w:p w14:paraId="00E84B4B" w14:textId="5D8512FA" w:rsidR="00F1226E" w:rsidRPr="009979B5" w:rsidRDefault="00F1226E" w:rsidP="00914639">
            <w:pPr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297F11ED" w14:textId="77777777" w:rsidR="00F1226E" w:rsidRPr="009979B5" w:rsidRDefault="00F1226E" w:rsidP="00F1226E">
      <w:pPr>
        <w:widowControl w:val="0"/>
        <w:tabs>
          <w:tab w:val="left" w:pos="216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ADF888B" w14:textId="77777777" w:rsidR="00F1226E" w:rsidRDefault="00F1226E" w:rsidP="00F1226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3C85EF00" w14:textId="77777777" w:rsidR="00F1226E" w:rsidRDefault="00F1226E" w:rsidP="00F1226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792E96CF" w14:textId="77777777" w:rsidR="00F1226E" w:rsidRDefault="00F1226E" w:rsidP="00F1226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0B5C6BCD" w14:textId="77777777" w:rsidR="00F1226E" w:rsidRDefault="00F1226E" w:rsidP="00F1226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73A060D3" w14:textId="77777777" w:rsidR="00F1226E" w:rsidRDefault="00F1226E" w:rsidP="00F1226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6AAF782F" w14:textId="77777777" w:rsidR="00F1226E" w:rsidRDefault="00F1226E" w:rsidP="00F1226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68A294E3" w14:textId="4B0A66A6" w:rsidR="00F1226E" w:rsidRDefault="00F1226E" w:rsidP="00F1226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6910D421" w14:textId="45A6F06C" w:rsidR="00FE138B" w:rsidRDefault="00FE138B" w:rsidP="00F1226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3062316F" w14:textId="420F2CC4" w:rsidR="00FE138B" w:rsidRDefault="00FE138B" w:rsidP="00F1226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5B3532F1" w14:textId="22F03C4B" w:rsidR="00FE138B" w:rsidRDefault="00FE138B" w:rsidP="00F1226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7545BC92" w14:textId="0F601724" w:rsidR="00FE138B" w:rsidRDefault="00FE138B" w:rsidP="00F1226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74647B58" w14:textId="4DDCD2CF" w:rsidR="00FE138B" w:rsidRDefault="00FE138B" w:rsidP="00F1226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2B902225" w14:textId="537AC234" w:rsidR="00FE138B" w:rsidRDefault="00FE138B" w:rsidP="00F1226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277919C9" w14:textId="6BDF0623" w:rsidR="00FE138B" w:rsidRDefault="00FE138B" w:rsidP="00F1226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50FE7E1F" w14:textId="77777777" w:rsidR="00FE138B" w:rsidRPr="00FE138B" w:rsidRDefault="00FE138B" w:rsidP="00FE138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4E39446D" w14:textId="77777777" w:rsidR="00FE138B" w:rsidRPr="00FE138B" w:rsidRDefault="00FE138B" w:rsidP="00FE138B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E13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Ход занятия</w:t>
      </w:r>
    </w:p>
    <w:tbl>
      <w:tblPr>
        <w:tblW w:w="1506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07"/>
        <w:gridCol w:w="6519"/>
        <w:gridCol w:w="2978"/>
        <w:gridCol w:w="992"/>
        <w:gridCol w:w="2268"/>
      </w:tblGrid>
      <w:tr w:rsidR="00FE138B" w:rsidRPr="00FE138B" w14:paraId="046BAA1B" w14:textId="77777777" w:rsidTr="00914639">
        <w:tc>
          <w:tcPr>
            <w:tcW w:w="2307" w:type="dxa"/>
          </w:tcPr>
          <w:p w14:paraId="0602E949" w14:textId="77777777" w:rsidR="00FE138B" w:rsidRPr="00FE138B" w:rsidRDefault="00FE138B" w:rsidP="00FE13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E138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Задача этапа (с точки зрения педагога)</w:t>
            </w:r>
          </w:p>
        </w:tc>
        <w:tc>
          <w:tcPr>
            <w:tcW w:w="6519" w:type="dxa"/>
          </w:tcPr>
          <w:p w14:paraId="38BC4746" w14:textId="77777777" w:rsidR="00FE138B" w:rsidRPr="00FE138B" w:rsidRDefault="00FE138B" w:rsidP="00FE13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FE138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Деятельность педагога </w:t>
            </w:r>
          </w:p>
        </w:tc>
        <w:tc>
          <w:tcPr>
            <w:tcW w:w="2978" w:type="dxa"/>
          </w:tcPr>
          <w:p w14:paraId="2A071349" w14:textId="77777777" w:rsidR="00FE138B" w:rsidRPr="00FE138B" w:rsidRDefault="00FE138B" w:rsidP="00FE13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E138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Деятельность учащихся</w:t>
            </w:r>
          </w:p>
        </w:tc>
        <w:tc>
          <w:tcPr>
            <w:tcW w:w="992" w:type="dxa"/>
          </w:tcPr>
          <w:p w14:paraId="6C7B9C9A" w14:textId="77777777" w:rsidR="00FE138B" w:rsidRPr="00FE138B" w:rsidRDefault="00FE138B" w:rsidP="00FE13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E138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2268" w:type="dxa"/>
          </w:tcPr>
          <w:p w14:paraId="5D33ABEA" w14:textId="77777777" w:rsidR="00FE138B" w:rsidRPr="00FE138B" w:rsidRDefault="00FE138B" w:rsidP="00FE13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E138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Планируемый</w:t>
            </w:r>
          </w:p>
          <w:p w14:paraId="22572679" w14:textId="77777777" w:rsidR="00FE138B" w:rsidRPr="00FE138B" w:rsidRDefault="00FE138B" w:rsidP="00FE13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E138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результат</w:t>
            </w:r>
          </w:p>
        </w:tc>
      </w:tr>
      <w:tr w:rsidR="00FE138B" w:rsidRPr="00FE138B" w14:paraId="11FB06D1" w14:textId="77777777" w:rsidTr="00914639">
        <w:tc>
          <w:tcPr>
            <w:tcW w:w="15064" w:type="dxa"/>
            <w:gridSpan w:val="5"/>
          </w:tcPr>
          <w:p w14:paraId="31697F7D" w14:textId="77777777" w:rsidR="00FE138B" w:rsidRPr="00FE138B" w:rsidRDefault="00FE138B" w:rsidP="00FE13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E138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Организационный этап</w:t>
            </w:r>
          </w:p>
          <w:p w14:paraId="374CA24C" w14:textId="77777777" w:rsidR="00FE138B" w:rsidRPr="00FE138B" w:rsidRDefault="00FE138B" w:rsidP="00FE138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E138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Цель этапа:  приветствие, знакомство и подготовка учащихся к занятию</w:t>
            </w:r>
          </w:p>
        </w:tc>
      </w:tr>
      <w:tr w:rsidR="00FE138B" w:rsidRPr="00FE138B" w14:paraId="71070970" w14:textId="77777777" w:rsidTr="00914639">
        <w:tc>
          <w:tcPr>
            <w:tcW w:w="15064" w:type="dxa"/>
            <w:gridSpan w:val="5"/>
          </w:tcPr>
          <w:p w14:paraId="66414528" w14:textId="488CF4B9" w:rsidR="00FE138B" w:rsidRPr="00FE138B" w:rsidRDefault="00FE138B" w:rsidP="00FE13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E138B" w:rsidRPr="00FE138B" w14:paraId="4743CC7C" w14:textId="77777777" w:rsidTr="00914639">
        <w:trPr>
          <w:trHeight w:val="2006"/>
        </w:trPr>
        <w:tc>
          <w:tcPr>
            <w:tcW w:w="2307" w:type="dxa"/>
          </w:tcPr>
          <w:p w14:paraId="3601FBD5" w14:textId="77777777" w:rsidR="00FE138B" w:rsidRPr="00FE138B" w:rsidRDefault="00FE138B" w:rsidP="00FE138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E1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психологического настроя на занятии. </w:t>
            </w:r>
          </w:p>
        </w:tc>
        <w:tc>
          <w:tcPr>
            <w:tcW w:w="6519" w:type="dxa"/>
          </w:tcPr>
          <w:p w14:paraId="0526F4D2" w14:textId="77777777" w:rsidR="00FE138B" w:rsidRPr="00FE138B" w:rsidRDefault="00FE138B" w:rsidP="00FE138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E138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Педагог встречает и приветствует детей.</w:t>
            </w:r>
          </w:p>
          <w:p w14:paraId="428AD8FB" w14:textId="77777777" w:rsidR="00FE138B" w:rsidRPr="00FE138B" w:rsidRDefault="00FE138B" w:rsidP="00FE138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E138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- Добрый день, дорогие ребята, уважаемые гости. </w:t>
            </w:r>
          </w:p>
          <w:p w14:paraId="63B2F3F7" w14:textId="77777777" w:rsidR="00FE138B" w:rsidRPr="00FE138B" w:rsidRDefault="00FE138B" w:rsidP="00FE138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E138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- Я рада вас видеть на открытом занятии. </w:t>
            </w:r>
          </w:p>
          <w:p w14:paraId="63464250" w14:textId="77777777" w:rsidR="00FE138B" w:rsidRPr="00FE138B" w:rsidRDefault="00FE138B" w:rsidP="00FE138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8" w:type="dxa"/>
          </w:tcPr>
          <w:p w14:paraId="196AF35F" w14:textId="62954189" w:rsidR="00FE138B" w:rsidRPr="00FE138B" w:rsidRDefault="00FE138B" w:rsidP="00FE138B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E1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приветствуют педагога</w:t>
            </w:r>
          </w:p>
          <w:p w14:paraId="3707441A" w14:textId="77777777" w:rsidR="00FE138B" w:rsidRPr="00FE138B" w:rsidRDefault="00FE138B" w:rsidP="00FE138B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14:paraId="2CCC62F4" w14:textId="77777777" w:rsidR="00FE138B" w:rsidRPr="00FE138B" w:rsidRDefault="00FE138B" w:rsidP="00FE138B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14:paraId="37FCE563" w14:textId="77777777" w:rsidR="00FE138B" w:rsidRPr="00FE138B" w:rsidRDefault="00FE138B" w:rsidP="00FE138B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14:paraId="7BF8CA06" w14:textId="77777777" w:rsidR="00FE138B" w:rsidRPr="00FE138B" w:rsidRDefault="00FE138B" w:rsidP="00FE138B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126B37D3" w14:textId="35ACADF9" w:rsidR="00FE138B" w:rsidRPr="00FE138B" w:rsidRDefault="003155B1" w:rsidP="00FE138B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FE138B" w:rsidRPr="00FE1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мин.</w:t>
            </w:r>
          </w:p>
        </w:tc>
        <w:tc>
          <w:tcPr>
            <w:tcW w:w="2268" w:type="dxa"/>
          </w:tcPr>
          <w:p w14:paraId="38DB11BA" w14:textId="77777777" w:rsidR="00FE138B" w:rsidRPr="00FE138B" w:rsidRDefault="00FE138B" w:rsidP="00FE138B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1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Эмоциональный настрой на занятие, внимание, дисциплина. </w:t>
            </w:r>
          </w:p>
        </w:tc>
      </w:tr>
      <w:tr w:rsidR="00FE138B" w:rsidRPr="00FE138B" w14:paraId="25E95D7F" w14:textId="77777777" w:rsidTr="00914639">
        <w:tc>
          <w:tcPr>
            <w:tcW w:w="15064" w:type="dxa"/>
            <w:gridSpan w:val="5"/>
          </w:tcPr>
          <w:p w14:paraId="0F088891" w14:textId="77777777" w:rsidR="00FE138B" w:rsidRPr="00FE138B" w:rsidRDefault="00FE138B" w:rsidP="00FE13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E138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Мотивации к деятельности</w:t>
            </w:r>
          </w:p>
          <w:p w14:paraId="556BDC25" w14:textId="6DC0B17E" w:rsidR="00FE138B" w:rsidRPr="00FE138B" w:rsidRDefault="00FE138B" w:rsidP="00FE138B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E138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Цель этапа: </w:t>
            </w:r>
            <w:r w:rsidR="00353E6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постановка цели занятия, проявление интереса учащихся перед проведением игры.</w:t>
            </w:r>
          </w:p>
        </w:tc>
      </w:tr>
      <w:tr w:rsidR="00EC00D3" w:rsidRPr="00FE138B" w14:paraId="67D7C540" w14:textId="77777777" w:rsidTr="00914639">
        <w:trPr>
          <w:trHeight w:val="2686"/>
        </w:trPr>
        <w:tc>
          <w:tcPr>
            <w:tcW w:w="2307" w:type="dxa"/>
          </w:tcPr>
          <w:p w14:paraId="04B493C0" w14:textId="77777777" w:rsidR="00EC00D3" w:rsidRPr="00FE138B" w:rsidRDefault="00EC00D3" w:rsidP="00EC00D3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1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Создание условий для возникновения внутренней потребности включения в деятельность («хочу»)</w:t>
            </w:r>
          </w:p>
        </w:tc>
        <w:tc>
          <w:tcPr>
            <w:tcW w:w="6519" w:type="dxa"/>
          </w:tcPr>
          <w:p w14:paraId="5AE597E5" w14:textId="1B1D34CC" w:rsidR="00EC00D3" w:rsidRDefault="00EC00D3" w:rsidP="00EC00D3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E138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Мы с вами начали путь в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узучени</w:t>
            </w:r>
            <w:r w:rsidR="00C7700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е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профессии парикмахер. </w:t>
            </w:r>
          </w:p>
          <w:p w14:paraId="35011DEF" w14:textId="0DA7376E" w:rsidR="00EC00D3" w:rsidRDefault="00EC00D3" w:rsidP="00EC00D3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Как вы думаете,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профес</w:t>
            </w:r>
            <w:r w:rsidR="00C7700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ия парикмахер-это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важная профессия? </w:t>
            </w:r>
          </w:p>
          <w:p w14:paraId="1703D1F1" w14:textId="77777777" w:rsidR="00EC00D3" w:rsidRDefault="00EC00D3" w:rsidP="00EC00D3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Чем же она таким важна в жизни людей? </w:t>
            </w:r>
          </w:p>
          <w:p w14:paraId="532B230E" w14:textId="623D0A09" w:rsidR="00EC00D3" w:rsidRPr="008A4558" w:rsidRDefault="00EC00D3" w:rsidP="00EC00D3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Мы с вами уже познакомились с этой профессией, с ее историей и сегодня я хотела бы подвести итог полученных вами знаний в области «Введение в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паркмахерское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искусство» и предлагаю вам провести кв</w:t>
            </w:r>
            <w:r w:rsidR="0085119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из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под названием «Я стану парикмахером», где при помощи различных задач мы узнаем, насколько вы поняли и усвоили пройденный материал.</w:t>
            </w:r>
          </w:p>
        </w:tc>
        <w:tc>
          <w:tcPr>
            <w:tcW w:w="2978" w:type="dxa"/>
          </w:tcPr>
          <w:p w14:paraId="6E19AE69" w14:textId="4FC62626" w:rsidR="00EC00D3" w:rsidRPr="00FE138B" w:rsidRDefault="00EC00D3" w:rsidP="00EC00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Ответы детей</w:t>
            </w:r>
          </w:p>
          <w:p w14:paraId="6A44D173" w14:textId="77777777" w:rsidR="00EC00D3" w:rsidRPr="00FE138B" w:rsidRDefault="00EC00D3" w:rsidP="00EC00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14:paraId="1F89F3C1" w14:textId="7518E851" w:rsidR="00EC00D3" w:rsidRPr="00FE138B" w:rsidRDefault="00EC00D3" w:rsidP="00EC00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0A58F67A" w14:textId="4E4B7B7F" w:rsidR="00EC00D3" w:rsidRPr="00FE138B" w:rsidRDefault="00EC00D3" w:rsidP="00EC00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FE1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мин</w:t>
            </w:r>
          </w:p>
        </w:tc>
        <w:tc>
          <w:tcPr>
            <w:tcW w:w="2268" w:type="dxa"/>
          </w:tcPr>
          <w:p w14:paraId="11F4651D" w14:textId="6DA0F0BE" w:rsidR="00EC00D3" w:rsidRPr="00FE138B" w:rsidRDefault="00353E68" w:rsidP="00EC00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Проявление интереса к деятельность</w:t>
            </w:r>
          </w:p>
        </w:tc>
      </w:tr>
      <w:tr w:rsidR="00EC00D3" w:rsidRPr="00FE138B" w14:paraId="53C82354" w14:textId="77777777" w:rsidTr="00914639">
        <w:tc>
          <w:tcPr>
            <w:tcW w:w="15064" w:type="dxa"/>
            <w:gridSpan w:val="5"/>
          </w:tcPr>
          <w:p w14:paraId="24003A7C" w14:textId="77777777" w:rsidR="00EC00D3" w:rsidRPr="00FE138B" w:rsidRDefault="00EC00D3" w:rsidP="00EC00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E138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Актуализация знаний и фиксирование индивидуального затруднения в пробном учебном действии</w:t>
            </w:r>
          </w:p>
          <w:p w14:paraId="37D0793E" w14:textId="31AF9B64" w:rsidR="00EC00D3" w:rsidRPr="00FE138B" w:rsidRDefault="00EC00D3" w:rsidP="00EC00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E138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Цель этапа: подготовить учащихся к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решению задач</w:t>
            </w:r>
          </w:p>
        </w:tc>
      </w:tr>
      <w:tr w:rsidR="002A3443" w:rsidRPr="00FE138B" w14:paraId="0BA48A8A" w14:textId="77777777" w:rsidTr="002A3443">
        <w:trPr>
          <w:trHeight w:val="3210"/>
        </w:trPr>
        <w:tc>
          <w:tcPr>
            <w:tcW w:w="2307" w:type="dxa"/>
          </w:tcPr>
          <w:p w14:paraId="40002542" w14:textId="77777777" w:rsidR="002A3443" w:rsidRPr="00FE138B" w:rsidRDefault="002A3443" w:rsidP="00EC00D3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1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условий для активизации мыслительных операций. </w:t>
            </w:r>
          </w:p>
          <w:p w14:paraId="60A2235A" w14:textId="77777777" w:rsidR="002A3443" w:rsidRPr="00FE138B" w:rsidRDefault="002A3443" w:rsidP="00EC00D3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1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Актуализация нормы пробного действия («надо», «хочу», «могу»), </w:t>
            </w:r>
            <w:r w:rsidRPr="00FE1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создание условий для осознания недостаточности знаний учащихся.</w:t>
            </w:r>
          </w:p>
          <w:p w14:paraId="47330D62" w14:textId="77777777" w:rsidR="002A3443" w:rsidRPr="00FE138B" w:rsidRDefault="002A3443" w:rsidP="00EC00D3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1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пробного учебного действие.</w:t>
            </w:r>
          </w:p>
        </w:tc>
        <w:tc>
          <w:tcPr>
            <w:tcW w:w="6519" w:type="dxa"/>
          </w:tcPr>
          <w:p w14:paraId="0C9552B4" w14:textId="3EF66B61" w:rsidR="002A3443" w:rsidRPr="00FE138B" w:rsidRDefault="002A3443" w:rsidP="00EC00D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E138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Педагог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предлагает детям поделиться на две команды</w:t>
            </w:r>
            <w:r w:rsidR="006B66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 придумать название своей команде.</w:t>
            </w:r>
          </w:p>
          <w:p w14:paraId="57927EA8" w14:textId="10700F6F" w:rsidR="002A3443" w:rsidRPr="00FE138B" w:rsidRDefault="002A3443" w:rsidP="00EC00D3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E138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- </w:t>
            </w:r>
            <w:r w:rsidR="003155B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Предлагаю вам поделиться на две команды</w:t>
            </w:r>
            <w:r w:rsidR="0097570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при помощи жеребьевки, </w:t>
            </w:r>
            <w:r w:rsidR="00CE1B3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выбрать капитана команды и </w:t>
            </w:r>
            <w:r w:rsidR="003155B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придумать название своей команды, связанное с красотой или парикмахерским искусством. </w:t>
            </w:r>
          </w:p>
          <w:p w14:paraId="2A11E6DF" w14:textId="5804342D" w:rsidR="002A3443" w:rsidRPr="00FE138B" w:rsidRDefault="002A3443" w:rsidP="00EC00D3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978" w:type="dxa"/>
          </w:tcPr>
          <w:p w14:paraId="30E19306" w14:textId="3BE52179" w:rsidR="002A3443" w:rsidRPr="00FE138B" w:rsidRDefault="002A3443" w:rsidP="002A344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1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Дети </w:t>
            </w:r>
            <w:r w:rsidR="003155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делятся на команды,</w:t>
            </w:r>
            <w:r w:rsidR="00CE1B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выбирают, </w:t>
            </w:r>
            <w:r w:rsidR="003155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дают название своей команде и представляют свою команду.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что-то становиться непонятно, спрашивают и приступают к выполнению.</w:t>
            </w:r>
          </w:p>
          <w:p w14:paraId="58D22A50" w14:textId="77777777" w:rsidR="002A3443" w:rsidRPr="00FE138B" w:rsidRDefault="002A3443" w:rsidP="00EC00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1AE36CD" w14:textId="77777777" w:rsidR="002A3443" w:rsidRPr="00FE138B" w:rsidRDefault="002A3443" w:rsidP="00EC00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37913FD" w14:textId="77777777" w:rsidR="002A3443" w:rsidRPr="00FE138B" w:rsidRDefault="002A3443" w:rsidP="00EC00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700AF9F" w14:textId="77777777" w:rsidR="002A3443" w:rsidRPr="00FE138B" w:rsidRDefault="002A3443" w:rsidP="00EC00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305E3104" w14:textId="77777777" w:rsidR="002A3443" w:rsidRPr="00FE138B" w:rsidRDefault="002A3443" w:rsidP="00EC00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1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 мин.</w:t>
            </w:r>
          </w:p>
        </w:tc>
        <w:tc>
          <w:tcPr>
            <w:tcW w:w="2268" w:type="dxa"/>
          </w:tcPr>
          <w:p w14:paraId="288B4085" w14:textId="77777777" w:rsidR="002A3443" w:rsidRPr="00FE138B" w:rsidRDefault="002A3443" w:rsidP="00EC00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1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размышлять, строить речевые высказывания</w:t>
            </w:r>
          </w:p>
          <w:p w14:paraId="0136EE89" w14:textId="77777777" w:rsidR="002A3443" w:rsidRPr="00FE138B" w:rsidRDefault="002A3443" w:rsidP="00EC00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369A46F" w14:textId="77777777" w:rsidR="002A3443" w:rsidRPr="00FE138B" w:rsidRDefault="002A3443" w:rsidP="00EC00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6D605AC" w14:textId="77777777" w:rsidR="002A3443" w:rsidRPr="00FE138B" w:rsidRDefault="002A3443" w:rsidP="00EC00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C00D3" w:rsidRPr="00FE138B" w14:paraId="1A11884E" w14:textId="77777777" w:rsidTr="00914639">
        <w:tc>
          <w:tcPr>
            <w:tcW w:w="15064" w:type="dxa"/>
            <w:gridSpan w:val="5"/>
          </w:tcPr>
          <w:p w14:paraId="1E7D7D82" w14:textId="77777777" w:rsidR="00EC00D3" w:rsidRPr="00FE138B" w:rsidRDefault="00EC00D3" w:rsidP="00EC00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E138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Построение проекта и выхода из затруднений</w:t>
            </w:r>
          </w:p>
          <w:p w14:paraId="4F44B646" w14:textId="2EAC0299" w:rsidR="00EC00D3" w:rsidRPr="00FE138B" w:rsidRDefault="00EC00D3" w:rsidP="00EC00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1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 этапа: </w:t>
            </w:r>
            <w:r w:rsidR="00353E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знакомство </w:t>
            </w:r>
            <w:r w:rsidR="00664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правилами игры и </w:t>
            </w:r>
            <w:r w:rsidRPr="00FE1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постановка цели деятельности на занятии. Самостоятельная работа </w:t>
            </w:r>
          </w:p>
        </w:tc>
      </w:tr>
      <w:tr w:rsidR="00EC00D3" w:rsidRPr="00FE138B" w14:paraId="3EDE13B8" w14:textId="77777777" w:rsidTr="003155B1">
        <w:trPr>
          <w:trHeight w:val="3840"/>
        </w:trPr>
        <w:tc>
          <w:tcPr>
            <w:tcW w:w="2307" w:type="dxa"/>
          </w:tcPr>
          <w:p w14:paraId="45797EE8" w14:textId="06211417" w:rsidR="00EC00D3" w:rsidRPr="00FE138B" w:rsidRDefault="00EC00D3" w:rsidP="00EC00D3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1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Зафиксировать причину затруднений – чего именно не хватает (алгоритма) для выполнения пробного действия и заданий такого типа вообще.</w:t>
            </w:r>
          </w:p>
        </w:tc>
        <w:tc>
          <w:tcPr>
            <w:tcW w:w="6519" w:type="dxa"/>
          </w:tcPr>
          <w:p w14:paraId="610653DC" w14:textId="5E65769B" w:rsidR="00EC00D3" w:rsidRDefault="00EC00D3" w:rsidP="00EC00D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E138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Педагог организовывает постановку цели,</w:t>
            </w:r>
            <w:r w:rsidR="00CE1B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66413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знакомит с правилами игры</w:t>
            </w:r>
            <w:r w:rsidR="006B66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  <w:p w14:paraId="75840CAB" w14:textId="11D60638" w:rsidR="00CE1B33" w:rsidRPr="00CE1B33" w:rsidRDefault="00CE1B33" w:rsidP="00EC00D3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Давайте попросим ИИ ознакомить нас с правилами игры.</w:t>
            </w:r>
          </w:p>
          <w:p w14:paraId="054F90F9" w14:textId="77777777" w:rsidR="00851194" w:rsidRDefault="00851194" w:rsidP="00EC00D3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Квиз будет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сосотоять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из 5 раундов, в каждом раунде несколько вопросов. 1раунд-это разминка, 2 раунд-история парикмахерского искусства, 3 раунд-все об уходе, 4 раунд- состав волос, 5 раунд-логика. </w:t>
            </w:r>
          </w:p>
          <w:p w14:paraId="67626C34" w14:textId="4958267A" w:rsidR="00EC00D3" w:rsidRPr="00FE138B" w:rsidRDefault="00851194" w:rsidP="00EC00D3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Правила предельно просты:</w:t>
            </w:r>
            <w:r w:rsidR="006B66A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перед вами чистые листы, каждый из которых пронумерован и соответс</w:t>
            </w:r>
            <w:r w:rsidR="006B66A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вует порядковому номеру раунда</w:t>
            </w:r>
            <w:r w:rsidR="006B66A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6B66A8" w:rsidRPr="006B66A8">
              <w:rPr>
                <w:rFonts w:ascii="Times New Roman" w:eastAsia="Times New Roman" w:hAnsi="Times New Roman" w:cs="Times New Roman"/>
                <w:i/>
                <w:sz w:val="24"/>
                <w:szCs w:val="24"/>
                <w:highlight w:val="yellow"/>
                <w:lang w:eastAsia="ru-RU"/>
              </w:rPr>
              <w:t>(Приложение 1</w:t>
            </w:r>
            <w:proofErr w:type="gramStart"/>
            <w:r w:rsidR="006B66A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,  вы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слушаете вопрос, обсуждаете его со своей командой, записываете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 xml:space="preserve">свой ответ на листочек, на обсуждение каждого вопроса у вас будет </w:t>
            </w:r>
            <w:r w:rsidR="0066413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от 10-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30 секунд, после звукового сигнала, продолжать нельзя, листочки убираем в контейнер. Списывать нельзя, а подслушивать у соперника-некрасиво. В конце вы обмениваетесь с соперник</w:t>
            </w:r>
            <w:r w:rsidR="006B66A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</w:t>
            </w:r>
            <w:r w:rsidR="006B66A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контейнерами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 вашими ответами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и мы проверяем друг друга. </w:t>
            </w:r>
            <w:r w:rsidR="006B66A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За каждый правильный ответ раунда – 1 балл, побеждает та команда, которая набрала большее количество баллов.</w:t>
            </w:r>
          </w:p>
          <w:p w14:paraId="6F30B301" w14:textId="77777777" w:rsidR="00EC00D3" w:rsidRPr="00FE138B" w:rsidRDefault="00EC00D3" w:rsidP="00EC00D3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E9260A3" w14:textId="77777777" w:rsidR="00EC00D3" w:rsidRPr="00FE138B" w:rsidRDefault="00EC00D3" w:rsidP="00EC00D3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978" w:type="dxa"/>
          </w:tcPr>
          <w:p w14:paraId="409219CB" w14:textId="794E4F14" w:rsidR="00EC00D3" w:rsidRPr="00FE138B" w:rsidRDefault="003155B1" w:rsidP="00EC00D3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Дети внимательно слушают п</w:t>
            </w:r>
            <w:r w:rsidR="00CE1B3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равила игры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, если становиться что-то непонятно, то спрашивают.</w:t>
            </w:r>
          </w:p>
          <w:p w14:paraId="3FF44CA6" w14:textId="77777777" w:rsidR="00EC00D3" w:rsidRPr="00FE138B" w:rsidRDefault="00EC00D3" w:rsidP="00EC00D3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14:paraId="48E7EAD1" w14:textId="345292E4" w:rsidR="00EC00D3" w:rsidRPr="00FE138B" w:rsidRDefault="00EC00D3" w:rsidP="00EC00D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04282288" w14:textId="5EDA07EC" w:rsidR="00EC00D3" w:rsidRPr="00FE138B" w:rsidRDefault="00EC00D3" w:rsidP="00EC00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488C4203" w14:textId="77777777" w:rsidR="00EC00D3" w:rsidRPr="00FE138B" w:rsidRDefault="00EC00D3" w:rsidP="00EC00D3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7CD565D" w14:textId="77777777" w:rsidR="00EC00D3" w:rsidRPr="00FE138B" w:rsidRDefault="00EC00D3" w:rsidP="00EC00D3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B770F7E" w14:textId="77777777" w:rsidR="00EC00D3" w:rsidRPr="00FE138B" w:rsidRDefault="00EC00D3" w:rsidP="00EC00D3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19A2939" w14:textId="77777777" w:rsidR="00EC00D3" w:rsidRPr="00FE138B" w:rsidRDefault="00EC00D3" w:rsidP="00EC00D3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22C1804" w14:textId="77777777" w:rsidR="00EC00D3" w:rsidRPr="00FE138B" w:rsidRDefault="00EC00D3" w:rsidP="00EC00D3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0A24704" w14:textId="77777777" w:rsidR="00EC00D3" w:rsidRPr="00FE138B" w:rsidRDefault="00EC00D3" w:rsidP="00EC00D3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C8B3E10" w14:textId="77777777" w:rsidR="00EC00D3" w:rsidRPr="00FE138B" w:rsidRDefault="00EC00D3" w:rsidP="00EC00D3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4D8F54F" w14:textId="77777777" w:rsidR="00EC00D3" w:rsidRPr="00FE138B" w:rsidRDefault="00EC00D3" w:rsidP="00EC00D3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247972B" w14:textId="77777777" w:rsidR="00EC00D3" w:rsidRPr="00FE138B" w:rsidRDefault="00EC00D3" w:rsidP="00EC00D3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DBD366E" w14:textId="77777777" w:rsidR="00EC00D3" w:rsidRPr="00FE138B" w:rsidRDefault="00EC00D3" w:rsidP="00EC00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155B1" w:rsidRPr="00FE138B" w14:paraId="74CBB243" w14:textId="77777777" w:rsidTr="00914639">
        <w:trPr>
          <w:trHeight w:val="699"/>
        </w:trPr>
        <w:tc>
          <w:tcPr>
            <w:tcW w:w="2307" w:type="dxa"/>
          </w:tcPr>
          <w:p w14:paraId="28A4844D" w14:textId="42CC8024" w:rsidR="003155B1" w:rsidRPr="00FE138B" w:rsidRDefault="003155B1" w:rsidP="00EC00D3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19" w:type="dxa"/>
          </w:tcPr>
          <w:p w14:paraId="1B69C746" w14:textId="77777777" w:rsidR="0066413A" w:rsidRDefault="006B66A8" w:rsidP="006B66A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раунд «Разминка»</w:t>
            </w:r>
            <w:r w:rsidR="00877E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3 вопроса, время на обсуждение каждого </w:t>
            </w:r>
            <w:r w:rsidR="00F472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877E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секунд.</w:t>
            </w:r>
          </w:p>
          <w:p w14:paraId="1365FD0F" w14:textId="3FE06500" w:rsidR="00877E16" w:rsidRDefault="0066413A" w:rsidP="006B66A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проверить общую эрудицию и скорость реакции участников.</w:t>
            </w:r>
            <w:r w:rsidR="00877E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70FE2BB3" w14:textId="7001E2C8" w:rsidR="006B66A8" w:rsidRDefault="00877E16" w:rsidP="006B66A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Вопросы:</w:t>
            </w:r>
          </w:p>
          <w:p w14:paraId="72EE7DFF" w14:textId="6967BD37" w:rsidR="006B66A8" w:rsidRDefault="006B66A8" w:rsidP="006B66A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r w:rsidR="00877E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Перед вами представлены изображения различных инструментов, выберите </w:t>
            </w:r>
            <w:r w:rsidR="009757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</w:t>
            </w:r>
            <w:r w:rsidR="00877E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которые являются парикмахерскими</w:t>
            </w:r>
            <w:r w:rsidR="00526A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(2,5, 6,7,9)</w:t>
            </w:r>
            <w:r w:rsidR="00877E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77E16" w:rsidRPr="00877E16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(</w:t>
            </w:r>
            <w:r w:rsidR="00EC5A52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Слайд 3</w:t>
            </w:r>
            <w:r w:rsidR="00877E16" w:rsidRPr="00877E16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)</w:t>
            </w:r>
            <w:r w:rsidR="00877E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  <w:p w14:paraId="72D054E3" w14:textId="146DBDF0" w:rsidR="00877E16" w:rsidRDefault="00877E16" w:rsidP="006B66A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2.Назовите, как называется мантия клиента </w:t>
            </w:r>
            <w:r w:rsidR="00EC5A52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(Слайд 4</w:t>
            </w:r>
            <w:r w:rsidRPr="00877E16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)</w:t>
            </w:r>
          </w:p>
          <w:p w14:paraId="3CFCE4FA" w14:textId="27985BAA" w:rsidR="00877E16" w:rsidRDefault="00877E16" w:rsidP="006B66A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Что на картинке? </w:t>
            </w:r>
            <w:r w:rsidRPr="00877E16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(</w:t>
            </w:r>
            <w:r w:rsidR="00EC5A52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Слайд 5</w:t>
            </w:r>
            <w:r w:rsidRPr="00877E16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)</w:t>
            </w:r>
          </w:p>
          <w:p w14:paraId="70FF696C" w14:textId="2A01CCC6" w:rsidR="00877E16" w:rsidRDefault="00877E16" w:rsidP="006B66A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2199CAD" w14:textId="1E8F7C75" w:rsidR="00877E16" w:rsidRDefault="00877E16" w:rsidP="006B66A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Раунд 2. «История»</w:t>
            </w:r>
            <w:r w:rsidR="00304C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C770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304C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вопросов, время на обсуждение </w:t>
            </w:r>
            <w:r w:rsidR="00F472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304C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секунд.</w:t>
            </w:r>
          </w:p>
          <w:p w14:paraId="01A6449D" w14:textId="2B96C4FB" w:rsidR="0066413A" w:rsidRDefault="0066413A" w:rsidP="006B66A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проверить знания учащихся в области истории.</w:t>
            </w:r>
          </w:p>
          <w:p w14:paraId="667A3EF0" w14:textId="63538037" w:rsidR="00877E16" w:rsidRDefault="00877E16" w:rsidP="006B66A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Вопросы:</w:t>
            </w:r>
          </w:p>
          <w:p w14:paraId="5FDF24B2" w14:textId="403A955A" w:rsidR="006B66A8" w:rsidRDefault="006B66A8" w:rsidP="006B66A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r w:rsidR="00C770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Кто стал основоположником самой популярной прически до сегодняшних дней, считающейся классикой? (каре в Древнем Египте)</w:t>
            </w:r>
            <w:r w:rsidR="00EC5A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(Слайд 7)</w:t>
            </w:r>
          </w:p>
          <w:p w14:paraId="2EC2CFB2" w14:textId="097CD08F" w:rsidR="006B66A8" w:rsidRDefault="006B66A8" w:rsidP="006B66A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  <w:r w:rsidR="00C770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</w:t>
            </w:r>
            <w:r w:rsidR="00F472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C770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 благодаря рабам в Древней Греции появилась мода на это… На что? (осветление волос)</w:t>
            </w:r>
            <w:r w:rsidR="00EC5A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(Слайд 8)</w:t>
            </w:r>
          </w:p>
          <w:p w14:paraId="0092E5CC" w14:textId="24D4943C" w:rsidR="006B66A8" w:rsidRDefault="006B66A8" w:rsidP="006B66A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Pr="006B66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472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Назовите, как называли парикмахера в прошлом в России</w:t>
            </w:r>
            <w:r w:rsidR="00EC5A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(цирюльник) (Слайд 9)</w:t>
            </w:r>
          </w:p>
          <w:p w14:paraId="44DFD4FB" w14:textId="2364C8E7" w:rsidR="00C77005" w:rsidRDefault="00877E16" w:rsidP="006B66A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</w:t>
            </w:r>
            <w:r w:rsidR="00F472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теперь назовите человека, бреющего бороды в прошлом в России</w:t>
            </w:r>
            <w:r w:rsidR="00EC5A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(брадобрей) (Слайд 10).</w:t>
            </w:r>
          </w:p>
          <w:p w14:paraId="76AB150A" w14:textId="6D09D31E" w:rsidR="00877E16" w:rsidRDefault="00877E16" w:rsidP="006B66A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</w:t>
            </w:r>
            <w:r w:rsidR="00F472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Домом для какого зверька могла служить прическа эпохи </w:t>
            </w:r>
            <w:r w:rsidR="000B3A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Роко</w:t>
            </w:r>
            <w:r w:rsidR="00F472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ко? </w:t>
            </w:r>
            <w:r w:rsidR="00EC5A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(мышь) (Слайд 11).</w:t>
            </w:r>
          </w:p>
          <w:p w14:paraId="2EA7AA6D" w14:textId="50FAA544" w:rsidR="00877E16" w:rsidRDefault="00C77005" w:rsidP="006B66A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 </w:t>
            </w:r>
            <w:r w:rsidR="00F472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Благодаря какой тенденции мужчина мог обладать густой и длинной шевелюрой (благодаря моде на парики).</w:t>
            </w:r>
            <w:r w:rsidR="00EC5A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(Слайд 12)</w:t>
            </w:r>
          </w:p>
          <w:p w14:paraId="59142964" w14:textId="77777777" w:rsidR="00C77005" w:rsidRDefault="00C77005" w:rsidP="006B66A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3EC73E2" w14:textId="520F88DB" w:rsidR="003155B1" w:rsidRDefault="00877E16" w:rsidP="00877E1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Раунд 3. «Уход»</w:t>
            </w:r>
            <w:r w:rsidR="00304C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304CED" w:rsidRPr="00304C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 вопросов, время на обсуждение </w:t>
            </w:r>
            <w:r w:rsidR="00F472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304CED" w:rsidRPr="00304C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секунд.</w:t>
            </w:r>
          </w:p>
          <w:p w14:paraId="390211D3" w14:textId="4775ADB0" w:rsidR="0066413A" w:rsidRDefault="0066413A" w:rsidP="00877E1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Цель: проверить знания учащихся в области ухода.</w:t>
            </w:r>
          </w:p>
          <w:p w14:paraId="6A2D1125" w14:textId="77777777" w:rsidR="00877E16" w:rsidRPr="00877E16" w:rsidRDefault="00877E16" w:rsidP="00877E1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E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Вопросы:</w:t>
            </w:r>
          </w:p>
          <w:p w14:paraId="6AB2D89E" w14:textId="7B54AE40" w:rsidR="00877E16" w:rsidRDefault="00877E16" w:rsidP="00877E1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r w:rsidR="00F472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Назовите средство для мытья головы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  <w:r w:rsidR="00304C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(шампунь)</w:t>
            </w:r>
            <w:r w:rsidR="00EC5A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(Слайд 14)</w:t>
            </w:r>
          </w:p>
          <w:p w14:paraId="3E77CE1F" w14:textId="6B32117B" w:rsidR="00304CED" w:rsidRDefault="00304CED" w:rsidP="00877E1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Сколько раз нужно мыть голову, чтобы она была чистой? (2 раза).</w:t>
            </w:r>
            <w:r w:rsidR="00EC5A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(Слайд 15)</w:t>
            </w:r>
          </w:p>
          <w:p w14:paraId="64481246" w14:textId="06990C67" w:rsidR="00304CED" w:rsidRDefault="00304CED" w:rsidP="00877E1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Какое средство мы наносим после шампуня? (бальзам)</w:t>
            </w:r>
            <w:r w:rsidR="00EC5A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(Слайд 16)</w:t>
            </w:r>
          </w:p>
          <w:p w14:paraId="694A2B48" w14:textId="5C110D6C" w:rsidR="00304CED" w:rsidRDefault="00304CED" w:rsidP="00877E1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Как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правльно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вытирать голову? (промокнуть полотенцем, не тереть)</w:t>
            </w:r>
            <w:r w:rsidR="00EC5A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(Слайд 17)</w:t>
            </w:r>
          </w:p>
          <w:p w14:paraId="5322284D" w14:textId="3C5CE727" w:rsidR="00304CED" w:rsidRDefault="00304CED" w:rsidP="00877E1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Как правильно сушить голову феном? (от корней, по направлению роста волос)</w:t>
            </w:r>
            <w:r w:rsidR="00EC5A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(Слайд 18)</w:t>
            </w:r>
          </w:p>
          <w:p w14:paraId="49ACBB83" w14:textId="2F0266F9" w:rsidR="00304CED" w:rsidRDefault="00304CED" w:rsidP="00877E1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0A353A53" w14:textId="4CC62F52" w:rsidR="00304CED" w:rsidRDefault="00304CED" w:rsidP="00877E1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Раунд 4. «Состав волос</w:t>
            </w:r>
            <w:r w:rsidR="00245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форма лица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»,</w:t>
            </w:r>
            <w:r w:rsidR="00245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304C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вопрос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304C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время на обсуждение </w:t>
            </w:r>
            <w:r w:rsidR="00664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304C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секунд.</w:t>
            </w:r>
          </w:p>
          <w:p w14:paraId="0AE4E125" w14:textId="1F993AD6" w:rsidR="0066413A" w:rsidRDefault="0066413A" w:rsidP="00877E1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проверить знания учащихся в области знаний о составе волос и форме лица.</w:t>
            </w:r>
          </w:p>
          <w:p w14:paraId="60F0C2E9" w14:textId="0A299DB4" w:rsidR="00304CED" w:rsidRDefault="00304CED" w:rsidP="00877E1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Вопросы:</w:t>
            </w:r>
          </w:p>
          <w:p w14:paraId="7993CAB1" w14:textId="50BBFEE9" w:rsidR="00304CED" w:rsidRDefault="00304CED" w:rsidP="00877E1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Назовите верхний слой волоса (кутикула)</w:t>
            </w:r>
            <w:r w:rsidR="00EC5A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(Слайд 20)</w:t>
            </w:r>
          </w:p>
          <w:p w14:paraId="435C1910" w14:textId="66DE4164" w:rsidR="00304CED" w:rsidRDefault="00304CED" w:rsidP="00877E1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Сердцевина волоса по-другому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медула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="00EC5A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(Слайд 21)</w:t>
            </w:r>
          </w:p>
          <w:p w14:paraId="1C208C9A" w14:textId="2EFBAA0C" w:rsidR="00304CED" w:rsidRDefault="00304CED" w:rsidP="00877E1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Назовите второй слой волоса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кортекс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="00EC5A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(Слайд 22)</w:t>
            </w:r>
          </w:p>
          <w:p w14:paraId="20006270" w14:textId="3B938BF2" w:rsidR="00304CED" w:rsidRDefault="00304CED" w:rsidP="00877E1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 Что отвечает за цвет волос (пигмент)</w:t>
            </w:r>
            <w:r w:rsidR="00EC5A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(Слайд 23)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1D49B850" w14:textId="4471AA81" w:rsidR="002454D9" w:rsidRDefault="002454D9" w:rsidP="00877E1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Определите форму лица.</w:t>
            </w:r>
            <w:r w:rsidR="00EC5A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(1 – треугольник, 2 – треугольник, 3 – ромб, 4 – овал, 5 – круг, 6 – прямоугольник, 7 – квадрат) (Слайд 24).</w:t>
            </w:r>
          </w:p>
          <w:p w14:paraId="79437930" w14:textId="22073F18" w:rsidR="002454D9" w:rsidRDefault="002454D9" w:rsidP="00877E1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К какой форме лица мы стремимся? (овал)</w:t>
            </w:r>
            <w:r w:rsidR="00EC5A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(Слайд 25).</w:t>
            </w:r>
          </w:p>
          <w:p w14:paraId="653BAC92" w14:textId="6AE4579F" w:rsidR="002454D9" w:rsidRDefault="002454D9" w:rsidP="00877E1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При помощи чего мы можем определить форму лица? (линейка)</w:t>
            </w:r>
            <w:r w:rsidR="00EC5A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(Слайд 26).</w:t>
            </w:r>
          </w:p>
          <w:p w14:paraId="1A557FD3" w14:textId="5D157953" w:rsidR="00304CED" w:rsidRDefault="00304CED" w:rsidP="00877E1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BDC3D6C" w14:textId="35445330" w:rsidR="00304CED" w:rsidRDefault="00304CED" w:rsidP="00877E1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Раунд 5. Логика, здесь будет всего один вопрос, время на обсуждение 2 минуты, </w:t>
            </w:r>
            <w:r w:rsidR="00F079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правильный ответ засчитывается 2 балла</w:t>
            </w:r>
            <w:r w:rsidR="009757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если нет ответа или ответ неправильный, то -1 балл</w:t>
            </w:r>
          </w:p>
          <w:p w14:paraId="579FCF85" w14:textId="6323F67E" w:rsidR="0066413A" w:rsidRDefault="0066413A" w:rsidP="00877E1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проверить логическое мышление учащихся в парикмахерском искусстве.</w:t>
            </w:r>
          </w:p>
          <w:p w14:paraId="78768E10" w14:textId="0CE79EDC" w:rsidR="00F07966" w:rsidRDefault="00F07966" w:rsidP="00877E1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Вопрос: Путешественник, оказавшись в другом городе, решил подстричься. В небольшом городке имеются лишь два мастера и у каждого из них своя парикмахерская. Заглянув к одному мастеру, путешественник увидел, что в салоне не очень чисто, мастер одет не в самую модную одежду, плохо выбрит и небрежно подстрижен. В салоне другого мастера царила идеальная чистота, мастер одет 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чистую и модную одежду, идеально выбрит и безукоризненно подстрижен.</w:t>
            </w:r>
          </w:p>
          <w:p w14:paraId="2CC60ABB" w14:textId="5C18EEB5" w:rsidR="00F07966" w:rsidRDefault="00F07966" w:rsidP="00877E1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Путешественник от правился стричься к первому мастеру. Почему?</w:t>
            </w:r>
            <w:r w:rsidR="00EC5A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(Слайд 28).</w:t>
            </w:r>
          </w:p>
          <w:p w14:paraId="42E5DBF2" w14:textId="4824769E" w:rsidR="00F07966" w:rsidRDefault="00F07966" w:rsidP="00877E1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(Ответ: в городке всего два мастера и каждому приходится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полстригать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друг друга, путешественник выбрал того, кто идеально подстриг своего конкурента)</w:t>
            </w:r>
          </w:p>
          <w:p w14:paraId="3B30ADC8" w14:textId="77777777" w:rsidR="00304CED" w:rsidRDefault="00304CED" w:rsidP="00877E1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A743EC9" w14:textId="581E0D2E" w:rsidR="00877E16" w:rsidRPr="00FE138B" w:rsidRDefault="00877E16" w:rsidP="00877E1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978" w:type="dxa"/>
          </w:tcPr>
          <w:p w14:paraId="6899836D" w14:textId="77777777" w:rsidR="003155B1" w:rsidRDefault="003155B1" w:rsidP="00EC00D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6453E7B4" w14:textId="77777777" w:rsidR="003155B1" w:rsidRPr="00FE138B" w:rsidRDefault="003155B1" w:rsidP="00EC00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01ECCEF1" w14:textId="77777777" w:rsidR="003155B1" w:rsidRPr="00FE138B" w:rsidRDefault="003155B1" w:rsidP="00EC00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C00D3" w:rsidRPr="00FE138B" w14:paraId="2575EB2C" w14:textId="77777777" w:rsidTr="00914639">
        <w:tc>
          <w:tcPr>
            <w:tcW w:w="15064" w:type="dxa"/>
            <w:gridSpan w:val="5"/>
          </w:tcPr>
          <w:p w14:paraId="5DF98C7E" w14:textId="77777777" w:rsidR="00EC00D3" w:rsidRPr="00FE138B" w:rsidRDefault="00EC00D3" w:rsidP="00EC00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E138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Первичное закрепление. Самостоятельная работа. Самооценка</w:t>
            </w:r>
          </w:p>
          <w:p w14:paraId="498F9C8F" w14:textId="20B28214" w:rsidR="00EC00D3" w:rsidRPr="00FE138B" w:rsidRDefault="00EC00D3" w:rsidP="00EC00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1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этапа: организовать самостоятельн</w:t>
            </w:r>
            <w:r w:rsidR="004724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ую проверку</w:t>
            </w:r>
            <w:r w:rsidRPr="00FE1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знани</w:t>
            </w:r>
            <w:r w:rsidR="004724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й, путем сверки ответов.</w:t>
            </w:r>
          </w:p>
        </w:tc>
      </w:tr>
      <w:tr w:rsidR="00EC00D3" w:rsidRPr="00FE138B" w14:paraId="5BFBEC77" w14:textId="77777777" w:rsidTr="00914639">
        <w:trPr>
          <w:trHeight w:val="1126"/>
        </w:trPr>
        <w:tc>
          <w:tcPr>
            <w:tcW w:w="2307" w:type="dxa"/>
            <w:vMerge w:val="restart"/>
          </w:tcPr>
          <w:p w14:paraId="37CBCCEE" w14:textId="77777777" w:rsidR="00EC00D3" w:rsidRPr="00FE138B" w:rsidRDefault="00EC00D3" w:rsidP="00EC00D3">
            <w:pPr>
              <w:widowControl w:val="0"/>
              <w:tabs>
                <w:tab w:val="left" w:pos="2160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1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самопроверку. Организовать выявление и исправление учащимися допущенных ошибок.</w:t>
            </w:r>
          </w:p>
          <w:p w14:paraId="08E9E53C" w14:textId="77777777" w:rsidR="00EC00D3" w:rsidRPr="00FE138B" w:rsidRDefault="00EC00D3" w:rsidP="00EC00D3">
            <w:pPr>
              <w:widowControl w:val="0"/>
              <w:tabs>
                <w:tab w:val="left" w:pos="2160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519" w:type="dxa"/>
          </w:tcPr>
          <w:p w14:paraId="100BD517" w14:textId="7C1F51B2" w:rsidR="00EC00D3" w:rsidRPr="00FE138B" w:rsidRDefault="00EC00D3" w:rsidP="00EC00D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E138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Педагог организовывает самопроверку учащихся, выявление и </w:t>
            </w:r>
            <w:r w:rsidR="004724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разбор</w:t>
            </w:r>
            <w:r w:rsidRPr="00FE138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допущенных ошибок.</w:t>
            </w:r>
          </w:p>
        </w:tc>
        <w:tc>
          <w:tcPr>
            <w:tcW w:w="2978" w:type="dxa"/>
          </w:tcPr>
          <w:p w14:paraId="30FA7FDD" w14:textId="77777777" w:rsidR="00EC00D3" w:rsidRPr="00FE138B" w:rsidRDefault="00EC00D3" w:rsidP="00EC00D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14:paraId="15081715" w14:textId="77777777" w:rsidR="00EC00D3" w:rsidRPr="00FE138B" w:rsidRDefault="00EC00D3" w:rsidP="00EC00D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14:paraId="726A3347" w14:textId="77777777" w:rsidR="00EC00D3" w:rsidRPr="00FE138B" w:rsidRDefault="00EC00D3" w:rsidP="00EC00D3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</w:tcPr>
          <w:p w14:paraId="6F3E22E7" w14:textId="0588618A" w:rsidR="00EC00D3" w:rsidRPr="00FE138B" w:rsidRDefault="00AF72CD" w:rsidP="00EC00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EC00D3" w:rsidRPr="00FE1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мин.</w:t>
            </w:r>
          </w:p>
        </w:tc>
        <w:tc>
          <w:tcPr>
            <w:tcW w:w="2268" w:type="dxa"/>
            <w:vMerge w:val="restart"/>
          </w:tcPr>
          <w:p w14:paraId="3DCDD85A" w14:textId="77777777" w:rsidR="00EC00D3" w:rsidRPr="00FE138B" w:rsidRDefault="00EC00D3" w:rsidP="00EC00D3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1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анализировать собственную деятельность и деятельность другой команды</w:t>
            </w:r>
          </w:p>
          <w:p w14:paraId="1CF1C5D8" w14:textId="77777777" w:rsidR="00EC00D3" w:rsidRPr="00FE138B" w:rsidRDefault="00EC00D3" w:rsidP="00EC00D3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23FBE73" w14:textId="77777777" w:rsidR="00EC00D3" w:rsidRPr="00FE138B" w:rsidRDefault="00EC00D3" w:rsidP="00EC00D3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97C2DF5" w14:textId="77777777" w:rsidR="00EC00D3" w:rsidRPr="00FE138B" w:rsidRDefault="00EC00D3" w:rsidP="00EC00D3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C00D3" w:rsidRPr="00FE138B" w14:paraId="191C05AD" w14:textId="77777777" w:rsidTr="00A03130">
        <w:trPr>
          <w:trHeight w:val="2175"/>
        </w:trPr>
        <w:tc>
          <w:tcPr>
            <w:tcW w:w="2307" w:type="dxa"/>
            <w:vMerge/>
          </w:tcPr>
          <w:p w14:paraId="6AAB709D" w14:textId="77777777" w:rsidR="00EC00D3" w:rsidRPr="00FE138B" w:rsidRDefault="00EC00D3" w:rsidP="00EC00D3">
            <w:pPr>
              <w:widowControl w:val="0"/>
              <w:tabs>
                <w:tab w:val="left" w:pos="2160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19" w:type="dxa"/>
          </w:tcPr>
          <w:p w14:paraId="4E0C19A4" w14:textId="2EBB883E" w:rsidR="00EC00D3" w:rsidRPr="00FE138B" w:rsidRDefault="00EC00D3" w:rsidP="00EC00D3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E138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- Предлагаю </w:t>
            </w:r>
            <w:r w:rsidR="00A0313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сейчас вам обменяться своими </w:t>
            </w:r>
            <w:proofErr w:type="gramStart"/>
            <w:r w:rsidR="00A0313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ответами  и</w:t>
            </w:r>
            <w:proofErr w:type="gramEnd"/>
            <w:r w:rsidR="00A0313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подсчитать количество баллов. Напоминаю, что за каждый правильный ответ раунда мы ставим 1 балл и только в 5 раунде за правильный ответ вы можете получить 2 балла</w:t>
            </w:r>
            <w:r w:rsidR="0047249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, а за неправильный, либо без ответа -   </w:t>
            </w:r>
            <w:r w:rsidR="00535CD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          </w:t>
            </w:r>
            <w:r w:rsidR="0047249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535CD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  -</w:t>
            </w:r>
            <w:r w:rsidR="0047249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1балл.</w:t>
            </w:r>
          </w:p>
          <w:p w14:paraId="414083EA" w14:textId="2D733034" w:rsidR="00EC00D3" w:rsidRPr="00FE138B" w:rsidRDefault="00EC00D3" w:rsidP="00EC00D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978" w:type="dxa"/>
          </w:tcPr>
          <w:p w14:paraId="631191F4" w14:textId="23A04597" w:rsidR="00EC00D3" w:rsidRPr="00FE138B" w:rsidRDefault="00A03130" w:rsidP="00EC00D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="00EC00D3" w:rsidRPr="00FE1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сверяют ответы</w:t>
            </w:r>
            <w:r w:rsidR="00535C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подсчитывают баллы</w:t>
            </w:r>
            <w:r w:rsidR="00535C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разбор ответов с ошибками.</w:t>
            </w:r>
          </w:p>
          <w:p w14:paraId="1D928032" w14:textId="64690F0C" w:rsidR="00EC00D3" w:rsidRPr="00FE138B" w:rsidRDefault="00EC00D3" w:rsidP="00EC00D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184CB7C9" w14:textId="77777777" w:rsidR="00EC00D3" w:rsidRPr="00FE138B" w:rsidRDefault="00EC00D3" w:rsidP="00EC00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523367A5" w14:textId="77777777" w:rsidR="00EC00D3" w:rsidRPr="00FE138B" w:rsidRDefault="00EC00D3" w:rsidP="00EC00D3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C00D3" w:rsidRPr="00FE138B" w14:paraId="11F3402A" w14:textId="77777777" w:rsidTr="00914639">
        <w:trPr>
          <w:trHeight w:val="487"/>
        </w:trPr>
        <w:tc>
          <w:tcPr>
            <w:tcW w:w="15064" w:type="dxa"/>
            <w:gridSpan w:val="5"/>
          </w:tcPr>
          <w:p w14:paraId="30328A48" w14:textId="77777777" w:rsidR="00EC00D3" w:rsidRPr="00FE138B" w:rsidRDefault="00EC00D3" w:rsidP="00EC00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E138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Рефлексия</w:t>
            </w:r>
          </w:p>
          <w:p w14:paraId="1DEFC207" w14:textId="77777777" w:rsidR="00EC00D3" w:rsidRPr="00FE138B" w:rsidRDefault="00EC00D3" w:rsidP="00EC00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1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подвести итог занятия.</w:t>
            </w:r>
          </w:p>
        </w:tc>
      </w:tr>
      <w:tr w:rsidR="00EC00D3" w:rsidRPr="00FE138B" w14:paraId="5FE98E4D" w14:textId="77777777" w:rsidTr="00914639">
        <w:trPr>
          <w:trHeight w:val="6099"/>
        </w:trPr>
        <w:tc>
          <w:tcPr>
            <w:tcW w:w="2307" w:type="dxa"/>
            <w:vMerge w:val="restart"/>
          </w:tcPr>
          <w:p w14:paraId="3BF158E2" w14:textId="77777777" w:rsidR="00EC00D3" w:rsidRPr="00FE138B" w:rsidRDefault="00EC00D3" w:rsidP="00EC00D3">
            <w:pPr>
              <w:widowControl w:val="0"/>
              <w:tabs>
                <w:tab w:val="left" w:pos="2160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1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Организовать самооценку учащимися своей работы на занятии. </w:t>
            </w:r>
          </w:p>
        </w:tc>
        <w:tc>
          <w:tcPr>
            <w:tcW w:w="6519" w:type="dxa"/>
          </w:tcPr>
          <w:p w14:paraId="34EBB6D6" w14:textId="77777777" w:rsidR="00EC00D3" w:rsidRPr="00FE138B" w:rsidRDefault="00EC00D3" w:rsidP="00EC00D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E138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Педагог организует деятельность учащихся по самооценке работы на занятии. </w:t>
            </w:r>
          </w:p>
          <w:p w14:paraId="51D1F653" w14:textId="74592B0A" w:rsidR="00EC00D3" w:rsidRPr="00FE138B" w:rsidRDefault="00EC00D3" w:rsidP="00EC00D3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E138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 Ребята,</w:t>
            </w:r>
            <w:r w:rsidR="00AF72C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вам понравился сегодняшний квиз</w:t>
            </w:r>
            <w:r w:rsidRPr="00FE138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?</w:t>
            </w:r>
          </w:p>
          <w:p w14:paraId="7D9A2AD0" w14:textId="77777777" w:rsidR="00EC00D3" w:rsidRDefault="00EC00D3" w:rsidP="00EC00D3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E138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- Ребята, сегодня вы почувствовали себя </w:t>
            </w:r>
            <w:proofErr w:type="gramStart"/>
            <w:r w:rsidRPr="00FE138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единой командой</w:t>
            </w:r>
            <w:proofErr w:type="gramEnd"/>
            <w:r w:rsidRPr="00FE138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живущей одним общим делом! Коллективом, стремящимся к одной общей цели. И очень важным в коллективе </w:t>
            </w:r>
            <w:proofErr w:type="gramStart"/>
            <w:r w:rsidRPr="00FE138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является  -</w:t>
            </w:r>
            <w:proofErr w:type="gramEnd"/>
            <w:r w:rsidRPr="00FE138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взаимопомощь, поддержка, умение сотрудничать, брать на себя ответственность не только за свою, но и коллективную работу.</w:t>
            </w:r>
          </w:p>
          <w:p w14:paraId="7714517E" w14:textId="77777777" w:rsidR="00AF72CD" w:rsidRPr="00FE138B" w:rsidRDefault="00AF72CD" w:rsidP="00AF72CD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E138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 Ребята давайте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проанализируем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наши  ответы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и скажем, в каких вопросах у нас возникли сложности, а какие дались очень легко</w:t>
            </w:r>
            <w:r w:rsidRPr="00FE138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?</w:t>
            </w:r>
          </w:p>
          <w:p w14:paraId="18F64F67" w14:textId="762B7E53" w:rsidR="00AF72CD" w:rsidRPr="00FE138B" w:rsidRDefault="00AF72CD" w:rsidP="00EC00D3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8" w:type="dxa"/>
          </w:tcPr>
          <w:p w14:paraId="3C50DE96" w14:textId="77777777" w:rsidR="00EC00D3" w:rsidRPr="00FE138B" w:rsidRDefault="00EC00D3" w:rsidP="00EC00D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1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Рефлексия.</w:t>
            </w:r>
          </w:p>
          <w:p w14:paraId="0577F4DE" w14:textId="77777777" w:rsidR="00EC00D3" w:rsidRPr="00FE138B" w:rsidRDefault="00EC00D3" w:rsidP="00EC00D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1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Самооценка учащимися собственной деятельности</w:t>
            </w:r>
          </w:p>
          <w:p w14:paraId="65F989FD" w14:textId="5BF677BE" w:rsidR="00EC00D3" w:rsidRPr="00FE138B" w:rsidRDefault="00AF72CD" w:rsidP="00EC00D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FE1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ети рассуждают, о том, что получилось и над чем ещё предстоит работать.</w:t>
            </w:r>
          </w:p>
          <w:p w14:paraId="312FA898" w14:textId="77777777" w:rsidR="00EC00D3" w:rsidRPr="00FE138B" w:rsidRDefault="00EC00D3" w:rsidP="00EC00D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C63A876" w14:textId="77777777" w:rsidR="00EC00D3" w:rsidRPr="00FE138B" w:rsidRDefault="00EC00D3" w:rsidP="00EC00D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6427727" w14:textId="77777777" w:rsidR="00EC00D3" w:rsidRPr="00FE138B" w:rsidRDefault="00EC00D3" w:rsidP="00EC00D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EE20D87" w14:textId="77777777" w:rsidR="00EC00D3" w:rsidRPr="00FE138B" w:rsidRDefault="00EC00D3" w:rsidP="00EC00D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12DBF45" w14:textId="77777777" w:rsidR="00EC00D3" w:rsidRPr="00FE138B" w:rsidRDefault="00EC00D3" w:rsidP="00EC00D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30FA1FE" w14:textId="77777777" w:rsidR="00EC00D3" w:rsidRPr="00FE138B" w:rsidRDefault="00EC00D3" w:rsidP="00EC00D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9C664A3" w14:textId="77777777" w:rsidR="00EC00D3" w:rsidRPr="00FE138B" w:rsidRDefault="00EC00D3" w:rsidP="00EC00D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B0FB979" w14:textId="77777777" w:rsidR="00EC00D3" w:rsidRPr="00FE138B" w:rsidRDefault="00EC00D3" w:rsidP="00EC00D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54B4554" w14:textId="77777777" w:rsidR="00EC00D3" w:rsidRPr="00FE138B" w:rsidRDefault="00EC00D3" w:rsidP="00EC00D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3AF7059" w14:textId="77777777" w:rsidR="00EC00D3" w:rsidRPr="00FE138B" w:rsidRDefault="00EC00D3" w:rsidP="00EC00D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C75CF17" w14:textId="77777777" w:rsidR="00EC00D3" w:rsidRPr="00FE138B" w:rsidRDefault="00EC00D3" w:rsidP="00EC00D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</w:tcPr>
          <w:p w14:paraId="6E966724" w14:textId="77777777" w:rsidR="00EC00D3" w:rsidRPr="00FE138B" w:rsidRDefault="00EC00D3" w:rsidP="00EC00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1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мин</w:t>
            </w:r>
          </w:p>
        </w:tc>
        <w:tc>
          <w:tcPr>
            <w:tcW w:w="2268" w:type="dxa"/>
            <w:vMerge w:val="restart"/>
          </w:tcPr>
          <w:p w14:paraId="1AFFBC5A" w14:textId="77777777" w:rsidR="00EC00D3" w:rsidRPr="00FE138B" w:rsidRDefault="00EC00D3" w:rsidP="00EC00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FE1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осуществлять самооценку своей работы на занятии.</w:t>
            </w:r>
          </w:p>
        </w:tc>
      </w:tr>
      <w:tr w:rsidR="00EC00D3" w:rsidRPr="00FE138B" w14:paraId="782C6746" w14:textId="77777777" w:rsidTr="00914639">
        <w:trPr>
          <w:trHeight w:val="1423"/>
        </w:trPr>
        <w:tc>
          <w:tcPr>
            <w:tcW w:w="2307" w:type="dxa"/>
            <w:vMerge/>
          </w:tcPr>
          <w:p w14:paraId="46990AAC" w14:textId="77777777" w:rsidR="00EC00D3" w:rsidRPr="00FE138B" w:rsidRDefault="00EC00D3" w:rsidP="00EC00D3">
            <w:pPr>
              <w:widowControl w:val="0"/>
              <w:tabs>
                <w:tab w:val="left" w:pos="2160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19" w:type="dxa"/>
          </w:tcPr>
          <w:p w14:paraId="783B319C" w14:textId="7EEE9551" w:rsidR="00EC00D3" w:rsidRPr="00FE138B" w:rsidRDefault="00EC00D3" w:rsidP="00EC00D3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E138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-  На этом наше занятие окончено. </w:t>
            </w:r>
            <w:r w:rsidR="00AF72C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Спасибо вам ха вашу работу, прекрасное настроение и интерес к нашему общему делу.</w:t>
            </w:r>
          </w:p>
          <w:p w14:paraId="11EB38AB" w14:textId="61873CC4" w:rsidR="00EC00D3" w:rsidRPr="00FE138B" w:rsidRDefault="00EC00D3" w:rsidP="00EC00D3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978" w:type="dxa"/>
          </w:tcPr>
          <w:p w14:paraId="07E9A981" w14:textId="691ECF0F" w:rsidR="00EC00D3" w:rsidRPr="00FE138B" w:rsidRDefault="00EC00D3" w:rsidP="00EC00D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1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Дети </w:t>
            </w:r>
            <w:proofErr w:type="gramStart"/>
            <w:r w:rsidR="00AF72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прощаются  с</w:t>
            </w:r>
            <w:proofErr w:type="gramEnd"/>
            <w:r w:rsidR="00AF72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педагогом</w:t>
            </w:r>
          </w:p>
          <w:p w14:paraId="2A1861E0" w14:textId="77777777" w:rsidR="00EC00D3" w:rsidRPr="00FE138B" w:rsidRDefault="00EC00D3" w:rsidP="00EC00D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046FA811" w14:textId="77777777" w:rsidR="00EC00D3" w:rsidRPr="00FE138B" w:rsidRDefault="00EC00D3" w:rsidP="00EC00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4A8F57E9" w14:textId="77777777" w:rsidR="00EC00D3" w:rsidRPr="00FE138B" w:rsidRDefault="00EC00D3" w:rsidP="00EC00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5A82DC44" w14:textId="77777777" w:rsidR="00FE138B" w:rsidRPr="00FE138B" w:rsidRDefault="00FE138B" w:rsidP="00FE138B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9491603" w14:textId="77777777" w:rsidR="00FE138B" w:rsidRPr="00FE138B" w:rsidRDefault="00FE138B" w:rsidP="00FE138B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3DE4DDA" w14:textId="77777777" w:rsidR="00FE138B" w:rsidRPr="00FE138B" w:rsidRDefault="00FE138B" w:rsidP="00FE138B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5FB6FEA" w14:textId="7A013FF1" w:rsidR="00FE138B" w:rsidRDefault="00FE138B" w:rsidP="00F1226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1CFEFBE3" w14:textId="77777777" w:rsidR="00FE138B" w:rsidRDefault="00FE138B" w:rsidP="00F1226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4036C54C" w14:textId="77777777" w:rsidR="00F1226E" w:rsidRDefault="00F1226E" w:rsidP="00F1226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103BBF9E" w14:textId="77777777" w:rsidR="00F1226E" w:rsidRDefault="00F1226E" w:rsidP="00F1226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5F32BD0E" w14:textId="77777777" w:rsidR="00F1226E" w:rsidRDefault="00F1226E" w:rsidP="00F1226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388BA5D1" w14:textId="77777777" w:rsidR="00F1226E" w:rsidRDefault="00F1226E" w:rsidP="00F1226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0C650DE7" w14:textId="420296B2" w:rsidR="00E443F8" w:rsidRDefault="00E443F8" w:rsidP="00E675F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A3227CF" w14:textId="77777777" w:rsidR="00E675FC" w:rsidRPr="00E675FC" w:rsidRDefault="00E675FC" w:rsidP="00E675F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E675FC" w:rsidRPr="00E675FC" w:rsidSect="00FE138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37D2E6" w14:textId="77777777" w:rsidR="00CB5D97" w:rsidRDefault="00CB5D97">
      <w:pPr>
        <w:spacing w:after="0" w:line="240" w:lineRule="auto"/>
      </w:pPr>
      <w:r>
        <w:separator/>
      </w:r>
    </w:p>
  </w:endnote>
  <w:endnote w:type="continuationSeparator" w:id="0">
    <w:p w14:paraId="07963AEC" w14:textId="77777777" w:rsidR="00CB5D97" w:rsidRDefault="00CB5D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5B692F" w14:textId="7692B248" w:rsidR="00564F28" w:rsidRDefault="00587A9F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304E7">
      <w:rPr>
        <w:noProof/>
      </w:rPr>
      <w:t>2</w:t>
    </w:r>
    <w:r>
      <w:fldChar w:fldCharType="end"/>
    </w:r>
  </w:p>
  <w:p w14:paraId="4FDF1B12" w14:textId="77777777" w:rsidR="00564F28" w:rsidRDefault="00CB5D97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0040BE" w14:textId="77777777" w:rsidR="00CB5D97" w:rsidRDefault="00CB5D97">
      <w:pPr>
        <w:spacing w:after="0" w:line="240" w:lineRule="auto"/>
      </w:pPr>
      <w:r>
        <w:separator/>
      </w:r>
    </w:p>
  </w:footnote>
  <w:footnote w:type="continuationSeparator" w:id="0">
    <w:p w14:paraId="37172DBF" w14:textId="77777777" w:rsidR="00CB5D97" w:rsidRDefault="00CB5D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777E0"/>
    <w:multiLevelType w:val="hybridMultilevel"/>
    <w:tmpl w:val="E2F096B0"/>
    <w:lvl w:ilvl="0" w:tplc="6C52E8E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101615"/>
    <w:multiLevelType w:val="hybridMultilevel"/>
    <w:tmpl w:val="9B28D072"/>
    <w:lvl w:ilvl="0" w:tplc="6C52E8E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7700D3"/>
    <w:multiLevelType w:val="hybridMultilevel"/>
    <w:tmpl w:val="AC6A079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4A1471"/>
    <w:multiLevelType w:val="hybridMultilevel"/>
    <w:tmpl w:val="582AD3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DC44ED"/>
    <w:multiLevelType w:val="hybridMultilevel"/>
    <w:tmpl w:val="ED42A4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DA9"/>
    <w:rsid w:val="000B3A17"/>
    <w:rsid w:val="000D4042"/>
    <w:rsid w:val="001C5FF6"/>
    <w:rsid w:val="0020657C"/>
    <w:rsid w:val="002454D9"/>
    <w:rsid w:val="002A3443"/>
    <w:rsid w:val="002A46C4"/>
    <w:rsid w:val="00304CED"/>
    <w:rsid w:val="003155B1"/>
    <w:rsid w:val="00353E68"/>
    <w:rsid w:val="003E2F58"/>
    <w:rsid w:val="00472499"/>
    <w:rsid w:val="00526AE8"/>
    <w:rsid w:val="00535CD6"/>
    <w:rsid w:val="00587A9F"/>
    <w:rsid w:val="005E2E0D"/>
    <w:rsid w:val="00627434"/>
    <w:rsid w:val="0066413A"/>
    <w:rsid w:val="006B66A8"/>
    <w:rsid w:val="007E5886"/>
    <w:rsid w:val="00851194"/>
    <w:rsid w:val="00877E16"/>
    <w:rsid w:val="008A4558"/>
    <w:rsid w:val="00975702"/>
    <w:rsid w:val="009F1C9A"/>
    <w:rsid w:val="00A03130"/>
    <w:rsid w:val="00A343BE"/>
    <w:rsid w:val="00AF72CD"/>
    <w:rsid w:val="00C14400"/>
    <w:rsid w:val="00C304E7"/>
    <w:rsid w:val="00C77005"/>
    <w:rsid w:val="00C81A58"/>
    <w:rsid w:val="00C944CD"/>
    <w:rsid w:val="00CB5D97"/>
    <w:rsid w:val="00CE1B33"/>
    <w:rsid w:val="00D20DA9"/>
    <w:rsid w:val="00D63AC2"/>
    <w:rsid w:val="00D73197"/>
    <w:rsid w:val="00DB7CF7"/>
    <w:rsid w:val="00E443F8"/>
    <w:rsid w:val="00E675FC"/>
    <w:rsid w:val="00EC00D3"/>
    <w:rsid w:val="00EC5A52"/>
    <w:rsid w:val="00F07966"/>
    <w:rsid w:val="00F1226E"/>
    <w:rsid w:val="00F4728A"/>
    <w:rsid w:val="00F601A8"/>
    <w:rsid w:val="00FE1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F1568"/>
  <w15:chartTrackingRefBased/>
  <w15:docId w15:val="{D078423D-CBE9-4875-AC49-54FCA2D8D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F122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F1226E"/>
  </w:style>
  <w:style w:type="paragraph" w:styleId="a5">
    <w:name w:val="List Paragraph"/>
    <w:basedOn w:val="a"/>
    <w:uiPriority w:val="34"/>
    <w:qFormat/>
    <w:rsid w:val="00F1226E"/>
    <w:pPr>
      <w:spacing w:after="200" w:line="276" w:lineRule="auto"/>
      <w:ind w:left="720"/>
      <w:contextualSpacing/>
    </w:pPr>
  </w:style>
  <w:style w:type="table" w:styleId="a6">
    <w:name w:val="Table Grid"/>
    <w:basedOn w:val="a1"/>
    <w:uiPriority w:val="59"/>
    <w:rsid w:val="00F122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F6B7AC-BE59-45D1-A85E-0161CB953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850</TotalTime>
  <Pages>14</Pages>
  <Words>1840</Words>
  <Characters>10491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408</dc:creator>
  <cp:keywords/>
  <dc:description/>
  <cp:lastModifiedBy>User</cp:lastModifiedBy>
  <cp:revision>18</cp:revision>
  <dcterms:created xsi:type="dcterms:W3CDTF">2025-10-08T08:05:00Z</dcterms:created>
  <dcterms:modified xsi:type="dcterms:W3CDTF">2025-12-29T09:14:00Z</dcterms:modified>
</cp:coreProperties>
</file>