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>Праздник новогодней елки.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bookmarkStart w:id="0" w:name="_GoBack"/>
      <w:bookmarkEnd w:id="0"/>
      <w:r w:rsidRPr="00272F41">
        <w:rPr>
          <w:b/>
          <w:color w:val="111111"/>
          <w:sz w:val="28"/>
          <w:szCs w:val="28"/>
        </w:rPr>
        <w:t xml:space="preserve"> Старшая группа.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Пусть год этот будет добрым для всех!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Пусть громче звенит жизнерадостный смех!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Пусть все веселятся, танцуют, поют!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И всех чудеса интересные ждут.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Под музыку вбегают дети и встают вокруг елки.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В зал нарядный мы вбежали,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Чудо елку увидали.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Будем песни петь, плясать.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Будем Новый год встречать.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Исполняется песня " С Новым годом!"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СТИХИ.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Возле нашей елочки водим хоровод.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Песнями и плясками встречаем Новый год.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 xml:space="preserve">Исполняется хоровод "Новогодняя" </w:t>
      </w:r>
      <w:r w:rsidRPr="00272F41">
        <w:rPr>
          <w:i/>
          <w:color w:val="111111"/>
          <w:sz w:val="28"/>
          <w:szCs w:val="28"/>
        </w:rPr>
        <w:t>(Возле елочки колючей...)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Чтобы было веселей, пригласили мы гостей.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Места в зале занимайте, гостей званых ожидайте.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Дети садятся на места.  Звучит волшебная музыка, входит волшебник.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Здравствуйте, мои дорогие,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Маленькие и большие.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Я – волшебник и маг.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Я пришел не просто так.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Волшебство и колдовство –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Вот признание мое.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Рады, что пришел к нам в сад.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Сегодня праздник у ребят.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У елочки танцуем и поем,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Дедушку Мороза в гости ждем.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Мороза, дети, знаю я.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Он волшебник, как и я.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Трудится, не покладая рук.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Разукрасил все вокруг.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Думаю, Мороз устал.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Может даже задремал.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Но не надо горевать!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Сейчас я буду колдовать.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Слова волшебные скажу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И мороза разбужу.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 xml:space="preserve">(задумывается) </w:t>
      </w:r>
      <w:r w:rsidRPr="00272F41">
        <w:rPr>
          <w:color w:val="111111"/>
          <w:sz w:val="28"/>
          <w:szCs w:val="28"/>
        </w:rPr>
        <w:t>Слова забыл. Но не беда!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     Главное здесь – борода!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     Из бороды рву волосок,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     А вы кричите: Ти – би – док!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Все колдуют. Звучит музыка, появляется Баба Яга с ложкой.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lastRenderedPageBreak/>
        <w:t xml:space="preserve">Баба Яга. </w:t>
      </w:r>
      <w:r w:rsidRPr="00272F41">
        <w:rPr>
          <w:color w:val="111111"/>
          <w:sz w:val="28"/>
          <w:szCs w:val="28"/>
        </w:rPr>
        <w:t>Здрасьте !</w:t>
      </w:r>
      <w:r w:rsidRPr="00272F41">
        <w:rPr>
          <w:b/>
          <w:color w:val="111111"/>
          <w:sz w:val="28"/>
          <w:szCs w:val="28"/>
        </w:rPr>
        <w:t xml:space="preserve"> </w:t>
      </w:r>
      <w:r w:rsidRPr="00272F41">
        <w:rPr>
          <w:color w:val="111111"/>
          <w:sz w:val="28"/>
          <w:szCs w:val="28"/>
        </w:rPr>
        <w:t>Да что ж это такое? Только села супчику с грибами поганками поесть, как меня, колдунью со стажем, какой -то колдун непутевый своим колдовством закружил, закружил и я здесь оказалась. Да как ты посмел, негодник этакий.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Ой не сердись, не сердись. Сегодня же праздник, Новый год ребята встречают, у елки веселятся, а Деда Мороза все нет. Вот я и решил помочь, да что-то не так пошло. Давно не колдовал. Вместо Мороза ты явилась, не запылилась.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Не запылилась, да и не нарядилась. Вон, все какие нарядные да красивые, а я?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А ты, бабулечка, во всех нарядах хороша. Лучше помоги ребятам Деда Мороза вызвать, ты колдовать -то умеешь?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Колдовать - метла нужна. Я тебе Мороза ложкой наколдовывать буду что ли?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Ложкой только суп хлебать.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Но можно с ней и поиграть.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Игра с ложками.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Ну, раз меня повеселили, потешили, то и я вам помогу, совет дам. У вас же вон сколько ребят. Пусть они потанцуют. Может Д. М. их услышит, да и придет.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Давайте попробуем. Выходите, танцевать.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Исполняется танец "Ледяные ладошки".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Ой, видно крепко спит Дед Мороз, не слышит. Попробую снова поколдовать.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Колдует. Звучит волшебная музыка, появляется Фея.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Здравствуйте. Как здесь красиво, гостей как много. Спасибо, что меня позвали.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Да мы как-то Деда Мороза ожидали увидеть. Да что-то волшебник наш совсем колдовать разучился. Зато вместо Деда Мороза вторую уже колдунью пригласил.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>Фея</w:t>
      </w:r>
      <w:r w:rsidRPr="00272F41">
        <w:rPr>
          <w:i/>
          <w:color w:val="111111"/>
          <w:sz w:val="28"/>
          <w:szCs w:val="28"/>
        </w:rPr>
        <w:t>. (обиженно)</w:t>
      </w:r>
      <w:r w:rsidRPr="00272F41">
        <w:rPr>
          <w:b/>
          <w:color w:val="111111"/>
          <w:sz w:val="28"/>
          <w:szCs w:val="28"/>
        </w:rPr>
        <w:t xml:space="preserve"> </w:t>
      </w:r>
      <w:r w:rsidRPr="00272F41">
        <w:rPr>
          <w:color w:val="111111"/>
          <w:sz w:val="28"/>
          <w:szCs w:val="28"/>
        </w:rPr>
        <w:t>Я не колдунья вовсе, я фея.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Никакой разницы!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Да еще вторая. А первая кто?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 </w:t>
      </w:r>
      <w:r w:rsidRPr="00272F41">
        <w:rPr>
          <w:color w:val="111111"/>
          <w:sz w:val="28"/>
          <w:szCs w:val="28"/>
        </w:rPr>
        <w:t>А первая -  Я!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Что же ты тогда Д. М. не позвала? Не наколдовала?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Метелки нет. Неожиданно видишь здесь очутилась, даже и не принарядилась.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А я всегда нарядная и палочка волшебная всегда со мной.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Тогда всех нас выручай, скорее к делу приступай.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Девочки- феечки выходите и мне помогите.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Исполняется Танец Фей</w:t>
      </w:r>
      <w:r w:rsidRPr="00272F41">
        <w:rPr>
          <w:i/>
          <w:color w:val="111111"/>
          <w:sz w:val="28"/>
          <w:szCs w:val="28"/>
        </w:rPr>
        <w:t>( под музыку Ф. Шопена "Весенний вальс")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Ой, видно крепко спит Дед Мороз, не слышит. Попробую снова поколдовать. Ребята, помогайте!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Колдуют. Звучит волшебная музыка, появляется Снеговик.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Снеговик. </w:t>
      </w:r>
      <w:r w:rsidRPr="00272F41">
        <w:rPr>
          <w:color w:val="111111"/>
          <w:sz w:val="28"/>
          <w:szCs w:val="28"/>
        </w:rPr>
        <w:t>Я веселый Снеговик.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                    </w:t>
      </w:r>
      <w:r w:rsidRPr="00272F41">
        <w:rPr>
          <w:color w:val="111111"/>
          <w:sz w:val="28"/>
          <w:szCs w:val="28"/>
        </w:rPr>
        <w:t>К стуже, холоду привык.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Ой, спасибо, что позвали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Поиграть в нарядном зале.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Буду лучше уж молчать, чтоб тебя не огорчать. Давай, дружок, повеселись, с ребятами в пляс пустись, а то застоялся на холоду.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Исполняется Танец "Снеговик"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Ну, и как теперь нам быть? Как мороза разбудить?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А может, хватит колдовать, и, как обычно, всем сказать: Дед Мороз!!!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 xml:space="preserve">У вас не выйдет ничего. Мы звенели, и стучали, </w:t>
      </w:r>
      <w:r w:rsidRPr="00272F41">
        <w:rPr>
          <w:i/>
          <w:color w:val="111111"/>
          <w:sz w:val="28"/>
          <w:szCs w:val="28"/>
        </w:rPr>
        <w:t>(Фее)</w:t>
      </w:r>
      <w:r w:rsidRPr="00272F41">
        <w:rPr>
          <w:color w:val="111111"/>
          <w:sz w:val="28"/>
          <w:szCs w:val="28"/>
        </w:rPr>
        <w:t xml:space="preserve"> худо-бедно колдовали. А ты хочешь - раз, два, три, Дед Мороз сюда иди?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Давайте все же попробуем. Только нужно сказать дружно и громко: Дед Мороз!!!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Все зовут. Под музыку входит Дед Мороз.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Здравствуйте, детишки,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Девчонки и мальчишки.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Я веселый Дед Мороз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Гость ваш новогодний.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От меня не прячьте нос,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Добрый я сегодня.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Становитесь-ка, ребята.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Поскорее в хоровод.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Песней, пляской и весельем встретим с вами Новый год.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Исполняется "Новогодняя песенка"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Что-то с елочкой не так,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Огни на елке не горят.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Кто мне будет помогать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Огни на елке зажигать?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Мы все поможем дружно,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Говори, что делать нужно.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В ладоши дружно хлопнуть,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                     </w:t>
      </w:r>
      <w:r w:rsidRPr="00272F41">
        <w:rPr>
          <w:color w:val="111111"/>
          <w:sz w:val="28"/>
          <w:szCs w:val="28"/>
        </w:rPr>
        <w:t>Потом ногами топнуть,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Сказать громко: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«Раз, два, три, елочка, гори».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Дети повторяют. Зажигают огоньки.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Этот год мы ждали долго,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Не видали целый год.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Запевай, звени под елкой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Новогодний хоровод.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Дети исполняют "Новогодняя" (</w:t>
      </w:r>
      <w:r w:rsidRPr="00272F41">
        <w:rPr>
          <w:i/>
          <w:color w:val="111111"/>
          <w:sz w:val="28"/>
          <w:szCs w:val="28"/>
        </w:rPr>
        <w:t>Замела метелица город мой....)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 </w:t>
      </w:r>
      <w:r w:rsidRPr="00272F41">
        <w:rPr>
          <w:color w:val="111111"/>
          <w:sz w:val="28"/>
          <w:szCs w:val="28"/>
        </w:rPr>
        <w:t>Ох, устал я, посижу,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На ребяток посмотрю.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Да стихи послушаю.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СТИХИ.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Ведущая. </w:t>
      </w:r>
      <w:r w:rsidRPr="00272F41">
        <w:rPr>
          <w:color w:val="111111"/>
          <w:sz w:val="28"/>
          <w:szCs w:val="28"/>
        </w:rPr>
        <w:t>Дед, придумал бы игру,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Позабавил детвору.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Игр не мало есть на свете,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Поиграть хотите, дети?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b/>
          <w:i/>
          <w:color w:val="111111"/>
          <w:sz w:val="28"/>
          <w:szCs w:val="28"/>
        </w:rPr>
        <w:t>Игры "Новогодний паровоз", "Мы повесим шарики".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А теперь опять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Пришло время поиграть.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Где помощники мои?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Несите–ка, сюда снежки.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(снежки в бочонке с двойным дном)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Ну, давайте колдовать,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Снежки в подарки превращать.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Баба Яга. </w:t>
      </w:r>
      <w:r w:rsidRPr="00272F41">
        <w:rPr>
          <w:color w:val="111111"/>
          <w:sz w:val="28"/>
          <w:szCs w:val="28"/>
        </w:rPr>
        <w:t>Мы уж сегодня колдовали,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Бороду, вон, всю порвали.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Волшебник. </w:t>
      </w:r>
      <w:r w:rsidRPr="00272F41">
        <w:rPr>
          <w:color w:val="111111"/>
          <w:sz w:val="28"/>
          <w:szCs w:val="28"/>
        </w:rPr>
        <w:t>Снежки в подарки превратить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 Всю бороду придется сбрить.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Фея. </w:t>
      </w:r>
      <w:r w:rsidRPr="00272F41">
        <w:rPr>
          <w:color w:val="111111"/>
          <w:sz w:val="28"/>
          <w:szCs w:val="28"/>
        </w:rPr>
        <w:t>А я так честно вам скажу,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Что сделать это не смогу.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Не бойтесь, бочку закрывайте и вокруг елочки катайте.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А ребята не зевай,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И за мною повторяй: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Бочонок наш катись, катись.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>Снежок в подарок превратись.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Катают бочонок вокруг елки, звучит волшебная музыка. Из бочонка достают подарки.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272F41">
        <w:rPr>
          <w:i/>
          <w:color w:val="111111"/>
          <w:sz w:val="28"/>
          <w:szCs w:val="28"/>
        </w:rPr>
        <w:t>Раздача подарков.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Дед Мороз. </w:t>
      </w:r>
      <w:r w:rsidRPr="00272F41">
        <w:rPr>
          <w:color w:val="111111"/>
          <w:sz w:val="28"/>
          <w:szCs w:val="28"/>
        </w:rPr>
        <w:t>Вот и праздник новогодний нам заканчивать пора.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Много радости и счастья вам желаю, детвора.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b/>
          <w:color w:val="111111"/>
          <w:sz w:val="28"/>
          <w:szCs w:val="28"/>
        </w:rPr>
        <w:t xml:space="preserve">Снегурочка. </w:t>
      </w:r>
      <w:r w:rsidRPr="00272F41">
        <w:rPr>
          <w:color w:val="111111"/>
          <w:sz w:val="28"/>
          <w:szCs w:val="28"/>
        </w:rPr>
        <w:t>Чтобы вы росли большие, чтоб не знали вы забот.</w:t>
      </w:r>
    </w:p>
    <w:p w:rsidR="00272F41" w:rsidRPr="00272F41" w:rsidRDefault="00272F41" w:rsidP="00272F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2F41">
        <w:rPr>
          <w:color w:val="111111"/>
          <w:sz w:val="28"/>
          <w:szCs w:val="28"/>
        </w:rPr>
        <w:t xml:space="preserve">                        А мы с елочкой зеленой придем к вам снова через год.</w:t>
      </w: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272F41" w:rsidRPr="00272F41" w:rsidRDefault="00272F41" w:rsidP="00272F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DC0059" w:rsidRPr="00272F41" w:rsidRDefault="00DC0059" w:rsidP="00272F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C0059" w:rsidRPr="00272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56"/>
    <w:rsid w:val="0017044D"/>
    <w:rsid w:val="00272F41"/>
    <w:rsid w:val="004E7F56"/>
    <w:rsid w:val="00DC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F7F6"/>
  <w15:chartTrackingRefBased/>
  <w15:docId w15:val="{97764044-6982-47E6-9195-4DB3C6F83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1089</Words>
  <Characters>6211</Characters>
  <Application>Microsoft Office Word</Application>
  <DocSecurity>0</DocSecurity>
  <Lines>51</Lines>
  <Paragraphs>14</Paragraphs>
  <ScaleCrop>false</ScaleCrop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46</dc:creator>
  <cp:keywords/>
  <dc:description/>
  <cp:lastModifiedBy>ДС 46</cp:lastModifiedBy>
  <cp:revision>5</cp:revision>
  <dcterms:created xsi:type="dcterms:W3CDTF">2025-12-24T11:12:00Z</dcterms:created>
  <dcterms:modified xsi:type="dcterms:W3CDTF">2025-12-26T11:33:00Z</dcterms:modified>
</cp:coreProperties>
</file>