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5B" w:rsidRPr="0031194A" w:rsidRDefault="006E405B" w:rsidP="006E405B">
      <w:pPr>
        <w:spacing w:after="0" w:line="240" w:lineRule="auto"/>
        <w:ind w:firstLine="284"/>
        <w:jc w:val="center"/>
        <w:rPr>
          <w:b/>
          <w:color w:val="800000"/>
          <w:sz w:val="24"/>
          <w:szCs w:val="28"/>
        </w:rPr>
      </w:pPr>
      <w:r w:rsidRPr="005B35E5">
        <w:rPr>
          <w:rFonts w:eastAsia="Calibri" w:cs="Times New Roman"/>
          <w:b/>
          <w:noProof/>
          <w:color w:val="800000"/>
          <w:sz w:val="36"/>
          <w:szCs w:val="36"/>
          <w:lang w:eastAsia="ru-RU"/>
        </w:rPr>
        <w:drawing>
          <wp:anchor distT="0" distB="0" distL="114300" distR="114300" simplePos="0" relativeHeight="251660288" behindDoc="1" locked="0" layoutInCell="1" allowOverlap="1" wp14:anchorId="03C8770D" wp14:editId="3C8BEED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76350" cy="757555"/>
            <wp:effectExtent l="0" t="0" r="0" b="4445"/>
            <wp:wrapTight wrapText="bothSides">
              <wp:wrapPolygon edited="0">
                <wp:start x="0" y="0"/>
                <wp:lineTo x="0" y="21184"/>
                <wp:lineTo x="21278" y="21184"/>
                <wp:lineTo x="21278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Эмблема ДТДиМ 2019 !!! (1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194A">
        <w:rPr>
          <w:b/>
          <w:color w:val="800000"/>
          <w:sz w:val="24"/>
          <w:szCs w:val="28"/>
        </w:rPr>
        <w:t xml:space="preserve">Муниципальное </w:t>
      </w:r>
      <w:r>
        <w:rPr>
          <w:b/>
          <w:color w:val="800000"/>
          <w:sz w:val="24"/>
          <w:szCs w:val="28"/>
        </w:rPr>
        <w:t>автоном</w:t>
      </w:r>
      <w:r w:rsidRPr="0031194A">
        <w:rPr>
          <w:b/>
          <w:color w:val="800000"/>
          <w:sz w:val="24"/>
          <w:szCs w:val="28"/>
        </w:rPr>
        <w:t xml:space="preserve">ное учреждение </w:t>
      </w:r>
    </w:p>
    <w:p w:rsidR="006E405B" w:rsidRPr="0031194A" w:rsidRDefault="006E405B" w:rsidP="006E405B">
      <w:pPr>
        <w:spacing w:after="0" w:line="240" w:lineRule="auto"/>
        <w:ind w:firstLine="284"/>
        <w:jc w:val="center"/>
        <w:rPr>
          <w:b/>
          <w:color w:val="800000"/>
          <w:sz w:val="24"/>
          <w:szCs w:val="28"/>
        </w:rPr>
      </w:pPr>
      <w:r w:rsidRPr="0031194A">
        <w:rPr>
          <w:b/>
          <w:color w:val="800000"/>
          <w:sz w:val="24"/>
          <w:szCs w:val="28"/>
        </w:rPr>
        <w:t xml:space="preserve">дополнительного образования </w:t>
      </w:r>
    </w:p>
    <w:p w:rsidR="006E405B" w:rsidRPr="0031194A" w:rsidRDefault="006E405B" w:rsidP="006E405B">
      <w:pPr>
        <w:spacing w:after="0" w:line="240" w:lineRule="auto"/>
        <w:ind w:firstLine="284"/>
        <w:jc w:val="center"/>
        <w:rPr>
          <w:b/>
          <w:color w:val="800000"/>
          <w:sz w:val="24"/>
          <w:szCs w:val="28"/>
        </w:rPr>
      </w:pPr>
      <w:r w:rsidRPr="0031194A">
        <w:rPr>
          <w:b/>
          <w:color w:val="800000"/>
          <w:sz w:val="24"/>
          <w:szCs w:val="28"/>
        </w:rPr>
        <w:t xml:space="preserve"> «Дворец творчества детей и молодежи»</w:t>
      </w:r>
    </w:p>
    <w:p w:rsidR="006E405B" w:rsidRPr="0031194A" w:rsidRDefault="006E405B" w:rsidP="006E405B">
      <w:pPr>
        <w:spacing w:after="0" w:line="240" w:lineRule="auto"/>
        <w:ind w:firstLine="284"/>
        <w:jc w:val="center"/>
        <w:rPr>
          <w:b/>
          <w:color w:val="800000"/>
          <w:sz w:val="24"/>
          <w:szCs w:val="28"/>
        </w:rPr>
      </w:pPr>
      <w:r>
        <w:rPr>
          <w:b/>
          <w:color w:val="800000"/>
          <w:sz w:val="24"/>
          <w:szCs w:val="28"/>
        </w:rPr>
        <w:t>о</w:t>
      </w:r>
      <w:r w:rsidRPr="0031194A">
        <w:rPr>
          <w:b/>
          <w:color w:val="800000"/>
          <w:sz w:val="24"/>
          <w:szCs w:val="28"/>
        </w:rPr>
        <w:t>тдел «</w:t>
      </w:r>
      <w:r>
        <w:rPr>
          <w:b/>
          <w:color w:val="800000"/>
          <w:sz w:val="24"/>
          <w:szCs w:val="28"/>
        </w:rPr>
        <w:t>Синтез искусств</w:t>
      </w:r>
      <w:r w:rsidRPr="0031194A">
        <w:rPr>
          <w:b/>
          <w:color w:val="800000"/>
          <w:sz w:val="24"/>
          <w:szCs w:val="28"/>
        </w:rPr>
        <w:t>»</w:t>
      </w:r>
    </w:p>
    <w:p w:rsidR="006E405B" w:rsidRPr="0031194A" w:rsidRDefault="006E405B" w:rsidP="006E405B">
      <w:pPr>
        <w:spacing w:after="200" w:line="276" w:lineRule="auto"/>
        <w:ind w:left="709" w:firstLine="284"/>
        <w:rPr>
          <w:color w:val="800000"/>
          <w:sz w:val="28"/>
          <w:szCs w:val="28"/>
        </w:rPr>
      </w:pPr>
      <w:r w:rsidRPr="0031194A">
        <w:rPr>
          <w:noProof/>
          <w:color w:val="800000"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F565BA9" wp14:editId="0F074D05">
                <wp:simplePos x="0" y="0"/>
                <wp:positionH relativeFrom="column">
                  <wp:posOffset>-488950</wp:posOffset>
                </wp:positionH>
                <wp:positionV relativeFrom="paragraph">
                  <wp:posOffset>222249</wp:posOffset>
                </wp:positionV>
                <wp:extent cx="6438900" cy="0"/>
                <wp:effectExtent l="0" t="19050" r="1905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4389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8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C4FA59" id="Прямая соединительная линия 4" o:spid="_x0000_s1026" style="position:absolute;flip:y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38.5pt,17.5pt" to="468.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K0zAgIAAL0DAAAOAAAAZHJzL2Uyb0RvYy54bWysU81uEzEQviPxDpbvZDdtVIVVNj00KpcK&#10;IhW4O15718J/sk12cwPOSHkEXoEDlSoVeIbdN+rYSdMfbhV7sMYzs9/MfPN5dtopidbMeWF0icej&#10;HCOmqamErkv84f35qylGPhBdEWk0K/GGeXw6f/li1tqCHZnGyIo5BCDaF60tcROCLbLM04Yp4kfG&#10;Mg1BbpwiAa6uzipHWkBXMjvK85OsNa6yzlDmPXgXuyCeJ3zOGQ3vOPcsIFli6C2k06VzFc9sPiNF&#10;7YhtBN23QZ7RhSJCQ9ED1IIEgj478Q+UEtQZb3gYUaMyw7mgLM0A04zzJ9NcNsSyNAuQ4+2BJv//&#10;YOnb9dIhUZV4gpEmClbU/xi+DNv+d/9z2KLha/+3v+p/9df9n/56+Ab2zfAd7Bjsb/buLZpEJlvr&#10;CwA800sXuaCdvrQXhn7yEMseBePF211ax51CXAr7EQSUSARaUJd2tDnsiHUBUXCeTI6nr3NYJb2L&#10;ZaSIELGidT68YUahaJRYCh3pIwVZX/gQm7hPiW5tzoWUSQJSo7bEx9NxgiagRC5JgCrKAjde1xgR&#10;WYPEaXAJ0hspqvh7BPKuXp1Jh9YEZDbN4xf5gHKP0mJXC+KbXV4K7QSoRIBXIIV68rfUEZ0lHe8n&#10;uGcuWitTbZbujl7QSCq613MU4cM72A9f3fwWAAD//wMAUEsDBBQABgAIAAAAIQCqM6r43AAAAAkB&#10;AAAPAAAAZHJzL2Rvd25yZXYueG1sTI9BS8NAEIXvBf/DMoK3dqPFtsZsighetAi2gtdpMm6C2dl0&#10;d9vEf+8UD3oa5s3jzfeK9eg6daIQW88GrmcZKOLK1y1bA++7p+kKVEzINXaeycA3RViXF5MC89oP&#10;/EanbbJKQjjmaKBJqc+1jlVDDuPM98Ry+/TBYZI1WF0HHCTcdfomyxbaYcvyocGeHhuqvrZHZ+DF&#10;DZtgPzYHHp7tK652lg+tNebqcny4B5VoTH9mOOMLOpTCtPdHrqPqDEyXS+mSDMxvZYrhbn4W9r+C&#10;Lgv9v0H5AwAA//8DAFBLAQItABQABgAIAAAAIQC2gziS/gAAAOEBAAATAAAAAAAAAAAAAAAAAAAA&#10;AABbQ29udGVudF9UeXBlc10ueG1sUEsBAi0AFAAGAAgAAAAhADj9If/WAAAAlAEAAAsAAAAAAAAA&#10;AAAAAAAALwEAAF9yZWxzLy5yZWxzUEsBAi0AFAAGAAgAAAAhAEJwrTMCAgAAvQMAAA4AAAAAAAAA&#10;AAAAAAAALgIAAGRycy9lMm9Eb2MueG1sUEsBAi0AFAAGAAgAAAAhAKozqvjcAAAACQEAAA8AAAAA&#10;AAAAAAAAAAAAXAQAAGRycy9kb3ducmV2LnhtbFBLBQYAAAAABAAEAPMAAABlBQAAAAA=&#10;" strokecolor="maroon" strokeweight="3pt">
                <v:stroke joinstyle="miter"/>
                <o:lock v:ext="edit" shapetype="f"/>
              </v:line>
            </w:pict>
          </mc:Fallback>
        </mc:AlternateContent>
      </w:r>
    </w:p>
    <w:p w:rsidR="006E405B" w:rsidRPr="0031194A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05B" w:rsidRPr="0031194A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05B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05B" w:rsidRPr="0031194A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05B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05B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05B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05B" w:rsidRPr="0031194A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05B" w:rsidRPr="0031194A" w:rsidRDefault="006E405B" w:rsidP="006E405B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05B" w:rsidRPr="0031194A" w:rsidRDefault="006E405B" w:rsidP="006E405B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44"/>
          <w:szCs w:val="28"/>
        </w:rPr>
      </w:pPr>
      <w:r>
        <w:rPr>
          <w:rFonts w:ascii="Times New Roman" w:hAnsi="Times New Roman" w:cs="Times New Roman"/>
          <w:b/>
          <w:sz w:val="44"/>
          <w:szCs w:val="28"/>
        </w:rPr>
        <w:t>Игровая программа для детей 5 - 6</w:t>
      </w:r>
      <w:r w:rsidRPr="0031194A">
        <w:rPr>
          <w:rFonts w:ascii="Times New Roman" w:hAnsi="Times New Roman" w:cs="Times New Roman"/>
          <w:b/>
          <w:sz w:val="44"/>
          <w:szCs w:val="28"/>
        </w:rPr>
        <w:t xml:space="preserve"> лет</w:t>
      </w:r>
    </w:p>
    <w:p w:rsidR="006E405B" w:rsidRPr="0031194A" w:rsidRDefault="006E405B" w:rsidP="006E405B">
      <w:pPr>
        <w:shd w:val="clear" w:color="auto" w:fill="FFFFFF"/>
        <w:spacing w:after="0" w:line="294" w:lineRule="atLeast"/>
        <w:ind w:firstLine="284"/>
        <w:jc w:val="center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  <w:r w:rsidRPr="0031194A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Зимние забавы</w:t>
      </w:r>
      <w:r w:rsidRPr="0031194A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>»</w:t>
      </w:r>
    </w:p>
    <w:p w:rsidR="006E405B" w:rsidRPr="0031194A" w:rsidRDefault="007304CE" w:rsidP="006E405B">
      <w:pPr>
        <w:shd w:val="clear" w:color="auto" w:fill="FFFFFF"/>
        <w:spacing w:after="0" w:line="294" w:lineRule="atLeast"/>
        <w:ind w:firstLine="284"/>
        <w:jc w:val="center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>Дата проведения: 5 января</w:t>
      </w:r>
      <w:r w:rsidR="006E405B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 xml:space="preserve"> 2026</w:t>
      </w:r>
      <w:r w:rsidR="006E405B" w:rsidRPr="0031194A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 xml:space="preserve"> год</w:t>
      </w:r>
    </w:p>
    <w:p w:rsidR="006E405B" w:rsidRPr="0031194A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05B" w:rsidRPr="0031194A" w:rsidRDefault="006E405B" w:rsidP="006E405B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05B" w:rsidRPr="0031194A" w:rsidRDefault="006E405B" w:rsidP="006E405B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946217C" wp14:editId="081B3279">
            <wp:extent cx="2137217" cy="1981200"/>
            <wp:effectExtent l="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224" cy="1998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05B" w:rsidRPr="0031194A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05B" w:rsidRPr="0031194A" w:rsidRDefault="006E405B" w:rsidP="006E405B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05B" w:rsidRPr="0031194A" w:rsidRDefault="00F957BB" w:rsidP="006E405B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Разработали</w:t>
      </w:r>
      <w:r w:rsidR="006E405B" w:rsidRPr="0031194A">
        <w:rPr>
          <w:rFonts w:ascii="Times New Roman" w:hAnsi="Times New Roman" w:cs="Times New Roman"/>
          <w:b/>
          <w:sz w:val="28"/>
          <w:szCs w:val="28"/>
        </w:rPr>
        <w:t>:</w:t>
      </w:r>
    </w:p>
    <w:p w:rsidR="006E405B" w:rsidRPr="0031194A" w:rsidRDefault="006E405B" w:rsidP="006E405B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194A"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:rsidR="006E405B" w:rsidRPr="0031194A" w:rsidRDefault="006E405B" w:rsidP="006E405B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194A">
        <w:rPr>
          <w:rFonts w:ascii="Times New Roman" w:hAnsi="Times New Roman" w:cs="Times New Roman"/>
          <w:b/>
          <w:sz w:val="28"/>
          <w:szCs w:val="28"/>
        </w:rPr>
        <w:t>высшей категории</w:t>
      </w:r>
    </w:p>
    <w:p w:rsidR="006E405B" w:rsidRDefault="006E405B" w:rsidP="006E405B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194A">
        <w:rPr>
          <w:rFonts w:ascii="Times New Roman" w:hAnsi="Times New Roman" w:cs="Times New Roman"/>
          <w:b/>
          <w:sz w:val="28"/>
          <w:szCs w:val="28"/>
        </w:rPr>
        <w:t>Жигалева Татьяна Викторовна</w:t>
      </w:r>
    </w:p>
    <w:p w:rsidR="00F957BB" w:rsidRPr="0031194A" w:rsidRDefault="00F957BB" w:rsidP="00F957BB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194A"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:rsidR="00F957BB" w:rsidRPr="0031194A" w:rsidRDefault="00F957BB" w:rsidP="00F957BB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перво</w:t>
      </w:r>
      <w:r w:rsidRPr="0031194A">
        <w:rPr>
          <w:rFonts w:ascii="Times New Roman" w:hAnsi="Times New Roman" w:cs="Times New Roman"/>
          <w:b/>
          <w:sz w:val="28"/>
          <w:szCs w:val="28"/>
        </w:rPr>
        <w:t>й категории</w:t>
      </w:r>
    </w:p>
    <w:p w:rsidR="006E405B" w:rsidRDefault="00F957BB" w:rsidP="00F957BB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Цайдер</w:t>
      </w:r>
      <w:proofErr w:type="spellEnd"/>
      <w:r w:rsidRPr="0031194A">
        <w:rPr>
          <w:rFonts w:ascii="Times New Roman" w:hAnsi="Times New Roman" w:cs="Times New Roman"/>
          <w:b/>
          <w:sz w:val="28"/>
          <w:szCs w:val="28"/>
        </w:rPr>
        <w:t xml:space="preserve"> Татьяна </w:t>
      </w:r>
      <w:r>
        <w:rPr>
          <w:rFonts w:ascii="Times New Roman" w:hAnsi="Times New Roman" w:cs="Times New Roman"/>
          <w:b/>
          <w:sz w:val="28"/>
          <w:szCs w:val="28"/>
        </w:rPr>
        <w:t>Александ</w:t>
      </w:r>
      <w:r w:rsidRPr="0031194A">
        <w:rPr>
          <w:rFonts w:ascii="Times New Roman" w:hAnsi="Times New Roman" w:cs="Times New Roman"/>
          <w:b/>
          <w:sz w:val="28"/>
          <w:szCs w:val="28"/>
        </w:rPr>
        <w:t>ровна</w:t>
      </w:r>
    </w:p>
    <w:p w:rsidR="006E405B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05B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05B" w:rsidRPr="0031194A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05B" w:rsidRPr="0031194A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05B" w:rsidRPr="00D66F8E" w:rsidRDefault="006E405B" w:rsidP="00D66F8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Оренбург, 2025</w:t>
      </w:r>
      <w:r w:rsidRPr="0031194A">
        <w:rPr>
          <w:rFonts w:ascii="Times New Roman" w:hAnsi="Times New Roman" w:cs="Times New Roman"/>
          <w:b/>
          <w:sz w:val="28"/>
          <w:szCs w:val="28"/>
        </w:rPr>
        <w:t>г</w:t>
      </w:r>
    </w:p>
    <w:p w:rsidR="006E405B" w:rsidRPr="00DF5165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bCs/>
          <w:sz w:val="28"/>
          <w:szCs w:val="28"/>
        </w:rPr>
      </w:pPr>
      <w:r w:rsidRPr="00DF5165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</w:p>
    <w:p w:rsidR="006E405B" w:rsidRPr="00E7239C" w:rsidRDefault="006E405B" w:rsidP="006E405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создать праздничное настроение у детей, посредством активного участия в </w:t>
      </w:r>
      <w:r w:rsidRPr="00E7239C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игровой программе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.</w:t>
      </w:r>
    </w:p>
    <w:p w:rsidR="006E405B" w:rsidRDefault="006E405B" w:rsidP="006E405B">
      <w:pPr>
        <w:spacing w:after="0" w:line="240" w:lineRule="auto"/>
        <w:ind w:firstLine="284"/>
        <w:rPr>
          <w:rFonts w:ascii="Times New Roman" w:hAnsi="Times New Roman" w:cs="Times New Roman"/>
          <w:b/>
          <w:bCs/>
          <w:sz w:val="28"/>
          <w:szCs w:val="28"/>
        </w:rPr>
      </w:pPr>
      <w:r w:rsidRPr="00DF516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D66F8E" w:rsidRPr="00E7239C" w:rsidRDefault="00D66F8E" w:rsidP="00E7239C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E7239C">
        <w:rPr>
          <w:rFonts w:ascii="Times New Roman" w:hAnsi="Times New Roman" w:cs="Times New Roman"/>
          <w:b/>
          <w:bCs/>
          <w:sz w:val="28"/>
          <w:szCs w:val="24"/>
        </w:rPr>
        <w:t>Образовательные:</w:t>
      </w:r>
      <w:bookmarkStart w:id="0" w:name="_GoBack"/>
      <w:bookmarkEnd w:id="0"/>
    </w:p>
    <w:p w:rsidR="006E405B" w:rsidRPr="00E7239C" w:rsidRDefault="00D66F8E" w:rsidP="00E7239C">
      <w:pPr>
        <w:pStyle w:val="a3"/>
        <w:spacing w:before="0"/>
        <w:ind w:left="1134" w:hanging="567"/>
        <w:jc w:val="both"/>
        <w:rPr>
          <w:sz w:val="28"/>
          <w:szCs w:val="24"/>
        </w:rPr>
      </w:pPr>
      <w:r w:rsidRPr="00E7239C">
        <w:rPr>
          <w:sz w:val="28"/>
          <w:szCs w:val="24"/>
        </w:rPr>
        <w:t xml:space="preserve">- формировать потребность </w:t>
      </w:r>
      <w:r w:rsidR="00C050FB" w:rsidRPr="00E7239C">
        <w:rPr>
          <w:sz w:val="28"/>
          <w:szCs w:val="24"/>
        </w:rPr>
        <w:t xml:space="preserve">в активном </w:t>
      </w:r>
      <w:r w:rsidRPr="00E7239C">
        <w:rPr>
          <w:sz w:val="28"/>
          <w:szCs w:val="24"/>
        </w:rPr>
        <w:t>образе жизни;</w:t>
      </w:r>
    </w:p>
    <w:p w:rsidR="006E405B" w:rsidRPr="00E7239C" w:rsidRDefault="00D66F8E" w:rsidP="00E7239C">
      <w:pPr>
        <w:shd w:val="clear" w:color="auto" w:fill="FFFFFF"/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- продолжать работу над сплочением детского коллектива.</w:t>
      </w:r>
    </w:p>
    <w:p w:rsidR="00D66F8E" w:rsidRPr="00E7239C" w:rsidRDefault="00D66F8E" w:rsidP="00E7239C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4"/>
          <w:lang w:eastAsia="ru-RU"/>
        </w:rPr>
      </w:pPr>
      <w:r w:rsidRPr="00E7239C">
        <w:rPr>
          <w:rFonts w:ascii="Times New Roman" w:eastAsia="Times New Roman" w:hAnsi="Times New Roman" w:cs="Times New Roman"/>
          <w:b/>
          <w:color w:val="111111"/>
          <w:sz w:val="28"/>
          <w:szCs w:val="24"/>
          <w:lang w:eastAsia="ru-RU"/>
        </w:rPr>
        <w:t>Развивающие:</w:t>
      </w:r>
    </w:p>
    <w:p w:rsidR="006E405B" w:rsidRPr="00E7239C" w:rsidRDefault="00D66F8E" w:rsidP="00E723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- развивать коммуникативные</w:t>
      </w:r>
      <w:r w:rsidR="006E405B" w:rsidRPr="00E723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 качеств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а;</w:t>
      </w:r>
    </w:p>
    <w:p w:rsidR="00D66F8E" w:rsidRPr="00E7239C" w:rsidRDefault="00D66F8E" w:rsidP="00E723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- развивать силу, быстроту, выносливость.</w:t>
      </w:r>
    </w:p>
    <w:p w:rsidR="00E7239C" w:rsidRPr="00E7239C" w:rsidRDefault="00E7239C" w:rsidP="00E723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</w:p>
    <w:p w:rsidR="006E405B" w:rsidRPr="00E7239C" w:rsidRDefault="00D66F8E" w:rsidP="00E7239C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E7239C">
        <w:rPr>
          <w:rFonts w:ascii="Times New Roman" w:hAnsi="Times New Roman" w:cs="Times New Roman"/>
          <w:b/>
          <w:bCs/>
          <w:sz w:val="28"/>
          <w:szCs w:val="24"/>
        </w:rPr>
        <w:t>Воспитательные:</w:t>
      </w:r>
    </w:p>
    <w:p w:rsidR="006E405B" w:rsidRPr="00E7239C" w:rsidRDefault="006E405B" w:rsidP="00E723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4"/>
        </w:rPr>
      </w:pPr>
      <w:r w:rsidRPr="00E7239C">
        <w:rPr>
          <w:rFonts w:ascii="Times New Roman" w:hAnsi="Times New Roman" w:cs="Times New Roman"/>
          <w:sz w:val="28"/>
          <w:szCs w:val="24"/>
        </w:rPr>
        <w:t>- воспитывать у детей чувство сопереживания и желание помогать другому.</w:t>
      </w:r>
    </w:p>
    <w:p w:rsidR="00E7239C" w:rsidRPr="00E7239C" w:rsidRDefault="00E7239C" w:rsidP="00E7239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66F8E" w:rsidRPr="00E7239C" w:rsidRDefault="00D66F8E" w:rsidP="00E7239C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E7239C">
        <w:rPr>
          <w:rFonts w:ascii="Times New Roman" w:hAnsi="Times New Roman" w:cs="Times New Roman"/>
          <w:b/>
          <w:sz w:val="28"/>
          <w:szCs w:val="28"/>
        </w:rPr>
        <w:t>Анонс программы:</w:t>
      </w:r>
    </w:p>
    <w:p w:rsidR="00D66F8E" w:rsidRPr="00E7239C" w:rsidRDefault="00D66F8E" w:rsidP="00E7239C">
      <w:pPr>
        <w:pStyle w:val="a3"/>
        <w:spacing w:before="0"/>
        <w:ind w:firstLine="1134"/>
        <w:rPr>
          <w:sz w:val="28"/>
          <w:szCs w:val="28"/>
        </w:rPr>
      </w:pPr>
      <w:r w:rsidRPr="00E7239C">
        <w:rPr>
          <w:sz w:val="28"/>
          <w:szCs w:val="28"/>
        </w:rPr>
        <w:t>Данная программа рассчитана на детей дошкольного возраста. Игры и конкурсы носят развлекательный и соревновательный характер. Готовится соответствующее музыкальное оформление – детские песенки на зимнюю   тематику.</w:t>
      </w:r>
    </w:p>
    <w:p w:rsidR="006E405B" w:rsidRPr="00E7239C" w:rsidRDefault="006E405B" w:rsidP="00E723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405B" w:rsidRPr="00E7239C" w:rsidRDefault="006E405B" w:rsidP="00E7239C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7239C">
        <w:rPr>
          <w:rFonts w:ascii="Times New Roman" w:hAnsi="Times New Roman" w:cs="Times New Roman"/>
          <w:b/>
          <w:bCs/>
          <w:sz w:val="28"/>
          <w:szCs w:val="28"/>
        </w:rPr>
        <w:t>Атрибуты:</w:t>
      </w:r>
      <w:r w:rsidRPr="00E7239C">
        <w:rPr>
          <w:rFonts w:ascii="Times New Roman" w:hAnsi="Times New Roman" w:cs="Times New Roman"/>
          <w:sz w:val="28"/>
          <w:szCs w:val="28"/>
        </w:rPr>
        <w:t xml:space="preserve"> </w:t>
      </w:r>
      <w:r w:rsidR="00C050FB" w:rsidRPr="00E7239C">
        <w:rPr>
          <w:rFonts w:ascii="Times New Roman" w:hAnsi="Times New Roman" w:cs="Times New Roman"/>
          <w:sz w:val="28"/>
          <w:szCs w:val="28"/>
        </w:rPr>
        <w:t xml:space="preserve">снежинки, детали снеговика, 3 платка для завязывания глаз, </w:t>
      </w:r>
      <w:r w:rsidR="00614561" w:rsidRPr="00E7239C">
        <w:rPr>
          <w:rFonts w:ascii="Times New Roman" w:hAnsi="Times New Roman" w:cs="Times New Roman"/>
          <w:sz w:val="28"/>
          <w:szCs w:val="28"/>
        </w:rPr>
        <w:t>белая ткань для игры «Кто в сугробе?», листы белой бумаги А4 по количеству детей, 2 корзинки, ложки одноразовые по количеству детей, 2 обруча</w:t>
      </w:r>
      <w:r w:rsidR="0074640B" w:rsidRPr="00E7239C">
        <w:rPr>
          <w:rFonts w:ascii="Times New Roman" w:hAnsi="Times New Roman" w:cs="Times New Roman"/>
          <w:sz w:val="28"/>
          <w:szCs w:val="28"/>
        </w:rPr>
        <w:t>, маски для игры в карнавал</w:t>
      </w:r>
    </w:p>
    <w:p w:rsidR="00C050FB" w:rsidRPr="00E7239C" w:rsidRDefault="00C050FB" w:rsidP="00E7239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63F6" w:rsidRPr="00E7239C" w:rsidRDefault="00D66F8E" w:rsidP="00E723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39C">
        <w:rPr>
          <w:rFonts w:ascii="Times New Roman" w:hAnsi="Times New Roman" w:cs="Times New Roman"/>
          <w:b/>
          <w:sz w:val="28"/>
          <w:szCs w:val="28"/>
        </w:rPr>
        <w:t>Ход игровой программы</w:t>
      </w:r>
    </w:p>
    <w:p w:rsidR="00D66F8E" w:rsidRPr="00E7239C" w:rsidRDefault="00D66F8E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Дорогие ребята! А вы любите зиму? Чем она вам нравится?</w:t>
      </w:r>
    </w:p>
    <w:p w:rsidR="00D66F8E" w:rsidRPr="00E7239C" w:rsidRDefault="00D66F8E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в веселых и увлекательных играх у вас появится возможность проявить себя, показать, какие вы ловкие, быстрые, выносливые.</w:t>
      </w:r>
    </w:p>
    <w:p w:rsidR="00D66F8E" w:rsidRPr="00E7239C" w:rsidRDefault="00D66F8E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с вами поздороваемся и начнем соревноваться.</w:t>
      </w:r>
    </w:p>
    <w:p w:rsidR="00D66F8E" w:rsidRPr="00E7239C" w:rsidRDefault="00D66F8E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Привет мальчишки! </w:t>
      </w:r>
      <w:r w:rsidRPr="00E723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(кричат мальчишки)</w:t>
      </w:r>
    </w:p>
    <w:p w:rsidR="00D66F8E" w:rsidRPr="00E7239C" w:rsidRDefault="00D66F8E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Привет девчонки </w:t>
      </w:r>
      <w:r w:rsidRPr="00E723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(кричат девчонки)</w:t>
      </w:r>
    </w:p>
    <w:p w:rsidR="00D66F8E" w:rsidRPr="00E7239C" w:rsidRDefault="00D66F8E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Привет тем, кто любит мороженое)</w:t>
      </w:r>
    </w:p>
    <w:p w:rsidR="00D66F8E" w:rsidRPr="00E7239C" w:rsidRDefault="00D66F8E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Привет тем, кто любит подарки)</w:t>
      </w:r>
    </w:p>
    <w:p w:rsidR="00D66F8E" w:rsidRPr="00E7239C" w:rsidRDefault="00D66F8E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О, нет- нет так не годится! Вы как - будто вы не рады нашей встрече!</w:t>
      </w:r>
    </w:p>
    <w:p w:rsidR="00D66F8E" w:rsidRPr="00E7239C" w:rsidRDefault="00D66F8E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Будим здороваться бодро, звонко и дружно! </w:t>
      </w:r>
      <w:r w:rsidRPr="00E723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(пробуем еще раз)</w:t>
      </w:r>
    </w:p>
    <w:p w:rsidR="00D66F8E" w:rsidRPr="00E7239C" w:rsidRDefault="00D66F8E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Привет мальчишки! </w:t>
      </w:r>
      <w:r w:rsidRPr="00E723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(кричат мальчишки)</w:t>
      </w:r>
    </w:p>
    <w:p w:rsidR="00D66F8E" w:rsidRPr="00E7239C" w:rsidRDefault="00D66F8E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Привет девчонки </w:t>
      </w:r>
      <w:r w:rsidRPr="00E723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(кричат девчонки)</w:t>
      </w:r>
    </w:p>
    <w:p w:rsidR="00D66F8E" w:rsidRPr="00E7239C" w:rsidRDefault="00D66F8E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Привет тем, кто любит мороженое)</w:t>
      </w:r>
    </w:p>
    <w:p w:rsidR="00D66F8E" w:rsidRPr="00E7239C" w:rsidRDefault="00D66F8E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Привет тем, кто любит подарки)</w:t>
      </w:r>
    </w:p>
    <w:p w:rsidR="00D66F8E" w:rsidRPr="00E7239C" w:rsidRDefault="00D66F8E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кто? Любит конфетки?)</w:t>
      </w:r>
    </w:p>
    <w:p w:rsidR="00D66F8E" w:rsidRPr="00E7239C" w:rsidRDefault="00D66F8E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Сегодня вас ждем множество игр, затей, улыбок, и смеха!</w:t>
      </w:r>
    </w:p>
    <w:p w:rsidR="00D66F8E" w:rsidRPr="00E7239C" w:rsidRDefault="00D66F8E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Спеши дружок повеселись скорей!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для начала, мы с вами разомнемся и споем всеми любимый хоровод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Хоровод «В лесу родилась елочка!»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Далеко не расходитесь начинаем мы играть или снежный ком катать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 </w:t>
      </w:r>
      <w:r w:rsidRPr="00E7239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 наденем варежки»</w:t>
      </w:r>
      <w:r w:rsidRPr="00E7239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- музыкальная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7239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 </w:t>
      </w:r>
      <w:r w:rsidRPr="00E7239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«Лепим, лепим ком большой!»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Ведущая:</w:t>
      </w:r>
      <w:r w:rsidRPr="00E7239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Молодцы, ребята. Хорошо у вас получается снежный ком лепить! 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Зимушка-Зима прислала вам снежинки. Но это не простые снежинки. У каждой есть интересные задания – весёлые, </w:t>
      </w:r>
      <w:r w:rsidRPr="00E7239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зимние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«Пушистые снежинки»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полу лежат снежинки, музыка играет дети танцуют, как только останавливается, дети берут снежинку </w:t>
      </w:r>
      <w:r w:rsidRPr="00E723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(кому не хватило поет, танцует или рассказывает стишок)</w:t>
      </w:r>
    </w:p>
    <w:p w:rsidR="00C050FB" w:rsidRPr="00E7239C" w:rsidRDefault="00C050FB" w:rsidP="00E7239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723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Дети садятся на стульчики</w:t>
      </w:r>
    </w:p>
    <w:p w:rsidR="00C050FB" w:rsidRPr="00E7239C" w:rsidRDefault="00C050FB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C050FB"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сейчас, ребятки, отгадайте мои </w:t>
      </w:r>
      <w:hyperlink r:id="rId6" w:tooltip="Зимние забавы и игры" w:history="1">
        <w:r w:rsidRPr="00E7239C">
          <w:rPr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зимние загадки</w:t>
        </w:r>
      </w:hyperlink>
      <w:r w:rsidRPr="00E7239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F1083" w:rsidRPr="00E7239C" w:rsidRDefault="001F1083" w:rsidP="00E7239C">
      <w:pPr>
        <w:shd w:val="clear" w:color="auto" w:fill="FFFFFF"/>
        <w:spacing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Белые пушинки</w:t>
      </w:r>
    </w:p>
    <w:p w:rsidR="001F1083" w:rsidRPr="00E7239C" w:rsidRDefault="001F1083" w:rsidP="00E7239C">
      <w:pPr>
        <w:shd w:val="clear" w:color="auto" w:fill="FFFFFF"/>
        <w:spacing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 землей кружатся,</w:t>
      </w:r>
    </w:p>
    <w:p w:rsidR="001F1083" w:rsidRPr="00E7239C" w:rsidRDefault="001F1083" w:rsidP="00E7239C">
      <w:pPr>
        <w:shd w:val="clear" w:color="auto" w:fill="FFFFFF"/>
        <w:spacing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Белым покрывалом</w:t>
      </w:r>
    </w:p>
    <w:p w:rsidR="001F1083" w:rsidRPr="00E7239C" w:rsidRDefault="001F1083" w:rsidP="00E7239C">
      <w:pPr>
        <w:shd w:val="clear" w:color="auto" w:fill="FFFFFF"/>
        <w:spacing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Падают, ложатся!</w:t>
      </w:r>
      <w:r w:rsid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Снежинки)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Постучался ночью в окна,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стекло нанес узор,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Оттепели дал отпор.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Отвечайте на вопрос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же это </w:t>
      </w:r>
      <w:r w:rsidRPr="00E723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(Дед Мороз)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Ой, насыпало снежка,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Вывожу коня-дружка,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веревочку-узду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двор коня веду,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горки вниз на нем лечу,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назад его тащу. </w:t>
      </w:r>
      <w:r w:rsidRPr="00E723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(Санки)</w:t>
      </w:r>
    </w:p>
    <w:p w:rsidR="001F1083" w:rsidRPr="00E7239C" w:rsidRDefault="001F1083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4. На крышах и карнизах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зимой растут,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Глаза вверх поднимите –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и там, и тут! </w:t>
      </w:r>
      <w:r w:rsidRPr="00E723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(сосульки)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Меня хлопали лопатой,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Меня сделали горбатой,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Меня били, колотили!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Ледяной водой облили,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скатились все потом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моего горба гуртом. </w:t>
      </w:r>
      <w:r w:rsidRPr="00E723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(Горка)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Он рожден зимой морозной,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Нос морковкой, не вопрос!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рожденья к снегу он привык.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Значит, это. </w:t>
      </w:r>
      <w:r w:rsidRPr="00E723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(Снеговик)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F1083" w:rsidRPr="00E7239C" w:rsidRDefault="00C050FB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7239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-Р</w:t>
      </w:r>
      <w:r w:rsidR="001F1083" w:rsidRPr="00E7239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ебята, а вы умеете лепить снеговиков? Вот это мы сейчас и проверим</w:t>
      </w:r>
    </w:p>
    <w:p w:rsidR="001F1083" w:rsidRPr="00E7239C" w:rsidRDefault="001F1083" w:rsidP="00E7239C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7239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Игра «Снеговик»</w:t>
      </w:r>
    </w:p>
    <w:p w:rsidR="001F1083" w:rsidRPr="00E7239C" w:rsidRDefault="001F1083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7239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Дети </w:t>
      </w:r>
      <w:r w:rsidR="00C050FB" w:rsidRPr="00E7239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стоят около мольберта с завязанными глазами,</w:t>
      </w:r>
      <w:r w:rsidRPr="00E7239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050FB" w:rsidRPr="00E7239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по сигналу, каждый по очереди выкладывает деталь снеговика.</w:t>
      </w:r>
    </w:p>
    <w:p w:rsidR="00C050FB" w:rsidRPr="00E7239C" w:rsidRDefault="00C050FB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7239C">
        <w:rPr>
          <w:rFonts w:ascii="Times New Roman" w:eastAsia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Ведущая:</w:t>
      </w:r>
      <w:r w:rsidRPr="00E7239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Посмотрите, наш снеговик готов и предлагает вам поиграть в игру «Кто в сугробе»</w:t>
      </w:r>
    </w:p>
    <w:p w:rsidR="00C050FB" w:rsidRPr="00E7239C" w:rsidRDefault="00C050FB" w:rsidP="00E7239C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7239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Игра «Кто в сугробе»</w:t>
      </w:r>
    </w:p>
    <w:p w:rsidR="001F1083" w:rsidRPr="00E7239C" w:rsidRDefault="00C050FB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7239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Под веселую музыку дети танцуют. Как только музыка остановилась, дети садятся на корточки и закрывают глаза. Ведущая укрывает одного из ребенка белой непрозрачной тканью. Задача детей, посмотреть друг на друга и угадать, кто же спрятался в сугробе.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 </w:t>
      </w:r>
      <w:r w:rsidRPr="00E7239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«Ёлочки-пенёчки»</w:t>
      </w:r>
    </w:p>
    <w:p w:rsidR="001F1083" w:rsidRPr="00E7239C" w:rsidRDefault="00C050FB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1F1083"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а ёлочки в лесу высокие? – Да!</w:t>
      </w:r>
    </w:p>
    <w:p w:rsidR="001F1083" w:rsidRPr="00E7239C" w:rsidRDefault="001F1083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пенёчки? – Маленькие!</w:t>
      </w:r>
    </w:p>
    <w:p w:rsidR="001F1083" w:rsidRPr="00E7239C" w:rsidRDefault="001F1083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Сейчас я проверю, насколько вы, ребята, внимательны.</w:t>
      </w:r>
    </w:p>
    <w:p w:rsidR="001F1083" w:rsidRPr="00E7239C" w:rsidRDefault="001F1083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Ёлочки всегда показывайте высокими (тянем руки вверх, а пенёчки маленькими (приседаем, а я буду вас специально путать и показывать то правильно, то неправильно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Ёлочки зелёные, высокие и стройные,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пеньки малышки, малышки-коротышки.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Ёлочки душистые, стройные, пушистые,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А пенёчки низкие, серые, смолистые.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Ёлочки, пенёчки, пенёчки, ёлочки.</w:t>
      </w:r>
    </w:p>
    <w:p w:rsidR="001F1083" w:rsidRPr="00E7239C" w:rsidRDefault="001F1083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Ёлочки, ёлочки, пенёчки, пенёчки. </w:t>
      </w:r>
      <w:r w:rsidRPr="00E7239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(молодцы)</w:t>
      </w:r>
    </w:p>
    <w:p w:rsidR="00C050FB" w:rsidRPr="00E7239C" w:rsidRDefault="00C050FB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Ведущая:</w:t>
      </w:r>
      <w:r w:rsidRPr="00E723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7239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Ребята, а в снежки вы любите играть? Тогда предлагаю их слепить и собрать в корзинку.</w:t>
      </w:r>
    </w:p>
    <w:p w:rsidR="001F1083" w:rsidRPr="00E7239C" w:rsidRDefault="00850E18" w:rsidP="00E7239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50E18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</w:t>
      </w:r>
      <w:r w:rsidR="00614561" w:rsidRPr="00850E18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гра</w:t>
      </w:r>
      <w:r w:rsidR="001F1083" w:rsidRPr="00E7239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="001F1083" w:rsidRPr="00E7239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«Снежок в ложке»</w:t>
      </w:r>
    </w:p>
    <w:p w:rsidR="00614561" w:rsidRPr="00E7239C" w:rsidRDefault="00614561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делятся на две команды.</w:t>
      </w:r>
      <w:r w:rsidR="001F1083"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Перед каждой командой лежат 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белые листы бумаги А4. Задача ребенка смять лист в снежок, положить снежок на ложку и донести снежок до корзинки, держа ложку во рту, не помогая руками. </w:t>
      </w:r>
    </w:p>
    <w:p w:rsidR="001F1083" w:rsidRPr="00E7239C" w:rsidRDefault="00C050FB" w:rsidP="00E7239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</w:t>
      </w:r>
      <w:r w:rsidR="00614561" w:rsidRPr="00E723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ущая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614561"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Сколько много снежков у нас получилось, 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проверим вас какие вы меткие!</w:t>
      </w:r>
    </w:p>
    <w:p w:rsidR="00C050FB" w:rsidRPr="00E7239C" w:rsidRDefault="00C050FB" w:rsidP="00E7239C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«Попади снежком в ведро»</w:t>
      </w:r>
    </w:p>
    <w:p w:rsidR="001F1083" w:rsidRPr="00E7239C" w:rsidRDefault="00614561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Ведущая:</w:t>
      </w:r>
      <w:r w:rsidR="0074640B"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Посмотрим, на сколько же каждая команда ловкая. Молодцы ребята, весело играем. А сейчас я предлагаю вам отправится на карнавал. Хотите? </w:t>
      </w:r>
    </w:p>
    <w:p w:rsidR="0074640B" w:rsidRPr="00E7239C" w:rsidRDefault="0074640B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«Карнавал»</w:t>
      </w:r>
    </w:p>
    <w:p w:rsidR="0074640B" w:rsidRPr="00E7239C" w:rsidRDefault="0074640B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 веселую музыку дети передают мешок деда мороза. Как только музыка остановилась, тот у кого мешок, достает из него маску и надевает на себя. </w:t>
      </w:r>
    </w:p>
    <w:p w:rsidR="0074640B" w:rsidRPr="00E7239C" w:rsidRDefault="0074640B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Ведущая: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Ух, ребята, как же весело у нас! Посмотрит, кого только здесь нет… и ёжик, и лиса, и </w:t>
      </w:r>
      <w:proofErr w:type="gramStart"/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медведь….</w:t>
      </w:r>
      <w:proofErr w:type="gramEnd"/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и…</w:t>
      </w:r>
    </w:p>
    <w:p w:rsidR="0074640B" w:rsidRPr="00E7239C" w:rsidRDefault="0074640B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объявляется дискотека. Тот</w:t>
      </w:r>
      <w:r w:rsid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будет танцевать красивее и веселее всех получит настоящий приз.</w:t>
      </w:r>
    </w:p>
    <w:p w:rsidR="0074640B" w:rsidRPr="00E7239C" w:rsidRDefault="0074640B" w:rsidP="00E7239C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Дискотека под детские песни на новогоднюю тему</w:t>
      </w:r>
    </w:p>
    <w:p w:rsidR="0074640B" w:rsidRPr="00E7239C" w:rsidRDefault="0074640B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Ведущая: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 что пора подводить итоги и выбрать лучшего танцора. И, признаюсь честно вам, ребята, не могу я выбрать лучшего танцора… а поэтому все получают витаминные призы!</w:t>
      </w:r>
    </w:p>
    <w:p w:rsidR="0074640B" w:rsidRPr="00E7239C" w:rsidRDefault="0074640B" w:rsidP="00E7239C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Детям раздают мандарины</w:t>
      </w:r>
    </w:p>
    <w:p w:rsidR="0074640B" w:rsidRPr="00E7239C" w:rsidRDefault="0074640B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Ведущая:</w:t>
      </w:r>
      <w:r w:rsidRPr="00E723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наша игровая программа подошла к концу, вам понравилось играть? И мне было интересно и весело с вами. Желаю вам проводить каникулы с пользой и набраться новых сил для дальнейшего путешествия по нашей стране Знаний. До свидания, ребята.</w:t>
      </w:r>
    </w:p>
    <w:p w:rsidR="00D66F8E" w:rsidRPr="00E7239C" w:rsidRDefault="00D66F8E" w:rsidP="00E7239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6F8E" w:rsidRPr="00E7239C" w:rsidRDefault="00D66F8E" w:rsidP="00E723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D66F8E" w:rsidRPr="00E72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6CC"/>
    <w:rsid w:val="000D63F6"/>
    <w:rsid w:val="001F1083"/>
    <w:rsid w:val="00614561"/>
    <w:rsid w:val="006E405B"/>
    <w:rsid w:val="007304CE"/>
    <w:rsid w:val="0074640B"/>
    <w:rsid w:val="00850E18"/>
    <w:rsid w:val="00C050FB"/>
    <w:rsid w:val="00D66F8E"/>
    <w:rsid w:val="00E7239C"/>
    <w:rsid w:val="00F957BB"/>
    <w:rsid w:val="00FB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4CEF7"/>
  <w15:chartTrackingRefBased/>
  <w15:docId w15:val="{C9B248BE-78DD-49F9-9A78-0EE3DCD07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405B"/>
    <w:pPr>
      <w:spacing w:after="160" w:line="259" w:lineRule="auto"/>
      <w:ind w:firstLine="0"/>
      <w:jc w:val="left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66F8E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D66F8E"/>
    <w:rPr>
      <w:rFonts w:eastAsia="Times New Roman"/>
      <w:sz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30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304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am.ru/obrazovanie/zimnie-zabavy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917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</cp:revision>
  <cp:lastPrinted>2025-12-09T10:10:00Z</cp:lastPrinted>
  <dcterms:created xsi:type="dcterms:W3CDTF">2025-12-06T09:28:00Z</dcterms:created>
  <dcterms:modified xsi:type="dcterms:W3CDTF">2025-12-26T06:41:00Z</dcterms:modified>
</cp:coreProperties>
</file>