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8AB" w:rsidRDefault="00625CD7">
      <w:pPr>
        <w:pStyle w:val="1"/>
        <w:tabs>
          <w:tab w:val="left" w:pos="559"/>
          <w:tab w:val="left" w:pos="5123"/>
        </w:tabs>
        <w:spacing w:before="87"/>
        <w:ind w:left="118"/>
      </w:pPr>
      <w:r>
        <w:rPr>
          <w:rFonts w:ascii="Times New Roman" w:hAnsi="Times New Roman"/>
          <w:b w:val="0"/>
          <w:color w:val="FF0000"/>
          <w:shd w:val="clear" w:color="auto" w:fill="FFFFFF"/>
        </w:rPr>
        <w:tab/>
      </w:r>
      <w:r>
        <w:rPr>
          <w:color w:val="FF0000"/>
          <w:shd w:val="clear" w:color="auto" w:fill="FFFFFF"/>
        </w:rPr>
        <w:t>Советы</w:t>
      </w:r>
      <w:r>
        <w:rPr>
          <w:color w:val="FF0000"/>
          <w:spacing w:val="-10"/>
          <w:shd w:val="clear" w:color="auto" w:fill="FFFFFF"/>
        </w:rPr>
        <w:t xml:space="preserve"> </w:t>
      </w:r>
      <w:r>
        <w:rPr>
          <w:color w:val="FF0000"/>
          <w:shd w:val="clear" w:color="auto" w:fill="FFFFFF"/>
        </w:rPr>
        <w:t>управления</w:t>
      </w:r>
      <w:r>
        <w:rPr>
          <w:color w:val="FF0000"/>
          <w:spacing w:val="-7"/>
          <w:shd w:val="clear" w:color="auto" w:fill="FFFFFF"/>
        </w:rPr>
        <w:t xml:space="preserve"> </w:t>
      </w:r>
      <w:r>
        <w:rPr>
          <w:color w:val="FF0000"/>
          <w:spacing w:val="-2"/>
          <w:shd w:val="clear" w:color="auto" w:fill="FFFFFF"/>
        </w:rPr>
        <w:t>деньгами</w:t>
      </w:r>
      <w:r>
        <w:rPr>
          <w:color w:val="FF0000"/>
          <w:shd w:val="clear" w:color="auto" w:fill="FFFFFF"/>
        </w:rPr>
        <w:tab/>
      </w:r>
    </w:p>
    <w:p w:rsidR="009B68AB" w:rsidRDefault="00625CD7">
      <w:pPr>
        <w:pStyle w:val="a3"/>
        <w:spacing w:before="2"/>
        <w:rPr>
          <w:rFonts w:ascii="Comic Sans MS"/>
          <w:b/>
          <w:sz w:val="9"/>
        </w:rPr>
      </w:pPr>
      <w:r>
        <w:rPr>
          <w:rFonts w:ascii="Comic Sans MS"/>
          <w:b/>
          <w:noProof/>
          <w:sz w:val="9"/>
          <w:lang w:eastAsia="ru-RU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391668</wp:posOffset>
                </wp:positionH>
                <wp:positionV relativeFrom="paragraph">
                  <wp:posOffset>96268</wp:posOffset>
                </wp:positionV>
                <wp:extent cx="2951480" cy="241046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1480" cy="2410460"/>
                          <a:chOff x="0" y="0"/>
                          <a:chExt cx="2951480" cy="241046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29514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160020">
                                <a:moveTo>
                                  <a:pt x="29510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2951098" y="160020"/>
                                </a:lnTo>
                                <a:lnTo>
                                  <a:pt x="29510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 descr="*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42" y="24638"/>
                            <a:ext cx="42545" cy="10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59968"/>
                            <a:ext cx="2951480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321945">
                                <a:moveTo>
                                  <a:pt x="2951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848"/>
                                </a:lnTo>
                                <a:lnTo>
                                  <a:pt x="0" y="321868"/>
                                </a:lnTo>
                                <a:lnTo>
                                  <a:pt x="2951099" y="321868"/>
                                </a:lnTo>
                                <a:lnTo>
                                  <a:pt x="2951099" y="161848"/>
                                </a:lnTo>
                                <a:lnTo>
                                  <a:pt x="2951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 descr="*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42" y="345947"/>
                            <a:ext cx="42545" cy="1022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0" y="481837"/>
                            <a:ext cx="2951480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321945">
                                <a:moveTo>
                                  <a:pt x="2951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0" y="321564"/>
                                </a:lnTo>
                                <a:lnTo>
                                  <a:pt x="2951099" y="321564"/>
                                </a:lnTo>
                                <a:lnTo>
                                  <a:pt x="2951099" y="161544"/>
                                </a:lnTo>
                                <a:lnTo>
                                  <a:pt x="2951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 descr="*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42" y="667258"/>
                            <a:ext cx="42545" cy="102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0" y="803401"/>
                            <a:ext cx="2951480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321945">
                                <a:moveTo>
                                  <a:pt x="2951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0" y="321564"/>
                                </a:lnTo>
                                <a:lnTo>
                                  <a:pt x="2951099" y="321564"/>
                                </a:lnTo>
                                <a:lnTo>
                                  <a:pt x="2951099" y="160020"/>
                                </a:lnTo>
                                <a:lnTo>
                                  <a:pt x="2951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 descr="*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42" y="987297"/>
                            <a:ext cx="42545" cy="102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0" y="1124965"/>
                            <a:ext cx="2951480" cy="481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481965">
                                <a:moveTo>
                                  <a:pt x="2951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0" y="321564"/>
                                </a:lnTo>
                                <a:lnTo>
                                  <a:pt x="0" y="481584"/>
                                </a:lnTo>
                                <a:lnTo>
                                  <a:pt x="2951099" y="481584"/>
                                </a:lnTo>
                                <a:lnTo>
                                  <a:pt x="2951099" y="321564"/>
                                </a:lnTo>
                                <a:lnTo>
                                  <a:pt x="2951099" y="160020"/>
                                </a:lnTo>
                                <a:lnTo>
                                  <a:pt x="2951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 descr="*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42" y="1470533"/>
                            <a:ext cx="42545" cy="102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0" y="1606549"/>
                            <a:ext cx="2951480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321945">
                                <a:moveTo>
                                  <a:pt x="2951099" y="160108"/>
                                </a:moveTo>
                                <a:lnTo>
                                  <a:pt x="0" y="160108"/>
                                </a:lnTo>
                                <a:lnTo>
                                  <a:pt x="0" y="321945"/>
                                </a:lnTo>
                                <a:lnTo>
                                  <a:pt x="2951099" y="321945"/>
                                </a:lnTo>
                                <a:lnTo>
                                  <a:pt x="2951099" y="160108"/>
                                </a:lnTo>
                                <a:close/>
                              </a:path>
                              <a:path w="2951480" h="321945">
                                <a:moveTo>
                                  <a:pt x="2951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2951099" y="160020"/>
                                </a:lnTo>
                                <a:lnTo>
                                  <a:pt x="2951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 descr="*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42" y="1790573"/>
                            <a:ext cx="42545" cy="102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1928494"/>
                            <a:ext cx="2951480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321945">
                                <a:moveTo>
                                  <a:pt x="2951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0" y="321564"/>
                                </a:lnTo>
                                <a:lnTo>
                                  <a:pt x="2951099" y="321564"/>
                                </a:lnTo>
                                <a:lnTo>
                                  <a:pt x="2951099" y="160020"/>
                                </a:lnTo>
                                <a:lnTo>
                                  <a:pt x="2951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 descr="*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42" y="2112517"/>
                            <a:ext cx="42545" cy="10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0" y="2250058"/>
                            <a:ext cx="29514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160020">
                                <a:moveTo>
                                  <a:pt x="29510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2951098" y="160020"/>
                                </a:lnTo>
                                <a:lnTo>
                                  <a:pt x="29510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 descr="*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42" y="2273807"/>
                            <a:ext cx="42545" cy="102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18"/>
                        <wps:cNvSpPr txBox="1"/>
                        <wps:spPr>
                          <a:xfrm>
                            <a:off x="18288" y="1550"/>
                            <a:ext cx="2928620" cy="637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tabs>
                                  <w:tab w:val="left" w:pos="1509"/>
                                  <w:tab w:val="left" w:pos="2837"/>
                                  <w:tab w:val="left" w:pos="3504"/>
                                  <w:tab w:val="left" w:pos="4473"/>
                                </w:tabs>
                                <w:ind w:right="18" w:firstLine="362"/>
                              </w:pPr>
                              <w:r>
                                <w:rPr>
                                  <w:spacing w:val="-2"/>
                                </w:rPr>
                                <w:t>Грамотно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планируйте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4"/>
                                </w:rPr>
                                <w:t>свой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бюджет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10"/>
                                </w:rPr>
                                <w:t xml:space="preserve">и </w:t>
                              </w:r>
                              <w:r>
                                <w:t>следуйте ему.</w:t>
                              </w:r>
                            </w:p>
                            <w:p w:rsidR="009B68AB" w:rsidRDefault="00625CD7">
                              <w:pPr>
                                <w:ind w:firstLine="362"/>
                              </w:pPr>
                              <w:r>
                                <w:t>Будьте</w:t>
                              </w:r>
                              <w:r>
                                <w:rPr>
                                  <w:spacing w:val="29"/>
                                </w:rPr>
                                <w:t xml:space="preserve"> </w:t>
                              </w:r>
                              <w:r>
                                <w:t>грамотными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и</w:t>
                              </w:r>
                              <w:r>
                                <w:rPr>
                                  <w:spacing w:val="26"/>
                                </w:rPr>
                                <w:t xml:space="preserve"> </w:t>
                              </w:r>
                              <w:r>
                                <w:t>аккуратными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27"/>
                                </w:rPr>
                                <w:t xml:space="preserve"> </w:t>
                              </w:r>
                              <w:r>
                                <w:t>трате денег, старайтесь не растратиться.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8288" y="644932"/>
                            <a:ext cx="1405255" cy="3155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tabs>
                                  <w:tab w:val="left" w:pos="1761"/>
                                </w:tabs>
                                <w:spacing w:line="244" w:lineRule="exact"/>
                                <w:ind w:left="362"/>
                              </w:pPr>
                              <w:r>
                                <w:rPr>
                                  <w:spacing w:val="-2"/>
                                </w:rPr>
                                <w:t>Отличайте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4"/>
                                </w:rPr>
                                <w:t>свои</w:t>
                              </w:r>
                            </w:p>
                            <w:p w:rsidR="009B68AB" w:rsidRDefault="00625CD7">
                              <w:pPr>
                                <w:spacing w:line="252" w:lineRule="exact"/>
                              </w:pPr>
                              <w:r>
                                <w:rPr>
                                  <w:spacing w:val="-2"/>
                                </w:rPr>
                                <w:t>«желаний».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661414" y="644932"/>
                            <a:ext cx="904240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4" w:lineRule="exact"/>
                              </w:pPr>
                              <w:r>
                                <w:rPr>
                                  <w:spacing w:val="-2"/>
                                </w:rPr>
                                <w:t>«потребности»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2800640" y="644932"/>
                            <a:ext cx="14414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4" w:lineRule="exact"/>
                              </w:pPr>
                              <w:r>
                                <w:rPr>
                                  <w:spacing w:val="-5"/>
                                </w:rPr>
                                <w:t>от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8288" y="964972"/>
                            <a:ext cx="2928620" cy="1442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ind w:right="18" w:firstLine="362"/>
                                <w:jc w:val="both"/>
                              </w:pPr>
                              <w:r>
                                <w:t>Расставляйте приоритеты в пользу необходимых трат, снижайте расходы по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тратам, от которых можно отказаться.</w:t>
                              </w:r>
                            </w:p>
                            <w:p w:rsidR="009B68AB" w:rsidRDefault="00625CD7">
                              <w:pPr>
                                <w:ind w:right="20" w:firstLine="362"/>
                                <w:jc w:val="both"/>
                              </w:pPr>
                              <w:r>
                                <w:t>Ищите альтернативу дорогой вещи, а разницу складывайте в копилку.</w:t>
                              </w:r>
                            </w:p>
                            <w:p w:rsidR="009B68AB" w:rsidRDefault="00625CD7">
                              <w:pPr>
                                <w:ind w:right="18" w:firstLine="362"/>
                                <w:jc w:val="both"/>
                              </w:pPr>
                              <w:r>
                                <w:t>Учитесь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правильно сравнивать цены и делать грамотный выбор.</w:t>
                              </w:r>
                            </w:p>
                            <w:p w:rsidR="009B68AB" w:rsidRDefault="00625CD7">
                              <w:pPr>
                                <w:ind w:left="362" w:right="1161"/>
                                <w:jc w:val="both"/>
                              </w:pPr>
                              <w:r>
                                <w:t>Ведите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учет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всех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своих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покупок. Старайтесь не «брать взаймы».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30.85pt;margin-top:7.6pt;width:232.4pt;height:189.8pt;z-index:-15728640;mso-wrap-distance-left:0;mso-wrap-distance-right:0;mso-position-horizontal-relative:page" coordsize="29514,24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">
                <v:shape id="Graphic 2" o:spid="_x0000_s1027" style="position:absolute;width:29514;height:1600;visibility:visible;mso-wrap-style:square;v-text-anchor:top" coordsize="29514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" path="m2951098,l,,,160020r2951098,l2951098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alt="*" style="position:absolute;left:185;top:246;width:425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">
                  <v:imagedata r:id="rId6" o:title="*"/>
                </v:shape>
                <v:shape id="Graphic 4" o:spid="_x0000_s1029" style="position:absolute;top:1599;width:29514;height:3220;visibility:visible;mso-wrap-style:square;v-text-anchor:top" coordsize="2951480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" path="m2951099,l,,,161848,,321868r2951099,l2951099,161848,2951099,xe" stroked="f">
                  <v:path arrowok="t"/>
                </v:shape>
                <v:shape id="Image 5" o:spid="_x0000_s1030" type="#_x0000_t75" alt="*" style="position:absolute;left:185;top:3459;width:425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">
                  <v:imagedata r:id="rId6" o:title="*"/>
                </v:shape>
                <v:shape id="Graphic 6" o:spid="_x0000_s1031" style="position:absolute;top:4818;width:29514;height:3219;visibility:visible;mso-wrap-style:square;v-text-anchor:top" coordsize="2951480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" path="m2951099,l,,,161544,,321564r2951099,l2951099,161544,2951099,xe" stroked="f">
                  <v:path arrowok="t"/>
                </v:shape>
                <v:shape id="Image 7" o:spid="_x0000_s1032" type="#_x0000_t75" alt="*" style="position:absolute;left:185;top:6672;width:425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">
                  <v:imagedata r:id="rId6" o:title="*"/>
                </v:shape>
                <v:shape id="Graphic 8" o:spid="_x0000_s1033" style="position:absolute;top:8034;width:29514;height:3219;visibility:visible;mso-wrap-style:square;v-text-anchor:top" coordsize="2951480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" path="m2951099,l,,,160020,,321564r2951099,l2951099,160020,2951099,xe" stroked="f">
                  <v:path arrowok="t"/>
                </v:shape>
                <v:shape id="Image 9" o:spid="_x0000_s1034" type="#_x0000_t75" alt="*" style="position:absolute;left:185;top:9872;width:425;height:1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">
                  <v:imagedata r:id="rId6" o:title="*"/>
                </v:shape>
                <v:shape id="Graphic 10" o:spid="_x0000_s1035" style="position:absolute;top:11249;width:29514;height:4820;visibility:visible;mso-wrap-style:square;v-text-anchor:top" coordsize="2951480,481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" path="m2951099,l,,,160020,,321564,,481584r2951099,l2951099,321564r,-161544l2951099,xe" stroked="f">
                  <v:path arrowok="t"/>
                </v:shape>
                <v:shape id="Image 11" o:spid="_x0000_s1036" type="#_x0000_t75" alt="*" style="position:absolute;left:185;top:14705;width:425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">
                  <v:imagedata r:id="rId6" o:title="*"/>
                </v:shape>
                <v:shape id="Graphic 12" o:spid="_x0000_s1037" style="position:absolute;top:16065;width:29514;height:3219;visibility:visible;mso-wrap-style:square;v-text-anchor:top" coordsize="2951480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" path="m2951099,160108l,160108,,321945r2951099,l2951099,160108xem2951099,l,,,160020r2951099,l2951099,xe" stroked="f">
                  <v:path arrowok="t"/>
                </v:shape>
                <v:shape id="Image 13" o:spid="_x0000_s1038" type="#_x0000_t75" alt="*" style="position:absolute;left:185;top:17905;width:425;height:1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">
                  <v:imagedata r:id="rId6" o:title="*"/>
                </v:shape>
                <v:shape id="Graphic 14" o:spid="_x0000_s1039" style="position:absolute;top:19284;width:29514;height:3220;visibility:visible;mso-wrap-style:square;v-text-anchor:top" coordsize="2951480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" path="m2951099,l,,,160020,,321564r2951099,l2951099,160020,2951099,xe" stroked="f">
                  <v:path arrowok="t"/>
                </v:shape>
                <v:shape id="Image 15" o:spid="_x0000_s1040" type="#_x0000_t75" alt="*" style="position:absolute;left:185;top:21125;width:425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">
                  <v:imagedata r:id="rId6" o:title="*"/>
                </v:shape>
                <v:shape id="Graphic 16" o:spid="_x0000_s1041" style="position:absolute;top:22500;width:29514;height:1600;visibility:visible;mso-wrap-style:square;v-text-anchor:top" coordsize="29514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" path="m2951098,l,,,160020r2951098,l2951098,xe" stroked="f">
                  <v:path arrowok="t"/>
                </v:shape>
                <v:shape id="Image 17" o:spid="_x0000_s1042" type="#_x0000_t75" alt="*" style="position:absolute;left:185;top:22738;width:425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">
                  <v:imagedata r:id="rId6" o:title="*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43" type="#_x0000_t202" style="position:absolute;left:182;top:15;width:29287;height:6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9B68AB" w:rsidRDefault="00625CD7">
                        <w:pPr>
                          <w:tabs>
                            <w:tab w:val="left" w:pos="1509"/>
                            <w:tab w:val="left" w:pos="2837"/>
                            <w:tab w:val="left" w:pos="3504"/>
                            <w:tab w:val="left" w:pos="4473"/>
                          </w:tabs>
                          <w:ind w:right="18" w:firstLine="362"/>
                        </w:pPr>
                        <w:r>
                          <w:rPr>
                            <w:spacing w:val="-2"/>
                          </w:rPr>
                          <w:t>Грамотно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планируйте</w:t>
                        </w:r>
                        <w:r>
                          <w:tab/>
                        </w:r>
                        <w:r>
                          <w:rPr>
                            <w:spacing w:val="-4"/>
                          </w:rPr>
                          <w:t>свой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бюджет</w:t>
                        </w:r>
                        <w:r>
                          <w:tab/>
                        </w:r>
                        <w:r>
                          <w:rPr>
                            <w:spacing w:val="-10"/>
                          </w:rPr>
                          <w:t xml:space="preserve">и </w:t>
                        </w:r>
                        <w:r>
                          <w:t>следуйте ему.</w:t>
                        </w:r>
                      </w:p>
                      <w:p w:rsidR="009B68AB" w:rsidRDefault="00625CD7">
                        <w:pPr>
                          <w:ind w:firstLine="362"/>
                        </w:pPr>
                        <w:r>
                          <w:t>Будьте</w:t>
                        </w:r>
                        <w:r>
                          <w:rPr>
                            <w:spacing w:val="29"/>
                          </w:rPr>
                          <w:t xml:space="preserve"> </w:t>
                        </w:r>
                        <w:r>
                          <w:t>грамотными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и</w:t>
                        </w:r>
                        <w:r>
                          <w:rPr>
                            <w:spacing w:val="26"/>
                          </w:rPr>
                          <w:t xml:space="preserve"> </w:t>
                        </w:r>
                        <w:r>
                          <w:t>аккуратными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27"/>
                          </w:rPr>
                          <w:t xml:space="preserve"> </w:t>
                        </w:r>
                        <w:r>
                          <w:t>трате денег, старайтесь не растратиться.</w:t>
                        </w:r>
                      </w:p>
                    </w:txbxContent>
                  </v:textbox>
                </v:shape>
                <v:shape id="Textbox 19" o:spid="_x0000_s1044" type="#_x0000_t202" style="position:absolute;left:182;top:6449;width:14053;height:3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9B68AB" w:rsidRDefault="00625CD7">
                        <w:pPr>
                          <w:tabs>
                            <w:tab w:val="left" w:pos="1761"/>
                          </w:tabs>
                          <w:spacing w:line="244" w:lineRule="exact"/>
                          <w:ind w:left="362"/>
                        </w:pPr>
                        <w:r>
                          <w:rPr>
                            <w:spacing w:val="-2"/>
                          </w:rPr>
                          <w:t>Отличайте</w:t>
                        </w:r>
                        <w:r>
                          <w:tab/>
                        </w:r>
                        <w:r>
                          <w:rPr>
                            <w:spacing w:val="-4"/>
                          </w:rPr>
                          <w:t>свои</w:t>
                        </w:r>
                      </w:p>
                      <w:p w:rsidR="009B68AB" w:rsidRDefault="00625CD7">
                        <w:pPr>
                          <w:spacing w:line="252" w:lineRule="exact"/>
                        </w:pPr>
                        <w:r>
                          <w:rPr>
                            <w:spacing w:val="-2"/>
                          </w:rPr>
                          <w:t>«желаний».</w:t>
                        </w:r>
                      </w:p>
                    </w:txbxContent>
                  </v:textbox>
                </v:shape>
                <v:shape id="Textbox 20" o:spid="_x0000_s1045" type="#_x0000_t202" style="position:absolute;left:16614;top:6449;width:9042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9B68AB" w:rsidRDefault="00625CD7">
                        <w:pPr>
                          <w:spacing w:line="244" w:lineRule="exact"/>
                        </w:pPr>
                        <w:r>
                          <w:rPr>
                            <w:spacing w:val="-2"/>
                          </w:rPr>
                          <w:t>«потребности»</w:t>
                        </w:r>
                      </w:p>
                    </w:txbxContent>
                  </v:textbox>
                </v:shape>
                <v:shape id="Textbox 21" o:spid="_x0000_s1046" type="#_x0000_t202" style="position:absolute;left:28006;top:6449;width:1441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9B68AB" w:rsidRDefault="00625CD7">
                        <w:pPr>
                          <w:spacing w:line="244" w:lineRule="exact"/>
                        </w:pPr>
                        <w:r>
                          <w:rPr>
                            <w:spacing w:val="-5"/>
                          </w:rPr>
                          <w:t>от</w:t>
                        </w:r>
                      </w:p>
                    </w:txbxContent>
                  </v:textbox>
                </v:shape>
                <v:shape id="Textbox 22" o:spid="_x0000_s1047" type="#_x0000_t202" style="position:absolute;left:182;top:9649;width:29287;height:14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9B68AB" w:rsidRDefault="00625CD7">
                        <w:pPr>
                          <w:ind w:right="18" w:firstLine="362"/>
                          <w:jc w:val="both"/>
                        </w:pPr>
                        <w:r>
                          <w:t>Расставляйте приоритеты в пользу необходимых трат, снижайте расходы по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тратам, от которых можно отказаться.</w:t>
                        </w:r>
                      </w:p>
                      <w:p w:rsidR="009B68AB" w:rsidRDefault="00625CD7">
                        <w:pPr>
                          <w:ind w:right="20" w:firstLine="362"/>
                          <w:jc w:val="both"/>
                        </w:pPr>
                        <w:r>
                          <w:t>Ищите альтернативу дорогой вещи, а разницу складывайте в копилку.</w:t>
                        </w:r>
                      </w:p>
                      <w:p w:rsidR="009B68AB" w:rsidRDefault="00625CD7">
                        <w:pPr>
                          <w:ind w:right="18" w:firstLine="362"/>
                          <w:jc w:val="both"/>
                        </w:pPr>
                        <w:r>
                          <w:t>Учитесь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правильно сравнивать цены и делать грамотный выбор.</w:t>
                        </w:r>
                      </w:p>
                      <w:p w:rsidR="009B68AB" w:rsidRDefault="00625CD7">
                        <w:pPr>
                          <w:ind w:left="362" w:right="1161"/>
                          <w:jc w:val="both"/>
                        </w:pPr>
                        <w:r>
                          <w:t>Ведите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учет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всех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своих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покупок. Старайтесь не «брать взаймы».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B68AB" w:rsidRDefault="009B68AB">
      <w:pPr>
        <w:pStyle w:val="a3"/>
        <w:spacing w:before="2"/>
        <w:rPr>
          <w:rFonts w:ascii="Comic Sans MS"/>
          <w:b/>
          <w:sz w:val="7"/>
        </w:rPr>
      </w:pPr>
    </w:p>
    <w:p w:rsidR="009B68AB" w:rsidRDefault="00625CD7">
      <w:pPr>
        <w:spacing w:before="9" w:after="24"/>
        <w:rPr>
          <w:rFonts w:ascii="Comic Sans MS"/>
          <w:b/>
          <w:sz w:val="4"/>
        </w:rPr>
      </w:pPr>
      <w:r>
        <w:br w:type="column"/>
      </w:r>
    </w:p>
    <w:p w:rsidR="009B68AB" w:rsidRDefault="00625CD7">
      <w:pPr>
        <w:pStyle w:val="a3"/>
        <w:ind w:left="89" w:right="-44"/>
        <w:rPr>
          <w:rFonts w:ascii="Comic Sans MS"/>
          <w:sz w:val="20"/>
        </w:rPr>
      </w:pPr>
      <w:r>
        <w:rPr>
          <w:rFonts w:ascii="Comic Sans MS"/>
          <w:noProof/>
          <w:sz w:val="20"/>
          <w:lang w:eastAsia="ru-RU"/>
        </w:rPr>
        <mc:AlternateContent>
          <mc:Choice Requires="wps">
            <w:drawing>
              <wp:inline distT="0" distB="0" distL="0" distR="0">
                <wp:extent cx="3178175" cy="495300"/>
                <wp:effectExtent l="0" t="0" r="0" b="0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81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B68AB" w:rsidRDefault="00625CD7">
                            <w:pPr>
                              <w:ind w:left="1077" w:hanging="946"/>
                              <w:rPr>
                                <w:rFonts w:ascii="Comic Sans MS" w:hAnsi="Comic Sans MS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10 лучших книг о финансах для детей и подростков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3" o:spid="_x0000_s1048" type="#_x0000_t202" style="width:250.25pt;height:3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" stroked="f">
                <v:path arrowok="t"/>
                <v:textbox inset="0,0,0,0">
                  <w:txbxContent>
                    <w:p w:rsidR="009B68AB" w:rsidRDefault="00625CD7">
                      <w:pPr>
                        <w:ind w:left="1077" w:hanging="946"/>
                        <w:rPr>
                          <w:rFonts w:ascii="Comic Sans MS" w:hAnsi="Comic Sans MS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10 лучших книг о финансах для детей и подростков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B68AB" w:rsidRDefault="00625CD7">
      <w:pPr>
        <w:pStyle w:val="a5"/>
        <w:numPr>
          <w:ilvl w:val="0"/>
          <w:numId w:val="7"/>
        </w:numPr>
        <w:tabs>
          <w:tab w:val="left" w:pos="340"/>
        </w:tabs>
        <w:ind w:right="39" w:firstLine="0"/>
      </w:pPr>
      <w:r>
        <w:t xml:space="preserve">«Самый богатый человек в Вавилоне» – Джордж </w:t>
      </w:r>
      <w:proofErr w:type="spellStart"/>
      <w:r>
        <w:rPr>
          <w:spacing w:val="-2"/>
        </w:rPr>
        <w:t>Клейсон</w:t>
      </w:r>
      <w:proofErr w:type="spellEnd"/>
      <w:r>
        <w:rPr>
          <w:spacing w:val="-2"/>
        </w:rPr>
        <w:t>;</w:t>
      </w:r>
    </w:p>
    <w:p w:rsidR="009B68AB" w:rsidRDefault="00625CD7">
      <w:pPr>
        <w:pStyle w:val="a5"/>
        <w:numPr>
          <w:ilvl w:val="0"/>
          <w:numId w:val="7"/>
        </w:numPr>
        <w:tabs>
          <w:tab w:val="left" w:pos="340"/>
        </w:tabs>
        <w:ind w:firstLine="0"/>
      </w:pPr>
      <w:r>
        <w:t>«Пёс</w:t>
      </w:r>
      <w:r>
        <w:rPr>
          <w:spacing w:val="37"/>
        </w:rPr>
        <w:t xml:space="preserve"> </w:t>
      </w:r>
      <w:r>
        <w:t>по</w:t>
      </w:r>
      <w:r>
        <w:rPr>
          <w:spacing w:val="36"/>
        </w:rPr>
        <w:t xml:space="preserve"> </w:t>
      </w:r>
      <w:r>
        <w:t>имени</w:t>
      </w:r>
      <w:r>
        <w:rPr>
          <w:spacing w:val="36"/>
        </w:rPr>
        <w:t xml:space="preserve"> </w:t>
      </w:r>
      <w:r>
        <w:t>Мани</w:t>
      </w:r>
      <w:r>
        <w:rPr>
          <w:spacing w:val="33"/>
        </w:rPr>
        <w:t xml:space="preserve"> </w:t>
      </w:r>
      <w:r>
        <w:t>или</w:t>
      </w:r>
      <w:r>
        <w:rPr>
          <w:spacing w:val="35"/>
        </w:rPr>
        <w:t xml:space="preserve"> </w:t>
      </w:r>
      <w:r>
        <w:t>азбука</w:t>
      </w:r>
      <w:r>
        <w:rPr>
          <w:spacing w:val="37"/>
        </w:rPr>
        <w:t xml:space="preserve"> </w:t>
      </w:r>
      <w:r>
        <w:t>денег»</w:t>
      </w:r>
      <w:r>
        <w:rPr>
          <w:spacing w:val="35"/>
        </w:rPr>
        <w:t xml:space="preserve"> </w:t>
      </w:r>
      <w:r>
        <w:t>–</w:t>
      </w:r>
      <w:r>
        <w:rPr>
          <w:spacing w:val="37"/>
        </w:rPr>
        <w:t xml:space="preserve"> </w:t>
      </w:r>
      <w:r>
        <w:t xml:space="preserve">Бодо </w:t>
      </w:r>
      <w:r>
        <w:rPr>
          <w:spacing w:val="-2"/>
        </w:rPr>
        <w:t>Шеффер;</w:t>
      </w:r>
    </w:p>
    <w:p w:rsidR="009B68AB" w:rsidRDefault="00625CD7">
      <w:pPr>
        <w:pStyle w:val="a5"/>
        <w:numPr>
          <w:ilvl w:val="0"/>
          <w:numId w:val="7"/>
        </w:numPr>
        <w:tabs>
          <w:tab w:val="left" w:pos="285"/>
        </w:tabs>
        <w:ind w:firstLine="0"/>
      </w:pPr>
      <w:r>
        <w:t>«Богатый</w:t>
      </w:r>
      <w:r>
        <w:rPr>
          <w:spacing w:val="40"/>
        </w:rPr>
        <w:t xml:space="preserve"> </w:t>
      </w:r>
      <w:r>
        <w:t>папа,</w:t>
      </w:r>
      <w:r>
        <w:rPr>
          <w:spacing w:val="40"/>
        </w:rPr>
        <w:t xml:space="preserve"> </w:t>
      </w:r>
      <w:r>
        <w:t>бедный</w:t>
      </w:r>
      <w:r>
        <w:rPr>
          <w:spacing w:val="40"/>
        </w:rPr>
        <w:t xml:space="preserve"> </w:t>
      </w:r>
      <w:r>
        <w:t>папа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подростков»</w:t>
      </w:r>
      <w:r>
        <w:rPr>
          <w:spacing w:val="40"/>
        </w:rPr>
        <w:t xml:space="preserve"> </w:t>
      </w:r>
      <w:r>
        <w:t xml:space="preserve">– Роберт </w:t>
      </w:r>
      <w:proofErr w:type="spellStart"/>
      <w:r>
        <w:t>Кийосаки</w:t>
      </w:r>
      <w:proofErr w:type="spellEnd"/>
      <w:r>
        <w:t>;</w:t>
      </w:r>
    </w:p>
    <w:p w:rsidR="009B68AB" w:rsidRDefault="00625CD7">
      <w:pPr>
        <w:pStyle w:val="a5"/>
        <w:numPr>
          <w:ilvl w:val="0"/>
          <w:numId w:val="7"/>
        </w:numPr>
        <w:tabs>
          <w:tab w:val="left" w:pos="340"/>
        </w:tabs>
        <w:spacing w:line="252" w:lineRule="exact"/>
        <w:ind w:left="340" w:right="0" w:hanging="222"/>
      </w:pPr>
      <w:r>
        <w:t>«Финансы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proofErr w:type="spellStart"/>
      <w:r>
        <w:t>тинейджеров</w:t>
      </w:r>
      <w:proofErr w:type="spellEnd"/>
      <w:r>
        <w:t>»</w:t>
      </w:r>
      <w:r>
        <w:rPr>
          <w:spacing w:val="-10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Попова</w:t>
      </w:r>
      <w:r>
        <w:rPr>
          <w:spacing w:val="-5"/>
        </w:rPr>
        <w:t xml:space="preserve"> </w:t>
      </w:r>
      <w:r>
        <w:rPr>
          <w:spacing w:val="-2"/>
        </w:rPr>
        <w:t>Наталья</w:t>
      </w:r>
    </w:p>
    <w:p w:rsidR="009B68AB" w:rsidRDefault="00625CD7">
      <w:pPr>
        <w:pStyle w:val="a5"/>
        <w:numPr>
          <w:ilvl w:val="0"/>
          <w:numId w:val="7"/>
        </w:numPr>
        <w:tabs>
          <w:tab w:val="left" w:pos="340"/>
        </w:tabs>
        <w:spacing w:line="252" w:lineRule="exact"/>
        <w:ind w:left="340" w:right="0" w:hanging="222"/>
      </w:pPr>
      <w:r>
        <w:t>«Деньги»</w:t>
      </w:r>
      <w:r>
        <w:rPr>
          <w:spacing w:val="-8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Владимир</w:t>
      </w:r>
      <w:r>
        <w:rPr>
          <w:spacing w:val="-2"/>
        </w:rPr>
        <w:t xml:space="preserve"> Никишин;</w:t>
      </w:r>
    </w:p>
    <w:p w:rsidR="009B68AB" w:rsidRDefault="00625CD7">
      <w:pPr>
        <w:pStyle w:val="a5"/>
        <w:numPr>
          <w:ilvl w:val="0"/>
          <w:numId w:val="7"/>
        </w:numPr>
        <w:tabs>
          <w:tab w:val="left" w:pos="340"/>
        </w:tabs>
        <w:ind w:firstLine="0"/>
      </w:pPr>
      <w:r>
        <w:t xml:space="preserve">«Финансовые истории для подростков» – Сергей Биденко и Ирина </w:t>
      </w:r>
      <w:proofErr w:type="spellStart"/>
      <w:r>
        <w:t>Золотаревич</w:t>
      </w:r>
      <w:proofErr w:type="spellEnd"/>
      <w:r>
        <w:t>;</w:t>
      </w:r>
    </w:p>
    <w:p w:rsidR="009B68AB" w:rsidRDefault="00625CD7">
      <w:pPr>
        <w:pStyle w:val="a5"/>
        <w:numPr>
          <w:ilvl w:val="0"/>
          <w:numId w:val="7"/>
        </w:numPr>
        <w:tabs>
          <w:tab w:val="left" w:pos="340"/>
        </w:tabs>
        <w:ind w:right="40" w:firstLine="0"/>
      </w:pPr>
      <w:r>
        <w:t xml:space="preserve">«Как потратить деньги с умом?» – </w:t>
      </w:r>
      <w:proofErr w:type="spellStart"/>
      <w:r>
        <w:t>Бэйли</w:t>
      </w:r>
      <w:proofErr w:type="spellEnd"/>
      <w:r>
        <w:t xml:space="preserve"> Джерри и Ло Фелиция;</w:t>
      </w:r>
    </w:p>
    <w:p w:rsidR="009B68AB" w:rsidRDefault="00625CD7">
      <w:pPr>
        <w:pStyle w:val="a5"/>
        <w:numPr>
          <w:ilvl w:val="0"/>
          <w:numId w:val="7"/>
        </w:numPr>
        <w:tabs>
          <w:tab w:val="left" w:pos="340"/>
        </w:tabs>
        <w:spacing w:line="252" w:lineRule="exact"/>
        <w:ind w:left="340" w:right="0" w:hanging="222"/>
      </w:pPr>
      <w:r>
        <w:t>«Твои</w:t>
      </w:r>
      <w:r>
        <w:rPr>
          <w:spacing w:val="-4"/>
        </w:rPr>
        <w:t xml:space="preserve"> </w:t>
      </w:r>
      <w:r>
        <w:t>деньги»</w:t>
      </w:r>
      <w:r>
        <w:rPr>
          <w:spacing w:val="-7"/>
        </w:rPr>
        <w:t xml:space="preserve"> </w:t>
      </w:r>
      <w:r>
        <w:t>–</w:t>
      </w:r>
      <w:r>
        <w:rPr>
          <w:spacing w:val="-3"/>
        </w:rPr>
        <w:t xml:space="preserve"> </w:t>
      </w:r>
      <w:proofErr w:type="spellStart"/>
      <w:r>
        <w:t>Бэйли</w:t>
      </w:r>
      <w:proofErr w:type="spellEnd"/>
      <w:r>
        <w:rPr>
          <w:spacing w:val="-2"/>
        </w:rPr>
        <w:t xml:space="preserve"> </w:t>
      </w:r>
      <w:r>
        <w:t>Джерри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Ло</w:t>
      </w:r>
      <w:r>
        <w:rPr>
          <w:spacing w:val="-3"/>
        </w:rPr>
        <w:t xml:space="preserve"> </w:t>
      </w:r>
      <w:r>
        <w:rPr>
          <w:spacing w:val="-2"/>
        </w:rPr>
        <w:t>Фелиция;</w:t>
      </w:r>
    </w:p>
    <w:p w:rsidR="009B68AB" w:rsidRDefault="00625CD7">
      <w:pPr>
        <w:pStyle w:val="a5"/>
        <w:numPr>
          <w:ilvl w:val="0"/>
          <w:numId w:val="7"/>
        </w:numPr>
        <w:tabs>
          <w:tab w:val="left" w:pos="340"/>
        </w:tabs>
        <w:ind w:right="39" w:firstLine="0"/>
      </w:pPr>
      <w:r>
        <w:rPr>
          <w:noProof/>
          <w:lang w:eastAsia="ru-RU"/>
        </w:rPr>
        <w:drawing>
          <wp:anchor distT="0" distB="0" distL="0" distR="0" simplePos="0" relativeHeight="487391232" behindDoc="1" locked="0" layoutInCell="1" allowOverlap="1">
            <wp:simplePos x="0" y="0"/>
            <wp:positionH relativeFrom="page">
              <wp:posOffset>7368413</wp:posOffset>
            </wp:positionH>
            <wp:positionV relativeFrom="paragraph">
              <wp:posOffset>182141</wp:posOffset>
            </wp:positionV>
            <wp:extent cx="1489928" cy="64008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9928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«Заставь</w:t>
      </w:r>
      <w:r>
        <w:rPr>
          <w:spacing w:val="40"/>
        </w:rPr>
        <w:t xml:space="preserve"> </w:t>
      </w:r>
      <w:r>
        <w:t>деньги</w:t>
      </w:r>
      <w:r>
        <w:rPr>
          <w:spacing w:val="40"/>
        </w:rPr>
        <w:t xml:space="preserve"> </w:t>
      </w:r>
      <w:r>
        <w:t>расти»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proofErr w:type="spellStart"/>
      <w:r>
        <w:t>Бэйли</w:t>
      </w:r>
      <w:proofErr w:type="spellEnd"/>
      <w:r>
        <w:rPr>
          <w:spacing w:val="40"/>
        </w:rPr>
        <w:t xml:space="preserve"> </w:t>
      </w:r>
      <w:r>
        <w:t>Джерри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 xml:space="preserve">Ло </w:t>
      </w:r>
      <w:r>
        <w:rPr>
          <w:spacing w:val="-2"/>
        </w:rPr>
        <w:t>Фелиция;</w:t>
      </w:r>
    </w:p>
    <w:p w:rsidR="009B68AB" w:rsidRDefault="00625CD7">
      <w:pPr>
        <w:pStyle w:val="a5"/>
        <w:numPr>
          <w:ilvl w:val="0"/>
          <w:numId w:val="7"/>
        </w:numPr>
        <w:tabs>
          <w:tab w:val="left" w:pos="449"/>
          <w:tab w:val="left" w:pos="1924"/>
          <w:tab w:val="left" w:pos="2901"/>
          <w:tab w:val="left" w:pos="3457"/>
          <w:tab w:val="left" w:pos="4956"/>
        </w:tabs>
        <w:ind w:firstLine="0"/>
      </w:pPr>
      <w:r>
        <w:rPr>
          <w:spacing w:val="-2"/>
        </w:rPr>
        <w:t>«Финансовая</w:t>
      </w:r>
      <w:r>
        <w:tab/>
      </w:r>
      <w:r>
        <w:rPr>
          <w:spacing w:val="-2"/>
        </w:rPr>
        <w:t>грамота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>школьников»</w:t>
      </w:r>
      <w:r>
        <w:tab/>
      </w:r>
      <w:r>
        <w:rPr>
          <w:spacing w:val="-10"/>
        </w:rPr>
        <w:t xml:space="preserve">– </w:t>
      </w:r>
      <w:r>
        <w:t>Алексей Горяев и Валерий Чумаченко.</w:t>
      </w:r>
    </w:p>
    <w:p w:rsidR="009B68AB" w:rsidRDefault="00625CD7">
      <w:pPr>
        <w:spacing w:before="85"/>
        <w:ind w:left="981" w:right="55" w:hanging="675"/>
        <w:rPr>
          <w:b/>
          <w:sz w:val="24"/>
        </w:rPr>
      </w:pPr>
      <w:r>
        <w:br w:type="column"/>
      </w:r>
    </w:p>
    <w:p w:rsidR="009B68AB" w:rsidRDefault="009B68AB">
      <w:pPr>
        <w:pStyle w:val="a3"/>
        <w:rPr>
          <w:b/>
          <w:sz w:val="20"/>
        </w:rPr>
      </w:pPr>
    </w:p>
    <w:p w:rsidR="009B68AB" w:rsidRDefault="009B68AB">
      <w:pPr>
        <w:pStyle w:val="a3"/>
        <w:rPr>
          <w:b/>
          <w:sz w:val="20"/>
        </w:rPr>
      </w:pPr>
    </w:p>
    <w:p w:rsidR="009B68AB" w:rsidRDefault="009B68AB">
      <w:pPr>
        <w:pStyle w:val="a3"/>
        <w:rPr>
          <w:b/>
          <w:sz w:val="20"/>
        </w:rPr>
      </w:pPr>
    </w:p>
    <w:p w:rsidR="009B68AB" w:rsidRDefault="009B68AB">
      <w:pPr>
        <w:pStyle w:val="a3"/>
        <w:rPr>
          <w:b/>
          <w:sz w:val="20"/>
        </w:rPr>
      </w:pPr>
    </w:p>
    <w:p w:rsidR="009B68AB" w:rsidRDefault="009B68AB">
      <w:pPr>
        <w:pStyle w:val="a3"/>
        <w:rPr>
          <w:b/>
          <w:sz w:val="20"/>
        </w:rPr>
      </w:pPr>
    </w:p>
    <w:p w:rsidR="009B68AB" w:rsidRDefault="009B68AB">
      <w:pPr>
        <w:pStyle w:val="a3"/>
        <w:rPr>
          <w:b/>
          <w:sz w:val="20"/>
        </w:rPr>
      </w:pPr>
    </w:p>
    <w:p w:rsidR="009B68AB" w:rsidRDefault="009B68AB">
      <w:pPr>
        <w:pStyle w:val="a3"/>
        <w:rPr>
          <w:b/>
          <w:sz w:val="20"/>
        </w:rPr>
      </w:pPr>
    </w:p>
    <w:p w:rsidR="009B68AB" w:rsidRDefault="00625CD7">
      <w:pPr>
        <w:pStyle w:val="a3"/>
        <w:spacing w:before="186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7967091</wp:posOffset>
                </wp:positionH>
                <wp:positionV relativeFrom="paragraph">
                  <wp:posOffset>279897</wp:posOffset>
                </wp:positionV>
                <wp:extent cx="2280920" cy="356235"/>
                <wp:effectExtent l="0" t="0" r="0" b="0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0920" cy="356235"/>
                          <a:chOff x="0" y="0"/>
                          <a:chExt cx="2280920" cy="356235"/>
                        </a:xfrm>
                      </wpg:grpSpPr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6350"/>
                            <a:ext cx="299592" cy="337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120" y="102362"/>
                            <a:ext cx="210439" cy="2415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6038" y="102362"/>
                            <a:ext cx="210439" cy="2415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2640" y="96519"/>
                            <a:ext cx="182625" cy="2512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6475" y="102362"/>
                            <a:ext cx="210438" cy="2415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4980" y="96519"/>
                            <a:ext cx="178053" cy="2532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4497" y="96519"/>
                            <a:ext cx="187832" cy="2532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0144" y="102362"/>
                            <a:ext cx="193167" cy="2415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8457" y="96519"/>
                            <a:ext cx="182625" cy="2512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4164" y="102362"/>
                            <a:ext cx="200025" cy="2415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538" cy="3561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0C4677" id="Group 25" o:spid="_x0000_s1026" style="position:absolute;margin-left:627.35pt;margin-top:22.05pt;width:179.6pt;height:28.05pt;z-index:-15727616;mso-wrap-distance-left:0;mso-wrap-distance-right:0;mso-position-horizontal-relative:page" coordsize="22809,3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">
                <v:shape id="Image 26" o:spid="_x0000_s1027" type="#_x0000_t75" style="position:absolute;left:63;top:63;width:2996;height:3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">
                  <v:imagedata r:id="rId19" o:title=""/>
                </v:shape>
                <v:shape id="Image 27" o:spid="_x0000_s1028" type="#_x0000_t75" style="position:absolute;left:3251;top:1023;width:2104;height:2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">
                  <v:imagedata r:id="rId20" o:title=""/>
                </v:shape>
                <v:shape id="Image 28" o:spid="_x0000_s1029" type="#_x0000_t75" style="position:absolute;left:5660;top:1023;width:2104;height:2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">
                  <v:imagedata r:id="rId21" o:title=""/>
                </v:shape>
                <v:shape id="Image 29" o:spid="_x0000_s1030" type="#_x0000_t75" style="position:absolute;left:8026;top:965;width:1826;height:2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">
                  <v:imagedata r:id="rId22" o:title=""/>
                </v:shape>
                <v:shape id="Image 30" o:spid="_x0000_s1031" type="#_x0000_t75" style="position:absolute;left:10064;top:1023;width:2105;height:2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">
                  <v:imagedata r:id="rId23" o:title=""/>
                </v:shape>
                <v:shape id="Image 31" o:spid="_x0000_s1032" type="#_x0000_t75" style="position:absolute;left:12449;top:965;width:1781;height:2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">
                  <v:imagedata r:id="rId24" o:title=""/>
                </v:shape>
                <v:shape id="Image 32" o:spid="_x0000_s1033" type="#_x0000_t75" style="position:absolute;left:14444;top:965;width:1879;height:2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">
                  <v:imagedata r:id="rId25" o:title=""/>
                </v:shape>
                <v:shape id="Image 33" o:spid="_x0000_s1034" type="#_x0000_t75" style="position:absolute;left:16601;top:1023;width:1932;height:2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">
                  <v:imagedata r:id="rId26" o:title=""/>
                </v:shape>
                <v:shape id="Image 34" o:spid="_x0000_s1035" type="#_x0000_t75" style="position:absolute;left:18784;top:965;width:1826;height:2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">
                  <v:imagedata r:id="rId27" o:title=""/>
                </v:shape>
                <v:shape id="Image 35" o:spid="_x0000_s1036" type="#_x0000_t75" style="position:absolute;left:20741;top:1023;width:2000;height:2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">
                  <v:imagedata r:id="rId28" o:title=""/>
                </v:shape>
                <v:shape id="Image 36" o:spid="_x0000_s1037" type="#_x0000_t75" style="position:absolute;width:22805;height:3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">
                  <v:imagedata r:id="rId29" o:title=""/>
                </v:shape>
                <w10:wrap type="topAndBottom" anchorx="page"/>
              </v:group>
            </w:pict>
          </mc:Fallback>
        </mc:AlternateContent>
      </w:r>
    </w:p>
    <w:p w:rsidR="009B68AB" w:rsidRDefault="009B68AB">
      <w:pPr>
        <w:pStyle w:val="a3"/>
        <w:rPr>
          <w:b/>
          <w:sz w:val="20"/>
        </w:rPr>
      </w:pPr>
    </w:p>
    <w:p w:rsidR="009B68AB" w:rsidRDefault="00625CD7">
      <w:pPr>
        <w:pStyle w:val="a3"/>
        <w:spacing w:before="3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7903209</wp:posOffset>
                </wp:positionH>
                <wp:positionV relativeFrom="paragraph">
                  <wp:posOffset>163207</wp:posOffset>
                </wp:positionV>
                <wp:extent cx="2408555" cy="374015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08555" cy="374015"/>
                          <a:chOff x="0" y="0"/>
                          <a:chExt cx="2408555" cy="374015"/>
                        </a:xfrm>
                      </wpg:grpSpPr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11937"/>
                            <a:ext cx="378714" cy="3552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972" y="11937"/>
                            <a:ext cx="182625" cy="2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4680" y="17779"/>
                            <a:ext cx="265937" cy="2414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8177" y="6350"/>
                            <a:ext cx="421513" cy="2586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4041" y="17779"/>
                            <a:ext cx="210439" cy="2414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2547" y="11937"/>
                            <a:ext cx="187706" cy="2531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5779" y="6350"/>
                            <a:ext cx="407924" cy="2586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17927" y="17779"/>
                            <a:ext cx="184150" cy="2414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8428" cy="3735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D40AED" id="Group 37" o:spid="_x0000_s1026" style="position:absolute;margin-left:622.3pt;margin-top:12.85pt;width:189.65pt;height:29.45pt;z-index:-15727104;mso-wrap-distance-left:0;mso-wrap-distance-right:0;mso-position-horizontal-relative:page" coordsize="24085,3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">
                <v:shape id="Image 38" o:spid="_x0000_s1027" type="#_x0000_t75" style="position:absolute;left:63;top:119;width:3787;height:3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">
                  <v:imagedata r:id="rId39" o:title=""/>
                </v:shape>
                <v:shape id="Image 39" o:spid="_x0000_s1028" type="#_x0000_t75" style="position:absolute;left:4109;top:119;width:1826;height:2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">
                  <v:imagedata r:id="rId40" o:title=""/>
                </v:shape>
                <v:shape id="Image 40" o:spid="_x0000_s1029" type="#_x0000_t75" style="position:absolute;left:6146;top:177;width:2660;height: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">
                  <v:imagedata r:id="rId41" o:title=""/>
                </v:shape>
                <v:shape id="Image 41" o:spid="_x0000_s1030" type="#_x0000_t75" style="position:absolute;left:9081;top:63;width:4215;height:2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">
                  <v:imagedata r:id="rId42" o:title=""/>
                </v:shape>
                <v:shape id="Image 42" o:spid="_x0000_s1031" type="#_x0000_t75" style="position:absolute;left:13440;top:177;width:2104;height: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">
                  <v:imagedata r:id="rId43" o:title=""/>
                </v:shape>
                <v:shape id="Image 43" o:spid="_x0000_s1032" type="#_x0000_t75" style="position:absolute;left:15825;top:119;width:1877;height:2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">
                  <v:imagedata r:id="rId44" o:title=""/>
                </v:shape>
                <v:shape id="Image 44" o:spid="_x0000_s1033" type="#_x0000_t75" style="position:absolute;left:17957;top:63;width:4080;height:2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">
                  <v:imagedata r:id="rId45" o:title=""/>
                </v:shape>
                <v:shape id="Image 45" o:spid="_x0000_s1034" type="#_x0000_t75" style="position:absolute;left:22179;top:177;width:1841;height: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">
                  <v:imagedata r:id="rId46" o:title=""/>
                </v:shape>
                <v:shape id="Image 46" o:spid="_x0000_s1035" type="#_x0000_t75" style="position:absolute;width:24084;height:3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">
                  <v:imagedata r:id="rId47" o:title=""/>
                </v:shape>
                <w10:wrap type="topAndBottom" anchorx="page"/>
              </v:group>
            </w:pict>
          </mc:Fallback>
        </mc:AlternateContent>
      </w:r>
    </w:p>
    <w:p w:rsidR="009B68AB" w:rsidRDefault="009B68AB">
      <w:pPr>
        <w:pStyle w:val="a3"/>
        <w:spacing w:before="1"/>
        <w:rPr>
          <w:b/>
          <w:sz w:val="12"/>
        </w:rPr>
      </w:pPr>
    </w:p>
    <w:p w:rsidR="009B68AB" w:rsidRDefault="00625CD7">
      <w:pPr>
        <w:pStyle w:val="a3"/>
        <w:ind w:left="31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2553970" cy="452755"/>
                <wp:effectExtent l="0" t="0" r="0" b="4445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53970" cy="452755"/>
                          <a:chOff x="0" y="0"/>
                          <a:chExt cx="2553970" cy="45275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136016"/>
                            <a:ext cx="767080" cy="102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7080" h="102870">
                                <a:moveTo>
                                  <a:pt x="173736" y="68707"/>
                                </a:moveTo>
                                <a:lnTo>
                                  <a:pt x="152908" y="54737"/>
                                </a:lnTo>
                                <a:lnTo>
                                  <a:pt x="149479" y="54737"/>
                                </a:lnTo>
                                <a:lnTo>
                                  <a:pt x="135128" y="53848"/>
                                </a:lnTo>
                                <a:lnTo>
                                  <a:pt x="125222" y="48768"/>
                                </a:lnTo>
                                <a:lnTo>
                                  <a:pt x="75438" y="15113"/>
                                </a:lnTo>
                                <a:lnTo>
                                  <a:pt x="90043" y="15113"/>
                                </a:lnTo>
                                <a:lnTo>
                                  <a:pt x="117602" y="18034"/>
                                </a:lnTo>
                                <a:lnTo>
                                  <a:pt x="147701" y="28321"/>
                                </a:lnTo>
                                <a:lnTo>
                                  <a:pt x="160909" y="22987"/>
                                </a:lnTo>
                                <a:lnTo>
                                  <a:pt x="108204" y="1524"/>
                                </a:lnTo>
                                <a:lnTo>
                                  <a:pt x="0" y="1524"/>
                                </a:lnTo>
                                <a:lnTo>
                                  <a:pt x="17018" y="13589"/>
                                </a:lnTo>
                                <a:lnTo>
                                  <a:pt x="20574" y="13589"/>
                                </a:lnTo>
                                <a:lnTo>
                                  <a:pt x="33782" y="14478"/>
                                </a:lnTo>
                                <a:lnTo>
                                  <a:pt x="42799" y="19177"/>
                                </a:lnTo>
                                <a:lnTo>
                                  <a:pt x="84963" y="48768"/>
                                </a:lnTo>
                                <a:lnTo>
                                  <a:pt x="89789" y="53848"/>
                                </a:lnTo>
                                <a:lnTo>
                                  <a:pt x="78486" y="54737"/>
                                </a:lnTo>
                                <a:lnTo>
                                  <a:pt x="74803" y="54737"/>
                                </a:lnTo>
                                <a:lnTo>
                                  <a:pt x="94361" y="68707"/>
                                </a:lnTo>
                                <a:lnTo>
                                  <a:pt x="173736" y="68707"/>
                                </a:lnTo>
                                <a:close/>
                              </a:path>
                              <a:path w="767080" h="102870">
                                <a:moveTo>
                                  <a:pt x="374777" y="102743"/>
                                </a:moveTo>
                                <a:lnTo>
                                  <a:pt x="349631" y="87630"/>
                                </a:lnTo>
                                <a:lnTo>
                                  <a:pt x="343408" y="87630"/>
                                </a:lnTo>
                                <a:lnTo>
                                  <a:pt x="332359" y="87249"/>
                                </a:lnTo>
                                <a:lnTo>
                                  <a:pt x="326644" y="85471"/>
                                </a:lnTo>
                                <a:lnTo>
                                  <a:pt x="316865" y="80010"/>
                                </a:lnTo>
                                <a:lnTo>
                                  <a:pt x="292227" y="65151"/>
                                </a:lnTo>
                                <a:lnTo>
                                  <a:pt x="313436" y="69342"/>
                                </a:lnTo>
                                <a:lnTo>
                                  <a:pt x="330708" y="70485"/>
                                </a:lnTo>
                                <a:lnTo>
                                  <a:pt x="342392" y="69723"/>
                                </a:lnTo>
                                <a:lnTo>
                                  <a:pt x="350012" y="67310"/>
                                </a:lnTo>
                                <a:lnTo>
                                  <a:pt x="352018" y="65151"/>
                                </a:lnTo>
                                <a:lnTo>
                                  <a:pt x="353568" y="63500"/>
                                </a:lnTo>
                                <a:lnTo>
                                  <a:pt x="352933" y="58039"/>
                                </a:lnTo>
                                <a:lnTo>
                                  <a:pt x="349656" y="54229"/>
                                </a:lnTo>
                                <a:lnTo>
                                  <a:pt x="342900" y="46355"/>
                                </a:lnTo>
                                <a:lnTo>
                                  <a:pt x="322199" y="32639"/>
                                </a:lnTo>
                                <a:lnTo>
                                  <a:pt x="300977" y="22225"/>
                                </a:lnTo>
                                <a:lnTo>
                                  <a:pt x="300977" y="49022"/>
                                </a:lnTo>
                                <a:lnTo>
                                  <a:pt x="300824" y="49022"/>
                                </a:lnTo>
                                <a:lnTo>
                                  <a:pt x="299847" y="52832"/>
                                </a:lnTo>
                                <a:lnTo>
                                  <a:pt x="292735" y="54229"/>
                                </a:lnTo>
                                <a:lnTo>
                                  <a:pt x="280974" y="52832"/>
                                </a:lnTo>
                                <a:lnTo>
                                  <a:pt x="280327" y="52832"/>
                                </a:lnTo>
                                <a:lnTo>
                                  <a:pt x="267462" y="49022"/>
                                </a:lnTo>
                                <a:lnTo>
                                  <a:pt x="253111" y="41402"/>
                                </a:lnTo>
                                <a:lnTo>
                                  <a:pt x="217170" y="19685"/>
                                </a:lnTo>
                                <a:lnTo>
                                  <a:pt x="222250" y="16129"/>
                                </a:lnTo>
                                <a:lnTo>
                                  <a:pt x="230378" y="14986"/>
                                </a:lnTo>
                                <a:lnTo>
                                  <a:pt x="251714" y="19431"/>
                                </a:lnTo>
                                <a:lnTo>
                                  <a:pt x="280924" y="33274"/>
                                </a:lnTo>
                                <a:lnTo>
                                  <a:pt x="294767" y="42418"/>
                                </a:lnTo>
                                <a:lnTo>
                                  <a:pt x="300977" y="49022"/>
                                </a:lnTo>
                                <a:lnTo>
                                  <a:pt x="300977" y="22225"/>
                                </a:lnTo>
                                <a:lnTo>
                                  <a:pt x="294259" y="18923"/>
                                </a:lnTo>
                                <a:lnTo>
                                  <a:pt x="283362" y="14986"/>
                                </a:lnTo>
                                <a:lnTo>
                                  <a:pt x="264033" y="8001"/>
                                </a:lnTo>
                                <a:lnTo>
                                  <a:pt x="259168" y="6858"/>
                                </a:lnTo>
                                <a:lnTo>
                                  <a:pt x="238633" y="2032"/>
                                </a:lnTo>
                                <a:lnTo>
                                  <a:pt x="216281" y="0"/>
                                </a:lnTo>
                                <a:lnTo>
                                  <a:pt x="203073" y="1270"/>
                                </a:lnTo>
                                <a:lnTo>
                                  <a:pt x="191643" y="6858"/>
                                </a:lnTo>
                                <a:lnTo>
                                  <a:pt x="180340" y="0"/>
                                </a:lnTo>
                                <a:lnTo>
                                  <a:pt x="169164" y="0"/>
                                </a:lnTo>
                                <a:lnTo>
                                  <a:pt x="156337" y="3302"/>
                                </a:lnTo>
                                <a:lnTo>
                                  <a:pt x="137668" y="5334"/>
                                </a:lnTo>
                                <a:lnTo>
                                  <a:pt x="157099" y="17653"/>
                                </a:lnTo>
                                <a:lnTo>
                                  <a:pt x="175006" y="17653"/>
                                </a:lnTo>
                                <a:lnTo>
                                  <a:pt x="275082" y="80010"/>
                                </a:lnTo>
                                <a:lnTo>
                                  <a:pt x="282702" y="85471"/>
                                </a:lnTo>
                                <a:lnTo>
                                  <a:pt x="282448" y="87249"/>
                                </a:lnTo>
                                <a:lnTo>
                                  <a:pt x="272034" y="87630"/>
                                </a:lnTo>
                                <a:lnTo>
                                  <a:pt x="267589" y="87630"/>
                                </a:lnTo>
                                <a:lnTo>
                                  <a:pt x="291465" y="102743"/>
                                </a:lnTo>
                                <a:lnTo>
                                  <a:pt x="374777" y="102743"/>
                                </a:lnTo>
                                <a:close/>
                              </a:path>
                              <a:path w="767080" h="102870">
                                <a:moveTo>
                                  <a:pt x="544322" y="67818"/>
                                </a:moveTo>
                                <a:lnTo>
                                  <a:pt x="531164" y="61087"/>
                                </a:lnTo>
                                <a:lnTo>
                                  <a:pt x="519239" y="54991"/>
                                </a:lnTo>
                                <a:lnTo>
                                  <a:pt x="517258" y="53975"/>
                                </a:lnTo>
                                <a:lnTo>
                                  <a:pt x="516191" y="53975"/>
                                </a:lnTo>
                                <a:lnTo>
                                  <a:pt x="509651" y="54991"/>
                                </a:lnTo>
                                <a:lnTo>
                                  <a:pt x="505460" y="54483"/>
                                </a:lnTo>
                                <a:lnTo>
                                  <a:pt x="501269" y="53975"/>
                                </a:lnTo>
                                <a:lnTo>
                                  <a:pt x="493014" y="51689"/>
                                </a:lnTo>
                                <a:lnTo>
                                  <a:pt x="480822" y="45847"/>
                                </a:lnTo>
                                <a:lnTo>
                                  <a:pt x="465201" y="37719"/>
                                </a:lnTo>
                                <a:lnTo>
                                  <a:pt x="449580" y="29591"/>
                                </a:lnTo>
                                <a:lnTo>
                                  <a:pt x="449580" y="49784"/>
                                </a:lnTo>
                                <a:lnTo>
                                  <a:pt x="443865" y="53340"/>
                                </a:lnTo>
                                <a:lnTo>
                                  <a:pt x="436372" y="54483"/>
                                </a:lnTo>
                                <a:lnTo>
                                  <a:pt x="422529" y="52578"/>
                                </a:lnTo>
                                <a:lnTo>
                                  <a:pt x="410210" y="47879"/>
                                </a:lnTo>
                                <a:lnTo>
                                  <a:pt x="405257" y="43688"/>
                                </a:lnTo>
                                <a:lnTo>
                                  <a:pt x="408686" y="40259"/>
                                </a:lnTo>
                                <a:lnTo>
                                  <a:pt x="426974" y="37719"/>
                                </a:lnTo>
                                <a:lnTo>
                                  <a:pt x="449580" y="49784"/>
                                </a:lnTo>
                                <a:lnTo>
                                  <a:pt x="449580" y="29591"/>
                                </a:lnTo>
                                <a:lnTo>
                                  <a:pt x="434467" y="21717"/>
                                </a:lnTo>
                                <a:lnTo>
                                  <a:pt x="412432" y="12192"/>
                                </a:lnTo>
                                <a:lnTo>
                                  <a:pt x="406273" y="9525"/>
                                </a:lnTo>
                                <a:lnTo>
                                  <a:pt x="377317" y="2794"/>
                                </a:lnTo>
                                <a:lnTo>
                                  <a:pt x="343916" y="0"/>
                                </a:lnTo>
                                <a:lnTo>
                                  <a:pt x="319278" y="2794"/>
                                </a:lnTo>
                                <a:lnTo>
                                  <a:pt x="313436" y="5842"/>
                                </a:lnTo>
                                <a:lnTo>
                                  <a:pt x="312242" y="9525"/>
                                </a:lnTo>
                                <a:lnTo>
                                  <a:pt x="312166" y="9779"/>
                                </a:lnTo>
                                <a:lnTo>
                                  <a:pt x="320675" y="17399"/>
                                </a:lnTo>
                                <a:lnTo>
                                  <a:pt x="337312" y="23876"/>
                                </a:lnTo>
                                <a:lnTo>
                                  <a:pt x="354825" y="26416"/>
                                </a:lnTo>
                                <a:lnTo>
                                  <a:pt x="362458" y="24638"/>
                                </a:lnTo>
                                <a:lnTo>
                                  <a:pt x="359664" y="18923"/>
                                </a:lnTo>
                                <a:lnTo>
                                  <a:pt x="356362" y="14605"/>
                                </a:lnTo>
                                <a:lnTo>
                                  <a:pt x="358267" y="12827"/>
                                </a:lnTo>
                                <a:lnTo>
                                  <a:pt x="397002" y="21717"/>
                                </a:lnTo>
                                <a:lnTo>
                                  <a:pt x="406146" y="26543"/>
                                </a:lnTo>
                                <a:lnTo>
                                  <a:pt x="374015" y="29591"/>
                                </a:lnTo>
                                <a:lnTo>
                                  <a:pt x="360045" y="34671"/>
                                </a:lnTo>
                                <a:lnTo>
                                  <a:pt x="408432" y="64008"/>
                                </a:lnTo>
                                <a:lnTo>
                                  <a:pt x="448818" y="69850"/>
                                </a:lnTo>
                                <a:lnTo>
                                  <a:pt x="465455" y="67818"/>
                                </a:lnTo>
                                <a:lnTo>
                                  <a:pt x="476250" y="61087"/>
                                </a:lnTo>
                                <a:lnTo>
                                  <a:pt x="503174" y="67818"/>
                                </a:lnTo>
                                <a:lnTo>
                                  <a:pt x="504101" y="67818"/>
                                </a:lnTo>
                                <a:lnTo>
                                  <a:pt x="527177" y="69850"/>
                                </a:lnTo>
                                <a:lnTo>
                                  <a:pt x="544322" y="67818"/>
                                </a:lnTo>
                                <a:close/>
                              </a:path>
                              <a:path w="767080" h="102870">
                                <a:moveTo>
                                  <a:pt x="766699" y="68707"/>
                                </a:moveTo>
                                <a:lnTo>
                                  <a:pt x="735838" y="54737"/>
                                </a:lnTo>
                                <a:lnTo>
                                  <a:pt x="732155" y="54737"/>
                                </a:lnTo>
                                <a:lnTo>
                                  <a:pt x="717296" y="53848"/>
                                </a:lnTo>
                                <a:lnTo>
                                  <a:pt x="703707" y="48768"/>
                                </a:lnTo>
                                <a:lnTo>
                                  <a:pt x="638937" y="19177"/>
                                </a:lnTo>
                                <a:lnTo>
                                  <a:pt x="630936" y="14478"/>
                                </a:lnTo>
                                <a:lnTo>
                                  <a:pt x="641096" y="13589"/>
                                </a:lnTo>
                                <a:lnTo>
                                  <a:pt x="644525" y="13589"/>
                                </a:lnTo>
                                <a:lnTo>
                                  <a:pt x="617601" y="1524"/>
                                </a:lnTo>
                                <a:lnTo>
                                  <a:pt x="545338" y="1524"/>
                                </a:lnTo>
                                <a:lnTo>
                                  <a:pt x="589915" y="32639"/>
                                </a:lnTo>
                                <a:lnTo>
                                  <a:pt x="502539" y="1524"/>
                                </a:lnTo>
                                <a:lnTo>
                                  <a:pt x="429768" y="1524"/>
                                </a:lnTo>
                                <a:lnTo>
                                  <a:pt x="453644" y="13589"/>
                                </a:lnTo>
                                <a:lnTo>
                                  <a:pt x="457200" y="13589"/>
                                </a:lnTo>
                                <a:lnTo>
                                  <a:pt x="471043" y="14478"/>
                                </a:lnTo>
                                <a:lnTo>
                                  <a:pt x="482727" y="19177"/>
                                </a:lnTo>
                                <a:lnTo>
                                  <a:pt x="541528" y="48768"/>
                                </a:lnTo>
                                <a:lnTo>
                                  <a:pt x="549148" y="53848"/>
                                </a:lnTo>
                                <a:lnTo>
                                  <a:pt x="538480" y="54737"/>
                                </a:lnTo>
                                <a:lnTo>
                                  <a:pt x="534797" y="54737"/>
                                </a:lnTo>
                                <a:lnTo>
                                  <a:pt x="562229" y="68707"/>
                                </a:lnTo>
                                <a:lnTo>
                                  <a:pt x="624586" y="68707"/>
                                </a:lnTo>
                                <a:lnTo>
                                  <a:pt x="596138" y="54737"/>
                                </a:lnTo>
                                <a:lnTo>
                                  <a:pt x="592201" y="54737"/>
                                </a:lnTo>
                                <a:lnTo>
                                  <a:pt x="581279" y="53721"/>
                                </a:lnTo>
                                <a:lnTo>
                                  <a:pt x="568071" y="48133"/>
                                </a:lnTo>
                                <a:lnTo>
                                  <a:pt x="506095" y="17526"/>
                                </a:lnTo>
                                <a:lnTo>
                                  <a:pt x="645414" y="68707"/>
                                </a:lnTo>
                                <a:lnTo>
                                  <a:pt x="671068" y="68707"/>
                                </a:lnTo>
                                <a:lnTo>
                                  <a:pt x="596646" y="17526"/>
                                </a:lnTo>
                                <a:lnTo>
                                  <a:pt x="662178" y="48133"/>
                                </a:lnTo>
                                <a:lnTo>
                                  <a:pt x="672338" y="53594"/>
                                </a:lnTo>
                                <a:lnTo>
                                  <a:pt x="665861" y="54737"/>
                                </a:lnTo>
                                <a:lnTo>
                                  <a:pt x="662051" y="54737"/>
                                </a:lnTo>
                                <a:lnTo>
                                  <a:pt x="691642" y="68707"/>
                                </a:lnTo>
                                <a:lnTo>
                                  <a:pt x="766699" y="687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2591" y="136017"/>
                            <a:ext cx="219455" cy="704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543941" y="134619"/>
                            <a:ext cx="1945639" cy="318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5639" h="318135">
                                <a:moveTo>
                                  <a:pt x="395859" y="308102"/>
                                </a:moveTo>
                                <a:lnTo>
                                  <a:pt x="361276" y="293497"/>
                                </a:lnTo>
                                <a:lnTo>
                                  <a:pt x="308356" y="271145"/>
                                </a:lnTo>
                                <a:lnTo>
                                  <a:pt x="300482" y="271145"/>
                                </a:lnTo>
                                <a:lnTo>
                                  <a:pt x="280670" y="269621"/>
                                </a:lnTo>
                                <a:lnTo>
                                  <a:pt x="278371" y="268605"/>
                                </a:lnTo>
                                <a:lnTo>
                                  <a:pt x="262636" y="261620"/>
                                </a:lnTo>
                                <a:lnTo>
                                  <a:pt x="224409" y="240842"/>
                                </a:lnTo>
                                <a:lnTo>
                                  <a:pt x="224409" y="268605"/>
                                </a:lnTo>
                                <a:lnTo>
                                  <a:pt x="191516" y="268605"/>
                                </a:lnTo>
                                <a:lnTo>
                                  <a:pt x="172720" y="267589"/>
                                </a:lnTo>
                                <a:lnTo>
                                  <a:pt x="160909" y="262636"/>
                                </a:lnTo>
                                <a:lnTo>
                                  <a:pt x="156210" y="258953"/>
                                </a:lnTo>
                                <a:lnTo>
                                  <a:pt x="98171" y="208534"/>
                                </a:lnTo>
                                <a:lnTo>
                                  <a:pt x="116967" y="208534"/>
                                </a:lnTo>
                                <a:lnTo>
                                  <a:pt x="224409" y="268605"/>
                                </a:lnTo>
                                <a:lnTo>
                                  <a:pt x="224409" y="240842"/>
                                </a:lnTo>
                                <a:lnTo>
                                  <a:pt x="176911" y="215011"/>
                                </a:lnTo>
                                <a:lnTo>
                                  <a:pt x="167640" y="208534"/>
                                </a:lnTo>
                                <a:lnTo>
                                  <a:pt x="166370" y="207645"/>
                                </a:lnTo>
                                <a:lnTo>
                                  <a:pt x="178689" y="206248"/>
                                </a:lnTo>
                                <a:lnTo>
                                  <a:pt x="183134" y="206248"/>
                                </a:lnTo>
                                <a:lnTo>
                                  <a:pt x="148082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32131" y="206248"/>
                                </a:lnTo>
                                <a:lnTo>
                                  <a:pt x="36322" y="206248"/>
                                </a:lnTo>
                                <a:lnTo>
                                  <a:pt x="53467" y="207391"/>
                                </a:lnTo>
                                <a:lnTo>
                                  <a:pt x="65913" y="212471"/>
                                </a:lnTo>
                                <a:lnTo>
                                  <a:pt x="72771" y="217805"/>
                                </a:lnTo>
                                <a:lnTo>
                                  <a:pt x="114935" y="257810"/>
                                </a:lnTo>
                                <a:lnTo>
                                  <a:pt x="123939" y="267589"/>
                                </a:lnTo>
                                <a:lnTo>
                                  <a:pt x="123799" y="267589"/>
                                </a:lnTo>
                                <a:lnTo>
                                  <a:pt x="123317" y="270510"/>
                                </a:lnTo>
                                <a:lnTo>
                                  <a:pt x="110871" y="271145"/>
                                </a:lnTo>
                                <a:lnTo>
                                  <a:pt x="104775" y="271145"/>
                                </a:lnTo>
                                <a:lnTo>
                                  <a:pt x="147828" y="308102"/>
                                </a:lnTo>
                                <a:lnTo>
                                  <a:pt x="193675" y="318008"/>
                                </a:lnTo>
                                <a:lnTo>
                                  <a:pt x="183896" y="306197"/>
                                </a:lnTo>
                                <a:lnTo>
                                  <a:pt x="180848" y="298831"/>
                                </a:lnTo>
                                <a:lnTo>
                                  <a:pt x="186436" y="294894"/>
                                </a:lnTo>
                                <a:lnTo>
                                  <a:pt x="202692" y="293497"/>
                                </a:lnTo>
                                <a:lnTo>
                                  <a:pt x="289560" y="293497"/>
                                </a:lnTo>
                                <a:lnTo>
                                  <a:pt x="310515" y="294894"/>
                                </a:lnTo>
                                <a:lnTo>
                                  <a:pt x="329946" y="298831"/>
                                </a:lnTo>
                                <a:lnTo>
                                  <a:pt x="385318" y="318008"/>
                                </a:lnTo>
                                <a:lnTo>
                                  <a:pt x="395859" y="308102"/>
                                </a:lnTo>
                                <a:close/>
                              </a:path>
                              <a:path w="1945639" h="318135">
                                <a:moveTo>
                                  <a:pt x="522351" y="70104"/>
                                </a:moveTo>
                                <a:lnTo>
                                  <a:pt x="486537" y="56134"/>
                                </a:lnTo>
                                <a:lnTo>
                                  <a:pt x="482854" y="56134"/>
                                </a:lnTo>
                                <a:lnTo>
                                  <a:pt x="467614" y="55245"/>
                                </a:lnTo>
                                <a:lnTo>
                                  <a:pt x="452247" y="50165"/>
                                </a:lnTo>
                                <a:lnTo>
                                  <a:pt x="374269" y="19685"/>
                                </a:lnTo>
                                <a:lnTo>
                                  <a:pt x="367919" y="16510"/>
                                </a:lnTo>
                                <a:lnTo>
                                  <a:pt x="370078" y="15494"/>
                                </a:lnTo>
                                <a:lnTo>
                                  <a:pt x="398399" y="19050"/>
                                </a:lnTo>
                                <a:lnTo>
                                  <a:pt x="440436" y="29845"/>
                                </a:lnTo>
                                <a:lnTo>
                                  <a:pt x="448056" y="24511"/>
                                </a:lnTo>
                                <a:lnTo>
                                  <a:pt x="365379" y="0"/>
                                </a:lnTo>
                                <a:lnTo>
                                  <a:pt x="349504" y="0"/>
                                </a:lnTo>
                                <a:lnTo>
                                  <a:pt x="354965" y="2921"/>
                                </a:lnTo>
                                <a:lnTo>
                                  <a:pt x="269748" y="2921"/>
                                </a:lnTo>
                                <a:lnTo>
                                  <a:pt x="260604" y="0"/>
                                </a:lnTo>
                                <a:lnTo>
                                  <a:pt x="244856" y="0"/>
                                </a:lnTo>
                                <a:lnTo>
                                  <a:pt x="286512" y="24511"/>
                                </a:lnTo>
                                <a:lnTo>
                                  <a:pt x="320802" y="29845"/>
                                </a:lnTo>
                                <a:lnTo>
                                  <a:pt x="311785" y="23495"/>
                                </a:lnTo>
                                <a:lnTo>
                                  <a:pt x="308356" y="19050"/>
                                </a:lnTo>
                                <a:lnTo>
                                  <a:pt x="310769" y="16383"/>
                                </a:lnTo>
                                <a:lnTo>
                                  <a:pt x="318897" y="15494"/>
                                </a:lnTo>
                                <a:lnTo>
                                  <a:pt x="335534" y="19685"/>
                                </a:lnTo>
                                <a:lnTo>
                                  <a:pt x="411988" y="50165"/>
                                </a:lnTo>
                                <a:lnTo>
                                  <a:pt x="422275" y="55245"/>
                                </a:lnTo>
                                <a:lnTo>
                                  <a:pt x="412115" y="56134"/>
                                </a:lnTo>
                                <a:lnTo>
                                  <a:pt x="408432" y="56134"/>
                                </a:lnTo>
                                <a:lnTo>
                                  <a:pt x="442976" y="70104"/>
                                </a:lnTo>
                                <a:lnTo>
                                  <a:pt x="522351" y="70104"/>
                                </a:lnTo>
                                <a:close/>
                              </a:path>
                              <a:path w="1945639" h="318135">
                                <a:moveTo>
                                  <a:pt x="563499" y="293497"/>
                                </a:moveTo>
                                <a:lnTo>
                                  <a:pt x="517271" y="271145"/>
                                </a:lnTo>
                                <a:lnTo>
                                  <a:pt x="512318" y="271145"/>
                                </a:lnTo>
                                <a:lnTo>
                                  <a:pt x="498094" y="269367"/>
                                </a:lnTo>
                                <a:lnTo>
                                  <a:pt x="480314" y="263906"/>
                                </a:lnTo>
                                <a:lnTo>
                                  <a:pt x="273177" y="187452"/>
                                </a:lnTo>
                                <a:lnTo>
                                  <a:pt x="233553" y="187452"/>
                                </a:lnTo>
                                <a:lnTo>
                                  <a:pt x="326136" y="261493"/>
                                </a:lnTo>
                                <a:lnTo>
                                  <a:pt x="333375" y="269621"/>
                                </a:lnTo>
                                <a:lnTo>
                                  <a:pt x="320548" y="271145"/>
                                </a:lnTo>
                                <a:lnTo>
                                  <a:pt x="362458" y="293497"/>
                                </a:lnTo>
                                <a:lnTo>
                                  <a:pt x="449707" y="293497"/>
                                </a:lnTo>
                                <a:lnTo>
                                  <a:pt x="405765" y="271145"/>
                                </a:lnTo>
                                <a:lnTo>
                                  <a:pt x="398272" y="271145"/>
                                </a:lnTo>
                                <a:lnTo>
                                  <a:pt x="385064" y="270129"/>
                                </a:lnTo>
                                <a:lnTo>
                                  <a:pt x="375158" y="266954"/>
                                </a:lnTo>
                                <a:lnTo>
                                  <a:pt x="366776" y="261493"/>
                                </a:lnTo>
                                <a:lnTo>
                                  <a:pt x="310769" y="220091"/>
                                </a:lnTo>
                                <a:lnTo>
                                  <a:pt x="417195" y="261493"/>
                                </a:lnTo>
                                <a:lnTo>
                                  <a:pt x="429768" y="266700"/>
                                </a:lnTo>
                                <a:lnTo>
                                  <a:pt x="433705" y="270002"/>
                                </a:lnTo>
                                <a:lnTo>
                                  <a:pt x="423799" y="271145"/>
                                </a:lnTo>
                                <a:lnTo>
                                  <a:pt x="418846" y="271145"/>
                                </a:lnTo>
                                <a:lnTo>
                                  <a:pt x="462915" y="293497"/>
                                </a:lnTo>
                                <a:lnTo>
                                  <a:pt x="563499" y="293497"/>
                                </a:lnTo>
                                <a:close/>
                              </a:path>
                              <a:path w="1945639" h="318135">
                                <a:moveTo>
                                  <a:pt x="740918" y="70104"/>
                                </a:moveTo>
                                <a:lnTo>
                                  <a:pt x="701421" y="56134"/>
                                </a:lnTo>
                                <a:lnTo>
                                  <a:pt x="697738" y="56134"/>
                                </a:lnTo>
                                <a:lnTo>
                                  <a:pt x="682244" y="55245"/>
                                </a:lnTo>
                                <a:lnTo>
                                  <a:pt x="665480" y="50165"/>
                                </a:lnTo>
                                <a:lnTo>
                                  <a:pt x="582168" y="20574"/>
                                </a:lnTo>
                                <a:lnTo>
                                  <a:pt x="571373" y="15875"/>
                                </a:lnTo>
                                <a:lnTo>
                                  <a:pt x="580771" y="14986"/>
                                </a:lnTo>
                                <a:lnTo>
                                  <a:pt x="584200" y="14986"/>
                                </a:lnTo>
                                <a:lnTo>
                                  <a:pt x="549783" y="2921"/>
                                </a:lnTo>
                                <a:lnTo>
                                  <a:pt x="480822" y="2921"/>
                                </a:lnTo>
                                <a:lnTo>
                                  <a:pt x="514223" y="14986"/>
                                </a:lnTo>
                                <a:lnTo>
                                  <a:pt x="517779" y="14986"/>
                                </a:lnTo>
                                <a:lnTo>
                                  <a:pt x="528955" y="16002"/>
                                </a:lnTo>
                                <a:lnTo>
                                  <a:pt x="544957" y="21082"/>
                                </a:lnTo>
                                <a:lnTo>
                                  <a:pt x="564007" y="27940"/>
                                </a:lnTo>
                                <a:lnTo>
                                  <a:pt x="524891" y="27940"/>
                                </a:lnTo>
                                <a:lnTo>
                                  <a:pt x="506222" y="21082"/>
                                </a:lnTo>
                                <a:lnTo>
                                  <a:pt x="493776" y="16002"/>
                                </a:lnTo>
                                <a:lnTo>
                                  <a:pt x="499491" y="14986"/>
                                </a:lnTo>
                                <a:lnTo>
                                  <a:pt x="503301" y="14986"/>
                                </a:lnTo>
                                <a:lnTo>
                                  <a:pt x="470027" y="2921"/>
                                </a:lnTo>
                                <a:lnTo>
                                  <a:pt x="401066" y="2921"/>
                                </a:lnTo>
                                <a:lnTo>
                                  <a:pt x="433197" y="14986"/>
                                </a:lnTo>
                                <a:lnTo>
                                  <a:pt x="436626" y="14986"/>
                                </a:lnTo>
                                <a:lnTo>
                                  <a:pt x="451104" y="15875"/>
                                </a:lnTo>
                                <a:lnTo>
                                  <a:pt x="465963" y="20574"/>
                                </a:lnTo>
                                <a:lnTo>
                                  <a:pt x="544830" y="50165"/>
                                </a:lnTo>
                                <a:lnTo>
                                  <a:pt x="556006" y="55245"/>
                                </a:lnTo>
                                <a:lnTo>
                                  <a:pt x="545973" y="56134"/>
                                </a:lnTo>
                                <a:lnTo>
                                  <a:pt x="542290" y="56134"/>
                                </a:lnTo>
                                <a:lnTo>
                                  <a:pt x="579120" y="70104"/>
                                </a:lnTo>
                                <a:lnTo>
                                  <a:pt x="654177" y="70104"/>
                                </a:lnTo>
                                <a:lnTo>
                                  <a:pt x="616077" y="56134"/>
                                </a:lnTo>
                                <a:lnTo>
                                  <a:pt x="612140" y="56134"/>
                                </a:lnTo>
                                <a:lnTo>
                                  <a:pt x="600456" y="55118"/>
                                </a:lnTo>
                                <a:lnTo>
                                  <a:pt x="583438" y="49530"/>
                                </a:lnTo>
                                <a:lnTo>
                                  <a:pt x="559562" y="40767"/>
                                </a:lnTo>
                                <a:lnTo>
                                  <a:pt x="599313" y="40767"/>
                                </a:lnTo>
                                <a:lnTo>
                                  <a:pt x="623570" y="49530"/>
                                </a:lnTo>
                                <a:lnTo>
                                  <a:pt x="637159" y="54991"/>
                                </a:lnTo>
                                <a:lnTo>
                                  <a:pt x="631444" y="56134"/>
                                </a:lnTo>
                                <a:lnTo>
                                  <a:pt x="627634" y="56134"/>
                                </a:lnTo>
                                <a:lnTo>
                                  <a:pt x="665861" y="70104"/>
                                </a:lnTo>
                                <a:lnTo>
                                  <a:pt x="740918" y="70104"/>
                                </a:lnTo>
                                <a:close/>
                              </a:path>
                              <a:path w="1945639" h="318135">
                                <a:moveTo>
                                  <a:pt x="761365" y="293497"/>
                                </a:moveTo>
                                <a:lnTo>
                                  <a:pt x="710819" y="271145"/>
                                </a:lnTo>
                                <a:lnTo>
                                  <a:pt x="706247" y="271145"/>
                                </a:lnTo>
                                <a:lnTo>
                                  <a:pt x="686562" y="269621"/>
                                </a:lnTo>
                                <a:lnTo>
                                  <a:pt x="639368" y="249936"/>
                                </a:lnTo>
                                <a:lnTo>
                                  <a:pt x="595388" y="230251"/>
                                </a:lnTo>
                                <a:lnTo>
                                  <a:pt x="547751" y="207645"/>
                                </a:lnTo>
                                <a:lnTo>
                                  <a:pt x="559689" y="206248"/>
                                </a:lnTo>
                                <a:lnTo>
                                  <a:pt x="564007" y="206248"/>
                                </a:lnTo>
                                <a:lnTo>
                                  <a:pt x="547116" y="198767"/>
                                </a:lnTo>
                                <a:lnTo>
                                  <a:pt x="547116" y="230251"/>
                                </a:lnTo>
                                <a:lnTo>
                                  <a:pt x="516128" y="230251"/>
                                </a:lnTo>
                                <a:lnTo>
                                  <a:pt x="492887" y="227457"/>
                                </a:lnTo>
                                <a:lnTo>
                                  <a:pt x="468884" y="218821"/>
                                </a:lnTo>
                                <a:lnTo>
                                  <a:pt x="459740" y="213868"/>
                                </a:lnTo>
                                <a:lnTo>
                                  <a:pt x="456565" y="210439"/>
                                </a:lnTo>
                                <a:lnTo>
                                  <a:pt x="458978" y="208280"/>
                                </a:lnTo>
                                <a:lnTo>
                                  <a:pt x="467360" y="207645"/>
                                </a:lnTo>
                                <a:lnTo>
                                  <a:pt x="497586" y="207645"/>
                                </a:lnTo>
                                <a:lnTo>
                                  <a:pt x="547116" y="230251"/>
                                </a:lnTo>
                                <a:lnTo>
                                  <a:pt x="547116" y="198767"/>
                                </a:lnTo>
                                <a:lnTo>
                                  <a:pt x="521589" y="187452"/>
                                </a:lnTo>
                                <a:lnTo>
                                  <a:pt x="405638" y="187452"/>
                                </a:lnTo>
                                <a:lnTo>
                                  <a:pt x="393319" y="188087"/>
                                </a:lnTo>
                                <a:lnTo>
                                  <a:pt x="385953" y="189992"/>
                                </a:lnTo>
                                <a:lnTo>
                                  <a:pt x="383540" y="193167"/>
                                </a:lnTo>
                                <a:lnTo>
                                  <a:pt x="386207" y="197612"/>
                                </a:lnTo>
                                <a:lnTo>
                                  <a:pt x="419227" y="219075"/>
                                </a:lnTo>
                                <a:lnTo>
                                  <a:pt x="462026" y="235966"/>
                                </a:lnTo>
                                <a:lnTo>
                                  <a:pt x="514096" y="248285"/>
                                </a:lnTo>
                                <a:lnTo>
                                  <a:pt x="529590" y="262763"/>
                                </a:lnTo>
                                <a:lnTo>
                                  <a:pt x="533273" y="268986"/>
                                </a:lnTo>
                                <a:lnTo>
                                  <a:pt x="519557" y="271145"/>
                                </a:lnTo>
                                <a:lnTo>
                                  <a:pt x="565785" y="293497"/>
                                </a:lnTo>
                                <a:lnTo>
                                  <a:pt x="616712" y="293497"/>
                                </a:lnTo>
                                <a:lnTo>
                                  <a:pt x="563118" y="249936"/>
                                </a:lnTo>
                                <a:lnTo>
                                  <a:pt x="590042" y="249936"/>
                                </a:lnTo>
                                <a:lnTo>
                                  <a:pt x="615569" y="261620"/>
                                </a:lnTo>
                                <a:lnTo>
                                  <a:pt x="630174" y="269748"/>
                                </a:lnTo>
                                <a:lnTo>
                                  <a:pt x="614172" y="271145"/>
                                </a:lnTo>
                                <a:lnTo>
                                  <a:pt x="609219" y="271145"/>
                                </a:lnTo>
                                <a:lnTo>
                                  <a:pt x="657479" y="293497"/>
                                </a:lnTo>
                                <a:lnTo>
                                  <a:pt x="761365" y="293497"/>
                                </a:lnTo>
                                <a:close/>
                              </a:path>
                              <a:path w="1945639" h="318135">
                                <a:moveTo>
                                  <a:pt x="864108" y="65913"/>
                                </a:moveTo>
                                <a:lnTo>
                                  <a:pt x="860552" y="61214"/>
                                </a:lnTo>
                                <a:lnTo>
                                  <a:pt x="851547" y="56261"/>
                                </a:lnTo>
                                <a:lnTo>
                                  <a:pt x="839317" y="49530"/>
                                </a:lnTo>
                                <a:lnTo>
                                  <a:pt x="799934" y="34925"/>
                                </a:lnTo>
                                <a:lnTo>
                                  <a:pt x="799719" y="34874"/>
                                </a:lnTo>
                                <a:lnTo>
                                  <a:pt x="799719" y="54864"/>
                                </a:lnTo>
                                <a:lnTo>
                                  <a:pt x="793115" y="56261"/>
                                </a:lnTo>
                                <a:lnTo>
                                  <a:pt x="742696" y="46736"/>
                                </a:lnTo>
                                <a:lnTo>
                                  <a:pt x="704596" y="34925"/>
                                </a:lnTo>
                                <a:lnTo>
                                  <a:pt x="665734" y="17272"/>
                                </a:lnTo>
                                <a:lnTo>
                                  <a:pt x="672338" y="15113"/>
                                </a:lnTo>
                                <a:lnTo>
                                  <a:pt x="704977" y="20066"/>
                                </a:lnTo>
                                <a:lnTo>
                                  <a:pt x="757174" y="35179"/>
                                </a:lnTo>
                                <a:lnTo>
                                  <a:pt x="796544" y="50927"/>
                                </a:lnTo>
                                <a:lnTo>
                                  <a:pt x="799719" y="54864"/>
                                </a:lnTo>
                                <a:lnTo>
                                  <a:pt x="799719" y="34874"/>
                                </a:lnTo>
                                <a:lnTo>
                                  <a:pt x="738124" y="17272"/>
                                </a:lnTo>
                                <a:lnTo>
                                  <a:pt x="738517" y="17272"/>
                                </a:lnTo>
                                <a:lnTo>
                                  <a:pt x="727519" y="15113"/>
                                </a:lnTo>
                                <a:lnTo>
                                  <a:pt x="678942" y="5588"/>
                                </a:lnTo>
                                <a:lnTo>
                                  <a:pt x="631190" y="1397"/>
                                </a:lnTo>
                                <a:lnTo>
                                  <a:pt x="615696" y="2413"/>
                                </a:lnTo>
                                <a:lnTo>
                                  <a:pt x="608711" y="5588"/>
                                </a:lnTo>
                                <a:lnTo>
                                  <a:pt x="609854" y="10668"/>
                                </a:lnTo>
                                <a:lnTo>
                                  <a:pt x="618782" y="17272"/>
                                </a:lnTo>
                                <a:lnTo>
                                  <a:pt x="618921" y="17272"/>
                                </a:lnTo>
                                <a:lnTo>
                                  <a:pt x="661809" y="34925"/>
                                </a:lnTo>
                                <a:lnTo>
                                  <a:pt x="708406" y="49530"/>
                                </a:lnTo>
                                <a:lnTo>
                                  <a:pt x="755777" y="61214"/>
                                </a:lnTo>
                                <a:lnTo>
                                  <a:pt x="802132" y="69215"/>
                                </a:lnTo>
                                <a:lnTo>
                                  <a:pt x="840105" y="71882"/>
                                </a:lnTo>
                                <a:lnTo>
                                  <a:pt x="853694" y="71120"/>
                                </a:lnTo>
                                <a:lnTo>
                                  <a:pt x="861695" y="69215"/>
                                </a:lnTo>
                                <a:lnTo>
                                  <a:pt x="864108" y="65913"/>
                                </a:lnTo>
                                <a:close/>
                              </a:path>
                              <a:path w="1945639" h="318135">
                                <a:moveTo>
                                  <a:pt x="1022350" y="67056"/>
                                </a:moveTo>
                                <a:lnTo>
                                  <a:pt x="1018794" y="60960"/>
                                </a:lnTo>
                                <a:lnTo>
                                  <a:pt x="1005713" y="52197"/>
                                </a:lnTo>
                                <a:lnTo>
                                  <a:pt x="958342" y="43307"/>
                                </a:lnTo>
                                <a:lnTo>
                                  <a:pt x="966216" y="48768"/>
                                </a:lnTo>
                                <a:lnTo>
                                  <a:pt x="968502" y="52451"/>
                                </a:lnTo>
                                <a:lnTo>
                                  <a:pt x="959104" y="55118"/>
                                </a:lnTo>
                                <a:lnTo>
                                  <a:pt x="933831" y="52451"/>
                                </a:lnTo>
                                <a:lnTo>
                                  <a:pt x="897128" y="44704"/>
                                </a:lnTo>
                                <a:lnTo>
                                  <a:pt x="857631" y="33401"/>
                                </a:lnTo>
                                <a:lnTo>
                                  <a:pt x="830072" y="23368"/>
                                </a:lnTo>
                                <a:lnTo>
                                  <a:pt x="818769" y="16764"/>
                                </a:lnTo>
                                <a:lnTo>
                                  <a:pt x="824103" y="14732"/>
                                </a:lnTo>
                                <a:lnTo>
                                  <a:pt x="833247" y="15367"/>
                                </a:lnTo>
                                <a:lnTo>
                                  <a:pt x="845058" y="17526"/>
                                </a:lnTo>
                                <a:lnTo>
                                  <a:pt x="886206" y="27178"/>
                                </a:lnTo>
                                <a:lnTo>
                                  <a:pt x="900303" y="29591"/>
                                </a:lnTo>
                                <a:lnTo>
                                  <a:pt x="842137" y="7239"/>
                                </a:lnTo>
                                <a:lnTo>
                                  <a:pt x="783209" y="1397"/>
                                </a:lnTo>
                                <a:lnTo>
                                  <a:pt x="767461" y="2413"/>
                                </a:lnTo>
                                <a:lnTo>
                                  <a:pt x="761111" y="5588"/>
                                </a:lnTo>
                                <a:lnTo>
                                  <a:pt x="763397" y="10795"/>
                                </a:lnTo>
                                <a:lnTo>
                                  <a:pt x="819912" y="35306"/>
                                </a:lnTo>
                                <a:lnTo>
                                  <a:pt x="867156" y="49149"/>
                                </a:lnTo>
                                <a:lnTo>
                                  <a:pt x="918210" y="60833"/>
                                </a:lnTo>
                                <a:lnTo>
                                  <a:pt x="966216" y="69088"/>
                                </a:lnTo>
                                <a:lnTo>
                                  <a:pt x="1002284" y="71882"/>
                                </a:lnTo>
                                <a:lnTo>
                                  <a:pt x="1016762" y="70612"/>
                                </a:lnTo>
                                <a:lnTo>
                                  <a:pt x="1022350" y="67056"/>
                                </a:lnTo>
                                <a:close/>
                              </a:path>
                              <a:path w="1945639" h="318135">
                                <a:moveTo>
                                  <a:pt x="1161669" y="308102"/>
                                </a:moveTo>
                                <a:lnTo>
                                  <a:pt x="1116545" y="293497"/>
                                </a:lnTo>
                                <a:lnTo>
                                  <a:pt x="1047496" y="271145"/>
                                </a:lnTo>
                                <a:lnTo>
                                  <a:pt x="1039622" y="271145"/>
                                </a:lnTo>
                                <a:lnTo>
                                  <a:pt x="1018667" y="269621"/>
                                </a:lnTo>
                                <a:lnTo>
                                  <a:pt x="1015644" y="268605"/>
                                </a:lnTo>
                                <a:lnTo>
                                  <a:pt x="994918" y="261620"/>
                                </a:lnTo>
                                <a:lnTo>
                                  <a:pt x="961771" y="248666"/>
                                </a:lnTo>
                                <a:lnTo>
                                  <a:pt x="961771" y="268605"/>
                                </a:lnTo>
                                <a:lnTo>
                                  <a:pt x="928878" y="268605"/>
                                </a:lnTo>
                                <a:lnTo>
                                  <a:pt x="909320" y="267589"/>
                                </a:lnTo>
                                <a:lnTo>
                                  <a:pt x="893953" y="262636"/>
                                </a:lnTo>
                                <a:lnTo>
                                  <a:pt x="886587" y="258953"/>
                                </a:lnTo>
                                <a:lnTo>
                                  <a:pt x="792226" y="208534"/>
                                </a:lnTo>
                                <a:lnTo>
                                  <a:pt x="811022" y="208534"/>
                                </a:lnTo>
                                <a:lnTo>
                                  <a:pt x="961771" y="268605"/>
                                </a:lnTo>
                                <a:lnTo>
                                  <a:pt x="961771" y="248666"/>
                                </a:lnTo>
                                <a:lnTo>
                                  <a:pt x="875665" y="215011"/>
                                </a:lnTo>
                                <a:lnTo>
                                  <a:pt x="861809" y="208534"/>
                                </a:lnTo>
                                <a:lnTo>
                                  <a:pt x="859917" y="207645"/>
                                </a:lnTo>
                                <a:lnTo>
                                  <a:pt x="871093" y="206248"/>
                                </a:lnTo>
                                <a:lnTo>
                                  <a:pt x="875538" y="206248"/>
                                </a:lnTo>
                                <a:lnTo>
                                  <a:pt x="826897" y="187452"/>
                                </a:lnTo>
                                <a:lnTo>
                                  <a:pt x="678942" y="187452"/>
                                </a:lnTo>
                                <a:lnTo>
                                  <a:pt x="724535" y="206248"/>
                                </a:lnTo>
                                <a:lnTo>
                                  <a:pt x="728853" y="206248"/>
                                </a:lnTo>
                                <a:lnTo>
                                  <a:pt x="746760" y="207391"/>
                                </a:lnTo>
                                <a:lnTo>
                                  <a:pt x="762762" y="212471"/>
                                </a:lnTo>
                                <a:lnTo>
                                  <a:pt x="773557" y="217805"/>
                                </a:lnTo>
                                <a:lnTo>
                                  <a:pt x="844423" y="257810"/>
                                </a:lnTo>
                                <a:lnTo>
                                  <a:pt x="860628" y="267589"/>
                                </a:lnTo>
                                <a:lnTo>
                                  <a:pt x="860488" y="267589"/>
                                </a:lnTo>
                                <a:lnTo>
                                  <a:pt x="861949" y="270510"/>
                                </a:lnTo>
                                <a:lnTo>
                                  <a:pt x="850138" y="271145"/>
                                </a:lnTo>
                                <a:lnTo>
                                  <a:pt x="844042" y="271145"/>
                                </a:lnTo>
                                <a:lnTo>
                                  <a:pt x="913638" y="308102"/>
                                </a:lnTo>
                                <a:lnTo>
                                  <a:pt x="966597" y="318008"/>
                                </a:lnTo>
                                <a:lnTo>
                                  <a:pt x="948182" y="306197"/>
                                </a:lnTo>
                                <a:lnTo>
                                  <a:pt x="939927" y="298831"/>
                                </a:lnTo>
                                <a:lnTo>
                                  <a:pt x="942721" y="294894"/>
                                </a:lnTo>
                                <a:lnTo>
                                  <a:pt x="957961" y="293497"/>
                                </a:lnTo>
                                <a:lnTo>
                                  <a:pt x="1044956" y="293497"/>
                                </a:lnTo>
                                <a:lnTo>
                                  <a:pt x="1066673" y="294894"/>
                                </a:lnTo>
                                <a:lnTo>
                                  <a:pt x="1089025" y="298831"/>
                                </a:lnTo>
                                <a:lnTo>
                                  <a:pt x="1158113" y="318008"/>
                                </a:lnTo>
                                <a:lnTo>
                                  <a:pt x="1161669" y="308102"/>
                                </a:lnTo>
                                <a:close/>
                              </a:path>
                              <a:path w="1945639" h="318135">
                                <a:moveTo>
                                  <a:pt x="1194435" y="70104"/>
                                </a:moveTo>
                                <a:lnTo>
                                  <a:pt x="1147318" y="56134"/>
                                </a:lnTo>
                                <a:lnTo>
                                  <a:pt x="1143635" y="56134"/>
                                </a:lnTo>
                                <a:lnTo>
                                  <a:pt x="1127506" y="55245"/>
                                </a:lnTo>
                                <a:lnTo>
                                  <a:pt x="1108075" y="50165"/>
                                </a:lnTo>
                                <a:lnTo>
                                  <a:pt x="1005205" y="19685"/>
                                </a:lnTo>
                                <a:lnTo>
                                  <a:pt x="997712" y="15494"/>
                                </a:lnTo>
                                <a:lnTo>
                                  <a:pt x="1028954" y="19050"/>
                                </a:lnTo>
                                <a:lnTo>
                                  <a:pt x="1079627" y="29845"/>
                                </a:lnTo>
                                <a:lnTo>
                                  <a:pt x="1083056" y="24511"/>
                                </a:lnTo>
                                <a:lnTo>
                                  <a:pt x="980440" y="0"/>
                                </a:lnTo>
                                <a:lnTo>
                                  <a:pt x="964565" y="0"/>
                                </a:lnTo>
                                <a:lnTo>
                                  <a:pt x="972439" y="2921"/>
                                </a:lnTo>
                                <a:lnTo>
                                  <a:pt x="887095" y="2921"/>
                                </a:lnTo>
                                <a:lnTo>
                                  <a:pt x="875665" y="0"/>
                                </a:lnTo>
                                <a:lnTo>
                                  <a:pt x="859917" y="0"/>
                                </a:lnTo>
                                <a:lnTo>
                                  <a:pt x="921512" y="24511"/>
                                </a:lnTo>
                                <a:lnTo>
                                  <a:pt x="960120" y="29845"/>
                                </a:lnTo>
                                <a:lnTo>
                                  <a:pt x="945896" y="23495"/>
                                </a:lnTo>
                                <a:lnTo>
                                  <a:pt x="938911" y="19050"/>
                                </a:lnTo>
                                <a:lnTo>
                                  <a:pt x="939165" y="16383"/>
                                </a:lnTo>
                                <a:lnTo>
                                  <a:pt x="946531" y="15494"/>
                                </a:lnTo>
                                <a:lnTo>
                                  <a:pt x="966597" y="19685"/>
                                </a:lnTo>
                                <a:lnTo>
                                  <a:pt x="1067816" y="50165"/>
                                </a:lnTo>
                                <a:lnTo>
                                  <a:pt x="1082294" y="55245"/>
                                </a:lnTo>
                                <a:lnTo>
                                  <a:pt x="1072896" y="56134"/>
                                </a:lnTo>
                                <a:lnTo>
                                  <a:pt x="1069213" y="56134"/>
                                </a:lnTo>
                                <a:lnTo>
                                  <a:pt x="1115060" y="70104"/>
                                </a:lnTo>
                                <a:lnTo>
                                  <a:pt x="1194435" y="70104"/>
                                </a:lnTo>
                                <a:close/>
                              </a:path>
                              <a:path w="1945639" h="318135">
                                <a:moveTo>
                                  <a:pt x="1252093" y="289179"/>
                                </a:moveTo>
                                <a:lnTo>
                                  <a:pt x="1246632" y="280035"/>
                                </a:lnTo>
                                <a:lnTo>
                                  <a:pt x="1232903" y="269621"/>
                                </a:lnTo>
                                <a:lnTo>
                                  <a:pt x="1229233" y="266827"/>
                                </a:lnTo>
                                <a:lnTo>
                                  <a:pt x="1165225" y="251587"/>
                                </a:lnTo>
                                <a:lnTo>
                                  <a:pt x="1174623" y="259461"/>
                                </a:lnTo>
                                <a:lnTo>
                                  <a:pt x="1177417" y="265049"/>
                                </a:lnTo>
                                <a:lnTo>
                                  <a:pt x="1174623" y="268478"/>
                                </a:lnTo>
                                <a:lnTo>
                                  <a:pt x="1166622" y="269621"/>
                                </a:lnTo>
                                <a:lnTo>
                                  <a:pt x="1145159" y="267462"/>
                                </a:lnTo>
                                <a:lnTo>
                                  <a:pt x="1114425" y="260731"/>
                                </a:lnTo>
                                <a:lnTo>
                                  <a:pt x="1043178" y="238506"/>
                                </a:lnTo>
                                <a:lnTo>
                                  <a:pt x="1147826" y="238506"/>
                                </a:lnTo>
                                <a:lnTo>
                                  <a:pt x="1109091" y="224917"/>
                                </a:lnTo>
                                <a:lnTo>
                                  <a:pt x="1096276" y="220980"/>
                                </a:lnTo>
                                <a:lnTo>
                                  <a:pt x="1056640" y="208788"/>
                                </a:lnTo>
                                <a:lnTo>
                                  <a:pt x="1050417" y="207200"/>
                                </a:lnTo>
                                <a:lnTo>
                                  <a:pt x="1050417" y="220980"/>
                                </a:lnTo>
                                <a:lnTo>
                                  <a:pt x="998855" y="220980"/>
                                </a:lnTo>
                                <a:lnTo>
                                  <a:pt x="978662" y="211582"/>
                                </a:lnTo>
                                <a:lnTo>
                                  <a:pt x="972693" y="205994"/>
                                </a:lnTo>
                                <a:lnTo>
                                  <a:pt x="979297" y="203835"/>
                                </a:lnTo>
                                <a:lnTo>
                                  <a:pt x="997242" y="205994"/>
                                </a:lnTo>
                                <a:lnTo>
                                  <a:pt x="996734" y="205994"/>
                                </a:lnTo>
                                <a:lnTo>
                                  <a:pt x="1019810" y="211328"/>
                                </a:lnTo>
                                <a:lnTo>
                                  <a:pt x="963168" y="187960"/>
                                </a:lnTo>
                                <a:lnTo>
                                  <a:pt x="928878" y="185166"/>
                                </a:lnTo>
                                <a:lnTo>
                                  <a:pt x="911098" y="186690"/>
                                </a:lnTo>
                                <a:lnTo>
                                  <a:pt x="904494" y="191516"/>
                                </a:lnTo>
                                <a:lnTo>
                                  <a:pt x="908939" y="199390"/>
                                </a:lnTo>
                                <a:lnTo>
                                  <a:pt x="984504" y="237109"/>
                                </a:lnTo>
                                <a:lnTo>
                                  <a:pt x="1048512" y="259207"/>
                                </a:lnTo>
                                <a:lnTo>
                                  <a:pt x="1117219" y="278257"/>
                                </a:lnTo>
                                <a:lnTo>
                                  <a:pt x="1181481" y="291846"/>
                                </a:lnTo>
                                <a:lnTo>
                                  <a:pt x="1228217" y="296418"/>
                                </a:lnTo>
                                <a:lnTo>
                                  <a:pt x="1245997" y="294640"/>
                                </a:lnTo>
                                <a:lnTo>
                                  <a:pt x="1250569" y="292354"/>
                                </a:lnTo>
                                <a:lnTo>
                                  <a:pt x="1252093" y="289179"/>
                                </a:lnTo>
                                <a:close/>
                              </a:path>
                              <a:path w="1945639" h="318135">
                                <a:moveTo>
                                  <a:pt x="1361694" y="68199"/>
                                </a:moveTo>
                                <a:lnTo>
                                  <a:pt x="1354836" y="62357"/>
                                </a:lnTo>
                                <a:lnTo>
                                  <a:pt x="1334376" y="55499"/>
                                </a:lnTo>
                                <a:lnTo>
                                  <a:pt x="1310132" y="47371"/>
                                </a:lnTo>
                                <a:lnTo>
                                  <a:pt x="1286002" y="41808"/>
                                </a:lnTo>
                                <a:lnTo>
                                  <a:pt x="1286002" y="53467"/>
                                </a:lnTo>
                                <a:lnTo>
                                  <a:pt x="1279144" y="55499"/>
                                </a:lnTo>
                                <a:lnTo>
                                  <a:pt x="1259205" y="55499"/>
                                </a:lnTo>
                                <a:lnTo>
                                  <a:pt x="1204976" y="40132"/>
                                </a:lnTo>
                                <a:lnTo>
                                  <a:pt x="1224534" y="40132"/>
                                </a:lnTo>
                                <a:lnTo>
                                  <a:pt x="1244981" y="42037"/>
                                </a:lnTo>
                                <a:lnTo>
                                  <a:pt x="1269746" y="47752"/>
                                </a:lnTo>
                                <a:lnTo>
                                  <a:pt x="1286002" y="53467"/>
                                </a:lnTo>
                                <a:lnTo>
                                  <a:pt x="1286002" y="41808"/>
                                </a:lnTo>
                                <a:lnTo>
                                  <a:pt x="1278775" y="40132"/>
                                </a:lnTo>
                                <a:lnTo>
                                  <a:pt x="1250188" y="33528"/>
                                </a:lnTo>
                                <a:lnTo>
                                  <a:pt x="1220343" y="28956"/>
                                </a:lnTo>
                                <a:lnTo>
                                  <a:pt x="1194308" y="27432"/>
                                </a:lnTo>
                                <a:lnTo>
                                  <a:pt x="1160272" y="27432"/>
                                </a:lnTo>
                                <a:lnTo>
                                  <a:pt x="1136015" y="20574"/>
                                </a:lnTo>
                                <a:lnTo>
                                  <a:pt x="1121664" y="15875"/>
                                </a:lnTo>
                                <a:lnTo>
                                  <a:pt x="1133094" y="14986"/>
                                </a:lnTo>
                                <a:lnTo>
                                  <a:pt x="1136523" y="14986"/>
                                </a:lnTo>
                                <a:lnTo>
                                  <a:pt x="1093343" y="2921"/>
                                </a:lnTo>
                                <a:lnTo>
                                  <a:pt x="1018413" y="2921"/>
                                </a:lnTo>
                                <a:lnTo>
                                  <a:pt x="1060450" y="14986"/>
                                </a:lnTo>
                                <a:lnTo>
                                  <a:pt x="1064006" y="14986"/>
                                </a:lnTo>
                                <a:lnTo>
                                  <a:pt x="1079119" y="15875"/>
                                </a:lnTo>
                                <a:lnTo>
                                  <a:pt x="1097788" y="20574"/>
                                </a:lnTo>
                                <a:lnTo>
                                  <a:pt x="1200658" y="50165"/>
                                </a:lnTo>
                                <a:lnTo>
                                  <a:pt x="1215898" y="55245"/>
                                </a:lnTo>
                                <a:lnTo>
                                  <a:pt x="1206754" y="56134"/>
                                </a:lnTo>
                                <a:lnTo>
                                  <a:pt x="1203071" y="56134"/>
                                </a:lnTo>
                                <a:lnTo>
                                  <a:pt x="1251204" y="70104"/>
                                </a:lnTo>
                                <a:lnTo>
                                  <a:pt x="1346708" y="70104"/>
                                </a:lnTo>
                                <a:lnTo>
                                  <a:pt x="1361694" y="68199"/>
                                </a:lnTo>
                                <a:close/>
                              </a:path>
                              <a:path w="1945639" h="318135">
                                <a:moveTo>
                                  <a:pt x="1470406" y="168148"/>
                                </a:moveTo>
                                <a:lnTo>
                                  <a:pt x="1469517" y="165100"/>
                                </a:lnTo>
                                <a:lnTo>
                                  <a:pt x="1457706" y="158115"/>
                                </a:lnTo>
                                <a:lnTo>
                                  <a:pt x="1457071" y="157734"/>
                                </a:lnTo>
                                <a:lnTo>
                                  <a:pt x="1433322" y="149479"/>
                                </a:lnTo>
                                <a:lnTo>
                                  <a:pt x="1401572" y="141605"/>
                                </a:lnTo>
                                <a:lnTo>
                                  <a:pt x="1377696" y="138557"/>
                                </a:lnTo>
                                <a:lnTo>
                                  <a:pt x="1373378" y="140716"/>
                                </a:lnTo>
                                <a:lnTo>
                                  <a:pt x="1406144" y="155956"/>
                                </a:lnTo>
                                <a:lnTo>
                                  <a:pt x="1396365" y="158115"/>
                                </a:lnTo>
                                <a:lnTo>
                                  <a:pt x="1372616" y="155956"/>
                                </a:lnTo>
                                <a:lnTo>
                                  <a:pt x="1305941" y="140716"/>
                                </a:lnTo>
                                <a:lnTo>
                                  <a:pt x="1287780" y="138557"/>
                                </a:lnTo>
                                <a:lnTo>
                                  <a:pt x="1283081" y="139319"/>
                                </a:lnTo>
                                <a:lnTo>
                                  <a:pt x="1284351" y="141605"/>
                                </a:lnTo>
                                <a:lnTo>
                                  <a:pt x="1305052" y="149733"/>
                                </a:lnTo>
                                <a:lnTo>
                                  <a:pt x="1354709" y="162052"/>
                                </a:lnTo>
                                <a:lnTo>
                                  <a:pt x="1402588" y="169672"/>
                                </a:lnTo>
                                <a:lnTo>
                                  <a:pt x="1443101" y="171958"/>
                                </a:lnTo>
                                <a:lnTo>
                                  <a:pt x="1466215" y="170307"/>
                                </a:lnTo>
                                <a:lnTo>
                                  <a:pt x="1470406" y="168148"/>
                                </a:lnTo>
                                <a:close/>
                              </a:path>
                              <a:path w="1945639" h="318135">
                                <a:moveTo>
                                  <a:pt x="1472819" y="293497"/>
                                </a:moveTo>
                                <a:lnTo>
                                  <a:pt x="1407160" y="271145"/>
                                </a:lnTo>
                                <a:lnTo>
                                  <a:pt x="1402461" y="271145"/>
                                </a:lnTo>
                                <a:lnTo>
                                  <a:pt x="1381760" y="269621"/>
                                </a:lnTo>
                                <a:lnTo>
                                  <a:pt x="1355217" y="261620"/>
                                </a:lnTo>
                                <a:lnTo>
                                  <a:pt x="1215136" y="213487"/>
                                </a:lnTo>
                                <a:lnTo>
                                  <a:pt x="1204214" y="207010"/>
                                </a:lnTo>
                                <a:lnTo>
                                  <a:pt x="1244600" y="212598"/>
                                </a:lnTo>
                                <a:lnTo>
                                  <a:pt x="1311783" y="229362"/>
                                </a:lnTo>
                                <a:lnTo>
                                  <a:pt x="1314069" y="221107"/>
                                </a:lnTo>
                                <a:lnTo>
                                  <a:pt x="1177544" y="183007"/>
                                </a:lnTo>
                                <a:lnTo>
                                  <a:pt x="1157986" y="183007"/>
                                </a:lnTo>
                                <a:lnTo>
                                  <a:pt x="1168654" y="187452"/>
                                </a:lnTo>
                                <a:lnTo>
                                  <a:pt x="1062482" y="187452"/>
                                </a:lnTo>
                                <a:lnTo>
                                  <a:pt x="1047496" y="183007"/>
                                </a:lnTo>
                                <a:lnTo>
                                  <a:pt x="1027938" y="183007"/>
                                </a:lnTo>
                                <a:lnTo>
                                  <a:pt x="1111885" y="221107"/>
                                </a:lnTo>
                                <a:lnTo>
                                  <a:pt x="1161923" y="229362"/>
                                </a:lnTo>
                                <a:lnTo>
                                  <a:pt x="1142111" y="219583"/>
                                </a:lnTo>
                                <a:lnTo>
                                  <a:pt x="1132078" y="212598"/>
                                </a:lnTo>
                                <a:lnTo>
                                  <a:pt x="1131443" y="208407"/>
                                </a:lnTo>
                                <a:lnTo>
                                  <a:pt x="1140333" y="207010"/>
                                </a:lnTo>
                                <a:lnTo>
                                  <a:pt x="1166749" y="213487"/>
                                </a:lnTo>
                                <a:lnTo>
                                  <a:pt x="1304544" y="261620"/>
                                </a:lnTo>
                                <a:lnTo>
                                  <a:pt x="1324483" y="269621"/>
                                </a:lnTo>
                                <a:lnTo>
                                  <a:pt x="1313053" y="271145"/>
                                </a:lnTo>
                                <a:lnTo>
                                  <a:pt x="1308354" y="271145"/>
                                </a:lnTo>
                                <a:lnTo>
                                  <a:pt x="1371854" y="293497"/>
                                </a:lnTo>
                                <a:lnTo>
                                  <a:pt x="1472819" y="293497"/>
                                </a:lnTo>
                                <a:close/>
                              </a:path>
                              <a:path w="1945639" h="318135">
                                <a:moveTo>
                                  <a:pt x="1660525" y="289179"/>
                                </a:moveTo>
                                <a:lnTo>
                                  <a:pt x="1651508" y="280035"/>
                                </a:lnTo>
                                <a:lnTo>
                                  <a:pt x="1633677" y="269621"/>
                                </a:lnTo>
                                <a:lnTo>
                                  <a:pt x="1628902" y="266827"/>
                                </a:lnTo>
                                <a:lnTo>
                                  <a:pt x="1558925" y="251587"/>
                                </a:lnTo>
                                <a:lnTo>
                                  <a:pt x="1571371" y="259461"/>
                                </a:lnTo>
                                <a:lnTo>
                                  <a:pt x="1576451" y="265049"/>
                                </a:lnTo>
                                <a:lnTo>
                                  <a:pt x="1575054" y="268478"/>
                                </a:lnTo>
                                <a:lnTo>
                                  <a:pt x="1567307" y="269621"/>
                                </a:lnTo>
                                <a:lnTo>
                                  <a:pt x="1545082" y="267462"/>
                                </a:lnTo>
                                <a:lnTo>
                                  <a:pt x="1511808" y="260731"/>
                                </a:lnTo>
                                <a:lnTo>
                                  <a:pt x="1431798" y="238506"/>
                                </a:lnTo>
                                <a:lnTo>
                                  <a:pt x="1536446" y="238506"/>
                                </a:lnTo>
                                <a:lnTo>
                                  <a:pt x="1492377" y="224917"/>
                                </a:lnTo>
                                <a:lnTo>
                                  <a:pt x="1478051" y="220980"/>
                                </a:lnTo>
                                <a:lnTo>
                                  <a:pt x="1433703" y="208788"/>
                                </a:lnTo>
                                <a:lnTo>
                                  <a:pt x="1432179" y="208445"/>
                                </a:lnTo>
                                <a:lnTo>
                                  <a:pt x="1432179" y="220980"/>
                                </a:lnTo>
                                <a:lnTo>
                                  <a:pt x="1380617" y="220980"/>
                                </a:lnTo>
                                <a:lnTo>
                                  <a:pt x="1356741" y="211582"/>
                                </a:lnTo>
                                <a:lnTo>
                                  <a:pt x="1348486" y="205994"/>
                                </a:lnTo>
                                <a:lnTo>
                                  <a:pt x="1354328" y="203835"/>
                                </a:lnTo>
                                <a:lnTo>
                                  <a:pt x="1373073" y="205994"/>
                                </a:lnTo>
                                <a:lnTo>
                                  <a:pt x="1372577" y="205994"/>
                                </a:lnTo>
                                <a:lnTo>
                                  <a:pt x="1397889" y="211328"/>
                                </a:lnTo>
                                <a:lnTo>
                                  <a:pt x="1332103" y="187960"/>
                                </a:lnTo>
                                <a:lnTo>
                                  <a:pt x="1296670" y="185166"/>
                                </a:lnTo>
                                <a:lnTo>
                                  <a:pt x="1279525" y="186690"/>
                                </a:lnTo>
                                <a:lnTo>
                                  <a:pt x="1275588" y="188722"/>
                                </a:lnTo>
                                <a:lnTo>
                                  <a:pt x="1274826" y="191516"/>
                                </a:lnTo>
                                <a:lnTo>
                                  <a:pt x="1282319" y="199390"/>
                                </a:lnTo>
                                <a:lnTo>
                                  <a:pt x="1372616" y="237109"/>
                                </a:lnTo>
                                <a:lnTo>
                                  <a:pt x="1445133" y="259207"/>
                                </a:lnTo>
                                <a:lnTo>
                                  <a:pt x="1521460" y="278257"/>
                                </a:lnTo>
                                <a:lnTo>
                                  <a:pt x="1591056" y="291846"/>
                                </a:lnTo>
                                <a:lnTo>
                                  <a:pt x="1639443" y="296418"/>
                                </a:lnTo>
                                <a:lnTo>
                                  <a:pt x="1656588" y="294640"/>
                                </a:lnTo>
                                <a:lnTo>
                                  <a:pt x="1660271" y="292354"/>
                                </a:lnTo>
                                <a:lnTo>
                                  <a:pt x="1660525" y="289179"/>
                                </a:lnTo>
                                <a:close/>
                              </a:path>
                              <a:path w="1945639" h="318135">
                                <a:moveTo>
                                  <a:pt x="1945386" y="293497"/>
                                </a:moveTo>
                                <a:lnTo>
                                  <a:pt x="1869694" y="271145"/>
                                </a:lnTo>
                                <a:lnTo>
                                  <a:pt x="1865122" y="271145"/>
                                </a:lnTo>
                                <a:lnTo>
                                  <a:pt x="1843659" y="269621"/>
                                </a:lnTo>
                                <a:lnTo>
                                  <a:pt x="1813560" y="261620"/>
                                </a:lnTo>
                                <a:lnTo>
                                  <a:pt x="1731492" y="237236"/>
                                </a:lnTo>
                                <a:lnTo>
                                  <a:pt x="1656715" y="215011"/>
                                </a:lnTo>
                                <a:lnTo>
                                  <a:pt x="1635493" y="207772"/>
                                </a:lnTo>
                                <a:lnTo>
                                  <a:pt x="1634197" y="207772"/>
                                </a:lnTo>
                                <a:lnTo>
                                  <a:pt x="1645285" y="206248"/>
                                </a:lnTo>
                                <a:lnTo>
                                  <a:pt x="1649603" y="206248"/>
                                </a:lnTo>
                                <a:lnTo>
                                  <a:pt x="1585976" y="187452"/>
                                </a:lnTo>
                                <a:lnTo>
                                  <a:pt x="1500251" y="187452"/>
                                </a:lnTo>
                                <a:lnTo>
                                  <a:pt x="1562227" y="206248"/>
                                </a:lnTo>
                                <a:lnTo>
                                  <a:pt x="1566799" y="206248"/>
                                </a:lnTo>
                                <a:lnTo>
                                  <a:pt x="1582166" y="207772"/>
                                </a:lnTo>
                                <a:lnTo>
                                  <a:pt x="1611452" y="215900"/>
                                </a:lnTo>
                                <a:lnTo>
                                  <a:pt x="1611134" y="215900"/>
                                </a:lnTo>
                                <a:lnTo>
                                  <a:pt x="1636776" y="238506"/>
                                </a:lnTo>
                                <a:lnTo>
                                  <a:pt x="1562862" y="215900"/>
                                </a:lnTo>
                                <a:lnTo>
                                  <a:pt x="1538732" y="207772"/>
                                </a:lnTo>
                                <a:lnTo>
                                  <a:pt x="1543812" y="206248"/>
                                </a:lnTo>
                                <a:lnTo>
                                  <a:pt x="1548511" y="206248"/>
                                </a:lnTo>
                                <a:lnTo>
                                  <a:pt x="1486789" y="187452"/>
                                </a:lnTo>
                                <a:lnTo>
                                  <a:pt x="1401064" y="187452"/>
                                </a:lnTo>
                                <a:lnTo>
                                  <a:pt x="1461135" y="206248"/>
                                </a:lnTo>
                                <a:lnTo>
                                  <a:pt x="1465453" y="206248"/>
                                </a:lnTo>
                                <a:lnTo>
                                  <a:pt x="1486789" y="207772"/>
                                </a:lnTo>
                                <a:lnTo>
                                  <a:pt x="1485455" y="207772"/>
                                </a:lnTo>
                                <a:lnTo>
                                  <a:pt x="1511427" y="215011"/>
                                </a:lnTo>
                                <a:lnTo>
                                  <a:pt x="1661287" y="261620"/>
                                </a:lnTo>
                                <a:lnTo>
                                  <a:pt x="1684147" y="269621"/>
                                </a:lnTo>
                                <a:lnTo>
                                  <a:pt x="1673098" y="271145"/>
                                </a:lnTo>
                                <a:lnTo>
                                  <a:pt x="1668526" y="271145"/>
                                </a:lnTo>
                                <a:lnTo>
                                  <a:pt x="1739773" y="293497"/>
                                </a:lnTo>
                                <a:lnTo>
                                  <a:pt x="1835150" y="293497"/>
                                </a:lnTo>
                                <a:lnTo>
                                  <a:pt x="1761871" y="271145"/>
                                </a:lnTo>
                                <a:lnTo>
                                  <a:pt x="1756791" y="271145"/>
                                </a:lnTo>
                                <a:lnTo>
                                  <a:pt x="1741424" y="269621"/>
                                </a:lnTo>
                                <a:lnTo>
                                  <a:pt x="1740598" y="269621"/>
                                </a:lnTo>
                                <a:lnTo>
                                  <a:pt x="1709102" y="260731"/>
                                </a:lnTo>
                                <a:lnTo>
                                  <a:pt x="1708797" y="260731"/>
                                </a:lnTo>
                                <a:lnTo>
                                  <a:pt x="1683550" y="238506"/>
                                </a:lnTo>
                                <a:lnTo>
                                  <a:pt x="1682115" y="237236"/>
                                </a:lnTo>
                                <a:lnTo>
                                  <a:pt x="1759839" y="260731"/>
                                </a:lnTo>
                                <a:lnTo>
                                  <a:pt x="1787283" y="269621"/>
                                </a:lnTo>
                                <a:lnTo>
                                  <a:pt x="1785759" y="269621"/>
                                </a:lnTo>
                                <a:lnTo>
                                  <a:pt x="1781302" y="271145"/>
                                </a:lnTo>
                                <a:lnTo>
                                  <a:pt x="1776476" y="271145"/>
                                </a:lnTo>
                                <a:lnTo>
                                  <a:pt x="1850136" y="293497"/>
                                </a:lnTo>
                                <a:lnTo>
                                  <a:pt x="1945386" y="293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3005" y="136779"/>
                            <a:ext cx="652399" cy="2903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6055" y="125348"/>
                            <a:ext cx="853821" cy="3017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683005" y="136779"/>
                            <a:ext cx="250825" cy="290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825" h="290830">
                                <a:moveTo>
                                  <a:pt x="29463" y="290322"/>
                                </a:moveTo>
                                <a:lnTo>
                                  <a:pt x="22109" y="285408"/>
                                </a:lnTo>
                                <a:lnTo>
                                  <a:pt x="14731" y="280543"/>
                                </a:lnTo>
                                <a:lnTo>
                                  <a:pt x="7354" y="275677"/>
                                </a:lnTo>
                                <a:lnTo>
                                  <a:pt x="0" y="270764"/>
                                </a:lnTo>
                                <a:lnTo>
                                  <a:pt x="4631" y="251735"/>
                                </a:lnTo>
                                <a:lnTo>
                                  <a:pt x="9334" y="232743"/>
                                </a:lnTo>
                                <a:lnTo>
                                  <a:pt x="14037" y="213774"/>
                                </a:lnTo>
                                <a:lnTo>
                                  <a:pt x="18669" y="194818"/>
                                </a:lnTo>
                                <a:lnTo>
                                  <a:pt x="20827" y="194818"/>
                                </a:lnTo>
                                <a:lnTo>
                                  <a:pt x="22859" y="194818"/>
                                </a:lnTo>
                                <a:lnTo>
                                  <a:pt x="25019" y="194818"/>
                                </a:lnTo>
                                <a:lnTo>
                                  <a:pt x="32257" y="194818"/>
                                </a:lnTo>
                                <a:lnTo>
                                  <a:pt x="36956" y="194310"/>
                                </a:lnTo>
                                <a:lnTo>
                                  <a:pt x="53085" y="165735"/>
                                </a:lnTo>
                                <a:lnTo>
                                  <a:pt x="60194" y="142912"/>
                                </a:lnTo>
                                <a:lnTo>
                                  <a:pt x="67373" y="120126"/>
                                </a:lnTo>
                                <a:lnTo>
                                  <a:pt x="74552" y="97315"/>
                                </a:lnTo>
                                <a:lnTo>
                                  <a:pt x="81660" y="74422"/>
                                </a:lnTo>
                                <a:lnTo>
                                  <a:pt x="83438" y="68961"/>
                                </a:lnTo>
                                <a:lnTo>
                                  <a:pt x="84327" y="64770"/>
                                </a:lnTo>
                                <a:lnTo>
                                  <a:pt x="84327" y="61595"/>
                                </a:lnTo>
                                <a:lnTo>
                                  <a:pt x="84327" y="55625"/>
                                </a:lnTo>
                                <a:lnTo>
                                  <a:pt x="82930" y="51816"/>
                                </a:lnTo>
                                <a:lnTo>
                                  <a:pt x="80136" y="49530"/>
                                </a:lnTo>
                                <a:lnTo>
                                  <a:pt x="77342" y="47625"/>
                                </a:lnTo>
                                <a:lnTo>
                                  <a:pt x="71500" y="46609"/>
                                </a:lnTo>
                                <a:lnTo>
                                  <a:pt x="63373" y="46609"/>
                                </a:lnTo>
                                <a:lnTo>
                                  <a:pt x="61722" y="46609"/>
                                </a:lnTo>
                                <a:lnTo>
                                  <a:pt x="60198" y="46609"/>
                                </a:lnTo>
                                <a:lnTo>
                                  <a:pt x="58674" y="46609"/>
                                </a:lnTo>
                                <a:lnTo>
                                  <a:pt x="58674" y="34968"/>
                                </a:lnTo>
                                <a:lnTo>
                                  <a:pt x="58674" y="23304"/>
                                </a:lnTo>
                                <a:lnTo>
                                  <a:pt x="58674" y="11640"/>
                                </a:lnTo>
                                <a:lnTo>
                                  <a:pt x="58674" y="0"/>
                                </a:lnTo>
                                <a:lnTo>
                                  <a:pt x="100774" y="0"/>
                                </a:lnTo>
                                <a:lnTo>
                                  <a:pt x="142874" y="0"/>
                                </a:lnTo>
                                <a:lnTo>
                                  <a:pt x="184975" y="0"/>
                                </a:lnTo>
                                <a:lnTo>
                                  <a:pt x="227075" y="0"/>
                                </a:lnTo>
                                <a:lnTo>
                                  <a:pt x="227075" y="11640"/>
                                </a:lnTo>
                                <a:lnTo>
                                  <a:pt x="227075" y="23304"/>
                                </a:lnTo>
                                <a:lnTo>
                                  <a:pt x="227075" y="34968"/>
                                </a:lnTo>
                                <a:lnTo>
                                  <a:pt x="227075" y="46609"/>
                                </a:lnTo>
                                <a:lnTo>
                                  <a:pt x="225425" y="46609"/>
                                </a:lnTo>
                                <a:lnTo>
                                  <a:pt x="223900" y="46609"/>
                                </a:lnTo>
                                <a:lnTo>
                                  <a:pt x="222250" y="46609"/>
                                </a:lnTo>
                                <a:lnTo>
                                  <a:pt x="213359" y="46609"/>
                                </a:lnTo>
                                <a:lnTo>
                                  <a:pt x="207772" y="47879"/>
                                </a:lnTo>
                                <a:lnTo>
                                  <a:pt x="205612" y="50037"/>
                                </a:lnTo>
                                <a:lnTo>
                                  <a:pt x="203453" y="52197"/>
                                </a:lnTo>
                                <a:lnTo>
                                  <a:pt x="202310" y="58293"/>
                                </a:lnTo>
                                <a:lnTo>
                                  <a:pt x="202310" y="67691"/>
                                </a:lnTo>
                                <a:lnTo>
                                  <a:pt x="202310" y="94265"/>
                                </a:lnTo>
                                <a:lnTo>
                                  <a:pt x="202310" y="120840"/>
                                </a:lnTo>
                                <a:lnTo>
                                  <a:pt x="202310" y="147415"/>
                                </a:lnTo>
                                <a:lnTo>
                                  <a:pt x="202310" y="173990"/>
                                </a:lnTo>
                                <a:lnTo>
                                  <a:pt x="202310" y="183387"/>
                                </a:lnTo>
                                <a:lnTo>
                                  <a:pt x="203453" y="189103"/>
                                </a:lnTo>
                                <a:lnTo>
                                  <a:pt x="205612" y="191389"/>
                                </a:lnTo>
                                <a:lnTo>
                                  <a:pt x="207772" y="193548"/>
                                </a:lnTo>
                                <a:lnTo>
                                  <a:pt x="213613" y="194818"/>
                                </a:lnTo>
                                <a:lnTo>
                                  <a:pt x="223265" y="194818"/>
                                </a:lnTo>
                                <a:lnTo>
                                  <a:pt x="225932" y="194818"/>
                                </a:lnTo>
                                <a:lnTo>
                                  <a:pt x="228726" y="194818"/>
                                </a:lnTo>
                                <a:lnTo>
                                  <a:pt x="231521" y="194818"/>
                                </a:lnTo>
                                <a:lnTo>
                                  <a:pt x="236227" y="213774"/>
                                </a:lnTo>
                                <a:lnTo>
                                  <a:pt x="240982" y="232743"/>
                                </a:lnTo>
                                <a:lnTo>
                                  <a:pt x="245737" y="251735"/>
                                </a:lnTo>
                                <a:lnTo>
                                  <a:pt x="250444" y="270764"/>
                                </a:lnTo>
                                <a:lnTo>
                                  <a:pt x="243091" y="275677"/>
                                </a:lnTo>
                                <a:lnTo>
                                  <a:pt x="235727" y="280543"/>
                                </a:lnTo>
                                <a:lnTo>
                                  <a:pt x="228387" y="285408"/>
                                </a:lnTo>
                                <a:lnTo>
                                  <a:pt x="221106" y="290322"/>
                                </a:lnTo>
                                <a:lnTo>
                                  <a:pt x="215846" y="277473"/>
                                </a:lnTo>
                                <a:lnTo>
                                  <a:pt x="210740" y="266874"/>
                                </a:lnTo>
                                <a:lnTo>
                                  <a:pt x="179877" y="242093"/>
                                </a:lnTo>
                                <a:lnTo>
                                  <a:pt x="169672" y="241427"/>
                                </a:lnTo>
                                <a:lnTo>
                                  <a:pt x="147403" y="241427"/>
                                </a:lnTo>
                                <a:lnTo>
                                  <a:pt x="125158" y="241427"/>
                                </a:lnTo>
                                <a:lnTo>
                                  <a:pt x="102913" y="241427"/>
                                </a:lnTo>
                                <a:lnTo>
                                  <a:pt x="80645" y="241427"/>
                                </a:lnTo>
                                <a:lnTo>
                                  <a:pt x="70439" y="242093"/>
                                </a:lnTo>
                                <a:lnTo>
                                  <a:pt x="39560" y="266969"/>
                                </a:lnTo>
                                <a:lnTo>
                                  <a:pt x="34524" y="277580"/>
                                </a:lnTo>
                                <a:lnTo>
                                  <a:pt x="29463" y="29032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EAEAE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619" y="182626"/>
                            <a:ext cx="68452" cy="1497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Graphic 55"/>
                        <wps:cNvSpPr/>
                        <wps:spPr>
                          <a:xfrm>
                            <a:off x="927227" y="136779"/>
                            <a:ext cx="205740" cy="241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740" h="241935">
                                <a:moveTo>
                                  <a:pt x="89153" y="241427"/>
                                </a:moveTo>
                                <a:lnTo>
                                  <a:pt x="66865" y="241427"/>
                                </a:lnTo>
                                <a:lnTo>
                                  <a:pt x="44576" y="241427"/>
                                </a:lnTo>
                                <a:lnTo>
                                  <a:pt x="22288" y="241427"/>
                                </a:lnTo>
                                <a:lnTo>
                                  <a:pt x="0" y="241427"/>
                                </a:lnTo>
                                <a:lnTo>
                                  <a:pt x="0" y="229733"/>
                                </a:lnTo>
                                <a:lnTo>
                                  <a:pt x="0" y="218074"/>
                                </a:lnTo>
                                <a:lnTo>
                                  <a:pt x="0" y="206440"/>
                                </a:lnTo>
                                <a:lnTo>
                                  <a:pt x="0" y="194818"/>
                                </a:lnTo>
                                <a:lnTo>
                                  <a:pt x="8381" y="194564"/>
                                </a:lnTo>
                                <a:lnTo>
                                  <a:pt x="13969" y="193548"/>
                                </a:lnTo>
                                <a:lnTo>
                                  <a:pt x="16636" y="191389"/>
                                </a:lnTo>
                                <a:lnTo>
                                  <a:pt x="19303" y="189357"/>
                                </a:lnTo>
                                <a:lnTo>
                                  <a:pt x="22225" y="183642"/>
                                </a:lnTo>
                                <a:lnTo>
                                  <a:pt x="25400" y="173736"/>
                                </a:lnTo>
                                <a:lnTo>
                                  <a:pt x="39008" y="130266"/>
                                </a:lnTo>
                                <a:lnTo>
                                  <a:pt x="52831" y="86868"/>
                                </a:lnTo>
                                <a:lnTo>
                                  <a:pt x="66655" y="43469"/>
                                </a:lnTo>
                                <a:lnTo>
                                  <a:pt x="80263" y="0"/>
                                </a:lnTo>
                                <a:lnTo>
                                  <a:pt x="91505" y="0"/>
                                </a:lnTo>
                                <a:lnTo>
                                  <a:pt x="102758" y="0"/>
                                </a:lnTo>
                                <a:lnTo>
                                  <a:pt x="114036" y="0"/>
                                </a:lnTo>
                                <a:lnTo>
                                  <a:pt x="125349" y="0"/>
                                </a:lnTo>
                                <a:lnTo>
                                  <a:pt x="139604" y="44749"/>
                                </a:lnTo>
                                <a:lnTo>
                                  <a:pt x="154050" y="89487"/>
                                </a:lnTo>
                                <a:lnTo>
                                  <a:pt x="168497" y="134248"/>
                                </a:lnTo>
                                <a:lnTo>
                                  <a:pt x="182752" y="179070"/>
                                </a:lnTo>
                                <a:lnTo>
                                  <a:pt x="186054" y="189484"/>
                                </a:lnTo>
                                <a:lnTo>
                                  <a:pt x="192024" y="194818"/>
                                </a:lnTo>
                                <a:lnTo>
                                  <a:pt x="200532" y="194818"/>
                                </a:lnTo>
                                <a:lnTo>
                                  <a:pt x="202310" y="194818"/>
                                </a:lnTo>
                                <a:lnTo>
                                  <a:pt x="204088" y="194818"/>
                                </a:lnTo>
                                <a:lnTo>
                                  <a:pt x="205739" y="194818"/>
                                </a:lnTo>
                                <a:lnTo>
                                  <a:pt x="205739" y="206440"/>
                                </a:lnTo>
                                <a:lnTo>
                                  <a:pt x="205739" y="218074"/>
                                </a:lnTo>
                                <a:lnTo>
                                  <a:pt x="205739" y="229733"/>
                                </a:lnTo>
                                <a:lnTo>
                                  <a:pt x="205739" y="241427"/>
                                </a:lnTo>
                                <a:lnTo>
                                  <a:pt x="180020" y="241427"/>
                                </a:lnTo>
                                <a:lnTo>
                                  <a:pt x="154289" y="241427"/>
                                </a:lnTo>
                                <a:lnTo>
                                  <a:pt x="128533" y="241427"/>
                                </a:lnTo>
                                <a:lnTo>
                                  <a:pt x="102742" y="241427"/>
                                </a:lnTo>
                                <a:lnTo>
                                  <a:pt x="102742" y="229733"/>
                                </a:lnTo>
                                <a:lnTo>
                                  <a:pt x="102742" y="218074"/>
                                </a:lnTo>
                                <a:lnTo>
                                  <a:pt x="102742" y="206440"/>
                                </a:lnTo>
                                <a:lnTo>
                                  <a:pt x="102742" y="194818"/>
                                </a:lnTo>
                                <a:lnTo>
                                  <a:pt x="104520" y="194818"/>
                                </a:lnTo>
                                <a:lnTo>
                                  <a:pt x="106299" y="194818"/>
                                </a:lnTo>
                                <a:lnTo>
                                  <a:pt x="108076" y="194818"/>
                                </a:lnTo>
                                <a:lnTo>
                                  <a:pt x="114680" y="194818"/>
                                </a:lnTo>
                                <a:lnTo>
                                  <a:pt x="119125" y="193802"/>
                                </a:lnTo>
                                <a:lnTo>
                                  <a:pt x="120903" y="192150"/>
                                </a:lnTo>
                                <a:lnTo>
                                  <a:pt x="122808" y="190373"/>
                                </a:lnTo>
                                <a:lnTo>
                                  <a:pt x="123698" y="188214"/>
                                </a:lnTo>
                                <a:lnTo>
                                  <a:pt x="123698" y="185039"/>
                                </a:lnTo>
                                <a:lnTo>
                                  <a:pt x="123698" y="182625"/>
                                </a:lnTo>
                                <a:lnTo>
                                  <a:pt x="122935" y="178816"/>
                                </a:lnTo>
                                <a:lnTo>
                                  <a:pt x="121411" y="173736"/>
                                </a:lnTo>
                                <a:lnTo>
                                  <a:pt x="114875" y="150229"/>
                                </a:lnTo>
                                <a:lnTo>
                                  <a:pt x="108267" y="126746"/>
                                </a:lnTo>
                                <a:lnTo>
                                  <a:pt x="101659" y="103262"/>
                                </a:lnTo>
                                <a:lnTo>
                                  <a:pt x="95123" y="79756"/>
                                </a:lnTo>
                                <a:lnTo>
                                  <a:pt x="88397" y="103262"/>
                                </a:lnTo>
                                <a:lnTo>
                                  <a:pt x="81613" y="126746"/>
                                </a:lnTo>
                                <a:lnTo>
                                  <a:pt x="74852" y="150229"/>
                                </a:lnTo>
                                <a:lnTo>
                                  <a:pt x="68199" y="173736"/>
                                </a:lnTo>
                                <a:lnTo>
                                  <a:pt x="66675" y="179197"/>
                                </a:lnTo>
                                <a:lnTo>
                                  <a:pt x="65785" y="183134"/>
                                </a:lnTo>
                                <a:lnTo>
                                  <a:pt x="65785" y="185547"/>
                                </a:lnTo>
                                <a:lnTo>
                                  <a:pt x="65785" y="191643"/>
                                </a:lnTo>
                                <a:lnTo>
                                  <a:pt x="71119" y="194818"/>
                                </a:lnTo>
                                <a:lnTo>
                                  <a:pt x="81279" y="194818"/>
                                </a:lnTo>
                                <a:lnTo>
                                  <a:pt x="83946" y="194818"/>
                                </a:lnTo>
                                <a:lnTo>
                                  <a:pt x="86613" y="194818"/>
                                </a:lnTo>
                                <a:lnTo>
                                  <a:pt x="89153" y="194818"/>
                                </a:lnTo>
                                <a:lnTo>
                                  <a:pt x="89153" y="206440"/>
                                </a:lnTo>
                                <a:lnTo>
                                  <a:pt x="89153" y="218074"/>
                                </a:lnTo>
                                <a:lnTo>
                                  <a:pt x="89153" y="229733"/>
                                </a:lnTo>
                                <a:lnTo>
                                  <a:pt x="89153" y="24142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EAEAE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9705" y="0"/>
                            <a:ext cx="1103883" cy="433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Graphic 57"/>
                        <wps:cNvSpPr/>
                        <wps:spPr>
                          <a:xfrm>
                            <a:off x="1135380" y="136779"/>
                            <a:ext cx="200025" cy="241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025" h="241935">
                                <a:moveTo>
                                  <a:pt x="93725" y="148336"/>
                                </a:moveTo>
                                <a:lnTo>
                                  <a:pt x="83341" y="171632"/>
                                </a:lnTo>
                                <a:lnTo>
                                  <a:pt x="72850" y="194881"/>
                                </a:lnTo>
                                <a:lnTo>
                                  <a:pt x="62382" y="218130"/>
                                </a:lnTo>
                                <a:lnTo>
                                  <a:pt x="52070" y="241427"/>
                                </a:lnTo>
                                <a:lnTo>
                                  <a:pt x="39040" y="241427"/>
                                </a:lnTo>
                                <a:lnTo>
                                  <a:pt x="26034" y="241427"/>
                                </a:lnTo>
                                <a:lnTo>
                                  <a:pt x="13029" y="241427"/>
                                </a:lnTo>
                                <a:lnTo>
                                  <a:pt x="0" y="241427"/>
                                </a:lnTo>
                                <a:lnTo>
                                  <a:pt x="0" y="229733"/>
                                </a:lnTo>
                                <a:lnTo>
                                  <a:pt x="0" y="218074"/>
                                </a:lnTo>
                                <a:lnTo>
                                  <a:pt x="0" y="206440"/>
                                </a:lnTo>
                                <a:lnTo>
                                  <a:pt x="0" y="194818"/>
                                </a:lnTo>
                                <a:lnTo>
                                  <a:pt x="9271" y="194818"/>
                                </a:lnTo>
                                <a:lnTo>
                                  <a:pt x="15621" y="193167"/>
                                </a:lnTo>
                                <a:lnTo>
                                  <a:pt x="19303" y="189865"/>
                                </a:lnTo>
                                <a:lnTo>
                                  <a:pt x="22986" y="186690"/>
                                </a:lnTo>
                                <a:lnTo>
                                  <a:pt x="26161" y="182118"/>
                                </a:lnTo>
                                <a:lnTo>
                                  <a:pt x="29082" y="176530"/>
                                </a:lnTo>
                                <a:lnTo>
                                  <a:pt x="33027" y="168548"/>
                                </a:lnTo>
                                <a:lnTo>
                                  <a:pt x="37020" y="160591"/>
                                </a:lnTo>
                                <a:lnTo>
                                  <a:pt x="41013" y="152634"/>
                                </a:lnTo>
                                <a:lnTo>
                                  <a:pt x="44957" y="144653"/>
                                </a:lnTo>
                                <a:lnTo>
                                  <a:pt x="35748" y="139753"/>
                                </a:lnTo>
                                <a:lnTo>
                                  <a:pt x="27955" y="133461"/>
                                </a:lnTo>
                                <a:lnTo>
                                  <a:pt x="10525" y="97409"/>
                                </a:lnTo>
                                <a:lnTo>
                                  <a:pt x="8381" y="77597"/>
                                </a:lnTo>
                                <a:lnTo>
                                  <a:pt x="9211" y="64551"/>
                                </a:lnTo>
                                <a:lnTo>
                                  <a:pt x="21462" y="25654"/>
                                </a:lnTo>
                                <a:lnTo>
                                  <a:pt x="52574" y="1579"/>
                                </a:lnTo>
                                <a:lnTo>
                                  <a:pt x="68072" y="0"/>
                                </a:lnTo>
                                <a:lnTo>
                                  <a:pt x="101030" y="0"/>
                                </a:lnTo>
                                <a:lnTo>
                                  <a:pt x="134000" y="0"/>
                                </a:lnTo>
                                <a:lnTo>
                                  <a:pt x="166995" y="0"/>
                                </a:lnTo>
                                <a:lnTo>
                                  <a:pt x="200025" y="0"/>
                                </a:lnTo>
                                <a:lnTo>
                                  <a:pt x="200025" y="11640"/>
                                </a:lnTo>
                                <a:lnTo>
                                  <a:pt x="200025" y="23304"/>
                                </a:lnTo>
                                <a:lnTo>
                                  <a:pt x="200025" y="34968"/>
                                </a:lnTo>
                                <a:lnTo>
                                  <a:pt x="200025" y="46609"/>
                                </a:lnTo>
                                <a:lnTo>
                                  <a:pt x="198374" y="46609"/>
                                </a:lnTo>
                                <a:lnTo>
                                  <a:pt x="196723" y="46609"/>
                                </a:lnTo>
                                <a:lnTo>
                                  <a:pt x="195199" y="46609"/>
                                </a:lnTo>
                                <a:lnTo>
                                  <a:pt x="186054" y="46609"/>
                                </a:lnTo>
                                <a:lnTo>
                                  <a:pt x="180466" y="47879"/>
                                </a:lnTo>
                                <a:lnTo>
                                  <a:pt x="178307" y="50037"/>
                                </a:lnTo>
                                <a:lnTo>
                                  <a:pt x="176149" y="52197"/>
                                </a:lnTo>
                                <a:lnTo>
                                  <a:pt x="175132" y="58293"/>
                                </a:lnTo>
                                <a:lnTo>
                                  <a:pt x="175132" y="67691"/>
                                </a:lnTo>
                                <a:lnTo>
                                  <a:pt x="175132" y="94265"/>
                                </a:lnTo>
                                <a:lnTo>
                                  <a:pt x="175132" y="120840"/>
                                </a:lnTo>
                                <a:lnTo>
                                  <a:pt x="175132" y="147415"/>
                                </a:lnTo>
                                <a:lnTo>
                                  <a:pt x="175132" y="173990"/>
                                </a:lnTo>
                                <a:lnTo>
                                  <a:pt x="175132" y="183387"/>
                                </a:lnTo>
                                <a:lnTo>
                                  <a:pt x="176149" y="189103"/>
                                </a:lnTo>
                                <a:lnTo>
                                  <a:pt x="178307" y="191389"/>
                                </a:lnTo>
                                <a:lnTo>
                                  <a:pt x="180466" y="193548"/>
                                </a:lnTo>
                                <a:lnTo>
                                  <a:pt x="186054" y="194818"/>
                                </a:lnTo>
                                <a:lnTo>
                                  <a:pt x="195199" y="194818"/>
                                </a:lnTo>
                                <a:lnTo>
                                  <a:pt x="196723" y="194818"/>
                                </a:lnTo>
                                <a:lnTo>
                                  <a:pt x="198374" y="194818"/>
                                </a:lnTo>
                                <a:lnTo>
                                  <a:pt x="200025" y="194818"/>
                                </a:lnTo>
                                <a:lnTo>
                                  <a:pt x="200025" y="206440"/>
                                </a:lnTo>
                                <a:lnTo>
                                  <a:pt x="200025" y="218074"/>
                                </a:lnTo>
                                <a:lnTo>
                                  <a:pt x="200025" y="229733"/>
                                </a:lnTo>
                                <a:lnTo>
                                  <a:pt x="200025" y="241427"/>
                                </a:lnTo>
                                <a:lnTo>
                                  <a:pt x="173450" y="241427"/>
                                </a:lnTo>
                                <a:lnTo>
                                  <a:pt x="146875" y="241427"/>
                                </a:lnTo>
                                <a:lnTo>
                                  <a:pt x="120300" y="241427"/>
                                </a:lnTo>
                                <a:lnTo>
                                  <a:pt x="93725" y="241427"/>
                                </a:lnTo>
                                <a:lnTo>
                                  <a:pt x="93725" y="229733"/>
                                </a:lnTo>
                                <a:lnTo>
                                  <a:pt x="93725" y="218074"/>
                                </a:lnTo>
                                <a:lnTo>
                                  <a:pt x="93725" y="206440"/>
                                </a:lnTo>
                                <a:lnTo>
                                  <a:pt x="93725" y="194818"/>
                                </a:lnTo>
                                <a:lnTo>
                                  <a:pt x="95376" y="194818"/>
                                </a:lnTo>
                                <a:lnTo>
                                  <a:pt x="97154" y="194818"/>
                                </a:lnTo>
                                <a:lnTo>
                                  <a:pt x="98932" y="194818"/>
                                </a:lnTo>
                                <a:lnTo>
                                  <a:pt x="109981" y="194818"/>
                                </a:lnTo>
                                <a:lnTo>
                                  <a:pt x="116712" y="193802"/>
                                </a:lnTo>
                                <a:lnTo>
                                  <a:pt x="119125" y="191643"/>
                                </a:lnTo>
                                <a:lnTo>
                                  <a:pt x="121284" y="189357"/>
                                </a:lnTo>
                                <a:lnTo>
                                  <a:pt x="122427" y="183642"/>
                                </a:lnTo>
                                <a:lnTo>
                                  <a:pt x="122427" y="173990"/>
                                </a:lnTo>
                                <a:lnTo>
                                  <a:pt x="122427" y="167534"/>
                                </a:lnTo>
                                <a:lnTo>
                                  <a:pt x="122427" y="161115"/>
                                </a:lnTo>
                                <a:lnTo>
                                  <a:pt x="122427" y="154719"/>
                                </a:lnTo>
                                <a:lnTo>
                                  <a:pt x="122427" y="148336"/>
                                </a:lnTo>
                                <a:lnTo>
                                  <a:pt x="115264" y="148336"/>
                                </a:lnTo>
                                <a:lnTo>
                                  <a:pt x="108076" y="148336"/>
                                </a:lnTo>
                                <a:lnTo>
                                  <a:pt x="100889" y="148336"/>
                                </a:lnTo>
                                <a:lnTo>
                                  <a:pt x="93725" y="14833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EAEAE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2783" y="180467"/>
                            <a:ext cx="71374" cy="6642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004E6A" id="Group 47" o:spid="_x0000_s1026" style="width:201.1pt;height:35.65pt;mso-position-horizontal-relative:char;mso-position-vertical-relative:line" coordsize="25539,4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">
                <v:shape id="Graphic 48" o:spid="_x0000_s1027" style="position:absolute;top:1360;width:7670;height:1028;visibility:visible;mso-wrap-style:square;v-text-anchor:top" coordsize="76708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" path="m173736,68707l152908,54737r-3429,l135128,53848r-9906,-5080l75438,15113r14605,l117602,18034r30099,10287l160909,22987,108204,1524,,1524,17018,13589r3556,l33782,14478r9017,4699l84963,48768r4826,5080l78486,54737r-3683,l94361,68707r79375,xem374777,102743l349631,87630r-6223,l332359,87249r-5715,-1778l316865,80010,292227,65151r21209,4191l330708,70485r11684,-762l350012,67310r2006,-2159l353568,63500r-635,-5461l349656,54229r-6756,-7874l322199,32639,300977,22225r,26797l300824,49022r-977,3810l292735,54229,280974,52832r-647,l267462,49022,253111,41402,217170,19685r5080,-3556l230378,14986r21336,4445l280924,33274r13843,9144l300977,49022r,-26797l294259,18923,283362,14986,264033,8001,259168,6858,238633,2032,216281,,203073,1270,191643,6858,180340,,169164,,156337,3302,137668,5334r19431,12319l175006,17653,275082,80010r7620,5461l282448,87249r-10414,381l267589,87630r23876,15113l374777,102743xem544322,67818l531164,61087,519239,54991r-1981,-1016l516191,53975r-6540,1016l505460,54483r-4191,-508l493014,51689,480822,45847,465201,37719,449580,29591r,20193l443865,53340r-7493,1143l422529,52578,410210,47879r-4953,-4191l408686,40259r18288,-2540l449580,49784r,-20193l434467,21717,412432,12192,406273,9525,377317,2794,343916,,319278,2794r-5842,3048l312242,9525r-76,254l320675,17399r16637,6477l354825,26416r7633,-1778l359664,18923r-3302,-4318l358267,12827r38735,8890l406146,26543r-32131,3048l360045,34671r48387,29337l448818,69850r16637,-2032l476250,61087r26924,6731l504101,67818r23076,2032l544322,67818xem766699,68707l735838,54737r-3683,l717296,53848,703707,48768,638937,19177r-8001,-4699l641096,13589r3429,l617601,1524r-72263,l589915,32639,502539,1524r-72771,l453644,13589r3556,l471043,14478r11684,4699l541528,48768r7620,5080l538480,54737r-3683,l562229,68707r62357,l596138,54737r-3937,l581279,53721,568071,48133,506095,17526,645414,68707r25654,l596646,17526r65532,30607l672338,53594r-6477,1143l662051,54737r29591,13970l766699,68707xe" fillcolor="silver" stroked="f">
                  <v:fill opacity="52428f"/>
                  <v:path arrowok="t"/>
                </v:shape>
                <v:shape id="Image 49" o:spid="_x0000_s1028" type="#_x0000_t75" style="position:absolute;left:6725;top:1360;width:2195;height: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">
                  <v:imagedata r:id="rId54" o:title=""/>
                </v:shape>
                <v:shape id="Graphic 50" o:spid="_x0000_s1029" style="position:absolute;left:5439;top:1346;width:19456;height:3181;visibility:visible;mso-wrap-style:square;v-text-anchor:top" coordsize="1945639,318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" path="m395859,308102l361276,293497,308356,271145r-7874,l280670,269621r-2299,-1016l262636,261620,224409,240842r,27763l191516,268605r-18796,-1016l160909,262636r-4699,-3683l98171,208534r18796,l224409,268605r,-27763l176911,215011r-9271,-6477l166370,207645r12319,-1397l183134,206248,148082,187452,,187452r32131,18796l36322,206248r17145,1143l65913,212471r6858,5334l114935,257810r9004,9779l123799,267589r-482,2921l110871,271145r-6096,l147828,308102r45847,9906l183896,306197r-3048,-7366l186436,294894r16256,-1397l289560,293497r20955,1397l329946,298831r55372,19177l395859,308102xem522351,70104l486537,56134r-3683,l467614,55245,452247,50165,374269,19685r-6350,-3175l370078,15494r28321,3556l440436,29845r7620,-5334l365379,,349504,r5461,2921l269748,2921,260604,,244856,r41656,24511l320802,29845r-9017,-6350l308356,19050r2413,-2667l318897,15494r16637,4191l411988,50165r10287,5080l412115,56134r-3683,l442976,70104r79375,xem563499,293497l517271,271145r-4953,l498094,269367r-17780,-5461l273177,187452r-39624,l326136,261493r7239,8128l320548,271145r41910,22352l449707,293497,405765,271145r-7493,l385064,270129r-9906,-3175l366776,261493,310769,220091r106426,41402l429768,266700r3937,3302l423799,271145r-4953,l462915,293497r100584,xem740918,70104l701421,56134r-3683,l682244,55245,665480,50165,582168,20574,571373,15875r9398,-889l584200,14986,549783,2921r-68961,l514223,14986r3556,l528955,16002r16002,5080l564007,27940r-39116,l506222,21082,493776,16002r5715,-1016l503301,14986,470027,2921r-68961,l433197,14986r3429,l451104,15875r14859,4699l544830,50165r11176,5080l545973,56134r-3683,l579120,70104r75057,l616077,56134r-3937,l600456,55118,583438,49530,559562,40767r39751,l623570,49530r13589,5461l631444,56134r-3810,l665861,70104r75057,xem761365,293497l710819,271145r-4572,l686562,269621,639368,249936,595388,230251,547751,207645r11938,-1397l564007,206248r-16891,-7481l547116,230251r-30988,l492887,227457r-24003,-8636l459740,213868r-3175,-3429l458978,208280r8382,-635l497586,207645r49530,22606l547116,198767,521589,187452r-115951,l393319,188087r-7366,1905l383540,193167r2667,4445l419227,219075r42799,16891l514096,248285r15494,14478l533273,268986r-13716,2159l565785,293497r50927,l563118,249936r26924,l615569,261620r14605,8128l614172,271145r-4953,l657479,293497r103886,xem864108,65913r-3556,-4699l851547,56261,839317,49530,799934,34925r-215,-51l799719,54864r-6604,1397l742696,46736,704596,34925,665734,17272r6604,-2159l704977,20066r52197,15113l796544,50927r3175,3937l799719,34874,738124,17272r393,l727519,15113,678942,5588,631190,1397,615696,2413r-6985,3175l609854,10668r8928,6604l618921,17272r42888,17653l708406,49530r47371,11684l802132,69215r37973,2667l853694,71120r8001,-1905l864108,65913xem1022350,67056r-3556,-6096l1005713,52197,958342,43307r7874,5461l968502,52451r-9398,2667l933831,52451,897128,44704,857631,33401,830072,23368,818769,16764r5334,-2032l833247,15367r11811,2159l886206,27178r14097,2413l842137,7239,783209,1397,767461,2413r-6350,3175l763397,10795r56515,24511l867156,49149r51054,11684l966216,69088r36068,2794l1016762,70612r5588,-3556xem1161669,308102r-45124,-14605l1047496,271145r-7874,l1018667,269621r-3023,-1016l994918,261620,961771,248666r,19939l928878,268605r-19558,-1016l893953,262636r-7366,-3683l792226,208534r18796,l961771,268605r,-19939l875665,215011r-13856,-6477l859917,207645r11176,-1397l875538,206248,826897,187452r-147955,l724535,206248r4318,l746760,207391r16002,5080l773557,217805r70866,40005l860628,267589r-140,l861949,270510r-11811,635l844042,271145r69596,36957l966597,318008,948182,306197r-8255,-7366l942721,294894r15240,-1397l1044956,293497r21717,1397l1089025,298831r69088,19177l1161669,308102xem1194435,70104l1147318,56134r-3683,l1127506,55245r-19431,-5080l1005205,19685r-7493,-4191l1028954,19050r50673,10795l1083056,24511,980440,,964565,r7874,2921l887095,2921,875665,,859917,r61595,24511l960120,29845,945896,23495r-6985,-4445l939165,16383r7366,-889l966597,19685r101219,30480l1082294,55245r-9398,889l1069213,56134r45847,13970l1194435,70104xem1252093,289179r-5461,-9144l1232903,269621r-3670,-2794l1165225,251587r9398,7874l1177417,265049r-2794,3429l1166622,269621r-21463,-2159l1114425,260731r-71247,-22225l1147826,238506r-38735,-13589l1096276,220980r-39636,-12192l1050417,207200r,13780l998855,220980r-20193,-9398l972693,205994r6604,-2159l997242,205994r-508,l1019810,211328,963168,187960r-34290,-2794l911098,186690r-6604,4826l908939,199390r75565,37719l1048512,259207r68707,19050l1181481,291846r46736,4572l1245997,294640r4572,-2286l1252093,289179xem1361694,68199r-6858,-5842l1334376,55499r-24244,-8128l1286002,41808r,11659l1279144,55499r-19939,l1204976,40132r19558,l1244981,42037r24765,5715l1286002,53467r,-11659l1278775,40132r-28587,-6604l1220343,28956r-26035,-1524l1160272,27432r-24257,-6858l1121664,15875r11430,-889l1136523,14986,1093343,2921r-74930,l1060450,14986r3556,l1079119,15875r18669,4699l1200658,50165r15240,5080l1206754,56134r-3683,l1251204,70104r95504,l1361694,68199xem1470406,168148r-889,-3048l1457706,158115r-635,-381l1433322,149479r-31750,-7874l1377696,138557r-4318,2159l1406144,155956r-9779,2159l1372616,155956r-66675,-15240l1287780,138557r-4699,762l1284351,141605r20701,8128l1354709,162052r47879,7620l1443101,171958r23114,-1651l1470406,168148xem1472819,293497r-65659,-22352l1402461,271145r-20701,-1524l1355217,261620,1215136,213487r-10922,-6477l1244600,212598r67183,16764l1314069,221107,1177544,183007r-19558,l1168654,187452r-106172,l1047496,183007r-19558,l1111885,221107r50038,8255l1142111,219583r-10033,-6985l1131443,208407r8890,-1397l1166749,213487r137795,48133l1324483,269621r-11430,1524l1308354,271145r63500,22352l1472819,293497xem1660525,289179r-9017,-9144l1633677,269621r-4775,-2794l1558925,251587r12446,7874l1576451,265049r-1397,3429l1567307,269621r-22225,-2159l1511808,260731r-80010,-22225l1536446,238506r-44069,-13589l1478051,220980r-44348,-12192l1432179,208445r,12535l1380617,220980r-23876,-9398l1348486,205994r5842,-2159l1373073,205994r-496,l1397889,211328r-65786,-23368l1296670,185166r-17145,1524l1275588,188722r-762,2794l1282319,199390r90297,37719l1445133,259207r76327,19050l1591056,291846r48387,4572l1656588,294640r3683,-2286l1660525,289179xem1945386,293497r-75692,-22352l1865122,271145r-21463,-1524l1813560,261620r-82068,-24384l1656715,215011r-21222,-7239l1634197,207772r11088,-1524l1649603,206248r-63627,-18796l1500251,187452r61976,18796l1566799,206248r15367,1524l1611452,215900r-318,l1636776,238506r-73914,-22606l1538732,207772r5080,-1524l1548511,206248r-61722,-18796l1401064,187452r60071,18796l1465453,206248r21336,1524l1485455,207772r25972,7239l1661287,261620r22860,8001l1673098,271145r-4572,l1739773,293497r95377,l1761871,271145r-5080,l1741424,269621r-826,l1709102,260731r-305,l1683550,238506r-1435,-1270l1759839,260731r27444,8890l1785759,269621r-4457,1524l1776476,271145r73660,22352l1945386,293497xe" fillcolor="silver" stroked="f">
                  <v:fill opacity="52428f"/>
                  <v:path arrowok="t"/>
                </v:shape>
                <v:shape id="Image 51" o:spid="_x0000_s1030" type="#_x0000_t75" style="position:absolute;left:6830;top:1367;width:6524;height: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">
                  <v:imagedata r:id="rId55" o:title=""/>
                </v:shape>
                <v:shape id="Image 52" o:spid="_x0000_s1031" type="#_x0000_t75" style="position:absolute;left:14560;top:1253;width:8538;height:3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">
                  <v:imagedata r:id="rId56" o:title=""/>
                </v:shape>
                <v:shape id="Graphic 53" o:spid="_x0000_s1032" style="position:absolute;left:6830;top:1367;width:2508;height:2909;visibility:visible;mso-wrap-style:square;v-text-anchor:top" coordsize="250825,290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" path="m29463,290322r-7354,-4914l14731,280543,7354,275677,,270764,4631,251735,9334,232743r4703,-18969l18669,194818r2158,l22859,194818r2160,l32257,194818r4699,-508l53085,165735r7109,-22823l67373,120126,74552,97315,81660,74422r1778,-5461l84327,64770r,-3175l84327,55625,82930,51816,80136,49530,77342,47625,71500,46609r-8127,l61722,46609r-1524,l58674,46609r,-11641l58674,23304r,-11664l58674,r42100,l142874,r42101,l227075,r,11640l227075,23304r,11664l227075,46609r-1650,l223900,46609r-1650,l213359,46609r-5587,1270l205612,50037r-2159,2160l202310,58293r,9398l202310,94265r,26575l202310,147415r,26575l202310,183387r1143,5716l205612,191389r2160,2159l213613,194818r9652,l225932,194818r2794,l231521,194818r4706,18956l240982,232743r4755,18992l250444,270764r-7353,4913l235727,280543r-7340,4865l221106,290322r-5260,-12849l210740,266874,179877,242093r-10205,-666l147403,241427r-22245,l102913,241427r-22268,l70439,242093,39560,266969r-5036,10611l29463,290322xe" filled="f" strokecolor="#eaeaea" strokeweight="1pt">
                  <v:path arrowok="t"/>
                </v:shape>
                <v:shape id="Image 54" o:spid="_x0000_s1033" type="#_x0000_t75" style="position:absolute;left:7696;top:1826;width:684;height: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">
                  <v:imagedata r:id="rId57" o:title=""/>
                </v:shape>
                <v:shape id="Graphic 55" o:spid="_x0000_s1034" style="position:absolute;left:9272;top:1367;width:2057;height:2420;visibility:visible;mso-wrap-style:square;v-text-anchor:top" coordsize="205740,241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" path="m89153,241427r-22288,l44576,241427r-22288,l,241427,,229733,,218074,,206440,,194818r8381,-254l13969,193548r2667,-2159l19303,189357r2922,-5715l25400,173736,39008,130266,52831,86868,66655,43469,80263,,91505,r11253,l114036,r11313,l139604,44749r14446,44738l168497,134248r14255,44822l186054,189484r5970,5334l200532,194818r1778,l204088,194818r1651,l205739,206440r,11634l205739,229733r,11694l180020,241427r-25731,l128533,241427r-25791,l102742,229733r,-11659l102742,206440r,-11622l104520,194818r1779,l108076,194818r6604,l119125,193802r1778,-1652l122808,190373r890,-2159l123698,185039r,-2414l122935,178816r-1524,-5080l114875,150229r-6608,-23483l101659,103262,95123,79756r-6726,23506l81613,126746r-6761,23483l68199,173736r-1524,5461l65785,183134r,2413l65785,191643r5334,3175l81279,194818r2667,l86613,194818r2540,l89153,206440r,11634l89153,229733r,11694xe" filled="f" strokecolor="#eaeaea" strokeweight="1pt">
                  <v:path arrowok="t"/>
                </v:shape>
                <v:shape id="Image 56" o:spid="_x0000_s1035" type="#_x0000_t75" style="position:absolute;left:14497;width:11038;height:4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">
                  <v:imagedata r:id="rId58" o:title=""/>
                </v:shape>
                <v:shape id="Graphic 57" o:spid="_x0000_s1036" style="position:absolute;left:11353;top:1367;width:2001;height:2420;visibility:visible;mso-wrap-style:square;v-text-anchor:top" coordsize="200025,241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" path="m93725,148336l83341,171632,72850,194881,62382,218130,52070,241427r-13030,l26034,241427r-13005,l,241427,,229733,,218074,,206440,,194818r9271,l15621,193167r3682,-3302l22986,186690r3175,-4572l29082,176530r3945,-7982l37020,160591r3993,-7957l44957,144653r-9209,-4900l27955,133461,10525,97409,8381,77597,9211,64551,21462,25654,52574,1579,68072,r32958,l134000,r32995,l200025,r,11640l200025,23304r,11664l200025,46609r-1651,l196723,46609r-1524,l186054,46609r-5588,1270l178307,50037r-2158,2160l175132,58293r,9398l175132,94265r,26575l175132,147415r,26575l175132,183387r1017,5716l178307,191389r2159,2159l186054,194818r9145,l196723,194818r1651,l200025,194818r,11622l200025,218074r,11659l200025,241427r-26575,l146875,241427r-26575,l93725,241427r,-11694l93725,218074r,-11634l93725,194818r1651,l97154,194818r1778,l109981,194818r6731,-1016l119125,191643r2159,-2286l122427,183642r,-9652l122427,167534r,-6419l122427,154719r,-6383l115264,148336r-7188,l100889,148336r-7164,xe" filled="f" strokecolor="#eaeaea" strokeweight="1pt">
                  <v:path arrowok="t"/>
                </v:shape>
                <v:shape id="Image 58" o:spid="_x0000_s1037" type="#_x0000_t75" style="position:absolute;left:11927;top:1804;width:714;height: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">
                  <v:imagedata r:id="rId59" o:title=""/>
                </v:shape>
                <w10:anchorlock/>
              </v:group>
            </w:pict>
          </mc:Fallback>
        </mc:AlternateContent>
      </w:r>
    </w:p>
    <w:p w:rsidR="009B68AB" w:rsidRDefault="009B68AB">
      <w:pPr>
        <w:pStyle w:val="a3"/>
        <w:rPr>
          <w:sz w:val="20"/>
        </w:rPr>
        <w:sectPr w:rsidR="009B68AB">
          <w:type w:val="continuous"/>
          <w:pgSz w:w="16840" w:h="11910" w:orient="landscape"/>
          <w:pgMar w:top="200" w:right="425" w:bottom="280" w:left="141" w:header="720" w:footer="720" w:gutter="0"/>
          <w:cols w:num="3" w:space="720" w:equalWidth="0">
            <w:col w:w="5164" w:space="523"/>
            <w:col w:w="5108" w:space="549"/>
            <w:col w:w="4930"/>
          </w:cols>
        </w:sectPr>
      </w:pPr>
    </w:p>
    <w:p w:rsidR="009B68AB" w:rsidRDefault="009B68AB">
      <w:pPr>
        <w:pStyle w:val="a3"/>
        <w:rPr>
          <w:b/>
          <w:sz w:val="20"/>
        </w:rPr>
      </w:pPr>
    </w:p>
    <w:p w:rsidR="009B68AB" w:rsidRDefault="009B68AB">
      <w:pPr>
        <w:pStyle w:val="a3"/>
        <w:spacing w:before="148"/>
        <w:rPr>
          <w:b/>
          <w:sz w:val="20"/>
        </w:rPr>
      </w:pPr>
    </w:p>
    <w:p w:rsidR="009B68AB" w:rsidRDefault="009B68AB">
      <w:pPr>
        <w:pStyle w:val="a3"/>
        <w:rPr>
          <w:b/>
          <w:sz w:val="20"/>
        </w:rPr>
        <w:sectPr w:rsidR="009B68AB">
          <w:type w:val="continuous"/>
          <w:pgSz w:w="16840" w:h="11910" w:orient="landscape"/>
          <w:pgMar w:top="200" w:right="425" w:bottom="280" w:left="141" w:header="720" w:footer="720" w:gutter="0"/>
          <w:cols w:space="720"/>
        </w:sectPr>
      </w:pPr>
    </w:p>
    <w:p w:rsidR="009B68AB" w:rsidRDefault="00625CD7">
      <w:pPr>
        <w:pStyle w:val="a4"/>
        <w:spacing w:before="106" w:line="348" w:lineRule="auto"/>
        <w:ind w:left="5906"/>
      </w:pPr>
      <w:bookmarkStart w:id="0" w:name="_GoBack"/>
      <w:r>
        <w:rPr>
          <w:noProof/>
          <w:lang w:eastAsia="ru-RU"/>
        </w:rPr>
        <w:lastRenderedPageBreak/>
        <w:drawing>
          <wp:anchor distT="0" distB="0" distL="0" distR="0" simplePos="0" relativeHeight="4873907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4035" cy="7562215"/>
            <wp:effectExtent l="0" t="0" r="0" b="0"/>
            <wp:wrapNone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403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164592</wp:posOffset>
                </wp:positionH>
                <wp:positionV relativeFrom="paragraph">
                  <wp:posOffset>-686664</wp:posOffset>
                </wp:positionV>
                <wp:extent cx="3178175" cy="74422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8175" cy="744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B68AB" w:rsidRDefault="00625CD7">
                            <w:pPr>
                              <w:ind w:left="75" w:right="7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Инструменты,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pacing w:val="-1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которые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pacing w:val="-1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ребенок может использовать для</w:t>
                            </w:r>
                          </w:p>
                          <w:p w:rsidR="009B68AB" w:rsidRDefault="00625CD7">
                            <w:pPr>
                              <w:spacing w:line="390" w:lineRule="exact"/>
                              <w:ind w:left="79" w:right="7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pacing w:val="-2"/>
                                <w:sz w:val="28"/>
                              </w:rPr>
                              <w:t>накопления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49" type="#_x0000_t202" style="position:absolute;left:0;text-align:left;margin-left:12.95pt;margin-top:-54.05pt;width:250.25pt;height:58.6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" stroked="f">
                <v:path arrowok="t"/>
                <v:textbox inset="0,0,0,0">
                  <w:txbxContent>
                    <w:p w:rsidR="009B68AB" w:rsidRDefault="00625CD7">
                      <w:pPr>
                        <w:ind w:left="75" w:right="7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Инструменты,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pacing w:val="-19"/>
                          <w:sz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которые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pacing w:val="-19"/>
                          <w:sz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ребенок может использовать для</w:t>
                      </w:r>
                    </w:p>
                    <w:p w:rsidR="009B68AB" w:rsidRDefault="00625CD7">
                      <w:pPr>
                        <w:spacing w:line="390" w:lineRule="exact"/>
                        <w:ind w:left="79" w:right="7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pacing w:val="-2"/>
                          <w:sz w:val="28"/>
                        </w:rPr>
                        <w:t>накопления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393191</wp:posOffset>
                </wp:positionH>
                <wp:positionV relativeFrom="paragraph">
                  <wp:posOffset>247801</wp:posOffset>
                </wp:positionV>
                <wp:extent cx="2949575" cy="3213735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9575" cy="321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B68AB" w:rsidRDefault="00625CD7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75"/>
                              </w:tabs>
                              <w:ind w:right="25" w:firstLine="0"/>
                              <w:jc w:val="both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 xml:space="preserve">Копилка. </w:t>
                            </w:r>
                            <w:r>
                              <w:rPr>
                                <w:color w:val="000000"/>
                              </w:rPr>
                              <w:t>Можно вместо копилки завести банку с крышкой и отмечать на ней, сколько накоплено и сколько осталось до цели.</w:t>
                            </w:r>
                          </w:p>
                          <w:p w:rsidR="009B68AB" w:rsidRDefault="00625CD7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75"/>
                              </w:tabs>
                              <w:ind w:right="24" w:firstLine="0"/>
                              <w:jc w:val="both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 xml:space="preserve">Визуализация. </w:t>
                            </w:r>
                            <w:r>
                              <w:rPr>
                                <w:color w:val="000000"/>
                              </w:rPr>
                              <w:t>Нарисовать или сделать вырезки из журналов того, на что хочется накопить, и повесить на видное место. Можно прикрепить к рисунку конверт, чтобы собирать нужную сумму.</w:t>
                            </w:r>
                          </w:p>
                          <w:p w:rsidR="009B68AB" w:rsidRDefault="00625CD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75"/>
                              </w:tabs>
                              <w:ind w:right="26" w:firstLine="0"/>
                              <w:jc w:val="both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 xml:space="preserve">Список - «Я хочу». </w:t>
                            </w:r>
                            <w:r>
                              <w:rPr>
                                <w:color w:val="000000"/>
                              </w:rPr>
                              <w:t xml:space="preserve">Самый простой список желаний тоже помогает концентрироваться на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цели.</w:t>
                            </w:r>
                          </w:p>
                          <w:p w:rsidR="009B68AB" w:rsidRDefault="00625CD7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75"/>
                              </w:tabs>
                              <w:ind w:right="25" w:firstLine="0"/>
                              <w:jc w:val="both"/>
                              <w:rPr>
                                <w:b/>
                                <w:color w:val="2E2E2E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Банковская карта или электронный</w:t>
                            </w:r>
                            <w:r>
                              <w:rPr>
                                <w:i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 xml:space="preserve">кошелек. </w:t>
                            </w:r>
                            <w:r>
                              <w:rPr>
                                <w:color w:val="000000"/>
                              </w:rPr>
                              <w:t>Это более продвинутый способ, который подходит для подростка, но завести карту или кошелек придется взрослому. Можно следить за своим балансом с помощью приложения на телефоне или запросить его по СМС. С 14 лет под</w:t>
                            </w:r>
                            <w:r>
                              <w:rPr>
                                <w:color w:val="000000"/>
                              </w:rPr>
                              <w:t>росток уже может открыть в банке счет.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50" type="#_x0000_t202" style="position:absolute;left:0;text-align:left;margin-left:30.95pt;margin-top:19.5pt;width:232.25pt;height:253.0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" stroked="f">
                <v:path arrowok="t"/>
                <v:textbox inset="0,0,0,0">
                  <w:txbxContent>
                    <w:p w:rsidR="009B68AB" w:rsidRDefault="00625CD7">
                      <w:pPr>
                        <w:pStyle w:val="a3"/>
                        <w:numPr>
                          <w:ilvl w:val="0"/>
                          <w:numId w:val="6"/>
                        </w:numPr>
                        <w:tabs>
                          <w:tab w:val="left" w:pos="375"/>
                        </w:tabs>
                        <w:ind w:right="25" w:firstLine="0"/>
                        <w:jc w:val="both"/>
                        <w:rPr>
                          <w:b/>
                          <w:color w:val="000000"/>
                        </w:rPr>
                      </w:pPr>
                      <w:r>
                        <w:rPr>
                          <w:i/>
                          <w:color w:val="000000"/>
                        </w:rPr>
                        <w:t xml:space="preserve">Копилка. </w:t>
                      </w:r>
                      <w:r>
                        <w:rPr>
                          <w:color w:val="000000"/>
                        </w:rPr>
                        <w:t>Можно вместо копилки завести банку с крышкой и отмечать на ней, сколько накоплено и сколько осталось до цели.</w:t>
                      </w:r>
                    </w:p>
                    <w:p w:rsidR="009B68AB" w:rsidRDefault="00625CD7">
                      <w:pPr>
                        <w:pStyle w:val="a3"/>
                        <w:numPr>
                          <w:ilvl w:val="0"/>
                          <w:numId w:val="6"/>
                        </w:numPr>
                        <w:tabs>
                          <w:tab w:val="left" w:pos="375"/>
                        </w:tabs>
                        <w:ind w:right="24" w:firstLine="0"/>
                        <w:jc w:val="both"/>
                        <w:rPr>
                          <w:b/>
                          <w:color w:val="000000"/>
                        </w:rPr>
                      </w:pPr>
                      <w:r>
                        <w:rPr>
                          <w:i/>
                          <w:color w:val="000000"/>
                        </w:rPr>
                        <w:t xml:space="preserve">Визуализация. </w:t>
                      </w:r>
                      <w:r>
                        <w:rPr>
                          <w:color w:val="000000"/>
                        </w:rPr>
                        <w:t>Нарисовать или сделать вырезки из журналов того, на что хочется накопить, и повесить на видное место. Можно прикрепить к рисунку конверт, чтобы собирать нужную сумму.</w:t>
                      </w:r>
                    </w:p>
                    <w:p w:rsidR="009B68AB" w:rsidRDefault="00625CD7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375"/>
                        </w:tabs>
                        <w:ind w:right="26" w:firstLine="0"/>
                        <w:jc w:val="both"/>
                        <w:rPr>
                          <w:b/>
                          <w:color w:val="000000"/>
                        </w:rPr>
                      </w:pPr>
                      <w:r>
                        <w:rPr>
                          <w:i/>
                          <w:color w:val="000000"/>
                        </w:rPr>
                        <w:t xml:space="preserve">Список - «Я хочу». </w:t>
                      </w:r>
                      <w:r>
                        <w:rPr>
                          <w:color w:val="000000"/>
                        </w:rPr>
                        <w:t xml:space="preserve">Самый простой список желаний тоже помогает концентрироваться на </w:t>
                      </w:r>
                      <w:r>
                        <w:rPr>
                          <w:color w:val="000000"/>
                          <w:spacing w:val="-2"/>
                        </w:rPr>
                        <w:t>цели.</w:t>
                      </w:r>
                    </w:p>
                    <w:p w:rsidR="009B68AB" w:rsidRDefault="00625CD7">
                      <w:pPr>
                        <w:pStyle w:val="a3"/>
                        <w:numPr>
                          <w:ilvl w:val="0"/>
                          <w:numId w:val="6"/>
                        </w:numPr>
                        <w:tabs>
                          <w:tab w:val="left" w:pos="375"/>
                        </w:tabs>
                        <w:ind w:right="25" w:firstLine="0"/>
                        <w:jc w:val="both"/>
                        <w:rPr>
                          <w:b/>
                          <w:color w:val="2E2E2E"/>
                        </w:rPr>
                      </w:pPr>
                      <w:r>
                        <w:rPr>
                          <w:i/>
                          <w:color w:val="000000"/>
                        </w:rPr>
                        <w:t>Банковская карта или электронный</w:t>
                      </w:r>
                      <w:r>
                        <w:rPr>
                          <w:i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</w:rPr>
                        <w:t xml:space="preserve">кошелек. </w:t>
                      </w:r>
                      <w:r>
                        <w:rPr>
                          <w:color w:val="000000"/>
                        </w:rPr>
                        <w:t>Это более продвинутый способ, который подходит для подростка, но завести карту или кошелек придется взрослому. Можно следить за своим балансом с помощью приложения на телефоне или запросить его по СМС. С 14 лет под</w:t>
                      </w:r>
                      <w:r>
                        <w:rPr>
                          <w:color w:val="000000"/>
                        </w:rPr>
                        <w:t>росток уже может открыть в банке счет.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8000"/>
          <w:shd w:val="clear" w:color="auto" w:fill="FFFFFF"/>
        </w:rPr>
        <w:t>Финансовая</w:t>
      </w:r>
      <w:r>
        <w:rPr>
          <w:color w:val="008000"/>
          <w:spacing w:val="-32"/>
          <w:shd w:val="clear" w:color="auto" w:fill="FFFFFF"/>
        </w:rPr>
        <w:t xml:space="preserve"> </w:t>
      </w:r>
      <w:r>
        <w:rPr>
          <w:color w:val="008000"/>
          <w:shd w:val="clear" w:color="auto" w:fill="FFFFFF"/>
        </w:rPr>
        <w:t>грамотность</w:t>
      </w:r>
      <w:r>
        <w:rPr>
          <w:color w:val="008000"/>
          <w:spacing w:val="-31"/>
          <w:shd w:val="clear" w:color="auto" w:fill="FFFFFF"/>
        </w:rPr>
        <w:t xml:space="preserve"> </w:t>
      </w:r>
      <w:r>
        <w:rPr>
          <w:color w:val="008000"/>
          <w:shd w:val="clear" w:color="auto" w:fill="FFFFFF"/>
        </w:rPr>
        <w:t>–</w:t>
      </w:r>
      <w:r>
        <w:rPr>
          <w:color w:val="008000"/>
          <w:spacing w:val="31"/>
          <w:shd w:val="clear" w:color="auto" w:fill="FFFFFF"/>
        </w:rPr>
        <w:t xml:space="preserve"> </w:t>
      </w:r>
      <w:r>
        <w:rPr>
          <w:color w:val="008000"/>
          <w:shd w:val="clear" w:color="auto" w:fill="FFFFFF"/>
        </w:rPr>
        <w:t>это</w:t>
      </w:r>
      <w:r>
        <w:rPr>
          <w:color w:val="008000"/>
        </w:rPr>
        <w:t xml:space="preserve"> </w:t>
      </w:r>
      <w:r>
        <w:rPr>
          <w:color w:val="008000"/>
          <w:shd w:val="clear" w:color="auto" w:fill="FFFFFF"/>
        </w:rPr>
        <w:t>Ваши благополучие и</w:t>
      </w:r>
    </w:p>
    <w:p w:rsidR="009B68AB" w:rsidRDefault="00625CD7">
      <w:pPr>
        <w:pStyle w:val="a4"/>
        <w:spacing w:line="403" w:lineRule="exact"/>
      </w:pPr>
      <w:r>
        <w:rPr>
          <w:color w:val="008000"/>
          <w:spacing w:val="-4"/>
          <w:shd w:val="clear" w:color="auto" w:fill="FFFFFF"/>
        </w:rPr>
        <w:t>независимость</w:t>
      </w:r>
      <w:r>
        <w:rPr>
          <w:color w:val="008000"/>
          <w:spacing w:val="-25"/>
          <w:shd w:val="clear" w:color="auto" w:fill="FFFFFF"/>
        </w:rPr>
        <w:t xml:space="preserve"> </w:t>
      </w:r>
      <w:r>
        <w:rPr>
          <w:color w:val="008000"/>
          <w:spacing w:val="-4"/>
          <w:shd w:val="clear" w:color="auto" w:fill="FFFFFF"/>
        </w:rPr>
        <w:t>в</w:t>
      </w:r>
      <w:r>
        <w:rPr>
          <w:color w:val="008000"/>
          <w:spacing w:val="-26"/>
          <w:shd w:val="clear" w:color="auto" w:fill="FFFFFF"/>
        </w:rPr>
        <w:t xml:space="preserve"> </w:t>
      </w:r>
      <w:r>
        <w:rPr>
          <w:color w:val="008000"/>
          <w:spacing w:val="-4"/>
          <w:shd w:val="clear" w:color="auto" w:fill="FFFFFF"/>
        </w:rPr>
        <w:t>будущем!</w:t>
      </w:r>
    </w:p>
    <w:p w:rsidR="009B68AB" w:rsidRDefault="009B68AB">
      <w:pPr>
        <w:pStyle w:val="a3"/>
        <w:spacing w:before="13"/>
        <w:rPr>
          <w:rFonts w:ascii="Comic Sans MS"/>
          <w:b/>
          <w:i/>
          <w:sz w:val="11"/>
        </w:rPr>
      </w:pPr>
    </w:p>
    <w:p w:rsidR="009B68AB" w:rsidRPr="00625CD7" w:rsidRDefault="00625CD7">
      <w:pPr>
        <w:rPr>
          <w:rFonts w:ascii="Cambria"/>
          <w:b/>
          <w:i/>
          <w:sz w:val="24"/>
          <w:lang w:val="en-US"/>
        </w:rPr>
      </w:pPr>
      <w:r>
        <w:rPr>
          <w:rFonts w:ascii="Comic Sans MS"/>
          <w:b/>
          <w:i/>
          <w:noProof/>
          <w:sz w:val="11"/>
          <w:lang w:eastAsia="ru-RU"/>
        </w:rPr>
        <w:drawing>
          <wp:anchor distT="0" distB="0" distL="0" distR="0" simplePos="0" relativeHeight="487590400" behindDoc="1" locked="0" layoutInCell="1" allowOverlap="1" wp14:anchorId="3F02F10B" wp14:editId="6EE61A05">
            <wp:simplePos x="0" y="0"/>
            <wp:positionH relativeFrom="page">
              <wp:posOffset>4671695</wp:posOffset>
            </wp:positionH>
            <wp:positionV relativeFrom="paragraph">
              <wp:posOffset>700405</wp:posOffset>
            </wp:positionV>
            <wp:extent cx="1566375" cy="1176337"/>
            <wp:effectExtent l="0" t="0" r="0" b="0"/>
            <wp:wrapTopAndBottom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6375" cy="1176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5CD7">
        <w:rPr>
          <w:lang w:val="en-US"/>
        </w:rPr>
        <w:br w:type="column"/>
      </w: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rPr>
          <w:rFonts w:ascii="Cambria"/>
          <w:b/>
          <w:i/>
          <w:sz w:val="24"/>
          <w:lang w:val="en-US"/>
        </w:rPr>
      </w:pPr>
    </w:p>
    <w:p w:rsidR="009B68AB" w:rsidRPr="00625CD7" w:rsidRDefault="009B68AB">
      <w:pPr>
        <w:pStyle w:val="a3"/>
        <w:spacing w:before="51"/>
        <w:rPr>
          <w:rFonts w:ascii="Cambria"/>
          <w:b/>
          <w:i/>
          <w:sz w:val="24"/>
          <w:lang w:val="en-US"/>
        </w:rPr>
      </w:pPr>
    </w:p>
    <w:p w:rsidR="009B68AB" w:rsidRDefault="00625CD7" w:rsidP="00625CD7">
      <w:pPr>
        <w:ind w:left="2120"/>
        <w:rPr>
          <w:b/>
          <w:sz w:val="24"/>
        </w:rPr>
        <w:sectPr w:rsidR="009B68AB">
          <w:type w:val="continuous"/>
          <w:pgSz w:w="16840" w:h="11910" w:orient="landscape"/>
          <w:pgMar w:top="200" w:right="425" w:bottom="280" w:left="141" w:header="720" w:footer="720" w:gutter="0"/>
          <w:cols w:num="2" w:space="720" w:equalWidth="0">
            <w:col w:w="10656" w:space="40"/>
            <w:col w:w="5578"/>
          </w:cols>
        </w:sectPr>
      </w:pPr>
      <w:r>
        <w:rPr>
          <w:b/>
          <w:noProof/>
          <w:sz w:val="24"/>
          <w:lang w:eastAsia="ru-RU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7528559</wp:posOffset>
            </wp:positionH>
            <wp:positionV relativeFrom="paragraph">
              <wp:posOffset>-3269977</wp:posOffset>
            </wp:positionV>
            <wp:extent cx="2816225" cy="2529839"/>
            <wp:effectExtent l="0" t="0" r="0" b="0"/>
            <wp:wrapNone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2529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68AB" w:rsidRDefault="00625CD7">
      <w:pPr>
        <w:spacing w:before="68"/>
        <w:ind w:left="147" w:right="10072"/>
        <w:rPr>
          <w:rFonts w:ascii="Constantia" w:hAnsi="Constantia"/>
          <w:i/>
          <w:sz w:val="24"/>
        </w:rPr>
      </w:pPr>
      <w:r>
        <w:rPr>
          <w:rFonts w:ascii="Constantia" w:hAnsi="Constantia"/>
          <w:i/>
          <w:noProof/>
          <w:sz w:val="24"/>
          <w:lang w:eastAsia="ru-RU"/>
        </w:rPr>
        <w:lastRenderedPageBreak/>
        <w:drawing>
          <wp:anchor distT="0" distB="0" distL="0" distR="0" simplePos="0" relativeHeight="48739379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4035" cy="7562215"/>
            <wp:effectExtent l="0" t="0" r="0" b="0"/>
            <wp:wrapNone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403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nstantia" w:hAnsi="Constantia"/>
          <w:i/>
          <w:noProof/>
          <w:sz w:val="24"/>
          <w:lang w:eastAsia="ru-RU"/>
        </w:rPr>
        <mc:AlternateContent>
          <mc:Choice Requires="wpg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3757295</wp:posOffset>
                </wp:positionH>
                <wp:positionV relativeFrom="paragraph">
                  <wp:posOffset>43688</wp:posOffset>
                </wp:positionV>
                <wp:extent cx="3178175" cy="4914265"/>
                <wp:effectExtent l="0" t="0" r="0" b="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8175" cy="4914265"/>
                          <a:chOff x="0" y="0"/>
                          <a:chExt cx="3178175" cy="4914265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0" y="0"/>
                            <a:ext cx="3178175" cy="2812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8175" h="2812415">
                                <a:moveTo>
                                  <a:pt x="3177794" y="803541"/>
                                </a:moveTo>
                                <a:lnTo>
                                  <a:pt x="0" y="803541"/>
                                </a:lnTo>
                                <a:lnTo>
                                  <a:pt x="0" y="2812415"/>
                                </a:lnTo>
                                <a:lnTo>
                                  <a:pt x="3177794" y="2812415"/>
                                </a:lnTo>
                                <a:lnTo>
                                  <a:pt x="3177794" y="803541"/>
                                </a:lnTo>
                                <a:close/>
                              </a:path>
                              <a:path w="3178175" h="2812415">
                                <a:moveTo>
                                  <a:pt x="31777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0" y="321564"/>
                                </a:lnTo>
                                <a:lnTo>
                                  <a:pt x="0" y="481533"/>
                                </a:lnTo>
                                <a:lnTo>
                                  <a:pt x="0" y="643382"/>
                                </a:lnTo>
                                <a:lnTo>
                                  <a:pt x="0" y="803414"/>
                                </a:lnTo>
                                <a:lnTo>
                                  <a:pt x="3177794" y="803414"/>
                                </a:lnTo>
                                <a:lnTo>
                                  <a:pt x="3177794" y="160020"/>
                                </a:lnTo>
                                <a:lnTo>
                                  <a:pt x="3177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779" y="803148"/>
                            <a:ext cx="2971800" cy="20085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Graphic 68"/>
                        <wps:cNvSpPr/>
                        <wps:spPr>
                          <a:xfrm>
                            <a:off x="0" y="2812414"/>
                            <a:ext cx="3178175" cy="2101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8175" h="2101850">
                                <a:moveTo>
                                  <a:pt x="31777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8412"/>
                                </a:lnTo>
                                <a:lnTo>
                                  <a:pt x="0" y="495300"/>
                                </a:lnTo>
                                <a:lnTo>
                                  <a:pt x="0" y="2101850"/>
                                </a:lnTo>
                                <a:lnTo>
                                  <a:pt x="3177794" y="2101850"/>
                                </a:lnTo>
                                <a:lnTo>
                                  <a:pt x="3177794" y="248412"/>
                                </a:lnTo>
                                <a:lnTo>
                                  <a:pt x="3177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0" y="0"/>
                            <a:ext cx="3178175" cy="4914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88"/>
                                  <w:tab w:val="left" w:pos="1449"/>
                                  <w:tab w:val="left" w:pos="3246"/>
                                  <w:tab w:val="left" w:pos="3665"/>
                                </w:tabs>
                                <w:ind w:right="25"/>
                              </w:pPr>
                              <w:r>
                                <w:rPr>
                                  <w:spacing w:val="-2"/>
                                </w:rPr>
                                <w:t>Основы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сотрудничества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10"/>
                                </w:rPr>
                                <w:t>с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финансовыми учреждениями.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87"/>
                                </w:tabs>
                                <w:spacing w:line="253" w:lineRule="exact"/>
                                <w:ind w:left="387" w:hanging="359"/>
                              </w:pPr>
                              <w:r>
                                <w:t>Вложения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(инвестиции).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87"/>
                                </w:tabs>
                                <w:spacing w:line="253" w:lineRule="exact"/>
                                <w:ind w:left="387" w:hanging="359"/>
                              </w:pPr>
                              <w:r>
                                <w:t>Опыт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успешных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людей.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87"/>
                                </w:tabs>
                                <w:ind w:left="387" w:hanging="359"/>
                              </w:pPr>
                              <w:r>
                                <w:t>Самостоятельное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получение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знаний.</w:t>
                              </w:r>
                            </w:p>
                            <w:p w:rsidR="009B68AB" w:rsidRDefault="009B68AB"/>
                            <w:p w:rsidR="009B68AB" w:rsidRDefault="009B68AB"/>
                            <w:p w:rsidR="009B68AB" w:rsidRDefault="009B68AB"/>
                            <w:p w:rsidR="009B68AB" w:rsidRDefault="009B68AB"/>
                            <w:p w:rsidR="009B68AB" w:rsidRDefault="009B68AB"/>
                            <w:p w:rsidR="009B68AB" w:rsidRDefault="009B68AB"/>
                            <w:p w:rsidR="009B68AB" w:rsidRDefault="009B68AB"/>
                            <w:p w:rsidR="009B68AB" w:rsidRDefault="009B68AB"/>
                            <w:p w:rsidR="009B68AB" w:rsidRDefault="009B68AB"/>
                            <w:p w:rsidR="009B68AB" w:rsidRDefault="009B68AB"/>
                            <w:p w:rsidR="009B68AB" w:rsidRDefault="009B68AB"/>
                            <w:p w:rsidR="009B68AB" w:rsidRDefault="009B68AB">
                              <w:pPr>
                                <w:spacing w:before="127"/>
                              </w:pPr>
                            </w:p>
                            <w:p w:rsidR="009B68AB" w:rsidRDefault="00625CD7">
                              <w:pPr>
                                <w:ind w:left="1660" w:hanging="1356"/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Почему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важно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быть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 xml:space="preserve">финансово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2"/>
                                  <w:sz w:val="28"/>
                                </w:rPr>
                                <w:t>грамотным?</w:t>
                              </w:r>
                            </w:p>
                            <w:p w:rsidR="009B68AB" w:rsidRDefault="00625CD7">
                              <w:pPr>
                                <w:ind w:left="28" w:right="25" w:firstLine="708"/>
                                <w:jc w:val="both"/>
                              </w:pPr>
                              <w:r>
                                <w:t>Чем больше мы знаем о финансовом мире, об экономической ситуации в стране и мире, чем лучше ориентируемся в предлагаемых услугах, тем больше у нас шансов не только не потерять деньги, но и правильно использовать их, тем самым приумножив наши сбережения. Ве</w:t>
                              </w:r>
                              <w:r>
                                <w:t>дение учета расходов и доходов, умение правильно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распределять и планировать бюджет, дает нам наиболее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реальную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картину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нашего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экономического положения. Это первый шаг к экономии.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5" o:spid="_x0000_s1051" style="position:absolute;left:0;text-align:left;margin-left:295.85pt;margin-top:3.45pt;width:250.25pt;height:386.95pt;z-index:15735808;mso-wrap-distance-left:0;mso-wrap-distance-right:0;mso-position-horizontal-relative:page;mso-position-vertical-relative:text" coordsize="31781,49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">
                <v:shape id="Graphic 66" o:spid="_x0000_s1052" style="position:absolute;width:31781;height:28124;visibility:visible;mso-wrap-style:square;v-text-anchor:top" coordsize="3178175,2812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" path="m3177794,803541l,803541,,2812415r3177794,l3177794,803541xem3177794,l,,,160020,,321564,,481533,,643382,,803414r3177794,l3177794,160020,3177794,xe" stroked="f">
                  <v:path arrowok="t"/>
                </v:shape>
                <v:shape id="Image 67" o:spid="_x0000_s1053" type="#_x0000_t75" style="position:absolute;left:177;top:8031;width:29718;height:20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">
                  <v:imagedata r:id="rId64" o:title=""/>
                </v:shape>
                <v:shape id="Graphic 68" o:spid="_x0000_s1054" style="position:absolute;top:28124;width:31781;height:21018;visibility:visible;mso-wrap-style:square;v-text-anchor:top" coordsize="3178175,2101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" path="m3177794,l,,,248412,,495300,,2101850r3177794,l3177794,248412,3177794,xe" stroked="f">
                  <v:path arrowok="t"/>
                </v:shape>
                <v:shape id="Textbox 69" o:spid="_x0000_s1055" type="#_x0000_t202" style="position:absolute;width:31781;height:49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:rsidR="009B68AB" w:rsidRDefault="00625CD7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88"/>
                            <w:tab w:val="left" w:pos="1449"/>
                            <w:tab w:val="left" w:pos="3246"/>
                            <w:tab w:val="left" w:pos="3665"/>
                          </w:tabs>
                          <w:ind w:right="25"/>
                        </w:pPr>
                        <w:r>
                          <w:rPr>
                            <w:spacing w:val="-2"/>
                          </w:rPr>
                          <w:t>Основы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сотрудничества</w:t>
                        </w:r>
                        <w:r>
                          <w:tab/>
                        </w:r>
                        <w:r>
                          <w:rPr>
                            <w:spacing w:val="-10"/>
                          </w:rPr>
                          <w:t>с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финансовыми учреждениями.</w:t>
                        </w:r>
                      </w:p>
                      <w:p w:rsidR="009B68AB" w:rsidRDefault="00625CD7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87"/>
                          </w:tabs>
                          <w:spacing w:line="253" w:lineRule="exact"/>
                          <w:ind w:left="387" w:hanging="359"/>
                        </w:pPr>
                        <w:r>
                          <w:t>Вложения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(инвестиции).</w:t>
                        </w:r>
                      </w:p>
                      <w:p w:rsidR="009B68AB" w:rsidRDefault="00625CD7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87"/>
                          </w:tabs>
                          <w:spacing w:line="253" w:lineRule="exact"/>
                          <w:ind w:left="387" w:hanging="359"/>
                        </w:pPr>
                        <w:r>
                          <w:t>Опыт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успешных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людей.</w:t>
                        </w:r>
                      </w:p>
                      <w:p w:rsidR="009B68AB" w:rsidRDefault="00625CD7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87"/>
                          </w:tabs>
                          <w:ind w:left="387" w:hanging="359"/>
                        </w:pPr>
                        <w:r>
                          <w:t>Самостоятельное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получение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знаний.</w:t>
                        </w:r>
                      </w:p>
                      <w:p w:rsidR="009B68AB" w:rsidRDefault="009B68AB"/>
                      <w:p w:rsidR="009B68AB" w:rsidRDefault="009B68AB"/>
                      <w:p w:rsidR="009B68AB" w:rsidRDefault="009B68AB"/>
                      <w:p w:rsidR="009B68AB" w:rsidRDefault="009B68AB"/>
                      <w:p w:rsidR="009B68AB" w:rsidRDefault="009B68AB"/>
                      <w:p w:rsidR="009B68AB" w:rsidRDefault="009B68AB"/>
                      <w:p w:rsidR="009B68AB" w:rsidRDefault="009B68AB"/>
                      <w:p w:rsidR="009B68AB" w:rsidRDefault="009B68AB"/>
                      <w:p w:rsidR="009B68AB" w:rsidRDefault="009B68AB"/>
                      <w:p w:rsidR="009B68AB" w:rsidRDefault="009B68AB"/>
                      <w:p w:rsidR="009B68AB" w:rsidRDefault="009B68AB"/>
                      <w:p w:rsidR="009B68AB" w:rsidRDefault="009B68AB">
                        <w:pPr>
                          <w:spacing w:before="127"/>
                        </w:pPr>
                      </w:p>
                      <w:p w:rsidR="009B68AB" w:rsidRDefault="00625CD7">
                        <w:pPr>
                          <w:ind w:left="1660" w:hanging="1356"/>
                          <w:rPr>
                            <w:rFonts w:ascii="Comic Sans MS" w:hAnsi="Comic Sans MS"/>
                            <w:b/>
                            <w:sz w:val="28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Почему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важно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быть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 xml:space="preserve">финансово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2"/>
                            <w:sz w:val="28"/>
                          </w:rPr>
                          <w:t>грамотным?</w:t>
                        </w:r>
                      </w:p>
                      <w:p w:rsidR="009B68AB" w:rsidRDefault="00625CD7">
                        <w:pPr>
                          <w:ind w:left="28" w:right="25" w:firstLine="708"/>
                          <w:jc w:val="both"/>
                        </w:pPr>
                        <w:r>
                          <w:t>Чем больше мы знаем о финансовом мире, об экономической ситуации в стране и мире, чем лучше ориентируемся в предлагаемых услугах, тем больше у нас шансов не только не потерять деньги, но и правильно использовать их, тем самым приумножив наши сбережения. Ве</w:t>
                        </w:r>
                        <w:r>
                          <w:t>дение учета расходов и доходов, умение правильно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распределять и планировать бюджет, дает нам наиболее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реальную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картину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нашего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экономического положения. Это первый шаг к экономии.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Constantia" w:hAnsi="Constantia"/>
          <w:i/>
          <w:noProof/>
          <w:sz w:val="24"/>
          <w:lang w:eastAsia="ru-RU"/>
        </w:rPr>
        <mc:AlternateContent>
          <mc:Choice Requires="wpg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7349997</wp:posOffset>
                </wp:positionH>
                <wp:positionV relativeFrom="page">
                  <wp:posOffset>187452</wp:posOffset>
                </wp:positionV>
                <wp:extent cx="3178175" cy="711136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8175" cy="7111365"/>
                          <a:chOff x="0" y="0"/>
                          <a:chExt cx="3178175" cy="7111365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3178175" cy="7111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8175" h="7111365">
                                <a:moveTo>
                                  <a:pt x="3177794" y="2028774"/>
                                </a:moveTo>
                                <a:lnTo>
                                  <a:pt x="0" y="2028774"/>
                                </a:lnTo>
                                <a:lnTo>
                                  <a:pt x="0" y="2189099"/>
                                </a:lnTo>
                                <a:lnTo>
                                  <a:pt x="0" y="2350643"/>
                                </a:lnTo>
                                <a:lnTo>
                                  <a:pt x="0" y="4539361"/>
                                </a:lnTo>
                                <a:lnTo>
                                  <a:pt x="228600" y="4539361"/>
                                </a:lnTo>
                                <a:lnTo>
                                  <a:pt x="228600" y="4700905"/>
                                </a:lnTo>
                                <a:lnTo>
                                  <a:pt x="228600" y="4860925"/>
                                </a:lnTo>
                                <a:lnTo>
                                  <a:pt x="228600" y="5020945"/>
                                </a:lnTo>
                                <a:lnTo>
                                  <a:pt x="228600" y="5182489"/>
                                </a:lnTo>
                                <a:lnTo>
                                  <a:pt x="475488" y="5182489"/>
                                </a:lnTo>
                                <a:lnTo>
                                  <a:pt x="228600" y="5182565"/>
                                </a:lnTo>
                                <a:lnTo>
                                  <a:pt x="228600" y="5342890"/>
                                </a:lnTo>
                                <a:lnTo>
                                  <a:pt x="475488" y="5342890"/>
                                </a:lnTo>
                                <a:lnTo>
                                  <a:pt x="228600" y="5342902"/>
                                </a:lnTo>
                                <a:lnTo>
                                  <a:pt x="228600" y="5504434"/>
                                </a:lnTo>
                                <a:lnTo>
                                  <a:pt x="228600" y="7110984"/>
                                </a:lnTo>
                                <a:lnTo>
                                  <a:pt x="3177794" y="7110984"/>
                                </a:lnTo>
                                <a:lnTo>
                                  <a:pt x="3177794" y="5342902"/>
                                </a:lnTo>
                                <a:lnTo>
                                  <a:pt x="3159506" y="5342902"/>
                                </a:lnTo>
                                <a:lnTo>
                                  <a:pt x="3177794" y="5342890"/>
                                </a:lnTo>
                                <a:lnTo>
                                  <a:pt x="3177794" y="5182565"/>
                                </a:lnTo>
                                <a:lnTo>
                                  <a:pt x="1031735" y="5182565"/>
                                </a:lnTo>
                                <a:lnTo>
                                  <a:pt x="3177794" y="5182489"/>
                                </a:lnTo>
                                <a:lnTo>
                                  <a:pt x="3177794" y="5020945"/>
                                </a:lnTo>
                                <a:lnTo>
                                  <a:pt x="3177794" y="2189099"/>
                                </a:lnTo>
                                <a:lnTo>
                                  <a:pt x="3177794" y="2028774"/>
                                </a:lnTo>
                                <a:close/>
                              </a:path>
                              <a:path w="3178175" h="7111365">
                                <a:moveTo>
                                  <a:pt x="31777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0" y="321564"/>
                                </a:lnTo>
                                <a:lnTo>
                                  <a:pt x="0" y="2028698"/>
                                </a:lnTo>
                                <a:lnTo>
                                  <a:pt x="3177794" y="2028698"/>
                                </a:lnTo>
                                <a:lnTo>
                                  <a:pt x="3177794" y="160020"/>
                                </a:lnTo>
                                <a:lnTo>
                                  <a:pt x="3177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1704966" y="6790970"/>
                            <a:ext cx="146621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tabs>
                                  <w:tab w:val="left" w:pos="745"/>
                                  <w:tab w:val="left" w:pos="1294"/>
                                </w:tabs>
                                <w:spacing w:line="244" w:lineRule="exact"/>
                              </w:pPr>
                              <w:r>
                                <w:rPr>
                                  <w:spacing w:val="-2"/>
                                </w:rPr>
                                <w:t>всего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5"/>
                                </w:rPr>
                                <w:t>так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действуют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1225020" y="6790970"/>
                            <a:ext cx="33591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4" w:lineRule="exact"/>
                              </w:pPr>
                              <w:r>
                                <w:rPr>
                                  <w:spacing w:val="-4"/>
                                </w:rPr>
                                <w:t>Чаще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475487" y="6790970"/>
                            <a:ext cx="744855" cy="3155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ind w:right="18"/>
                              </w:pPr>
                              <w:r>
                                <w:rPr>
                                  <w:spacing w:val="-2"/>
                                </w:rPr>
                                <w:t>взломали. мошенники.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246888" y="5344440"/>
                            <a:ext cx="2927350" cy="144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60"/>
                                </w:tabs>
                                <w:ind w:right="19"/>
                                <w:jc w:val="both"/>
                              </w:pPr>
                              <w:r>
                                <w:t>Регулярно делать резер</w:t>
                              </w:r>
                              <w:r>
                                <w:t>вные копии ценной информации, хранящейся не только на ПК, но и на мобильных устройствах;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60"/>
                                </w:tabs>
                                <w:ind w:right="20"/>
                                <w:jc w:val="both"/>
                              </w:pPr>
                              <w:r>
                                <w:t>Использовать только защищенные соединения для интернета;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60"/>
                                </w:tabs>
                                <w:ind w:right="18"/>
                                <w:jc w:val="both"/>
                              </w:pPr>
                              <w:r>
                                <w:t>Не переводить деньги по просьбе даже от друзей и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родственников,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полученной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СМС и социальных сетях. Позвоните этому человеку,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убедитесь,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что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его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страничку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не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1494656" y="5022495"/>
                            <a:ext cx="1677670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tabs>
                                  <w:tab w:val="left" w:pos="1297"/>
                                  <w:tab w:val="left" w:pos="1717"/>
                                </w:tabs>
                                <w:spacing w:line="244" w:lineRule="exact"/>
                              </w:pPr>
                              <w:r>
                                <w:rPr>
                                  <w:spacing w:val="-2"/>
                                </w:rPr>
                                <w:t>подходить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10"/>
                                </w:rPr>
                                <w:t>к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созданию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475487" y="5022495"/>
                            <a:ext cx="834390" cy="317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2" w:lineRule="auto"/>
                                <w:ind w:right="18"/>
                              </w:pPr>
                              <w:r>
                                <w:rPr>
                                  <w:spacing w:val="-2"/>
                                </w:rPr>
                                <w:t>Ответственно паролей;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246888" y="5022495"/>
                            <a:ext cx="118110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</w:rPr>
                                <w:t>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18288" y="483388"/>
                            <a:ext cx="3155315" cy="45345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57"/>
                                </w:tabs>
                                <w:ind w:right="18" w:hanging="358"/>
                                <w:jc w:val="both"/>
                              </w:pPr>
                              <w:r>
                                <w:t>Контролируйте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выполнение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своего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финансового плана,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корректируйте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его,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перенаправляйте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свои свободные деньги в выгодные вложения.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57"/>
                                </w:tabs>
                                <w:ind w:right="21" w:hanging="358"/>
                                <w:jc w:val="both"/>
                              </w:pPr>
                              <w:r>
                                <w:t>Постоянно совершенствуйте свои знания в экономике и финансах.</w:t>
                              </w:r>
                            </w:p>
                            <w:p w:rsidR="009B68AB" w:rsidRDefault="009B68AB">
                              <w:pPr>
                                <w:spacing w:before="134"/>
                              </w:pPr>
                            </w:p>
                            <w:p w:rsidR="009B68AB" w:rsidRDefault="00625CD7">
                              <w:pPr>
                                <w:ind w:left="1536" w:hanging="929"/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Как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научиться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 xml:space="preserve">финансовой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2"/>
                                  <w:sz w:val="28"/>
                                </w:rPr>
                                <w:t>грамотности?</w:t>
                              </w:r>
                            </w:p>
                            <w:p w:rsidR="009B68AB" w:rsidRDefault="00625CD7">
                              <w:pPr>
                                <w:ind w:right="18" w:firstLine="708"/>
                                <w:jc w:val="both"/>
                              </w:pPr>
                              <w:r>
                                <w:t>Никто не рождается финансово грамотным человеком. Чтобы вырастить в себе финансовое мышление нужно уделить этому много месяцев. Однако многие позитивные изменения вы можете развить в себе в течение уже нескольких дней.</w:t>
                              </w:r>
                            </w:p>
                            <w:p w:rsidR="009B68AB" w:rsidRDefault="00625CD7">
                              <w:pPr>
                                <w:ind w:right="20" w:firstLine="708"/>
                                <w:jc w:val="both"/>
                              </w:pPr>
                              <w:r>
                                <w:t>Самым важным навыком для развития фин</w:t>
                              </w:r>
                              <w:r>
                                <w:t>ансовой грамотности является дисциплина. Более 90% людей в мире тратят деньги совершенно бездумно, именно поэтому никто из них не станет самостоятельным человеком.</w:t>
                              </w:r>
                            </w:p>
                            <w:p w:rsidR="009B68AB" w:rsidRDefault="00625CD7">
                              <w:pPr>
                                <w:spacing w:before="252"/>
                                <w:ind w:left="566" w:firstLine="403"/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Правила финансовой безопасности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на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просторах</w:t>
                              </w:r>
                            </w:p>
                            <w:p w:rsidR="009B68AB" w:rsidRDefault="00625CD7">
                              <w:pPr>
                                <w:spacing w:before="2" w:line="387" w:lineRule="exact"/>
                                <w:ind w:left="1785"/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2"/>
                                  <w:sz w:val="28"/>
                                </w:rPr>
                                <w:t>интернета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720"/>
                                </w:tabs>
                                <w:ind w:right="19"/>
                                <w:jc w:val="both"/>
                              </w:pPr>
                              <w:r>
                                <w:t xml:space="preserve">Использовать надежное защитное решение для всех устройств пользователя и его </w:t>
                              </w:r>
                              <w:r>
                                <w:rPr>
                                  <w:spacing w:val="-2"/>
                                </w:rPr>
                                <w:t>близких;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2108441" y="161570"/>
                            <a:ext cx="1062990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tabs>
                                  <w:tab w:val="left" w:pos="374"/>
                                </w:tabs>
                                <w:spacing w:line="244" w:lineRule="exact"/>
                              </w:pPr>
                              <w:r>
                                <w:rPr>
                                  <w:spacing w:val="-10"/>
                                </w:rPr>
                                <w:t>и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2"/>
                                </w:rPr>
                                <w:t>увеличивайте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1445949" y="161570"/>
                            <a:ext cx="51244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4" w:lineRule="exact"/>
                              </w:pPr>
                              <w:r>
                                <w:rPr>
                                  <w:spacing w:val="-2"/>
                                </w:rPr>
                                <w:t>расходы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" name="Textbox 82"/>
                        <wps:cNvSpPr txBox="1"/>
                        <wps:spPr>
                          <a:xfrm>
                            <a:off x="1010246" y="161570"/>
                            <a:ext cx="28638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4" w:lineRule="exact"/>
                              </w:pPr>
                              <w:r>
                                <w:rPr>
                                  <w:spacing w:val="-4"/>
                                </w:rPr>
                                <w:t>свои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245363" y="161570"/>
                            <a:ext cx="615315" cy="316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2" w:lineRule="auto"/>
                                <w:ind w:right="18" w:firstLine="2"/>
                              </w:pPr>
                              <w:r>
                                <w:rPr>
                                  <w:spacing w:val="-2"/>
                                </w:rPr>
                                <w:t>Снижайте доходы.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246888" y="1550"/>
                            <a:ext cx="1413510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4" w:lineRule="exact"/>
                              </w:pPr>
                              <w:r>
                                <w:t>Не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берите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денег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долг.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18288" y="1550"/>
                            <a:ext cx="118110" cy="3155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</w:rPr>
                                <w:t>4.</w:t>
                              </w:r>
                            </w:p>
                            <w:p w:rsidR="009B68AB" w:rsidRDefault="00625CD7">
                              <w:pPr>
                                <w:spacing w:line="252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</w:rPr>
                                <w:t>5.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0" o:spid="_x0000_s1056" style="position:absolute;left:0;text-align:left;margin-left:578.75pt;margin-top:14.75pt;width:250.25pt;height:559.95pt;z-index:15736320;mso-wrap-distance-left:0;mso-wrap-distance-right:0;mso-position-horizontal-relative:page;mso-position-vertical-relative:page" coordsize="31781,7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">
                <v:shape id="Graphic 71" o:spid="_x0000_s1057" style="position:absolute;width:31781;height:71113;visibility:visible;mso-wrap-style:square;v-text-anchor:top" coordsize="3178175,7111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" path="m3177794,2028774l,2028774r,160325l,2350643,,4539361r228600,l228600,4700905r,160020l228600,5020945r,161544l475488,5182489r-246888,76l228600,5342890r246888,l228600,5342902r,161532l228600,7110984r2949194,l3177794,5342902r-18288,l3177794,5342890r,-160325l1031735,5182565r2146059,-76l3177794,5020945r,-2831846l3177794,2028774xem3177794,l,,,160020,,321564,,2028698r3177794,l3177794,160020,3177794,xe" stroked="f">
                  <v:path arrowok="t"/>
                </v:shape>
                <v:shape id="Textbox 72" o:spid="_x0000_s1058" type="#_x0000_t202" style="position:absolute;left:17049;top:67909;width:14662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:rsidR="009B68AB" w:rsidRDefault="00625CD7">
                        <w:pPr>
                          <w:tabs>
                            <w:tab w:val="left" w:pos="745"/>
                            <w:tab w:val="left" w:pos="1294"/>
                          </w:tabs>
                          <w:spacing w:line="244" w:lineRule="exact"/>
                        </w:pPr>
                        <w:r>
                          <w:rPr>
                            <w:spacing w:val="-2"/>
                          </w:rPr>
                          <w:t>всего</w:t>
                        </w:r>
                        <w:r>
                          <w:tab/>
                        </w:r>
                        <w:r>
                          <w:rPr>
                            <w:spacing w:val="-5"/>
                          </w:rPr>
                          <w:t>так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действуют</w:t>
                        </w:r>
                      </w:p>
                    </w:txbxContent>
                  </v:textbox>
                </v:shape>
                <v:shape id="Textbox 73" o:spid="_x0000_s1059" type="#_x0000_t202" style="position:absolute;left:12250;top:67909;width:3359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9B68AB" w:rsidRDefault="00625CD7">
                        <w:pPr>
                          <w:spacing w:line="244" w:lineRule="exact"/>
                        </w:pPr>
                        <w:r>
                          <w:rPr>
                            <w:spacing w:val="-4"/>
                          </w:rPr>
                          <w:t>Чаще</w:t>
                        </w:r>
                      </w:p>
                    </w:txbxContent>
                  </v:textbox>
                </v:shape>
                <v:shape id="Textbox 74" o:spid="_x0000_s1060" type="#_x0000_t202" style="position:absolute;left:4754;top:67909;width:7449;height:3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:rsidR="009B68AB" w:rsidRDefault="00625CD7">
                        <w:pPr>
                          <w:ind w:right="18"/>
                        </w:pPr>
                        <w:r>
                          <w:rPr>
                            <w:spacing w:val="-2"/>
                          </w:rPr>
                          <w:t>взломали. мошенники.</w:t>
                        </w:r>
                      </w:p>
                    </w:txbxContent>
                  </v:textbox>
                </v:shape>
                <v:shape id="Textbox 75" o:spid="_x0000_s1061" type="#_x0000_t202" style="position:absolute;left:2468;top:53444;width:29274;height:14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:rsidR="009B68AB" w:rsidRDefault="00625CD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60"/>
                          </w:tabs>
                          <w:ind w:right="19"/>
                          <w:jc w:val="both"/>
                        </w:pPr>
                        <w:r>
                          <w:t>Регулярно делать резер</w:t>
                        </w:r>
                        <w:r>
                          <w:t>вные копии ценной информации, хранящейся не только на ПК, но и на мобильных устройствах;</w:t>
                        </w:r>
                      </w:p>
                      <w:p w:rsidR="009B68AB" w:rsidRDefault="00625CD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60"/>
                          </w:tabs>
                          <w:ind w:right="20"/>
                          <w:jc w:val="both"/>
                        </w:pPr>
                        <w:r>
                          <w:t>Использовать только защищенные соединения для интернета;</w:t>
                        </w:r>
                      </w:p>
                      <w:p w:rsidR="009B68AB" w:rsidRDefault="00625CD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60"/>
                          </w:tabs>
                          <w:ind w:right="18"/>
                          <w:jc w:val="both"/>
                        </w:pPr>
                        <w:r>
                          <w:t>Не переводить деньги по просьбе даже от друзей и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родственников,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полученной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СМС и социальных сетях. Позвоните этому человеку,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убедитесь,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что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его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страничку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не</w:t>
                        </w:r>
                      </w:p>
                    </w:txbxContent>
                  </v:textbox>
                </v:shape>
                <v:shape id="Textbox 76" o:spid="_x0000_s1062" type="#_x0000_t202" style="position:absolute;left:14946;top:50224;width:16777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:rsidR="009B68AB" w:rsidRDefault="00625CD7">
                        <w:pPr>
                          <w:tabs>
                            <w:tab w:val="left" w:pos="1297"/>
                            <w:tab w:val="left" w:pos="1717"/>
                          </w:tabs>
                          <w:spacing w:line="244" w:lineRule="exact"/>
                        </w:pPr>
                        <w:r>
                          <w:rPr>
                            <w:spacing w:val="-2"/>
                          </w:rPr>
                          <w:t>подходить</w:t>
                        </w:r>
                        <w:r>
                          <w:tab/>
                        </w:r>
                        <w:r>
                          <w:rPr>
                            <w:spacing w:val="-10"/>
                          </w:rPr>
                          <w:t>к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созданию</w:t>
                        </w:r>
                      </w:p>
                    </w:txbxContent>
                  </v:textbox>
                </v:shape>
                <v:shape id="Textbox 77" o:spid="_x0000_s1063" type="#_x0000_t202" style="position:absolute;left:4754;top:50224;width:8344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:rsidR="009B68AB" w:rsidRDefault="00625CD7">
                        <w:pPr>
                          <w:spacing w:line="242" w:lineRule="auto"/>
                          <w:ind w:right="18"/>
                        </w:pPr>
                        <w:r>
                          <w:rPr>
                            <w:spacing w:val="-2"/>
                          </w:rPr>
                          <w:t>Ответственно паролей;</w:t>
                        </w:r>
                      </w:p>
                    </w:txbxContent>
                  </v:textbox>
                </v:shape>
                <v:shape id="Textbox 78" o:spid="_x0000_s1064" type="#_x0000_t202" style="position:absolute;left:2468;top:50224;width:1181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:rsidR="009B68AB" w:rsidRDefault="00625CD7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2.</w:t>
                        </w:r>
                      </w:p>
                    </w:txbxContent>
                  </v:textbox>
                </v:shape>
                <v:shape id="Textbox 79" o:spid="_x0000_s1065" type="#_x0000_t202" style="position:absolute;left:182;top:4833;width:31554;height:45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:rsidR="009B68AB" w:rsidRDefault="00625CD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57"/>
                          </w:tabs>
                          <w:ind w:right="18" w:hanging="358"/>
                          <w:jc w:val="both"/>
                        </w:pPr>
                        <w:r>
                          <w:t>Контролируйте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выполнение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своего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финансового плана,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корректируйте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его,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перенаправляйте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свои свободные деньги в выгодные вложения.</w:t>
                        </w:r>
                      </w:p>
                      <w:p w:rsidR="009B68AB" w:rsidRDefault="00625CD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57"/>
                          </w:tabs>
                          <w:ind w:right="21" w:hanging="358"/>
                          <w:jc w:val="both"/>
                        </w:pPr>
                        <w:r>
                          <w:t>Постоянно совершенствуйте свои знания в экономике и финансах.</w:t>
                        </w:r>
                      </w:p>
                      <w:p w:rsidR="009B68AB" w:rsidRDefault="009B68AB">
                        <w:pPr>
                          <w:spacing w:before="134"/>
                        </w:pPr>
                      </w:p>
                      <w:p w:rsidR="009B68AB" w:rsidRDefault="00625CD7">
                        <w:pPr>
                          <w:ind w:left="1536" w:hanging="929"/>
                          <w:rPr>
                            <w:rFonts w:ascii="Comic Sans MS" w:hAnsi="Comic Sans MS"/>
                            <w:b/>
                            <w:sz w:val="28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Как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научиться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2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 xml:space="preserve">финансовой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2"/>
                            <w:sz w:val="28"/>
                          </w:rPr>
                          <w:t>грамотности?</w:t>
                        </w:r>
                      </w:p>
                      <w:p w:rsidR="009B68AB" w:rsidRDefault="00625CD7">
                        <w:pPr>
                          <w:ind w:right="18" w:firstLine="708"/>
                          <w:jc w:val="both"/>
                        </w:pPr>
                        <w:r>
                          <w:t>Никто не рождается финансово грамотным человеком. Чтобы вырастить в себе финансовое мышление нужно уделить этому много месяцев. Однако многие позитивные изменения вы можете развить в себе в течение уже нескольких дней.</w:t>
                        </w:r>
                      </w:p>
                      <w:p w:rsidR="009B68AB" w:rsidRDefault="00625CD7">
                        <w:pPr>
                          <w:ind w:right="20" w:firstLine="708"/>
                          <w:jc w:val="both"/>
                        </w:pPr>
                        <w:r>
                          <w:t>Самым важным навыком для развития фин</w:t>
                        </w:r>
                        <w:r>
                          <w:t>ансовой грамотности является дисциплина. Более 90% людей в мире тратят деньги совершенно бездумно, именно поэтому никто из них не станет самостоятельным человеком.</w:t>
                        </w:r>
                      </w:p>
                      <w:p w:rsidR="009B68AB" w:rsidRDefault="00625CD7">
                        <w:pPr>
                          <w:spacing w:before="252"/>
                          <w:ind w:left="566" w:firstLine="403"/>
                          <w:rPr>
                            <w:rFonts w:ascii="Comic Sans MS" w:hAnsi="Comic Sans MS"/>
                            <w:b/>
                            <w:sz w:val="28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Правила финансовой безопасности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на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просторах</w:t>
                        </w:r>
                      </w:p>
                      <w:p w:rsidR="009B68AB" w:rsidRDefault="00625CD7">
                        <w:pPr>
                          <w:spacing w:before="2" w:line="387" w:lineRule="exact"/>
                          <w:ind w:left="1785"/>
                          <w:rPr>
                            <w:rFonts w:ascii="Comic Sans MS" w:hAnsi="Comic Sans MS"/>
                            <w:b/>
                            <w:sz w:val="28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2"/>
                            <w:sz w:val="28"/>
                          </w:rPr>
                          <w:t>интернета</w:t>
                        </w:r>
                      </w:p>
                      <w:p w:rsidR="009B68AB" w:rsidRDefault="00625CD7">
                        <w:pPr>
                          <w:numPr>
                            <w:ilvl w:val="1"/>
                            <w:numId w:val="1"/>
                          </w:numPr>
                          <w:tabs>
                            <w:tab w:val="left" w:pos="720"/>
                          </w:tabs>
                          <w:ind w:right="19"/>
                          <w:jc w:val="both"/>
                        </w:pPr>
                        <w:r>
                          <w:t xml:space="preserve">Использовать надежное защитное решение для всех устройств пользователя и его </w:t>
                        </w:r>
                        <w:r>
                          <w:rPr>
                            <w:spacing w:val="-2"/>
                          </w:rPr>
                          <w:t>близких;</w:t>
                        </w:r>
                      </w:p>
                    </w:txbxContent>
                  </v:textbox>
                </v:shape>
                <v:shape id="Textbox 80" o:spid="_x0000_s1066" type="#_x0000_t202" style="position:absolute;left:21084;top:1615;width:10630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:rsidR="009B68AB" w:rsidRDefault="00625CD7">
                        <w:pPr>
                          <w:tabs>
                            <w:tab w:val="left" w:pos="374"/>
                          </w:tabs>
                          <w:spacing w:line="244" w:lineRule="exact"/>
                        </w:pPr>
                        <w:r>
                          <w:rPr>
                            <w:spacing w:val="-10"/>
                          </w:rPr>
                          <w:t>и</w:t>
                        </w:r>
                        <w:r>
                          <w:tab/>
                        </w:r>
                        <w:r>
                          <w:rPr>
                            <w:spacing w:val="-2"/>
                          </w:rPr>
                          <w:t>увеличивайте</w:t>
                        </w:r>
                      </w:p>
                    </w:txbxContent>
                  </v:textbox>
                </v:shape>
                <v:shape id="Textbox 81" o:spid="_x0000_s1067" type="#_x0000_t202" style="position:absolute;left:14459;top:1615;width:5124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:rsidR="009B68AB" w:rsidRDefault="00625CD7">
                        <w:pPr>
                          <w:spacing w:line="244" w:lineRule="exact"/>
                        </w:pPr>
                        <w:r>
                          <w:rPr>
                            <w:spacing w:val="-2"/>
                          </w:rPr>
                          <w:t>расходы</w:t>
                        </w:r>
                      </w:p>
                    </w:txbxContent>
                  </v:textbox>
                </v:shape>
                <v:shape id="Textbox 82" o:spid="_x0000_s1068" type="#_x0000_t202" style="position:absolute;left:10102;top:1615;width:2864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:rsidR="009B68AB" w:rsidRDefault="00625CD7">
                        <w:pPr>
                          <w:spacing w:line="244" w:lineRule="exact"/>
                        </w:pPr>
                        <w:r>
                          <w:rPr>
                            <w:spacing w:val="-4"/>
                          </w:rPr>
                          <w:t>свои</w:t>
                        </w:r>
                      </w:p>
                    </w:txbxContent>
                  </v:textbox>
                </v:shape>
                <v:shape id="Textbox 83" o:spid="_x0000_s1069" type="#_x0000_t202" style="position:absolute;left:2453;top:1615;width:6153;height:3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:rsidR="009B68AB" w:rsidRDefault="00625CD7">
                        <w:pPr>
                          <w:spacing w:line="242" w:lineRule="auto"/>
                          <w:ind w:right="18" w:firstLine="2"/>
                        </w:pPr>
                        <w:r>
                          <w:rPr>
                            <w:spacing w:val="-2"/>
                          </w:rPr>
                          <w:t>Снижайте доходы.</w:t>
                        </w:r>
                      </w:p>
                    </w:txbxContent>
                  </v:textbox>
                </v:shape>
                <v:shape id="Textbox 84" o:spid="_x0000_s1070" type="#_x0000_t202" style="position:absolute;left:2468;top:15;width:14135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:rsidR="009B68AB" w:rsidRDefault="00625CD7">
                        <w:pPr>
                          <w:spacing w:line="244" w:lineRule="exact"/>
                        </w:pPr>
                        <w:r>
                          <w:t>Не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берите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денег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долг.</w:t>
                        </w:r>
                      </w:p>
                    </w:txbxContent>
                  </v:textbox>
                </v:shape>
                <v:shape id="Textbox 85" o:spid="_x0000_s1071" type="#_x0000_t202" style="position:absolute;left:182;top:15;width:1181;height:3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:rsidR="009B68AB" w:rsidRDefault="00625CD7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4.</w:t>
                        </w:r>
                      </w:p>
                      <w:p w:rsidR="009B68AB" w:rsidRDefault="00625CD7">
                        <w:pPr>
                          <w:spacing w:line="252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5.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Constantia" w:hAnsi="Constantia"/>
          <w:i/>
          <w:color w:val="FF0000"/>
          <w:sz w:val="24"/>
        </w:rPr>
        <w:t>«Если</w:t>
      </w:r>
      <w:r>
        <w:rPr>
          <w:rFonts w:ascii="Constantia" w:hAnsi="Constantia"/>
          <w:i/>
          <w:color w:val="FF0000"/>
          <w:spacing w:val="38"/>
          <w:sz w:val="24"/>
        </w:rPr>
        <w:t xml:space="preserve"> </w:t>
      </w:r>
      <w:r>
        <w:rPr>
          <w:rFonts w:ascii="Constantia" w:hAnsi="Constantia"/>
          <w:i/>
          <w:color w:val="FF0000"/>
          <w:sz w:val="24"/>
        </w:rPr>
        <w:t>хочешь</w:t>
      </w:r>
      <w:r>
        <w:rPr>
          <w:rFonts w:ascii="Constantia" w:hAnsi="Constantia"/>
          <w:i/>
          <w:color w:val="FF0000"/>
          <w:spacing w:val="38"/>
          <w:sz w:val="24"/>
        </w:rPr>
        <w:t xml:space="preserve"> </w:t>
      </w:r>
      <w:r>
        <w:rPr>
          <w:rFonts w:ascii="Constantia" w:hAnsi="Constantia"/>
          <w:i/>
          <w:color w:val="FF0000"/>
          <w:sz w:val="24"/>
        </w:rPr>
        <w:t>быть</w:t>
      </w:r>
      <w:r>
        <w:rPr>
          <w:rFonts w:ascii="Constantia" w:hAnsi="Constantia"/>
          <w:i/>
          <w:color w:val="FF0000"/>
          <w:spacing w:val="38"/>
          <w:sz w:val="24"/>
        </w:rPr>
        <w:t xml:space="preserve"> </w:t>
      </w:r>
      <w:r>
        <w:rPr>
          <w:rFonts w:ascii="Constantia" w:hAnsi="Constantia"/>
          <w:i/>
          <w:color w:val="FF0000"/>
          <w:sz w:val="24"/>
        </w:rPr>
        <w:t>богатым,</w:t>
      </w:r>
      <w:r>
        <w:rPr>
          <w:rFonts w:ascii="Constantia" w:hAnsi="Constantia"/>
          <w:i/>
          <w:color w:val="FF0000"/>
          <w:spacing w:val="38"/>
          <w:sz w:val="24"/>
        </w:rPr>
        <w:t xml:space="preserve"> </w:t>
      </w:r>
      <w:r>
        <w:rPr>
          <w:rFonts w:ascii="Constantia" w:hAnsi="Constantia"/>
          <w:i/>
          <w:color w:val="FF0000"/>
          <w:sz w:val="24"/>
        </w:rPr>
        <w:t>нужно</w:t>
      </w:r>
      <w:r>
        <w:rPr>
          <w:rFonts w:ascii="Constantia" w:hAnsi="Constantia"/>
          <w:i/>
          <w:color w:val="FF0000"/>
          <w:spacing w:val="36"/>
          <w:sz w:val="24"/>
        </w:rPr>
        <w:t xml:space="preserve"> </w:t>
      </w:r>
      <w:r>
        <w:rPr>
          <w:rFonts w:ascii="Constantia" w:hAnsi="Constantia"/>
          <w:i/>
          <w:color w:val="FF0000"/>
          <w:sz w:val="24"/>
        </w:rPr>
        <w:t>быть финансово грамотным»</w:t>
      </w:r>
    </w:p>
    <w:p w:rsidR="009B68AB" w:rsidRDefault="00625CD7">
      <w:pPr>
        <w:ind w:left="3169"/>
        <w:rPr>
          <w:rFonts w:ascii="Constantia" w:hAnsi="Constantia"/>
          <w:i/>
          <w:sz w:val="24"/>
        </w:rPr>
      </w:pPr>
      <w:r>
        <w:rPr>
          <w:rFonts w:ascii="Constantia" w:hAnsi="Constantia"/>
          <w:i/>
          <w:color w:val="FF0000"/>
          <w:sz w:val="24"/>
        </w:rPr>
        <w:t>Роберт</w:t>
      </w:r>
      <w:r>
        <w:rPr>
          <w:rFonts w:ascii="Constantia" w:hAnsi="Constantia"/>
          <w:i/>
          <w:color w:val="FF0000"/>
          <w:spacing w:val="-5"/>
          <w:sz w:val="24"/>
        </w:rPr>
        <w:t xml:space="preserve"> </w:t>
      </w:r>
      <w:proofErr w:type="spellStart"/>
      <w:r>
        <w:rPr>
          <w:rFonts w:ascii="Constantia" w:hAnsi="Constantia"/>
          <w:i/>
          <w:color w:val="FF0000"/>
          <w:spacing w:val="-2"/>
          <w:sz w:val="24"/>
        </w:rPr>
        <w:t>Кийосаки</w:t>
      </w:r>
      <w:proofErr w:type="spellEnd"/>
    </w:p>
    <w:p w:rsidR="009B68AB" w:rsidRDefault="009B68AB">
      <w:pPr>
        <w:pStyle w:val="a3"/>
        <w:spacing w:before="12"/>
        <w:rPr>
          <w:rFonts w:ascii="Constantia"/>
          <w:i/>
          <w:sz w:val="24"/>
        </w:rPr>
      </w:pPr>
    </w:p>
    <w:p w:rsidR="009B68AB" w:rsidRDefault="00625CD7">
      <w:pPr>
        <w:pStyle w:val="a3"/>
        <w:ind w:left="147" w:right="11174" w:firstLine="708"/>
        <w:jc w:val="both"/>
      </w:pPr>
      <w:r>
        <w:rPr>
          <w:rFonts w:ascii="Comic Sans MS" w:hAnsi="Comic Sans MS"/>
          <w:b/>
          <w:color w:val="339966"/>
        </w:rPr>
        <w:t xml:space="preserve">Финансовая грамотность </w:t>
      </w:r>
      <w:r>
        <w:rPr>
          <w:rFonts w:ascii="Verdana" w:hAnsi="Verdana"/>
          <w:color w:val="383838"/>
        </w:rPr>
        <w:t xml:space="preserve">– </w:t>
      </w:r>
      <w:r>
        <w:rPr>
          <w:color w:val="383838"/>
        </w:rPr>
        <w:t>это особое качество человека, которое формируется с самого малого возраста и показывает умение самостоятельно зарабатывать деньги и грамотно ими управлять.</w:t>
      </w: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</w:pPr>
    </w:p>
    <w:p w:rsidR="009B68AB" w:rsidRDefault="009B68AB">
      <w:pPr>
        <w:pStyle w:val="a3"/>
        <w:spacing w:before="171"/>
      </w:pPr>
    </w:p>
    <w:p w:rsidR="009B68AB" w:rsidRDefault="00625CD7">
      <w:pPr>
        <w:pStyle w:val="a3"/>
        <w:ind w:left="5804" w:right="5517" w:firstLine="708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3757295</wp:posOffset>
                </wp:positionH>
                <wp:positionV relativeFrom="paragraph">
                  <wp:posOffset>647645</wp:posOffset>
                </wp:positionV>
                <wp:extent cx="3178175" cy="1547495"/>
                <wp:effectExtent l="0" t="0" r="0" b="0"/>
                <wp:wrapTopAndBottom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8175" cy="154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B68AB" w:rsidRDefault="009B68AB">
                            <w:pPr>
                              <w:pStyle w:val="a3"/>
                              <w:spacing w:before="67"/>
                              <w:rPr>
                                <w:color w:val="000000"/>
                                <w:sz w:val="28"/>
                              </w:rPr>
                            </w:pPr>
                          </w:p>
                          <w:p w:rsidR="009B68AB" w:rsidRDefault="00625CD7">
                            <w:pPr>
                              <w:spacing w:before="1"/>
                              <w:ind w:left="1643" w:hanging="1265"/>
                              <w:rPr>
                                <w:rFonts w:ascii="Comic Sans MS" w:hAnsi="Comic Sans MS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Золотые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pacing w:val="-1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правила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pacing w:val="-1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 xml:space="preserve">финансовой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pacing w:val="-2"/>
                                <w:sz w:val="28"/>
                              </w:rPr>
                              <w:t>грамотности</w:t>
                            </w:r>
                          </w:p>
                          <w:p w:rsidR="009B68AB" w:rsidRDefault="00625CD7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87"/>
                              </w:tabs>
                              <w:spacing w:line="247" w:lineRule="exact"/>
                              <w:ind w:left="387" w:hanging="35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Зарабатывайте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больше,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а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тратьте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меньше.</w:t>
                            </w:r>
                          </w:p>
                          <w:p w:rsidR="009B68AB" w:rsidRDefault="00625CD7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86"/>
                              </w:tabs>
                              <w:ind w:left="386" w:right="25" w:hanging="35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Ставьте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перед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собой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реальные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цели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и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сроки исполнения своего желания.</w:t>
                            </w:r>
                          </w:p>
                          <w:p w:rsidR="009B68AB" w:rsidRDefault="00625CD7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86"/>
                              </w:tabs>
                              <w:ind w:left="386" w:right="26" w:hanging="35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Создавайте финансовые накопления («подушки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безопасности»).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6" o:spid="_x0000_s1072" type="#_x0000_t202" style="position:absolute;left:0;text-align:left;margin-left:295.85pt;margin-top:51pt;width:250.25pt;height:121.8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" stroked="f">
                <v:path arrowok="t"/>
                <v:textbox inset="0,0,0,0">
                  <w:txbxContent>
                    <w:p w:rsidR="009B68AB" w:rsidRDefault="009B68AB">
                      <w:pPr>
                        <w:pStyle w:val="a3"/>
                        <w:spacing w:before="67"/>
                        <w:rPr>
                          <w:color w:val="000000"/>
                          <w:sz w:val="28"/>
                        </w:rPr>
                      </w:pPr>
                    </w:p>
                    <w:p w:rsidR="009B68AB" w:rsidRDefault="00625CD7">
                      <w:pPr>
                        <w:spacing w:before="1"/>
                        <w:ind w:left="1643" w:hanging="1265"/>
                        <w:rPr>
                          <w:rFonts w:ascii="Comic Sans MS" w:hAnsi="Comic Sans MS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Золотые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pacing w:val="-17"/>
                          <w:sz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правила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pacing w:val="-18"/>
                          <w:sz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 xml:space="preserve">финансовой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pacing w:val="-2"/>
                          <w:sz w:val="28"/>
                        </w:rPr>
                        <w:t>грамотности</w:t>
                      </w:r>
                    </w:p>
                    <w:p w:rsidR="009B68AB" w:rsidRDefault="00625CD7">
                      <w:pPr>
                        <w:pStyle w:val="a3"/>
                        <w:numPr>
                          <w:ilvl w:val="0"/>
                          <w:numId w:val="5"/>
                        </w:numPr>
                        <w:tabs>
                          <w:tab w:val="left" w:pos="387"/>
                        </w:tabs>
                        <w:spacing w:line="247" w:lineRule="exact"/>
                        <w:ind w:left="387" w:hanging="35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Зарабатывайте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больше,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а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тратьте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меньше.</w:t>
                      </w:r>
                    </w:p>
                    <w:p w:rsidR="009B68AB" w:rsidRDefault="00625CD7">
                      <w:pPr>
                        <w:pStyle w:val="a3"/>
                        <w:numPr>
                          <w:ilvl w:val="0"/>
                          <w:numId w:val="5"/>
                        </w:numPr>
                        <w:tabs>
                          <w:tab w:val="left" w:pos="386"/>
                        </w:tabs>
                        <w:ind w:left="386" w:right="25" w:hanging="35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Ставьте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перед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собой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реальные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цели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и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сроки исполнения своего желания.</w:t>
                      </w:r>
                    </w:p>
                    <w:p w:rsidR="009B68AB" w:rsidRDefault="00625CD7">
                      <w:pPr>
                        <w:pStyle w:val="a3"/>
                        <w:numPr>
                          <w:ilvl w:val="0"/>
                          <w:numId w:val="5"/>
                        </w:numPr>
                        <w:tabs>
                          <w:tab w:val="left" w:pos="386"/>
                        </w:tabs>
                        <w:ind w:left="386" w:right="26" w:hanging="35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Создавайте финансовые накопления («подушки </w:t>
                      </w:r>
                      <w:r>
                        <w:rPr>
                          <w:color w:val="000000"/>
                          <w:spacing w:val="-2"/>
                        </w:rPr>
                        <w:t>безопасности»).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164592</wp:posOffset>
                </wp:positionH>
                <wp:positionV relativeFrom="paragraph">
                  <wp:posOffset>-3143339</wp:posOffset>
                </wp:positionV>
                <wp:extent cx="3333750" cy="5353685"/>
                <wp:effectExtent l="0" t="0" r="0" b="0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33750" cy="5353685"/>
                          <a:chOff x="0" y="0"/>
                          <a:chExt cx="3333750" cy="5353685"/>
                        </a:xfrm>
                      </wpg:grpSpPr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264282"/>
                            <a:ext cx="3333623" cy="14690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Textbox 89"/>
                        <wps:cNvSpPr txBox="1"/>
                        <wps:spPr>
                          <a:xfrm>
                            <a:off x="0" y="3733291"/>
                            <a:ext cx="3178175" cy="1620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:rsidR="009B68AB" w:rsidRDefault="00625CD7">
                              <w:pPr>
                                <w:spacing w:line="223" w:lineRule="exact"/>
                                <w:ind w:left="77" w:right="77"/>
                                <w:jc w:val="center"/>
                                <w:rPr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Финансовая</w:t>
                              </w:r>
                              <w:r>
                                <w:rPr>
                                  <w:color w:val="000000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>грамотность</w:t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>подростков</w:t>
                              </w:r>
                              <w:r>
                                <w:rPr>
                                  <w:color w:val="00000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</w:rPr>
                                <w:t>РФ</w:t>
                              </w:r>
                            </w:p>
                            <w:p w:rsidR="009B68AB" w:rsidRDefault="009B68AB">
                              <w:pPr>
                                <w:rPr>
                                  <w:color w:val="000000"/>
                                  <w:sz w:val="20"/>
                                </w:rPr>
                              </w:pPr>
                            </w:p>
                            <w:p w:rsidR="009B68AB" w:rsidRDefault="009B68AB">
                              <w:pPr>
                                <w:spacing w:before="73"/>
                                <w:rPr>
                                  <w:color w:val="000000"/>
                                  <w:sz w:val="20"/>
                                </w:rPr>
                              </w:pPr>
                            </w:p>
                            <w:p w:rsidR="009B68AB" w:rsidRDefault="00625CD7">
                              <w:pPr>
                                <w:ind w:left="75" w:right="77"/>
                                <w:jc w:val="center"/>
                                <w:rPr>
                                  <w:rFonts w:ascii="Comic Sans MS" w:hAnsi="Comic Sans MS"/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Финансовая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грамотность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включает в себя: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87"/>
                                </w:tabs>
                                <w:spacing w:line="248" w:lineRule="exact"/>
                                <w:ind w:left="387" w:hanging="359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Грамотный</w:t>
                              </w:r>
                              <w:r>
                                <w:rPr>
                                  <w:color w:val="0000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подход</w:t>
                              </w:r>
                              <w:r>
                                <w:rPr>
                                  <w:color w:val="00000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к</w:t>
                              </w:r>
                              <w:r>
                                <w:rPr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денежным</w:t>
                              </w:r>
                              <w:r>
                                <w:rPr>
                                  <w:color w:val="0000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</w:rPr>
                                <w:t>средствам.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88"/>
                                  <w:tab w:val="left" w:pos="1736"/>
                                  <w:tab w:val="left" w:pos="3267"/>
                                  <w:tab w:val="left" w:pos="4025"/>
                                </w:tabs>
                                <w:spacing w:before="2"/>
                                <w:ind w:right="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</w:rPr>
                                <w:t>Тщательное</w:t>
                              </w:r>
                              <w:r>
                                <w:rPr>
                                  <w:color w:val="000000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2"/>
                                </w:rPr>
                                <w:t>планирование</w:t>
                              </w:r>
                              <w:r>
                                <w:rPr>
                                  <w:color w:val="000000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2"/>
                                </w:rPr>
                                <w:t>своих</w:t>
                              </w:r>
                              <w:r>
                                <w:rPr>
                                  <w:color w:val="000000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2"/>
                                </w:rPr>
                                <w:t>денежных средств.</w:t>
                              </w:r>
                            </w:p>
                            <w:p w:rsidR="009B68AB" w:rsidRDefault="00625CD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87"/>
                                </w:tabs>
                                <w:spacing w:before="1"/>
                                <w:ind w:left="387" w:hanging="359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Учет,</w:t>
                              </w:r>
                              <w:r>
                                <w:rPr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контроль,</w:t>
                              </w:r>
                              <w:r>
                                <w:rPr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экономия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</w:rPr>
                                <w:t>денег.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0" y="0"/>
                            <a:ext cx="3178175" cy="2265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:rsidR="009B68AB" w:rsidRDefault="00625CD7">
                              <w:pPr>
                                <w:ind w:left="1584" w:hanging="1055"/>
                                <w:rPr>
                                  <w:rFonts w:ascii="Comic Sans MS" w:hAnsi="Comic Sans MS"/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Для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чего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>нужна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1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z w:val="28"/>
                                </w:rPr>
                                <w:t xml:space="preserve">финансовая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color w:val="FF0000"/>
                                  <w:spacing w:val="-2"/>
                                  <w:sz w:val="28"/>
                                </w:rPr>
                                <w:t>грамотность?</w:t>
                              </w:r>
                            </w:p>
                            <w:p w:rsidR="009B68AB" w:rsidRDefault="00625CD7">
                              <w:pPr>
                                <w:spacing w:before="143"/>
                                <w:ind w:left="28" w:right="26" w:firstLine="708"/>
                                <w:jc w:val="both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Финансовая грамотность помогает каждому человеку</w:t>
                              </w:r>
                              <w:r>
                                <w:rPr>
                                  <w:color w:val="0000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управлять</w:t>
                              </w:r>
                              <w:r>
                                <w:rPr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своими</w:t>
                              </w:r>
                              <w:r>
                                <w:rPr>
                                  <w:color w:val="0000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средствами</w:t>
                              </w:r>
                              <w:r>
                                <w:rPr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правильно</w:t>
                              </w:r>
                              <w:r>
                                <w:rPr>
                                  <w:color w:val="0000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 xml:space="preserve">и </w:t>
                              </w:r>
                              <w:r>
                                <w:rPr>
                                  <w:color w:val="000000"/>
                                  <w:spacing w:val="-2"/>
                                </w:rPr>
                                <w:t>выгодно.</w:t>
                              </w:r>
                            </w:p>
                            <w:p w:rsidR="009B68AB" w:rsidRDefault="00625CD7">
                              <w:pPr>
                                <w:spacing w:before="8" w:line="237" w:lineRule="auto"/>
                                <w:ind w:left="28" w:right="26" w:firstLine="708"/>
                                <w:jc w:val="both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color w:val="339966"/>
                                </w:rPr>
                                <w:t xml:space="preserve">Деньги </w:t>
                              </w:r>
                              <w:r>
                                <w:rPr>
                                  <w:rFonts w:ascii="Arial MT" w:hAnsi="Arial MT"/>
                                  <w:color w:val="383838"/>
                                </w:rPr>
                                <w:t xml:space="preserve">— </w:t>
                              </w:r>
                              <w:r>
                                <w:rPr>
                                  <w:color w:val="333333"/>
                                </w:rPr>
                                <w:t>физический предмет, который принимается в качестве оплаты за товары или услуги. Деньги можно заработать, тратить, использовать для определения стоимости, копить.</w:t>
                              </w:r>
                            </w:p>
                            <w:p w:rsidR="009B68AB" w:rsidRDefault="00625CD7">
                              <w:pPr>
                                <w:spacing w:before="10" w:line="237" w:lineRule="auto"/>
                                <w:ind w:left="28" w:right="26" w:firstLine="708"/>
                                <w:jc w:val="both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color w:val="339966"/>
                                </w:rPr>
                                <w:t xml:space="preserve">Цена </w:t>
                              </w:r>
                              <w:r>
                                <w:rPr>
                                  <w:rFonts w:ascii="Verdana" w:hAnsi="Verdana"/>
                                  <w:color w:val="383838"/>
                                </w:rPr>
                                <w:t xml:space="preserve">— </w:t>
                              </w:r>
                              <w:r>
                                <w:rPr>
                                  <w:color w:val="383838"/>
                                </w:rPr>
                                <w:t>количество денег, в обмен на которые продавец готов передать (продать)</w:t>
                              </w:r>
                              <w:r>
                                <w:rPr>
                                  <w:color w:val="383838"/>
                                  <w:spacing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383838"/>
                                </w:rPr>
                                <w:t>единицу товара.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7" o:spid="_x0000_s1073" style="position:absolute;left:0;text-align:left;margin-left:12.95pt;margin-top:-247.5pt;width:262.5pt;height:421.55pt;z-index:15735296;mso-wrap-distance-left:0;mso-wrap-distance-right:0;mso-position-horizontal-relative:page;mso-position-vertical-relative:text" coordsize="33337,535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">
                <v:shape id="Image 88" o:spid="_x0000_s1074" type="#_x0000_t75" style="position:absolute;top:22642;width:33336;height:14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">
                  <v:imagedata r:id="rId66" o:title=""/>
                </v:shape>
                <v:shape id="Textbox 89" o:spid="_x0000_s1075" type="#_x0000_t202" style="position:absolute;top:37332;width:31781;height:16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" stroked="f">
                  <v:textbox inset="0,0,0,0">
                    <w:txbxContent>
                      <w:p w:rsidR="009B68AB" w:rsidRDefault="00625CD7">
                        <w:pPr>
                          <w:spacing w:line="223" w:lineRule="exact"/>
                          <w:ind w:left="77" w:right="77"/>
                          <w:jc w:val="center"/>
                          <w:rPr>
                            <w:color w:val="000000"/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</w:rPr>
                          <w:t>Финансовая</w:t>
                        </w:r>
                        <w:r>
                          <w:rPr>
                            <w:color w:val="000000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</w:rPr>
                          <w:t>грамотность</w:t>
                        </w:r>
                        <w:r>
                          <w:rPr>
                            <w:color w:val="00000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</w:rPr>
                          <w:t>подростков</w:t>
                        </w:r>
                        <w:r>
                          <w:rPr>
                            <w:color w:val="00000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</w:rPr>
                          <w:t>РФ</w:t>
                        </w:r>
                      </w:p>
                      <w:p w:rsidR="009B68AB" w:rsidRDefault="009B68AB">
                        <w:pPr>
                          <w:rPr>
                            <w:color w:val="000000"/>
                            <w:sz w:val="20"/>
                          </w:rPr>
                        </w:pPr>
                      </w:p>
                      <w:p w:rsidR="009B68AB" w:rsidRDefault="009B68AB">
                        <w:pPr>
                          <w:spacing w:before="73"/>
                          <w:rPr>
                            <w:color w:val="000000"/>
                            <w:sz w:val="20"/>
                          </w:rPr>
                        </w:pPr>
                      </w:p>
                      <w:p w:rsidR="009B68AB" w:rsidRDefault="00625CD7">
                        <w:pPr>
                          <w:ind w:left="75" w:right="77"/>
                          <w:jc w:val="center"/>
                          <w:rPr>
                            <w:rFonts w:ascii="Comic Sans MS" w:hAnsi="Comic Sans MS"/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Финансовая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2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грамотность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включает в себя:</w:t>
                        </w:r>
                      </w:p>
                      <w:p w:rsidR="009B68AB" w:rsidRDefault="00625CD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87"/>
                          </w:tabs>
                          <w:spacing w:line="248" w:lineRule="exact"/>
                          <w:ind w:left="387" w:hanging="359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Грамотный</w:t>
                        </w:r>
                        <w:r>
                          <w:rPr>
                            <w:color w:val="00000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подход</w:t>
                        </w:r>
                        <w:r>
                          <w:rPr>
                            <w:color w:val="00000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к</w:t>
                        </w:r>
                        <w:r>
                          <w:rPr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денежным</w:t>
                        </w:r>
                        <w:r>
                          <w:rPr>
                            <w:color w:val="00000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</w:rPr>
                          <w:t>средствам.</w:t>
                        </w:r>
                      </w:p>
                      <w:p w:rsidR="009B68AB" w:rsidRDefault="00625CD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88"/>
                            <w:tab w:val="left" w:pos="1736"/>
                            <w:tab w:val="left" w:pos="3267"/>
                            <w:tab w:val="left" w:pos="4025"/>
                          </w:tabs>
                          <w:spacing w:before="2"/>
                          <w:ind w:right="25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spacing w:val="-2"/>
                          </w:rPr>
                          <w:t>Тщательное</w:t>
                        </w:r>
                        <w:r>
                          <w:rPr>
                            <w:color w:val="000000"/>
                          </w:rPr>
                          <w:tab/>
                        </w:r>
                        <w:r>
                          <w:rPr>
                            <w:color w:val="000000"/>
                            <w:spacing w:val="-2"/>
                          </w:rPr>
                          <w:t>планирование</w:t>
                        </w:r>
                        <w:r>
                          <w:rPr>
                            <w:color w:val="000000"/>
                          </w:rPr>
                          <w:tab/>
                        </w:r>
                        <w:r>
                          <w:rPr>
                            <w:color w:val="000000"/>
                            <w:spacing w:val="-2"/>
                          </w:rPr>
                          <w:t>своих</w:t>
                        </w:r>
                        <w:r>
                          <w:rPr>
                            <w:color w:val="000000"/>
                          </w:rPr>
                          <w:tab/>
                        </w:r>
                        <w:r>
                          <w:rPr>
                            <w:color w:val="000000"/>
                            <w:spacing w:val="-2"/>
                          </w:rPr>
                          <w:t>денежных средств.</w:t>
                        </w:r>
                      </w:p>
                      <w:p w:rsidR="009B68AB" w:rsidRDefault="00625CD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87"/>
                          </w:tabs>
                          <w:spacing w:before="1"/>
                          <w:ind w:left="387" w:hanging="359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Учет,</w:t>
                        </w:r>
                        <w:r>
                          <w:rPr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контроль,</w:t>
                        </w:r>
                        <w:r>
                          <w:rPr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экономия</w:t>
                        </w:r>
                        <w:r>
                          <w:rPr>
                            <w:color w:val="000000"/>
                            <w:spacing w:val="-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</w:rPr>
                          <w:t>денег.</w:t>
                        </w:r>
                      </w:p>
                    </w:txbxContent>
                  </v:textbox>
                </v:shape>
                <v:shape id="Textbox 90" o:spid="_x0000_s1076" type="#_x0000_t202" style="position:absolute;width:31781;height:2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" stroked="f">
                  <v:textbox inset="0,0,0,0">
                    <w:txbxContent>
                      <w:p w:rsidR="009B68AB" w:rsidRDefault="00625CD7">
                        <w:pPr>
                          <w:ind w:left="1584" w:hanging="1055"/>
                          <w:rPr>
                            <w:rFonts w:ascii="Comic Sans MS" w:hAnsi="Comic Sans MS"/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Для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чего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>нужна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1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</w:rPr>
                          <w:t xml:space="preserve">финансовая </w:t>
                        </w:r>
                        <w:r>
                          <w:rPr>
                            <w:rFonts w:ascii="Comic Sans MS" w:hAnsi="Comic Sans MS"/>
                            <w:b/>
                            <w:color w:val="FF0000"/>
                            <w:spacing w:val="-2"/>
                            <w:sz w:val="28"/>
                          </w:rPr>
                          <w:t>грамотность?</w:t>
                        </w:r>
                      </w:p>
                      <w:p w:rsidR="009B68AB" w:rsidRDefault="00625CD7">
                        <w:pPr>
                          <w:spacing w:before="143"/>
                          <w:ind w:left="28" w:right="26" w:firstLine="708"/>
                          <w:jc w:val="both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Финансовая грамотность помогает каждому человеку</w:t>
                        </w:r>
                        <w:r>
                          <w:rPr>
                            <w:color w:val="00000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управлять</w:t>
                        </w:r>
                        <w:r>
                          <w:rPr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своими</w:t>
                        </w:r>
                        <w:r>
                          <w:rPr>
                            <w:color w:val="00000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средствами</w:t>
                        </w:r>
                        <w:r>
                          <w:rPr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правильно</w:t>
                        </w:r>
                        <w:r>
                          <w:rPr>
                            <w:color w:val="00000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 xml:space="preserve">и </w:t>
                        </w:r>
                        <w:r>
                          <w:rPr>
                            <w:color w:val="000000"/>
                            <w:spacing w:val="-2"/>
                          </w:rPr>
                          <w:t>выгодно.</w:t>
                        </w:r>
                      </w:p>
                      <w:p w:rsidR="009B68AB" w:rsidRDefault="00625CD7">
                        <w:pPr>
                          <w:spacing w:before="8" w:line="237" w:lineRule="auto"/>
                          <w:ind w:left="28" w:right="26" w:firstLine="708"/>
                          <w:jc w:val="both"/>
                          <w:rPr>
                            <w:color w:val="00000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339966"/>
                          </w:rPr>
                          <w:t xml:space="preserve">Деньги </w:t>
                        </w:r>
                        <w:r>
                          <w:rPr>
                            <w:rFonts w:ascii="Arial MT" w:hAnsi="Arial MT"/>
                            <w:color w:val="383838"/>
                          </w:rPr>
                          <w:t xml:space="preserve">— </w:t>
                        </w:r>
                        <w:r>
                          <w:rPr>
                            <w:color w:val="333333"/>
                          </w:rPr>
                          <w:t>физический предмет, который принимается в качестве оплаты за товары или услуги. Деньги можно заработать, тратить, использовать для определения стоимости, копить.</w:t>
                        </w:r>
                      </w:p>
                      <w:p w:rsidR="009B68AB" w:rsidRDefault="00625CD7">
                        <w:pPr>
                          <w:spacing w:before="10" w:line="237" w:lineRule="auto"/>
                          <w:ind w:left="28" w:right="26" w:firstLine="708"/>
                          <w:jc w:val="both"/>
                          <w:rPr>
                            <w:color w:val="00000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339966"/>
                          </w:rPr>
                          <w:t xml:space="preserve">Цена </w:t>
                        </w:r>
                        <w:r>
                          <w:rPr>
                            <w:rFonts w:ascii="Verdana" w:hAnsi="Verdana"/>
                            <w:color w:val="383838"/>
                          </w:rPr>
                          <w:t xml:space="preserve">— </w:t>
                        </w:r>
                        <w:r>
                          <w:rPr>
                            <w:color w:val="383838"/>
                          </w:rPr>
                          <w:t>количество денег, в обмен на которые продавец готов передать (продать)</w:t>
                        </w:r>
                        <w:r>
                          <w:rPr>
                            <w:color w:val="383838"/>
                            <w:spacing w:val="80"/>
                          </w:rPr>
                          <w:t xml:space="preserve"> </w:t>
                        </w:r>
                        <w:r>
                          <w:rPr>
                            <w:color w:val="383838"/>
                          </w:rPr>
                          <w:t>единицу товара.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Финансовые</w:t>
      </w:r>
      <w:r>
        <w:rPr>
          <w:spacing w:val="-7"/>
        </w:rPr>
        <w:t xml:space="preserve"> </w:t>
      </w:r>
      <w:r>
        <w:t>знания</w:t>
      </w:r>
      <w:r>
        <w:rPr>
          <w:spacing w:val="-8"/>
        </w:rPr>
        <w:t xml:space="preserve"> </w:t>
      </w:r>
      <w:r>
        <w:t>также</w:t>
      </w:r>
      <w:r>
        <w:rPr>
          <w:spacing w:val="-7"/>
        </w:rPr>
        <w:t xml:space="preserve"> </w:t>
      </w:r>
      <w:r>
        <w:t>уменьшают</w:t>
      </w:r>
      <w:r>
        <w:rPr>
          <w:spacing w:val="-7"/>
        </w:rPr>
        <w:t xml:space="preserve"> </w:t>
      </w:r>
      <w:r>
        <w:t xml:space="preserve">риски стать жертвой мошенников, так как в большинстве случаев они пользуются безграмотностью своих </w:t>
      </w:r>
      <w:r>
        <w:rPr>
          <w:spacing w:val="-2"/>
        </w:rPr>
        <w:t>жертв.</w:t>
      </w:r>
    </w:p>
    <w:sectPr w:rsidR="009B68AB">
      <w:pgSz w:w="16840" w:h="11910" w:orient="landscape"/>
      <w:pgMar w:top="220" w:right="425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mic Sans MS">
    <w:altName w:val="Comic Sans MS"/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tantia">
    <w:altName w:val="Constantia"/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E19FB"/>
    <w:multiLevelType w:val="hybridMultilevel"/>
    <w:tmpl w:val="E368AE82"/>
    <w:lvl w:ilvl="0" w:tplc="2E40A658">
      <w:start w:val="6"/>
      <w:numFmt w:val="decimal"/>
      <w:lvlText w:val="%1."/>
      <w:lvlJc w:val="left"/>
      <w:pPr>
        <w:ind w:left="357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6640E7A">
      <w:start w:val="1"/>
      <w:numFmt w:val="decimal"/>
      <w:lvlText w:val="%2."/>
      <w:lvlJc w:val="left"/>
      <w:pPr>
        <w:ind w:left="72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D25A7042">
      <w:numFmt w:val="bullet"/>
      <w:lvlText w:val="•"/>
      <w:lvlJc w:val="left"/>
      <w:pPr>
        <w:ind w:left="1192" w:hanging="360"/>
      </w:pPr>
      <w:rPr>
        <w:rFonts w:hint="default"/>
        <w:lang w:val="ru-RU" w:eastAsia="en-US" w:bidi="ar-SA"/>
      </w:rPr>
    </w:lvl>
    <w:lvl w:ilvl="3" w:tplc="0780F8E8">
      <w:numFmt w:val="bullet"/>
      <w:lvlText w:val="•"/>
      <w:lvlJc w:val="left"/>
      <w:pPr>
        <w:ind w:left="1664" w:hanging="360"/>
      </w:pPr>
      <w:rPr>
        <w:rFonts w:hint="default"/>
        <w:lang w:val="ru-RU" w:eastAsia="en-US" w:bidi="ar-SA"/>
      </w:rPr>
    </w:lvl>
    <w:lvl w:ilvl="4" w:tplc="68F04C00">
      <w:numFmt w:val="bullet"/>
      <w:lvlText w:val="•"/>
      <w:lvlJc w:val="left"/>
      <w:pPr>
        <w:ind w:left="2136" w:hanging="360"/>
      </w:pPr>
      <w:rPr>
        <w:rFonts w:hint="default"/>
        <w:lang w:val="ru-RU" w:eastAsia="en-US" w:bidi="ar-SA"/>
      </w:rPr>
    </w:lvl>
    <w:lvl w:ilvl="5" w:tplc="00EE05F4">
      <w:numFmt w:val="bullet"/>
      <w:lvlText w:val="•"/>
      <w:lvlJc w:val="left"/>
      <w:pPr>
        <w:ind w:left="2608" w:hanging="360"/>
      </w:pPr>
      <w:rPr>
        <w:rFonts w:hint="default"/>
        <w:lang w:val="ru-RU" w:eastAsia="en-US" w:bidi="ar-SA"/>
      </w:rPr>
    </w:lvl>
    <w:lvl w:ilvl="6" w:tplc="C074D1B6">
      <w:numFmt w:val="bullet"/>
      <w:lvlText w:val="•"/>
      <w:lvlJc w:val="left"/>
      <w:pPr>
        <w:ind w:left="3080" w:hanging="360"/>
      </w:pPr>
      <w:rPr>
        <w:rFonts w:hint="default"/>
        <w:lang w:val="ru-RU" w:eastAsia="en-US" w:bidi="ar-SA"/>
      </w:rPr>
    </w:lvl>
    <w:lvl w:ilvl="7" w:tplc="AD644706">
      <w:numFmt w:val="bullet"/>
      <w:lvlText w:val="•"/>
      <w:lvlJc w:val="left"/>
      <w:pPr>
        <w:ind w:left="3552" w:hanging="360"/>
      </w:pPr>
      <w:rPr>
        <w:rFonts w:hint="default"/>
        <w:lang w:val="ru-RU" w:eastAsia="en-US" w:bidi="ar-SA"/>
      </w:rPr>
    </w:lvl>
    <w:lvl w:ilvl="8" w:tplc="330227E8">
      <w:numFmt w:val="bullet"/>
      <w:lvlText w:val="•"/>
      <w:lvlJc w:val="left"/>
      <w:pPr>
        <w:ind w:left="4024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20A34FB6"/>
    <w:multiLevelType w:val="hybridMultilevel"/>
    <w:tmpl w:val="8AE62968"/>
    <w:lvl w:ilvl="0" w:tplc="D2662906">
      <w:start w:val="3"/>
      <w:numFmt w:val="decimal"/>
      <w:lvlText w:val="%1."/>
      <w:lvlJc w:val="left"/>
      <w:pPr>
        <w:ind w:left="36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5EE7718">
      <w:numFmt w:val="bullet"/>
      <w:lvlText w:val="•"/>
      <w:lvlJc w:val="left"/>
      <w:pPr>
        <w:ind w:left="784" w:hanging="360"/>
      </w:pPr>
      <w:rPr>
        <w:rFonts w:hint="default"/>
        <w:lang w:val="ru-RU" w:eastAsia="en-US" w:bidi="ar-SA"/>
      </w:rPr>
    </w:lvl>
    <w:lvl w:ilvl="2" w:tplc="4002DB88">
      <w:numFmt w:val="bullet"/>
      <w:lvlText w:val="•"/>
      <w:lvlJc w:val="left"/>
      <w:pPr>
        <w:ind w:left="1209" w:hanging="360"/>
      </w:pPr>
      <w:rPr>
        <w:rFonts w:hint="default"/>
        <w:lang w:val="ru-RU" w:eastAsia="en-US" w:bidi="ar-SA"/>
      </w:rPr>
    </w:lvl>
    <w:lvl w:ilvl="3" w:tplc="B0DEA672">
      <w:numFmt w:val="bullet"/>
      <w:lvlText w:val="•"/>
      <w:lvlJc w:val="left"/>
      <w:pPr>
        <w:ind w:left="1634" w:hanging="360"/>
      </w:pPr>
      <w:rPr>
        <w:rFonts w:hint="default"/>
        <w:lang w:val="ru-RU" w:eastAsia="en-US" w:bidi="ar-SA"/>
      </w:rPr>
    </w:lvl>
    <w:lvl w:ilvl="4" w:tplc="DE086E3C">
      <w:numFmt w:val="bullet"/>
      <w:lvlText w:val="•"/>
      <w:lvlJc w:val="left"/>
      <w:pPr>
        <w:ind w:left="2059" w:hanging="360"/>
      </w:pPr>
      <w:rPr>
        <w:rFonts w:hint="default"/>
        <w:lang w:val="ru-RU" w:eastAsia="en-US" w:bidi="ar-SA"/>
      </w:rPr>
    </w:lvl>
    <w:lvl w:ilvl="5" w:tplc="5936D3F4">
      <w:numFmt w:val="bullet"/>
      <w:lvlText w:val="•"/>
      <w:lvlJc w:val="left"/>
      <w:pPr>
        <w:ind w:left="2484" w:hanging="360"/>
      </w:pPr>
      <w:rPr>
        <w:rFonts w:hint="default"/>
        <w:lang w:val="ru-RU" w:eastAsia="en-US" w:bidi="ar-SA"/>
      </w:rPr>
    </w:lvl>
    <w:lvl w:ilvl="6" w:tplc="EA9A956E">
      <w:numFmt w:val="bullet"/>
      <w:lvlText w:val="•"/>
      <w:lvlJc w:val="left"/>
      <w:pPr>
        <w:ind w:left="2909" w:hanging="360"/>
      </w:pPr>
      <w:rPr>
        <w:rFonts w:hint="default"/>
        <w:lang w:val="ru-RU" w:eastAsia="en-US" w:bidi="ar-SA"/>
      </w:rPr>
    </w:lvl>
    <w:lvl w:ilvl="7" w:tplc="0178AEF2">
      <w:numFmt w:val="bullet"/>
      <w:lvlText w:val="•"/>
      <w:lvlJc w:val="left"/>
      <w:pPr>
        <w:ind w:left="3334" w:hanging="360"/>
      </w:pPr>
      <w:rPr>
        <w:rFonts w:hint="default"/>
        <w:lang w:val="ru-RU" w:eastAsia="en-US" w:bidi="ar-SA"/>
      </w:rPr>
    </w:lvl>
    <w:lvl w:ilvl="8" w:tplc="212E53EA">
      <w:numFmt w:val="bullet"/>
      <w:lvlText w:val="•"/>
      <w:lvlJc w:val="left"/>
      <w:pPr>
        <w:ind w:left="3759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2AA93EF2"/>
    <w:multiLevelType w:val="hybridMultilevel"/>
    <w:tmpl w:val="114CF5B6"/>
    <w:lvl w:ilvl="0" w:tplc="00A87B8C">
      <w:start w:val="1"/>
      <w:numFmt w:val="decimal"/>
      <w:lvlText w:val="%1."/>
      <w:lvlJc w:val="left"/>
      <w:pPr>
        <w:ind w:left="38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1CD44E1A">
      <w:numFmt w:val="bullet"/>
      <w:lvlText w:val="•"/>
      <w:lvlJc w:val="left"/>
      <w:pPr>
        <w:ind w:left="842" w:hanging="360"/>
      </w:pPr>
      <w:rPr>
        <w:rFonts w:hint="default"/>
        <w:lang w:val="ru-RU" w:eastAsia="en-US" w:bidi="ar-SA"/>
      </w:rPr>
    </w:lvl>
    <w:lvl w:ilvl="2" w:tplc="CCA46030">
      <w:numFmt w:val="bullet"/>
      <w:lvlText w:val="•"/>
      <w:lvlJc w:val="left"/>
      <w:pPr>
        <w:ind w:left="1305" w:hanging="360"/>
      </w:pPr>
      <w:rPr>
        <w:rFonts w:hint="default"/>
        <w:lang w:val="ru-RU" w:eastAsia="en-US" w:bidi="ar-SA"/>
      </w:rPr>
    </w:lvl>
    <w:lvl w:ilvl="3" w:tplc="9DF65C9C">
      <w:numFmt w:val="bullet"/>
      <w:lvlText w:val="•"/>
      <w:lvlJc w:val="left"/>
      <w:pPr>
        <w:ind w:left="1767" w:hanging="360"/>
      </w:pPr>
      <w:rPr>
        <w:rFonts w:hint="default"/>
        <w:lang w:val="ru-RU" w:eastAsia="en-US" w:bidi="ar-SA"/>
      </w:rPr>
    </w:lvl>
    <w:lvl w:ilvl="4" w:tplc="692AFDA6">
      <w:numFmt w:val="bullet"/>
      <w:lvlText w:val="•"/>
      <w:lvlJc w:val="left"/>
      <w:pPr>
        <w:ind w:left="2230" w:hanging="360"/>
      </w:pPr>
      <w:rPr>
        <w:rFonts w:hint="default"/>
        <w:lang w:val="ru-RU" w:eastAsia="en-US" w:bidi="ar-SA"/>
      </w:rPr>
    </w:lvl>
    <w:lvl w:ilvl="5" w:tplc="7C6A84E2">
      <w:numFmt w:val="bullet"/>
      <w:lvlText w:val="•"/>
      <w:lvlJc w:val="left"/>
      <w:pPr>
        <w:ind w:left="2692" w:hanging="360"/>
      </w:pPr>
      <w:rPr>
        <w:rFonts w:hint="default"/>
        <w:lang w:val="ru-RU" w:eastAsia="en-US" w:bidi="ar-SA"/>
      </w:rPr>
    </w:lvl>
    <w:lvl w:ilvl="6" w:tplc="7542F89C">
      <w:numFmt w:val="bullet"/>
      <w:lvlText w:val="•"/>
      <w:lvlJc w:val="left"/>
      <w:pPr>
        <w:ind w:left="3155" w:hanging="360"/>
      </w:pPr>
      <w:rPr>
        <w:rFonts w:hint="default"/>
        <w:lang w:val="ru-RU" w:eastAsia="en-US" w:bidi="ar-SA"/>
      </w:rPr>
    </w:lvl>
    <w:lvl w:ilvl="7" w:tplc="1F2C4834">
      <w:numFmt w:val="bullet"/>
      <w:lvlText w:val="•"/>
      <w:lvlJc w:val="left"/>
      <w:pPr>
        <w:ind w:left="3617" w:hanging="360"/>
      </w:pPr>
      <w:rPr>
        <w:rFonts w:hint="default"/>
        <w:lang w:val="ru-RU" w:eastAsia="en-US" w:bidi="ar-SA"/>
      </w:rPr>
    </w:lvl>
    <w:lvl w:ilvl="8" w:tplc="4418D7AE">
      <w:numFmt w:val="bullet"/>
      <w:lvlText w:val="•"/>
      <w:lvlJc w:val="left"/>
      <w:pPr>
        <w:ind w:left="4080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3A157050"/>
    <w:multiLevelType w:val="hybridMultilevel"/>
    <w:tmpl w:val="177E8976"/>
    <w:lvl w:ilvl="0" w:tplc="1AE66A10">
      <w:start w:val="1"/>
      <w:numFmt w:val="decimal"/>
      <w:lvlText w:val="%1."/>
      <w:lvlJc w:val="left"/>
      <w:pPr>
        <w:ind w:left="118" w:hanging="22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9"/>
        <w:sz w:val="22"/>
        <w:szCs w:val="22"/>
        <w:lang w:val="ru-RU" w:eastAsia="en-US" w:bidi="ar-SA"/>
      </w:rPr>
    </w:lvl>
    <w:lvl w:ilvl="1" w:tplc="6E9839C8">
      <w:numFmt w:val="bullet"/>
      <w:lvlText w:val="•"/>
      <w:lvlJc w:val="left"/>
      <w:pPr>
        <w:ind w:left="618" w:hanging="224"/>
      </w:pPr>
      <w:rPr>
        <w:rFonts w:hint="default"/>
        <w:lang w:val="ru-RU" w:eastAsia="en-US" w:bidi="ar-SA"/>
      </w:rPr>
    </w:lvl>
    <w:lvl w:ilvl="2" w:tplc="2110D110">
      <w:numFmt w:val="bullet"/>
      <w:lvlText w:val="•"/>
      <w:lvlJc w:val="left"/>
      <w:pPr>
        <w:ind w:left="1117" w:hanging="224"/>
      </w:pPr>
      <w:rPr>
        <w:rFonts w:hint="default"/>
        <w:lang w:val="ru-RU" w:eastAsia="en-US" w:bidi="ar-SA"/>
      </w:rPr>
    </w:lvl>
    <w:lvl w:ilvl="3" w:tplc="EFAAFB88">
      <w:numFmt w:val="bullet"/>
      <w:lvlText w:val="•"/>
      <w:lvlJc w:val="left"/>
      <w:pPr>
        <w:ind w:left="1616" w:hanging="224"/>
      </w:pPr>
      <w:rPr>
        <w:rFonts w:hint="default"/>
        <w:lang w:val="ru-RU" w:eastAsia="en-US" w:bidi="ar-SA"/>
      </w:rPr>
    </w:lvl>
    <w:lvl w:ilvl="4" w:tplc="25161A5C">
      <w:numFmt w:val="bullet"/>
      <w:lvlText w:val="•"/>
      <w:lvlJc w:val="left"/>
      <w:pPr>
        <w:ind w:left="2115" w:hanging="224"/>
      </w:pPr>
      <w:rPr>
        <w:rFonts w:hint="default"/>
        <w:lang w:val="ru-RU" w:eastAsia="en-US" w:bidi="ar-SA"/>
      </w:rPr>
    </w:lvl>
    <w:lvl w:ilvl="5" w:tplc="C4687E24">
      <w:numFmt w:val="bullet"/>
      <w:lvlText w:val="•"/>
      <w:lvlJc w:val="left"/>
      <w:pPr>
        <w:ind w:left="2613" w:hanging="224"/>
      </w:pPr>
      <w:rPr>
        <w:rFonts w:hint="default"/>
        <w:lang w:val="ru-RU" w:eastAsia="en-US" w:bidi="ar-SA"/>
      </w:rPr>
    </w:lvl>
    <w:lvl w:ilvl="6" w:tplc="B2BEC9B8">
      <w:numFmt w:val="bullet"/>
      <w:lvlText w:val="•"/>
      <w:lvlJc w:val="left"/>
      <w:pPr>
        <w:ind w:left="3112" w:hanging="224"/>
      </w:pPr>
      <w:rPr>
        <w:rFonts w:hint="default"/>
        <w:lang w:val="ru-RU" w:eastAsia="en-US" w:bidi="ar-SA"/>
      </w:rPr>
    </w:lvl>
    <w:lvl w:ilvl="7" w:tplc="0C626172">
      <w:numFmt w:val="bullet"/>
      <w:lvlText w:val="•"/>
      <w:lvlJc w:val="left"/>
      <w:pPr>
        <w:ind w:left="3611" w:hanging="224"/>
      </w:pPr>
      <w:rPr>
        <w:rFonts w:hint="default"/>
        <w:lang w:val="ru-RU" w:eastAsia="en-US" w:bidi="ar-SA"/>
      </w:rPr>
    </w:lvl>
    <w:lvl w:ilvl="8" w:tplc="B804E6DC">
      <w:numFmt w:val="bullet"/>
      <w:lvlText w:val="•"/>
      <w:lvlJc w:val="left"/>
      <w:pPr>
        <w:ind w:left="4110" w:hanging="224"/>
      </w:pPr>
      <w:rPr>
        <w:rFonts w:hint="default"/>
        <w:lang w:val="ru-RU" w:eastAsia="en-US" w:bidi="ar-SA"/>
      </w:rPr>
    </w:lvl>
  </w:abstractNum>
  <w:abstractNum w:abstractNumId="4" w15:restartNumberingAfterBreak="0">
    <w:nsid w:val="52CD48FB"/>
    <w:multiLevelType w:val="hybridMultilevel"/>
    <w:tmpl w:val="04BACD22"/>
    <w:lvl w:ilvl="0" w:tplc="237241B8">
      <w:start w:val="1"/>
      <w:numFmt w:val="decimal"/>
      <w:lvlText w:val="%1."/>
      <w:lvlJc w:val="left"/>
      <w:pPr>
        <w:ind w:left="38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0FC93DE">
      <w:numFmt w:val="bullet"/>
      <w:lvlText w:val="•"/>
      <w:lvlJc w:val="left"/>
      <w:pPr>
        <w:ind w:left="842" w:hanging="360"/>
      </w:pPr>
      <w:rPr>
        <w:rFonts w:hint="default"/>
        <w:lang w:val="ru-RU" w:eastAsia="en-US" w:bidi="ar-SA"/>
      </w:rPr>
    </w:lvl>
    <w:lvl w:ilvl="2" w:tplc="3CA87AE0">
      <w:numFmt w:val="bullet"/>
      <w:lvlText w:val="•"/>
      <w:lvlJc w:val="left"/>
      <w:pPr>
        <w:ind w:left="1304" w:hanging="360"/>
      </w:pPr>
      <w:rPr>
        <w:rFonts w:hint="default"/>
        <w:lang w:val="ru-RU" w:eastAsia="en-US" w:bidi="ar-SA"/>
      </w:rPr>
    </w:lvl>
    <w:lvl w:ilvl="3" w:tplc="5148B6BC">
      <w:numFmt w:val="bullet"/>
      <w:lvlText w:val="•"/>
      <w:lvlJc w:val="left"/>
      <w:pPr>
        <w:ind w:left="1767" w:hanging="360"/>
      </w:pPr>
      <w:rPr>
        <w:rFonts w:hint="default"/>
        <w:lang w:val="ru-RU" w:eastAsia="en-US" w:bidi="ar-SA"/>
      </w:rPr>
    </w:lvl>
    <w:lvl w:ilvl="4" w:tplc="EDBE1812">
      <w:numFmt w:val="bullet"/>
      <w:lvlText w:val="•"/>
      <w:lvlJc w:val="left"/>
      <w:pPr>
        <w:ind w:left="2229" w:hanging="360"/>
      </w:pPr>
      <w:rPr>
        <w:rFonts w:hint="default"/>
        <w:lang w:val="ru-RU" w:eastAsia="en-US" w:bidi="ar-SA"/>
      </w:rPr>
    </w:lvl>
    <w:lvl w:ilvl="5" w:tplc="DCC6563E">
      <w:numFmt w:val="bullet"/>
      <w:lvlText w:val="•"/>
      <w:lvlJc w:val="left"/>
      <w:pPr>
        <w:ind w:left="2692" w:hanging="360"/>
      </w:pPr>
      <w:rPr>
        <w:rFonts w:hint="default"/>
        <w:lang w:val="ru-RU" w:eastAsia="en-US" w:bidi="ar-SA"/>
      </w:rPr>
    </w:lvl>
    <w:lvl w:ilvl="6" w:tplc="10281222">
      <w:numFmt w:val="bullet"/>
      <w:lvlText w:val="•"/>
      <w:lvlJc w:val="left"/>
      <w:pPr>
        <w:ind w:left="3154" w:hanging="360"/>
      </w:pPr>
      <w:rPr>
        <w:rFonts w:hint="default"/>
        <w:lang w:val="ru-RU" w:eastAsia="en-US" w:bidi="ar-SA"/>
      </w:rPr>
    </w:lvl>
    <w:lvl w:ilvl="7" w:tplc="17847004">
      <w:numFmt w:val="bullet"/>
      <w:lvlText w:val="•"/>
      <w:lvlJc w:val="left"/>
      <w:pPr>
        <w:ind w:left="3617" w:hanging="360"/>
      </w:pPr>
      <w:rPr>
        <w:rFonts w:hint="default"/>
        <w:lang w:val="ru-RU" w:eastAsia="en-US" w:bidi="ar-SA"/>
      </w:rPr>
    </w:lvl>
    <w:lvl w:ilvl="8" w:tplc="AE8245CA">
      <w:numFmt w:val="bullet"/>
      <w:lvlText w:val="•"/>
      <w:lvlJc w:val="left"/>
      <w:pPr>
        <w:ind w:left="4079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5DED0FBC"/>
    <w:multiLevelType w:val="hybridMultilevel"/>
    <w:tmpl w:val="8DD0D8E4"/>
    <w:lvl w:ilvl="0" w:tplc="602E35B4">
      <w:start w:val="4"/>
      <w:numFmt w:val="decimal"/>
      <w:lvlText w:val="%1."/>
      <w:lvlJc w:val="left"/>
      <w:pPr>
        <w:ind w:left="38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824C2CAC">
      <w:numFmt w:val="bullet"/>
      <w:lvlText w:val="•"/>
      <w:lvlJc w:val="left"/>
      <w:pPr>
        <w:ind w:left="842" w:hanging="360"/>
      </w:pPr>
      <w:rPr>
        <w:rFonts w:hint="default"/>
        <w:lang w:val="ru-RU" w:eastAsia="en-US" w:bidi="ar-SA"/>
      </w:rPr>
    </w:lvl>
    <w:lvl w:ilvl="2" w:tplc="076AD336">
      <w:numFmt w:val="bullet"/>
      <w:lvlText w:val="•"/>
      <w:lvlJc w:val="left"/>
      <w:pPr>
        <w:ind w:left="1304" w:hanging="360"/>
      </w:pPr>
      <w:rPr>
        <w:rFonts w:hint="default"/>
        <w:lang w:val="ru-RU" w:eastAsia="en-US" w:bidi="ar-SA"/>
      </w:rPr>
    </w:lvl>
    <w:lvl w:ilvl="3" w:tplc="661808C6">
      <w:numFmt w:val="bullet"/>
      <w:lvlText w:val="•"/>
      <w:lvlJc w:val="left"/>
      <w:pPr>
        <w:ind w:left="1767" w:hanging="360"/>
      </w:pPr>
      <w:rPr>
        <w:rFonts w:hint="default"/>
        <w:lang w:val="ru-RU" w:eastAsia="en-US" w:bidi="ar-SA"/>
      </w:rPr>
    </w:lvl>
    <w:lvl w:ilvl="4" w:tplc="F870A62E">
      <w:numFmt w:val="bullet"/>
      <w:lvlText w:val="•"/>
      <w:lvlJc w:val="left"/>
      <w:pPr>
        <w:ind w:left="2229" w:hanging="360"/>
      </w:pPr>
      <w:rPr>
        <w:rFonts w:hint="default"/>
        <w:lang w:val="ru-RU" w:eastAsia="en-US" w:bidi="ar-SA"/>
      </w:rPr>
    </w:lvl>
    <w:lvl w:ilvl="5" w:tplc="D0606B5C">
      <w:numFmt w:val="bullet"/>
      <w:lvlText w:val="•"/>
      <w:lvlJc w:val="left"/>
      <w:pPr>
        <w:ind w:left="2692" w:hanging="360"/>
      </w:pPr>
      <w:rPr>
        <w:rFonts w:hint="default"/>
        <w:lang w:val="ru-RU" w:eastAsia="en-US" w:bidi="ar-SA"/>
      </w:rPr>
    </w:lvl>
    <w:lvl w:ilvl="6" w:tplc="44365B54">
      <w:numFmt w:val="bullet"/>
      <w:lvlText w:val="•"/>
      <w:lvlJc w:val="left"/>
      <w:pPr>
        <w:ind w:left="3154" w:hanging="360"/>
      </w:pPr>
      <w:rPr>
        <w:rFonts w:hint="default"/>
        <w:lang w:val="ru-RU" w:eastAsia="en-US" w:bidi="ar-SA"/>
      </w:rPr>
    </w:lvl>
    <w:lvl w:ilvl="7" w:tplc="186073DC">
      <w:numFmt w:val="bullet"/>
      <w:lvlText w:val="•"/>
      <w:lvlJc w:val="left"/>
      <w:pPr>
        <w:ind w:left="3617" w:hanging="360"/>
      </w:pPr>
      <w:rPr>
        <w:rFonts w:hint="default"/>
        <w:lang w:val="ru-RU" w:eastAsia="en-US" w:bidi="ar-SA"/>
      </w:rPr>
    </w:lvl>
    <w:lvl w:ilvl="8" w:tplc="55E0F46C">
      <w:numFmt w:val="bullet"/>
      <w:lvlText w:val="•"/>
      <w:lvlJc w:val="left"/>
      <w:pPr>
        <w:ind w:left="4079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633D6CD3"/>
    <w:multiLevelType w:val="hybridMultilevel"/>
    <w:tmpl w:val="52644B7E"/>
    <w:lvl w:ilvl="0" w:tplc="918295A8">
      <w:start w:val="1"/>
      <w:numFmt w:val="decimal"/>
      <w:lvlText w:val="%1."/>
      <w:lvlJc w:val="left"/>
      <w:pPr>
        <w:ind w:left="28" w:hanging="348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C90C45E2">
      <w:numFmt w:val="bullet"/>
      <w:lvlText w:val="•"/>
      <w:lvlJc w:val="left"/>
      <w:pPr>
        <w:ind w:left="482" w:hanging="348"/>
      </w:pPr>
      <w:rPr>
        <w:rFonts w:hint="default"/>
        <w:lang w:val="ru-RU" w:eastAsia="en-US" w:bidi="ar-SA"/>
      </w:rPr>
    </w:lvl>
    <w:lvl w:ilvl="2" w:tplc="77F8EB9E">
      <w:numFmt w:val="bullet"/>
      <w:lvlText w:val="•"/>
      <w:lvlJc w:val="left"/>
      <w:pPr>
        <w:ind w:left="945" w:hanging="348"/>
      </w:pPr>
      <w:rPr>
        <w:rFonts w:hint="default"/>
        <w:lang w:val="ru-RU" w:eastAsia="en-US" w:bidi="ar-SA"/>
      </w:rPr>
    </w:lvl>
    <w:lvl w:ilvl="3" w:tplc="A13024C0">
      <w:numFmt w:val="bullet"/>
      <w:lvlText w:val="•"/>
      <w:lvlJc w:val="left"/>
      <w:pPr>
        <w:ind w:left="1407" w:hanging="348"/>
      </w:pPr>
      <w:rPr>
        <w:rFonts w:hint="default"/>
        <w:lang w:val="ru-RU" w:eastAsia="en-US" w:bidi="ar-SA"/>
      </w:rPr>
    </w:lvl>
    <w:lvl w:ilvl="4" w:tplc="34B09340">
      <w:numFmt w:val="bullet"/>
      <w:lvlText w:val="•"/>
      <w:lvlJc w:val="left"/>
      <w:pPr>
        <w:ind w:left="1870" w:hanging="348"/>
      </w:pPr>
      <w:rPr>
        <w:rFonts w:hint="default"/>
        <w:lang w:val="ru-RU" w:eastAsia="en-US" w:bidi="ar-SA"/>
      </w:rPr>
    </w:lvl>
    <w:lvl w:ilvl="5" w:tplc="88F23C00">
      <w:numFmt w:val="bullet"/>
      <w:lvlText w:val="•"/>
      <w:lvlJc w:val="left"/>
      <w:pPr>
        <w:ind w:left="2332" w:hanging="348"/>
      </w:pPr>
      <w:rPr>
        <w:rFonts w:hint="default"/>
        <w:lang w:val="ru-RU" w:eastAsia="en-US" w:bidi="ar-SA"/>
      </w:rPr>
    </w:lvl>
    <w:lvl w:ilvl="6" w:tplc="1FBCECE8">
      <w:numFmt w:val="bullet"/>
      <w:lvlText w:val="•"/>
      <w:lvlJc w:val="left"/>
      <w:pPr>
        <w:ind w:left="2795" w:hanging="348"/>
      </w:pPr>
      <w:rPr>
        <w:rFonts w:hint="default"/>
        <w:lang w:val="ru-RU" w:eastAsia="en-US" w:bidi="ar-SA"/>
      </w:rPr>
    </w:lvl>
    <w:lvl w:ilvl="7" w:tplc="FDA436FC">
      <w:numFmt w:val="bullet"/>
      <w:lvlText w:val="•"/>
      <w:lvlJc w:val="left"/>
      <w:pPr>
        <w:ind w:left="3257" w:hanging="348"/>
      </w:pPr>
      <w:rPr>
        <w:rFonts w:hint="default"/>
        <w:lang w:val="ru-RU" w:eastAsia="en-US" w:bidi="ar-SA"/>
      </w:rPr>
    </w:lvl>
    <w:lvl w:ilvl="8" w:tplc="F45620E0">
      <w:numFmt w:val="bullet"/>
      <w:lvlText w:val="•"/>
      <w:lvlJc w:val="left"/>
      <w:pPr>
        <w:ind w:left="3720" w:hanging="34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68AB"/>
    <w:rsid w:val="00625CD7"/>
    <w:rsid w:val="009B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88ECB"/>
  <w15:docId w15:val="{9A6B4942-3987-4F4F-AE21-A50187315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5"/>
      <w:outlineLvl w:val="0"/>
    </w:pPr>
    <w:rPr>
      <w:rFonts w:ascii="Comic Sans MS" w:eastAsia="Comic Sans MS" w:hAnsi="Comic Sans MS" w:cs="Comic Sans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ind w:left="5900"/>
      <w:jc w:val="center"/>
    </w:pPr>
    <w:rPr>
      <w:rFonts w:ascii="Comic Sans MS" w:eastAsia="Comic Sans MS" w:hAnsi="Comic Sans MS" w:cs="Comic Sans MS"/>
      <w:b/>
      <w:bCs/>
      <w:i/>
      <w:iCs/>
      <w:sz w:val="29"/>
      <w:szCs w:val="29"/>
    </w:rPr>
  </w:style>
  <w:style w:type="paragraph" w:styleId="a5">
    <w:name w:val="List Paragraph"/>
    <w:basedOn w:val="a"/>
    <w:uiPriority w:val="1"/>
    <w:qFormat/>
    <w:pPr>
      <w:ind w:left="118" w:right="3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jpeg"/><Relationship Id="rId68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jpe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BIBL4</dc:creator>
  <cp:lastModifiedBy>User</cp:lastModifiedBy>
  <cp:revision>3</cp:revision>
  <dcterms:created xsi:type="dcterms:W3CDTF">2025-12-23T07:47:00Z</dcterms:created>
  <dcterms:modified xsi:type="dcterms:W3CDTF">2025-12-23T07:55:00Z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2025-12-23T00:00:00Z</vt:filetime>
  </property>
  <property fmtid="{D5CDD505-2E9C-101B-9397-08002B2CF9AE}" pid="5" name="Producer">
    <vt:lpwstr>Microsoft® Word 2013</vt:lpwstr>
  </property>
</Properties>
</file>