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18BCE" w14:textId="77777777" w:rsidR="00196AAB" w:rsidRDefault="00196AAB" w:rsidP="00196AAB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 образовательное учреждение </w:t>
      </w:r>
    </w:p>
    <w:p w14:paraId="49CD2145" w14:textId="77777777" w:rsidR="00196AAB" w:rsidRDefault="00196AAB" w:rsidP="00196AAB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 67 комбинированного вида Выборгского района Санкт-Петербурга</w:t>
      </w:r>
    </w:p>
    <w:p w14:paraId="5D824030" w14:textId="77777777" w:rsidR="00196AAB" w:rsidRDefault="00196AAB" w:rsidP="00196A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E54F65" w14:textId="77777777" w:rsidR="00196AAB" w:rsidRDefault="00196AAB" w:rsidP="00196A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23CD5A" w14:textId="77777777" w:rsidR="00196AAB" w:rsidRDefault="00196AAB" w:rsidP="00196A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89D29B" w14:textId="77777777" w:rsidR="00196AAB" w:rsidRDefault="00196AAB" w:rsidP="00196A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BE99F6" w14:textId="77777777" w:rsidR="00196AAB" w:rsidRDefault="00196AAB" w:rsidP="00196A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C252998" w14:textId="77777777" w:rsidR="00196AAB" w:rsidRDefault="00196AAB" w:rsidP="00196A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B95AAC" w14:textId="6DBDBFEC" w:rsidR="00196AAB" w:rsidRDefault="00372A53" w:rsidP="00196A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D86A00" w14:textId="77777777" w:rsidR="00196AAB" w:rsidRDefault="00196AAB" w:rsidP="00196A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6762F5" w14:textId="77777777" w:rsidR="00196AAB" w:rsidRDefault="00196AAB" w:rsidP="00196A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C7B6B0" w14:textId="54E3B9B8" w:rsidR="00196AAB" w:rsidRDefault="00196AAB" w:rsidP="00196AAB">
      <w:pPr>
        <w:jc w:val="center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Викторина </w:t>
      </w:r>
      <w:r w:rsidR="00381C0A"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по сказке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</w:t>
      </w:r>
      <w:r w:rsidRPr="00D35ECD">
        <w:rPr>
          <w:rFonts w:ascii="Times New Roman" w:hAnsi="Times New Roman" w:cs="Times New Roman"/>
          <w:sz w:val="24"/>
        </w:rPr>
        <w:t xml:space="preserve">Джанни Родари </w:t>
      </w: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«Приключения Чиполлино»</w:t>
      </w:r>
    </w:p>
    <w:p w14:paraId="3F4C2C7E" w14:textId="664B60A6" w:rsidR="00196AAB" w:rsidRDefault="00196AAB" w:rsidP="00381C0A">
      <w:pPr>
        <w:pStyle w:val="HTM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46B2">
        <w:rPr>
          <w:rFonts w:ascii="Times New Roman" w:hAnsi="Times New Roman" w:cs="Times New Roman"/>
          <w:b/>
          <w:color w:val="2D2D29"/>
          <w:sz w:val="24"/>
          <w:szCs w:val="24"/>
        </w:rPr>
        <w:br/>
      </w:r>
      <w:r>
        <w:rPr>
          <w:color w:val="2D2D29"/>
          <w:sz w:val="18"/>
          <w:szCs w:val="18"/>
        </w:rPr>
        <w:br/>
      </w:r>
    </w:p>
    <w:p w14:paraId="6853AF4B" w14:textId="77777777" w:rsidR="00196AAB" w:rsidRDefault="00196AAB" w:rsidP="00381C0A">
      <w:pPr>
        <w:pStyle w:val="HTML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Педагоги:</w:t>
      </w:r>
    </w:p>
    <w:p w14:paraId="6D78C20F" w14:textId="77777777" w:rsidR="00196AAB" w:rsidRDefault="00196AAB" w:rsidP="00381C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Паршина Мария Александровна, учитель – логопед</w:t>
      </w:r>
    </w:p>
    <w:p w14:paraId="4CB9B648" w14:textId="77777777" w:rsidR="00196AAB" w:rsidRDefault="00196AAB" w:rsidP="00381C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Боброва Ирина Юрьевна, воспитатель</w:t>
      </w:r>
    </w:p>
    <w:p w14:paraId="0B92B350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F5BEA9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A00E86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59D5D8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6D648F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B7986C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5F0BE0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576365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8CFD6C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E2E916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14A417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E801EA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9E35A4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7CA0ED" w14:textId="7ABC2B73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DBDDAE" w14:textId="77777777" w:rsidR="00077019" w:rsidRDefault="00077019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9AA2809" w14:textId="77777777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</w:t>
      </w:r>
    </w:p>
    <w:p w14:paraId="656E9702" w14:textId="5FCEA321" w:rsidR="00196AAB" w:rsidRDefault="00196AAB" w:rsidP="00196AA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</w:p>
    <w:p w14:paraId="05E69DA8" w14:textId="4A9B6A46" w:rsidR="00383AFE" w:rsidRDefault="00383AFE" w:rsidP="00381C0A">
      <w:pPr>
        <w:spacing w:after="0" w:line="276" w:lineRule="auto"/>
        <w:ind w:firstLine="567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lastRenderedPageBreak/>
        <w:t xml:space="preserve">Викторина по </w:t>
      </w:r>
      <w:r w:rsidR="00196AAB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сказке </w:t>
      </w: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Джанни Родари «Приключения Чиполлино»</w:t>
      </w:r>
    </w:p>
    <w:p w14:paraId="0CD2BF25" w14:textId="6DD9D417" w:rsidR="00383AFE" w:rsidRDefault="00383AFE" w:rsidP="00381C0A">
      <w:pPr>
        <w:spacing w:after="0" w:line="276" w:lineRule="auto"/>
        <w:ind w:firstLine="567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Цель: способствовать </w:t>
      </w: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разви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тию</w:t>
      </w: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интерес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а</w:t>
      </w: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к сказк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е</w:t>
      </w: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Д.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</w:t>
      </w: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Родари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</w:t>
      </w:r>
      <w:r w:rsidRPr="00383AFE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«Приключения Чиполлино»</w:t>
      </w: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.</w:t>
      </w:r>
    </w:p>
    <w:p w14:paraId="2844E746" w14:textId="70DD6E1F" w:rsidR="00415C77" w:rsidRDefault="00415C77" w:rsidP="00381C0A">
      <w:pPr>
        <w:spacing w:after="0" w:line="276" w:lineRule="auto"/>
        <w:ind w:firstLine="567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Задачи:</w:t>
      </w:r>
    </w:p>
    <w:p w14:paraId="356B0031" w14:textId="5470541C" w:rsidR="00415C77" w:rsidRDefault="00415C77" w:rsidP="00381C0A">
      <w:pPr>
        <w:spacing w:after="0" w:line="276" w:lineRule="auto"/>
        <w:ind w:firstLine="567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- развивать читательский интерес к зарубежной литературе</w:t>
      </w:r>
      <w:r w:rsidR="0054463C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, приобщить детей к творчеству Д. Родари</w:t>
      </w:r>
    </w:p>
    <w:p w14:paraId="0219756E" w14:textId="2683E71B" w:rsidR="00415C77" w:rsidRDefault="00415C77" w:rsidP="00381C0A">
      <w:pPr>
        <w:spacing w:after="0" w:line="276" w:lineRule="auto"/>
        <w:ind w:firstLine="567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- обобщить знания дошкольников по </w:t>
      </w:r>
      <w:r w:rsidR="00584BDF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произведению</w:t>
      </w:r>
    </w:p>
    <w:p w14:paraId="5D22E16F" w14:textId="3EE5F783" w:rsidR="0054463C" w:rsidRDefault="0054463C" w:rsidP="00381C0A">
      <w:pPr>
        <w:spacing w:after="0" w:line="276" w:lineRule="auto"/>
        <w:ind w:firstLine="567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- воспитывать чувство дружбы, умение приходить на помощь, желание творить добро и противостоять злу</w:t>
      </w:r>
    </w:p>
    <w:p w14:paraId="7AA2B949" w14:textId="26BB98EE" w:rsidR="0085678A" w:rsidRDefault="0085678A" w:rsidP="00381C0A">
      <w:pPr>
        <w:spacing w:after="0" w:line="276" w:lineRule="auto"/>
        <w:ind w:firstLine="567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Слушайте загадку внимательно,</w:t>
      </w:r>
    </w:p>
    <w:p w14:paraId="5BDB0042" w14:textId="2F132769" w:rsidR="0085678A" w:rsidRDefault="0085678A" w:rsidP="00381C0A">
      <w:pPr>
        <w:spacing w:after="0" w:line="276" w:lineRule="auto"/>
        <w:ind w:firstLine="567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Отгадывайте её старательно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5678A" w14:paraId="6923D45E" w14:textId="77777777" w:rsidTr="0085678A">
        <w:tc>
          <w:tcPr>
            <w:tcW w:w="4672" w:type="dxa"/>
          </w:tcPr>
          <w:p w14:paraId="4C202250" w14:textId="77777777" w:rsidR="0085678A" w:rsidRPr="00891EFB" w:rsidRDefault="0085678A" w:rsidP="00381C0A">
            <w:pPr>
              <w:spacing w:line="276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</w:pPr>
            <w:r w:rsidRPr="00891EFB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Фруктово – огородная страна,</w:t>
            </w:r>
          </w:p>
          <w:p w14:paraId="07D1392F" w14:textId="65C60006" w:rsidR="0085678A" w:rsidRPr="00891EFB" w:rsidRDefault="00372A53" w:rsidP="00381C0A">
            <w:pPr>
              <w:spacing w:line="276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</w:pPr>
            <w:r w:rsidRPr="00891EFB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В сказке</w:t>
            </w:r>
            <w:r w:rsidR="0085678A" w:rsidRPr="00891EFB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 xml:space="preserve"> Джанни Родари она.</w:t>
            </w:r>
          </w:p>
          <w:p w14:paraId="008B8144" w14:textId="77777777" w:rsidR="0085678A" w:rsidRPr="00891EFB" w:rsidRDefault="0085678A" w:rsidP="00381C0A">
            <w:pPr>
              <w:spacing w:line="276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</w:pPr>
            <w:r w:rsidRPr="00891EFB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А в ней герой – мальчонка лук,</w:t>
            </w:r>
          </w:p>
          <w:p w14:paraId="55F2E060" w14:textId="4068B369" w:rsidR="0085678A" w:rsidRPr="00381C0A" w:rsidRDefault="0085678A" w:rsidP="00381C0A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36DE">
              <w:rPr>
                <w:rFonts w:ascii="Times New Roman" w:hAnsi="Times New Roman" w:cs="Times New Roman"/>
                <w:sz w:val="24"/>
                <w:szCs w:val="24"/>
              </w:rPr>
              <w:t>Он надёжный, верный друг.</w:t>
            </w:r>
            <w:r w:rsidRPr="00891E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673" w:type="dxa"/>
          </w:tcPr>
          <w:p w14:paraId="728DC322" w14:textId="77777777" w:rsidR="0085678A" w:rsidRPr="006B5EDD" w:rsidRDefault="0085678A" w:rsidP="00381C0A">
            <w:pPr>
              <w:spacing w:line="276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</w:pPr>
            <w:r w:rsidRPr="006B5EDD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Он наивный, беззаботный,</w:t>
            </w:r>
          </w:p>
          <w:p w14:paraId="4383F181" w14:textId="77777777" w:rsidR="0085678A" w:rsidRPr="006B5EDD" w:rsidRDefault="0085678A" w:rsidP="00381C0A">
            <w:pPr>
              <w:spacing w:line="276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</w:pPr>
            <w:r w:rsidRPr="006B5EDD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 xml:space="preserve">Храбрый и решительный </w:t>
            </w:r>
          </w:p>
          <w:p w14:paraId="37D4A8F9" w14:textId="77777777" w:rsidR="0085678A" w:rsidRPr="006B5EDD" w:rsidRDefault="0085678A" w:rsidP="00381C0A">
            <w:pPr>
              <w:spacing w:line="276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</w:pPr>
            <w:r w:rsidRPr="006B5EDD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Справедливо поступает,</w:t>
            </w:r>
          </w:p>
          <w:p w14:paraId="619696CB" w14:textId="1CFD2D82" w:rsidR="0085678A" w:rsidRPr="006B5EDD" w:rsidRDefault="0085678A" w:rsidP="00381C0A">
            <w:pPr>
              <w:spacing w:line="276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</w:pPr>
            <w:r w:rsidRPr="006B5EDD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И друзьям он помогает.</w:t>
            </w:r>
            <w:r w:rsidR="00454871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 xml:space="preserve"> (Чиполлино)</w:t>
            </w:r>
          </w:p>
        </w:tc>
      </w:tr>
    </w:tbl>
    <w:p w14:paraId="2EF7324B" w14:textId="46E69394" w:rsidR="00454871" w:rsidRPr="00381C0A" w:rsidRDefault="00454871" w:rsidP="00381C0A">
      <w:pPr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381C0A">
        <w:rPr>
          <w:rFonts w:ascii="Times New Roman" w:hAnsi="Times New Roman" w:cs="Times New Roman"/>
          <w:sz w:val="24"/>
          <w:szCs w:val="24"/>
        </w:rPr>
        <w:t>- Вы загадку отгадали, в какую сказку попали – узнали? («Приключения Чиполлино»)</w:t>
      </w:r>
    </w:p>
    <w:p w14:paraId="3646F3B0" w14:textId="4E1EC006" w:rsidR="00454871" w:rsidRPr="00381C0A" w:rsidRDefault="00454871" w:rsidP="00381C0A">
      <w:pPr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381C0A">
        <w:rPr>
          <w:rFonts w:ascii="Times New Roman" w:hAnsi="Times New Roman" w:cs="Times New Roman"/>
          <w:sz w:val="24"/>
          <w:szCs w:val="24"/>
        </w:rPr>
        <w:t>- Чтобы к Чиполлино в гости нам попасть,</w:t>
      </w:r>
    </w:p>
    <w:p w14:paraId="46C6CB14" w14:textId="1DB4EF92" w:rsidR="00454871" w:rsidRPr="00381C0A" w:rsidRDefault="00454871" w:rsidP="00381C0A">
      <w:pPr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381C0A">
        <w:rPr>
          <w:rFonts w:ascii="Times New Roman" w:hAnsi="Times New Roman" w:cs="Times New Roman"/>
          <w:sz w:val="24"/>
          <w:szCs w:val="24"/>
        </w:rPr>
        <w:t>Нужно возле стульев встать.</w:t>
      </w:r>
    </w:p>
    <w:p w14:paraId="2CE07050" w14:textId="03DFBBD6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Арт-группа </w:t>
      </w:r>
      <w:proofErr w:type="spellStart"/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Бревис</w:t>
      </w:r>
      <w:proofErr w:type="spellEnd"/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- Сказочный маршрут (2.44)</w:t>
      </w:r>
    </w:p>
    <w:p w14:paraId="6AF2186D" w14:textId="7777777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морем, за лесом, где финики растут,</w:t>
      </w:r>
    </w:p>
    <w:p w14:paraId="649FFCF0" w14:textId="7777777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Там очень интересный есть сказочный маршрут</w:t>
      </w:r>
    </w:p>
    <w:p w14:paraId="68B78064" w14:textId="7777777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Когда ты в чудо веришь, когда с мечтой живешь</w:t>
      </w:r>
    </w:p>
    <w:p w14:paraId="62C56A2C" w14:textId="3D304FB9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Откроются вдруг </w:t>
      </w:r>
      <w:r w:rsidR="00372A53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двери,</w:t>
      </w: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ты в сказку попадешь</w:t>
      </w:r>
    </w:p>
    <w:p w14:paraId="4A86FEC3" w14:textId="7777777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7E86472" w14:textId="7777777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Там через речку мостик, а в речке молоко</w:t>
      </w:r>
    </w:p>
    <w:p w14:paraId="69622894" w14:textId="7777777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Туда попасть так просто туда попасть легко</w:t>
      </w:r>
    </w:p>
    <w:p w14:paraId="75BB9452" w14:textId="7777777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Когда ты в чудо веришь, когда с мечтой живешь</w:t>
      </w:r>
    </w:p>
    <w:p w14:paraId="383616D5" w14:textId="164B9872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Откроются вдруг </w:t>
      </w:r>
      <w:r w:rsidR="00A2714A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двери,</w:t>
      </w: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ты в сказку попадешь.</w:t>
      </w:r>
    </w:p>
    <w:p w14:paraId="775611F8" w14:textId="7777777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CF4A701" w14:textId="52C8AB0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если в путь дорогу, ты вышел милый друг</w:t>
      </w:r>
    </w:p>
    <w:p w14:paraId="56AB9E99" w14:textId="480DF1F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Тебе подскажут птицы тот сказочный маршрут</w:t>
      </w:r>
    </w:p>
    <w:p w14:paraId="44696859" w14:textId="7777777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Когда ты в чудо веришь, когда с мечтой живешь</w:t>
      </w:r>
    </w:p>
    <w:p w14:paraId="1AD4FAB9" w14:textId="190A1AD7" w:rsidR="006A4453" w:rsidRPr="00381C0A" w:rsidRDefault="006A4453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Откроются вдруг </w:t>
      </w:r>
      <w:r w:rsidR="00D01608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двери,</w:t>
      </w: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ты в сказку попадешь.</w:t>
      </w:r>
    </w:p>
    <w:p w14:paraId="1213DDB6" w14:textId="77777777" w:rsidR="00A2714A" w:rsidRDefault="00A2714A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74A31E9" w14:textId="714C2AD3" w:rsidR="006A4453" w:rsidRPr="00381C0A" w:rsidRDefault="0069477A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 сказочной стране мы викторину начинаем,</w:t>
      </w:r>
    </w:p>
    <w:p w14:paraId="77326947" w14:textId="39B06065" w:rsidR="0069477A" w:rsidRPr="00381C0A" w:rsidRDefault="0069477A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Название команд сейчас узнаем.</w:t>
      </w:r>
    </w:p>
    <w:p w14:paraId="3E895C02" w14:textId="6F15802A" w:rsidR="006C74C9" w:rsidRPr="00A2714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714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Разминка «Кто я?»</w:t>
      </w:r>
    </w:p>
    <w:p w14:paraId="369BA18D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Попрощавшись со всеми, кто завязал свои вещи в узелок и, нацепив его на палку, пустился в путь. (Чиполлино).</w:t>
      </w:r>
    </w:p>
    <w:p w14:paraId="0B917C7C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Можно подумать, что он вытаскивает кирпичи из собственного брюха. Каждый раз, когда у него прибавляется кирпич, сам он худеет на килограмм. (Тыква).</w:t>
      </w:r>
    </w:p>
    <w:p w14:paraId="676167DA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Когда он был еще молод, он спал с вечера до утра, чтобы успеть переварить все, что съел за день. Но потом он сказал себе: «Спать – это только время терять: ведь когда я сплю, я не могу есть». (Барон Апельсин).</w:t>
      </w:r>
    </w:p>
    <w:p w14:paraId="1EDA08FD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4. Он преспокойно сидел у себя на балконе, усы у него были натянуты вместо веревок, и на них сушилось белье. (Лук Порей).</w:t>
      </w:r>
    </w:p>
    <w:p w14:paraId="2D978FE1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Непомерная жадность обоих родственников беспокоила их, и они срывали гнев на своем племяннике, у которого не было ни отца, ни матери. (Графини Вишни).</w:t>
      </w:r>
    </w:p>
    <w:p w14:paraId="2A776688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Он жил под большим каштаном, его называли доктором бедняков, потому что он прописывал больным очень мало лекарств и платил за них из собственного кармана. (Доктор Каштан).</w:t>
      </w:r>
    </w:p>
    <w:p w14:paraId="41A5474C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Когда синьор пришел в себя, кругом царил непроглядный мрак. Он решил, что его уже повесили. «Я умер, - подумал он, - и, конечно, нахожусь в аду. Но почему здесь так мало огня?» (Горошек).</w:t>
      </w:r>
    </w:p>
    <w:p w14:paraId="7CAD0AEB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8. Он никогда не пускается в путь, не захватив с собой дюжины подзорных труб и биноклей, сотни компасов и десятка фотоаппаратов. (Синьор </w:t>
      </w:r>
      <w:proofErr w:type="spellStart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Моркоу</w:t>
      </w:r>
      <w:proofErr w:type="spellEnd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14:paraId="1588D12F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В полночь его разбудил звонок.</w:t>
      </w:r>
    </w:p>
    <w:p w14:paraId="3CCDBCA2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Кто там?</w:t>
      </w:r>
    </w:p>
    <w:p w14:paraId="3BCA7469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Воры!</w:t>
      </w:r>
    </w:p>
    <w:p w14:paraId="60E0A6A6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Иду, иду! Подождите, пожалуйста, я только халат накину.</w:t>
      </w:r>
    </w:p>
    <w:p w14:paraId="25662B96" w14:textId="77777777" w:rsidR="006C74C9" w:rsidRPr="00381C0A" w:rsidRDefault="006C74C9" w:rsidP="00381C0A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(Черника).</w:t>
      </w:r>
    </w:p>
    <w:p w14:paraId="5146A4F5" w14:textId="3354C395" w:rsidR="007C01C8" w:rsidRPr="00381C0A" w:rsidRDefault="00A37631" w:rsidP="00F035D3">
      <w:pPr>
        <w:spacing w:after="0" w:line="276" w:lineRule="auto"/>
        <w:ind w:firstLine="426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</w:t>
      </w:r>
      <w:r w:rsidR="007C01C8" w:rsidRPr="00381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Профессии сказочных героев</w:t>
      </w:r>
      <w:r w:rsidRPr="00381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» </w:t>
      </w:r>
      <w:r w:rsidR="00381C0A" w:rsidRPr="00381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(игра</w:t>
      </w:r>
      <w:r w:rsidR="00C64FDD" w:rsidRPr="00381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«Разрезные картинки»</w:t>
      </w:r>
      <w:r w:rsidRPr="00381C0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3D3BC8AB" w14:textId="290D1A69" w:rsidR="006F4AAE" w:rsidRPr="00381C0A" w:rsidRDefault="006F4AAE" w:rsidP="00F035D3">
      <w:pPr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381C0A">
        <w:rPr>
          <w:rFonts w:ascii="Times New Roman" w:hAnsi="Times New Roman" w:cs="Times New Roman"/>
          <w:sz w:val="24"/>
          <w:szCs w:val="24"/>
        </w:rPr>
        <w:t>-Разрезные картинки собери,</w:t>
      </w:r>
    </w:p>
    <w:p w14:paraId="350AE03C" w14:textId="18F2365D" w:rsidR="006F4AAE" w:rsidRPr="00381C0A" w:rsidRDefault="007C01C8" w:rsidP="00F035D3">
      <w:pPr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381C0A">
        <w:rPr>
          <w:rFonts w:ascii="Times New Roman" w:hAnsi="Times New Roman" w:cs="Times New Roman"/>
          <w:sz w:val="24"/>
          <w:szCs w:val="24"/>
        </w:rPr>
        <w:t>О профессиях сказочных героев</w:t>
      </w:r>
      <w:r w:rsidR="006F4AAE" w:rsidRPr="00381C0A">
        <w:rPr>
          <w:rFonts w:ascii="Times New Roman" w:hAnsi="Times New Roman" w:cs="Times New Roman"/>
          <w:sz w:val="24"/>
          <w:szCs w:val="24"/>
        </w:rPr>
        <w:t xml:space="preserve"> </w:t>
      </w:r>
      <w:r w:rsidR="00F91E52" w:rsidRPr="00381C0A">
        <w:rPr>
          <w:rFonts w:ascii="Times New Roman" w:hAnsi="Times New Roman" w:cs="Times New Roman"/>
          <w:sz w:val="24"/>
          <w:szCs w:val="24"/>
        </w:rPr>
        <w:t>–</w:t>
      </w:r>
      <w:r w:rsidR="006F4AAE" w:rsidRPr="00381C0A">
        <w:rPr>
          <w:rFonts w:ascii="Times New Roman" w:hAnsi="Times New Roman" w:cs="Times New Roman"/>
          <w:sz w:val="24"/>
          <w:szCs w:val="24"/>
        </w:rPr>
        <w:t xml:space="preserve"> расскажи</w:t>
      </w:r>
    </w:p>
    <w:p w14:paraId="7E07A7E6" w14:textId="5FC43BA9" w:rsidR="007C01C8" w:rsidRPr="00381C0A" w:rsidRDefault="00C64FDD" w:rsidP="00F035D3">
      <w:pPr>
        <w:numPr>
          <w:ilvl w:val="0"/>
          <w:numId w:val="8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Мастер </w:t>
      </w:r>
      <w:r w:rsidR="007C01C8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Виноградинка - сапожник.</w:t>
      </w:r>
    </w:p>
    <w:p w14:paraId="06C12D67" w14:textId="40506B48" w:rsidR="007C01C8" w:rsidRPr="00381C0A" w:rsidRDefault="00C64FDD" w:rsidP="00F035D3">
      <w:pPr>
        <w:numPr>
          <w:ilvl w:val="0"/>
          <w:numId w:val="8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Синьор</w:t>
      </w:r>
      <w:r w:rsidR="007C01C8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Горошек - адвокат.</w:t>
      </w:r>
    </w:p>
    <w:p w14:paraId="3BF76BDC" w14:textId="77777777" w:rsidR="007C01C8" w:rsidRPr="00381C0A" w:rsidRDefault="007C01C8" w:rsidP="00F035D3">
      <w:pPr>
        <w:numPr>
          <w:ilvl w:val="0"/>
          <w:numId w:val="8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Лук Порей - огородник.</w:t>
      </w:r>
    </w:p>
    <w:p w14:paraId="1DF1AD8B" w14:textId="372E6C61" w:rsidR="007C01C8" w:rsidRPr="00381C0A" w:rsidRDefault="00C64FDD" w:rsidP="00F035D3">
      <w:pPr>
        <w:numPr>
          <w:ilvl w:val="0"/>
          <w:numId w:val="8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Синьор </w:t>
      </w:r>
      <w:r w:rsidR="007C01C8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Петрушка - учитель.</w:t>
      </w:r>
    </w:p>
    <w:p w14:paraId="5B9B6012" w14:textId="26567C2D" w:rsidR="007C01C8" w:rsidRPr="00381C0A" w:rsidRDefault="007C01C8" w:rsidP="00F035D3">
      <w:pPr>
        <w:numPr>
          <w:ilvl w:val="0"/>
          <w:numId w:val="8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Каштан</w:t>
      </w:r>
      <w:r w:rsidR="00C64FDD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синьор Мухомор, Черемуха, Артишок, </w:t>
      </w:r>
      <w:proofErr w:type="spellStart"/>
      <w:r w:rsidR="00C64FDD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Салато</w:t>
      </w:r>
      <w:proofErr w:type="spellEnd"/>
      <w:r w:rsidR="00C64FDD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proofErr w:type="spellStart"/>
      <w:r w:rsidR="00C64FDD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Шпинато</w:t>
      </w:r>
      <w:proofErr w:type="spellEnd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врач.</w:t>
      </w:r>
    </w:p>
    <w:p w14:paraId="72C183AE" w14:textId="77777777" w:rsidR="007C01C8" w:rsidRPr="00381C0A" w:rsidRDefault="007C01C8" w:rsidP="00F035D3">
      <w:pPr>
        <w:numPr>
          <w:ilvl w:val="0"/>
          <w:numId w:val="8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Паук Хромоног - почтальон.</w:t>
      </w:r>
    </w:p>
    <w:p w14:paraId="04E58EB2" w14:textId="77777777" w:rsidR="007C01C8" w:rsidRPr="00381C0A" w:rsidRDefault="007C01C8" w:rsidP="00F035D3">
      <w:pPr>
        <w:numPr>
          <w:ilvl w:val="0"/>
          <w:numId w:val="8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Моркоу</w:t>
      </w:r>
      <w:proofErr w:type="spellEnd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сыщик.</w:t>
      </w:r>
    </w:p>
    <w:p w14:paraId="36EB5772" w14:textId="07169DE3" w:rsidR="00C64FDD" w:rsidRPr="00381C0A" w:rsidRDefault="00C64FDD" w:rsidP="00F035D3">
      <w:pPr>
        <w:numPr>
          <w:ilvl w:val="0"/>
          <w:numId w:val="8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Земляничка – служанка</w:t>
      </w:r>
    </w:p>
    <w:p w14:paraId="097E37C4" w14:textId="5387D08F" w:rsidR="0052485B" w:rsidRPr="00F035D3" w:rsidRDefault="00C64FDD" w:rsidP="00F035D3">
      <w:pPr>
        <w:numPr>
          <w:ilvl w:val="0"/>
          <w:numId w:val="8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Профессор Груша – учитель музыки</w:t>
      </w:r>
    </w:p>
    <w:p w14:paraId="7D8EE7F1" w14:textId="59220748" w:rsidR="007C01C8" w:rsidRPr="00381C0A" w:rsidRDefault="007C01C8" w:rsidP="00F035D3">
      <w:pPr>
        <w:spacing w:after="0" w:line="276" w:lineRule="auto"/>
        <w:ind w:firstLine="426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Выбери правильный ответ</w:t>
      </w:r>
    </w:p>
    <w:p w14:paraId="6E64FAD0" w14:textId="77777777" w:rsidR="007C01C8" w:rsidRPr="00381C0A" w:rsidRDefault="007C01C8" w:rsidP="00F035D3">
      <w:pPr>
        <w:numPr>
          <w:ilvl w:val="0"/>
          <w:numId w:val="6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Сколько братьев было у Чиполлино?</w:t>
      </w:r>
    </w:p>
    <w:p w14:paraId="32F6FDEA" w14:textId="2A732E8D" w:rsidR="007C01C8" w:rsidRPr="00381C0A" w:rsidRDefault="007C01C8" w:rsidP="00F035D3">
      <w:pPr>
        <w:spacing w:after="0" w:line="276" w:lineRule="auto"/>
        <w:ind w:left="1440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</w:p>
    <w:p w14:paraId="4877D9B1" w14:textId="1FCD9CE9" w:rsidR="007C01C8" w:rsidRPr="00381C0A" w:rsidRDefault="007C01C8" w:rsidP="00F035D3">
      <w:pPr>
        <w:spacing w:after="0" w:line="276" w:lineRule="auto"/>
        <w:ind w:left="1440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</w:p>
    <w:p w14:paraId="38E7336B" w14:textId="77777777" w:rsidR="007C01C8" w:rsidRPr="00381C0A" w:rsidRDefault="007C01C8" w:rsidP="00F035D3">
      <w:pPr>
        <w:spacing w:after="0" w:line="276" w:lineRule="auto"/>
        <w:ind w:left="1440" w:firstLine="426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7</w:t>
      </w:r>
    </w:p>
    <w:p w14:paraId="18AC5ABA" w14:textId="77777777" w:rsidR="007C01C8" w:rsidRPr="00381C0A" w:rsidRDefault="007C01C8" w:rsidP="00F035D3">
      <w:pPr>
        <w:numPr>
          <w:ilvl w:val="0"/>
          <w:numId w:val="6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помог Чиполлино, когда он сидел в тюрьме?</w:t>
      </w:r>
    </w:p>
    <w:p w14:paraId="272156A8" w14:textId="356030F5" w:rsidR="007C01C8" w:rsidRPr="00381C0A" w:rsidRDefault="007C01C8" w:rsidP="00F035D3">
      <w:pPr>
        <w:spacing w:after="0" w:line="276" w:lineRule="auto"/>
        <w:ind w:left="1440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мышь</w:t>
      </w:r>
    </w:p>
    <w:p w14:paraId="450630A4" w14:textId="4642E81E" w:rsidR="007C01C8" w:rsidRPr="00381C0A" w:rsidRDefault="007C01C8" w:rsidP="00F035D3">
      <w:pPr>
        <w:spacing w:after="0" w:line="276" w:lineRule="auto"/>
        <w:ind w:left="1440" w:firstLine="426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крот</w:t>
      </w:r>
    </w:p>
    <w:p w14:paraId="1984D39B" w14:textId="0FCF9AD2" w:rsidR="007C01C8" w:rsidRPr="00381C0A" w:rsidRDefault="007C01C8" w:rsidP="00F035D3">
      <w:pPr>
        <w:spacing w:after="0" w:line="276" w:lineRule="auto"/>
        <w:ind w:left="1440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деревенский кот</w:t>
      </w:r>
    </w:p>
    <w:p w14:paraId="17B6947D" w14:textId="77777777" w:rsidR="007C01C8" w:rsidRPr="00381C0A" w:rsidRDefault="007C01C8" w:rsidP="00F035D3">
      <w:pPr>
        <w:numPr>
          <w:ilvl w:val="0"/>
          <w:numId w:val="6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Каким орденом наградил принц Лимон Лука Порея?</w:t>
      </w:r>
    </w:p>
    <w:p w14:paraId="526B3535" w14:textId="4F5B39F1" w:rsidR="007C01C8" w:rsidRPr="00381C0A" w:rsidRDefault="007C01C8" w:rsidP="00F035D3">
      <w:pPr>
        <w:spacing w:after="0" w:line="276" w:lineRule="auto"/>
        <w:ind w:left="1440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Орденом Золотого Уса</w:t>
      </w:r>
    </w:p>
    <w:p w14:paraId="75E51C20" w14:textId="79CAB7B3" w:rsidR="007C01C8" w:rsidRPr="00381C0A" w:rsidRDefault="007C01C8" w:rsidP="00F035D3">
      <w:pPr>
        <w:spacing w:after="0" w:line="276" w:lineRule="auto"/>
        <w:ind w:left="1440" w:firstLine="426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Орденом Серебряного Уса</w:t>
      </w:r>
    </w:p>
    <w:p w14:paraId="7174EAB6" w14:textId="70F65678" w:rsidR="007C01C8" w:rsidRPr="00381C0A" w:rsidRDefault="007C01C8" w:rsidP="00F035D3">
      <w:pPr>
        <w:spacing w:after="0" w:line="276" w:lineRule="auto"/>
        <w:ind w:left="1440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Орденом Великого Уса</w:t>
      </w:r>
    </w:p>
    <w:p w14:paraId="2D5D4852" w14:textId="77777777" w:rsidR="007C01C8" w:rsidRPr="00381C0A" w:rsidRDefault="007C01C8" w:rsidP="00F035D3">
      <w:pPr>
        <w:numPr>
          <w:ilvl w:val="0"/>
          <w:numId w:val="6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погубил 20 генералов, сам того не желая?</w:t>
      </w:r>
    </w:p>
    <w:p w14:paraId="2DA60DBC" w14:textId="536B1D98" w:rsidR="003D68F3" w:rsidRPr="00381C0A" w:rsidRDefault="003D68F3" w:rsidP="001E2BC1">
      <w:pPr>
        <w:spacing w:after="0" w:line="276" w:lineRule="auto"/>
        <w:ind w:left="1560" w:firstLine="426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Барон Апельсин</w:t>
      </w:r>
    </w:p>
    <w:p w14:paraId="6EAC4389" w14:textId="09EC905E" w:rsidR="007C01C8" w:rsidRPr="00381C0A" w:rsidRDefault="007C01C8" w:rsidP="001E2BC1">
      <w:pPr>
        <w:spacing w:after="0" w:line="276" w:lineRule="auto"/>
        <w:ind w:left="1560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Герцог Мандарин</w:t>
      </w:r>
    </w:p>
    <w:p w14:paraId="7B5C1F3D" w14:textId="5AFBD378" w:rsidR="007C01C8" w:rsidRPr="00381C0A" w:rsidRDefault="007C01C8" w:rsidP="001E2BC1">
      <w:pPr>
        <w:spacing w:after="0" w:line="276" w:lineRule="auto"/>
        <w:ind w:left="1560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Принц Лимон</w:t>
      </w:r>
    </w:p>
    <w:p w14:paraId="2F4EEB41" w14:textId="16385F38" w:rsidR="00835315" w:rsidRPr="00381C0A" w:rsidRDefault="00835315" w:rsidP="00F035D3">
      <w:pPr>
        <w:pStyle w:val="a7"/>
        <w:numPr>
          <w:ilvl w:val="0"/>
          <w:numId w:val="6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Кто помог сторожу в зоологическом саду поймать медведей и Чиполлино?</w:t>
      </w:r>
    </w:p>
    <w:p w14:paraId="0800B54C" w14:textId="08478287" w:rsidR="00835315" w:rsidRPr="00381C0A" w:rsidRDefault="00835315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Попугай</w:t>
      </w:r>
    </w:p>
    <w:p w14:paraId="31FA48E5" w14:textId="37004CB4" w:rsidR="00835315" w:rsidRPr="00381C0A" w:rsidRDefault="00835315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Обезьяна</w:t>
      </w:r>
    </w:p>
    <w:p w14:paraId="56FCAF06" w14:textId="0E9DAB5E" w:rsidR="004752C5" w:rsidRPr="001E2BC1" w:rsidRDefault="00835315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Тюлень</w:t>
      </w:r>
    </w:p>
    <w:p w14:paraId="65FB7EB8" w14:textId="4B557725" w:rsidR="004752C5" w:rsidRPr="00381C0A" w:rsidRDefault="004752C5" w:rsidP="00F035D3">
      <w:pPr>
        <w:pStyle w:val="a7"/>
        <w:numPr>
          <w:ilvl w:val="0"/>
          <w:numId w:val="6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</w:t>
      </w:r>
      <w:proofErr w:type="spellStart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Чиполлино</w:t>
      </w:r>
      <w:proofErr w:type="spellEnd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одурачил пса </w:t>
      </w:r>
      <w:proofErr w:type="spellStart"/>
      <w:proofErr w:type="gramStart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Мастино</w:t>
      </w:r>
      <w:proofErr w:type="spellEnd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?</w:t>
      </w:r>
      <w:proofErr w:type="gramEnd"/>
    </w:p>
    <w:p w14:paraId="7C394D21" w14:textId="17EAC5A8" w:rsidR="004752C5" w:rsidRPr="00381C0A" w:rsidRDefault="004752C5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 его накормил досыта</w:t>
      </w:r>
    </w:p>
    <w:p w14:paraId="3D50E798" w14:textId="2EB95B27" w:rsidR="004752C5" w:rsidRPr="00381C0A" w:rsidRDefault="004752C5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Он подсыпал ему в воду снотворного</w:t>
      </w:r>
    </w:p>
    <w:p w14:paraId="1925D227" w14:textId="6C30E62C" w:rsidR="003D68F3" w:rsidRPr="001E2BC1" w:rsidRDefault="004752C5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Чиполлино его прогнал</w:t>
      </w:r>
    </w:p>
    <w:p w14:paraId="714D0A01" w14:textId="456D7506" w:rsidR="000A1542" w:rsidRPr="00381C0A" w:rsidRDefault="000A1542" w:rsidP="00F035D3">
      <w:pPr>
        <w:pStyle w:val="a7"/>
        <w:numPr>
          <w:ilvl w:val="0"/>
          <w:numId w:val="6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Замок графинь Вишен окружал парк, у ворот которого весело объявление.</w:t>
      </w:r>
    </w:p>
    <w:p w14:paraId="3385A9B2" w14:textId="540DC131" w:rsidR="000A1542" w:rsidRPr="00381C0A" w:rsidRDefault="000A1542" w:rsidP="00F035D3">
      <w:pPr>
        <w:pStyle w:val="a7"/>
        <w:spacing w:after="0" w:line="276" w:lineRule="auto"/>
        <w:ind w:firstLine="426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На одной стороне «Вход воспрещён», а на другой «Выход воспрещён»</w:t>
      </w:r>
    </w:p>
    <w:p w14:paraId="29CBE9B5" w14:textId="42E7DCC8" w:rsidR="000A1542" w:rsidRPr="00381C0A" w:rsidRDefault="000A1542" w:rsidP="001E2BC1">
      <w:pPr>
        <w:pStyle w:val="a7"/>
        <w:spacing w:after="0" w:line="276" w:lineRule="auto"/>
        <w:ind w:left="1701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«Осторожно, злая собака.</w:t>
      </w:r>
    </w:p>
    <w:p w14:paraId="41D0FD83" w14:textId="6580F090" w:rsidR="000A1542" w:rsidRPr="001E2BC1" w:rsidRDefault="000A1542" w:rsidP="001E2BC1">
      <w:pPr>
        <w:pStyle w:val="a7"/>
        <w:spacing w:after="0" w:line="276" w:lineRule="auto"/>
        <w:ind w:left="1701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«Осторожно, окрашено»</w:t>
      </w:r>
    </w:p>
    <w:p w14:paraId="019B6D4D" w14:textId="4E799E1A" w:rsidR="003046BB" w:rsidRPr="00381C0A" w:rsidRDefault="003046BB" w:rsidP="00F035D3">
      <w:pPr>
        <w:pStyle w:val="a7"/>
        <w:numPr>
          <w:ilvl w:val="0"/>
          <w:numId w:val="6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Какое знамя вывесил на башне замка Вишенка и Чиполлино?</w:t>
      </w:r>
    </w:p>
    <w:p w14:paraId="42BCD5ED" w14:textId="03A12FE0" w:rsidR="003046BB" w:rsidRPr="00381C0A" w:rsidRDefault="003046BB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Дружбы</w:t>
      </w:r>
    </w:p>
    <w:p w14:paraId="6167AC5B" w14:textId="11D26581" w:rsidR="003046BB" w:rsidRPr="00381C0A" w:rsidRDefault="003046BB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Любви</w:t>
      </w:r>
    </w:p>
    <w:p w14:paraId="614BFA65" w14:textId="67892F6D" w:rsidR="003046BB" w:rsidRPr="00381C0A" w:rsidRDefault="003046BB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Свободы</w:t>
      </w:r>
    </w:p>
    <w:p w14:paraId="3AD1DEA4" w14:textId="712565CD" w:rsidR="003046BB" w:rsidRPr="00381C0A" w:rsidRDefault="003046BB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Силы.</w:t>
      </w:r>
    </w:p>
    <w:p w14:paraId="78262EE0" w14:textId="116720F8" w:rsidR="00E64D25" w:rsidRPr="00381C0A" w:rsidRDefault="00E64D25" w:rsidP="00F035D3">
      <w:pPr>
        <w:pStyle w:val="a7"/>
        <w:numPr>
          <w:ilvl w:val="0"/>
          <w:numId w:val="6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жила семья </w:t>
      </w:r>
      <w:proofErr w:type="spellStart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Чиполлоне</w:t>
      </w:r>
      <w:proofErr w:type="spellEnd"/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14:paraId="6BE13FEF" w14:textId="05C3F794" w:rsidR="00E64D25" w:rsidRPr="00381C0A" w:rsidRDefault="00E64D25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Богато</w:t>
      </w:r>
    </w:p>
    <w:p w14:paraId="4D792BBB" w14:textId="49FD9306" w:rsidR="00E64D25" w:rsidRPr="00381C0A" w:rsidRDefault="00E64D25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Бедно, в деревянной лачуге</w:t>
      </w:r>
    </w:p>
    <w:p w14:paraId="6854E83F" w14:textId="21D6B023" w:rsidR="004752C5" w:rsidRPr="00381C0A" w:rsidRDefault="00E64D25" w:rsidP="001E2BC1">
      <w:pPr>
        <w:pStyle w:val="a7"/>
        <w:spacing w:after="0" w:line="276" w:lineRule="auto"/>
        <w:ind w:left="1843" w:firstLine="426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Маленькой семьёй</w:t>
      </w:r>
    </w:p>
    <w:p w14:paraId="6F9A08E4" w14:textId="051D83BD" w:rsidR="007C01C8" w:rsidRPr="00381C0A" w:rsidRDefault="007C01C8" w:rsidP="00F035D3">
      <w:pPr>
        <w:spacing w:after="0" w:line="276" w:lineRule="auto"/>
        <w:ind w:firstLine="426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Игровое задание «Бюро потерянных вещей?»</w:t>
      </w:r>
    </w:p>
    <w:p w14:paraId="035409E5" w14:textId="1FE926DA" w:rsidR="007C01C8" w:rsidRPr="00381C0A" w:rsidRDefault="007C01C8" w:rsidP="00F035D3">
      <w:pPr>
        <w:numPr>
          <w:ilvl w:val="0"/>
          <w:numId w:val="4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Чьё шило? </w:t>
      </w:r>
      <w:r w:rsidR="005B15F1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мастера Виноградинки</w:t>
      </w:r>
      <w:r w:rsidR="005B15F1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4A0C3B6E" w14:textId="113354F9" w:rsidR="007C01C8" w:rsidRPr="00381C0A" w:rsidRDefault="007C01C8" w:rsidP="00F035D3">
      <w:pPr>
        <w:numPr>
          <w:ilvl w:val="0"/>
          <w:numId w:val="4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Чей огромный платок с красными и синими клетками? </w:t>
      </w:r>
      <w:r w:rsidR="001E2BC1"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(синьора</w:t>
      </w: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Петрушк</w:t>
      </w:r>
      <w:r w:rsidR="005B15F1"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и</w:t>
      </w:r>
      <w:r w:rsidR="005B15F1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250CF5E" w14:textId="44D6E341" w:rsidR="007C01C8" w:rsidRPr="00381C0A" w:rsidRDefault="007C01C8" w:rsidP="00F035D3">
      <w:pPr>
        <w:numPr>
          <w:ilvl w:val="0"/>
          <w:numId w:val="4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Кто забыл иголку с ниткой и половинку ножниц? </w:t>
      </w:r>
      <w:r w:rsidR="001E2BC1"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(кум</w:t>
      </w: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Черника</w:t>
      </w:r>
      <w:r w:rsidR="005B15F1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013022EB" w14:textId="7D9AC354" w:rsidR="007C01C8" w:rsidRPr="00381C0A" w:rsidRDefault="007C01C8" w:rsidP="00F035D3">
      <w:pPr>
        <w:numPr>
          <w:ilvl w:val="0"/>
          <w:numId w:val="4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Чьи дюжина подзорных труб и биноклей, сотни компасов и десяток фотоаппаратов? </w:t>
      </w:r>
      <w:r w:rsidR="005B15F1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мистера </w:t>
      </w:r>
      <w:proofErr w:type="spellStart"/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Моркоу</w:t>
      </w:r>
      <w:proofErr w:type="spellEnd"/>
      <w:r w:rsidR="005B15F1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2EB835B6" w14:textId="63DAAC45" w:rsidR="007C01C8" w:rsidRPr="00381C0A" w:rsidRDefault="007C01C8" w:rsidP="00F035D3">
      <w:pPr>
        <w:numPr>
          <w:ilvl w:val="0"/>
          <w:numId w:val="4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Чьи серебряные колокольчики? </w:t>
      </w:r>
      <w:r w:rsidR="001E2BC1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(придворных</w:t>
      </w: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Лимонов</w:t>
      </w:r>
      <w:r w:rsidR="005B15F1"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7DF96180" w14:textId="4E8443AC" w:rsidR="004752C5" w:rsidRPr="00381C0A" w:rsidRDefault="005B15F1" w:rsidP="00F035D3">
      <w:pPr>
        <w:numPr>
          <w:ilvl w:val="0"/>
          <w:numId w:val="4"/>
        </w:num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Чьё зеркальце? (</w:t>
      </w:r>
      <w:r w:rsidRPr="00381C0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Чиполлино, который показал синьору Помидору мошенника</w:t>
      </w:r>
      <w:r w:rsidRPr="00381C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70B6EC3E" w14:textId="42A069DB" w:rsidR="00F91E52" w:rsidRPr="00381C0A" w:rsidRDefault="003708E5" w:rsidP="00F035D3">
      <w:pPr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381C0A">
        <w:rPr>
          <w:rFonts w:ascii="Times New Roman" w:hAnsi="Times New Roman" w:cs="Times New Roman"/>
          <w:sz w:val="24"/>
          <w:szCs w:val="24"/>
        </w:rPr>
        <w:t>Игра «Да – нет»</w:t>
      </w:r>
    </w:p>
    <w:tbl>
      <w:tblPr>
        <w:tblStyle w:val="ac"/>
        <w:tblW w:w="9493" w:type="dxa"/>
        <w:tblLook w:val="04A0" w:firstRow="1" w:lastRow="0" w:firstColumn="1" w:lastColumn="0" w:noHBand="0" w:noVBand="1"/>
      </w:tblPr>
      <w:tblGrid>
        <w:gridCol w:w="2972"/>
        <w:gridCol w:w="3260"/>
        <w:gridCol w:w="3261"/>
      </w:tblGrid>
      <w:tr w:rsidR="00F4366E" w:rsidRPr="00381C0A" w14:paraId="4DB4AF97" w14:textId="77777777" w:rsidTr="00A2714A">
        <w:tc>
          <w:tcPr>
            <w:tcW w:w="2972" w:type="dxa"/>
          </w:tcPr>
          <w:p w14:paraId="7DB6C034" w14:textId="77777777" w:rsidR="00F4366E" w:rsidRPr="00A2714A" w:rsidRDefault="00F4366E" w:rsidP="009840AD">
            <w:pPr>
              <w:spacing w:line="276" w:lineRule="auto"/>
              <w:ind w:left="-120" w:right="-104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A2714A">
              <w:rPr>
                <w:rFonts w:ascii="Times New Roman" w:hAnsi="Times New Roman" w:cs="Times New Roman"/>
                <w:szCs w:val="24"/>
              </w:rPr>
              <w:t>Чиполлоне</w:t>
            </w:r>
            <w:proofErr w:type="spellEnd"/>
            <w:r w:rsidRPr="00A2714A">
              <w:rPr>
                <w:rFonts w:ascii="Times New Roman" w:hAnsi="Times New Roman" w:cs="Times New Roman"/>
                <w:szCs w:val="24"/>
              </w:rPr>
              <w:t xml:space="preserve"> мой отец</w:t>
            </w:r>
          </w:p>
          <w:p w14:paraId="66F8913C" w14:textId="77777777" w:rsidR="00F4366E" w:rsidRPr="00A2714A" w:rsidRDefault="00F4366E" w:rsidP="009840AD">
            <w:pPr>
              <w:spacing w:line="276" w:lineRule="auto"/>
              <w:ind w:left="-120" w:right="-104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Это правда или нет? (да)</w:t>
            </w:r>
          </w:p>
          <w:p w14:paraId="73EBE867" w14:textId="77777777" w:rsidR="00F4366E" w:rsidRPr="00A2714A" w:rsidRDefault="00F4366E" w:rsidP="009840AD">
            <w:pPr>
              <w:spacing w:line="276" w:lineRule="auto"/>
              <w:ind w:left="-120" w:right="-104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0" w:type="dxa"/>
          </w:tcPr>
          <w:p w14:paraId="3A97AB8B" w14:textId="77777777" w:rsidR="00F4366E" w:rsidRPr="00A2714A" w:rsidRDefault="00F4366E" w:rsidP="009840AD">
            <w:pPr>
              <w:spacing w:line="276" w:lineRule="auto"/>
              <w:ind w:left="-105" w:right="-117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Синьор Тыква построил дом,</w:t>
            </w:r>
          </w:p>
          <w:p w14:paraId="679CBC40" w14:textId="77777777" w:rsidR="00F4366E" w:rsidRPr="00A2714A" w:rsidRDefault="00F4366E" w:rsidP="009840AD">
            <w:pPr>
              <w:spacing w:line="276" w:lineRule="auto"/>
              <w:ind w:left="-105" w:right="-117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Деревянный был он? (нет)</w:t>
            </w:r>
          </w:p>
          <w:p w14:paraId="3C3F9AEC" w14:textId="77777777" w:rsidR="00F4366E" w:rsidRPr="00A2714A" w:rsidRDefault="00F4366E" w:rsidP="009840AD">
            <w:pPr>
              <w:spacing w:line="276" w:lineRule="auto"/>
              <w:ind w:left="-105" w:right="-11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261" w:type="dxa"/>
          </w:tcPr>
          <w:p w14:paraId="274395F5" w14:textId="77777777" w:rsidR="00F4366E" w:rsidRPr="00A2714A" w:rsidRDefault="00F4366E" w:rsidP="009840AD">
            <w:pPr>
              <w:spacing w:line="276" w:lineRule="auto"/>
              <w:ind w:left="-107" w:right="-115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Земляничка и Вишенка чулок с Помидора сняли,</w:t>
            </w:r>
          </w:p>
          <w:p w14:paraId="6F2731F6" w14:textId="442347F8" w:rsidR="00F4366E" w:rsidRPr="00A2714A" w:rsidRDefault="00F4366E" w:rsidP="009840AD">
            <w:pPr>
              <w:spacing w:line="276" w:lineRule="auto"/>
              <w:ind w:left="-107" w:right="-115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Связку ключей забрали? (да)</w:t>
            </w:r>
          </w:p>
        </w:tc>
      </w:tr>
      <w:tr w:rsidR="00F4366E" w:rsidRPr="00381C0A" w14:paraId="4F654C05" w14:textId="77777777" w:rsidTr="00F92554">
        <w:trPr>
          <w:trHeight w:val="854"/>
        </w:trPr>
        <w:tc>
          <w:tcPr>
            <w:tcW w:w="2972" w:type="dxa"/>
          </w:tcPr>
          <w:p w14:paraId="663C0009" w14:textId="77777777" w:rsidR="00F4366E" w:rsidRPr="00A2714A" w:rsidRDefault="00F4366E" w:rsidP="009840AD">
            <w:pPr>
              <w:spacing w:line="276" w:lineRule="auto"/>
              <w:ind w:left="-120" w:right="-104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 xml:space="preserve">Правил той страной Лимон, </w:t>
            </w:r>
          </w:p>
          <w:p w14:paraId="27C10C33" w14:textId="26625D70" w:rsidR="00F4366E" w:rsidRPr="00A2714A" w:rsidRDefault="00F4366E" w:rsidP="00F92554">
            <w:pPr>
              <w:spacing w:line="276" w:lineRule="auto"/>
              <w:ind w:left="-120" w:right="-104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Эгоистичный и высокомерный был он? (да)</w:t>
            </w:r>
          </w:p>
        </w:tc>
        <w:tc>
          <w:tcPr>
            <w:tcW w:w="3260" w:type="dxa"/>
          </w:tcPr>
          <w:p w14:paraId="03711BB0" w14:textId="77777777" w:rsidR="00F4366E" w:rsidRPr="00A2714A" w:rsidRDefault="00F4366E" w:rsidP="009840AD">
            <w:pPr>
              <w:spacing w:line="276" w:lineRule="auto"/>
              <w:ind w:left="-105" w:right="-117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Синьор Петрушка объявления писал,</w:t>
            </w:r>
          </w:p>
          <w:p w14:paraId="33FDB9EC" w14:textId="6B8148CA" w:rsidR="00F4366E" w:rsidRPr="00A2714A" w:rsidRDefault="00F4366E" w:rsidP="009840AD">
            <w:pPr>
              <w:spacing w:line="276" w:lineRule="auto"/>
              <w:ind w:left="-105" w:right="-117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Графу вишенки всё запрещал? (да)</w:t>
            </w:r>
          </w:p>
        </w:tc>
        <w:tc>
          <w:tcPr>
            <w:tcW w:w="3261" w:type="dxa"/>
          </w:tcPr>
          <w:p w14:paraId="336758D8" w14:textId="77777777" w:rsidR="00F4366E" w:rsidRPr="00A2714A" w:rsidRDefault="00F4366E" w:rsidP="009840AD">
            <w:pPr>
              <w:spacing w:line="276" w:lineRule="auto"/>
              <w:ind w:left="-107" w:right="-115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Держи – Хватай за белками гонялся,</w:t>
            </w:r>
          </w:p>
          <w:p w14:paraId="27D271D2" w14:textId="17922F61" w:rsidR="00F4366E" w:rsidRPr="00A2714A" w:rsidRDefault="00F4366E" w:rsidP="009840AD">
            <w:pPr>
              <w:spacing w:line="276" w:lineRule="auto"/>
              <w:ind w:left="-107" w:right="-115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И на дубе оказался? (нет)</w:t>
            </w:r>
          </w:p>
        </w:tc>
      </w:tr>
      <w:tr w:rsidR="00F4366E" w:rsidRPr="00381C0A" w14:paraId="2DCC784A" w14:textId="77777777" w:rsidTr="00A2714A">
        <w:tc>
          <w:tcPr>
            <w:tcW w:w="2972" w:type="dxa"/>
          </w:tcPr>
          <w:p w14:paraId="6C8888EE" w14:textId="77777777" w:rsidR="00F4366E" w:rsidRPr="00A2714A" w:rsidRDefault="00F4366E" w:rsidP="009840AD">
            <w:pPr>
              <w:spacing w:line="276" w:lineRule="auto"/>
              <w:ind w:left="-120" w:right="-104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A2714A">
              <w:rPr>
                <w:rFonts w:ascii="Times New Roman" w:hAnsi="Times New Roman" w:cs="Times New Roman"/>
                <w:szCs w:val="24"/>
              </w:rPr>
              <w:t>Мастино</w:t>
            </w:r>
            <w:proofErr w:type="spellEnd"/>
            <w:r w:rsidRPr="00A2714A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A2714A">
              <w:rPr>
                <w:rFonts w:ascii="Times New Roman" w:hAnsi="Times New Roman" w:cs="Times New Roman"/>
                <w:szCs w:val="24"/>
              </w:rPr>
              <w:t>Чипполино</w:t>
            </w:r>
            <w:proofErr w:type="spellEnd"/>
            <w:r w:rsidRPr="00A2714A">
              <w:rPr>
                <w:rFonts w:ascii="Times New Roman" w:hAnsi="Times New Roman" w:cs="Times New Roman"/>
                <w:szCs w:val="24"/>
              </w:rPr>
              <w:t xml:space="preserve"> не поймал,</w:t>
            </w:r>
          </w:p>
          <w:p w14:paraId="7C2247A3" w14:textId="014F76DB" w:rsidR="00F4366E" w:rsidRPr="00A2714A" w:rsidRDefault="00F4366E" w:rsidP="009840AD">
            <w:pPr>
              <w:spacing w:line="276" w:lineRule="auto"/>
              <w:ind w:left="-120" w:right="-104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Только нос ему облизал? (нет)</w:t>
            </w:r>
          </w:p>
        </w:tc>
        <w:tc>
          <w:tcPr>
            <w:tcW w:w="3260" w:type="dxa"/>
          </w:tcPr>
          <w:p w14:paraId="085DA7D6" w14:textId="77777777" w:rsidR="00F4366E" w:rsidRPr="00A2714A" w:rsidRDefault="00F4366E" w:rsidP="009840AD">
            <w:pPr>
              <w:spacing w:line="276" w:lineRule="auto"/>
              <w:ind w:left="-105" w:right="-117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Синьор Крот галерею прорыл,</w:t>
            </w:r>
          </w:p>
          <w:p w14:paraId="4A2320AA" w14:textId="760584CB" w:rsidR="00F4366E" w:rsidRPr="00A2714A" w:rsidRDefault="00F4366E" w:rsidP="009840AD">
            <w:pPr>
              <w:spacing w:line="276" w:lineRule="auto"/>
              <w:ind w:left="-105" w:right="-117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Чиполлино из тюрьмы освободил? (нет)</w:t>
            </w:r>
          </w:p>
        </w:tc>
        <w:tc>
          <w:tcPr>
            <w:tcW w:w="3261" w:type="dxa"/>
          </w:tcPr>
          <w:p w14:paraId="73753A46" w14:textId="77777777" w:rsidR="00F4366E" w:rsidRPr="00A2714A" w:rsidRDefault="00F4366E" w:rsidP="009840AD">
            <w:pPr>
              <w:spacing w:line="276" w:lineRule="auto"/>
              <w:ind w:left="-107" w:right="-115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Чиполлино с медведем подружился,</w:t>
            </w:r>
          </w:p>
          <w:p w14:paraId="40A8FBB0" w14:textId="21128819" w:rsidR="00F4366E" w:rsidRPr="00A2714A" w:rsidRDefault="00F4366E" w:rsidP="009840AD">
            <w:pPr>
              <w:spacing w:line="276" w:lineRule="auto"/>
              <w:ind w:left="-107" w:right="-115"/>
              <w:rPr>
                <w:rFonts w:ascii="Times New Roman" w:hAnsi="Times New Roman" w:cs="Times New Roman"/>
                <w:szCs w:val="24"/>
              </w:rPr>
            </w:pPr>
            <w:r w:rsidRPr="00A2714A">
              <w:rPr>
                <w:rFonts w:ascii="Times New Roman" w:hAnsi="Times New Roman" w:cs="Times New Roman"/>
                <w:szCs w:val="24"/>
              </w:rPr>
              <w:t>И навестить его родителей решился? (да)</w:t>
            </w:r>
          </w:p>
        </w:tc>
      </w:tr>
    </w:tbl>
    <w:p w14:paraId="20E5CB59" w14:textId="1CD9F9AD" w:rsidR="00F4366E" w:rsidRPr="00381C0A" w:rsidRDefault="00F4366E" w:rsidP="00381C0A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 w:rsidRPr="00381C0A">
        <w:rPr>
          <w:rFonts w:ascii="Times New Roman" w:hAnsi="Times New Roman" w:cs="Times New Roman"/>
          <w:sz w:val="24"/>
          <w:szCs w:val="28"/>
        </w:rPr>
        <w:t>Жюри итоги подводите,</w:t>
      </w:r>
    </w:p>
    <w:p w14:paraId="5FD30B1B" w14:textId="6256C5DF" w:rsidR="00F4366E" w:rsidRPr="00381C0A" w:rsidRDefault="00F4366E" w:rsidP="00381C0A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 w:rsidRPr="00381C0A">
        <w:rPr>
          <w:rFonts w:ascii="Times New Roman" w:hAnsi="Times New Roman" w:cs="Times New Roman"/>
          <w:sz w:val="24"/>
          <w:szCs w:val="28"/>
        </w:rPr>
        <w:t>Кто победил вы нам скажите,</w:t>
      </w:r>
    </w:p>
    <w:p w14:paraId="1152DF8A" w14:textId="2BA357FF" w:rsidR="00F4366E" w:rsidRPr="00381C0A" w:rsidRDefault="00F4366E" w:rsidP="00381C0A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 w:rsidRPr="00381C0A">
        <w:rPr>
          <w:rFonts w:ascii="Times New Roman" w:hAnsi="Times New Roman" w:cs="Times New Roman"/>
          <w:sz w:val="24"/>
          <w:szCs w:val="28"/>
        </w:rPr>
        <w:t>А ребята все вставайте,</w:t>
      </w:r>
    </w:p>
    <w:p w14:paraId="538C243E" w14:textId="1EEF6DDF" w:rsidR="00F4366E" w:rsidRPr="00381C0A" w:rsidRDefault="00F4366E" w:rsidP="00381C0A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 w:rsidRPr="00381C0A">
        <w:rPr>
          <w:rFonts w:ascii="Times New Roman" w:hAnsi="Times New Roman" w:cs="Times New Roman"/>
          <w:sz w:val="24"/>
          <w:szCs w:val="28"/>
        </w:rPr>
        <w:t>Музыкальную разминку начинайте.</w:t>
      </w:r>
    </w:p>
    <w:sectPr w:rsidR="00F4366E" w:rsidRPr="00381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179A2"/>
    <w:multiLevelType w:val="multilevel"/>
    <w:tmpl w:val="2FA63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5903A0"/>
    <w:multiLevelType w:val="multilevel"/>
    <w:tmpl w:val="9042D4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4A5F6A"/>
    <w:multiLevelType w:val="multilevel"/>
    <w:tmpl w:val="65980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D85839"/>
    <w:multiLevelType w:val="multilevel"/>
    <w:tmpl w:val="8DEE6C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2D5C7D"/>
    <w:multiLevelType w:val="multilevel"/>
    <w:tmpl w:val="E69EE4A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9462CC"/>
    <w:multiLevelType w:val="multilevel"/>
    <w:tmpl w:val="F0848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6E6609"/>
    <w:multiLevelType w:val="multilevel"/>
    <w:tmpl w:val="70D4E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613DE5"/>
    <w:multiLevelType w:val="multilevel"/>
    <w:tmpl w:val="77D21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54391A"/>
    <w:multiLevelType w:val="multilevel"/>
    <w:tmpl w:val="C86C758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724F1E"/>
    <w:multiLevelType w:val="multilevel"/>
    <w:tmpl w:val="CFB25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1F24A7"/>
    <w:multiLevelType w:val="multilevel"/>
    <w:tmpl w:val="BD423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5D2A7F"/>
    <w:multiLevelType w:val="multilevel"/>
    <w:tmpl w:val="1B144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560935"/>
    <w:multiLevelType w:val="multilevel"/>
    <w:tmpl w:val="D318C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9"/>
  </w:num>
  <w:num w:numId="5">
    <w:abstractNumId w:val="6"/>
  </w:num>
  <w:num w:numId="6">
    <w:abstractNumId w:val="2"/>
  </w:num>
  <w:num w:numId="7">
    <w:abstractNumId w:val="0"/>
  </w:num>
  <w:num w:numId="8">
    <w:abstractNumId w:val="12"/>
  </w:num>
  <w:num w:numId="9">
    <w:abstractNumId w:val="10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C8D"/>
    <w:rsid w:val="00077019"/>
    <w:rsid w:val="00091EF2"/>
    <w:rsid w:val="000A1542"/>
    <w:rsid w:val="000B5DA4"/>
    <w:rsid w:val="00186BA6"/>
    <w:rsid w:val="00196AAB"/>
    <w:rsid w:val="001C05C4"/>
    <w:rsid w:val="001E2BC1"/>
    <w:rsid w:val="00223662"/>
    <w:rsid w:val="002C582E"/>
    <w:rsid w:val="003046BB"/>
    <w:rsid w:val="003708E5"/>
    <w:rsid w:val="00372A53"/>
    <w:rsid w:val="00381C0A"/>
    <w:rsid w:val="00383AFE"/>
    <w:rsid w:val="003C170E"/>
    <w:rsid w:val="003D68F3"/>
    <w:rsid w:val="00415C77"/>
    <w:rsid w:val="00442C8D"/>
    <w:rsid w:val="00454871"/>
    <w:rsid w:val="004752C5"/>
    <w:rsid w:val="0049760B"/>
    <w:rsid w:val="00513BBF"/>
    <w:rsid w:val="00520D5A"/>
    <w:rsid w:val="0052485B"/>
    <w:rsid w:val="0054463C"/>
    <w:rsid w:val="00584BDF"/>
    <w:rsid w:val="005B15F1"/>
    <w:rsid w:val="005D5251"/>
    <w:rsid w:val="005E02C1"/>
    <w:rsid w:val="00656283"/>
    <w:rsid w:val="00660A83"/>
    <w:rsid w:val="006733F9"/>
    <w:rsid w:val="006841C6"/>
    <w:rsid w:val="0069477A"/>
    <w:rsid w:val="006A4453"/>
    <w:rsid w:val="006B5EDD"/>
    <w:rsid w:val="006C74C9"/>
    <w:rsid w:val="006F4AAE"/>
    <w:rsid w:val="00722FDB"/>
    <w:rsid w:val="007668DB"/>
    <w:rsid w:val="007B600C"/>
    <w:rsid w:val="007C01C8"/>
    <w:rsid w:val="007C2DBC"/>
    <w:rsid w:val="007D2978"/>
    <w:rsid w:val="00835315"/>
    <w:rsid w:val="0085678A"/>
    <w:rsid w:val="00891EFB"/>
    <w:rsid w:val="00892054"/>
    <w:rsid w:val="008D7049"/>
    <w:rsid w:val="008F143C"/>
    <w:rsid w:val="00920C34"/>
    <w:rsid w:val="00952DF6"/>
    <w:rsid w:val="00953C73"/>
    <w:rsid w:val="00963E9A"/>
    <w:rsid w:val="009840AD"/>
    <w:rsid w:val="009C0D73"/>
    <w:rsid w:val="009C193B"/>
    <w:rsid w:val="00A10615"/>
    <w:rsid w:val="00A2657E"/>
    <w:rsid w:val="00A2714A"/>
    <w:rsid w:val="00A37631"/>
    <w:rsid w:val="00A46ADB"/>
    <w:rsid w:val="00A8159F"/>
    <w:rsid w:val="00AF44D1"/>
    <w:rsid w:val="00BA36DE"/>
    <w:rsid w:val="00BB411A"/>
    <w:rsid w:val="00BD2BCB"/>
    <w:rsid w:val="00C25CE0"/>
    <w:rsid w:val="00C40A7A"/>
    <w:rsid w:val="00C64FDD"/>
    <w:rsid w:val="00CC417E"/>
    <w:rsid w:val="00D01608"/>
    <w:rsid w:val="00D35ECD"/>
    <w:rsid w:val="00D451EB"/>
    <w:rsid w:val="00DC5E59"/>
    <w:rsid w:val="00E64D25"/>
    <w:rsid w:val="00F035D3"/>
    <w:rsid w:val="00F4366E"/>
    <w:rsid w:val="00F57EDC"/>
    <w:rsid w:val="00F91E52"/>
    <w:rsid w:val="00F92554"/>
    <w:rsid w:val="00F9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66901"/>
  <w15:chartTrackingRefBased/>
  <w15:docId w15:val="{1A0DF2A1-D6AF-4E22-B693-90E05C26F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2C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2C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2C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2C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2C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2C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2C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2C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2C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C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2C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2C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2C8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2C8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2C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2C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2C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2C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2C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2C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2C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2C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2C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2C8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2C8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2C8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2C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2C8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42C8D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856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196A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196AAB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Боброва</dc:creator>
  <cp:keywords/>
  <dc:description/>
  <cp:lastModifiedBy>мария</cp:lastModifiedBy>
  <cp:revision>68</cp:revision>
  <dcterms:created xsi:type="dcterms:W3CDTF">2025-09-17T04:15:00Z</dcterms:created>
  <dcterms:modified xsi:type="dcterms:W3CDTF">2025-12-22T13:18:00Z</dcterms:modified>
</cp:coreProperties>
</file>