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8B3" w:rsidRPr="00C33E53" w:rsidRDefault="00EF68B3" w:rsidP="002E41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EF68B3" w:rsidRPr="00C33E53" w:rsidRDefault="00EF68B3" w:rsidP="002E41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 xml:space="preserve">«Петропавловская средняя общеобразовательная школа </w:t>
      </w:r>
    </w:p>
    <w:p w:rsidR="00EF68B3" w:rsidRPr="00C33E53" w:rsidRDefault="00EF68B3" w:rsidP="002E41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 xml:space="preserve">имени Героя Советского Союза Жукова Даниила Алексеевича» </w:t>
      </w:r>
    </w:p>
    <w:p w:rsidR="00EF68B3" w:rsidRPr="00C33E53" w:rsidRDefault="00EF68B3" w:rsidP="002E41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>Петропавловского района Алтайского края</w:t>
      </w:r>
    </w:p>
    <w:p w:rsidR="00F92490" w:rsidRPr="00C33E53" w:rsidRDefault="00F92490" w:rsidP="002E41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92490" w:rsidRPr="00C33E53" w:rsidRDefault="00F92490" w:rsidP="002E41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74FB" w:rsidRPr="00C33E53" w:rsidRDefault="000B74FB" w:rsidP="000B74FB">
      <w:pPr>
        <w:pStyle w:val="a5"/>
        <w:tabs>
          <w:tab w:val="left" w:pos="6230"/>
        </w:tabs>
        <w:spacing w:line="259" w:lineRule="auto"/>
        <w:ind w:left="1959" w:right="150" w:firstLine="3"/>
        <w:jc w:val="center"/>
      </w:pPr>
    </w:p>
    <w:p w:rsidR="000B74FB" w:rsidRPr="00C33E53" w:rsidRDefault="000B74FB" w:rsidP="000B74FB">
      <w:pPr>
        <w:widowControl w:val="0"/>
        <w:autoSpaceDE w:val="0"/>
        <w:autoSpaceDN w:val="0"/>
        <w:spacing w:after="0" w:line="360" w:lineRule="auto"/>
        <w:ind w:left="2107" w:right="875"/>
        <w:jc w:val="center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C33E53">
        <w:rPr>
          <w:rFonts w:ascii="Times New Roman" w:eastAsia="Times New Roman" w:hAnsi="Times New Roman" w:cs="Times New Roman"/>
          <w:sz w:val="28"/>
          <w:szCs w:val="28"/>
        </w:rPr>
        <w:t>«Герои</w:t>
      </w:r>
      <w:r w:rsidRPr="00C33E53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E5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E53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E53">
        <w:rPr>
          <w:rFonts w:ascii="Times New Roman" w:eastAsia="Times New Roman" w:hAnsi="Times New Roman" w:cs="Times New Roman"/>
          <w:sz w:val="28"/>
          <w:szCs w:val="28"/>
        </w:rPr>
        <w:t>наших</w:t>
      </w:r>
      <w:r w:rsidRPr="00C33E5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E53">
        <w:rPr>
          <w:rFonts w:ascii="Times New Roman" w:eastAsia="Times New Roman" w:hAnsi="Times New Roman" w:cs="Times New Roman"/>
          <w:spacing w:val="-2"/>
          <w:sz w:val="28"/>
          <w:szCs w:val="28"/>
        </w:rPr>
        <w:t>сердцах»</w:t>
      </w:r>
    </w:p>
    <w:p w:rsidR="000B74FB" w:rsidRPr="00C33E53" w:rsidRDefault="000B74FB" w:rsidP="000B74FB">
      <w:pPr>
        <w:widowControl w:val="0"/>
        <w:autoSpaceDE w:val="0"/>
        <w:autoSpaceDN w:val="0"/>
        <w:spacing w:after="0" w:line="360" w:lineRule="auto"/>
        <w:ind w:left="2107" w:right="875"/>
        <w:jc w:val="center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C33E53">
        <w:rPr>
          <w:rFonts w:ascii="Times New Roman" w:eastAsia="Times New Roman" w:hAnsi="Times New Roman" w:cs="Times New Roman"/>
          <w:spacing w:val="-2"/>
          <w:sz w:val="28"/>
          <w:szCs w:val="28"/>
        </w:rPr>
        <w:t>Организация воспитательной работы</w:t>
      </w:r>
    </w:p>
    <w:p w:rsidR="00F92490" w:rsidRPr="00C33E53" w:rsidRDefault="00F92490" w:rsidP="002E41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92490" w:rsidRPr="00C33E53" w:rsidRDefault="00F92490" w:rsidP="002E41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92490" w:rsidRPr="00C33E53" w:rsidRDefault="00F92490" w:rsidP="002E41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92490" w:rsidRPr="00C33E53" w:rsidRDefault="00F92490" w:rsidP="002E418A">
      <w:pPr>
        <w:tabs>
          <w:tab w:val="left" w:pos="6510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ab/>
      </w:r>
      <w:r w:rsidR="000B74FB" w:rsidRPr="00C33E53">
        <w:rPr>
          <w:rFonts w:ascii="Times New Roman" w:hAnsi="Times New Roman" w:cs="Times New Roman"/>
          <w:sz w:val="28"/>
          <w:szCs w:val="28"/>
        </w:rPr>
        <w:t>Подготовила и провела</w:t>
      </w:r>
    </w:p>
    <w:p w:rsidR="00F92490" w:rsidRPr="00C33E53" w:rsidRDefault="00F92490" w:rsidP="002E418A">
      <w:pPr>
        <w:tabs>
          <w:tab w:val="left" w:pos="589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F032B8" w:rsidRPr="00C33E5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33E53">
        <w:rPr>
          <w:rFonts w:ascii="Times New Roman" w:hAnsi="Times New Roman" w:cs="Times New Roman"/>
          <w:sz w:val="28"/>
          <w:szCs w:val="28"/>
        </w:rPr>
        <w:t xml:space="preserve">  </w:t>
      </w:r>
      <w:r w:rsidR="00193B74" w:rsidRPr="00C33E53">
        <w:rPr>
          <w:rFonts w:ascii="Times New Roman" w:hAnsi="Times New Roman" w:cs="Times New Roman"/>
          <w:sz w:val="28"/>
          <w:szCs w:val="28"/>
        </w:rPr>
        <w:t>Кл</w:t>
      </w:r>
      <w:r w:rsidR="000B74FB" w:rsidRPr="00C33E53">
        <w:rPr>
          <w:rFonts w:ascii="Times New Roman" w:hAnsi="Times New Roman" w:cs="Times New Roman"/>
          <w:sz w:val="28"/>
          <w:szCs w:val="28"/>
        </w:rPr>
        <w:t xml:space="preserve">ассный </w:t>
      </w:r>
      <w:r w:rsidR="00193B74" w:rsidRPr="00C33E53">
        <w:rPr>
          <w:rFonts w:ascii="Times New Roman" w:hAnsi="Times New Roman" w:cs="Times New Roman"/>
          <w:sz w:val="28"/>
          <w:szCs w:val="28"/>
        </w:rPr>
        <w:t>руководитель</w:t>
      </w:r>
      <w:r w:rsidR="000B74FB" w:rsidRPr="00C33E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74FB" w:rsidRPr="00C33E53"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="000B74FB" w:rsidRPr="00C33E53">
        <w:rPr>
          <w:rFonts w:ascii="Times New Roman" w:hAnsi="Times New Roman" w:cs="Times New Roman"/>
          <w:sz w:val="28"/>
          <w:szCs w:val="28"/>
        </w:rPr>
        <w:t xml:space="preserve"> а класса</w:t>
      </w:r>
      <w:r w:rsidR="00EF68B3" w:rsidRPr="00C33E53">
        <w:rPr>
          <w:rFonts w:ascii="Times New Roman" w:hAnsi="Times New Roman" w:cs="Times New Roman"/>
          <w:sz w:val="28"/>
          <w:szCs w:val="28"/>
        </w:rPr>
        <w:t>:</w:t>
      </w:r>
    </w:p>
    <w:p w:rsidR="00F92490" w:rsidRPr="00C33E53" w:rsidRDefault="00F92490" w:rsidP="002E418A">
      <w:pPr>
        <w:tabs>
          <w:tab w:val="left" w:pos="652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ab/>
      </w:r>
      <w:r w:rsidR="00F032B8" w:rsidRPr="00C33E5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B74FB" w:rsidRPr="00C33E53">
        <w:rPr>
          <w:rFonts w:ascii="Times New Roman" w:hAnsi="Times New Roman" w:cs="Times New Roman"/>
          <w:sz w:val="28"/>
          <w:szCs w:val="28"/>
        </w:rPr>
        <w:t xml:space="preserve"> Педагог-психолог </w:t>
      </w:r>
      <w:r w:rsidR="00EF68B3" w:rsidRPr="00C33E53">
        <w:rPr>
          <w:rFonts w:ascii="Times New Roman" w:hAnsi="Times New Roman" w:cs="Times New Roman"/>
          <w:sz w:val="28"/>
          <w:szCs w:val="28"/>
        </w:rPr>
        <w:t>Рахаева Л</w:t>
      </w:r>
      <w:r w:rsidR="000B74FB" w:rsidRPr="00C33E53">
        <w:rPr>
          <w:rFonts w:ascii="Times New Roman" w:hAnsi="Times New Roman" w:cs="Times New Roman"/>
          <w:sz w:val="28"/>
          <w:szCs w:val="28"/>
        </w:rPr>
        <w:t xml:space="preserve">уиза Викторовна </w:t>
      </w:r>
    </w:p>
    <w:p w:rsidR="000B74FB" w:rsidRPr="00C33E53" w:rsidRDefault="000B74FB" w:rsidP="002E418A">
      <w:pPr>
        <w:tabs>
          <w:tab w:val="left" w:pos="652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>Высшая категория</w:t>
      </w:r>
    </w:p>
    <w:p w:rsidR="002E418A" w:rsidRPr="00C33E53" w:rsidRDefault="002E418A" w:rsidP="002E41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68B3" w:rsidRPr="00C33E53" w:rsidRDefault="00EF68B3" w:rsidP="002E41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68B3" w:rsidRPr="00C33E53" w:rsidRDefault="000B74FB" w:rsidP="002E418A">
      <w:pPr>
        <w:tabs>
          <w:tab w:val="left" w:pos="402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>с</w:t>
      </w:r>
      <w:r w:rsidR="00EF68B3" w:rsidRPr="00C33E53">
        <w:rPr>
          <w:rFonts w:ascii="Times New Roman" w:hAnsi="Times New Roman" w:cs="Times New Roman"/>
          <w:sz w:val="28"/>
          <w:szCs w:val="28"/>
        </w:rPr>
        <w:t xml:space="preserve">. Петропавловское </w:t>
      </w:r>
    </w:p>
    <w:p w:rsidR="00F92490" w:rsidRPr="00C33E53" w:rsidRDefault="00EF68B3" w:rsidP="002E418A">
      <w:pPr>
        <w:tabs>
          <w:tab w:val="left" w:pos="402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 xml:space="preserve"> </w:t>
      </w:r>
      <w:r w:rsidR="00F92490" w:rsidRPr="00C33E53">
        <w:rPr>
          <w:rFonts w:ascii="Times New Roman" w:hAnsi="Times New Roman" w:cs="Times New Roman"/>
          <w:sz w:val="28"/>
          <w:szCs w:val="28"/>
        </w:rPr>
        <w:t>202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5</w:t>
      </w:r>
      <w:r w:rsidR="00F92490" w:rsidRPr="00C33E53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3F728B" w:rsidRDefault="003F728B" w:rsidP="00B06772">
      <w:pPr>
        <w:widowControl w:val="0"/>
        <w:autoSpaceDE w:val="0"/>
        <w:autoSpaceDN w:val="0"/>
        <w:spacing w:after="0" w:line="360" w:lineRule="auto"/>
        <w:ind w:left="2107" w:right="87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F728B" w:rsidRDefault="003F728B" w:rsidP="00B06772">
      <w:pPr>
        <w:widowControl w:val="0"/>
        <w:autoSpaceDE w:val="0"/>
        <w:autoSpaceDN w:val="0"/>
        <w:spacing w:after="0" w:line="360" w:lineRule="auto"/>
        <w:ind w:left="2107" w:right="87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F728B" w:rsidRDefault="003F728B" w:rsidP="00B06772">
      <w:pPr>
        <w:widowControl w:val="0"/>
        <w:autoSpaceDE w:val="0"/>
        <w:autoSpaceDN w:val="0"/>
        <w:spacing w:after="0" w:line="360" w:lineRule="auto"/>
        <w:ind w:left="2107" w:right="87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06772" w:rsidRPr="00C33E53" w:rsidRDefault="00B06772" w:rsidP="00B06772">
      <w:pPr>
        <w:widowControl w:val="0"/>
        <w:autoSpaceDE w:val="0"/>
        <w:autoSpaceDN w:val="0"/>
        <w:spacing w:after="0" w:line="360" w:lineRule="auto"/>
        <w:ind w:left="2107" w:right="875"/>
        <w:jc w:val="center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bookmarkStart w:id="0" w:name="_GoBack"/>
      <w:bookmarkEnd w:id="0"/>
      <w:r w:rsidRPr="00C33E53">
        <w:rPr>
          <w:rFonts w:ascii="Times New Roman" w:eastAsia="Times New Roman" w:hAnsi="Times New Roman" w:cs="Times New Roman"/>
          <w:sz w:val="28"/>
          <w:szCs w:val="28"/>
        </w:rPr>
        <w:lastRenderedPageBreak/>
        <w:t>«Герои</w:t>
      </w:r>
      <w:r w:rsidRPr="00C33E53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E5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E53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E53">
        <w:rPr>
          <w:rFonts w:ascii="Times New Roman" w:eastAsia="Times New Roman" w:hAnsi="Times New Roman" w:cs="Times New Roman"/>
          <w:sz w:val="28"/>
          <w:szCs w:val="28"/>
        </w:rPr>
        <w:t>наших</w:t>
      </w:r>
      <w:r w:rsidRPr="00C33E5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C33E5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сердцах» </w:t>
      </w:r>
    </w:p>
    <w:p w:rsidR="00F032B8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Цель занятия: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</w:p>
    <w:p w:rsidR="004F5E6C" w:rsidRPr="00C33E53" w:rsidRDefault="004F5E6C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формировать у обучающихся представления о подвиге и героизме, проявляемом людьми разных профессий, воспитывать позитивное отношение к таким ценностям, как долг и служение Отечеству, патриотизм; способствовать сохранению исторической памяти и связи поколений.</w:t>
      </w:r>
    </w:p>
    <w:p w:rsidR="00F032B8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Формирующиеся ценности: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  <w:r w:rsidR="002655DE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социальное служение, патриотизм, историческая память и преемственность поколений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Продолжительность занятия: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30</w:t>
      </w:r>
      <w:r w:rsidR="00F92490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-45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минут.</w:t>
      </w:r>
    </w:p>
    <w:p w:rsidR="00F032B8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Рекомендуемая форма занятия: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</w:p>
    <w:p w:rsidR="002F5B18" w:rsidRPr="00C33E53" w:rsidRDefault="002F5B18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беседа (занятие предполагает использование презентации, анализ информации).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Комплект материалов: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сценарий,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текст</w:t>
      </w:r>
      <w:r w:rsidR="002F5B18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стихотворения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,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презентационные материалы</w:t>
      </w:r>
      <w:r w:rsidR="000A2CEF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(1,2)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,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аудиозапись песни.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Содержательные блоки занятия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>Часть 1. Мотивационная, вступительное слово учителя.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>Часть 2. Основная. Организация деятельности учащихся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>Беседа о</w:t>
      </w:r>
      <w:r w:rsidR="006121D5"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 xml:space="preserve"> героях СВО</w:t>
      </w:r>
      <w:r w:rsidR="004564E0"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 xml:space="preserve"> и конкретно </w:t>
      </w:r>
      <w:proofErr w:type="gramStart"/>
      <w:r w:rsidR="004564E0"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>о герои</w:t>
      </w:r>
      <w:proofErr w:type="gramEnd"/>
      <w:r w:rsidR="004564E0"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 xml:space="preserve"> СВО Петропавловской школы Романова Андрея</w:t>
      </w:r>
      <w:r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>.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>3. Заключение. Рефлексия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i/>
          <w:sz w:val="28"/>
          <w:szCs w:val="28"/>
          <w:u w:val="single"/>
          <w:lang w:eastAsia="ko-KR"/>
        </w:rPr>
        <w:t>Диалог: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Что вас затронуло на </w:t>
      </w:r>
      <w:r w:rsidR="00454BE9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этом занятии?  О </w:t>
      </w:r>
      <w:r w:rsidR="004564E0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ком еще</w:t>
      </w:r>
      <w:r w:rsidR="00BF58C2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  <w:r w:rsidR="00454BE9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хотели бы </w:t>
      </w:r>
      <w:r w:rsidR="00BF58C2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поговорить? Кем в истории нашей страны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вы могли бы по праву гордиться? </w:t>
      </w: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СЦЕНАРИЙ ЗАНЯТИЯ</w:t>
      </w:r>
    </w:p>
    <w:p w:rsidR="00B45FA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Перед мероприятием</w:t>
      </w:r>
      <w:r w:rsidR="00513ACE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звучит песня</w:t>
      </w:r>
      <w:r w:rsidR="00E523B2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«Ребята воюют»</w:t>
      </w: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.</w:t>
      </w: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435353</wp:posOffset>
            </wp:positionH>
            <wp:positionV relativeFrom="paragraph">
              <wp:posOffset>158733</wp:posOffset>
            </wp:positionV>
            <wp:extent cx="3756660" cy="2113280"/>
            <wp:effectExtent l="0" t="0" r="0" b="1270"/>
            <wp:wrapSquare wrapText="bothSides"/>
            <wp:docPr id="18" name="Рисунок 18" descr="C:\Users\User\Downloads\Telegram Desktop\photo_2025-12-05_10-25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Telegram Desktop\photo_2025-12-05_10-25-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211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27EA9" w:rsidRPr="00C33E53" w:rsidRDefault="00427EA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EF68B3" w:rsidRPr="00C33E53" w:rsidRDefault="00B45FA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Часть 1. Мотивационная, </w:t>
      </w:r>
      <w:r w:rsidR="00007CBB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звучит стихотворение</w:t>
      </w:r>
    </w:p>
    <w:p w:rsidR="00B45FA3" w:rsidRPr="00C33E53" w:rsidRDefault="00007CB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«</w:t>
      </w: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вам, Герои с большой буквы!»</w:t>
      </w:r>
      <w:r w:rsidR="00A02E04"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(читает </w:t>
      </w:r>
      <w:proofErr w:type="spellStart"/>
      <w:r w:rsidR="00F032B8"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Лямкин</w:t>
      </w:r>
      <w:proofErr w:type="spellEnd"/>
      <w:r w:rsidR="00F032B8"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Герои! Сквозь года рассудим-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В  памяти</w:t>
      </w:r>
      <w:proofErr w:type="gramEnd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людской вы  навсегда.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Никогда, </w:t>
      </w:r>
      <w:proofErr w:type="gramStart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клянёмся,   </w:t>
      </w:r>
      <w:proofErr w:type="gramEnd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забудем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 ваш в те страшные года.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Голод, холод вы преодолели,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 виден был </w:t>
      </w:r>
      <w:proofErr w:type="gramStart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 белый</w:t>
      </w:r>
      <w:proofErr w:type="gramEnd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окружении </w:t>
      </w:r>
      <w:proofErr w:type="gramStart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фашистов  уцелели</w:t>
      </w:r>
      <w:proofErr w:type="gramEnd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Выхода другого, знали, нет.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Женщины и дети-все страдали,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могли, работали в тылу.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они победу добывали,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Подставляя свои силы злу.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атаку храбро шли солдаты, 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Защищая родину свою,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Проливали кровь не за уплаты,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чтоб храбрость не забыли их в бою.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proofErr w:type="gramStart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примером  были</w:t>
      </w:r>
      <w:proofErr w:type="gramEnd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опорой, 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Надёжней их и лучше не сыскать.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говорим вам чрез года: </w:t>
      </w:r>
      <w:proofErr w:type="gramStart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« Спасибо</w:t>
      </w:r>
      <w:proofErr w:type="gramEnd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под мирным небом можем спать.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вам, Герои с большой буквы,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вашу храбрость, терпение и труд,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мир, которого все долго ждали,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все сады, что в мае расцветут!»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для меня единого Героя.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 годы горя все, как наяву,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покидали сомкнутого строя,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Сражаясь в битвах трудных и в тылу.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как один, плечом к плечу стояли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доказали многим господам,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кровь</w:t>
      </w:r>
      <w:proofErr w:type="gramEnd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зря свою вы проливали: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гордиться было бы кем вам!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есть продолжатели, Герои,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освобождают мирный люд,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Нацистские ломают </w:t>
      </w:r>
      <w:proofErr w:type="gramStart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вновь  устои</w:t>
      </w:r>
      <w:proofErr w:type="gramEnd"/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07CBB" w:rsidRPr="00C33E53" w:rsidRDefault="00007CBB" w:rsidP="002E418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имя доброе всем подвигам вернуть.</w:t>
      </w:r>
    </w:p>
    <w:p w:rsidR="006A707A" w:rsidRPr="00C33E53" w:rsidRDefault="006A707A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В</w:t>
      </w:r>
      <w:r w:rsidR="00007CBB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ступительное слово учителя</w:t>
      </w:r>
      <w:r w:rsidR="00007CBB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. (на фоне презентации)</w:t>
      </w:r>
    </w:p>
    <w:p w:rsidR="00B45FA3" w:rsidRPr="00C33E53" w:rsidRDefault="006A707A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-Ребята, кого можно назвать Героями в наше время?</w:t>
      </w:r>
      <w:r w:rsidR="00687C83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  <w:r w:rsidR="00B45FA3"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>(Ответы ребят)</w:t>
      </w:r>
    </w:p>
    <w:p w:rsidR="006A707A" w:rsidRPr="00C33E53" w:rsidRDefault="006A707A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lastRenderedPageBreak/>
        <w:t>-Обоснуйте свои ответы.</w:t>
      </w:r>
    </w:p>
    <w:p w:rsidR="000C0DC8" w:rsidRPr="00C33E53" w:rsidRDefault="000C0DC8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-Как вы думаете, о чем ли о ком сегодня пойдёт речь на нашем мероприятии? </w:t>
      </w:r>
    </w:p>
    <w:p w:rsidR="00687C83" w:rsidRPr="00C33E53" w:rsidRDefault="00687C8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Часть 2. Основная. Организация деятельности учащихся (до 15-18 </w:t>
      </w:r>
    </w:p>
    <w:p w:rsidR="00687C83" w:rsidRPr="00C33E53" w:rsidRDefault="00687C8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минут)</w:t>
      </w:r>
      <w:r w:rsidR="005C06BB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</w:t>
      </w:r>
    </w:p>
    <w:p w:rsidR="003667BA" w:rsidRPr="00C33E53" w:rsidRDefault="00414519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Учитель: </w:t>
      </w:r>
      <w:r w:rsidR="005C06BB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Да, тема нашего мероприятия сегодня «</w:t>
      </w:r>
      <w:r w:rsidR="00EF7BB0" w:rsidRPr="00C33E53">
        <w:rPr>
          <w:rFonts w:ascii="Times New Roman" w:eastAsia="Times New Roman" w:hAnsi="Times New Roman" w:cs="Times New Roman"/>
          <w:sz w:val="28"/>
          <w:szCs w:val="28"/>
        </w:rPr>
        <w:t>Герои</w:t>
      </w:r>
      <w:r w:rsidR="00EF7BB0" w:rsidRPr="00C33E53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="00EF7BB0" w:rsidRPr="00C33E5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EF7BB0" w:rsidRPr="00C33E53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="00EF7BB0" w:rsidRPr="00C33E53">
        <w:rPr>
          <w:rFonts w:ascii="Times New Roman" w:eastAsia="Times New Roman" w:hAnsi="Times New Roman" w:cs="Times New Roman"/>
          <w:sz w:val="28"/>
          <w:szCs w:val="28"/>
        </w:rPr>
        <w:t>наших</w:t>
      </w:r>
      <w:r w:rsidR="00EF7BB0" w:rsidRPr="00C33E5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="00EF7BB0" w:rsidRPr="00C33E53">
        <w:rPr>
          <w:rFonts w:ascii="Times New Roman" w:eastAsia="Times New Roman" w:hAnsi="Times New Roman" w:cs="Times New Roman"/>
          <w:spacing w:val="-2"/>
          <w:sz w:val="28"/>
          <w:szCs w:val="28"/>
        </w:rPr>
        <w:t>сердцах</w:t>
      </w:r>
      <w:r w:rsidR="005C06BB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!»</w:t>
      </w:r>
      <w:r w:rsidR="003667BA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(</w:t>
      </w:r>
      <w:proofErr w:type="spellStart"/>
      <w:r w:rsidR="003667BA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Сл</w:t>
      </w:r>
      <w:proofErr w:type="spellEnd"/>
      <w:r w:rsidR="003667BA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1 П1)  </w:t>
      </w:r>
    </w:p>
    <w:p w:rsidR="003667BA" w:rsidRPr="00C33E53" w:rsidRDefault="00F032B8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proofErr w:type="spellStart"/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Бубнова</w:t>
      </w:r>
      <w:proofErr w:type="spellEnd"/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Л.Д.</w:t>
      </w:r>
      <w:r w:rsidR="003667BA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:(</w:t>
      </w:r>
      <w:proofErr w:type="spellStart"/>
      <w:r w:rsidR="003667BA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Сл</w:t>
      </w:r>
      <w:proofErr w:type="spellEnd"/>
      <w:r w:rsidR="003667BA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2 П1) </w:t>
      </w:r>
    </w:p>
    <w:p w:rsidR="003667BA" w:rsidRPr="00C33E53" w:rsidRDefault="00825512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24 февраля 2022 года президент России Владимир Путин объявил о начале специальной военной операции. Киевский режим при поддержке Запада создает России огромную опасность, России не оставили выбора, и иным, кроме военной операции, способом защитить себя от действий националистической хунты невозможно. Более 30 лет Россия пыталась договориться со странами НАТО о единых принципах безопасности в Европе. Однако Североатлантический альянс был заинтересован лишь в расширении своего влияния, в том числе путем военного освоения территорий Украины, взращивания и укрепления антироссийских настроений. В 2014 году силы, захватившие власть на Украине, окончательно отказались от мирного разрешения конфликта. Целых 8 лет братские республики Донбасса страдали от геноцида, а НАТО и союзники продолжали накачивать Украину вооружением. «Мы с вами знаем, что настоящая сила – в справедливости и правде, которая на нашей стороне. А если это так, то трудно не согласиться с тем, что именно сила и готовность к борьбе лежат в основе независимости и суверенитета, являются тем необходимым фундаментом, на котором только и можно надёжно строить своё будущее, строить свой дом, свою семью, свою Родину», - с такими словами президент обратился к народу. Доблесть, бесстрашие и героизм всегда отличали наших ратников, которым приходилось вставать на защиту Отечества в разные времена – в далёком прошлом, на фронтах Великой Отечественной, в конфликтах новой эпохи. Эти военнослужащие защищают не только 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lastRenderedPageBreak/>
        <w:t xml:space="preserve">братский Донбасс, но и отдают свои жизни за нашу безопасность, за чистое небо над нашей головой. </w:t>
      </w:r>
    </w:p>
    <w:p w:rsidR="00EF68B3" w:rsidRPr="00C33E53" w:rsidRDefault="00F032B8" w:rsidP="002E4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РахаеваЛ.В</w:t>
      </w:r>
      <w:proofErr w:type="spellEnd"/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.</w:t>
      </w:r>
      <w:r w:rsidR="008C49C7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</w:t>
      </w:r>
      <w:r w:rsidR="00B45FA3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(</w:t>
      </w:r>
      <w:r w:rsidR="008C3E7F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П 1 </w:t>
      </w:r>
      <w:proofErr w:type="spellStart"/>
      <w:r w:rsidR="00B45FA3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сл</w:t>
      </w:r>
      <w:proofErr w:type="spellEnd"/>
      <w:r w:rsidR="00B45FA3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3</w:t>
      </w:r>
      <w:r w:rsidR="008C3E7F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,4,5</w:t>
      </w:r>
      <w:r w:rsidR="004A5358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): </w:t>
      </w:r>
      <w:r w:rsidR="004A5358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Списки Героев спецоперации пополняются все новыми и новыми именами.</w:t>
      </w:r>
      <w:r w:rsidR="001C5329" w:rsidRPr="00C33E53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627FF" w:rsidRPr="00C33E5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Одним из Героев</w:t>
      </w:r>
      <w:r w:rsidR="00E627FF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, представленным в списке, является</w:t>
      </w:r>
      <w:r w:rsidR="00E627FF" w:rsidRPr="00C33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68B3" w:rsidRPr="00C33E53">
        <w:rPr>
          <w:rFonts w:ascii="Times New Roman" w:hAnsi="Times New Roman" w:cs="Times New Roman"/>
          <w:sz w:val="28"/>
          <w:szCs w:val="28"/>
        </w:rPr>
        <w:t>Старший сержант, командир взвода огневой поддержки 1 стрелкового батальона войсковой части 71443, позывной «Алтай».</w:t>
      </w:r>
      <w:r w:rsidR="00427EA9" w:rsidRPr="00C33E53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A6185" w:rsidRPr="00C33E53" w:rsidRDefault="009A6185" w:rsidP="002E4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3E53">
        <w:rPr>
          <w:rFonts w:ascii="Times New Roman" w:hAnsi="Times New Roman" w:cs="Times New Roman"/>
          <w:b/>
          <w:sz w:val="28"/>
          <w:szCs w:val="28"/>
        </w:rPr>
        <w:t xml:space="preserve">Слова классным руководителям Бубновой Л.Д. и Рахаевой </w:t>
      </w:r>
      <w:proofErr w:type="gramStart"/>
      <w:r w:rsidRPr="00C33E53">
        <w:rPr>
          <w:rFonts w:ascii="Times New Roman" w:hAnsi="Times New Roman" w:cs="Times New Roman"/>
          <w:b/>
          <w:sz w:val="28"/>
          <w:szCs w:val="28"/>
        </w:rPr>
        <w:t>Л.В.(</w:t>
      </w:r>
      <w:proofErr w:type="gramEnd"/>
      <w:r w:rsidRPr="00C33E53">
        <w:rPr>
          <w:rFonts w:ascii="Times New Roman" w:hAnsi="Times New Roman" w:cs="Times New Roman"/>
          <w:b/>
          <w:sz w:val="28"/>
          <w:szCs w:val="28"/>
        </w:rPr>
        <w:t>из воспоминаний</w:t>
      </w:r>
      <w:r w:rsidR="00F032B8" w:rsidRPr="00C33E53">
        <w:rPr>
          <w:rFonts w:ascii="Times New Roman" w:hAnsi="Times New Roman" w:cs="Times New Roman"/>
          <w:b/>
          <w:sz w:val="28"/>
          <w:szCs w:val="28"/>
        </w:rPr>
        <w:t xml:space="preserve"> школьной жизни Романова Андрея</w:t>
      </w:r>
      <w:r w:rsidRPr="00C33E53">
        <w:rPr>
          <w:rFonts w:ascii="Times New Roman" w:hAnsi="Times New Roman" w:cs="Times New Roman"/>
          <w:b/>
          <w:sz w:val="28"/>
          <w:szCs w:val="28"/>
        </w:rPr>
        <w:t>)</w:t>
      </w:r>
    </w:p>
    <w:p w:rsidR="00427EA9" w:rsidRPr="00C33E53" w:rsidRDefault="00427EA9" w:rsidP="002E4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3E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50963" cy="3187475"/>
            <wp:effectExtent l="0" t="0" r="0" b="0"/>
            <wp:docPr id="12" name="Рисунок 12" descr="C:\Users\User\Downloads\Telegram Desktop\photo_2025-12-05_10-24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Telegram Desktop\photo_2025-12-05_10-24-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518" cy="319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185" w:rsidRPr="00C33E53" w:rsidRDefault="00EF7BB0" w:rsidP="002E4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3E53">
        <w:rPr>
          <w:rFonts w:ascii="Times New Roman" w:hAnsi="Times New Roman" w:cs="Times New Roman"/>
          <w:b/>
          <w:sz w:val="28"/>
          <w:szCs w:val="28"/>
        </w:rPr>
        <w:t>Би</w:t>
      </w:r>
      <w:r w:rsidR="009A6185" w:rsidRPr="00C33E53">
        <w:rPr>
          <w:rFonts w:ascii="Times New Roman" w:hAnsi="Times New Roman" w:cs="Times New Roman"/>
          <w:b/>
          <w:sz w:val="28"/>
          <w:szCs w:val="28"/>
        </w:rPr>
        <w:t>ография</w:t>
      </w:r>
      <w:r w:rsidRPr="00C33E53">
        <w:rPr>
          <w:rFonts w:ascii="Times New Roman" w:hAnsi="Times New Roman" w:cs="Times New Roman"/>
          <w:b/>
          <w:sz w:val="28"/>
          <w:szCs w:val="28"/>
        </w:rPr>
        <w:t xml:space="preserve"> Романов Андрея Михайловича</w:t>
      </w:r>
    </w:p>
    <w:p w:rsidR="00EF68B3" w:rsidRPr="00C33E53" w:rsidRDefault="00EF68B3" w:rsidP="002E4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>Романов Андрей Михайлович родился 24.06.1999 года,</w:t>
      </w:r>
      <w:r w:rsidR="005F7C19" w:rsidRPr="00C33E53">
        <w:rPr>
          <w:rFonts w:ascii="Times New Roman" w:hAnsi="Times New Roman" w:cs="Times New Roman"/>
          <w:sz w:val="28"/>
          <w:szCs w:val="28"/>
        </w:rPr>
        <w:t xml:space="preserve"> это ученик нашей школы и брат нашего одноклассника Максима.</w:t>
      </w:r>
    </w:p>
    <w:p w:rsidR="00EF68B3" w:rsidRPr="00C33E53" w:rsidRDefault="00EF68B3" w:rsidP="002E4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 xml:space="preserve">Родился Андрей в с. Петропавловское, Петропавловского района, Алтайского </w:t>
      </w:r>
      <w:proofErr w:type="gramStart"/>
      <w:r w:rsidRPr="00C33E53">
        <w:rPr>
          <w:rFonts w:ascii="Times New Roman" w:hAnsi="Times New Roman" w:cs="Times New Roman"/>
          <w:sz w:val="28"/>
          <w:szCs w:val="28"/>
        </w:rPr>
        <w:t>края.,</w:t>
      </w:r>
      <w:proofErr w:type="gramEnd"/>
      <w:r w:rsidRPr="00C33E53">
        <w:rPr>
          <w:rFonts w:ascii="Times New Roman" w:hAnsi="Times New Roman" w:cs="Times New Roman"/>
          <w:sz w:val="28"/>
          <w:szCs w:val="28"/>
        </w:rPr>
        <w:t xml:space="preserve"> как и все дети посещал детский сад, затем в 2006 году пошел МБОУ Петропавловскую среднюю школу, где окончил 11 классов</w:t>
      </w:r>
      <w:bookmarkStart w:id="1" w:name="_Hlk184137179"/>
      <w:r w:rsidRPr="00C33E53">
        <w:rPr>
          <w:rFonts w:ascii="Times New Roman" w:hAnsi="Times New Roman" w:cs="Times New Roman"/>
          <w:sz w:val="28"/>
          <w:szCs w:val="28"/>
        </w:rPr>
        <w:t>.</w:t>
      </w:r>
      <w:bookmarkEnd w:id="1"/>
      <w:r w:rsidRPr="00C33E53">
        <w:rPr>
          <w:rFonts w:ascii="Times New Roman" w:hAnsi="Times New Roman" w:cs="Times New Roman"/>
          <w:sz w:val="28"/>
          <w:szCs w:val="28"/>
        </w:rPr>
        <w:t xml:space="preserve"> В 2017 году поступил в Алтайский государственный Педагогический Университет на Исторический факультет по направлению История и Право. Окончив 1 курс, повзрослев, принял решение служить Родине.  12 сентября 2018 года </w:t>
      </w:r>
      <w:r w:rsidRPr="00C33E53">
        <w:rPr>
          <w:rFonts w:ascii="Times New Roman" w:hAnsi="Times New Roman" w:cs="Times New Roman"/>
          <w:sz w:val="28"/>
          <w:szCs w:val="28"/>
        </w:rPr>
        <w:lastRenderedPageBreak/>
        <w:t xml:space="preserve">поступил на военную службу по контракту в Войсковую часть </w:t>
      </w:r>
      <w:proofErr w:type="gramStart"/>
      <w:r w:rsidRPr="00C33E53">
        <w:rPr>
          <w:rFonts w:ascii="Times New Roman" w:hAnsi="Times New Roman" w:cs="Times New Roman"/>
          <w:sz w:val="28"/>
          <w:szCs w:val="28"/>
        </w:rPr>
        <w:t>71443  Народной</w:t>
      </w:r>
      <w:proofErr w:type="gramEnd"/>
      <w:r w:rsidRPr="00C33E53">
        <w:rPr>
          <w:rFonts w:ascii="Times New Roman" w:hAnsi="Times New Roman" w:cs="Times New Roman"/>
          <w:sz w:val="28"/>
          <w:szCs w:val="28"/>
        </w:rPr>
        <w:t xml:space="preserve"> Донецкой Республики Министерства Обороны Российской Федерации, получив позывной «Алтай».</w:t>
      </w:r>
    </w:p>
    <w:p w:rsidR="00EF68B3" w:rsidRPr="00C33E53" w:rsidRDefault="00EF68B3" w:rsidP="002E4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 xml:space="preserve">За недолгое время прошел путь от </w:t>
      </w:r>
      <w:r w:rsidR="005F7C19" w:rsidRPr="00C33E53">
        <w:rPr>
          <w:rFonts w:ascii="Times New Roman" w:hAnsi="Times New Roman" w:cs="Times New Roman"/>
          <w:sz w:val="28"/>
          <w:szCs w:val="28"/>
        </w:rPr>
        <w:t>рядового до</w:t>
      </w:r>
      <w:r w:rsidRPr="00C33E53">
        <w:rPr>
          <w:rFonts w:ascii="Times New Roman" w:hAnsi="Times New Roman" w:cs="Times New Roman"/>
          <w:sz w:val="28"/>
          <w:szCs w:val="28"/>
        </w:rPr>
        <w:t xml:space="preserve"> старшего сержанта, командира взвода огневой поддержки. </w:t>
      </w:r>
    </w:p>
    <w:p w:rsidR="00EF68B3" w:rsidRPr="00C33E53" w:rsidRDefault="00EF68B3" w:rsidP="002E4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>За особые отличия при несении боевой службы, за мужество и отвагу и самоотверженность, проявленные при выполнении боевых задач в боевых условиях,  сопряженных с риском для жизни,  за умелые инициативные и решительные действия, за успешное руководство действиями подчиненных при выполнении боевых задач в ходе специальной военной операции  на территории Донецкой Народной Республики, Луганской Народной Республики, Запорожской области, Херсонской области Романов Андрей Михайлович, Указом главы ДНР от 07.05.2022 №</w:t>
      </w:r>
      <w:bookmarkStart w:id="2" w:name="_Hlk184132854"/>
      <w:r w:rsidRPr="00C33E53">
        <w:rPr>
          <w:rFonts w:ascii="Times New Roman" w:hAnsi="Times New Roman" w:cs="Times New Roman"/>
          <w:sz w:val="28"/>
          <w:szCs w:val="28"/>
        </w:rPr>
        <w:t xml:space="preserve">190 награжден государственной наградой </w:t>
      </w:r>
      <w:bookmarkEnd w:id="2"/>
      <w:r w:rsidRPr="00C33E53">
        <w:rPr>
          <w:rFonts w:ascii="Times New Roman" w:hAnsi="Times New Roman" w:cs="Times New Roman"/>
          <w:sz w:val="28"/>
          <w:szCs w:val="28"/>
        </w:rPr>
        <w:t xml:space="preserve">знаком отличия «Георгиевский крест </w:t>
      </w:r>
      <w:r w:rsidRPr="00C33E53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C33E53">
        <w:rPr>
          <w:rFonts w:ascii="Times New Roman" w:hAnsi="Times New Roman" w:cs="Times New Roman"/>
          <w:sz w:val="28"/>
          <w:szCs w:val="28"/>
        </w:rPr>
        <w:t xml:space="preserve"> степени», Приказом УНМ ДНР № 59/к от 05.05.2022 награжден ведомственной медалью «За отличие в бою», приказом УНМ ДНР  № 141/к от 08.08.2022 награжден ведомственной медалью «За воинскую доблесть 1 степени», ведомственной медалью за «Боевые отличия»,  указом главы ДНР от 17.03.2023 №76  награжден государственной наградой медалью «За освобождение Мариуполя», указом президента РФ №776сс от 12.10.2023 награжден государственной наградой Медалью «За храбрость </w:t>
      </w:r>
      <w:r w:rsidRPr="00C33E5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33E53">
        <w:rPr>
          <w:rFonts w:ascii="Times New Roman" w:hAnsi="Times New Roman" w:cs="Times New Roman"/>
          <w:sz w:val="28"/>
          <w:szCs w:val="28"/>
        </w:rPr>
        <w:t xml:space="preserve"> степени», Указом Президента РФ № 988сс от 19.07.2023 года награжден государственной наградой РФ «Орден Мужества», Указом Президента РФ №530сс  от 25.12.2023 года награжден государственной наградой Российской Федерации «Орден Мужества (посмертно). </w:t>
      </w:r>
    </w:p>
    <w:p w:rsidR="00EF68B3" w:rsidRPr="00C33E53" w:rsidRDefault="00EF68B3" w:rsidP="002E4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E53">
        <w:rPr>
          <w:rFonts w:ascii="Times New Roman" w:hAnsi="Times New Roman" w:cs="Times New Roman"/>
          <w:sz w:val="28"/>
          <w:szCs w:val="28"/>
        </w:rPr>
        <w:t xml:space="preserve">30 июня 2023 в результате массированного артобстрела территории ДНР Андрей получил тяжелое сочетанное минно-взрывное ранение головы, груди. В главном военном клиническом госпитале </w:t>
      </w:r>
      <w:proofErr w:type="gramStart"/>
      <w:r w:rsidRPr="00C33E53">
        <w:rPr>
          <w:rFonts w:ascii="Times New Roman" w:hAnsi="Times New Roman" w:cs="Times New Roman"/>
          <w:sz w:val="28"/>
          <w:szCs w:val="28"/>
        </w:rPr>
        <w:t>имени  Бурденко</w:t>
      </w:r>
      <w:proofErr w:type="gramEnd"/>
      <w:r w:rsidRPr="00C33E53">
        <w:rPr>
          <w:rFonts w:ascii="Times New Roman" w:hAnsi="Times New Roman" w:cs="Times New Roman"/>
          <w:sz w:val="28"/>
          <w:szCs w:val="28"/>
        </w:rPr>
        <w:t xml:space="preserve"> в г. Москва  </w:t>
      </w:r>
      <w:r w:rsidRPr="00C33E53">
        <w:rPr>
          <w:rFonts w:ascii="Times New Roman" w:hAnsi="Times New Roman" w:cs="Times New Roman"/>
          <w:sz w:val="28"/>
          <w:szCs w:val="28"/>
        </w:rPr>
        <w:lastRenderedPageBreak/>
        <w:t xml:space="preserve">врачи четыре месяца боролись за его жизнь, но 6 ноября 2023 года его сердце остановилось. </w:t>
      </w:r>
    </w:p>
    <w:p w:rsidR="001A0AF0" w:rsidRPr="00C33E53" w:rsidRDefault="00F032B8" w:rsidP="002E418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33E53">
        <w:rPr>
          <w:rFonts w:ascii="Times New Roman" w:eastAsia="Calibri" w:hAnsi="Times New Roman" w:cs="Times New Roman"/>
          <w:b/>
          <w:sz w:val="28"/>
          <w:szCs w:val="28"/>
        </w:rPr>
        <w:t>РахаеваЛ.В</w:t>
      </w:r>
      <w:proofErr w:type="spellEnd"/>
      <w:r w:rsidRPr="00C33E53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5F4650" w:rsidRPr="00C33E53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2212E0" w:rsidRPr="00C33E5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212E0" w:rsidRPr="00C33E53">
        <w:rPr>
          <w:rFonts w:ascii="Times New Roman" w:eastAsia="Calibri" w:hAnsi="Times New Roman" w:cs="Times New Roman"/>
          <w:sz w:val="28"/>
          <w:szCs w:val="28"/>
        </w:rPr>
        <w:t xml:space="preserve">Вы согласны, ребята, что особые слова благодарности заслуживают и родители Героев? </w:t>
      </w:r>
      <w:r w:rsidR="002212E0" w:rsidRPr="00C33E53">
        <w:rPr>
          <w:rFonts w:ascii="Times New Roman" w:eastAsia="Calibri" w:hAnsi="Times New Roman" w:cs="Times New Roman"/>
          <w:i/>
          <w:sz w:val="28"/>
          <w:szCs w:val="28"/>
        </w:rPr>
        <w:t>(ответы учеников)</w:t>
      </w: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4564E0" w:rsidRPr="00C33E53" w:rsidRDefault="004564E0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</w:p>
    <w:p w:rsidR="00646DFC" w:rsidRPr="00C33E53" w:rsidRDefault="00646DFC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3. Заключение. Рефлексия. Вариант творческого задания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(5-6 минут)</w:t>
      </w:r>
    </w:p>
    <w:p w:rsidR="00F032B8" w:rsidRPr="00C33E53" w:rsidRDefault="00646DFC" w:rsidP="002E418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="00F032B8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Бубнова</w:t>
      </w:r>
      <w:proofErr w:type="spellEnd"/>
      <w:r w:rsidR="00F032B8"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Л.Д.</w:t>
      </w:r>
      <w:r w:rsidR="00F032B8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</w:p>
    <w:p w:rsidR="0040252B" w:rsidRPr="00C33E53" w:rsidRDefault="00646DFC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Calibri" w:hAnsi="Times New Roman" w:cs="Times New Roman"/>
          <w:sz w:val="28"/>
          <w:szCs w:val="28"/>
        </w:rPr>
        <w:t>Мы сегодня</w:t>
      </w:r>
      <w:r w:rsidR="00E523B2" w:rsidRPr="00C33E53">
        <w:rPr>
          <w:rFonts w:ascii="Times New Roman" w:eastAsia="Calibri" w:hAnsi="Times New Roman" w:cs="Times New Roman"/>
          <w:sz w:val="28"/>
          <w:szCs w:val="28"/>
        </w:rPr>
        <w:t xml:space="preserve"> поговорили о Героях спецоперации</w:t>
      </w:r>
      <w:r w:rsidRPr="00C33E5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54B9E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Таких парней, ежедневно совершающих подвиги на поле боя, сотни и тысячи, но </w:t>
      </w:r>
      <w:r w:rsidR="00C45CC3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они выполняют</w:t>
      </w:r>
      <w:r w:rsidR="00454B9E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свой воинский долг не за награды, а по велению сердца, защищая свое Отечество. </w:t>
      </w:r>
      <w:r w:rsidRPr="00C33E53">
        <w:rPr>
          <w:rFonts w:ascii="Times New Roman" w:eastAsia="Calibri" w:hAnsi="Times New Roman" w:cs="Times New Roman"/>
          <w:sz w:val="28"/>
          <w:szCs w:val="28"/>
        </w:rPr>
        <w:t>Многогранность</w:t>
      </w:r>
      <w:r w:rsidR="00E523B2" w:rsidRPr="00C33E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5CC3" w:rsidRPr="00C33E53">
        <w:rPr>
          <w:rFonts w:ascii="Times New Roman" w:eastAsia="Calibri" w:hAnsi="Times New Roman" w:cs="Times New Roman"/>
          <w:sz w:val="28"/>
          <w:szCs w:val="28"/>
        </w:rPr>
        <w:t>их ратных</w:t>
      </w:r>
      <w:r w:rsidRPr="00C33E53">
        <w:rPr>
          <w:rFonts w:ascii="Times New Roman" w:eastAsia="Calibri" w:hAnsi="Times New Roman" w:cs="Times New Roman"/>
          <w:sz w:val="28"/>
          <w:szCs w:val="28"/>
        </w:rPr>
        <w:t xml:space="preserve"> побед </w:t>
      </w:r>
      <w:r w:rsidR="00E523B2" w:rsidRPr="00C33E53">
        <w:rPr>
          <w:rFonts w:ascii="Times New Roman" w:eastAsia="Calibri" w:hAnsi="Times New Roman" w:cs="Times New Roman"/>
          <w:sz w:val="28"/>
          <w:szCs w:val="28"/>
        </w:rPr>
        <w:t>говори</w:t>
      </w:r>
      <w:r w:rsidRPr="00C33E53">
        <w:rPr>
          <w:rFonts w:ascii="Times New Roman" w:eastAsia="Calibri" w:hAnsi="Times New Roman" w:cs="Times New Roman"/>
          <w:sz w:val="28"/>
          <w:szCs w:val="28"/>
        </w:rPr>
        <w:t>т</w:t>
      </w:r>
      <w:r w:rsidR="00E523B2" w:rsidRPr="00C33E53">
        <w:rPr>
          <w:rFonts w:ascii="Times New Roman" w:eastAsia="Calibri" w:hAnsi="Times New Roman" w:cs="Times New Roman"/>
          <w:sz w:val="28"/>
          <w:szCs w:val="28"/>
        </w:rPr>
        <w:t xml:space="preserve"> о силе духа народа, живущего в России и в </w:t>
      </w:r>
      <w:r w:rsidR="00C45CC3" w:rsidRPr="00C33E53">
        <w:rPr>
          <w:rFonts w:ascii="Times New Roman" w:eastAsia="Calibri" w:hAnsi="Times New Roman" w:cs="Times New Roman"/>
          <w:sz w:val="28"/>
          <w:szCs w:val="28"/>
        </w:rPr>
        <w:t>нашей Курской области,</w:t>
      </w:r>
      <w:r w:rsidR="00E523B2" w:rsidRPr="00C33E53">
        <w:rPr>
          <w:rFonts w:ascii="Times New Roman" w:eastAsia="Calibri" w:hAnsi="Times New Roman" w:cs="Times New Roman"/>
          <w:sz w:val="28"/>
          <w:szCs w:val="28"/>
        </w:rPr>
        <w:t xml:space="preserve"> и на Дмитриевской земле</w:t>
      </w:r>
      <w:r w:rsidRPr="00C33E53">
        <w:rPr>
          <w:rFonts w:ascii="Times New Roman" w:eastAsia="Calibri" w:hAnsi="Times New Roman" w:cs="Times New Roman"/>
          <w:sz w:val="28"/>
          <w:szCs w:val="28"/>
        </w:rPr>
        <w:t>. И вы, ребята,</w:t>
      </w:r>
      <w:r w:rsidR="00E523B2" w:rsidRPr="00C33E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5CC3" w:rsidRPr="00C33E53">
        <w:rPr>
          <w:rFonts w:ascii="Times New Roman" w:eastAsia="Calibri" w:hAnsi="Times New Roman" w:cs="Times New Roman"/>
          <w:sz w:val="28"/>
          <w:szCs w:val="28"/>
        </w:rPr>
        <w:t>должны понимать</w:t>
      </w:r>
      <w:r w:rsidR="00E523B2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, что </w:t>
      </w:r>
      <w:r w:rsidR="00C45CC3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мы</w:t>
      </w:r>
      <w:r w:rsidR="00E523B2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все в долгу перед этими ребятами. Они герои — такие же, как их деды и прадеды в годы Великой Отечественной войны.</w:t>
      </w:r>
      <w:r w:rsidR="00594626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Наш долг никогда не забывать историческую правду, мужество, стойкость и беспримерный подвиг всех, кто выполнил свой воинский долг до конца. Вечная память Героям!</w:t>
      </w:r>
      <w:r w:rsidR="0096236E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</w:p>
    <w:p w:rsidR="00F032B8" w:rsidRPr="00C33E53" w:rsidRDefault="00F032B8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Читает </w:t>
      </w:r>
      <w:proofErr w:type="spellStart"/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>Лямкин</w:t>
      </w:r>
      <w:proofErr w:type="spellEnd"/>
      <w:r w:rsidRPr="00C33E53">
        <w:rPr>
          <w:rFonts w:ascii="Times New Roman" w:eastAsia="Malgun Gothic" w:hAnsi="Times New Roman" w:cs="Times New Roman"/>
          <w:b/>
          <w:sz w:val="28"/>
          <w:szCs w:val="28"/>
          <w:lang w:eastAsia="ko-KR"/>
        </w:rPr>
        <w:t xml:space="preserve"> Максим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 xml:space="preserve">Стих - Мы - русские! И этим мы гордимся  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Мы — русские! И этим мы гордимся.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Нас не пугают «волчий крюк» и черепа.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За правду русскую придётся нам сразиться,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С</w:t>
      </w:r>
      <w:r w:rsidR="00F92490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егодня названа за это нам цена.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Как много лет назад встаёт наш русский воин.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Он вынужден бороться до конца.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И если надо — жизнь отдать за волю,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В</w:t>
      </w:r>
      <w:r w:rsidR="00F92490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которой будет жить его страна.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Великий русский воин — ты отважен!</w:t>
      </w:r>
    </w:p>
    <w:p w:rsidR="0040252B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Ты бьешься с тёмным войском до конца.</w:t>
      </w:r>
    </w:p>
    <w:p w:rsidR="00C33E53" w:rsidRPr="00C33E53" w:rsidRDefault="00C33E53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За это мы тебе «Спасибо» скажем,</w:t>
      </w:r>
    </w:p>
    <w:p w:rsidR="0040252B" w:rsidRPr="00C33E53" w:rsidRDefault="0040252B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С тобой Россия и открытые сердца. </w:t>
      </w:r>
    </w:p>
    <w:p w:rsidR="00E523B2" w:rsidRPr="00C33E53" w:rsidRDefault="0096236E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Давайте передадим от нашего класса письма и небольшие подарки солдатам, </w:t>
      </w:r>
      <w:r w:rsidR="00F032B8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напишем поздравления на новый год, 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героям нашего времени. </w:t>
      </w:r>
      <w:r w:rsidRPr="00C33E53">
        <w:rPr>
          <w:rFonts w:ascii="Times New Roman" w:eastAsia="Malgun Gothic" w:hAnsi="Times New Roman" w:cs="Times New Roman"/>
          <w:i/>
          <w:sz w:val="28"/>
          <w:szCs w:val="28"/>
          <w:lang w:eastAsia="ko-KR"/>
        </w:rPr>
        <w:t>(Фото на память)</w:t>
      </w:r>
    </w:p>
    <w:p w:rsidR="00454BE9" w:rsidRPr="00C33E53" w:rsidRDefault="00646DFC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Ребята, в завершение нашего разговора мне бы хотелось услышать каждого из вас.</w:t>
      </w:r>
      <w:r w:rsidR="00454BE9" w:rsidRPr="00C33E53">
        <w:rPr>
          <w:rFonts w:ascii="Times New Roman" w:hAnsi="Times New Roman" w:cs="Times New Roman"/>
          <w:sz w:val="28"/>
          <w:szCs w:val="28"/>
        </w:rPr>
        <w:t xml:space="preserve"> </w:t>
      </w:r>
      <w:r w:rsidR="00454BE9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Что вас затронуло на этом занятии?  О </w:t>
      </w:r>
      <w:r w:rsidR="00C45CC3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ком еще</w:t>
      </w:r>
      <w:r w:rsidR="00454BE9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хотели бы поговорить? Кем в истории нашей страны вы могли бы по праву гордиться? </w:t>
      </w: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</w:p>
    <w:p w:rsidR="00646DFC" w:rsidRPr="00C33E53" w:rsidRDefault="00B06772" w:rsidP="002E418A">
      <w:pPr>
        <w:spacing w:after="0" w:line="360" w:lineRule="auto"/>
        <w:contextualSpacing/>
        <w:jc w:val="both"/>
        <w:rPr>
          <w:rFonts w:ascii="Times New Roman" w:eastAsia="Malgun Gothic" w:hAnsi="Times New Roman" w:cs="Times New Roman"/>
          <w:sz w:val="28"/>
          <w:szCs w:val="28"/>
          <w:lang w:eastAsia="ko-KR"/>
        </w:rPr>
      </w:pPr>
      <w:r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Напишите</w:t>
      </w:r>
      <w:r w:rsidR="00C45CC3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,</w:t>
      </w:r>
      <w:r w:rsidR="00E523B2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</w:t>
      </w:r>
      <w:r w:rsidR="00646DFC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небольшое </w:t>
      </w:r>
      <w:r w:rsidR="00C45CC3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поздравление или</w:t>
      </w:r>
      <w:r w:rsidR="00646DFC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 xml:space="preserve"> стихотворение, </w:t>
      </w:r>
      <w:r w:rsidR="00C45CC3" w:rsidRPr="00C33E53">
        <w:rPr>
          <w:rFonts w:ascii="Times New Roman" w:eastAsia="Malgun Gothic" w:hAnsi="Times New Roman" w:cs="Times New Roman"/>
          <w:sz w:val="28"/>
          <w:szCs w:val="28"/>
          <w:lang w:eastAsia="ko-KR"/>
        </w:rPr>
        <w:t>созвучное теме нашего разговора и оправим наши поздравления участникам СВО</w:t>
      </w:r>
    </w:p>
    <w:p w:rsidR="004564E0" w:rsidRPr="00C33E53" w:rsidRDefault="004564E0" w:rsidP="00C45CC3">
      <w:pPr>
        <w:pStyle w:val="ds-markdown-paragraph"/>
        <w:shd w:val="clear" w:color="auto" w:fill="FFFFFF"/>
        <w:spacing w:before="240" w:beforeAutospacing="0" w:after="240" w:afterAutospacing="0"/>
        <w:rPr>
          <w:rStyle w:val="a7"/>
          <w:color w:val="0F1115"/>
          <w:sz w:val="28"/>
          <w:szCs w:val="28"/>
        </w:rPr>
      </w:pPr>
    </w:p>
    <w:p w:rsidR="004564E0" w:rsidRPr="00C33E53" w:rsidRDefault="004564E0" w:rsidP="00C45CC3">
      <w:pPr>
        <w:pStyle w:val="ds-markdown-paragraph"/>
        <w:shd w:val="clear" w:color="auto" w:fill="FFFFFF"/>
        <w:spacing w:before="240" w:beforeAutospacing="0" w:after="240" w:afterAutospacing="0"/>
        <w:rPr>
          <w:rStyle w:val="a7"/>
          <w:color w:val="0F1115"/>
          <w:sz w:val="28"/>
          <w:szCs w:val="28"/>
        </w:rPr>
      </w:pP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C33E53">
        <w:rPr>
          <w:rStyle w:val="a7"/>
          <w:color w:val="0F1115"/>
          <w:sz w:val="28"/>
          <w:szCs w:val="28"/>
        </w:rPr>
        <w:t>«Герои в наших сердцах»: урок памяти и благодарности в 5 классе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C33E53">
        <w:rPr>
          <w:color w:val="0F1115"/>
          <w:sz w:val="28"/>
          <w:szCs w:val="28"/>
        </w:rPr>
        <w:t xml:space="preserve">В преддверии Дня Героев Отечества в 5 классе </w:t>
      </w:r>
      <w:r w:rsidRPr="00C33E53">
        <w:rPr>
          <w:color w:val="1D1D20"/>
          <w:sz w:val="28"/>
          <w:szCs w:val="28"/>
          <w:shd w:val="clear" w:color="auto" w:fill="FFFFFF"/>
        </w:rPr>
        <w:t xml:space="preserve">МБОУ «Петропавловская СОШ имени Героя Советского Союза Жукова Д.А.» </w:t>
      </w:r>
      <w:r w:rsidRPr="00C33E53">
        <w:rPr>
          <w:color w:val="0F1115"/>
          <w:sz w:val="28"/>
          <w:szCs w:val="28"/>
        </w:rPr>
        <w:t xml:space="preserve">прошло глубокое и трогательное внеклассное мероприятие «Герои в наших сердцах», </w:t>
      </w:r>
      <w:r w:rsidRPr="00C33E53">
        <w:rPr>
          <w:color w:val="1D1D20"/>
          <w:sz w:val="28"/>
          <w:szCs w:val="28"/>
          <w:shd w:val="clear" w:color="auto" w:fill="FFFFFF"/>
        </w:rPr>
        <w:t>посвящённое подвигу настоящих героев — участников специальной военной операции.</w:t>
      </w:r>
      <w:r w:rsidRPr="00C33E53">
        <w:rPr>
          <w:color w:val="0F1115"/>
          <w:sz w:val="28"/>
          <w:szCs w:val="28"/>
        </w:rPr>
        <w:t xml:space="preserve"> Его организовали классный руководитель Луиза Викторовна Рахаева и учитель истории Любовь Дмитриевна </w:t>
      </w:r>
      <w:proofErr w:type="spellStart"/>
      <w:r w:rsidRPr="00C33E53">
        <w:rPr>
          <w:color w:val="0F1115"/>
          <w:sz w:val="28"/>
          <w:szCs w:val="28"/>
        </w:rPr>
        <w:t>Бубнова</w:t>
      </w:r>
      <w:proofErr w:type="spellEnd"/>
      <w:r w:rsidRPr="00C33E53">
        <w:rPr>
          <w:color w:val="0F1115"/>
          <w:sz w:val="28"/>
          <w:szCs w:val="28"/>
        </w:rPr>
        <w:t xml:space="preserve"> при содействии советника по воспитанию.  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1D1D20"/>
          <w:sz w:val="28"/>
          <w:szCs w:val="28"/>
          <w:shd w:val="clear" w:color="auto" w:fill="FFFFFF"/>
        </w:rPr>
      </w:pPr>
      <w:r w:rsidRPr="00C33E53">
        <w:rPr>
          <w:color w:val="1D1D20"/>
          <w:sz w:val="28"/>
          <w:szCs w:val="28"/>
          <w:shd w:val="clear" w:color="auto" w:fill="FFFFFF"/>
        </w:rPr>
        <w:t xml:space="preserve">Мероприятие началось со звучания песни «Ребята воюют» и стихотворения в исполнении ученика Максима </w:t>
      </w:r>
      <w:proofErr w:type="spellStart"/>
      <w:r w:rsidRPr="00C33E53">
        <w:rPr>
          <w:color w:val="1D1D20"/>
          <w:sz w:val="28"/>
          <w:szCs w:val="28"/>
          <w:shd w:val="clear" w:color="auto" w:fill="FFFFFF"/>
        </w:rPr>
        <w:t>Лямкина</w:t>
      </w:r>
      <w:proofErr w:type="spellEnd"/>
      <w:r w:rsidRPr="00C33E53">
        <w:rPr>
          <w:color w:val="1D1D20"/>
          <w:sz w:val="28"/>
          <w:szCs w:val="28"/>
          <w:shd w:val="clear" w:color="auto" w:fill="FFFFFF"/>
        </w:rPr>
        <w:t xml:space="preserve"> — строки, наполненные благодарностью и болью памяти. В ходе беседы ребята узнали о мужестве и самоотверженности современных героев, о том, как сегодня, как и в годы Великой Отечественной войны, российские воины стоят насмерть за Родину, за мирное небо над нашими головами.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C33E53">
        <w:rPr>
          <w:color w:val="0F1115"/>
          <w:sz w:val="28"/>
          <w:szCs w:val="28"/>
        </w:rPr>
        <w:t>Занятие состоялось в особый день — День волонтера и добровольца, что добавило ему особого смысла,</w:t>
      </w:r>
      <w:r w:rsidRPr="00C33E53">
        <w:rPr>
          <w:color w:val="0F1115"/>
          <w:sz w:val="28"/>
          <w:szCs w:val="28"/>
          <w:shd w:val="clear" w:color="auto" w:fill="FFFFFF"/>
        </w:rPr>
        <w:t xml:space="preserve"> напомнило ребятам: героизм проявляется не только на поле боя, но и в готовности бескорыстно помогать другим.</w:t>
      </w:r>
      <w:r w:rsidRPr="00C33E53">
        <w:rPr>
          <w:color w:val="0F1115"/>
          <w:sz w:val="28"/>
          <w:szCs w:val="28"/>
        </w:rPr>
        <w:t xml:space="preserve"> Ребята говорили о том, что такое подвиг в наши дни, о долге, мужестве и любви к Родине.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rStyle w:val="a7"/>
          <w:color w:val="0F1115"/>
          <w:sz w:val="28"/>
          <w:szCs w:val="28"/>
        </w:rPr>
      </w:pPr>
      <w:r w:rsidRPr="00C33E53">
        <w:rPr>
          <w:color w:val="0F1115"/>
          <w:sz w:val="28"/>
          <w:szCs w:val="28"/>
        </w:rPr>
        <w:lastRenderedPageBreak/>
        <w:t>Ученики с большим вниманием слушали рассказ о выпускнике их школы, </w:t>
      </w:r>
      <w:r w:rsidRPr="00C33E53">
        <w:rPr>
          <w:rStyle w:val="a7"/>
          <w:color w:val="0F1115"/>
          <w:sz w:val="28"/>
          <w:szCs w:val="28"/>
        </w:rPr>
        <w:t>Андрее Романове -</w:t>
      </w:r>
      <w:r w:rsidRPr="00C33E53">
        <w:rPr>
          <w:color w:val="1D1D20"/>
          <w:sz w:val="28"/>
          <w:szCs w:val="28"/>
          <w:shd w:val="clear" w:color="auto" w:fill="FFFFFF"/>
        </w:rPr>
        <w:t xml:space="preserve"> Герое спецоперации, удостоенном высоких наград, включая Орден Мужества (посмертно)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C33E53">
        <w:rPr>
          <w:color w:val="0F1115"/>
          <w:sz w:val="28"/>
          <w:szCs w:val="28"/>
        </w:rPr>
        <w:t>Его история — история простого парня из села, ставшего командиром и защитником, — никого не оставила равнодушным. Ребята узнали, что герои живут рядом, и их подвиг — это продолжение славы дедов и прадедов, победивших в Великой Отечественной войне.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C33E53">
        <w:rPr>
          <w:color w:val="1D1D20"/>
          <w:sz w:val="28"/>
          <w:szCs w:val="28"/>
          <w:shd w:val="clear" w:color="auto" w:fill="FFFFFF"/>
        </w:rPr>
        <w:t>Учащиеся узнали о его жизненном пути, мужестве и самоотверженности, проявленных при защите Родины и братского Донбасса. Прозвучали стихи, наполненные благодарностью героям прошлого и настоящего — от участников Великой Отечественной войны до современных защитников.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C33E53">
        <w:rPr>
          <w:color w:val="0F1115"/>
          <w:sz w:val="28"/>
          <w:szCs w:val="28"/>
        </w:rPr>
        <w:t>Особенно волнительной стала практическая часть мероприятия. Под впечатлением от услышанного, в День добровольца, пятиклассники решили поддержать тех, кто сейчас защищает наше мирное небо. Они написали искренние, трогательные письма и нарисовали открытки с пожеланиями солдатам, участвующим в СВО. В этих детских строчках — слова благодарности, поддержки и веры.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C33E53">
        <w:rPr>
          <w:color w:val="0F1115"/>
          <w:sz w:val="28"/>
          <w:szCs w:val="28"/>
        </w:rPr>
        <w:t>Мероприятие стало настоящим уроком живого патриотизма, исторической памяти и человеческой благодарности. Оно показало, что даже самые юные ученики способны понять цену мужества и важность поддержки героев нашего времени.</w:t>
      </w:r>
    </w:p>
    <w:p w:rsidR="00C45CC3" w:rsidRPr="00C33E53" w:rsidRDefault="00C45CC3" w:rsidP="00C45CC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C33E53">
        <w:rPr>
          <w:rStyle w:val="qwen-markdown-text"/>
          <w:color w:val="1D1D20"/>
          <w:sz w:val="28"/>
          <w:szCs w:val="28"/>
          <w:bdr w:val="single" w:sz="2" w:space="0" w:color="E3E3E3" w:frame="1"/>
          <w:shd w:val="clear" w:color="auto" w:fill="FFFFFF"/>
        </w:rPr>
        <w:t>Мы гордимся нашими героями — прошлыми и нынешними.</w:t>
      </w:r>
      <w:r w:rsidRPr="00C33E53">
        <w:rPr>
          <w:color w:val="1D1D20"/>
          <w:sz w:val="28"/>
          <w:szCs w:val="28"/>
        </w:rPr>
        <w:br/>
      </w:r>
      <w:r w:rsidRPr="00C33E53">
        <w:rPr>
          <w:rStyle w:val="qwen-markdown-text"/>
          <w:color w:val="1D1D20"/>
          <w:sz w:val="28"/>
          <w:szCs w:val="28"/>
          <w:bdr w:val="single" w:sz="2" w:space="0" w:color="E3E3E3" w:frame="1"/>
          <w:shd w:val="clear" w:color="auto" w:fill="FFFFFF"/>
        </w:rPr>
        <w:t xml:space="preserve">И помним: </w:t>
      </w:r>
      <w:r w:rsidRPr="00C33E53">
        <w:rPr>
          <w:rStyle w:val="qwen-markdown-text"/>
          <w:b/>
          <w:bCs/>
          <w:color w:val="1D1D20"/>
          <w:sz w:val="28"/>
          <w:szCs w:val="28"/>
          <w:bdr w:val="single" w:sz="2" w:space="0" w:color="E3E3E3" w:frame="1"/>
          <w:shd w:val="clear" w:color="auto" w:fill="FFFFFF"/>
        </w:rPr>
        <w:t>«Герои — не уходят. Они остаются в сердцах»</w:t>
      </w:r>
      <w:r w:rsidRPr="00C33E53">
        <w:rPr>
          <w:rStyle w:val="qwen-markdown-text"/>
          <w:color w:val="1D1D20"/>
          <w:sz w:val="28"/>
          <w:szCs w:val="28"/>
          <w:bdr w:val="single" w:sz="2" w:space="0" w:color="E3E3E3" w:frame="1"/>
          <w:shd w:val="clear" w:color="auto" w:fill="FFFFFF"/>
        </w:rPr>
        <w:t>.</w:t>
      </w:r>
    </w:p>
    <w:p w:rsidR="00C33E53" w:rsidRDefault="00C33E53" w:rsidP="002E418A">
      <w:pPr>
        <w:spacing w:after="160" w:line="360" w:lineRule="auto"/>
        <w:contextualSpacing/>
        <w:rPr>
          <w:rFonts w:ascii="Times New Roman" w:eastAsia="Calibri" w:hAnsi="Times New Roman" w:cs="Times New Roman"/>
          <w:noProof/>
          <w:szCs w:val="28"/>
          <w:lang w:eastAsia="ru-RU"/>
        </w:rPr>
      </w:pPr>
    </w:p>
    <w:p w:rsidR="00C33E53" w:rsidRDefault="00C33E53" w:rsidP="002E418A">
      <w:pPr>
        <w:spacing w:after="160" w:line="360" w:lineRule="auto"/>
        <w:contextualSpacing/>
        <w:rPr>
          <w:rFonts w:ascii="Times New Roman" w:eastAsia="Calibri" w:hAnsi="Times New Roman" w:cs="Times New Roman"/>
          <w:noProof/>
          <w:szCs w:val="28"/>
          <w:lang w:eastAsia="ru-RU"/>
        </w:rPr>
      </w:pPr>
    </w:p>
    <w:p w:rsidR="00C33E53" w:rsidRDefault="00C33E53" w:rsidP="002E418A">
      <w:pPr>
        <w:spacing w:after="160" w:line="360" w:lineRule="auto"/>
        <w:contextualSpacing/>
        <w:rPr>
          <w:rFonts w:ascii="Times New Roman" w:eastAsia="Calibri" w:hAnsi="Times New Roman" w:cs="Times New Roman"/>
          <w:noProof/>
          <w:szCs w:val="28"/>
          <w:lang w:eastAsia="ru-RU"/>
        </w:rPr>
      </w:pPr>
    </w:p>
    <w:p w:rsidR="00C33E53" w:rsidRDefault="00C33E53" w:rsidP="002E418A">
      <w:pPr>
        <w:spacing w:after="160" w:line="360" w:lineRule="auto"/>
        <w:contextualSpacing/>
        <w:rPr>
          <w:rFonts w:ascii="Times New Roman" w:eastAsia="Calibri" w:hAnsi="Times New Roman" w:cs="Times New Roman"/>
          <w:noProof/>
          <w:szCs w:val="28"/>
          <w:lang w:eastAsia="ru-RU"/>
        </w:rPr>
      </w:pPr>
    </w:p>
    <w:p w:rsidR="00C33E53" w:rsidRDefault="00C33E53" w:rsidP="002E418A">
      <w:pPr>
        <w:spacing w:after="160" w:line="360" w:lineRule="auto"/>
        <w:contextualSpacing/>
        <w:rPr>
          <w:rFonts w:ascii="Times New Roman" w:eastAsia="Calibri" w:hAnsi="Times New Roman" w:cs="Times New Roman"/>
          <w:noProof/>
          <w:szCs w:val="28"/>
          <w:lang w:eastAsia="ru-RU"/>
        </w:rPr>
      </w:pPr>
    </w:p>
    <w:p w:rsidR="00C33E53" w:rsidRDefault="00C33E53" w:rsidP="002E418A">
      <w:pPr>
        <w:spacing w:after="160" w:line="360" w:lineRule="auto"/>
        <w:contextualSpacing/>
        <w:rPr>
          <w:rFonts w:ascii="Times New Roman" w:eastAsia="Calibri" w:hAnsi="Times New Roman" w:cs="Times New Roman"/>
          <w:noProof/>
          <w:szCs w:val="28"/>
          <w:lang w:eastAsia="ru-RU"/>
        </w:rPr>
      </w:pPr>
    </w:p>
    <w:p w:rsidR="00E332E0" w:rsidRPr="002E418A" w:rsidRDefault="00E332E0" w:rsidP="002E418A">
      <w:pPr>
        <w:spacing w:after="16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C33E53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  <w:r w:rsidRPr="00427EA9">
        <w:rPr>
          <w:rFonts w:ascii="Times New Roman" w:eastAsia="Calibri" w:hAnsi="Times New Roman" w:cs="Times New Roman"/>
          <w:noProof/>
          <w:szCs w:val="28"/>
          <w:lang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-367665</wp:posOffset>
            </wp:positionV>
            <wp:extent cx="4749165" cy="3562350"/>
            <wp:effectExtent l="0" t="0" r="0" b="0"/>
            <wp:wrapSquare wrapText="bothSides"/>
            <wp:docPr id="20" name="Рисунок 20" descr="C:\Users\User\Downloads\Telegram Desktop\photo_2025-12-05_10-25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Telegram Desktop\photo_2025-12-05_10-25-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16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C33E53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  <w:r w:rsidRPr="00427EA9">
        <w:rPr>
          <w:rFonts w:ascii="Times New Roman" w:eastAsia="Calibri" w:hAnsi="Times New Roman"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-4561205</wp:posOffset>
            </wp:positionH>
            <wp:positionV relativeFrom="paragraph">
              <wp:posOffset>88265</wp:posOffset>
            </wp:positionV>
            <wp:extent cx="2696210" cy="3595370"/>
            <wp:effectExtent l="140970" t="201930" r="149860" b="207010"/>
            <wp:wrapSquare wrapText="bothSides"/>
            <wp:docPr id="21" name="Рисунок 21" descr="C:\Users\User\Downloads\Telegram Desktop\photo_2025-12-05_10-25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Telegram Desktop\photo_2025-12-05_10-25-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17076">
                      <a:off x="0" y="0"/>
                      <a:ext cx="2696210" cy="359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27EA9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</w:p>
    <w:p w:rsidR="004564E0" w:rsidRDefault="004564E0" w:rsidP="000A50F4">
      <w:pPr>
        <w:spacing w:after="160" w:line="240" w:lineRule="auto"/>
        <w:contextualSpacing/>
        <w:rPr>
          <w:noProof/>
          <w:lang w:eastAsia="ru-RU"/>
        </w:rPr>
      </w:pPr>
    </w:p>
    <w:p w:rsidR="004564E0" w:rsidRDefault="004564E0" w:rsidP="000A50F4">
      <w:pPr>
        <w:spacing w:after="160" w:line="240" w:lineRule="auto"/>
        <w:contextualSpacing/>
        <w:rPr>
          <w:noProof/>
          <w:lang w:eastAsia="ru-RU"/>
        </w:rPr>
      </w:pPr>
    </w:p>
    <w:p w:rsidR="004564E0" w:rsidRDefault="004564E0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4564E0" w:rsidRDefault="004564E0" w:rsidP="000A50F4">
      <w:pPr>
        <w:spacing w:after="160" w:line="240" w:lineRule="auto"/>
        <w:contextualSpacing/>
        <w:rPr>
          <w:noProof/>
          <w:lang w:eastAsia="ru-RU"/>
        </w:rPr>
      </w:pPr>
    </w:p>
    <w:p w:rsidR="004564E0" w:rsidRDefault="004564E0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  <w:r w:rsidRPr="00C45CC3">
        <w:rPr>
          <w:rFonts w:ascii="Times New Roman" w:eastAsia="Calibri" w:hAnsi="Times New Roman" w:cs="Times New Roman"/>
          <w:noProof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2289175</wp:posOffset>
            </wp:positionH>
            <wp:positionV relativeFrom="paragraph">
              <wp:posOffset>14605</wp:posOffset>
            </wp:positionV>
            <wp:extent cx="3653155" cy="2739390"/>
            <wp:effectExtent l="0" t="0" r="4445" b="3810"/>
            <wp:wrapSquare wrapText="bothSides"/>
            <wp:docPr id="13" name="Рисунок 13" descr="C:\Users\User\Downloads\Telegram Desktop\photo_2025-12-05_10-25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Telegram Desktop\photo_2025-12-05_10-25-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55" cy="273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C33E53" w:rsidRDefault="00C33E53" w:rsidP="000A50F4">
      <w:pPr>
        <w:spacing w:after="160" w:line="240" w:lineRule="auto"/>
        <w:contextualSpacing/>
        <w:rPr>
          <w:noProof/>
          <w:lang w:eastAsia="ru-RU"/>
        </w:rPr>
      </w:pPr>
    </w:p>
    <w:p w:rsidR="000A50F4" w:rsidRPr="000A50F4" w:rsidRDefault="00427EA9" w:rsidP="000A50F4">
      <w:pPr>
        <w:spacing w:after="160" w:line="240" w:lineRule="auto"/>
        <w:contextualSpacing/>
        <w:rPr>
          <w:rFonts w:ascii="Times New Roman" w:eastAsia="Calibri" w:hAnsi="Times New Roman" w:cs="Times New Roman"/>
          <w:szCs w:val="28"/>
        </w:rPr>
      </w:pPr>
      <w:r w:rsidRPr="00885AE9">
        <w:rPr>
          <w:noProof/>
          <w:lang w:eastAsia="ru-RU"/>
        </w:rPr>
        <w:lastRenderedPageBreak/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671830</wp:posOffset>
            </wp:positionH>
            <wp:positionV relativeFrom="paragraph">
              <wp:posOffset>-711200</wp:posOffset>
            </wp:positionV>
            <wp:extent cx="3511550" cy="5038725"/>
            <wp:effectExtent l="0" t="1588" r="0" b="0"/>
            <wp:wrapSquare wrapText="bothSides"/>
            <wp:docPr id="1" name="Рисунок 1" descr="C:\Users\User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1550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0F4" w:rsidRPr="000A50F4">
        <w:rPr>
          <w:rFonts w:ascii="Times New Roman" w:eastAsia="Calibri" w:hAnsi="Times New Roman" w:cs="Times New Roman"/>
          <w:szCs w:val="28"/>
        </w:rPr>
        <w:t>Приложение фотоархив</w:t>
      </w: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427EA9" w:rsidRDefault="00427EA9" w:rsidP="00264B0F">
      <w:pPr>
        <w:spacing w:after="160" w:line="240" w:lineRule="auto"/>
        <w:contextualSpacing/>
        <w:rPr>
          <w:noProof/>
          <w:lang w:eastAsia="ru-RU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427EA9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332E0">
        <w:rPr>
          <w:noProof/>
          <w:lang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-4302760</wp:posOffset>
            </wp:positionH>
            <wp:positionV relativeFrom="paragraph">
              <wp:posOffset>67310</wp:posOffset>
            </wp:positionV>
            <wp:extent cx="3615690" cy="5093335"/>
            <wp:effectExtent l="80327" t="129223" r="84138" b="122237"/>
            <wp:wrapSquare wrapText="bothSides"/>
            <wp:docPr id="2" name="Рисунок 2" descr="C:\Users\User\Documents\Scanned Documents\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Scanned Documents\Рисуно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44478">
                      <a:off x="0" y="0"/>
                      <a:ext cx="3615690" cy="509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332E0" w:rsidRDefault="00E332E0" w:rsidP="00264B0F">
      <w:pPr>
        <w:spacing w:after="16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A6185" w:rsidRDefault="009A6185" w:rsidP="00264B0F">
      <w:pPr>
        <w:spacing w:line="240" w:lineRule="auto"/>
        <w:contextualSpacing/>
      </w:pPr>
    </w:p>
    <w:p w:rsidR="009A6185" w:rsidRDefault="009A6185" w:rsidP="00264B0F">
      <w:pPr>
        <w:spacing w:line="240" w:lineRule="auto"/>
        <w:contextualSpacing/>
      </w:pPr>
    </w:p>
    <w:p w:rsidR="009A6185" w:rsidRDefault="009A6185" w:rsidP="00264B0F">
      <w:pPr>
        <w:spacing w:line="240" w:lineRule="auto"/>
        <w:contextualSpacing/>
      </w:pPr>
    </w:p>
    <w:p w:rsidR="009A6185" w:rsidRDefault="009A6185" w:rsidP="00264B0F">
      <w:pPr>
        <w:spacing w:line="240" w:lineRule="auto"/>
        <w:contextualSpacing/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  <w:r w:rsidRPr="009A6185"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-820420</wp:posOffset>
            </wp:positionH>
            <wp:positionV relativeFrom="paragraph">
              <wp:posOffset>208915</wp:posOffset>
            </wp:positionV>
            <wp:extent cx="2980055" cy="4096385"/>
            <wp:effectExtent l="0" t="0" r="0" b="0"/>
            <wp:wrapSquare wrapText="bothSides"/>
            <wp:docPr id="8" name="Рисунок 8" descr="C:\Users\User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409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6185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2872105</wp:posOffset>
            </wp:positionH>
            <wp:positionV relativeFrom="paragraph">
              <wp:posOffset>-17780</wp:posOffset>
            </wp:positionV>
            <wp:extent cx="2984500" cy="4102735"/>
            <wp:effectExtent l="0" t="0" r="6350" b="0"/>
            <wp:wrapSquare wrapText="bothSides"/>
            <wp:docPr id="10" name="Рисунок 10" descr="C:\Users\User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410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6185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1103630</wp:posOffset>
            </wp:positionH>
            <wp:positionV relativeFrom="paragraph">
              <wp:posOffset>4749165</wp:posOffset>
            </wp:positionV>
            <wp:extent cx="3799205" cy="5222875"/>
            <wp:effectExtent l="0" t="0" r="0" b="0"/>
            <wp:wrapSquare wrapText="bothSides"/>
            <wp:docPr id="9" name="Рисунок 9" descr="C:\Users\User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205" cy="522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3E1E" w:rsidRDefault="000A50F4" w:rsidP="00264B0F">
      <w:pPr>
        <w:spacing w:line="240" w:lineRule="auto"/>
        <w:contextualSpacing/>
        <w:rPr>
          <w:noProof/>
          <w:lang w:eastAsia="ru-RU"/>
        </w:rPr>
      </w:pPr>
      <w:r w:rsidRPr="009A6185"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2D8A0472" wp14:editId="22D95924">
            <wp:simplePos x="0" y="0"/>
            <wp:positionH relativeFrom="column">
              <wp:posOffset>374650</wp:posOffset>
            </wp:positionH>
            <wp:positionV relativeFrom="paragraph">
              <wp:posOffset>-1123315</wp:posOffset>
            </wp:positionV>
            <wp:extent cx="4537075" cy="6256655"/>
            <wp:effectExtent l="0" t="2540" r="0" b="0"/>
            <wp:wrapSquare wrapText="bothSides"/>
            <wp:docPr id="19" name="Рисунок 19" descr="C:\Users\User\Documents\Scanned Documents\Рисунок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cuments\Scanned Documents\Рисунок (8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37075" cy="625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6185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3606165</wp:posOffset>
            </wp:positionV>
            <wp:extent cx="5139690" cy="6852920"/>
            <wp:effectExtent l="635" t="0" r="4445" b="4445"/>
            <wp:wrapSquare wrapText="bothSides"/>
            <wp:docPr id="16" name="Рисунок 16" descr="C:\Users\User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39690" cy="685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3E1E" w:rsidRDefault="000A50F4" w:rsidP="00264B0F">
      <w:pPr>
        <w:spacing w:line="240" w:lineRule="auto"/>
        <w:contextualSpacing/>
        <w:rPr>
          <w:noProof/>
          <w:lang w:eastAsia="ru-RU"/>
        </w:rPr>
      </w:pPr>
      <w:r w:rsidRPr="009A6185">
        <w:rPr>
          <w:noProof/>
          <w:lang w:eastAsia="ru-RU"/>
        </w:rPr>
        <w:lastRenderedPageBreak/>
        <w:drawing>
          <wp:inline distT="0" distB="0" distL="0" distR="0" wp14:anchorId="2B8B52C8" wp14:editId="1AF38D96">
            <wp:extent cx="5656987" cy="7776395"/>
            <wp:effectExtent l="0" t="0" r="1270" b="0"/>
            <wp:docPr id="15" name="Рисунок 15" descr="C:\Users\User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908" cy="7779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0A50F4" w:rsidP="00264B0F">
      <w:pPr>
        <w:spacing w:line="240" w:lineRule="auto"/>
        <w:contextualSpacing/>
        <w:rPr>
          <w:noProof/>
          <w:lang w:eastAsia="ru-RU"/>
        </w:rPr>
      </w:pPr>
      <w:r w:rsidRPr="009A6185">
        <w:rPr>
          <w:noProof/>
          <w:lang w:eastAsia="ru-RU"/>
        </w:rPr>
        <w:lastRenderedPageBreak/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120650</wp:posOffset>
            </wp:positionH>
            <wp:positionV relativeFrom="paragraph">
              <wp:posOffset>3799840</wp:posOffset>
            </wp:positionV>
            <wp:extent cx="4664710" cy="6364605"/>
            <wp:effectExtent l="7302" t="0" r="0" b="0"/>
            <wp:wrapSquare wrapText="bothSides"/>
            <wp:docPr id="14" name="Рисунок 14" descr="C:\Users\User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64710" cy="636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6185">
        <w:rPr>
          <w:noProof/>
          <w:lang w:eastAsia="ru-RU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286385</wp:posOffset>
            </wp:positionH>
            <wp:positionV relativeFrom="paragraph">
              <wp:posOffset>-1159510</wp:posOffset>
            </wp:positionV>
            <wp:extent cx="4517390" cy="6210300"/>
            <wp:effectExtent l="0" t="8255" r="8255" b="8255"/>
            <wp:wrapSquare wrapText="bothSides"/>
            <wp:docPr id="17" name="Рисунок 17" descr="C:\Users\User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1739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0A50F4" w:rsidP="00264B0F">
      <w:pPr>
        <w:spacing w:line="240" w:lineRule="auto"/>
        <w:contextualSpacing/>
        <w:rPr>
          <w:noProof/>
          <w:lang w:eastAsia="ru-RU"/>
        </w:rPr>
      </w:pPr>
      <w:r w:rsidRPr="009A6185">
        <w:rPr>
          <w:noProof/>
          <w:lang w:eastAsia="ru-RU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-1429385</wp:posOffset>
            </wp:positionV>
            <wp:extent cx="4950460" cy="6805295"/>
            <wp:effectExtent l="6032" t="0" r="8573" b="8572"/>
            <wp:wrapSquare wrapText="bothSides"/>
            <wp:docPr id="7" name="Рисунок 7" descr="C:\Users\User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50460" cy="680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0A50F4" w:rsidP="00264B0F">
      <w:pPr>
        <w:spacing w:line="240" w:lineRule="auto"/>
        <w:contextualSpacing/>
        <w:rPr>
          <w:noProof/>
          <w:lang w:eastAsia="ru-RU"/>
        </w:rPr>
      </w:pPr>
      <w:r w:rsidRPr="009A6185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1153160</wp:posOffset>
            </wp:positionH>
            <wp:positionV relativeFrom="paragraph">
              <wp:posOffset>152400</wp:posOffset>
            </wp:positionV>
            <wp:extent cx="2718435" cy="3737610"/>
            <wp:effectExtent l="0" t="0" r="5715" b="0"/>
            <wp:wrapSquare wrapText="bothSides"/>
            <wp:docPr id="11" name="Рисунок 11" descr="C:\Users\User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373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F032B8" w:rsidP="00264B0F">
      <w:pPr>
        <w:spacing w:line="240" w:lineRule="auto"/>
        <w:contextualSpacing/>
        <w:rPr>
          <w:noProof/>
          <w:lang w:eastAsia="ru-RU"/>
        </w:rPr>
      </w:pPr>
      <w:r w:rsidRPr="009A6185"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103093</wp:posOffset>
            </wp:positionV>
            <wp:extent cx="5309235" cy="7298690"/>
            <wp:effectExtent l="0" t="0" r="5715" b="0"/>
            <wp:wrapSquare wrapText="bothSides"/>
            <wp:docPr id="6" name="Рисунок 6" descr="C:\Users\User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09235" cy="729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2B8" w:rsidRDefault="00F032B8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F03E1E" w:rsidRDefault="00F03E1E" w:rsidP="00264B0F">
      <w:pPr>
        <w:spacing w:line="240" w:lineRule="auto"/>
        <w:contextualSpacing/>
        <w:rPr>
          <w:noProof/>
          <w:lang w:eastAsia="ru-RU"/>
        </w:rPr>
      </w:pPr>
    </w:p>
    <w:p w:rsidR="000A50F4" w:rsidRDefault="000A50F4" w:rsidP="00264B0F">
      <w:pPr>
        <w:spacing w:line="240" w:lineRule="auto"/>
        <w:contextualSpacing/>
        <w:rPr>
          <w:noProof/>
          <w:lang w:eastAsia="ru-RU"/>
        </w:rPr>
      </w:pPr>
      <w:r w:rsidRPr="009A6185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795655</wp:posOffset>
            </wp:positionH>
            <wp:positionV relativeFrom="paragraph">
              <wp:posOffset>2838450</wp:posOffset>
            </wp:positionV>
            <wp:extent cx="4293870" cy="5902960"/>
            <wp:effectExtent l="0" t="4445" r="6985" b="6985"/>
            <wp:wrapSquare wrapText="bothSides"/>
            <wp:docPr id="3" name="Рисунок 3" descr="C:\Users\User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ned Documents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93870" cy="590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6185"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-1278890</wp:posOffset>
            </wp:positionV>
            <wp:extent cx="3715385" cy="5944235"/>
            <wp:effectExtent l="9525" t="0" r="8890" b="8890"/>
            <wp:wrapSquare wrapText="bothSides"/>
            <wp:docPr id="4" name="Рисунок 4" descr="C:\Users\User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15385" cy="594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D06" w:rsidRDefault="009A6185" w:rsidP="00264B0F">
      <w:pPr>
        <w:spacing w:line="240" w:lineRule="auto"/>
        <w:contextualSpacing/>
      </w:pPr>
      <w:r w:rsidRPr="009A6185">
        <w:rPr>
          <w:noProof/>
          <w:lang w:eastAsia="ru-RU"/>
        </w:rPr>
        <w:lastRenderedPageBreak/>
        <w:drawing>
          <wp:inline distT="0" distB="0" distL="0" distR="0">
            <wp:extent cx="5184919" cy="7127466"/>
            <wp:effectExtent l="0" t="0" r="0" b="0"/>
            <wp:docPr id="5" name="Рисунок 5" descr="C:\Users\User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586" cy="712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6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E01"/>
    <w:rsid w:val="00007CBB"/>
    <w:rsid w:val="000A2CEF"/>
    <w:rsid w:val="000A50F4"/>
    <w:rsid w:val="000B74FB"/>
    <w:rsid w:val="000C0DC8"/>
    <w:rsid w:val="000F7FE1"/>
    <w:rsid w:val="00164BB0"/>
    <w:rsid w:val="001838BD"/>
    <w:rsid w:val="00193B74"/>
    <w:rsid w:val="001A0AF0"/>
    <w:rsid w:val="001C5329"/>
    <w:rsid w:val="002212E0"/>
    <w:rsid w:val="00246D06"/>
    <w:rsid w:val="00253E92"/>
    <w:rsid w:val="00264B0F"/>
    <w:rsid w:val="002655DE"/>
    <w:rsid w:val="002776E7"/>
    <w:rsid w:val="002E418A"/>
    <w:rsid w:val="002F5B18"/>
    <w:rsid w:val="003559E3"/>
    <w:rsid w:val="003667BA"/>
    <w:rsid w:val="003F728B"/>
    <w:rsid w:val="0040252B"/>
    <w:rsid w:val="00414519"/>
    <w:rsid w:val="00427EA9"/>
    <w:rsid w:val="00435533"/>
    <w:rsid w:val="00454B9E"/>
    <w:rsid w:val="00454BE9"/>
    <w:rsid w:val="004564E0"/>
    <w:rsid w:val="004615DA"/>
    <w:rsid w:val="004A5358"/>
    <w:rsid w:val="004D207E"/>
    <w:rsid w:val="004E1302"/>
    <w:rsid w:val="004F5E6C"/>
    <w:rsid w:val="00513ACE"/>
    <w:rsid w:val="00571FE0"/>
    <w:rsid w:val="00594626"/>
    <w:rsid w:val="005C06BB"/>
    <w:rsid w:val="005F4650"/>
    <w:rsid w:val="005F7C19"/>
    <w:rsid w:val="006121D5"/>
    <w:rsid w:val="006245C2"/>
    <w:rsid w:val="00646DFC"/>
    <w:rsid w:val="00687C83"/>
    <w:rsid w:val="006A707A"/>
    <w:rsid w:val="007318A3"/>
    <w:rsid w:val="007C1317"/>
    <w:rsid w:val="00825512"/>
    <w:rsid w:val="008822EF"/>
    <w:rsid w:val="00885AE9"/>
    <w:rsid w:val="008B7164"/>
    <w:rsid w:val="008C3E7F"/>
    <w:rsid w:val="008C49C7"/>
    <w:rsid w:val="008E628C"/>
    <w:rsid w:val="0096236E"/>
    <w:rsid w:val="009A6185"/>
    <w:rsid w:val="009D5972"/>
    <w:rsid w:val="00A02E04"/>
    <w:rsid w:val="00A22F84"/>
    <w:rsid w:val="00AB451E"/>
    <w:rsid w:val="00B06772"/>
    <w:rsid w:val="00B45FA3"/>
    <w:rsid w:val="00B47E01"/>
    <w:rsid w:val="00B712E0"/>
    <w:rsid w:val="00BA6315"/>
    <w:rsid w:val="00BF58C2"/>
    <w:rsid w:val="00C04268"/>
    <w:rsid w:val="00C33E53"/>
    <w:rsid w:val="00C45CC3"/>
    <w:rsid w:val="00C61A17"/>
    <w:rsid w:val="00C62BDE"/>
    <w:rsid w:val="00C805B4"/>
    <w:rsid w:val="00CA1E9E"/>
    <w:rsid w:val="00D17AB0"/>
    <w:rsid w:val="00DD78DF"/>
    <w:rsid w:val="00E332E0"/>
    <w:rsid w:val="00E523B2"/>
    <w:rsid w:val="00E627FF"/>
    <w:rsid w:val="00EB08E8"/>
    <w:rsid w:val="00EC6AD6"/>
    <w:rsid w:val="00EF68B3"/>
    <w:rsid w:val="00EF7BB0"/>
    <w:rsid w:val="00F032B8"/>
    <w:rsid w:val="00F03E1E"/>
    <w:rsid w:val="00F55726"/>
    <w:rsid w:val="00F9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C747C-FB5E-4205-ADFC-4E091865C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4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45C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2E41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2E418A"/>
    <w:rPr>
      <w:rFonts w:ascii="Times New Roman" w:eastAsia="Times New Roman" w:hAnsi="Times New Roman" w:cs="Times New Roman"/>
      <w:sz w:val="28"/>
      <w:szCs w:val="28"/>
    </w:rPr>
  </w:style>
  <w:style w:type="paragraph" w:customStyle="1" w:styleId="ds-markdown-paragraph">
    <w:name w:val="ds-markdown-paragraph"/>
    <w:basedOn w:val="a"/>
    <w:rsid w:val="00C45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45CC3"/>
    <w:rPr>
      <w:b/>
      <w:bCs/>
    </w:rPr>
  </w:style>
  <w:style w:type="character" w:customStyle="1" w:styleId="qwen-markdown-text">
    <w:name w:val="qwen-markdown-text"/>
    <w:basedOn w:val="a0"/>
    <w:rsid w:val="00C45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0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0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7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6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0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8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9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8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8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78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69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52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34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139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110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96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057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741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019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569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351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700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275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3006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68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066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8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230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2885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1649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480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4160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6770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6082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064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361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137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8143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2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69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122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0618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694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684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3392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671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576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8715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7132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0900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82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1490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8476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81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49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00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663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2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2751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49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218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562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308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8733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11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72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7445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467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5949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6949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556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018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5162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154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657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076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53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336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96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391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077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480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601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906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072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496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6859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51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702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0104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077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317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868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087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36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865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2469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319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10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5870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597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644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5799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834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9393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585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06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920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191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00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2034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460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8008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875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871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368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872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346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3306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98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8891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927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6309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872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895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588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93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522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046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7602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288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666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2712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45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362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4770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907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302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1230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58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6644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443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1825</Words>
  <Characters>10405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HP46</dc:creator>
  <cp:keywords/>
  <dc:description/>
  <cp:lastModifiedBy>User</cp:lastModifiedBy>
  <cp:revision>95</cp:revision>
  <cp:lastPrinted>2025-12-04T01:36:00Z</cp:lastPrinted>
  <dcterms:created xsi:type="dcterms:W3CDTF">2023-02-12T19:01:00Z</dcterms:created>
  <dcterms:modified xsi:type="dcterms:W3CDTF">2025-12-22T07:20:00Z</dcterms:modified>
</cp:coreProperties>
</file>