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A96981" w14:textId="4CCE155B" w:rsidR="00115FBC" w:rsidRDefault="00115FBC" w:rsidP="00D845D7">
      <w:pPr>
        <w:pStyle w:val="1"/>
      </w:pPr>
      <w:bookmarkStart w:id="0" w:name="_GoBack"/>
      <w:bookmarkEnd w:id="0"/>
      <w:r>
        <w:t xml:space="preserve">    </w:t>
      </w:r>
      <w:r w:rsidR="007C2704">
        <w:t xml:space="preserve">   </w:t>
      </w:r>
      <w:r>
        <w:t>Конспект урока по предмету «Мир природы и человека»</w:t>
      </w:r>
    </w:p>
    <w:p w14:paraId="68418142" w14:textId="77777777" w:rsidR="00115FBC" w:rsidRDefault="00115FBC" w:rsidP="00D8500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EE37B1A" w14:textId="77777777" w:rsidR="00864588" w:rsidRPr="00864588" w:rsidRDefault="00864588" w:rsidP="00D850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864588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4588">
        <w:rPr>
          <w:rFonts w:ascii="Times New Roman" w:eastAsia="Times New Roman" w:hAnsi="Times New Roman" w:cs="Times New Roman"/>
          <w:color w:val="111111"/>
          <w:sz w:val="28"/>
          <w:szCs w:val="28"/>
        </w:rPr>
        <w:t>расширение и углубление знаний</w:t>
      </w:r>
      <w:r w:rsidR="000B5C5E" w:rsidRPr="000B5C5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0B5C5E">
        <w:rPr>
          <w:rFonts w:ascii="Times New Roman" w:eastAsia="Times New Roman" w:hAnsi="Times New Roman" w:cs="Times New Roman"/>
          <w:color w:val="111111"/>
          <w:sz w:val="28"/>
          <w:szCs w:val="28"/>
        </w:rPr>
        <w:t>обучающихся</w:t>
      </w:r>
      <w:r w:rsidRPr="0086458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о жизни </w:t>
      </w:r>
      <w:r w:rsidRPr="0086458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диких животных зимой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.</w:t>
      </w:r>
    </w:p>
    <w:p w14:paraId="27F67481" w14:textId="77777777" w:rsidR="00864588" w:rsidRDefault="00864588" w:rsidP="00D850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4588">
        <w:rPr>
          <w:rFonts w:ascii="Times New Roman" w:hAnsi="Times New Roman" w:cs="Times New Roman"/>
          <w:b/>
          <w:sz w:val="28"/>
          <w:szCs w:val="28"/>
        </w:rPr>
        <w:t>Задачи</w:t>
      </w:r>
      <w:r w:rsidRPr="00864588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34E04D9C" w14:textId="77777777" w:rsidR="00864588" w:rsidRPr="00D8500A" w:rsidRDefault="00864588" w:rsidP="00D850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</w:pPr>
      <w:r w:rsidRPr="00D8500A">
        <w:rPr>
          <w:rFonts w:ascii="Times New Roman" w:eastAsia="Times New Roman" w:hAnsi="Times New Roman" w:cs="Times New Roman"/>
          <w:color w:val="111111"/>
          <w:sz w:val="28"/>
          <w:szCs w:val="28"/>
        </w:rPr>
        <w:t>формировать представления</w:t>
      </w:r>
      <w:r w:rsidR="000B5C5E" w:rsidRPr="00D8500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у обучающихся</w:t>
      </w:r>
      <w:r w:rsidRPr="00D8500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о </w:t>
      </w:r>
      <w:r w:rsidRPr="00D8500A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 xml:space="preserve">жизни  диких животных; </w:t>
      </w:r>
    </w:p>
    <w:p w14:paraId="1C0E1DDC" w14:textId="77777777" w:rsidR="00864588" w:rsidRPr="00D8500A" w:rsidRDefault="00864588" w:rsidP="00D850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</w:pPr>
      <w:r w:rsidRPr="00D8500A">
        <w:rPr>
          <w:rFonts w:ascii="Times New Roman" w:hAnsi="Times New Roman" w:cs="Times New Roman"/>
          <w:sz w:val="28"/>
          <w:szCs w:val="28"/>
        </w:rPr>
        <w:t>развивать и корригировать  устную речь учащихся, память, внимание, словесно-логическое мышление;</w:t>
      </w:r>
    </w:p>
    <w:p w14:paraId="649C3FA3" w14:textId="77777777" w:rsidR="00864588" w:rsidRPr="00D8500A" w:rsidRDefault="00864588" w:rsidP="00D850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</w:pPr>
      <w:r w:rsidRPr="00D8500A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способствовать в</w:t>
      </w:r>
      <w:r w:rsidRPr="00D8500A">
        <w:rPr>
          <w:rFonts w:ascii="Times New Roman" w:hAnsi="Times New Roman" w:cs="Times New Roman"/>
          <w:sz w:val="28"/>
          <w:szCs w:val="28"/>
        </w:rPr>
        <w:t>оспитанию  любви  к  животным,  формировать  чувство  ответственности  за  всё  живое,  что  нас  окружает.</w:t>
      </w:r>
    </w:p>
    <w:p w14:paraId="59422B54" w14:textId="77777777" w:rsidR="00864588" w:rsidRPr="00864588" w:rsidRDefault="00864588" w:rsidP="00D850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64588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Оборудование</w:t>
      </w:r>
      <w:r w:rsidRPr="00864588">
        <w:rPr>
          <w:rFonts w:ascii="Times New Roman" w:eastAsia="Times New Roman" w:hAnsi="Times New Roman" w:cs="Times New Roman"/>
          <w:color w:val="111111"/>
          <w:sz w:val="28"/>
          <w:szCs w:val="28"/>
        </w:rPr>
        <w:t>: мультимедийная презентация, в</w:t>
      </w:r>
      <w:r w:rsidRPr="00864588">
        <w:rPr>
          <w:rFonts w:ascii="Times New Roman" w:hAnsi="Times New Roman" w:cs="Times New Roman"/>
          <w:sz w:val="28"/>
          <w:szCs w:val="28"/>
        </w:rPr>
        <w:t>идеоклипы  «Дикие  животные»,  «Зима», аудиозаписи  «Голоса  диких  животных»</w:t>
      </w:r>
      <w:r w:rsidR="00300FC2">
        <w:rPr>
          <w:rFonts w:ascii="Times New Roman" w:hAnsi="Times New Roman" w:cs="Times New Roman"/>
          <w:sz w:val="28"/>
          <w:szCs w:val="28"/>
        </w:rPr>
        <w:t xml:space="preserve"> «Звуки зимующих птиц»</w:t>
      </w:r>
      <w:r w:rsidRPr="00864588">
        <w:rPr>
          <w:rFonts w:ascii="Times New Roman" w:hAnsi="Times New Roman" w:cs="Times New Roman"/>
          <w:sz w:val="28"/>
          <w:szCs w:val="28"/>
        </w:rPr>
        <w:t>,  фотографии  животных</w:t>
      </w:r>
      <w:r w:rsidR="00300FC2">
        <w:rPr>
          <w:rFonts w:ascii="Times New Roman" w:hAnsi="Times New Roman" w:cs="Times New Roman"/>
          <w:sz w:val="28"/>
          <w:szCs w:val="28"/>
        </w:rPr>
        <w:t>, птиц</w:t>
      </w:r>
      <w:r w:rsidRPr="00864588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14:paraId="5A850A8F" w14:textId="77777777" w:rsidR="000F32E1" w:rsidRPr="001A5AFB" w:rsidRDefault="000F32E1" w:rsidP="00300FC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5AFB">
        <w:rPr>
          <w:rFonts w:ascii="Times New Roman" w:hAnsi="Times New Roman" w:cs="Times New Roman"/>
          <w:b/>
          <w:sz w:val="28"/>
          <w:szCs w:val="28"/>
        </w:rPr>
        <w:t>Ход  урока:</w:t>
      </w:r>
    </w:p>
    <w:p w14:paraId="3CF2F002" w14:textId="77777777" w:rsidR="000F32E1" w:rsidRPr="001A5AFB" w:rsidRDefault="000F32E1" w:rsidP="00115FB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A5AFB">
        <w:rPr>
          <w:rFonts w:ascii="Times New Roman" w:hAnsi="Times New Roman" w:cs="Times New Roman"/>
          <w:sz w:val="28"/>
          <w:szCs w:val="28"/>
        </w:rPr>
        <w:t>1</w:t>
      </w:r>
      <w:r w:rsidRPr="001A5AFB">
        <w:rPr>
          <w:rFonts w:ascii="Times New Roman" w:hAnsi="Times New Roman" w:cs="Times New Roman"/>
          <w:b/>
          <w:sz w:val="28"/>
          <w:szCs w:val="28"/>
        </w:rPr>
        <w:t>.Оргмомент</w:t>
      </w:r>
    </w:p>
    <w:p w14:paraId="5BC5C832" w14:textId="3057C861" w:rsidR="000F32E1" w:rsidRDefault="00115FBC" w:rsidP="00115F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звонок нам дал сигнал</w:t>
      </w:r>
    </w:p>
    <w:p w14:paraId="36C5A39F" w14:textId="6024E18F" w:rsidR="00115FBC" w:rsidRDefault="00115FBC" w:rsidP="00115F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Поработать час настал</w:t>
      </w:r>
    </w:p>
    <w:p w14:paraId="11584AF7" w14:textId="395EED35" w:rsidR="00115FBC" w:rsidRDefault="00115FBC" w:rsidP="00115F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Будем слушать, рассуждать</w:t>
      </w:r>
    </w:p>
    <w:p w14:paraId="7C894668" w14:textId="4C805BC5" w:rsidR="00115FBC" w:rsidRDefault="00115FBC" w:rsidP="00115F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друг другу помогать.</w:t>
      </w:r>
    </w:p>
    <w:p w14:paraId="78C8DAD7" w14:textId="694BA9B2" w:rsidR="00115FBC" w:rsidRDefault="00115FBC" w:rsidP="00115F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посмотри дружок</w:t>
      </w:r>
    </w:p>
    <w:p w14:paraId="7FBBF8FB" w14:textId="2C474C3D" w:rsidR="00115FBC" w:rsidRDefault="00115FBC" w:rsidP="00115F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готов начать урок?</w:t>
      </w:r>
    </w:p>
    <w:p w14:paraId="4644877E" w14:textId="0D32DB85" w:rsidR="00115FBC" w:rsidRDefault="00115FBC" w:rsidP="00115F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ли правильно сидят?</w:t>
      </w:r>
    </w:p>
    <w:p w14:paraId="731C3C8E" w14:textId="5CF9D745" w:rsidR="00115FBC" w:rsidRDefault="00115FBC" w:rsidP="00115F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внимательно глядят?</w:t>
      </w:r>
    </w:p>
    <w:p w14:paraId="77C45040" w14:textId="37D222E5" w:rsidR="00115FBC" w:rsidRDefault="00115FBC" w:rsidP="00115F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 что время не теряем </w:t>
      </w:r>
    </w:p>
    <w:p w14:paraId="710A6BB0" w14:textId="6A734EA4" w:rsidR="00115FBC" w:rsidRDefault="00115FBC" w:rsidP="00115F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работать начинаем.</w:t>
      </w:r>
    </w:p>
    <w:p w14:paraId="4CB5831A" w14:textId="02D5F797" w:rsidR="00115FBC" w:rsidRDefault="00115FBC" w:rsidP="00115F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нашего урока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я предлагаю выбрать настроение.</w:t>
      </w:r>
      <w:r w:rsidR="007C27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Веселое или грустное </w:t>
      </w:r>
      <w:r w:rsidR="00500865">
        <w:rPr>
          <w:rFonts w:ascii="Times New Roman" w:hAnsi="Times New Roman" w:cs="Times New Roman"/>
          <w:sz w:val="28"/>
          <w:szCs w:val="28"/>
        </w:rPr>
        <w:t xml:space="preserve"> ? </w:t>
      </w:r>
      <w:r w:rsidR="007C27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выбираем. </w:t>
      </w:r>
    </w:p>
    <w:p w14:paraId="19670967" w14:textId="146DEA60" w:rsidR="00115FBC" w:rsidRDefault="00115FBC" w:rsidP="00115F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Девизом нашего урока я предлагаю взять слова «Подумай, а потом отвечай»</w:t>
      </w:r>
    </w:p>
    <w:p w14:paraId="658809EF" w14:textId="30E86FF6" w:rsidR="007C2704" w:rsidRDefault="007C2704" w:rsidP="00115F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вы понимаете эти слова?</w:t>
      </w:r>
    </w:p>
    <w:p w14:paraId="601BEFAE" w14:textId="0E0A2659" w:rsidR="007C2704" w:rsidRDefault="007C2704" w:rsidP="00115F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 Прежде чем ответить на вопрос мы должны подумать.</w:t>
      </w:r>
    </w:p>
    <w:p w14:paraId="57C5332D" w14:textId="02E328E9" w:rsidR="00115FBC" w:rsidRDefault="00115FBC" w:rsidP="00115F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Как называется наш урок?</w:t>
      </w:r>
    </w:p>
    <w:p w14:paraId="5FA52034" w14:textId="257E54C9" w:rsidR="00115FBC" w:rsidRDefault="00115FBC" w:rsidP="00115F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+ Мир природы и человека.</w:t>
      </w:r>
    </w:p>
    <w:p w14:paraId="2B9C47E1" w14:textId="0C2492D7" w:rsidR="00115FBC" w:rsidRDefault="00115FBC" w:rsidP="00115F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изучаем на уроках?</w:t>
      </w:r>
    </w:p>
    <w:p w14:paraId="1EBCC570" w14:textId="202EC92A" w:rsidR="00115FBC" w:rsidRDefault="00115FBC" w:rsidP="00115F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Природу. Учимся правильно и красиво говорить о природе.</w:t>
      </w:r>
    </w:p>
    <w:p w14:paraId="3DE80768" w14:textId="542F8835" w:rsidR="00115FBC" w:rsidRDefault="00115FBC" w:rsidP="00115F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помогают нам специальные упражнения.</w:t>
      </w:r>
    </w:p>
    <w:p w14:paraId="4C7F8C20" w14:textId="56B99654" w:rsidR="00115FBC" w:rsidRDefault="00500865" w:rsidP="00115F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1 . </w:t>
      </w:r>
      <w:r w:rsidR="00115FBC">
        <w:rPr>
          <w:rFonts w:ascii="Times New Roman" w:hAnsi="Times New Roman" w:cs="Times New Roman"/>
          <w:sz w:val="28"/>
          <w:szCs w:val="28"/>
        </w:rPr>
        <w:t>Мы будем разговаривать</w:t>
      </w:r>
    </w:p>
    <w:p w14:paraId="31404878" w14:textId="2788BF54" w:rsidR="00115FBC" w:rsidRDefault="00500865" w:rsidP="00115F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15FBC">
        <w:rPr>
          <w:rFonts w:ascii="Times New Roman" w:hAnsi="Times New Roman" w:cs="Times New Roman"/>
          <w:sz w:val="28"/>
          <w:szCs w:val="28"/>
        </w:rPr>
        <w:t>Мы будем выговаривать</w:t>
      </w:r>
    </w:p>
    <w:p w14:paraId="5A3FB9C0" w14:textId="4420BC6D" w:rsidR="00115FBC" w:rsidRDefault="00500865" w:rsidP="00115F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15FBC">
        <w:rPr>
          <w:rFonts w:ascii="Times New Roman" w:hAnsi="Times New Roman" w:cs="Times New Roman"/>
          <w:sz w:val="28"/>
          <w:szCs w:val="28"/>
        </w:rPr>
        <w:t>Так четко и так ясно</w:t>
      </w:r>
    </w:p>
    <w:p w14:paraId="712F6211" w14:textId="36E9834E" w:rsidR="00115FBC" w:rsidRDefault="00500865" w:rsidP="00115F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Чтоб было всем понятно.</w:t>
      </w:r>
    </w:p>
    <w:p w14:paraId="6531777D" w14:textId="77777777" w:rsidR="00500865" w:rsidRDefault="00500865" w:rsidP="00115F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2D23721" w14:textId="199DE667" w:rsidR="00500865" w:rsidRDefault="00500865" w:rsidP="00115F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Ма-ма-м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наконец пришла зима.</w:t>
      </w:r>
    </w:p>
    <w:p w14:paraId="323AECDF" w14:textId="6CDDB10D" w:rsidR="00500865" w:rsidRDefault="00500865" w:rsidP="00115F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Су-су-с</w:t>
      </w:r>
      <w:proofErr w:type="gramStart"/>
      <w:r>
        <w:rPr>
          <w:rFonts w:ascii="Times New Roman" w:hAnsi="Times New Roman" w:cs="Times New Roman"/>
          <w:sz w:val="28"/>
          <w:szCs w:val="28"/>
        </w:rPr>
        <w:t>у-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стало холодно в лесу</w:t>
      </w:r>
    </w:p>
    <w:p w14:paraId="366F74B9" w14:textId="55D6F301" w:rsidR="00500865" w:rsidRDefault="00500865" w:rsidP="00115F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Са-са-с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под кустом сидит лиса</w:t>
      </w:r>
    </w:p>
    <w:p w14:paraId="07C619C3" w14:textId="2C21BDDD" w:rsidR="00500865" w:rsidRDefault="00500865" w:rsidP="00115F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Ву-ву-в</w:t>
      </w:r>
      <w:proofErr w:type="gramStart"/>
      <w:r>
        <w:rPr>
          <w:rFonts w:ascii="Times New Roman" w:hAnsi="Times New Roman" w:cs="Times New Roman"/>
          <w:sz w:val="28"/>
          <w:szCs w:val="28"/>
        </w:rPr>
        <w:t>у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лесу видели сову</w:t>
      </w:r>
    </w:p>
    <w:p w14:paraId="2F03495A" w14:textId="7A7EF5A4" w:rsidR="00500865" w:rsidRDefault="00500865" w:rsidP="00115F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Ри-ри-ри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а на ветках снегири</w:t>
      </w:r>
    </w:p>
    <w:p w14:paraId="7FBA92A3" w14:textId="42514105" w:rsidR="00500865" w:rsidRDefault="00500865" w:rsidP="005008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Ой-ой-ой</w:t>
      </w:r>
      <w:r w:rsidR="009D26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зайке холодно зимой.</w:t>
      </w:r>
    </w:p>
    <w:p w14:paraId="4D9E18E1" w14:textId="7A2D20FF" w:rsidR="00EF7D60" w:rsidRPr="001A5AFB" w:rsidRDefault="00EF7D60" w:rsidP="005008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A5AFB">
        <w:rPr>
          <w:rFonts w:ascii="Times New Roman" w:hAnsi="Times New Roman" w:cs="Times New Roman"/>
          <w:b/>
          <w:bCs/>
          <w:sz w:val="28"/>
          <w:szCs w:val="28"/>
        </w:rPr>
        <w:t>II.Актуализация</w:t>
      </w:r>
      <w:proofErr w:type="spellEnd"/>
      <w:r w:rsidRPr="001A5AFB">
        <w:rPr>
          <w:rFonts w:ascii="Times New Roman" w:hAnsi="Times New Roman" w:cs="Times New Roman"/>
          <w:b/>
          <w:bCs/>
          <w:sz w:val="28"/>
          <w:szCs w:val="28"/>
        </w:rPr>
        <w:t xml:space="preserve"> знаний. </w:t>
      </w:r>
      <w:r w:rsidR="0050086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A5AFB">
        <w:rPr>
          <w:rFonts w:ascii="Times New Roman" w:hAnsi="Times New Roman" w:cs="Times New Roman"/>
          <w:b/>
          <w:bCs/>
          <w:sz w:val="28"/>
          <w:szCs w:val="28"/>
        </w:rPr>
        <w:t>Постановка проблемы</w:t>
      </w:r>
      <w:r w:rsidRPr="001A5AFB">
        <w:rPr>
          <w:rFonts w:ascii="Times New Roman" w:hAnsi="Times New Roman" w:cs="Times New Roman"/>
          <w:sz w:val="28"/>
          <w:szCs w:val="28"/>
        </w:rPr>
        <w:t>.</w:t>
      </w:r>
    </w:p>
    <w:p w14:paraId="452D4D19" w14:textId="20B2D628" w:rsidR="00EF7D60" w:rsidRPr="001A5AFB" w:rsidRDefault="000F32E1" w:rsidP="0050086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1A5AFB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- </w:t>
      </w:r>
      <w:proofErr w:type="spellStart"/>
      <w:r w:rsidRPr="001A5AFB">
        <w:rPr>
          <w:rFonts w:ascii="Times New Roman" w:eastAsia="Times New Roman" w:hAnsi="Times New Roman" w:cs="Times New Roman"/>
          <w:color w:val="111111"/>
          <w:sz w:val="28"/>
          <w:szCs w:val="28"/>
        </w:rPr>
        <w:t>Ребята</w:t>
      </w:r>
      <w:proofErr w:type="gramStart"/>
      <w:r w:rsidRPr="001A5AFB">
        <w:rPr>
          <w:rFonts w:ascii="Times New Roman" w:eastAsia="Times New Roman" w:hAnsi="Times New Roman" w:cs="Times New Roman"/>
          <w:color w:val="111111"/>
          <w:sz w:val="28"/>
          <w:szCs w:val="28"/>
        </w:rPr>
        <w:t>,</w:t>
      </w:r>
      <w:r w:rsidR="00500865">
        <w:rPr>
          <w:rFonts w:ascii="Times New Roman" w:eastAsia="Times New Roman" w:hAnsi="Times New Roman" w:cs="Times New Roman"/>
          <w:color w:val="111111"/>
          <w:sz w:val="28"/>
          <w:szCs w:val="28"/>
        </w:rPr>
        <w:t>я</w:t>
      </w:r>
      <w:proofErr w:type="spellEnd"/>
      <w:proofErr w:type="gramEnd"/>
      <w:r w:rsidR="0050086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прочитаю вам стихотворение, </w:t>
      </w:r>
      <w:r w:rsidRPr="001A5AFB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EF7D60" w:rsidRPr="001A5AFB">
        <w:rPr>
          <w:rFonts w:ascii="Times New Roman" w:hAnsi="Times New Roman" w:cs="Times New Roman"/>
          <w:sz w:val="28"/>
          <w:szCs w:val="28"/>
        </w:rPr>
        <w:t>скажите пожалуйста, о каком времени года пишет поэт?</w:t>
      </w:r>
      <w:r w:rsidR="00EF7D60" w:rsidRPr="001A5AFB">
        <w:rPr>
          <w:rFonts w:ascii="Times New Roman" w:hAnsi="Times New Roman" w:cs="Times New Roman"/>
          <w:color w:val="000000"/>
          <w:sz w:val="28"/>
          <w:szCs w:val="28"/>
        </w:rPr>
        <w:t>                                     </w:t>
      </w:r>
    </w:p>
    <w:p w14:paraId="75F39E5B" w14:textId="77777777" w:rsidR="00EF7D60" w:rsidRPr="001A5AFB" w:rsidRDefault="00EF7D60" w:rsidP="0050086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1A5AFB">
        <w:rPr>
          <w:rFonts w:ascii="Times New Roman" w:hAnsi="Times New Roman" w:cs="Times New Roman"/>
          <w:color w:val="000000"/>
          <w:sz w:val="28"/>
          <w:szCs w:val="28"/>
        </w:rPr>
        <w:t>Под голубыми небесами</w:t>
      </w:r>
    </w:p>
    <w:p w14:paraId="1E0F06F1" w14:textId="77777777" w:rsidR="00EF7D60" w:rsidRPr="001A5AFB" w:rsidRDefault="00EF7D60" w:rsidP="0050086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1A5AFB">
        <w:rPr>
          <w:rFonts w:ascii="Times New Roman" w:hAnsi="Times New Roman" w:cs="Times New Roman"/>
          <w:color w:val="000000"/>
          <w:sz w:val="28"/>
          <w:szCs w:val="28"/>
        </w:rPr>
        <w:t>Великолепными коврами,</w:t>
      </w:r>
    </w:p>
    <w:p w14:paraId="418A0505" w14:textId="77777777" w:rsidR="00EF7D60" w:rsidRPr="001A5AFB" w:rsidRDefault="00EF7D60" w:rsidP="0050086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1A5AFB">
        <w:rPr>
          <w:rFonts w:ascii="Times New Roman" w:hAnsi="Times New Roman" w:cs="Times New Roman"/>
          <w:color w:val="000000"/>
          <w:sz w:val="28"/>
          <w:szCs w:val="28"/>
        </w:rPr>
        <w:t>Блестя на солнце, снег лежит.</w:t>
      </w:r>
    </w:p>
    <w:p w14:paraId="66EF76DE" w14:textId="77777777" w:rsidR="00EF7D60" w:rsidRPr="001A5AFB" w:rsidRDefault="00EF7D60" w:rsidP="0050086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1A5AFB">
        <w:rPr>
          <w:rFonts w:ascii="Times New Roman" w:hAnsi="Times New Roman" w:cs="Times New Roman"/>
          <w:color w:val="000000"/>
          <w:sz w:val="28"/>
          <w:szCs w:val="28"/>
        </w:rPr>
        <w:t>Прозрачный лес один чернеет</w:t>
      </w:r>
    </w:p>
    <w:p w14:paraId="0BB00BA0" w14:textId="77777777" w:rsidR="00EF7D60" w:rsidRPr="001A5AFB" w:rsidRDefault="00EF7D60" w:rsidP="0050086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1A5AFB">
        <w:rPr>
          <w:rFonts w:ascii="Times New Roman" w:hAnsi="Times New Roman" w:cs="Times New Roman"/>
          <w:color w:val="000000"/>
          <w:sz w:val="28"/>
          <w:szCs w:val="28"/>
        </w:rPr>
        <w:t>И ель сквозь иней зеленеет,</w:t>
      </w:r>
    </w:p>
    <w:p w14:paraId="7BBABEF4" w14:textId="77777777" w:rsidR="00EF7D60" w:rsidRPr="001A5AFB" w:rsidRDefault="00EF7D60" w:rsidP="00500865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1A5AFB">
        <w:rPr>
          <w:rFonts w:ascii="Times New Roman" w:hAnsi="Times New Roman" w:cs="Times New Roman"/>
          <w:color w:val="000000"/>
          <w:sz w:val="28"/>
          <w:szCs w:val="28"/>
        </w:rPr>
        <w:t>И речка подо льдом блестит. (</w:t>
      </w:r>
      <w:r w:rsidRPr="00864588">
        <w:rPr>
          <w:rFonts w:ascii="Times New Roman" w:hAnsi="Times New Roman" w:cs="Times New Roman"/>
          <w:i/>
          <w:color w:val="000000"/>
          <w:sz w:val="28"/>
          <w:szCs w:val="28"/>
        </w:rPr>
        <w:t>О зиме</w:t>
      </w:r>
      <w:r w:rsidRPr="001A5AFB"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14:paraId="463CA1EF" w14:textId="77777777" w:rsidR="000F32E1" w:rsidRPr="001A5AFB" w:rsidRDefault="000F32E1" w:rsidP="00500865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A5AFB">
        <w:rPr>
          <w:rFonts w:ascii="Times New Roman" w:eastAsia="Times New Roman" w:hAnsi="Times New Roman" w:cs="Times New Roman"/>
          <w:color w:val="111111"/>
          <w:sz w:val="28"/>
          <w:szCs w:val="28"/>
        </w:rPr>
        <w:t>-По каким признакам вы догадались, что это зима?</w:t>
      </w:r>
      <w:r w:rsidR="00EF7D60" w:rsidRPr="001A5AFB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(</w:t>
      </w:r>
      <w:r w:rsidR="00EF7D60" w:rsidRPr="00864588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снег лежит, иней, речка подо льдом</w:t>
      </w:r>
      <w:r w:rsidR="00EF7D60" w:rsidRPr="001A5AFB">
        <w:rPr>
          <w:rFonts w:ascii="Times New Roman" w:eastAsia="Times New Roman" w:hAnsi="Times New Roman" w:cs="Times New Roman"/>
          <w:color w:val="111111"/>
          <w:sz w:val="28"/>
          <w:szCs w:val="28"/>
        </w:rPr>
        <w:t>).</w:t>
      </w:r>
    </w:p>
    <w:p w14:paraId="1F1D1B14" w14:textId="77777777" w:rsidR="002E4E72" w:rsidRDefault="002E4E72" w:rsidP="00500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5AFB">
        <w:rPr>
          <w:rFonts w:ascii="Times New Roman" w:hAnsi="Times New Roman" w:cs="Times New Roman"/>
          <w:sz w:val="28"/>
          <w:szCs w:val="28"/>
        </w:rPr>
        <w:t>-  На доске висят картинки с изображением времен года. Найдите картинку с тем временем года,</w:t>
      </w:r>
      <w:r w:rsidR="00BD65B8" w:rsidRPr="001A5AFB">
        <w:rPr>
          <w:rFonts w:ascii="Times New Roman" w:hAnsi="Times New Roman" w:cs="Times New Roman"/>
          <w:sz w:val="28"/>
          <w:szCs w:val="28"/>
        </w:rPr>
        <w:t xml:space="preserve"> </w:t>
      </w:r>
      <w:r w:rsidRPr="001A5AFB">
        <w:rPr>
          <w:rFonts w:ascii="Times New Roman" w:hAnsi="Times New Roman" w:cs="Times New Roman"/>
          <w:sz w:val="28"/>
          <w:szCs w:val="28"/>
        </w:rPr>
        <w:t>о котором говорилось в стихотворении.</w:t>
      </w:r>
    </w:p>
    <w:p w14:paraId="21233668" w14:textId="138A29DD" w:rsidR="007841F2" w:rsidRPr="001A5AFB" w:rsidRDefault="007841F2" w:rsidP="00500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Сколько месяцев длится зима?</w:t>
      </w:r>
    </w:p>
    <w:p w14:paraId="3AA48C28" w14:textId="77777777" w:rsidR="002E4E72" w:rsidRPr="001A5AFB" w:rsidRDefault="002E4E72" w:rsidP="00500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5AFB">
        <w:rPr>
          <w:rFonts w:ascii="Times New Roman" w:hAnsi="Times New Roman" w:cs="Times New Roman"/>
          <w:sz w:val="28"/>
          <w:szCs w:val="28"/>
        </w:rPr>
        <w:t>- Назовите   зимние  месяцы.</w:t>
      </w:r>
    </w:p>
    <w:p w14:paraId="55A1B5B8" w14:textId="77777777" w:rsidR="002E4E72" w:rsidRPr="001A5AFB" w:rsidRDefault="002E4E72" w:rsidP="0050086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5AFB">
        <w:rPr>
          <w:rFonts w:ascii="Times New Roman" w:hAnsi="Times New Roman" w:cs="Times New Roman"/>
          <w:color w:val="000000"/>
          <w:sz w:val="28"/>
          <w:szCs w:val="28"/>
        </w:rPr>
        <w:t>- На доске  месяцы:  сентябрь, январь, декабрь, ноябрь, февраль, октябрь.</w:t>
      </w:r>
    </w:p>
    <w:p w14:paraId="3674CEF7" w14:textId="77777777" w:rsidR="007841F2" w:rsidRDefault="002E4E72" w:rsidP="0050086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5AFB">
        <w:rPr>
          <w:rFonts w:ascii="Times New Roman" w:hAnsi="Times New Roman" w:cs="Times New Roman"/>
          <w:color w:val="000000"/>
          <w:sz w:val="28"/>
          <w:szCs w:val="28"/>
        </w:rPr>
        <w:t xml:space="preserve">Выбери зимние </w:t>
      </w:r>
      <w:proofErr w:type="gramStart"/>
      <w:r w:rsidRPr="001A5AFB">
        <w:rPr>
          <w:rFonts w:ascii="Times New Roman" w:hAnsi="Times New Roman" w:cs="Times New Roman"/>
          <w:color w:val="000000"/>
          <w:sz w:val="28"/>
          <w:szCs w:val="28"/>
        </w:rPr>
        <w:t>месяцы</w:t>
      </w:r>
      <w:proofErr w:type="gramEnd"/>
      <w:r w:rsidRPr="001A5AFB">
        <w:rPr>
          <w:rFonts w:ascii="Times New Roman" w:hAnsi="Times New Roman" w:cs="Times New Roman"/>
          <w:color w:val="000000"/>
          <w:sz w:val="28"/>
          <w:szCs w:val="28"/>
        </w:rPr>
        <w:t xml:space="preserve"> и расположите их в правильном порядке следования. А сейчас какой месяц? </w:t>
      </w:r>
    </w:p>
    <w:p w14:paraId="0FBA9DAB" w14:textId="1230C651" w:rsidR="007841F2" w:rsidRDefault="007841F2" w:rsidP="0050086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Какое сегодня число?</w:t>
      </w:r>
    </w:p>
    <w:p w14:paraId="37C52FDB" w14:textId="3A349EBD" w:rsidR="002E4E72" w:rsidRPr="001A5AFB" w:rsidRDefault="002E4E72" w:rsidP="0050086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5AFB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Pr="00092321">
        <w:rPr>
          <w:rFonts w:ascii="Times New Roman" w:hAnsi="Times New Roman" w:cs="Times New Roman"/>
          <w:i/>
          <w:color w:val="000000"/>
          <w:sz w:val="28"/>
          <w:szCs w:val="28"/>
        </w:rPr>
        <w:t>ответы детей</w:t>
      </w:r>
      <w:r w:rsidRPr="001A5AFB"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14:paraId="22C9C07F" w14:textId="77777777" w:rsidR="00E65290" w:rsidRDefault="00B273FF" w:rsidP="005008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1A5AFB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- Ребята, расскажите приметы зимы с помощью </w:t>
      </w:r>
      <w:r w:rsidRPr="00092321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игры «Продолжи фразу».</w:t>
      </w:r>
    </w:p>
    <w:p w14:paraId="07CE72B5" w14:textId="77777777" w:rsidR="00500865" w:rsidRPr="00092321" w:rsidRDefault="00500865" w:rsidP="005008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</w:p>
    <w:p w14:paraId="7BFB584D" w14:textId="77777777" w:rsidR="00B273FF" w:rsidRPr="001A5AFB" w:rsidRDefault="00B273FF" w:rsidP="00500865">
      <w:pPr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1A5AFB">
        <w:rPr>
          <w:rFonts w:ascii="Times New Roman" w:eastAsia="Times New Roman" w:hAnsi="Times New Roman" w:cs="Times New Roman"/>
          <w:color w:val="212121"/>
          <w:sz w:val="28"/>
          <w:szCs w:val="28"/>
        </w:rPr>
        <w:t>Земля покрыта ……….., а реки и озёра – ……………….</w:t>
      </w:r>
    </w:p>
    <w:p w14:paraId="747772D0" w14:textId="77777777" w:rsidR="00B273FF" w:rsidRPr="001A5AFB" w:rsidRDefault="00B273FF" w:rsidP="00500865">
      <w:pPr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1A5AFB">
        <w:rPr>
          <w:rFonts w:ascii="Times New Roman" w:eastAsia="Times New Roman" w:hAnsi="Times New Roman" w:cs="Times New Roman"/>
          <w:color w:val="212121"/>
          <w:sz w:val="28"/>
          <w:szCs w:val="28"/>
        </w:rPr>
        <w:t>Стало ………….., на улице мороз.</w:t>
      </w:r>
    </w:p>
    <w:p w14:paraId="257C84AF" w14:textId="77777777" w:rsidR="00B273FF" w:rsidRPr="001A5AFB" w:rsidRDefault="00B273FF" w:rsidP="00500865">
      <w:pPr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1A5AFB">
        <w:rPr>
          <w:rFonts w:ascii="Times New Roman" w:eastAsia="Times New Roman" w:hAnsi="Times New Roman" w:cs="Times New Roman"/>
          <w:color w:val="212121"/>
          <w:sz w:val="28"/>
          <w:szCs w:val="28"/>
        </w:rPr>
        <w:t>Дуют сильные ветры, часто бывают …………………..</w:t>
      </w:r>
    </w:p>
    <w:p w14:paraId="34FAEF70" w14:textId="77777777" w:rsidR="00B273FF" w:rsidRPr="001A5AFB" w:rsidRDefault="00B273FF" w:rsidP="00500865">
      <w:pPr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1A5AFB">
        <w:rPr>
          <w:rFonts w:ascii="Times New Roman" w:eastAsia="Times New Roman" w:hAnsi="Times New Roman" w:cs="Times New Roman"/>
          <w:color w:val="212121"/>
          <w:sz w:val="28"/>
          <w:szCs w:val="28"/>
        </w:rPr>
        <w:t>Ночи стоят ………., а дни  – ……….</w:t>
      </w:r>
    </w:p>
    <w:p w14:paraId="19C06891" w14:textId="77777777" w:rsidR="00B273FF" w:rsidRPr="001A5AFB" w:rsidRDefault="00B273FF" w:rsidP="00500865">
      <w:pPr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1A5AFB">
        <w:rPr>
          <w:rFonts w:ascii="Times New Roman" w:eastAsia="Times New Roman" w:hAnsi="Times New Roman" w:cs="Times New Roman"/>
          <w:color w:val="212121"/>
          <w:sz w:val="28"/>
          <w:szCs w:val="28"/>
        </w:rPr>
        <w:t>Люди  надели ………….</w:t>
      </w:r>
    </w:p>
    <w:p w14:paraId="05784418" w14:textId="77777777" w:rsidR="00B273FF" w:rsidRPr="001A5AFB" w:rsidRDefault="00B273FF" w:rsidP="00500865">
      <w:pPr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1A5AFB">
        <w:rPr>
          <w:rFonts w:ascii="Times New Roman" w:eastAsia="Times New Roman" w:hAnsi="Times New Roman" w:cs="Times New Roman"/>
          <w:color w:val="212121"/>
          <w:sz w:val="28"/>
          <w:szCs w:val="28"/>
        </w:rPr>
        <w:t>Дети катаются на ……….., ………….., …………, лепят ……….,</w:t>
      </w:r>
      <w:proofErr w:type="gramStart"/>
      <w:r w:rsidRPr="001A5AFB"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,</w:t>
      </w:r>
      <w:proofErr w:type="gramEnd"/>
      <w:r w:rsidRPr="001A5AFB"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играют в ………..</w:t>
      </w:r>
    </w:p>
    <w:p w14:paraId="161349BF" w14:textId="77777777" w:rsidR="00500865" w:rsidRDefault="00500865" w:rsidP="0050086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14:paraId="2A73CC29" w14:textId="77777777" w:rsidR="00B273FF" w:rsidRPr="001A5AFB" w:rsidRDefault="00B273FF" w:rsidP="0050086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1A5A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Игра « Хлопки». </w:t>
      </w:r>
    </w:p>
    <w:p w14:paraId="376C0827" w14:textId="77777777" w:rsidR="00B273FF" w:rsidRPr="001A5AFB" w:rsidRDefault="00B273FF" w:rsidP="0050086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5AF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Хлопните в ладоши, если услышите зимние явления природы.</w:t>
      </w:r>
    </w:p>
    <w:p w14:paraId="4681900B" w14:textId="77777777" w:rsidR="00B273FF" w:rsidRPr="001A5AFB" w:rsidRDefault="00B273FF" w:rsidP="0050086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1A5AFB">
        <w:rPr>
          <w:rFonts w:ascii="Times New Roman" w:eastAsia="Times New Roman" w:hAnsi="Times New Roman" w:cs="Times New Roman"/>
          <w:color w:val="000000"/>
          <w:sz w:val="28"/>
          <w:szCs w:val="28"/>
        </w:rPr>
        <w:t>Листопад, гроза, </w:t>
      </w:r>
      <w:r w:rsidRPr="001A5A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снегопад,</w:t>
      </w:r>
      <w:r w:rsidRPr="001A5AFB">
        <w:rPr>
          <w:rFonts w:ascii="Times New Roman" w:eastAsia="Times New Roman" w:hAnsi="Times New Roman" w:cs="Times New Roman"/>
          <w:color w:val="000000"/>
          <w:sz w:val="28"/>
          <w:szCs w:val="28"/>
        </w:rPr>
        <w:t> дождь, </w:t>
      </w:r>
      <w:r w:rsidRPr="001A5A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метель, мороз</w:t>
      </w:r>
      <w:r w:rsidRPr="001A5AFB">
        <w:rPr>
          <w:rFonts w:ascii="Times New Roman" w:eastAsia="Times New Roman" w:hAnsi="Times New Roman" w:cs="Times New Roman"/>
          <w:color w:val="000000"/>
          <w:sz w:val="28"/>
          <w:szCs w:val="28"/>
        </w:rPr>
        <w:t>, цветение яблонь, прилет перелетных птиц, </w:t>
      </w:r>
      <w:r w:rsidRPr="001A5A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вьюга, сугробы.</w:t>
      </w:r>
      <w:r w:rsidRPr="001A5AFB"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</w:t>
      </w:r>
      <w:proofErr w:type="gramEnd"/>
    </w:p>
    <w:p w14:paraId="13A44CCE" w14:textId="77777777" w:rsidR="007841F2" w:rsidRDefault="007841F2" w:rsidP="0050086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7308691" w14:textId="77777777" w:rsidR="007841F2" w:rsidRDefault="00B273FF" w:rsidP="0050086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5AFB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1A5AFB">
        <w:rPr>
          <w:rFonts w:ascii="Times New Roman" w:hAnsi="Times New Roman" w:cs="Times New Roman"/>
          <w:b/>
          <w:sz w:val="28"/>
          <w:szCs w:val="28"/>
        </w:rPr>
        <w:t xml:space="preserve">. Изучение нового </w:t>
      </w:r>
      <w:proofErr w:type="gramStart"/>
      <w:r w:rsidRPr="001A5AFB">
        <w:rPr>
          <w:rFonts w:ascii="Times New Roman" w:hAnsi="Times New Roman" w:cs="Times New Roman"/>
          <w:b/>
          <w:sz w:val="28"/>
          <w:szCs w:val="28"/>
        </w:rPr>
        <w:t>материала</w:t>
      </w:r>
      <w:r w:rsidRPr="001A5AFB">
        <w:rPr>
          <w:rFonts w:ascii="Times New Roman" w:eastAsia="Times New Roman" w:hAnsi="Times New Roman" w:cs="Times New Roman"/>
          <w:color w:val="000000"/>
          <w:sz w:val="28"/>
          <w:szCs w:val="28"/>
        </w:rPr>
        <w:t>  </w:t>
      </w:r>
      <w:r w:rsidR="007841F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</w:p>
    <w:p w14:paraId="27FBBBEB" w14:textId="5A8C85AD" w:rsidR="007841F2" w:rsidRDefault="007841F2" w:rsidP="0050086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Карасев Андрей расскажет нам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стихотворение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 вы его внимательно послушайте.</w:t>
      </w:r>
    </w:p>
    <w:p w14:paraId="12FF1CFC" w14:textId="77777777" w:rsidR="007841F2" w:rsidRPr="009D5D10" w:rsidRDefault="007841F2" w:rsidP="007841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5D10">
        <w:rPr>
          <w:rFonts w:ascii="Times New Roman" w:eastAsia="Times New Roman" w:hAnsi="Times New Roman" w:cs="Times New Roman"/>
          <w:sz w:val="28"/>
          <w:szCs w:val="28"/>
        </w:rPr>
        <w:t>Крыша в шапке меховой,</w:t>
      </w:r>
    </w:p>
    <w:p w14:paraId="6007BD8C" w14:textId="77777777" w:rsidR="007841F2" w:rsidRPr="009D5D10" w:rsidRDefault="007841F2" w:rsidP="007841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5D10">
        <w:rPr>
          <w:rFonts w:ascii="Times New Roman" w:eastAsia="Times New Roman" w:hAnsi="Times New Roman" w:cs="Times New Roman"/>
          <w:sz w:val="28"/>
          <w:szCs w:val="28"/>
        </w:rPr>
        <w:t>Белый дым над головой.</w:t>
      </w:r>
    </w:p>
    <w:p w14:paraId="23FF8112" w14:textId="77777777" w:rsidR="007841F2" w:rsidRPr="009D5D10" w:rsidRDefault="007841F2" w:rsidP="007841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5D10">
        <w:rPr>
          <w:rFonts w:ascii="Times New Roman" w:eastAsia="Times New Roman" w:hAnsi="Times New Roman" w:cs="Times New Roman"/>
          <w:sz w:val="28"/>
          <w:szCs w:val="28"/>
        </w:rPr>
        <w:t>Двор в снегу. Белы дома</w:t>
      </w:r>
    </w:p>
    <w:p w14:paraId="1C0767E2" w14:textId="5231A908" w:rsidR="007841F2" w:rsidRPr="009D5D10" w:rsidRDefault="007841F2" w:rsidP="007841F2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1"/>
          <w:szCs w:val="21"/>
        </w:rPr>
      </w:pPr>
      <w:r w:rsidRPr="009D5D10">
        <w:rPr>
          <w:rFonts w:ascii="Times New Roman" w:eastAsia="Times New Roman" w:hAnsi="Times New Roman" w:cs="Times New Roman"/>
          <w:sz w:val="28"/>
          <w:szCs w:val="28"/>
        </w:rPr>
        <w:t>Ночью к нам пришла …</w:t>
      </w:r>
      <w:r w:rsidRPr="009D5D10">
        <w:rPr>
          <w:rFonts w:ascii="Times New Roman" w:eastAsia="Times New Roman" w:hAnsi="Times New Roman" w:cs="Times New Roman"/>
          <w:b/>
          <w:bCs/>
          <w:sz w:val="28"/>
          <w:szCs w:val="28"/>
        </w:rPr>
        <w:t>(Зима)</w:t>
      </w:r>
      <w:r w:rsidRPr="009D5D10">
        <w:rPr>
          <w:rFonts w:ascii="Verdana" w:eastAsia="Times New Roman" w:hAnsi="Verdana" w:cs="Times New Roman"/>
          <w:b/>
          <w:bCs/>
          <w:sz w:val="21"/>
          <w:szCs w:val="21"/>
        </w:rPr>
        <w:t xml:space="preserve"> </w:t>
      </w:r>
    </w:p>
    <w:p w14:paraId="6329027F" w14:textId="77777777" w:rsidR="007841F2" w:rsidRPr="009D5D10" w:rsidRDefault="007841F2" w:rsidP="007841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5D10">
        <w:rPr>
          <w:rFonts w:ascii="Times New Roman" w:eastAsia="Times New Roman" w:hAnsi="Times New Roman" w:cs="Times New Roman"/>
          <w:sz w:val="28"/>
          <w:szCs w:val="28"/>
        </w:rPr>
        <w:lastRenderedPageBreak/>
        <w:t>Ученики: зима. Правильно, ребята, это зима.</w:t>
      </w:r>
    </w:p>
    <w:p w14:paraId="5F3C1C3B" w14:textId="2653D15C" w:rsidR="007841F2" w:rsidRDefault="007841F2" w:rsidP="007841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D5D10">
        <w:rPr>
          <w:rFonts w:ascii="Times New Roman" w:eastAsia="Times New Roman" w:hAnsi="Times New Roman" w:cs="Times New Roman"/>
          <w:sz w:val="28"/>
          <w:szCs w:val="28"/>
        </w:rPr>
        <w:t>– Ребята, а мы ведь с вами уже говорили о том, как меняется природа зимой,</w:t>
      </w:r>
      <w:r w:rsidRPr="007841F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говорили о приметах зимы.</w:t>
      </w:r>
      <w:r w:rsidRPr="007841F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Чтобы узнать тему урока, мы должны выполнить задание, которое для нас приготовила Зима.  Зима на льдинках нарисовала картинки. Льдинки разбились. Из осколков вам нужно собрать картинки</w:t>
      </w:r>
      <w:r w:rsidR="009D5D10">
        <w:rPr>
          <w:rFonts w:ascii="Times New Roman" w:eastAsia="Times New Roman" w:hAnsi="Times New Roman" w:cs="Times New Roman"/>
          <w:color w:val="000000"/>
          <w:sz w:val="28"/>
          <w:szCs w:val="28"/>
        </w:rPr>
        <w:t>. На парте у вас конверты, а там льдинк</w:t>
      </w:r>
      <w:proofErr w:type="gramStart"/>
      <w:r w:rsidR="009D5D10">
        <w:rPr>
          <w:rFonts w:ascii="Times New Roman" w:eastAsia="Times New Roman" w:hAnsi="Times New Roman" w:cs="Times New Roman"/>
          <w:color w:val="000000"/>
          <w:sz w:val="28"/>
          <w:szCs w:val="28"/>
        </w:rPr>
        <w:t>и-</w:t>
      </w:r>
      <w:proofErr w:type="gramEnd"/>
      <w:r w:rsidR="009D5D1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картинки.</w:t>
      </w:r>
      <w:r w:rsidRPr="001A5AF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9D5D10">
        <w:rPr>
          <w:rFonts w:ascii="Times New Roman" w:eastAsia="Times New Roman" w:hAnsi="Times New Roman" w:cs="Times New Roman"/>
          <w:color w:val="000000"/>
          <w:sz w:val="28"/>
          <w:szCs w:val="28"/>
        </w:rPr>
        <w:t>Сложите их правильно и узнаете тему урока.</w:t>
      </w:r>
    </w:p>
    <w:p w14:paraId="1A937748" w14:textId="03F3C9C2" w:rsidR="009D5D10" w:rsidRDefault="009D5D10" w:rsidP="007841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(дети собирают картинки)</w:t>
      </w:r>
    </w:p>
    <w:p w14:paraId="498000D1" w14:textId="47FEF669" w:rsidR="009D5D10" w:rsidRDefault="009D5D10" w:rsidP="007841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Кто это? Назовите общим словом.</w:t>
      </w:r>
    </w:p>
    <w:p w14:paraId="18F69D58" w14:textId="7EA034F8" w:rsidR="009D5D10" w:rsidRDefault="009D5D10" w:rsidP="007841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+ Дикие животные.</w:t>
      </w:r>
    </w:p>
    <w:p w14:paraId="616519EB" w14:textId="25EEDFE7" w:rsidR="009D5D10" w:rsidRDefault="009D5D10" w:rsidP="007841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Объясните. Почему их так называют?</w:t>
      </w:r>
    </w:p>
    <w:p w14:paraId="58105B49" w14:textId="75DA4E51" w:rsidR="009D5D10" w:rsidRDefault="009D5D10" w:rsidP="007841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+  Живут на свободе и могут обходиться без помощи человека. Сами строят себе жилье и добывают пищу.</w:t>
      </w:r>
    </w:p>
    <w:p w14:paraId="72CF51A7" w14:textId="4DBF2756" w:rsidR="009D5D10" w:rsidRDefault="009D5D10" w:rsidP="007841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Значит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 ком сегодня будем говорить?</w:t>
      </w:r>
    </w:p>
    <w:p w14:paraId="3954DCD8" w14:textId="72C6C838" w:rsidR="009D5D10" w:rsidRDefault="009D5D10" w:rsidP="007841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+ О диких животных.</w:t>
      </w:r>
    </w:p>
    <w:p w14:paraId="3AE809A5" w14:textId="416697C9" w:rsidR="009D5D10" w:rsidRDefault="009D5D10" w:rsidP="007841F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Тема нашего урока «Дикие животные зимой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.»</w:t>
      </w:r>
      <w:proofErr w:type="gramEnd"/>
    </w:p>
    <w:p w14:paraId="37DCA564" w14:textId="77777777" w:rsidR="009D5D10" w:rsidRPr="009D5D10" w:rsidRDefault="009D5D10" w:rsidP="009D5D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5D10">
        <w:rPr>
          <w:rFonts w:ascii="Times New Roman" w:eastAsia="Times New Roman" w:hAnsi="Times New Roman" w:cs="Times New Roman"/>
          <w:sz w:val="28"/>
          <w:szCs w:val="28"/>
        </w:rPr>
        <w:t>Сегодня на уроке мы узнаем, как зимуют дикие животные, с чем связаны изменения в их жизни,  узнаете какую роль, играет человек в жизни животных.</w:t>
      </w:r>
    </w:p>
    <w:p w14:paraId="3751A139" w14:textId="43560A6C" w:rsidR="007841F2" w:rsidRDefault="007841F2" w:rsidP="007841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5D10">
        <w:rPr>
          <w:rFonts w:ascii="Times New Roman" w:eastAsia="Times New Roman" w:hAnsi="Times New Roman" w:cs="Times New Roman"/>
          <w:sz w:val="28"/>
          <w:szCs w:val="28"/>
        </w:rPr>
        <w:t xml:space="preserve"> Но ведь животные зимой – это тоже часть природы. Значит, и с ними тоже происходят перемены. А вот какие – это мы сейчас узнаем. Я вам предлаг</w:t>
      </w:r>
      <w:r w:rsidR="007C2704">
        <w:rPr>
          <w:rFonts w:ascii="Times New Roman" w:eastAsia="Times New Roman" w:hAnsi="Times New Roman" w:cs="Times New Roman"/>
          <w:sz w:val="28"/>
          <w:szCs w:val="28"/>
        </w:rPr>
        <w:t>аю совершить небольшое  путешествие в зимний лес. На чем мы можем добраться до леса?</w:t>
      </w:r>
    </w:p>
    <w:p w14:paraId="56DA9BB6" w14:textId="7B74B5C5" w:rsidR="007C2704" w:rsidRDefault="007C2704" w:rsidP="007841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+ На лыжах.</w:t>
      </w:r>
    </w:p>
    <w:p w14:paraId="68C22790" w14:textId="30E4DC33" w:rsidR="007C2704" w:rsidRDefault="007C2704" w:rsidP="007841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Встанем на лыжи, возьмем палки покрепче. Вперед. Двигаемся в зимний лес.</w:t>
      </w:r>
    </w:p>
    <w:p w14:paraId="49FAADA8" w14:textId="2FD893C0" w:rsidR="007C2704" w:rsidRDefault="007C2704" w:rsidP="007841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Мы бежим с тобой на лыжах</w:t>
      </w:r>
    </w:p>
    <w:p w14:paraId="70BD7904" w14:textId="37DEFC90" w:rsidR="007C2704" w:rsidRDefault="007C2704" w:rsidP="007841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Снег холодный лыжи лижет</w:t>
      </w:r>
    </w:p>
    <w:p w14:paraId="4A3D9737" w14:textId="73782F70" w:rsidR="007C2704" w:rsidRDefault="007C2704" w:rsidP="007841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Мы взбираемся на холм</w:t>
      </w:r>
    </w:p>
    <w:p w14:paraId="64C0E0FC" w14:textId="35335EBC" w:rsidR="007C2704" w:rsidRDefault="007C2704" w:rsidP="007841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Палки нам идти помогут</w:t>
      </w:r>
    </w:p>
    <w:p w14:paraId="216B8754" w14:textId="60259417" w:rsidR="007C2704" w:rsidRDefault="007C2704" w:rsidP="007841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Будет нам легка дорога.</w:t>
      </w:r>
    </w:p>
    <w:p w14:paraId="31E72797" w14:textId="39D27994" w:rsidR="001E4DC5" w:rsidRDefault="001E4DC5" w:rsidP="007841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(Дети выполняют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физминутку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)</w:t>
      </w:r>
    </w:p>
    <w:p w14:paraId="5A8EEBAB" w14:textId="1BFA8B99" w:rsidR="001E4DC5" w:rsidRDefault="00B22594" w:rsidP="007841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Замело в лесу пригорки</w:t>
      </w:r>
    </w:p>
    <w:p w14:paraId="44481280" w14:textId="504237DC" w:rsidR="00B22594" w:rsidRDefault="00B22594" w:rsidP="007841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И овражки замело.</w:t>
      </w:r>
    </w:p>
    <w:p w14:paraId="129DF164" w14:textId="68274E86" w:rsidR="00B22594" w:rsidRDefault="00B22594" w:rsidP="007841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Ни души нет на полянке</w:t>
      </w:r>
    </w:p>
    <w:p w14:paraId="1316AE3E" w14:textId="4A548D0F" w:rsidR="00B22594" w:rsidRDefault="00B22594" w:rsidP="007841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Тихо, холодно, бело.</w:t>
      </w:r>
    </w:p>
    <w:p w14:paraId="5CBE5A53" w14:textId="653C7B68" w:rsidR="00E148AB" w:rsidRDefault="00E148AB" w:rsidP="00E148AB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Где же животные? Наверное, они спрятались.  Будем искать?</w:t>
      </w:r>
    </w:p>
    <w:p w14:paraId="3826FA13" w14:textId="1604E283" w:rsidR="00B22594" w:rsidRPr="009D5D10" w:rsidRDefault="00B22594" w:rsidP="007841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Будем искать животных? </w:t>
      </w:r>
    </w:p>
    <w:p w14:paraId="0732EEFD" w14:textId="724E445A" w:rsidR="00966F9C" w:rsidRPr="00966F9C" w:rsidRDefault="000F32E1" w:rsidP="007C2704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A5AFB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- Ребята, </w:t>
      </w:r>
      <w:r w:rsidR="00966F9C">
        <w:rPr>
          <w:rFonts w:ascii="Times New Roman" w:eastAsia="Times New Roman" w:hAnsi="Times New Roman" w:cs="Times New Roman"/>
          <w:color w:val="111111"/>
          <w:sz w:val="28"/>
          <w:szCs w:val="28"/>
        </w:rPr>
        <w:t>сейчас я вам буду читать загадки, вы внима</w:t>
      </w:r>
      <w:r w:rsidR="00B22594">
        <w:rPr>
          <w:rFonts w:ascii="Times New Roman" w:eastAsia="Times New Roman" w:hAnsi="Times New Roman" w:cs="Times New Roman"/>
          <w:color w:val="111111"/>
          <w:sz w:val="28"/>
          <w:szCs w:val="28"/>
        </w:rPr>
        <w:t>тельно слушайте и  отгадывайте, какие животные спрятались в зимнем  лесу?</w:t>
      </w:r>
    </w:p>
    <w:p w14:paraId="480722AC" w14:textId="77777777" w:rsidR="000F32E1" w:rsidRPr="001A5AFB" w:rsidRDefault="00966F9C" w:rsidP="00B22594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A5AF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="000F32E1" w:rsidRPr="001A5AF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</w:t>
      </w:r>
      <w:r w:rsidR="00075D6B" w:rsidRPr="001A5AF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После каждой отгадки в</w:t>
      </w:r>
      <w:r w:rsidR="000F32E1" w:rsidRPr="001A5AF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ыставляе</w:t>
      </w:r>
      <w:r w:rsidR="00075D6B" w:rsidRPr="001A5AF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тся</w:t>
      </w:r>
      <w:r w:rsidR="000F32E1" w:rsidRPr="001A5AF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 xml:space="preserve"> картинк</w:t>
      </w:r>
      <w:r w:rsidR="00075D6B" w:rsidRPr="001A5AF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а</w:t>
      </w:r>
      <w:r w:rsidR="000F32E1" w:rsidRPr="001A5AF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 xml:space="preserve"> дикого </w:t>
      </w:r>
      <w:r w:rsidR="000F32E1" w:rsidRPr="001A5AFB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</w:rPr>
        <w:t>животного на доску</w:t>
      </w:r>
      <w:r w:rsidR="000F32E1" w:rsidRPr="001A5AF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)</w:t>
      </w:r>
      <w:r w:rsidR="000F32E1" w:rsidRPr="001A5AFB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14:paraId="54C9F441" w14:textId="77777777" w:rsidR="000F32E1" w:rsidRPr="001A5AFB" w:rsidRDefault="000F32E1" w:rsidP="00E148AB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A5AFB">
        <w:rPr>
          <w:rFonts w:ascii="Times New Roman" w:eastAsia="Times New Roman" w:hAnsi="Times New Roman" w:cs="Times New Roman"/>
          <w:color w:val="111111"/>
          <w:sz w:val="28"/>
          <w:szCs w:val="28"/>
        </w:rPr>
        <w:t>Проворная зверушка</w:t>
      </w:r>
    </w:p>
    <w:p w14:paraId="62AC3E4C" w14:textId="77777777" w:rsidR="000F32E1" w:rsidRPr="001A5AFB" w:rsidRDefault="000F32E1" w:rsidP="00E148AB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A5AFB">
        <w:rPr>
          <w:rFonts w:ascii="Times New Roman" w:eastAsia="Times New Roman" w:hAnsi="Times New Roman" w:cs="Times New Roman"/>
          <w:color w:val="111111"/>
          <w:sz w:val="28"/>
          <w:szCs w:val="28"/>
        </w:rPr>
        <w:t>Живёт в дупле-избушке.</w:t>
      </w:r>
    </w:p>
    <w:p w14:paraId="04DEDDE7" w14:textId="77777777" w:rsidR="000F32E1" w:rsidRPr="001A5AFB" w:rsidRDefault="000F32E1" w:rsidP="00E148AB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A5AFB">
        <w:rPr>
          <w:rFonts w:ascii="Times New Roman" w:eastAsia="Times New Roman" w:hAnsi="Times New Roman" w:cs="Times New Roman"/>
          <w:color w:val="111111"/>
          <w:sz w:val="28"/>
          <w:szCs w:val="28"/>
        </w:rPr>
        <w:t>У рыженькой малышки</w:t>
      </w:r>
    </w:p>
    <w:p w14:paraId="74F396CB" w14:textId="77777777" w:rsidR="000F32E1" w:rsidRDefault="000F32E1" w:rsidP="00E148AB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</w:pPr>
      <w:r w:rsidRPr="001A5AFB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В дупле грибы и шишки. </w:t>
      </w:r>
      <w:r w:rsidRPr="001A5AF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(Белка)</w:t>
      </w:r>
    </w:p>
    <w:p w14:paraId="5472852B" w14:textId="540FE7AD" w:rsidR="00E148AB" w:rsidRDefault="00E148AB" w:rsidP="00E148AB">
      <w:pPr>
        <w:spacing w:after="0" w:line="240" w:lineRule="auto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(</w:t>
      </w:r>
      <w:r w:rsidR="00AE09B7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сообще</w:t>
      </w:r>
      <w:r w:rsidR="004C28E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ние о белки.</w:t>
      </w:r>
      <w:proofErr w:type="gramStart"/>
      <w:r w:rsidR="00AE09B7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)</w:t>
      </w:r>
      <w:proofErr w:type="gramEnd"/>
    </w:p>
    <w:p w14:paraId="3207BC25" w14:textId="77777777" w:rsidR="00AE09B7" w:rsidRDefault="00AE09B7" w:rsidP="00E148AB">
      <w:pPr>
        <w:spacing w:after="0" w:line="240" w:lineRule="auto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 xml:space="preserve">Вывод: </w:t>
      </w:r>
    </w:p>
    <w:p w14:paraId="135E02C6" w14:textId="6DC99B8C" w:rsidR="00AE09B7" w:rsidRDefault="00AE09B7" w:rsidP="00E148AB">
      <w:pPr>
        <w:spacing w:after="0" w:line="240" w:lineRule="auto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Меняет цвет шерсти</w:t>
      </w:r>
    </w:p>
    <w:p w14:paraId="6A614E55" w14:textId="731E0978" w:rsidR="00AE09B7" w:rsidRDefault="00AE09B7" w:rsidP="00E148AB">
      <w:pPr>
        <w:spacing w:after="0" w:line="240" w:lineRule="auto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Утепляет жилище</w:t>
      </w:r>
    </w:p>
    <w:p w14:paraId="4F831734" w14:textId="51762B7C" w:rsidR="00AE09B7" w:rsidRPr="00E148AB" w:rsidRDefault="00AE09B7" w:rsidP="00E148AB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Делает запасы на зиму.</w:t>
      </w:r>
    </w:p>
    <w:p w14:paraId="09707CE3" w14:textId="77777777" w:rsidR="00E148AB" w:rsidRDefault="00E148AB" w:rsidP="00300FC2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14:paraId="3FECEC92" w14:textId="77777777" w:rsidR="000F32E1" w:rsidRPr="001A5AFB" w:rsidRDefault="000F32E1" w:rsidP="00E148AB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A5AFB">
        <w:rPr>
          <w:rFonts w:ascii="Times New Roman" w:eastAsia="Times New Roman" w:hAnsi="Times New Roman" w:cs="Times New Roman"/>
          <w:color w:val="111111"/>
          <w:sz w:val="28"/>
          <w:szCs w:val="28"/>
        </w:rPr>
        <w:t>У косого нет берлоги,</w:t>
      </w:r>
    </w:p>
    <w:p w14:paraId="7F3C7C92" w14:textId="77777777" w:rsidR="000F32E1" w:rsidRPr="001A5AFB" w:rsidRDefault="000F32E1" w:rsidP="00E148AB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A5AFB">
        <w:rPr>
          <w:rFonts w:ascii="Times New Roman" w:eastAsia="Times New Roman" w:hAnsi="Times New Roman" w:cs="Times New Roman"/>
          <w:color w:val="111111"/>
          <w:sz w:val="28"/>
          <w:szCs w:val="28"/>
        </w:rPr>
        <w:t>Не нужна ему нора.</w:t>
      </w:r>
    </w:p>
    <w:p w14:paraId="4E83DD95" w14:textId="77777777" w:rsidR="000F32E1" w:rsidRPr="001A5AFB" w:rsidRDefault="000F32E1" w:rsidP="00E148AB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A5AFB">
        <w:rPr>
          <w:rFonts w:ascii="Times New Roman" w:eastAsia="Times New Roman" w:hAnsi="Times New Roman" w:cs="Times New Roman"/>
          <w:color w:val="111111"/>
          <w:sz w:val="28"/>
          <w:szCs w:val="28"/>
        </w:rPr>
        <w:t>От врагов спасают ноги,</w:t>
      </w:r>
    </w:p>
    <w:p w14:paraId="33D87060" w14:textId="77777777" w:rsidR="000F32E1" w:rsidRDefault="000F32E1" w:rsidP="00E148AB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</w:pPr>
      <w:r w:rsidRPr="001A5AFB">
        <w:rPr>
          <w:rFonts w:ascii="Times New Roman" w:eastAsia="Times New Roman" w:hAnsi="Times New Roman" w:cs="Times New Roman"/>
          <w:color w:val="111111"/>
          <w:sz w:val="28"/>
          <w:szCs w:val="28"/>
        </w:rPr>
        <w:t>А от голода – кора. </w:t>
      </w:r>
      <w:r w:rsidRPr="001A5AF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(Заяц)</w:t>
      </w:r>
    </w:p>
    <w:p w14:paraId="7BC6ACBF" w14:textId="56E799D9" w:rsidR="00AE09B7" w:rsidRDefault="00AE09B7" w:rsidP="00AE09B7">
      <w:pPr>
        <w:spacing w:after="0" w:line="240" w:lineRule="auto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(сообще</w:t>
      </w:r>
      <w:r w:rsidR="004C28E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ние о белки</w:t>
      </w:r>
      <w:proofErr w:type="gramStart"/>
      <w:r w:rsidR="004C28E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 xml:space="preserve">, </w:t>
      </w: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 xml:space="preserve"> )</w:t>
      </w:r>
      <w:proofErr w:type="gramEnd"/>
    </w:p>
    <w:p w14:paraId="6843B155" w14:textId="79CDC234" w:rsidR="00AE09B7" w:rsidRDefault="00AE09B7" w:rsidP="00E148AB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Вывод:</w:t>
      </w:r>
    </w:p>
    <w:p w14:paraId="65A02F83" w14:textId="537D8490" w:rsidR="00AE09B7" w:rsidRDefault="00AE09B7" w:rsidP="00E148AB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Меняет цвет</w:t>
      </w:r>
    </w:p>
    <w:p w14:paraId="69614413" w14:textId="27235E04" w:rsidR="00AE09B7" w:rsidRDefault="00AE09B7" w:rsidP="00E148AB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Дом не строит</w:t>
      </w:r>
    </w:p>
    <w:p w14:paraId="475F1E8A" w14:textId="62079FAA" w:rsidR="00AE09B7" w:rsidRPr="001A5AFB" w:rsidRDefault="00AE09B7" w:rsidP="00E148AB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Припасов не делает.</w:t>
      </w:r>
    </w:p>
    <w:p w14:paraId="115BE526" w14:textId="77777777" w:rsidR="00B273FF" w:rsidRPr="001A5AFB" w:rsidRDefault="00B273FF" w:rsidP="00300FC2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14:paraId="0D72A738" w14:textId="77777777" w:rsidR="000F32E1" w:rsidRPr="001A5AFB" w:rsidRDefault="000F32E1" w:rsidP="00E148AB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A5AFB">
        <w:rPr>
          <w:rFonts w:ascii="Times New Roman" w:eastAsia="Times New Roman" w:hAnsi="Times New Roman" w:cs="Times New Roman"/>
          <w:color w:val="111111"/>
          <w:sz w:val="28"/>
          <w:szCs w:val="28"/>
        </w:rPr>
        <w:t>Кто </w:t>
      </w:r>
      <w:r w:rsidRPr="001A5AFB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зимой холодной</w:t>
      </w:r>
    </w:p>
    <w:p w14:paraId="0285BC9B" w14:textId="77777777" w:rsidR="000F32E1" w:rsidRDefault="000F32E1" w:rsidP="00E148AB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</w:pPr>
      <w:r w:rsidRPr="001A5AFB">
        <w:rPr>
          <w:rFonts w:ascii="Times New Roman" w:eastAsia="Times New Roman" w:hAnsi="Times New Roman" w:cs="Times New Roman"/>
          <w:color w:val="111111"/>
          <w:sz w:val="28"/>
          <w:szCs w:val="28"/>
        </w:rPr>
        <w:t>Ходит злой, голодный? </w:t>
      </w:r>
      <w:r w:rsidRPr="001A5AF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(Волк)</w:t>
      </w:r>
    </w:p>
    <w:p w14:paraId="6DBC34A9" w14:textId="691BD641" w:rsidR="00AE09B7" w:rsidRDefault="00AE09B7" w:rsidP="00AE09B7">
      <w:pPr>
        <w:spacing w:after="0" w:line="240" w:lineRule="auto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(сообще</w:t>
      </w:r>
      <w:r w:rsidR="004978A0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ние о белки</w:t>
      </w:r>
      <w:proofErr w:type="gramStart"/>
      <w:r w:rsidR="004978A0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 xml:space="preserve">, </w:t>
      </w: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 xml:space="preserve"> )</w:t>
      </w:r>
      <w:proofErr w:type="gramEnd"/>
    </w:p>
    <w:p w14:paraId="5913F573" w14:textId="234B9DDE" w:rsidR="00AE09B7" w:rsidRDefault="00AE09B7" w:rsidP="00E148AB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Вывод:</w:t>
      </w:r>
    </w:p>
    <w:p w14:paraId="26F41C8D" w14:textId="5E4CEB83" w:rsidR="00AE09B7" w:rsidRDefault="00AE09B7" w:rsidP="00E148AB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Не меняет цвет шерсти</w:t>
      </w:r>
    </w:p>
    <w:p w14:paraId="2FC972FC" w14:textId="4B282D1B" w:rsidR="00AE09B7" w:rsidRDefault="00AE09B7" w:rsidP="00E148AB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Не строит жилище</w:t>
      </w:r>
    </w:p>
    <w:p w14:paraId="724E9146" w14:textId="57A0F774" w:rsidR="00AE09B7" w:rsidRDefault="00AE09B7" w:rsidP="00E148AB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Не делает запасов</w:t>
      </w:r>
    </w:p>
    <w:p w14:paraId="2FC94676" w14:textId="77777777" w:rsidR="00AE09B7" w:rsidRPr="001A5AFB" w:rsidRDefault="00AE09B7" w:rsidP="00E148AB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14:paraId="5FA12EB1" w14:textId="77777777" w:rsidR="000F32E1" w:rsidRPr="001A5AFB" w:rsidRDefault="000F32E1" w:rsidP="00E148AB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A5AFB">
        <w:rPr>
          <w:rFonts w:ascii="Times New Roman" w:eastAsia="Times New Roman" w:hAnsi="Times New Roman" w:cs="Times New Roman"/>
          <w:color w:val="111111"/>
          <w:sz w:val="28"/>
          <w:szCs w:val="28"/>
        </w:rPr>
        <w:t>Хитрая плутовка,</w:t>
      </w:r>
    </w:p>
    <w:p w14:paraId="458938D5" w14:textId="77777777" w:rsidR="000F32E1" w:rsidRPr="001A5AFB" w:rsidRDefault="000F32E1" w:rsidP="00E148AB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A5AFB">
        <w:rPr>
          <w:rFonts w:ascii="Times New Roman" w:eastAsia="Times New Roman" w:hAnsi="Times New Roman" w:cs="Times New Roman"/>
          <w:color w:val="111111"/>
          <w:sz w:val="28"/>
          <w:szCs w:val="28"/>
        </w:rPr>
        <w:t>Рыжая головка,</w:t>
      </w:r>
    </w:p>
    <w:p w14:paraId="3C562FE0" w14:textId="77777777" w:rsidR="000F32E1" w:rsidRPr="001A5AFB" w:rsidRDefault="000F32E1" w:rsidP="00E148AB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A5AFB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Хвост </w:t>
      </w:r>
      <w:proofErr w:type="gramStart"/>
      <w:r w:rsidRPr="001A5AFB">
        <w:rPr>
          <w:rFonts w:ascii="Times New Roman" w:eastAsia="Times New Roman" w:hAnsi="Times New Roman" w:cs="Times New Roman"/>
          <w:color w:val="111111"/>
          <w:sz w:val="28"/>
          <w:szCs w:val="28"/>
        </w:rPr>
        <w:t>пушистый-краса</w:t>
      </w:r>
      <w:proofErr w:type="gramEnd"/>
      <w:r w:rsidRPr="001A5AFB">
        <w:rPr>
          <w:rFonts w:ascii="Times New Roman" w:eastAsia="Times New Roman" w:hAnsi="Times New Roman" w:cs="Times New Roman"/>
          <w:color w:val="111111"/>
          <w:sz w:val="28"/>
          <w:szCs w:val="28"/>
        </w:rPr>
        <w:t>,</w:t>
      </w:r>
    </w:p>
    <w:p w14:paraId="51777ED0" w14:textId="77777777" w:rsidR="000F32E1" w:rsidRDefault="000F32E1" w:rsidP="00E148AB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</w:pPr>
      <w:r w:rsidRPr="001A5AFB">
        <w:rPr>
          <w:rFonts w:ascii="Times New Roman" w:eastAsia="Times New Roman" w:hAnsi="Times New Roman" w:cs="Times New Roman"/>
          <w:color w:val="111111"/>
          <w:sz w:val="28"/>
          <w:szCs w:val="28"/>
        </w:rPr>
        <w:t>А зовут ее …. </w:t>
      </w:r>
      <w:r w:rsidRPr="001A5AF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(Лиса)</w:t>
      </w:r>
    </w:p>
    <w:p w14:paraId="5F4F3FE2" w14:textId="7DB9AB77" w:rsidR="00AE09B7" w:rsidRDefault="00AE09B7" w:rsidP="00AE09B7">
      <w:pPr>
        <w:spacing w:after="0" w:line="240" w:lineRule="auto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сообще</w:t>
      </w:r>
      <w:r w:rsidR="004978A0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ние о лисе</w:t>
      </w:r>
      <w:proofErr w:type="gramStart"/>
      <w:r w:rsidR="004978A0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 xml:space="preserve"> ,</w:t>
      </w:r>
      <w:proofErr w:type="gramEnd"/>
      <w:r w:rsidR="004978A0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 xml:space="preserve"> )</w:t>
      </w:r>
    </w:p>
    <w:p w14:paraId="7E52A414" w14:textId="77777777" w:rsidR="00AE09B7" w:rsidRDefault="00AE09B7" w:rsidP="00AE09B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Вывод:</w:t>
      </w:r>
    </w:p>
    <w:p w14:paraId="436D9172" w14:textId="77777777" w:rsidR="00AE09B7" w:rsidRDefault="00AE09B7" w:rsidP="00AE09B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Не меняет цвет шерсти</w:t>
      </w:r>
    </w:p>
    <w:p w14:paraId="5D7197C2" w14:textId="77777777" w:rsidR="00AE09B7" w:rsidRDefault="00AE09B7" w:rsidP="00AE09B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Не строит жилище</w:t>
      </w:r>
    </w:p>
    <w:p w14:paraId="69D7C30B" w14:textId="77777777" w:rsidR="00AE09B7" w:rsidRDefault="00AE09B7" w:rsidP="00AE09B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Не делает запасов</w:t>
      </w:r>
    </w:p>
    <w:p w14:paraId="39D6B177" w14:textId="77777777" w:rsidR="00AE09B7" w:rsidRDefault="00AE09B7" w:rsidP="00E148AB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</w:pPr>
    </w:p>
    <w:p w14:paraId="3A524310" w14:textId="77777777" w:rsidR="00E148AB" w:rsidRDefault="00E148AB" w:rsidP="00E148AB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14:paraId="7048D49D" w14:textId="77777777" w:rsidR="00BD65B8" w:rsidRPr="00735C21" w:rsidRDefault="000F32E1" w:rsidP="00E148AB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A5AFB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Хозяин лесной, </w:t>
      </w:r>
    </w:p>
    <w:p w14:paraId="3511902F" w14:textId="77777777" w:rsidR="000F32E1" w:rsidRPr="001A5AFB" w:rsidRDefault="00BD65B8" w:rsidP="00E148AB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A5AFB">
        <w:rPr>
          <w:rFonts w:ascii="Times New Roman" w:eastAsia="Times New Roman" w:hAnsi="Times New Roman" w:cs="Times New Roman"/>
          <w:color w:val="111111"/>
          <w:sz w:val="28"/>
          <w:szCs w:val="28"/>
        </w:rPr>
        <w:t>П</w:t>
      </w:r>
      <w:r w:rsidR="000F32E1" w:rsidRPr="001A5AFB">
        <w:rPr>
          <w:rFonts w:ascii="Times New Roman" w:eastAsia="Times New Roman" w:hAnsi="Times New Roman" w:cs="Times New Roman"/>
          <w:color w:val="111111"/>
          <w:sz w:val="28"/>
          <w:szCs w:val="28"/>
        </w:rPr>
        <w:t>росыпается весной,</w:t>
      </w:r>
    </w:p>
    <w:p w14:paraId="7DD52C5E" w14:textId="77777777" w:rsidR="000F32E1" w:rsidRPr="001A5AFB" w:rsidRDefault="000F32E1" w:rsidP="00E148AB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A5AFB">
        <w:rPr>
          <w:rFonts w:ascii="Times New Roman" w:eastAsia="Times New Roman" w:hAnsi="Times New Roman" w:cs="Times New Roman"/>
          <w:color w:val="111111"/>
          <w:sz w:val="28"/>
          <w:szCs w:val="28"/>
        </w:rPr>
        <w:t>А </w:t>
      </w:r>
      <w:r w:rsidRPr="001A5AFB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зимой</w:t>
      </w:r>
      <w:r w:rsidRPr="001A5AFB">
        <w:rPr>
          <w:rFonts w:ascii="Times New Roman" w:eastAsia="Times New Roman" w:hAnsi="Times New Roman" w:cs="Times New Roman"/>
          <w:color w:val="111111"/>
          <w:sz w:val="28"/>
          <w:szCs w:val="28"/>
        </w:rPr>
        <w:t>, по</w:t>
      </w:r>
      <w:r w:rsidR="00300FC2">
        <w:rPr>
          <w:rFonts w:ascii="Times New Roman" w:eastAsia="Times New Roman" w:hAnsi="Times New Roman" w:cs="Times New Roman"/>
          <w:color w:val="111111"/>
          <w:sz w:val="28"/>
          <w:szCs w:val="28"/>
        </w:rPr>
        <w:t>д</w:t>
      </w:r>
      <w:r w:rsidRPr="001A5AFB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вьюжный вой,</w:t>
      </w:r>
    </w:p>
    <w:p w14:paraId="7614156B" w14:textId="77777777" w:rsidR="000F32E1" w:rsidRPr="00AE09B7" w:rsidRDefault="000F32E1" w:rsidP="00E148AB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</w:pPr>
      <w:r w:rsidRPr="001A5AFB">
        <w:rPr>
          <w:rFonts w:ascii="Times New Roman" w:eastAsia="Times New Roman" w:hAnsi="Times New Roman" w:cs="Times New Roman"/>
          <w:color w:val="111111"/>
          <w:sz w:val="28"/>
          <w:szCs w:val="28"/>
        </w:rPr>
        <w:t>Спит в берлоге снеговой</w:t>
      </w:r>
      <w:r w:rsidRPr="00AE09B7">
        <w:rPr>
          <w:rFonts w:ascii="Times New Roman" w:eastAsia="Times New Roman" w:hAnsi="Times New Roman" w:cs="Times New Roman"/>
          <w:color w:val="111111"/>
          <w:sz w:val="28"/>
          <w:szCs w:val="28"/>
        </w:rPr>
        <w:t>? </w:t>
      </w:r>
      <w:r w:rsidRPr="00AE09B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(Медведь)</w:t>
      </w:r>
    </w:p>
    <w:p w14:paraId="0302CC84" w14:textId="3475196A" w:rsidR="00AE09B7" w:rsidRPr="00AE09B7" w:rsidRDefault="00AE09B7" w:rsidP="00E148AB">
      <w:pPr>
        <w:spacing w:after="0" w:line="240" w:lineRule="auto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</w:pPr>
      <w:r w:rsidRPr="00AE09B7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Сооб</w:t>
      </w:r>
      <w:r w:rsidR="004978A0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щение</w:t>
      </w:r>
      <w:proofErr w:type="gramStart"/>
      <w:r w:rsidR="004978A0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 xml:space="preserve"> ,</w:t>
      </w:r>
      <w:proofErr w:type="gramEnd"/>
    </w:p>
    <w:p w14:paraId="7BA3822A" w14:textId="33998795" w:rsidR="00AE09B7" w:rsidRPr="00AE09B7" w:rsidRDefault="00AE09B7" w:rsidP="00E148AB">
      <w:pPr>
        <w:spacing w:after="0" w:line="240" w:lineRule="auto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</w:pPr>
      <w:r w:rsidRPr="00AE09B7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Делает берлогу</w:t>
      </w:r>
    </w:p>
    <w:p w14:paraId="171C4BED" w14:textId="48A38280" w:rsidR="00AE09B7" w:rsidRPr="00AE09B7" w:rsidRDefault="00AE09B7" w:rsidP="00E148AB">
      <w:pPr>
        <w:spacing w:after="0" w:line="240" w:lineRule="auto"/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</w:rPr>
      </w:pPr>
      <w:r w:rsidRPr="00AE09B7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Всю зиму спит</w:t>
      </w:r>
    </w:p>
    <w:p w14:paraId="44FA1279" w14:textId="731A02DB" w:rsidR="00AE09B7" w:rsidRPr="00AE09B7" w:rsidRDefault="00AE09B7" w:rsidP="00E148AB">
      <w:pPr>
        <w:spacing w:after="0" w:line="240" w:lineRule="auto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</w:pPr>
      <w:r w:rsidRPr="00AE09B7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Питается жиром.</w:t>
      </w:r>
    </w:p>
    <w:p w14:paraId="00E386FF" w14:textId="77777777" w:rsidR="00E148AB" w:rsidRDefault="00E148AB" w:rsidP="00E148AB">
      <w:pPr>
        <w:tabs>
          <w:tab w:val="left" w:pos="346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B86B310" w14:textId="77777777" w:rsidR="00092321" w:rsidRPr="001A5AFB" w:rsidRDefault="00092321" w:rsidP="00E148AB">
      <w:pPr>
        <w:tabs>
          <w:tab w:val="left" w:pos="346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5AFB">
        <w:rPr>
          <w:rFonts w:ascii="Times New Roman" w:hAnsi="Times New Roman" w:cs="Times New Roman"/>
          <w:sz w:val="28"/>
          <w:szCs w:val="28"/>
        </w:rPr>
        <w:lastRenderedPageBreak/>
        <w:t>Не  голо</w:t>
      </w:r>
      <w:proofErr w:type="gramStart"/>
      <w:r w:rsidRPr="001A5AFB">
        <w:rPr>
          <w:rFonts w:ascii="Times New Roman" w:hAnsi="Times New Roman" w:cs="Times New Roman"/>
          <w:sz w:val="28"/>
          <w:szCs w:val="28"/>
        </w:rPr>
        <w:t>с-</w:t>
      </w:r>
      <w:proofErr w:type="gramEnd"/>
      <w:r w:rsidRPr="001A5AFB">
        <w:rPr>
          <w:rFonts w:ascii="Times New Roman" w:hAnsi="Times New Roman" w:cs="Times New Roman"/>
          <w:sz w:val="28"/>
          <w:szCs w:val="28"/>
        </w:rPr>
        <w:t xml:space="preserve"> громкая  труба,</w:t>
      </w:r>
    </w:p>
    <w:p w14:paraId="79905D20" w14:textId="77777777" w:rsidR="00092321" w:rsidRPr="001A5AFB" w:rsidRDefault="00092321" w:rsidP="00E148AB">
      <w:pPr>
        <w:tabs>
          <w:tab w:val="left" w:pos="346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5AFB">
        <w:rPr>
          <w:rFonts w:ascii="Times New Roman" w:hAnsi="Times New Roman" w:cs="Times New Roman"/>
          <w:sz w:val="28"/>
          <w:szCs w:val="28"/>
        </w:rPr>
        <w:t>Большая  верхняя  губа,</w:t>
      </w:r>
    </w:p>
    <w:p w14:paraId="32519F9E" w14:textId="77777777" w:rsidR="00092321" w:rsidRPr="001A5AFB" w:rsidRDefault="00092321" w:rsidP="00E148AB">
      <w:pPr>
        <w:tabs>
          <w:tab w:val="left" w:pos="346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5AFB">
        <w:rPr>
          <w:rFonts w:ascii="Times New Roman" w:hAnsi="Times New Roman" w:cs="Times New Roman"/>
          <w:sz w:val="28"/>
          <w:szCs w:val="28"/>
        </w:rPr>
        <w:t>На  нем  громадные  рога,</w:t>
      </w:r>
    </w:p>
    <w:p w14:paraId="00654825" w14:textId="77777777" w:rsidR="00092321" w:rsidRPr="001A5AFB" w:rsidRDefault="00092321" w:rsidP="00E148AB">
      <w:pPr>
        <w:tabs>
          <w:tab w:val="left" w:pos="384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5AFB">
        <w:rPr>
          <w:rFonts w:ascii="Times New Roman" w:hAnsi="Times New Roman" w:cs="Times New Roman"/>
          <w:sz w:val="28"/>
          <w:szCs w:val="28"/>
        </w:rPr>
        <w:t>Ему  природа  дорога.</w:t>
      </w:r>
    </w:p>
    <w:p w14:paraId="488D5B74" w14:textId="77777777" w:rsidR="00092321" w:rsidRPr="001A5AFB" w:rsidRDefault="00092321" w:rsidP="00E148AB">
      <w:pPr>
        <w:tabs>
          <w:tab w:val="left" w:pos="384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5AFB">
        <w:rPr>
          <w:rFonts w:ascii="Times New Roman" w:hAnsi="Times New Roman" w:cs="Times New Roman"/>
          <w:sz w:val="28"/>
          <w:szCs w:val="28"/>
        </w:rPr>
        <w:t>В  лесу  крупнее  зверя  не нашлось.</w:t>
      </w:r>
    </w:p>
    <w:p w14:paraId="0F478C8C" w14:textId="24086175" w:rsidR="004978A0" w:rsidRPr="004978A0" w:rsidRDefault="00092321" w:rsidP="004978A0">
      <w:pPr>
        <w:tabs>
          <w:tab w:val="left" w:pos="3840"/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1A5AFB">
        <w:rPr>
          <w:rFonts w:ascii="Times New Roman" w:hAnsi="Times New Roman" w:cs="Times New Roman"/>
          <w:sz w:val="28"/>
          <w:szCs w:val="28"/>
        </w:rPr>
        <w:t>аз  он  сохатый,  значит</w:t>
      </w:r>
      <w:proofErr w:type="gramStart"/>
      <w:r w:rsidRPr="001A5AFB">
        <w:rPr>
          <w:rFonts w:ascii="Times New Roman" w:hAnsi="Times New Roman" w:cs="Times New Roman"/>
          <w:sz w:val="28"/>
          <w:szCs w:val="28"/>
        </w:rPr>
        <w:t>....(</w:t>
      </w:r>
      <w:proofErr w:type="gramEnd"/>
      <w:r w:rsidRPr="00092321">
        <w:rPr>
          <w:rFonts w:ascii="Times New Roman" w:hAnsi="Times New Roman" w:cs="Times New Roman"/>
          <w:i/>
          <w:sz w:val="28"/>
          <w:szCs w:val="28"/>
        </w:rPr>
        <w:t>Лось</w:t>
      </w:r>
      <w:r w:rsidRPr="001A5AFB">
        <w:rPr>
          <w:rFonts w:ascii="Times New Roman" w:hAnsi="Times New Roman" w:cs="Times New Roman"/>
          <w:sz w:val="28"/>
          <w:szCs w:val="28"/>
        </w:rPr>
        <w:t>)</w:t>
      </w:r>
    </w:p>
    <w:p w14:paraId="595EAC2B" w14:textId="77777777" w:rsidR="00AA6DA1" w:rsidRPr="00AA6DA1" w:rsidRDefault="00AA6DA1" w:rsidP="00300FC2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AA6DA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14:paraId="14821BB9" w14:textId="42DA6BAA" w:rsidR="00C52263" w:rsidRPr="001A5AFB" w:rsidRDefault="00C52263" w:rsidP="004978A0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5AFB">
        <w:rPr>
          <w:rFonts w:ascii="Times New Roman" w:hAnsi="Times New Roman" w:cs="Times New Roman"/>
          <w:sz w:val="28"/>
          <w:szCs w:val="28"/>
        </w:rPr>
        <w:t>-В зимний период сложно не только животным, но и птицам.</w:t>
      </w:r>
      <w:r w:rsidR="000F4672">
        <w:rPr>
          <w:rFonts w:ascii="Times New Roman" w:hAnsi="Times New Roman" w:cs="Times New Roman"/>
          <w:sz w:val="28"/>
          <w:szCs w:val="28"/>
        </w:rPr>
        <w:t xml:space="preserve"> </w:t>
      </w:r>
      <w:r w:rsidR="004978A0">
        <w:rPr>
          <w:rFonts w:ascii="Times New Roman" w:hAnsi="Times New Roman" w:cs="Times New Roman"/>
          <w:sz w:val="28"/>
          <w:szCs w:val="28"/>
        </w:rPr>
        <w:t>Многие птицы</w:t>
      </w:r>
      <w:r w:rsidRPr="001A5AFB">
        <w:rPr>
          <w:rFonts w:ascii="Times New Roman" w:hAnsi="Times New Roman" w:cs="Times New Roman"/>
          <w:sz w:val="28"/>
          <w:szCs w:val="28"/>
        </w:rPr>
        <w:t xml:space="preserve"> осенью улетели в теплые края.</w:t>
      </w:r>
      <w:r w:rsidR="000F4672">
        <w:rPr>
          <w:rFonts w:ascii="Times New Roman" w:hAnsi="Times New Roman" w:cs="Times New Roman"/>
          <w:sz w:val="28"/>
          <w:szCs w:val="28"/>
        </w:rPr>
        <w:t xml:space="preserve"> </w:t>
      </w:r>
      <w:r w:rsidRPr="001A5AFB">
        <w:rPr>
          <w:rFonts w:ascii="Times New Roman" w:hAnsi="Times New Roman" w:cs="Times New Roman"/>
          <w:sz w:val="28"/>
          <w:szCs w:val="28"/>
        </w:rPr>
        <w:t>Как мы называем таких птиц?  (</w:t>
      </w:r>
      <w:r w:rsidR="000F4672">
        <w:rPr>
          <w:rFonts w:ascii="Times New Roman" w:hAnsi="Times New Roman" w:cs="Times New Roman"/>
          <w:i/>
          <w:sz w:val="28"/>
          <w:szCs w:val="28"/>
        </w:rPr>
        <w:t>перелётные птицы</w:t>
      </w:r>
      <w:r w:rsidRPr="001A5AFB">
        <w:rPr>
          <w:rFonts w:ascii="Times New Roman" w:hAnsi="Times New Roman" w:cs="Times New Roman"/>
          <w:sz w:val="28"/>
          <w:szCs w:val="28"/>
        </w:rPr>
        <w:t>)</w:t>
      </w:r>
      <w:r w:rsidR="000F4672">
        <w:rPr>
          <w:rFonts w:ascii="Times New Roman" w:hAnsi="Times New Roman" w:cs="Times New Roman"/>
          <w:sz w:val="28"/>
          <w:szCs w:val="28"/>
        </w:rPr>
        <w:t>. Как вы думает, почему перелётные птицы улетели? Верно, з</w:t>
      </w:r>
      <w:r w:rsidRPr="001A5AFB">
        <w:rPr>
          <w:rFonts w:ascii="Times New Roman" w:hAnsi="Times New Roman" w:cs="Times New Roman"/>
          <w:sz w:val="28"/>
          <w:szCs w:val="28"/>
        </w:rPr>
        <w:t>имой исчезает большинство насекомых, и птицам становится все труднее добывать корм. И все-таки некоторые птицы остаются зимовать.</w:t>
      </w:r>
      <w:r w:rsidR="000F4672">
        <w:rPr>
          <w:rFonts w:ascii="Times New Roman" w:hAnsi="Times New Roman" w:cs="Times New Roman"/>
          <w:sz w:val="28"/>
          <w:szCs w:val="28"/>
        </w:rPr>
        <w:t xml:space="preserve"> Как мы называет таких птиц? (</w:t>
      </w:r>
      <w:r w:rsidR="000F4672" w:rsidRPr="000F4672">
        <w:rPr>
          <w:rFonts w:ascii="Times New Roman" w:hAnsi="Times New Roman" w:cs="Times New Roman"/>
          <w:i/>
          <w:sz w:val="28"/>
          <w:szCs w:val="28"/>
        </w:rPr>
        <w:t>зимующие птицы</w:t>
      </w:r>
      <w:r w:rsidR="000F4672">
        <w:rPr>
          <w:rFonts w:ascii="Times New Roman" w:hAnsi="Times New Roman" w:cs="Times New Roman"/>
          <w:sz w:val="28"/>
          <w:szCs w:val="28"/>
        </w:rPr>
        <w:t>).</w:t>
      </w:r>
    </w:p>
    <w:p w14:paraId="5E6E3F21" w14:textId="77777777" w:rsidR="000F4672" w:rsidRDefault="00C52263" w:rsidP="00300FC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5AFB">
        <w:rPr>
          <w:rFonts w:ascii="Times New Roman" w:hAnsi="Times New Roman" w:cs="Times New Roman"/>
          <w:sz w:val="28"/>
          <w:szCs w:val="28"/>
        </w:rPr>
        <w:t>- Каких зимующих птиц вы знаете? (ответы детей)</w:t>
      </w:r>
      <w:r w:rsidR="000F4672">
        <w:rPr>
          <w:rFonts w:ascii="Times New Roman" w:hAnsi="Times New Roman" w:cs="Times New Roman"/>
          <w:sz w:val="28"/>
          <w:szCs w:val="28"/>
        </w:rPr>
        <w:t xml:space="preserve">. Верно, посмотрите на экран и послушайте, как они поют. </w:t>
      </w:r>
    </w:p>
    <w:p w14:paraId="4678B44C" w14:textId="77777777" w:rsidR="000F4672" w:rsidRDefault="000F4672" w:rsidP="00300FC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52263" w:rsidRPr="001A5AFB">
        <w:rPr>
          <w:rFonts w:ascii="Times New Roman" w:hAnsi="Times New Roman" w:cs="Times New Roman"/>
          <w:sz w:val="28"/>
          <w:szCs w:val="28"/>
        </w:rPr>
        <w:t> Есть птицы, которые выводят птенцов даже зимой, среди снега. Это клёсты. Они выкармливают своих птенцов сосновыми и еловыми семечками.</w:t>
      </w:r>
    </w:p>
    <w:p w14:paraId="1FA9A340" w14:textId="77777777" w:rsidR="00C52263" w:rsidRDefault="00C52263" w:rsidP="00300FC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5AFB">
        <w:rPr>
          <w:rFonts w:ascii="Times New Roman" w:hAnsi="Times New Roman" w:cs="Times New Roman"/>
          <w:sz w:val="28"/>
          <w:szCs w:val="28"/>
        </w:rPr>
        <w:t>-</w:t>
      </w:r>
      <w:r w:rsidR="000F4672">
        <w:rPr>
          <w:rFonts w:ascii="Times New Roman" w:hAnsi="Times New Roman" w:cs="Times New Roman"/>
          <w:sz w:val="28"/>
          <w:szCs w:val="28"/>
        </w:rPr>
        <w:t>Ребята, к</w:t>
      </w:r>
      <w:r w:rsidRPr="001A5AFB">
        <w:rPr>
          <w:rFonts w:ascii="Times New Roman" w:hAnsi="Times New Roman" w:cs="Times New Roman"/>
          <w:sz w:val="28"/>
          <w:szCs w:val="28"/>
        </w:rPr>
        <w:t xml:space="preserve">ак мы можем </w:t>
      </w:r>
      <w:r w:rsidR="000F4672">
        <w:rPr>
          <w:rFonts w:ascii="Times New Roman" w:hAnsi="Times New Roman" w:cs="Times New Roman"/>
          <w:sz w:val="28"/>
          <w:szCs w:val="28"/>
        </w:rPr>
        <w:t xml:space="preserve">диким животным и зимующим птицам в это холодное время? </w:t>
      </w:r>
      <w:r w:rsidR="000F4672" w:rsidRPr="000F4672">
        <w:rPr>
          <w:rFonts w:ascii="Times New Roman" w:hAnsi="Times New Roman" w:cs="Times New Roman"/>
          <w:i/>
          <w:sz w:val="28"/>
          <w:szCs w:val="28"/>
        </w:rPr>
        <w:t>(Для птиц сделать кормушки и периодически насыпать туда корм</w:t>
      </w:r>
      <w:r w:rsidR="000F4672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0F4672" w:rsidRPr="000F4672">
        <w:rPr>
          <w:rFonts w:ascii="Times New Roman" w:hAnsi="Times New Roman" w:cs="Times New Roman"/>
          <w:i/>
          <w:sz w:val="28"/>
          <w:szCs w:val="28"/>
        </w:rPr>
        <w:t>Для диких животных в определенные места разносить сено, ветки, семечки</w:t>
      </w:r>
      <w:r w:rsidR="000F4672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14:paraId="0EC28A56" w14:textId="57487FB2" w:rsidR="001414AE" w:rsidRDefault="001414AE" w:rsidP="00300FC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Этим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занимаютя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егеря. </w:t>
      </w:r>
    </w:p>
    <w:p w14:paraId="49E88758" w14:textId="77777777" w:rsidR="000F4672" w:rsidRPr="001A5AFB" w:rsidRDefault="000F4672" w:rsidP="00300FC2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5AF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Давайте сейчас накормим наших животных. </w:t>
      </w:r>
    </w:p>
    <w:p w14:paraId="789D248A" w14:textId="77777777" w:rsidR="000F4672" w:rsidRPr="001A5AFB" w:rsidRDefault="000F4672" w:rsidP="00300FC2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1A5AF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Дидактическая игра «Чь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я еда</w:t>
      </w:r>
      <w:r w:rsidRPr="001A5AF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?» </w:t>
      </w:r>
    </w:p>
    <w:p w14:paraId="3F8FBFB7" w14:textId="77777777" w:rsidR="000F4672" w:rsidRPr="001A5AFB" w:rsidRDefault="000F4672" w:rsidP="00300FC2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На экране  показываются картинки с изображением  еды жителей леса.</w:t>
      </w:r>
      <w:r w:rsidRPr="001A5AFB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Предлагает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ся</w:t>
      </w:r>
      <w:r w:rsidRPr="001A5AFB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отгадать, кто забыл свои припасы, и вернуть их хозяину. В случае правильного ответа рядом с картинкой с изображением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еды </w:t>
      </w:r>
      <w:r w:rsidRPr="001A5AFB">
        <w:rPr>
          <w:rFonts w:ascii="Times New Roman" w:eastAsia="Times New Roman" w:hAnsi="Times New Roman" w:cs="Times New Roman"/>
          <w:color w:val="111111"/>
          <w:sz w:val="28"/>
          <w:szCs w:val="28"/>
        </w:rPr>
        <w:t>появляется картинка с изображением </w:t>
      </w:r>
      <w:r w:rsidRPr="00735C2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хозяина</w:t>
      </w:r>
      <w:r w:rsidRPr="001A5AFB">
        <w:rPr>
          <w:rFonts w:ascii="Times New Roman" w:eastAsia="Times New Roman" w:hAnsi="Times New Roman" w:cs="Times New Roman"/>
          <w:color w:val="111111"/>
          <w:sz w:val="28"/>
          <w:szCs w:val="28"/>
        </w:rPr>
        <w:t>: белка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, лось, заяц, зимующие птицы.</w:t>
      </w:r>
    </w:p>
    <w:p w14:paraId="08BA9372" w14:textId="77777777" w:rsidR="000F4672" w:rsidRPr="001A5AFB" w:rsidRDefault="000F4672" w:rsidP="00300FC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8B72639" w14:textId="77777777" w:rsidR="00574067" w:rsidRDefault="00574067" w:rsidP="00300FC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4067">
        <w:rPr>
          <w:rFonts w:ascii="Times New Roman" w:hAnsi="Times New Roman" w:cs="Times New Roman"/>
          <w:b/>
          <w:sz w:val="28"/>
          <w:szCs w:val="28"/>
        </w:rPr>
        <w:t>Игра «Собери картинку»</w:t>
      </w:r>
    </w:p>
    <w:p w14:paraId="2542402F" w14:textId="77777777" w:rsidR="00574067" w:rsidRPr="00574067" w:rsidRDefault="00574067" w:rsidP="00300F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Соберите картинку птицы и скажите, как она называется.</w:t>
      </w:r>
    </w:p>
    <w:p w14:paraId="79A51F11" w14:textId="77777777" w:rsidR="00CE5694" w:rsidRDefault="00CE5694" w:rsidP="00300FC2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</w:pPr>
      <w:r w:rsidRPr="001A5AFB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Дидактическое упражнение </w:t>
      </w:r>
      <w:r w:rsidRPr="001A5AFB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«Кто какой?»</w:t>
      </w:r>
    </w:p>
    <w:p w14:paraId="4EA5C0C4" w14:textId="77777777" w:rsidR="00574067" w:rsidRPr="00574067" w:rsidRDefault="00574067" w:rsidP="00300FC2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 xml:space="preserve">- Ребята, поиграем в игру «Кто какой?» Сейчас я буду бросать снежок и тот, кто его поймает должен будет продолжить начатое мною предложение. </w:t>
      </w:r>
    </w:p>
    <w:p w14:paraId="47E10721" w14:textId="77777777" w:rsidR="00CE5694" w:rsidRPr="00574067" w:rsidRDefault="00CE5694" w:rsidP="00300FC2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  <w:r w:rsidRPr="00574067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Учитель бросает снежок, а дети продолжают предложение начатое учителем.</w:t>
      </w:r>
    </w:p>
    <w:p w14:paraId="1EDB545B" w14:textId="77777777" w:rsidR="00CE5694" w:rsidRPr="001A5AFB" w:rsidRDefault="00CE5694" w:rsidP="00300FC2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A5AFB">
        <w:rPr>
          <w:rFonts w:ascii="Times New Roman" w:eastAsia="Times New Roman" w:hAnsi="Times New Roman" w:cs="Times New Roman"/>
          <w:color w:val="111111"/>
          <w:sz w:val="28"/>
          <w:szCs w:val="28"/>
        </w:rPr>
        <w:t>Злой, как… волк</w:t>
      </w:r>
    </w:p>
    <w:p w14:paraId="5F3FF8F4" w14:textId="77777777" w:rsidR="00CE5694" w:rsidRPr="001A5AFB" w:rsidRDefault="00CE5694" w:rsidP="00300FC2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A5AFB">
        <w:rPr>
          <w:rFonts w:ascii="Times New Roman" w:eastAsia="Times New Roman" w:hAnsi="Times New Roman" w:cs="Times New Roman"/>
          <w:color w:val="111111"/>
          <w:sz w:val="28"/>
          <w:szCs w:val="28"/>
        </w:rPr>
        <w:t>Трусливый, как… заяц</w:t>
      </w:r>
    </w:p>
    <w:p w14:paraId="343E96F0" w14:textId="77777777" w:rsidR="00CE5694" w:rsidRPr="001A5AFB" w:rsidRDefault="00CE5694" w:rsidP="00300FC2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A5AFB">
        <w:rPr>
          <w:rFonts w:ascii="Times New Roman" w:eastAsia="Times New Roman" w:hAnsi="Times New Roman" w:cs="Times New Roman"/>
          <w:color w:val="111111"/>
          <w:sz w:val="28"/>
          <w:szCs w:val="28"/>
        </w:rPr>
        <w:t>Косолапый, как…. медведь</w:t>
      </w:r>
    </w:p>
    <w:p w14:paraId="6031370C" w14:textId="77777777" w:rsidR="00CE5694" w:rsidRPr="001A5AFB" w:rsidRDefault="00CE5694" w:rsidP="00300FC2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A5AFB">
        <w:rPr>
          <w:rFonts w:ascii="Times New Roman" w:eastAsia="Times New Roman" w:hAnsi="Times New Roman" w:cs="Times New Roman"/>
          <w:color w:val="111111"/>
          <w:sz w:val="28"/>
          <w:szCs w:val="28"/>
        </w:rPr>
        <w:t>Хитрая, как… лиса</w:t>
      </w:r>
    </w:p>
    <w:p w14:paraId="5B19BA99" w14:textId="77777777" w:rsidR="00CE5694" w:rsidRPr="001A5AFB" w:rsidRDefault="00CE5694" w:rsidP="00300FC2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A5AFB">
        <w:rPr>
          <w:rFonts w:ascii="Times New Roman" w:eastAsia="Times New Roman" w:hAnsi="Times New Roman" w:cs="Times New Roman"/>
          <w:color w:val="111111"/>
          <w:sz w:val="28"/>
          <w:szCs w:val="28"/>
        </w:rPr>
        <w:t>Зубастый, как…. волк</w:t>
      </w:r>
    </w:p>
    <w:p w14:paraId="0518675D" w14:textId="77777777" w:rsidR="00CE5694" w:rsidRPr="001A5AFB" w:rsidRDefault="00CE5694" w:rsidP="00300FC2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A5AFB">
        <w:rPr>
          <w:rFonts w:ascii="Times New Roman" w:eastAsia="Times New Roman" w:hAnsi="Times New Roman" w:cs="Times New Roman"/>
          <w:color w:val="111111"/>
          <w:sz w:val="28"/>
          <w:szCs w:val="28"/>
        </w:rPr>
        <w:t>Прыгучая, как…. белка</w:t>
      </w:r>
    </w:p>
    <w:p w14:paraId="1441FDDB" w14:textId="77777777" w:rsidR="00CE5694" w:rsidRPr="001A5AFB" w:rsidRDefault="00CE5694" w:rsidP="00300FC2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A5AFB">
        <w:rPr>
          <w:rFonts w:ascii="Times New Roman" w:eastAsia="Times New Roman" w:hAnsi="Times New Roman" w:cs="Times New Roman"/>
          <w:color w:val="111111"/>
          <w:sz w:val="28"/>
          <w:szCs w:val="28"/>
        </w:rPr>
        <w:t>Колючий, как…. еж</w:t>
      </w:r>
    </w:p>
    <w:p w14:paraId="42B46E56" w14:textId="77777777" w:rsidR="00CE5694" w:rsidRPr="001A5AFB" w:rsidRDefault="00CE5694" w:rsidP="00300FC2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A5AFB">
        <w:rPr>
          <w:rFonts w:ascii="Times New Roman" w:eastAsia="Times New Roman" w:hAnsi="Times New Roman" w:cs="Times New Roman"/>
          <w:color w:val="111111"/>
          <w:sz w:val="28"/>
          <w:szCs w:val="28"/>
        </w:rPr>
        <w:t>Неуклюжий, как…. медведь</w:t>
      </w:r>
    </w:p>
    <w:p w14:paraId="1EF9A06D" w14:textId="77777777" w:rsidR="00CE5694" w:rsidRPr="001A5AFB" w:rsidRDefault="00CE5694" w:rsidP="00300F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98C3E80" w14:textId="77777777" w:rsidR="001A395A" w:rsidRPr="001A5AFB" w:rsidRDefault="001A395A" w:rsidP="00300F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  <w:r w:rsidRPr="001A5AFB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Игра </w:t>
      </w:r>
      <w:r w:rsidRPr="001A5AFB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«Кто, где живёт?»</w:t>
      </w:r>
      <w:r w:rsidRPr="001A5AFB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 </w:t>
      </w:r>
    </w:p>
    <w:p w14:paraId="4446AA96" w14:textId="77777777" w:rsidR="001A395A" w:rsidRDefault="001A395A" w:rsidP="00300FC2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A5AFB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Нам пора возвращаться домой. Но прежде, расселите животных по их домикам. Соедините стрелочкой животное с их домиком. </w:t>
      </w:r>
    </w:p>
    <w:p w14:paraId="660B2085" w14:textId="77777777" w:rsidR="001A395A" w:rsidRPr="00574067" w:rsidRDefault="00574067" w:rsidP="00300FC2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  <w:r w:rsidRPr="00574067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Работа по индивидуальным карточкам.</w:t>
      </w:r>
    </w:p>
    <w:p w14:paraId="53EB7AF6" w14:textId="77777777" w:rsidR="001A395A" w:rsidRPr="001A5AFB" w:rsidRDefault="001A395A" w:rsidP="00300FC2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574067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Проверка сам. работы</w:t>
      </w:r>
      <w:r w:rsidRPr="001A5AFB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14:paraId="0BD917BF" w14:textId="77777777" w:rsidR="001A395A" w:rsidRPr="001A5AFB" w:rsidRDefault="001A395A" w:rsidP="00300FC2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A5AFB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Составление предложений</w:t>
      </w:r>
      <w:proofErr w:type="gramStart"/>
      <w:r w:rsidRPr="001A5AFB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 xml:space="preserve"> .</w:t>
      </w:r>
      <w:proofErr w:type="gramEnd"/>
      <w:r w:rsidRPr="001A5AFB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 xml:space="preserve"> (</w:t>
      </w:r>
      <w:r w:rsidRPr="001A5AFB">
        <w:rPr>
          <w:rFonts w:ascii="Times New Roman" w:eastAsia="Times New Roman" w:hAnsi="Times New Roman" w:cs="Times New Roman"/>
          <w:color w:val="111111"/>
          <w:sz w:val="28"/>
          <w:szCs w:val="28"/>
        </w:rPr>
        <w:t>Белка живет в дупле. Волк живёт в логове. Медведь живёт в берлоге. Лиса живёт в норе. Заяц живёт под кустом.)</w:t>
      </w:r>
    </w:p>
    <w:p w14:paraId="2270AED7" w14:textId="77777777" w:rsidR="001A395A" w:rsidRDefault="001A395A" w:rsidP="00300FC2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A5AFB">
        <w:rPr>
          <w:rFonts w:ascii="Times New Roman" w:eastAsia="Times New Roman" w:hAnsi="Times New Roman" w:cs="Times New Roman"/>
          <w:color w:val="111111"/>
          <w:sz w:val="28"/>
          <w:szCs w:val="28"/>
        </w:rPr>
        <w:t>- Молодцы! Вы сейчас помогли расселить </w:t>
      </w:r>
      <w:r w:rsidRPr="001A5AF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животных по домикам</w:t>
      </w:r>
      <w:r w:rsidRPr="001A5AFB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14:paraId="57F02746" w14:textId="77777777" w:rsidR="001A395A" w:rsidRDefault="001A395A" w:rsidP="00300FC2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14:paraId="331F98F9" w14:textId="77777777" w:rsidR="001A395A" w:rsidRDefault="001A395A" w:rsidP="00300FC2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- Ребята</w:t>
      </w:r>
      <w:r w:rsidR="00574067">
        <w:rPr>
          <w:rFonts w:ascii="Times New Roman" w:eastAsia="Times New Roman" w:hAnsi="Times New Roman" w:cs="Times New Roman"/>
          <w:color w:val="111111"/>
          <w:sz w:val="28"/>
          <w:szCs w:val="28"/>
        </w:rPr>
        <w:t>, 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а чем мы </w:t>
      </w:r>
      <w:r w:rsidR="00574067">
        <w:rPr>
          <w:rFonts w:ascii="Times New Roman" w:eastAsia="Times New Roman" w:hAnsi="Times New Roman" w:cs="Times New Roman"/>
          <w:color w:val="111111"/>
          <w:sz w:val="28"/>
          <w:szCs w:val="28"/>
        </w:rPr>
        <w:t>пришли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 лес? Взяли палки от лыж и поехали обратно.</w:t>
      </w:r>
    </w:p>
    <w:p w14:paraId="5E3C5B8D" w14:textId="77777777" w:rsidR="001A395A" w:rsidRPr="001A5AFB" w:rsidRDefault="001A395A" w:rsidP="00300FC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A5AFB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Мы на лыжах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из леса домой </w:t>
      </w:r>
      <w:r w:rsidRPr="001A5AFB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идём</w:t>
      </w:r>
    </w:p>
    <w:p w14:paraId="4C911AEC" w14:textId="77777777" w:rsidR="001A395A" w:rsidRPr="001A5AFB" w:rsidRDefault="001A395A" w:rsidP="00300FC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A5AFB">
        <w:rPr>
          <w:rFonts w:ascii="Times New Roman" w:eastAsia="Times New Roman" w:hAnsi="Times New Roman" w:cs="Times New Roman"/>
          <w:color w:val="111111"/>
          <w:sz w:val="28"/>
          <w:szCs w:val="28"/>
        </w:rPr>
        <w:t>Мы взбираемся на холм.</w:t>
      </w:r>
    </w:p>
    <w:p w14:paraId="75C29C62" w14:textId="77777777" w:rsidR="001A395A" w:rsidRPr="001A5AFB" w:rsidRDefault="001A395A" w:rsidP="00300FC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A5AFB">
        <w:rPr>
          <w:rFonts w:ascii="Times New Roman" w:eastAsia="Times New Roman" w:hAnsi="Times New Roman" w:cs="Times New Roman"/>
          <w:color w:val="111111"/>
          <w:sz w:val="28"/>
          <w:szCs w:val="28"/>
        </w:rPr>
        <w:t>Палки нам идти помогут,</w:t>
      </w:r>
    </w:p>
    <w:p w14:paraId="45F654D6" w14:textId="77777777" w:rsidR="001A395A" w:rsidRPr="001A5AFB" w:rsidRDefault="001A395A" w:rsidP="00300FC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A5AFB">
        <w:rPr>
          <w:rFonts w:ascii="Times New Roman" w:eastAsia="Times New Roman" w:hAnsi="Times New Roman" w:cs="Times New Roman"/>
          <w:color w:val="111111"/>
          <w:sz w:val="28"/>
          <w:szCs w:val="28"/>
        </w:rPr>
        <w:t>Будет нам легка дорога.</w:t>
      </w:r>
    </w:p>
    <w:p w14:paraId="16216BB0" w14:textId="77777777" w:rsidR="001A395A" w:rsidRPr="001A5AFB" w:rsidRDefault="001A395A" w:rsidP="00300FC2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14:paraId="1B2CFF87" w14:textId="77777777" w:rsidR="00EA555D" w:rsidRPr="001A5AFB" w:rsidRDefault="00EA555D" w:rsidP="00300FC2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1A5AFB">
        <w:rPr>
          <w:rFonts w:ascii="Times New Roman" w:eastAsia="Times New Roman" w:hAnsi="Times New Roman" w:cs="Times New Roman"/>
          <w:b/>
          <w:color w:val="111111"/>
          <w:sz w:val="28"/>
          <w:szCs w:val="28"/>
          <w:lang w:val="en-US"/>
        </w:rPr>
        <w:t>V</w:t>
      </w:r>
      <w:r w:rsidRPr="001A5AFB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. </w:t>
      </w:r>
      <w:r w:rsidR="001A395A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Подведение итогов работы</w:t>
      </w:r>
      <w:r w:rsidRPr="001A5AFB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.</w:t>
      </w:r>
    </w:p>
    <w:p w14:paraId="2853A78D" w14:textId="77777777" w:rsidR="00EA555D" w:rsidRPr="001A5AFB" w:rsidRDefault="00EA555D" w:rsidP="00300FC2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A5AFB">
        <w:rPr>
          <w:rFonts w:ascii="Times New Roman" w:eastAsia="Times New Roman" w:hAnsi="Times New Roman" w:cs="Times New Roman"/>
          <w:color w:val="111111"/>
          <w:sz w:val="28"/>
          <w:szCs w:val="28"/>
        </w:rPr>
        <w:t>С какими </w:t>
      </w:r>
      <w:r w:rsidRPr="001A5AF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дикими животными</w:t>
      </w:r>
      <w:r w:rsidRPr="001A5AFB">
        <w:rPr>
          <w:rFonts w:ascii="Times New Roman" w:eastAsia="Times New Roman" w:hAnsi="Times New Roman" w:cs="Times New Roman"/>
          <w:color w:val="111111"/>
          <w:sz w:val="28"/>
          <w:szCs w:val="28"/>
        </w:rPr>
        <w:t> мы с вами встретились?</w:t>
      </w:r>
    </w:p>
    <w:p w14:paraId="2C4F86F8" w14:textId="77777777" w:rsidR="00EA555D" w:rsidRPr="001A5AFB" w:rsidRDefault="00EA555D" w:rsidP="00300FC2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A5AFB">
        <w:rPr>
          <w:rFonts w:ascii="Times New Roman" w:eastAsia="Times New Roman" w:hAnsi="Times New Roman" w:cs="Times New Roman"/>
          <w:color w:val="111111"/>
          <w:sz w:val="28"/>
          <w:szCs w:val="28"/>
        </w:rPr>
        <w:t>Ребята, что нового вы сегодня узнали о </w:t>
      </w:r>
      <w:r w:rsidRPr="001A5AF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диких животных</w:t>
      </w:r>
      <w:r w:rsidRPr="001A5AFB">
        <w:rPr>
          <w:rFonts w:ascii="Times New Roman" w:eastAsia="Times New Roman" w:hAnsi="Times New Roman" w:cs="Times New Roman"/>
          <w:color w:val="111111"/>
          <w:sz w:val="28"/>
          <w:szCs w:val="28"/>
        </w:rPr>
        <w:t>?</w:t>
      </w:r>
    </w:p>
    <w:p w14:paraId="01F99B29" w14:textId="77777777" w:rsidR="00EA555D" w:rsidRPr="001A5AFB" w:rsidRDefault="00EA555D" w:rsidP="00300FC2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A5AFB">
        <w:rPr>
          <w:rFonts w:ascii="Times New Roman" w:eastAsia="Times New Roman" w:hAnsi="Times New Roman" w:cs="Times New Roman"/>
          <w:color w:val="111111"/>
          <w:sz w:val="28"/>
          <w:szCs w:val="28"/>
        </w:rPr>
        <w:t>Что вам больше всего запомнилось?</w:t>
      </w:r>
    </w:p>
    <w:p w14:paraId="5FC216CF" w14:textId="77777777" w:rsidR="00EA555D" w:rsidRDefault="00EA555D" w:rsidP="00300FC2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576542">
        <w:rPr>
          <w:rFonts w:ascii="Times New Roman" w:eastAsia="Times New Roman" w:hAnsi="Times New Roman" w:cs="Times New Roman"/>
          <w:color w:val="111111"/>
          <w:sz w:val="28"/>
          <w:szCs w:val="28"/>
        </w:rPr>
        <w:t>Что было самым интересным</w:t>
      </w:r>
      <w:r w:rsidR="0025561C" w:rsidRPr="00576542">
        <w:rPr>
          <w:rFonts w:ascii="Times New Roman" w:eastAsia="Times New Roman" w:hAnsi="Times New Roman" w:cs="Times New Roman"/>
          <w:color w:val="111111"/>
          <w:sz w:val="28"/>
          <w:szCs w:val="28"/>
        </w:rPr>
        <w:t>?</w:t>
      </w:r>
    </w:p>
    <w:p w14:paraId="33F1F5C5" w14:textId="77777777" w:rsidR="00576542" w:rsidRPr="00576542" w:rsidRDefault="00576542" w:rsidP="00300FC2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14:paraId="646E46A1" w14:textId="77777777" w:rsidR="00576542" w:rsidRPr="00576542" w:rsidRDefault="00576542" w:rsidP="00300FC2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76542">
        <w:rPr>
          <w:rFonts w:ascii="Times New Roman" w:eastAsia="Times New Roman" w:hAnsi="Times New Roman" w:cs="Times New Roman"/>
          <w:b/>
          <w:color w:val="111111"/>
          <w:sz w:val="28"/>
          <w:szCs w:val="28"/>
          <w:lang w:val="en-US"/>
        </w:rPr>
        <w:t>VI</w:t>
      </w:r>
      <w:r w:rsidRPr="00576542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.</w:t>
      </w:r>
      <w:r w:rsidRPr="0057654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576542">
        <w:rPr>
          <w:rFonts w:ascii="Times New Roman" w:hAnsi="Times New Roman" w:cs="Times New Roman"/>
          <w:b/>
          <w:color w:val="22292B"/>
          <w:sz w:val="28"/>
          <w:szCs w:val="28"/>
        </w:rPr>
        <w:t>Рефлексия.</w:t>
      </w:r>
      <w:r w:rsidRPr="00576542">
        <w:rPr>
          <w:rFonts w:ascii="Times New Roman" w:hAnsi="Times New Roman" w:cs="Times New Roman"/>
          <w:color w:val="22292B"/>
          <w:sz w:val="28"/>
          <w:szCs w:val="28"/>
        </w:rPr>
        <w:t>-</w:t>
      </w:r>
    </w:p>
    <w:p w14:paraId="759873F0" w14:textId="77777777" w:rsidR="00576542" w:rsidRPr="00576542" w:rsidRDefault="00576542" w:rsidP="00300FC2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b/>
          <w:color w:val="22292B"/>
          <w:sz w:val="28"/>
          <w:szCs w:val="28"/>
        </w:rPr>
      </w:pPr>
      <w:r w:rsidRPr="00576542">
        <w:rPr>
          <w:rFonts w:ascii="Times New Roman" w:hAnsi="Times New Roman" w:cs="Times New Roman"/>
          <w:b/>
          <w:color w:val="22292B"/>
          <w:sz w:val="28"/>
          <w:szCs w:val="28"/>
        </w:rPr>
        <w:t>- Возьмите лучики</w:t>
      </w:r>
      <w:r w:rsidRPr="00576542">
        <w:rPr>
          <w:rFonts w:ascii="Times New Roman" w:hAnsi="Times New Roman" w:cs="Times New Roman"/>
          <w:color w:val="22292B"/>
          <w:sz w:val="28"/>
          <w:szCs w:val="28"/>
        </w:rPr>
        <w:t>, который у вас лежит на парте, если урок понравился и всё понятно – то прикрепите его к солнышку на доске –</w:t>
      </w:r>
      <w:r w:rsidRPr="00576542">
        <w:rPr>
          <w:rFonts w:ascii="Times New Roman" w:hAnsi="Times New Roman" w:cs="Times New Roman"/>
          <w:b/>
          <w:color w:val="22292B"/>
          <w:sz w:val="28"/>
          <w:szCs w:val="28"/>
        </w:rPr>
        <w:t>ЖЕЛТЫЙ,</w:t>
      </w:r>
      <w:r w:rsidRPr="00576542">
        <w:rPr>
          <w:rFonts w:ascii="Times New Roman" w:hAnsi="Times New Roman" w:cs="Times New Roman"/>
          <w:color w:val="22292B"/>
          <w:sz w:val="28"/>
          <w:szCs w:val="28"/>
        </w:rPr>
        <w:t xml:space="preserve"> а если возникли какие – то трудности </w:t>
      </w:r>
      <w:r w:rsidRPr="00576542">
        <w:rPr>
          <w:rFonts w:ascii="Times New Roman" w:hAnsi="Times New Roman" w:cs="Times New Roman"/>
          <w:b/>
          <w:color w:val="22292B"/>
          <w:sz w:val="28"/>
          <w:szCs w:val="28"/>
        </w:rPr>
        <w:t xml:space="preserve">БЕЛЫЙ  </w:t>
      </w:r>
      <w:r w:rsidRPr="00576542">
        <w:rPr>
          <w:rFonts w:ascii="Times New Roman" w:hAnsi="Times New Roman" w:cs="Times New Roman"/>
          <w:color w:val="22292B"/>
          <w:sz w:val="28"/>
          <w:szCs w:val="28"/>
        </w:rPr>
        <w:t xml:space="preserve">  </w:t>
      </w:r>
    </w:p>
    <w:p w14:paraId="74A4BC24" w14:textId="77777777" w:rsidR="00576542" w:rsidRPr="00576542" w:rsidRDefault="00576542" w:rsidP="00300FC2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76542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576542">
        <w:rPr>
          <w:rFonts w:ascii="Times New Roman" w:hAnsi="Times New Roman" w:cs="Times New Roman"/>
          <w:sz w:val="28"/>
          <w:szCs w:val="28"/>
        </w:rPr>
        <w:t xml:space="preserve">   Спасибо за старание.</w:t>
      </w:r>
      <w:r w:rsidRPr="00576542">
        <w:rPr>
          <w:rFonts w:ascii="Times New Roman" w:hAnsi="Times New Roman" w:cs="Times New Roman"/>
          <w:sz w:val="28"/>
          <w:szCs w:val="28"/>
        </w:rPr>
        <w:br/>
        <w:t xml:space="preserve">                     Ведь главное – желание,</w:t>
      </w:r>
      <w:r w:rsidRPr="00576542">
        <w:rPr>
          <w:rFonts w:ascii="Times New Roman" w:hAnsi="Times New Roman" w:cs="Times New Roman"/>
          <w:sz w:val="28"/>
          <w:szCs w:val="28"/>
        </w:rPr>
        <w:br/>
        <w:t xml:space="preserve">                    А навыки и знание</w:t>
      </w:r>
      <w:r w:rsidRPr="00576542">
        <w:rPr>
          <w:rFonts w:ascii="Times New Roman" w:hAnsi="Times New Roman" w:cs="Times New Roman"/>
          <w:sz w:val="28"/>
          <w:szCs w:val="28"/>
        </w:rPr>
        <w:br/>
        <w:t xml:space="preserve">                    С годами к вам придут.</w:t>
      </w:r>
      <w:r w:rsidRPr="00576542">
        <w:rPr>
          <w:rFonts w:ascii="Times New Roman" w:hAnsi="Times New Roman" w:cs="Times New Roman"/>
          <w:sz w:val="28"/>
          <w:szCs w:val="28"/>
        </w:rPr>
        <w:br/>
        <w:t xml:space="preserve">                    Прозвенел звонок с урока   </w:t>
      </w:r>
      <w:r w:rsidRPr="00576542">
        <w:rPr>
          <w:rFonts w:ascii="Times New Roman" w:hAnsi="Times New Roman" w:cs="Times New Roman"/>
          <w:sz w:val="28"/>
          <w:szCs w:val="28"/>
        </w:rPr>
        <w:br/>
        <w:t xml:space="preserve">                    Что узнали на уроке,</w:t>
      </w:r>
      <w:r w:rsidRPr="00576542">
        <w:rPr>
          <w:rFonts w:ascii="Times New Roman" w:hAnsi="Times New Roman" w:cs="Times New Roman"/>
          <w:sz w:val="28"/>
          <w:szCs w:val="28"/>
        </w:rPr>
        <w:br/>
        <w:t xml:space="preserve">                     Не забывайте никогда</w:t>
      </w:r>
    </w:p>
    <w:p w14:paraId="6ED297F4" w14:textId="77777777" w:rsidR="00576542" w:rsidRPr="00576542" w:rsidRDefault="00576542" w:rsidP="00300FC2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22292B"/>
          <w:sz w:val="28"/>
          <w:szCs w:val="28"/>
        </w:rPr>
      </w:pPr>
      <w:r w:rsidRPr="00576542">
        <w:rPr>
          <w:rFonts w:ascii="Times New Roman" w:hAnsi="Times New Roman" w:cs="Times New Roman"/>
          <w:b/>
          <w:sz w:val="28"/>
          <w:szCs w:val="28"/>
        </w:rPr>
        <w:t>Спасибо вам за работу</w:t>
      </w:r>
      <w:r w:rsidR="00300FC2">
        <w:rPr>
          <w:rFonts w:ascii="Times New Roman" w:hAnsi="Times New Roman" w:cs="Times New Roman"/>
          <w:b/>
          <w:sz w:val="28"/>
          <w:szCs w:val="28"/>
        </w:rPr>
        <w:t>!</w:t>
      </w:r>
    </w:p>
    <w:p w14:paraId="201C549E" w14:textId="77777777" w:rsidR="001A395A" w:rsidRPr="00576542" w:rsidRDefault="001A395A" w:rsidP="00300FC2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sectPr w:rsidR="001A395A" w:rsidRPr="00576542" w:rsidSect="00CA63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782AE4"/>
    <w:multiLevelType w:val="hybridMultilevel"/>
    <w:tmpl w:val="6AD003F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67E62D92"/>
    <w:multiLevelType w:val="multilevel"/>
    <w:tmpl w:val="DDEEA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F32E1"/>
    <w:rsid w:val="00075D6B"/>
    <w:rsid w:val="0009224C"/>
    <w:rsid w:val="00092321"/>
    <w:rsid w:val="000B5C5E"/>
    <w:rsid w:val="000E1458"/>
    <w:rsid w:val="000F32E1"/>
    <w:rsid w:val="000F4672"/>
    <w:rsid w:val="00115FBC"/>
    <w:rsid w:val="00141134"/>
    <w:rsid w:val="001414AE"/>
    <w:rsid w:val="001A395A"/>
    <w:rsid w:val="001A5AFB"/>
    <w:rsid w:val="001E4DC5"/>
    <w:rsid w:val="0025561C"/>
    <w:rsid w:val="0029051F"/>
    <w:rsid w:val="002E4E72"/>
    <w:rsid w:val="003007C9"/>
    <w:rsid w:val="00300FC2"/>
    <w:rsid w:val="003519B3"/>
    <w:rsid w:val="00362AB3"/>
    <w:rsid w:val="003A2EC7"/>
    <w:rsid w:val="003A38FF"/>
    <w:rsid w:val="003E696C"/>
    <w:rsid w:val="0042487F"/>
    <w:rsid w:val="004978A0"/>
    <w:rsid w:val="004C28EC"/>
    <w:rsid w:val="00500865"/>
    <w:rsid w:val="00574067"/>
    <w:rsid w:val="00576542"/>
    <w:rsid w:val="00677C6C"/>
    <w:rsid w:val="00735C21"/>
    <w:rsid w:val="00744D96"/>
    <w:rsid w:val="007841F2"/>
    <w:rsid w:val="007C2704"/>
    <w:rsid w:val="00864588"/>
    <w:rsid w:val="00935A89"/>
    <w:rsid w:val="00966F9C"/>
    <w:rsid w:val="00980431"/>
    <w:rsid w:val="009A5BC2"/>
    <w:rsid w:val="009D26D8"/>
    <w:rsid w:val="009D5D10"/>
    <w:rsid w:val="00AA6DA1"/>
    <w:rsid w:val="00AD4D4A"/>
    <w:rsid w:val="00AD50E9"/>
    <w:rsid w:val="00AE09B7"/>
    <w:rsid w:val="00B22594"/>
    <w:rsid w:val="00B273FF"/>
    <w:rsid w:val="00BA5EBA"/>
    <w:rsid w:val="00BD65B8"/>
    <w:rsid w:val="00C36318"/>
    <w:rsid w:val="00C52263"/>
    <w:rsid w:val="00C937E4"/>
    <w:rsid w:val="00CA637E"/>
    <w:rsid w:val="00CD0B6F"/>
    <w:rsid w:val="00CE5694"/>
    <w:rsid w:val="00D16D48"/>
    <w:rsid w:val="00D845D7"/>
    <w:rsid w:val="00D8500A"/>
    <w:rsid w:val="00DC5724"/>
    <w:rsid w:val="00E148AB"/>
    <w:rsid w:val="00E25E52"/>
    <w:rsid w:val="00E60BA9"/>
    <w:rsid w:val="00E65290"/>
    <w:rsid w:val="00EA555D"/>
    <w:rsid w:val="00EC49BF"/>
    <w:rsid w:val="00EF7D60"/>
    <w:rsid w:val="00F51EA8"/>
    <w:rsid w:val="00F61677"/>
    <w:rsid w:val="00FD4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97930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2E1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845D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0F32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76542"/>
  </w:style>
  <w:style w:type="paragraph" w:styleId="a4">
    <w:name w:val="List Paragraph"/>
    <w:basedOn w:val="a"/>
    <w:uiPriority w:val="34"/>
    <w:qFormat/>
    <w:rsid w:val="00864588"/>
    <w:pPr>
      <w:ind w:left="720"/>
      <w:contextualSpacing/>
    </w:pPr>
    <w:rPr>
      <w:rFonts w:eastAsiaTheme="minorHAnsi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4248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2487F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845D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35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0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3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4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9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926</TotalTime>
  <Pages>1</Pages>
  <Words>1319</Words>
  <Characters>7522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Aleksandr</cp:lastModifiedBy>
  <cp:revision>16</cp:revision>
  <dcterms:created xsi:type="dcterms:W3CDTF">2019-11-30T14:44:00Z</dcterms:created>
  <dcterms:modified xsi:type="dcterms:W3CDTF">2025-12-11T11:18:00Z</dcterms:modified>
</cp:coreProperties>
</file>