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AED4E" w14:textId="04853384" w:rsidR="009966FB" w:rsidRDefault="0074311F" w:rsidP="004B0A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9966FB" w:rsidRPr="009966FB">
        <w:rPr>
          <w:rFonts w:ascii="Times New Roman" w:hAnsi="Times New Roman" w:cs="Times New Roman"/>
          <w:b/>
          <w:bCs/>
          <w:sz w:val="28"/>
          <w:szCs w:val="28"/>
        </w:rPr>
        <w:t xml:space="preserve">ценарий </w:t>
      </w:r>
      <w:r w:rsidR="00CB4234">
        <w:rPr>
          <w:rFonts w:ascii="Times New Roman" w:hAnsi="Times New Roman" w:cs="Times New Roman"/>
          <w:b/>
          <w:bCs/>
          <w:sz w:val="28"/>
          <w:szCs w:val="28"/>
        </w:rPr>
        <w:t>школьного праздника ко Дню матери.</w:t>
      </w:r>
    </w:p>
    <w:p w14:paraId="0EBB5632" w14:textId="52AC7688" w:rsidR="009966FB" w:rsidRPr="009966FB" w:rsidRDefault="009966FB" w:rsidP="004B0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6FB">
        <w:rPr>
          <w:rFonts w:ascii="Times New Roman" w:hAnsi="Times New Roman" w:cs="Times New Roman"/>
          <w:sz w:val="28"/>
          <w:szCs w:val="28"/>
        </w:rPr>
        <w:t>Форма проведения: концерт.</w:t>
      </w:r>
    </w:p>
    <w:p w14:paraId="43E669DF" w14:textId="6170C85B" w:rsidR="009966FB" w:rsidRPr="009966FB" w:rsidRDefault="009966FB" w:rsidP="004B0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6FB">
        <w:rPr>
          <w:rFonts w:ascii="Times New Roman" w:hAnsi="Times New Roman" w:cs="Times New Roman"/>
          <w:sz w:val="28"/>
          <w:szCs w:val="28"/>
        </w:rPr>
        <w:t>Место проведения: ак</w:t>
      </w:r>
      <w:r w:rsidR="00CB337C">
        <w:rPr>
          <w:rFonts w:ascii="Times New Roman" w:hAnsi="Times New Roman" w:cs="Times New Roman"/>
          <w:sz w:val="28"/>
          <w:szCs w:val="28"/>
        </w:rPr>
        <w:t>товый зал</w:t>
      </w:r>
      <w:r w:rsidRPr="009966FB">
        <w:rPr>
          <w:rFonts w:ascii="Times New Roman" w:hAnsi="Times New Roman" w:cs="Times New Roman"/>
          <w:sz w:val="28"/>
          <w:szCs w:val="28"/>
        </w:rPr>
        <w:t>.</w:t>
      </w:r>
    </w:p>
    <w:p w14:paraId="79786234" w14:textId="77777777" w:rsidR="009966FB" w:rsidRPr="009966FB" w:rsidRDefault="009966FB" w:rsidP="004B0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6FB">
        <w:rPr>
          <w:rFonts w:ascii="Times New Roman" w:hAnsi="Times New Roman" w:cs="Times New Roman"/>
          <w:sz w:val="28"/>
          <w:szCs w:val="28"/>
        </w:rPr>
        <w:t>Время проведения: 30 - 40 минут.</w:t>
      </w:r>
      <w:bookmarkStart w:id="0" w:name="_GoBack"/>
      <w:bookmarkEnd w:id="0"/>
    </w:p>
    <w:p w14:paraId="16BD71E3" w14:textId="77777777" w:rsidR="00CD06ED" w:rsidRDefault="00CD06ED" w:rsidP="004B0A0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63A00A" w14:textId="23FB4755" w:rsidR="009966FB" w:rsidRPr="0014305B" w:rsidRDefault="0014305B" w:rsidP="004B0A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4305B">
        <w:rPr>
          <w:rFonts w:ascii="Times New Roman" w:hAnsi="Times New Roman" w:cs="Times New Roman"/>
          <w:i/>
          <w:sz w:val="28"/>
          <w:szCs w:val="28"/>
          <w:u w:val="single"/>
        </w:rPr>
        <w:t>Слайд 1. Заставка</w:t>
      </w:r>
    </w:p>
    <w:p w14:paraId="5682A606" w14:textId="562C2F68" w:rsidR="009966FB" w:rsidRDefault="009966FB" w:rsidP="004B0A0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9966FB">
        <w:rPr>
          <w:rFonts w:ascii="Times New Roman" w:hAnsi="Times New Roman" w:cs="Times New Roman"/>
          <w:i/>
          <w:iCs/>
          <w:sz w:val="28"/>
          <w:szCs w:val="28"/>
          <w:u w:val="single"/>
        </w:rPr>
        <w:t>Слайд</w:t>
      </w:r>
      <w:r w:rsidR="0014305B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2</w:t>
      </w:r>
      <w:r w:rsidRPr="009966FB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 w:rsidR="0014305B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="00814DEE">
        <w:rPr>
          <w:rFonts w:ascii="Times New Roman" w:hAnsi="Times New Roman" w:cs="Times New Roman"/>
          <w:i/>
          <w:iCs/>
          <w:sz w:val="28"/>
          <w:szCs w:val="28"/>
          <w:u w:val="single"/>
        </w:rPr>
        <w:t>В</w:t>
      </w:r>
      <w:r w:rsidR="0014305B">
        <w:rPr>
          <w:rFonts w:ascii="Times New Roman" w:hAnsi="Times New Roman" w:cs="Times New Roman"/>
          <w:i/>
          <w:iCs/>
          <w:sz w:val="28"/>
          <w:szCs w:val="28"/>
          <w:u w:val="single"/>
        </w:rPr>
        <w:t>иде</w:t>
      </w:r>
      <w:r w:rsidR="00CB4234">
        <w:rPr>
          <w:rFonts w:ascii="Times New Roman" w:hAnsi="Times New Roman" w:cs="Times New Roman"/>
          <w:i/>
          <w:iCs/>
          <w:sz w:val="28"/>
          <w:szCs w:val="28"/>
          <w:u w:val="single"/>
        </w:rPr>
        <w:t>о</w:t>
      </w:r>
      <w:r w:rsidR="00814DEE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- вступление</w:t>
      </w:r>
    </w:p>
    <w:p w14:paraId="01A6F855" w14:textId="24DE3C4B" w:rsidR="00CB4234" w:rsidRDefault="00D753A7" w:rsidP="004B0A0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С</w:t>
      </w:r>
      <w:r w:rsidR="007F36C9">
        <w:rPr>
          <w:rFonts w:ascii="Times New Roman" w:hAnsi="Times New Roman" w:cs="Times New Roman"/>
          <w:i/>
          <w:iCs/>
          <w:sz w:val="28"/>
          <w:szCs w:val="28"/>
          <w:u w:val="single"/>
        </w:rPr>
        <w:t>л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айд 3. Заставка</w:t>
      </w:r>
    </w:p>
    <w:p w14:paraId="79F012A4" w14:textId="77777777" w:rsidR="00CB337C" w:rsidRPr="00CB337C" w:rsidRDefault="00CB337C" w:rsidP="00CB337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Цели воспитательного мероприятия «Концерт ко Дню матери»</w:t>
      </w:r>
    </w:p>
    <w:p w14:paraId="0A082341" w14:textId="77777777" w:rsidR="00CB337C" w:rsidRPr="00CB337C" w:rsidRDefault="00CB337C" w:rsidP="00CB337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Воспитательные:</w:t>
      </w:r>
    </w:p>
    <w:p w14:paraId="753D29E2" w14:textId="77777777" w:rsidR="00CB337C" w:rsidRPr="00CB337C" w:rsidRDefault="00CB337C" w:rsidP="00CB337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сформировать у участников уважительное и трепетное отношение к матери как к самому дорогому человеку в жизни;</w:t>
      </w:r>
    </w:p>
    <w:p w14:paraId="467CC8EC" w14:textId="77777777" w:rsidR="00CB337C" w:rsidRPr="00CB337C" w:rsidRDefault="00CB337C" w:rsidP="00CB337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пробудить в детях чувство глубокой благодарности за материнскую любовь, заботу и самопожертвование;</w:t>
      </w:r>
    </w:p>
    <w:p w14:paraId="3C34EF75" w14:textId="77777777" w:rsidR="00CB337C" w:rsidRPr="00CB337C" w:rsidRDefault="00CB337C" w:rsidP="00CB337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укрепить ценностное восприятие семьи и семейных традиций, осознание роли матери в сохранении домашнего очага;</w:t>
      </w:r>
    </w:p>
    <w:p w14:paraId="55D340A8" w14:textId="77777777" w:rsidR="00CB337C" w:rsidRPr="00CB337C" w:rsidRDefault="00CB337C" w:rsidP="00CB337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воспитать в детях заботливость, нежность и готовность проявлять внимание к маме в повседневной жизни.</w:t>
      </w:r>
    </w:p>
    <w:p w14:paraId="24644F1D" w14:textId="77777777" w:rsidR="00CB337C" w:rsidRPr="00CB337C" w:rsidRDefault="00CB337C" w:rsidP="00CB337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Развивающие:</w:t>
      </w:r>
    </w:p>
    <w:p w14:paraId="373BDC75" w14:textId="77777777" w:rsidR="00CB337C" w:rsidRPr="00CB337C" w:rsidRDefault="00CB337C" w:rsidP="00CB337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развить эмоционально</w:t>
      </w:r>
      <w:r w:rsidRPr="00CB337C">
        <w:rPr>
          <w:rFonts w:ascii="Times New Roman" w:hAnsi="Times New Roman" w:cs="Times New Roman"/>
          <w:iCs/>
          <w:sz w:val="28"/>
          <w:szCs w:val="28"/>
        </w:rPr>
        <w:noBreakHyphen/>
        <w:t>чувственную сферу участников через переживание тёплых, светлых чувств к матери;</w:t>
      </w:r>
    </w:p>
    <w:p w14:paraId="0E8554F1" w14:textId="77777777" w:rsidR="00CB337C" w:rsidRPr="00CB337C" w:rsidRDefault="00CB337C" w:rsidP="00CB337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способствовать раскрытию творческого потенциала обучающихся (в пении, чтении стихов, танцевальных номерах и др.);</w:t>
      </w:r>
    </w:p>
    <w:p w14:paraId="2C184C43" w14:textId="77777777" w:rsidR="00CB337C" w:rsidRPr="00CB337C" w:rsidRDefault="00CB337C" w:rsidP="00CB337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совершенствовать навыки публичного выступления, уверенность на сцене и умение доносить чувства через художественное слово и музыку</w:t>
      </w:r>
      <w:r w:rsidRPr="00CB337C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3B326E59" w14:textId="77777777" w:rsidR="00CB337C" w:rsidRPr="00CB337C" w:rsidRDefault="00CB337C" w:rsidP="00CB337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Социально</w:t>
      </w: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noBreakHyphen/>
        <w:t>коммуникативные:</w:t>
      </w:r>
    </w:p>
    <w:p w14:paraId="18C0152A" w14:textId="77777777" w:rsidR="00CB337C" w:rsidRPr="00CB337C" w:rsidRDefault="00CB337C" w:rsidP="00CB337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создать атмосферу взаимного уважения и доверия между детьми и мамами, способствующую укреплению детско</w:t>
      </w:r>
      <w:r w:rsidRPr="00CB337C">
        <w:rPr>
          <w:rFonts w:ascii="Times New Roman" w:hAnsi="Times New Roman" w:cs="Times New Roman"/>
          <w:iCs/>
          <w:sz w:val="28"/>
          <w:szCs w:val="28"/>
        </w:rPr>
        <w:noBreakHyphen/>
        <w:t>родительских отношений;</w:t>
      </w:r>
    </w:p>
    <w:p w14:paraId="1BF8B504" w14:textId="77777777" w:rsidR="00CB337C" w:rsidRPr="00CB337C" w:rsidRDefault="00CB337C" w:rsidP="00CB337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сформировать опыт совместного творчества детей и родителей в подготовке и проведении мероприятия;</w:t>
      </w:r>
    </w:p>
    <w:p w14:paraId="2F451C3E" w14:textId="77777777" w:rsidR="00CB337C" w:rsidRPr="00CB337C" w:rsidRDefault="00CB337C" w:rsidP="00CB337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содействовать сплочению школьного/группового коллектива и родительской общественности через общее праздничное дело.</w:t>
      </w:r>
    </w:p>
    <w:p w14:paraId="09593C6F" w14:textId="77777777" w:rsidR="00CB337C" w:rsidRPr="00CB337C" w:rsidRDefault="00CB337C" w:rsidP="00CB337C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Культурно</w:t>
      </w: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noBreakHyphen/>
        <w:t>эстетические:</w:t>
      </w:r>
    </w:p>
    <w:p w14:paraId="3F7033DC" w14:textId="77777777" w:rsidR="00CB337C" w:rsidRPr="00CB337C" w:rsidRDefault="00CB337C" w:rsidP="00CB337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приобщить участников к культурным традициям празднования Дня матери в России;</w:t>
      </w:r>
    </w:p>
    <w:p w14:paraId="4E8247FA" w14:textId="77777777" w:rsidR="00CB337C" w:rsidRPr="00CB337C" w:rsidRDefault="00CB337C" w:rsidP="00CB337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развить эстетический вкус и культуру восприятия художественного слова, музыки и сценического действия;</w:t>
      </w:r>
    </w:p>
    <w:p w14:paraId="77101F7A" w14:textId="77777777" w:rsidR="00CB337C" w:rsidRPr="00CB337C" w:rsidRDefault="00CB337C" w:rsidP="00CB337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создать позитивный эмоциональный фон, наполненный добротой, нежностью и любовью, как основу праздничного события.</w:t>
      </w:r>
    </w:p>
    <w:p w14:paraId="40948D79" w14:textId="77777777" w:rsidR="00CB337C" w:rsidRPr="00CB337C" w:rsidRDefault="00CB337C" w:rsidP="00CB337C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B337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Профилактические/гармонизирующие:</w:t>
      </w:r>
    </w:p>
    <w:p w14:paraId="1E042211" w14:textId="77777777" w:rsidR="00CB337C" w:rsidRPr="00CB337C" w:rsidRDefault="00CB337C" w:rsidP="00CB337C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t>снизить уровень эмоционального напряжения у детей и родителей через совместное радостное переживание праздника;</w:t>
      </w:r>
    </w:p>
    <w:p w14:paraId="355FC8C1" w14:textId="3B2F79F5" w:rsidR="00CB337C" w:rsidRPr="00CB337C" w:rsidRDefault="00CB337C" w:rsidP="00CB337C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37C">
        <w:rPr>
          <w:rFonts w:ascii="Times New Roman" w:hAnsi="Times New Roman" w:cs="Times New Roman"/>
          <w:iCs/>
          <w:sz w:val="28"/>
          <w:szCs w:val="28"/>
        </w:rPr>
        <w:lastRenderedPageBreak/>
        <w:t>способствовать гармонизации внутрисемейных отношений, формированию привычки выражать любовь и благодарность маме не только в праздник, но и в будни.</w:t>
      </w:r>
    </w:p>
    <w:p w14:paraId="33AF64E6" w14:textId="77777777" w:rsidR="00D60628" w:rsidRDefault="00D60628" w:rsidP="004B0A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56DB7ED4" w14:textId="62BE2572" w:rsidR="001440BE" w:rsidRPr="00CB4234" w:rsidRDefault="00CB4234" w:rsidP="004B0A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1.</w:t>
      </w:r>
      <w:r w:rsidR="00D60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Фон ведущим</w:t>
      </w:r>
    </w:p>
    <w:p w14:paraId="4092EABF" w14:textId="177DCC7F" w:rsidR="0014305B" w:rsidRDefault="00CD06ED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14305B" w:rsidRPr="00B00C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5F446CD7" w14:textId="78932105" w:rsidR="0014305B" w:rsidRPr="00CD06ED" w:rsidRDefault="0014305B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06ED">
        <w:rPr>
          <w:rFonts w:ascii="Times New Roman" w:hAnsi="Times New Roman" w:cs="Times New Roman"/>
          <w:sz w:val="36"/>
          <w:szCs w:val="36"/>
        </w:rPr>
        <w:t>Добрый день,</w:t>
      </w:r>
      <w:r w:rsidR="00CD06ED" w:rsidRPr="00CD06ED">
        <w:rPr>
          <w:rFonts w:ascii="Times New Roman" w:hAnsi="Times New Roman" w:cs="Times New Roman"/>
          <w:sz w:val="36"/>
          <w:szCs w:val="36"/>
        </w:rPr>
        <w:t xml:space="preserve"> ребята, уважаемые педагоги, гости и конечно же - дорогие наши мамы!</w:t>
      </w:r>
    </w:p>
    <w:p w14:paraId="79A9E190" w14:textId="4FAE70DD" w:rsidR="00B00CF6" w:rsidRDefault="00B00CF6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06ED">
        <w:rPr>
          <w:rFonts w:ascii="Times New Roman" w:hAnsi="Times New Roman" w:cs="Times New Roman"/>
          <w:sz w:val="36"/>
          <w:szCs w:val="36"/>
        </w:rPr>
        <w:t>Мама! Она дарит жизнь, заботу и ласку</w:t>
      </w:r>
      <w:r w:rsidR="00C32168" w:rsidRPr="00CD06ED">
        <w:rPr>
          <w:rFonts w:ascii="Times New Roman" w:hAnsi="Times New Roman" w:cs="Times New Roman"/>
          <w:sz w:val="36"/>
          <w:szCs w:val="36"/>
        </w:rPr>
        <w:t>, п</w:t>
      </w:r>
      <w:r w:rsidRPr="00CD06ED">
        <w:rPr>
          <w:rFonts w:ascii="Times New Roman" w:hAnsi="Times New Roman" w:cs="Times New Roman"/>
          <w:sz w:val="36"/>
          <w:szCs w:val="36"/>
        </w:rPr>
        <w:t xml:space="preserve">оддерживает, радуется вместе с нами и мечтает о нашем счастье. </w:t>
      </w:r>
      <w:r w:rsidR="00644599" w:rsidRPr="00CD06ED">
        <w:rPr>
          <w:rFonts w:ascii="Times New Roman" w:hAnsi="Times New Roman" w:cs="Times New Roman"/>
          <w:sz w:val="36"/>
          <w:szCs w:val="36"/>
        </w:rPr>
        <w:t>«</w:t>
      </w:r>
      <w:r w:rsidRPr="00CD06ED">
        <w:rPr>
          <w:rFonts w:ascii="Times New Roman" w:hAnsi="Times New Roman" w:cs="Times New Roman"/>
          <w:sz w:val="36"/>
          <w:szCs w:val="36"/>
        </w:rPr>
        <w:t>Мама</w:t>
      </w:r>
      <w:r w:rsidR="00644599" w:rsidRPr="00CD06ED">
        <w:rPr>
          <w:rFonts w:ascii="Times New Roman" w:hAnsi="Times New Roman" w:cs="Times New Roman"/>
          <w:sz w:val="36"/>
          <w:szCs w:val="36"/>
        </w:rPr>
        <w:t xml:space="preserve">» </w:t>
      </w:r>
      <w:r w:rsidRPr="00CD06ED">
        <w:rPr>
          <w:rFonts w:ascii="Times New Roman" w:hAnsi="Times New Roman" w:cs="Times New Roman"/>
          <w:sz w:val="36"/>
          <w:szCs w:val="36"/>
        </w:rPr>
        <w:t>это самое первое и самое родное слово в жизни каждого из нас. Оно наполнено теплом, заботой и любовью.</w:t>
      </w:r>
    </w:p>
    <w:p w14:paraId="55BCD3AF" w14:textId="3EA40F88" w:rsidR="00B8749A" w:rsidRPr="00B8749A" w:rsidRDefault="00B8749A" w:rsidP="00B8749A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B8749A">
        <w:rPr>
          <w:rFonts w:ascii="Times New Roman" w:hAnsi="Times New Roman" w:cs="Times New Roman"/>
          <w:sz w:val="36"/>
          <w:szCs w:val="36"/>
        </w:rPr>
        <w:t>Много важных, добрых дел происходит в стенах нашей школы. Каждой значимое событие – это итог большой совместной работы: учителей,</w:t>
      </w:r>
      <w:r>
        <w:rPr>
          <w:rFonts w:ascii="Times New Roman" w:hAnsi="Times New Roman" w:cs="Times New Roman"/>
          <w:sz w:val="36"/>
          <w:szCs w:val="36"/>
        </w:rPr>
        <w:t xml:space="preserve"> воспитателей,</w:t>
      </w:r>
      <w:r w:rsidRPr="00B8749A">
        <w:rPr>
          <w:rFonts w:ascii="Times New Roman" w:hAnsi="Times New Roman" w:cs="Times New Roman"/>
          <w:sz w:val="36"/>
          <w:szCs w:val="36"/>
        </w:rPr>
        <w:t xml:space="preserve"> администрации школы</w:t>
      </w:r>
      <w:r>
        <w:rPr>
          <w:rFonts w:ascii="Times New Roman" w:hAnsi="Times New Roman" w:cs="Times New Roman"/>
          <w:sz w:val="36"/>
          <w:szCs w:val="36"/>
        </w:rPr>
        <w:t>, обслуживающего персонала</w:t>
      </w:r>
      <w:r w:rsidRPr="00B8749A">
        <w:rPr>
          <w:rFonts w:ascii="Times New Roman" w:hAnsi="Times New Roman" w:cs="Times New Roman"/>
          <w:sz w:val="36"/>
          <w:szCs w:val="36"/>
        </w:rPr>
        <w:t xml:space="preserve"> и, конечно</w:t>
      </w:r>
      <w:r>
        <w:rPr>
          <w:rFonts w:ascii="Times New Roman" w:hAnsi="Times New Roman" w:cs="Times New Roman"/>
          <w:sz w:val="36"/>
          <w:szCs w:val="36"/>
        </w:rPr>
        <w:t xml:space="preserve"> же</w:t>
      </w:r>
      <w:r w:rsidRPr="00B8749A">
        <w:rPr>
          <w:rFonts w:ascii="Times New Roman" w:hAnsi="Times New Roman" w:cs="Times New Roman"/>
          <w:sz w:val="36"/>
          <w:szCs w:val="36"/>
        </w:rPr>
        <w:t>, родителей. Есть человек, который всегда стоит у истоков этих событий, поддерживает инициативы, помогает воплощать идеи в жизнь и создаёт ту атмосферу, в которой детям хочется учиться и творить.</w:t>
      </w:r>
    </w:p>
    <w:p w14:paraId="4811C9B3" w14:textId="7B35957D" w:rsidR="00B8749A" w:rsidRDefault="00B8749A" w:rsidP="00B8749A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B8749A">
        <w:rPr>
          <w:rFonts w:ascii="Times New Roman" w:hAnsi="Times New Roman" w:cs="Times New Roman"/>
          <w:sz w:val="36"/>
          <w:szCs w:val="36"/>
        </w:rPr>
        <w:t>Сегодня нам особенно приятно предоставить слово руководителю, который разделяет с нами ценность семьи и уважение к материнскому</w:t>
      </w:r>
      <w:r>
        <w:rPr>
          <w:rFonts w:ascii="Times New Roman" w:hAnsi="Times New Roman" w:cs="Times New Roman"/>
          <w:sz w:val="36"/>
          <w:szCs w:val="36"/>
        </w:rPr>
        <w:t xml:space="preserve"> долгу. Встречаем</w:t>
      </w:r>
      <w:r w:rsidRPr="00B8749A">
        <w:rPr>
          <w:rFonts w:ascii="Times New Roman" w:hAnsi="Times New Roman" w:cs="Times New Roman"/>
          <w:sz w:val="36"/>
          <w:szCs w:val="36"/>
        </w:rPr>
        <w:t xml:space="preserve"> директор</w:t>
      </w:r>
      <w:r>
        <w:rPr>
          <w:rFonts w:ascii="Times New Roman" w:hAnsi="Times New Roman" w:cs="Times New Roman"/>
          <w:sz w:val="36"/>
          <w:szCs w:val="36"/>
        </w:rPr>
        <w:t>а</w:t>
      </w:r>
      <w:r w:rsidRPr="00B8749A">
        <w:rPr>
          <w:rFonts w:ascii="Times New Roman" w:hAnsi="Times New Roman" w:cs="Times New Roman"/>
          <w:sz w:val="36"/>
          <w:szCs w:val="36"/>
        </w:rPr>
        <w:t xml:space="preserve"> нашей школы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Левщанову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Ирину Валерьевну.</w:t>
      </w:r>
    </w:p>
    <w:p w14:paraId="3420229D" w14:textId="77777777" w:rsidR="00EB2CB4" w:rsidRDefault="00EB2CB4" w:rsidP="00EB2C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Выхлд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директора</w:t>
      </w:r>
    </w:p>
    <w:p w14:paraId="6D73ABCB" w14:textId="77777777" w:rsidR="00B8749A" w:rsidRDefault="00B8749A" w:rsidP="00B8749A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36"/>
          <w:szCs w:val="36"/>
        </w:rPr>
      </w:pPr>
      <w:r w:rsidRPr="00B8749A">
        <w:rPr>
          <w:rFonts w:ascii="Times New Roman" w:hAnsi="Times New Roman" w:cs="Times New Roman"/>
          <w:b/>
          <w:i/>
          <w:sz w:val="36"/>
          <w:szCs w:val="36"/>
        </w:rPr>
        <w:t xml:space="preserve">Речь директора. </w:t>
      </w:r>
      <w:r w:rsidRPr="00B8749A">
        <w:rPr>
          <w:rFonts w:ascii="Times New Roman" w:hAnsi="Times New Roman" w:cs="Times New Roman"/>
          <w:b/>
          <w:i/>
          <w:iCs/>
          <w:sz w:val="36"/>
          <w:szCs w:val="36"/>
        </w:rPr>
        <w:t xml:space="preserve">Награждение </w:t>
      </w:r>
    </w:p>
    <w:p w14:paraId="717C48C9" w14:textId="77777777" w:rsidR="00EB2CB4" w:rsidRDefault="00EB2CB4" w:rsidP="00EB2C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Награждение</w:t>
      </w:r>
    </w:p>
    <w:p w14:paraId="190589C2" w14:textId="17E5E486" w:rsidR="00ED6699" w:rsidRDefault="00B00CF6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06ED">
        <w:rPr>
          <w:rFonts w:ascii="Times New Roman" w:hAnsi="Times New Roman" w:cs="Times New Roman"/>
          <w:sz w:val="36"/>
          <w:szCs w:val="36"/>
        </w:rPr>
        <w:t xml:space="preserve">Мамы! Сегодня — ваш день. </w:t>
      </w:r>
      <w:r w:rsidR="0014305B" w:rsidRPr="00CD06ED">
        <w:rPr>
          <w:rFonts w:ascii="Times New Roman" w:hAnsi="Times New Roman" w:cs="Times New Roman"/>
          <w:sz w:val="36"/>
          <w:szCs w:val="36"/>
        </w:rPr>
        <w:t>С</w:t>
      </w:r>
      <w:r w:rsidRPr="00CD06ED">
        <w:rPr>
          <w:rStyle w:val="a5"/>
          <w:rFonts w:ascii="Times New Roman" w:hAnsi="Times New Roman" w:cs="Times New Roman"/>
          <w:b w:val="0"/>
          <w:sz w:val="36"/>
          <w:szCs w:val="36"/>
        </w:rPr>
        <w:t>пасибо</w:t>
      </w:r>
      <w:r w:rsidRPr="00CD06ED">
        <w:rPr>
          <w:rFonts w:ascii="Times New Roman" w:hAnsi="Times New Roman" w:cs="Times New Roman"/>
          <w:sz w:val="36"/>
          <w:szCs w:val="36"/>
        </w:rPr>
        <w:t xml:space="preserve"> - за вашу неизменную доброту и любовь.</w:t>
      </w:r>
      <w:r w:rsidR="00771021" w:rsidRPr="00CD06ED">
        <w:rPr>
          <w:rFonts w:ascii="Times New Roman" w:hAnsi="Times New Roman" w:cs="Times New Roman"/>
          <w:sz w:val="36"/>
          <w:szCs w:val="36"/>
        </w:rPr>
        <w:t xml:space="preserve"> Вас поздравляют самые мале</w:t>
      </w:r>
      <w:r w:rsidR="00CD06ED">
        <w:rPr>
          <w:rFonts w:ascii="Times New Roman" w:hAnsi="Times New Roman" w:cs="Times New Roman"/>
          <w:sz w:val="36"/>
          <w:szCs w:val="36"/>
        </w:rPr>
        <w:t>нькие участники нашего концерта</w:t>
      </w:r>
      <w:r w:rsidR="00EB2CB4">
        <w:rPr>
          <w:rFonts w:ascii="Times New Roman" w:hAnsi="Times New Roman" w:cs="Times New Roman"/>
          <w:sz w:val="36"/>
          <w:szCs w:val="36"/>
        </w:rPr>
        <w:t xml:space="preserve"> </w:t>
      </w:r>
      <w:r w:rsidR="00CD06ED">
        <w:rPr>
          <w:rFonts w:ascii="Times New Roman" w:hAnsi="Times New Roman" w:cs="Times New Roman"/>
          <w:sz w:val="36"/>
          <w:szCs w:val="36"/>
        </w:rPr>
        <w:t xml:space="preserve">- это </w:t>
      </w:r>
      <w:r w:rsidR="00771021" w:rsidRPr="00CD06ED">
        <w:rPr>
          <w:rFonts w:ascii="Times New Roman" w:hAnsi="Times New Roman" w:cs="Times New Roman"/>
          <w:sz w:val="36"/>
          <w:szCs w:val="36"/>
        </w:rPr>
        <w:t>1</w:t>
      </w:r>
      <w:r w:rsidR="00CD06ED">
        <w:rPr>
          <w:rFonts w:ascii="Times New Roman" w:hAnsi="Times New Roman" w:cs="Times New Roman"/>
          <w:sz w:val="36"/>
          <w:szCs w:val="36"/>
        </w:rPr>
        <w:t>-2 классы</w:t>
      </w:r>
      <w:r w:rsidR="00771021" w:rsidRPr="00CD06ED">
        <w:rPr>
          <w:rFonts w:ascii="Times New Roman" w:hAnsi="Times New Roman" w:cs="Times New Roman"/>
          <w:sz w:val="36"/>
          <w:szCs w:val="36"/>
        </w:rPr>
        <w:t>. Встречайте их громкими аплодисментами.</w:t>
      </w:r>
    </w:p>
    <w:p w14:paraId="32CBFF9C" w14:textId="4D8D4495" w:rsidR="00CD06ED" w:rsidRDefault="00CD06ED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СТИХИ + ПЕСНЯ «АХ, КАКАЯ МАМА</w:t>
      </w:r>
      <w:r w:rsidR="00B8749A">
        <w:rPr>
          <w:rFonts w:ascii="Times New Roman" w:hAnsi="Times New Roman" w:cs="Times New Roman"/>
          <w:sz w:val="36"/>
          <w:szCs w:val="36"/>
        </w:rPr>
        <w:t xml:space="preserve">!» (Музыка и слова И. </w:t>
      </w:r>
      <w:proofErr w:type="spellStart"/>
      <w:r w:rsidR="00B8749A">
        <w:rPr>
          <w:rFonts w:ascii="Times New Roman" w:hAnsi="Times New Roman" w:cs="Times New Roman"/>
          <w:sz w:val="36"/>
          <w:szCs w:val="36"/>
        </w:rPr>
        <w:t>Пономарёвой</w:t>
      </w:r>
      <w:proofErr w:type="spellEnd"/>
      <w:r w:rsidR="00B8749A">
        <w:rPr>
          <w:rFonts w:ascii="Times New Roman" w:hAnsi="Times New Roman" w:cs="Times New Roman"/>
          <w:sz w:val="36"/>
          <w:szCs w:val="36"/>
        </w:rPr>
        <w:t>)</w:t>
      </w:r>
    </w:p>
    <w:p w14:paraId="32203469" w14:textId="77777777" w:rsidR="00090F1D" w:rsidRPr="00090F1D" w:rsidRDefault="00090F1D" w:rsidP="00090F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090F1D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Подводка к музыкальному номеру</w:t>
      </w:r>
    </w:p>
    <w:p w14:paraId="1887781D" w14:textId="77777777" w:rsidR="00090F1D" w:rsidRPr="00090F1D" w:rsidRDefault="00090F1D" w:rsidP="00090F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090F1D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Ведущий:</w:t>
      </w:r>
    </w:p>
    <w:p w14:paraId="47660877" w14:textId="77C0F40E" w:rsidR="00090F1D" w:rsidRPr="00090F1D" w:rsidRDefault="00090F1D" w:rsidP="00090F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090F1D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lastRenderedPageBreak/>
        <w:t xml:space="preserve">Чудесное выступление! Не всегда чувства можно передать одними лишь словами. Тогда на помощь приходит музыка и танец.  Встречайте…Выступление </w:t>
      </w:r>
      <w:r w:rsidR="00163C8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3 класса СТИХИ + ТАНЕЦ «МАМА».</w:t>
      </w:r>
    </w:p>
    <w:p w14:paraId="3D95FBFC" w14:textId="305FA874" w:rsidR="00090F1D" w:rsidRDefault="00090F1D" w:rsidP="00090F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090F1D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Слайд 4. </w:t>
      </w:r>
      <w:proofErr w:type="spellStart"/>
      <w:r w:rsidRPr="00090F1D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Футаж</w:t>
      </w:r>
      <w:proofErr w:type="spellEnd"/>
    </w:p>
    <w:p w14:paraId="3D55458B" w14:textId="77777777" w:rsidR="00090F1D" w:rsidRDefault="00090F1D" w:rsidP="00090F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90F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Ведущий:</w:t>
      </w:r>
    </w:p>
    <w:p w14:paraId="1C4FB8EF" w14:textId="0B59B67F" w:rsidR="00EB5867" w:rsidRDefault="00EB5867" w:rsidP="00090F1D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EB5867">
        <w:rPr>
          <w:rFonts w:ascii="Times New Roman" w:hAnsi="Times New Roman" w:cs="Times New Roman"/>
          <w:sz w:val="36"/>
          <w:szCs w:val="36"/>
        </w:rPr>
        <w:t>Каждая мама самая лучшая на свете! Со своим характером, привычками, улыбкой. Но есть то, что объедин</w:t>
      </w:r>
      <w:r>
        <w:rPr>
          <w:rFonts w:ascii="Times New Roman" w:hAnsi="Times New Roman" w:cs="Times New Roman"/>
          <w:sz w:val="36"/>
          <w:szCs w:val="36"/>
        </w:rPr>
        <w:t xml:space="preserve">яет всех мам на свете: доброта, любовь, </w:t>
      </w:r>
      <w:r w:rsidRPr="00EB5867">
        <w:rPr>
          <w:rFonts w:ascii="Times New Roman" w:hAnsi="Times New Roman" w:cs="Times New Roman"/>
          <w:sz w:val="36"/>
          <w:szCs w:val="36"/>
        </w:rPr>
        <w:t>терпение, умение понять и поддержать, а иногда и вовремя пожурить.</w:t>
      </w:r>
      <w:r>
        <w:rPr>
          <w:rFonts w:ascii="Times New Roman" w:hAnsi="Times New Roman" w:cs="Times New Roman"/>
          <w:sz w:val="36"/>
          <w:szCs w:val="36"/>
        </w:rPr>
        <w:t xml:space="preserve"> Наши мамы самые красивые и так здорово, что они есть!</w:t>
      </w:r>
    </w:p>
    <w:p w14:paraId="25B3B1D4" w14:textId="7C1D78FF" w:rsidR="00163C83" w:rsidRPr="00163C83" w:rsidRDefault="00163C83" w:rsidP="00163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163C8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Музыкальный</w:t>
      </w: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номер Выступление 6 «А» класса.</w:t>
      </w:r>
    </w:p>
    <w:p w14:paraId="2AD7EF59" w14:textId="1A2B7353" w:rsidR="00163C83" w:rsidRDefault="00163C83" w:rsidP="00163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СТИХОТВОРЕНИЕ «КРАСИВЫЕ МАМЫ» + ПЕСНЯ «КАК ХОРОШО, ЧТО ЕСТЬ НА СВЕТЕ МАМА».</w:t>
      </w:r>
    </w:p>
    <w:p w14:paraId="328F203D" w14:textId="3905F622" w:rsidR="00B27D2C" w:rsidRPr="00163C83" w:rsidRDefault="00C80248" w:rsidP="00163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С</w:t>
      </w:r>
      <w:r w:rsidR="007F36C9">
        <w:rPr>
          <w:rFonts w:ascii="Times New Roman" w:hAnsi="Times New Roman" w:cs="Times New Roman"/>
          <w:i/>
          <w:iCs/>
          <w:sz w:val="28"/>
          <w:szCs w:val="28"/>
          <w:u w:val="single"/>
        </w:rPr>
        <w:t>л</w:t>
      </w:r>
      <w:r w:rsidR="00090F1D">
        <w:rPr>
          <w:rFonts w:ascii="Times New Roman" w:hAnsi="Times New Roman" w:cs="Times New Roman"/>
          <w:i/>
          <w:iCs/>
          <w:sz w:val="28"/>
          <w:szCs w:val="28"/>
          <w:u w:val="single"/>
        </w:rPr>
        <w:t>айд 6</w:t>
      </w:r>
    </w:p>
    <w:p w14:paraId="7CE1DCFD" w14:textId="77777777" w:rsidR="00090F1D" w:rsidRDefault="00D60628" w:rsidP="00090F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Фон ведущим</w:t>
      </w:r>
    </w:p>
    <w:p w14:paraId="31DF0B65" w14:textId="7FE7D642" w:rsidR="00090F1D" w:rsidRPr="00090F1D" w:rsidRDefault="00090F1D" w:rsidP="00090F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0F1D">
        <w:rPr>
          <w:b/>
          <w:sz w:val="36"/>
          <w:szCs w:val="36"/>
        </w:rPr>
        <w:t>Ведущий (к танцу):</w:t>
      </w:r>
    </w:p>
    <w:p w14:paraId="526B4F5D" w14:textId="583AC4D0" w:rsidR="00292EE6" w:rsidRDefault="00090F1D" w:rsidP="00090F1D">
      <w:pPr>
        <w:pStyle w:val="a3"/>
        <w:spacing w:before="0" w:beforeAutospacing="0" w:after="0" w:afterAutospacing="0"/>
        <w:jc w:val="both"/>
        <w:rPr>
          <w:sz w:val="36"/>
          <w:szCs w:val="36"/>
        </w:rPr>
      </w:pPr>
      <w:r w:rsidRPr="00090F1D">
        <w:rPr>
          <w:sz w:val="36"/>
          <w:szCs w:val="36"/>
        </w:rPr>
        <w:t xml:space="preserve">Сейчас мы приглашаем вас отправиться в мир музыки и пластики. Перед </w:t>
      </w:r>
      <w:r>
        <w:rPr>
          <w:sz w:val="36"/>
          <w:szCs w:val="36"/>
        </w:rPr>
        <w:t>вами танцевальный номер под названием «Снится сон» студии танца «Каприз», который девушки</w:t>
      </w:r>
      <w:r w:rsidRPr="00090F1D">
        <w:rPr>
          <w:sz w:val="36"/>
          <w:szCs w:val="36"/>
        </w:rPr>
        <w:t xml:space="preserve"> готовили с большим вдо</w:t>
      </w:r>
      <w:r>
        <w:rPr>
          <w:sz w:val="36"/>
          <w:szCs w:val="36"/>
        </w:rPr>
        <w:t>хновением. Встречайте наших танцовщиц</w:t>
      </w:r>
      <w:r w:rsidRPr="00090F1D">
        <w:rPr>
          <w:sz w:val="36"/>
          <w:szCs w:val="36"/>
        </w:rPr>
        <w:t xml:space="preserve"> аплодисментами</w:t>
      </w:r>
      <w:r>
        <w:rPr>
          <w:sz w:val="36"/>
          <w:szCs w:val="36"/>
        </w:rPr>
        <w:t>!</w:t>
      </w:r>
    </w:p>
    <w:p w14:paraId="7782071E" w14:textId="038BAA4A" w:rsidR="00090F1D" w:rsidRDefault="00090F1D" w:rsidP="00090F1D">
      <w:pPr>
        <w:pStyle w:val="a3"/>
        <w:spacing w:before="0" w:beforeAutospacing="0" w:after="0" w:afterAutospacing="0"/>
        <w:jc w:val="both"/>
        <w:rPr>
          <w:sz w:val="36"/>
          <w:szCs w:val="36"/>
        </w:rPr>
      </w:pPr>
      <w:r w:rsidRPr="00090F1D">
        <w:rPr>
          <w:sz w:val="36"/>
          <w:szCs w:val="36"/>
        </w:rPr>
        <w:t>СТУ</w:t>
      </w:r>
      <w:r w:rsidR="00163C83">
        <w:rPr>
          <w:sz w:val="36"/>
          <w:szCs w:val="36"/>
        </w:rPr>
        <w:t>ДИЯ ТАНЦА «КАПРИЗ» - «СНИТСЯ СОН</w:t>
      </w:r>
      <w:r w:rsidRPr="00090F1D">
        <w:rPr>
          <w:sz w:val="36"/>
          <w:szCs w:val="36"/>
        </w:rPr>
        <w:t>»</w:t>
      </w:r>
    </w:p>
    <w:p w14:paraId="000D1606" w14:textId="5B861318" w:rsidR="00480BF1" w:rsidRPr="002572A0" w:rsidRDefault="00480BF1" w:rsidP="00480BF1">
      <w:pPr>
        <w:pStyle w:val="a3"/>
        <w:spacing w:after="0"/>
        <w:jc w:val="both"/>
        <w:rPr>
          <w:b/>
          <w:sz w:val="36"/>
          <w:szCs w:val="36"/>
        </w:rPr>
      </w:pPr>
      <w:proofErr w:type="spellStart"/>
      <w:proofErr w:type="gramStart"/>
      <w:r w:rsidRPr="00480BF1">
        <w:rPr>
          <w:b/>
          <w:sz w:val="36"/>
          <w:szCs w:val="36"/>
        </w:rPr>
        <w:t>Ведущий</w:t>
      </w:r>
      <w:r w:rsidR="002572A0">
        <w:rPr>
          <w:b/>
          <w:sz w:val="36"/>
          <w:szCs w:val="36"/>
        </w:rPr>
        <w:t>:</w:t>
      </w:r>
      <w:r w:rsidRPr="00480BF1">
        <w:rPr>
          <w:sz w:val="36"/>
          <w:szCs w:val="36"/>
        </w:rPr>
        <w:t>Иногда</w:t>
      </w:r>
      <w:proofErr w:type="spellEnd"/>
      <w:proofErr w:type="gramEnd"/>
      <w:r>
        <w:rPr>
          <w:sz w:val="36"/>
          <w:szCs w:val="36"/>
        </w:rPr>
        <w:t xml:space="preserve"> детям кажется, что только мамам</w:t>
      </w:r>
      <w:r w:rsidRPr="00480BF1">
        <w:rPr>
          <w:sz w:val="36"/>
          <w:szCs w:val="36"/>
        </w:rPr>
        <w:t xml:space="preserve"> всё можно: и поворчать, и покомандовать. Порой кажется, будто мама вычита</w:t>
      </w:r>
      <w:r>
        <w:rPr>
          <w:sz w:val="36"/>
          <w:szCs w:val="36"/>
        </w:rPr>
        <w:t>ла в модном журнале</w:t>
      </w:r>
      <w:r w:rsidRPr="00480BF1">
        <w:rPr>
          <w:sz w:val="36"/>
          <w:szCs w:val="36"/>
        </w:rPr>
        <w:t xml:space="preserve"> по воспитанию какие-то вредные советы и ре</w:t>
      </w:r>
      <w:r>
        <w:rPr>
          <w:sz w:val="36"/>
          <w:szCs w:val="36"/>
        </w:rPr>
        <w:t xml:space="preserve">шила все их испробовать на тебе. В наших выступлениях нет вредных советов, </w:t>
      </w:r>
      <w:r w:rsidRPr="00480BF1">
        <w:rPr>
          <w:sz w:val="36"/>
          <w:szCs w:val="36"/>
        </w:rPr>
        <w:t>зато можно от души посмеяться и, возможно, узнать себя в шутливых ситуациях.</w:t>
      </w:r>
      <w:r>
        <w:rPr>
          <w:sz w:val="36"/>
          <w:szCs w:val="36"/>
        </w:rPr>
        <w:t xml:space="preserve"> СЦЕНКА 8 КЛАССА.</w:t>
      </w:r>
    </w:p>
    <w:p w14:paraId="15A13F63" w14:textId="0CADD932" w:rsidR="002572A0" w:rsidRDefault="002572A0" w:rsidP="00480BF1">
      <w:pPr>
        <w:pStyle w:val="a3"/>
        <w:spacing w:after="0"/>
        <w:jc w:val="both"/>
        <w:rPr>
          <w:sz w:val="36"/>
          <w:szCs w:val="36"/>
        </w:rPr>
      </w:pPr>
      <w:r w:rsidRPr="002572A0">
        <w:rPr>
          <w:b/>
          <w:sz w:val="36"/>
          <w:szCs w:val="36"/>
        </w:rPr>
        <w:t>Веду</w:t>
      </w:r>
      <w:r>
        <w:rPr>
          <w:b/>
          <w:sz w:val="36"/>
          <w:szCs w:val="36"/>
        </w:rPr>
        <w:t xml:space="preserve">щий: </w:t>
      </w:r>
      <w:r>
        <w:rPr>
          <w:sz w:val="36"/>
          <w:szCs w:val="36"/>
        </w:rPr>
        <w:t xml:space="preserve">Сейчас мы предлагаем всем отдохнуть и приглашаем на </w:t>
      </w:r>
      <w:r w:rsidR="00543E3F">
        <w:rPr>
          <w:sz w:val="36"/>
          <w:szCs w:val="36"/>
        </w:rPr>
        <w:t>ФЛЕШМОБ.</w:t>
      </w:r>
    </w:p>
    <w:p w14:paraId="0A39B2F8" w14:textId="77777777" w:rsidR="002572A0" w:rsidRDefault="002572A0" w:rsidP="002572A0">
      <w:pPr>
        <w:pStyle w:val="a3"/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>Подводка к музыкальному номеру.</w:t>
      </w:r>
    </w:p>
    <w:p w14:paraId="25F11262" w14:textId="5BCAE880" w:rsidR="00543E3F" w:rsidRDefault="002572A0" w:rsidP="002572A0">
      <w:pPr>
        <w:pStyle w:val="a3"/>
        <w:spacing w:after="0"/>
        <w:jc w:val="both"/>
        <w:rPr>
          <w:sz w:val="36"/>
          <w:szCs w:val="36"/>
        </w:rPr>
      </w:pPr>
      <w:r w:rsidRPr="002572A0">
        <w:rPr>
          <w:b/>
          <w:sz w:val="36"/>
          <w:szCs w:val="36"/>
        </w:rPr>
        <w:lastRenderedPageBreak/>
        <w:t>Ведущий (к песне):</w:t>
      </w:r>
      <w:r>
        <w:rPr>
          <w:sz w:val="36"/>
          <w:szCs w:val="36"/>
        </w:rPr>
        <w:t xml:space="preserve"> </w:t>
      </w:r>
      <w:r w:rsidR="00543E3F">
        <w:rPr>
          <w:sz w:val="36"/>
          <w:szCs w:val="36"/>
        </w:rPr>
        <w:t>С</w:t>
      </w:r>
      <w:r w:rsidRPr="002572A0">
        <w:rPr>
          <w:sz w:val="36"/>
          <w:szCs w:val="36"/>
        </w:rPr>
        <w:t>е</w:t>
      </w:r>
      <w:r>
        <w:rPr>
          <w:sz w:val="36"/>
          <w:szCs w:val="36"/>
        </w:rPr>
        <w:t xml:space="preserve">годня </w:t>
      </w:r>
      <w:r w:rsidRPr="002572A0">
        <w:rPr>
          <w:sz w:val="36"/>
          <w:szCs w:val="36"/>
        </w:rPr>
        <w:t>дети выходят на сцену, чтобы подарить своим мамам музык</w:t>
      </w:r>
      <w:r w:rsidR="00543E3F">
        <w:rPr>
          <w:sz w:val="36"/>
          <w:szCs w:val="36"/>
        </w:rPr>
        <w:t xml:space="preserve">альный подарок. Пусть этот танец </w:t>
      </w:r>
      <w:r w:rsidRPr="002572A0">
        <w:rPr>
          <w:sz w:val="36"/>
          <w:szCs w:val="36"/>
        </w:rPr>
        <w:t>станет для вас, дорогие мамы, ещё одним поводом улыбнуться и почувствовать, как сильно вас любят. Вс</w:t>
      </w:r>
      <w:r w:rsidR="00543E3F">
        <w:rPr>
          <w:sz w:val="36"/>
          <w:szCs w:val="36"/>
        </w:rPr>
        <w:t>тречайте наших юных танцоров</w:t>
      </w:r>
      <w:r w:rsidRPr="002572A0">
        <w:rPr>
          <w:sz w:val="36"/>
          <w:szCs w:val="36"/>
        </w:rPr>
        <w:t xml:space="preserve"> аплодисментами!</w:t>
      </w:r>
    </w:p>
    <w:p w14:paraId="276DB8E2" w14:textId="2C5B08E1" w:rsidR="002572A0" w:rsidRDefault="002572A0" w:rsidP="002572A0">
      <w:pPr>
        <w:pStyle w:val="a3"/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>ВЫСТУПЛЕНИЕ 4-5 КЛАССОВ (СТИХИ + ТАНЕЦ «ЛУЧШИЕ МАМЫ ЗЕМЛИ»)</w:t>
      </w:r>
    </w:p>
    <w:p w14:paraId="1F6A3733" w14:textId="77777777" w:rsidR="00D052D1" w:rsidRDefault="00AC3C42" w:rsidP="00AC3C42">
      <w:pPr>
        <w:pStyle w:val="a3"/>
        <w:spacing w:after="0"/>
        <w:jc w:val="both"/>
      </w:pPr>
      <w:r w:rsidRPr="00AC3C42">
        <w:rPr>
          <w:b/>
          <w:sz w:val="36"/>
          <w:szCs w:val="36"/>
        </w:rPr>
        <w:t>Ведущий:</w:t>
      </w:r>
      <w:r w:rsidR="00D052D1" w:rsidRPr="00D052D1">
        <w:t xml:space="preserve"> </w:t>
      </w:r>
    </w:p>
    <w:p w14:paraId="0652A20D" w14:textId="48D4533A" w:rsidR="00AC3C42" w:rsidRPr="00AC3C42" w:rsidRDefault="00D052D1" w:rsidP="00AC3C42">
      <w:pPr>
        <w:pStyle w:val="a3"/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Как вы думаете</w:t>
      </w:r>
      <w:r w:rsidRPr="00D052D1">
        <w:rPr>
          <w:b/>
          <w:sz w:val="36"/>
          <w:szCs w:val="36"/>
        </w:rPr>
        <w:t>, можно ли найти двух одинаковых мам?</w:t>
      </w:r>
    </w:p>
    <w:p w14:paraId="711A2338" w14:textId="0D2B968E" w:rsidR="00AC3C42" w:rsidRDefault="00AC3C42" w:rsidP="00AC3C42">
      <w:pPr>
        <w:pStyle w:val="a3"/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Невозможно найти двух совершенно одинаковых мам. </w:t>
      </w:r>
      <w:r w:rsidRPr="00AC3C42">
        <w:rPr>
          <w:sz w:val="36"/>
          <w:szCs w:val="36"/>
        </w:rPr>
        <w:t xml:space="preserve">Даже если они похожи внешне, работают в одной профессии или одинаково любят </w:t>
      </w:r>
      <w:r>
        <w:rPr>
          <w:sz w:val="36"/>
          <w:szCs w:val="36"/>
        </w:rPr>
        <w:t xml:space="preserve">печь </w:t>
      </w:r>
      <w:r w:rsidRPr="00AC3C42">
        <w:rPr>
          <w:sz w:val="36"/>
          <w:szCs w:val="36"/>
        </w:rPr>
        <w:t>пирожки с картошкой - ка</w:t>
      </w:r>
      <w:r>
        <w:rPr>
          <w:sz w:val="36"/>
          <w:szCs w:val="36"/>
        </w:rPr>
        <w:t xml:space="preserve">ждая мама всё равно особенная. </w:t>
      </w:r>
      <w:r w:rsidRPr="00AC3C42">
        <w:rPr>
          <w:sz w:val="36"/>
          <w:szCs w:val="36"/>
        </w:rPr>
        <w:t>Да, есть мамы, которые много шутят и смеются, другие любят тишину и порядок. Кто-то умеет прекрасно готовить, кто-то - мастер на все руки, а кто-то всегда поддержит мудрым советом.</w:t>
      </w:r>
      <w:r>
        <w:rPr>
          <w:sz w:val="36"/>
          <w:szCs w:val="36"/>
        </w:rPr>
        <w:t xml:space="preserve"> Для всех наших мам, таких разных, но самых прекрасных это выступление.</w:t>
      </w:r>
    </w:p>
    <w:p w14:paraId="33A25CFA" w14:textId="77777777" w:rsidR="00D052D1" w:rsidRDefault="00D052D1" w:rsidP="00D052D1">
      <w:pPr>
        <w:pStyle w:val="a3"/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ПЕСНЯ «МАМА – ПЕРВОЕ СЛОВО» (7 «А» </w:t>
      </w:r>
      <w:proofErr w:type="spellStart"/>
      <w:r>
        <w:rPr>
          <w:sz w:val="36"/>
          <w:szCs w:val="36"/>
        </w:rPr>
        <w:t>кл</w:t>
      </w:r>
      <w:proofErr w:type="spellEnd"/>
      <w:r>
        <w:rPr>
          <w:sz w:val="36"/>
          <w:szCs w:val="36"/>
        </w:rPr>
        <w:t>.)</w:t>
      </w:r>
    </w:p>
    <w:p w14:paraId="7AFC1192" w14:textId="76D5BEE7" w:rsidR="00965B4A" w:rsidRPr="00D052D1" w:rsidRDefault="00965B4A" w:rsidP="00D052D1">
      <w:pPr>
        <w:pStyle w:val="a3"/>
        <w:spacing w:after="0"/>
        <w:jc w:val="both"/>
        <w:rPr>
          <w:sz w:val="36"/>
          <w:szCs w:val="36"/>
        </w:rPr>
      </w:pPr>
      <w:r>
        <w:rPr>
          <w:i/>
          <w:iCs/>
          <w:sz w:val="28"/>
          <w:szCs w:val="28"/>
          <w:u w:val="single"/>
        </w:rPr>
        <w:t>С</w:t>
      </w:r>
      <w:r w:rsidR="007F36C9">
        <w:rPr>
          <w:i/>
          <w:iCs/>
          <w:sz w:val="28"/>
          <w:szCs w:val="28"/>
          <w:u w:val="single"/>
        </w:rPr>
        <w:t>л</w:t>
      </w:r>
      <w:r>
        <w:rPr>
          <w:i/>
          <w:iCs/>
          <w:sz w:val="28"/>
          <w:szCs w:val="28"/>
          <w:u w:val="single"/>
        </w:rPr>
        <w:t>айд 18.</w:t>
      </w:r>
    </w:p>
    <w:p w14:paraId="7B1983AA" w14:textId="77777777" w:rsidR="00DA7406" w:rsidRDefault="00DA7406" w:rsidP="004B0A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7406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9. Фон ведущим и этапы жизни ребёнка</w:t>
      </w:r>
    </w:p>
    <w:p w14:paraId="280D760D" w14:textId="4868E667" w:rsidR="00573431" w:rsidRPr="00AF5802" w:rsidRDefault="00D052D1" w:rsidP="004B0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Ведущий</w:t>
      </w:r>
      <w:r w:rsidR="00573431" w:rsidRPr="00AF5802">
        <w:rPr>
          <w:rStyle w:val="a5"/>
          <w:rFonts w:ascii="Times New Roman" w:hAnsi="Times New Roman" w:cs="Times New Roman"/>
          <w:sz w:val="28"/>
          <w:szCs w:val="28"/>
        </w:rPr>
        <w:t>:</w:t>
      </w:r>
    </w:p>
    <w:p w14:paraId="090DC674" w14:textId="28323F2B" w:rsidR="00573431" w:rsidRPr="00D052D1" w:rsidRDefault="00573431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Мама остаётся с нами на протяжении всей жизни. Сначала она держит нас за руку, учит говорить, </w:t>
      </w:r>
      <w:r w:rsidR="00DF7CDE"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>ходить</w:t>
      </w: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различать добро и зло. Потом, когда мы становимся старше, она </w:t>
      </w:r>
      <w:r w:rsidR="00EB572B"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>как будто</w:t>
      </w: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отступает в сторону, но на самом деле меняет</w:t>
      </w:r>
      <w:r w:rsidR="00EB572B"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>ся её</w:t>
      </w: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роль: вместо того чтобы завязывать шнурки, </w:t>
      </w:r>
      <w:r w:rsidR="00EB572B"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>мама</w:t>
      </w: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поддерживает советом, пережива</w:t>
      </w:r>
      <w:r w:rsidR="00EB572B"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я </w:t>
      </w: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>за каждый наш шаг, даже если мы уже давно взрослые.</w:t>
      </w:r>
    </w:p>
    <w:p w14:paraId="1862154E" w14:textId="6188F8E2" w:rsidR="00573431" w:rsidRPr="00D052D1" w:rsidRDefault="00573431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Её любовь не измеряется отметками, успехами или правильными поступками. Мама любит, когда мы радуемся, и болеет душой, когда нам тяжело. Она может устать, </w:t>
      </w: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рассердиться, повысить голос, но под всем этим всегда одно </w:t>
      </w:r>
      <w:r w:rsidR="004B0A0E"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>-</w:t>
      </w: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желание защитить, уберечь, сделать нашу жизнь лучше. </w:t>
      </w:r>
    </w:p>
    <w:p w14:paraId="5EC0E598" w14:textId="2934DCD9" w:rsidR="00DF7CDE" w:rsidRPr="00D052D1" w:rsidRDefault="00DF7CDE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199B2B2B" w14:textId="77777777" w:rsidR="00DF7CDE" w:rsidRPr="00D052D1" w:rsidRDefault="00DF7CDE" w:rsidP="00DF7CD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Style w:val="a5"/>
          <w:rFonts w:ascii="Times New Roman" w:hAnsi="Times New Roman" w:cs="Times New Roman"/>
          <w:sz w:val="36"/>
          <w:szCs w:val="36"/>
        </w:rPr>
        <w:t>Ведущий 1:</w:t>
      </w:r>
    </w:p>
    <w:p w14:paraId="6C09487F" w14:textId="6A1BA1B5" w:rsidR="00DF7CDE" w:rsidRPr="00D052D1" w:rsidRDefault="00DF7CDE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052D1">
        <w:rPr>
          <w:rFonts w:ascii="Times New Roman" w:eastAsia="Times New Roman" w:hAnsi="Times New Roman" w:cs="Times New Roman"/>
          <w:sz w:val="36"/>
          <w:szCs w:val="36"/>
          <w:lang w:eastAsia="ru-RU"/>
        </w:rPr>
        <w:t>Дорогие мамы, предлагаем вам поучаствовать в нашем интерактиве и отгадать по фото на телефоне какой этап жизни ребёнка на нём изображён.</w:t>
      </w:r>
    </w:p>
    <w:p w14:paraId="604E1374" w14:textId="77777777" w:rsidR="00573431" w:rsidRPr="00D052D1" w:rsidRDefault="00573431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6A562D95" w14:textId="39D32919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19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(Пинетки). Ответ: рождение ребёнка.</w:t>
      </w:r>
    </w:p>
    <w:p w14:paraId="2DCDF810" w14:textId="7716AC00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20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(Кроватки). Ответ: детский сад.</w:t>
      </w:r>
    </w:p>
    <w:p w14:paraId="69FC2052" w14:textId="34A5E77D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21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(Диван). Ответ: завели домашнее животное.</w:t>
      </w:r>
    </w:p>
    <w:p w14:paraId="58D9AC79" w14:textId="27E0F821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22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(Зуб). Ответ: выпал первый зуб.</w:t>
      </w:r>
    </w:p>
    <w:p w14:paraId="31BA7B9E" w14:textId="69286A57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23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(Колокольчик). Ответ: Первый звонок.</w:t>
      </w:r>
    </w:p>
    <w:p w14:paraId="5A25382F" w14:textId="320B99D4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24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(Артек). Ответ: поездка в детский лагерь.</w:t>
      </w:r>
    </w:p>
    <w:p w14:paraId="60E95078" w14:textId="07FB5EAE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25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(Паспорт). Ответ: получение паспорта. </w:t>
      </w:r>
    </w:p>
    <w:p w14:paraId="71C0ECEC" w14:textId="005A006E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26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(Лента выпускника). Ответ: выпускной.</w:t>
      </w:r>
    </w:p>
    <w:p w14:paraId="114E1811" w14:textId="674607EB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27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(Бланк). Ответ: сдача ЕГЭ. </w:t>
      </w:r>
    </w:p>
    <w:p w14:paraId="64B13D59" w14:textId="4474B67E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sz w:val="36"/>
          <w:szCs w:val="36"/>
        </w:rPr>
        <w:t>Слайд</w:t>
      </w:r>
      <w:r w:rsidR="00965B4A" w:rsidRPr="00D052D1">
        <w:rPr>
          <w:rFonts w:ascii="Times New Roman" w:hAnsi="Times New Roman" w:cs="Times New Roman"/>
          <w:i/>
          <w:sz w:val="36"/>
          <w:szCs w:val="36"/>
        </w:rPr>
        <w:t xml:space="preserve"> 28</w:t>
      </w:r>
      <w:r w:rsidRPr="00D052D1">
        <w:rPr>
          <w:rFonts w:ascii="Times New Roman" w:hAnsi="Times New Roman" w:cs="Times New Roman"/>
          <w:i/>
          <w:sz w:val="36"/>
          <w:szCs w:val="36"/>
        </w:rPr>
        <w:t>.</w:t>
      </w:r>
      <w:r w:rsidRPr="00D052D1">
        <w:rPr>
          <w:rFonts w:ascii="Times New Roman" w:hAnsi="Times New Roman" w:cs="Times New Roman"/>
          <w:sz w:val="36"/>
          <w:szCs w:val="36"/>
        </w:rPr>
        <w:t xml:space="preserve"> (Торт). Ответ: совершеннолетие.</w:t>
      </w:r>
    </w:p>
    <w:p w14:paraId="10C2FAB0" w14:textId="1A170790" w:rsidR="00573431" w:rsidRPr="00D052D1" w:rsidRDefault="00573431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17875311" w14:textId="49EB4811" w:rsidR="00DA7406" w:rsidRPr="00D052D1" w:rsidRDefault="00965B4A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i/>
          <w:iCs/>
          <w:sz w:val="36"/>
          <w:szCs w:val="36"/>
          <w:u w:val="single"/>
        </w:rPr>
        <w:t>С</w:t>
      </w:r>
      <w:r w:rsidR="007F36C9" w:rsidRPr="00D052D1">
        <w:rPr>
          <w:rFonts w:ascii="Times New Roman" w:hAnsi="Times New Roman" w:cs="Times New Roman"/>
          <w:i/>
          <w:iCs/>
          <w:sz w:val="36"/>
          <w:szCs w:val="36"/>
          <w:u w:val="single"/>
        </w:rPr>
        <w:t>л</w:t>
      </w:r>
      <w:r w:rsidRPr="00D052D1">
        <w:rPr>
          <w:rFonts w:ascii="Times New Roman" w:hAnsi="Times New Roman" w:cs="Times New Roman"/>
          <w:i/>
          <w:iCs/>
          <w:sz w:val="36"/>
          <w:szCs w:val="36"/>
          <w:u w:val="single"/>
        </w:rPr>
        <w:t>айд 29.</w:t>
      </w:r>
    </w:p>
    <w:p w14:paraId="233013F3" w14:textId="2133DD3B" w:rsidR="00DA7406" w:rsidRPr="00D052D1" w:rsidRDefault="00DA7406" w:rsidP="004B0A0E">
      <w:pPr>
        <w:spacing w:after="0" w:line="240" w:lineRule="auto"/>
        <w:jc w:val="both"/>
        <w:rPr>
          <w:rStyle w:val="a5"/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b/>
          <w:i/>
          <w:sz w:val="36"/>
          <w:szCs w:val="36"/>
          <w:u w:val="single"/>
        </w:rPr>
        <w:t>Трек 10. Фон ведущим</w:t>
      </w:r>
    </w:p>
    <w:p w14:paraId="47D9733C" w14:textId="79FD2718" w:rsidR="00E607D1" w:rsidRDefault="005751DC" w:rsidP="004B0A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Дорогие мамы! </w:t>
      </w:r>
      <w:r w:rsidR="00E607D1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Сегодня </w:t>
      </w:r>
      <w:r w:rsidR="005D2D2A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</w:t>
      </w:r>
      <w:r w:rsidR="00E607D1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аши дети хотят сказать «спасибо» не т</w:t>
      </w:r>
      <w:r w:rsidR="005D2D2A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ольк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о песней и танцем, но и ещё одним творческим выступлением. </w:t>
      </w:r>
      <w:r w:rsidR="00E607D1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ни очень старались, готовили этот сюрприз, вкладывая в него всю</w:t>
      </w:r>
      <w:r w:rsidR="00E607D1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свою любовь</w:t>
      </w:r>
      <w:r w:rsidR="005D2D2A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Пусть этот подарок будет</w:t>
      </w:r>
      <w:r w:rsidR="00E607D1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напоминанием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="00E607D1" w:rsidRPr="00D052D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о том, как сильно вас ценят ваши дети.</w:t>
      </w:r>
    </w:p>
    <w:p w14:paraId="125B13F9" w14:textId="76EC895F" w:rsidR="00573431" w:rsidRPr="005751DC" w:rsidRDefault="005751DC" w:rsidP="005751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ШУМОВОЙ ОРКЕСТР «НА ГОРЕ - ТО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КАЛИНА»(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6 «Б» и 7 «Б»)</w:t>
      </w:r>
    </w:p>
    <w:p w14:paraId="02ED1A3C" w14:textId="77777777" w:rsidR="00965B4A" w:rsidRPr="004655DD" w:rsidRDefault="00965B4A" w:rsidP="004B0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5F017D" w14:textId="77777777" w:rsidR="005751DC" w:rsidRDefault="005751DC" w:rsidP="004B0A0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5B2822DA" w14:textId="49554BC7" w:rsidR="00573431" w:rsidRPr="004655DD" w:rsidRDefault="00965B4A" w:rsidP="004B0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С</w:t>
      </w:r>
      <w:r w:rsidR="007F36C9">
        <w:rPr>
          <w:rFonts w:ascii="Times New Roman" w:hAnsi="Times New Roman" w:cs="Times New Roman"/>
          <w:i/>
          <w:iCs/>
          <w:sz w:val="28"/>
          <w:szCs w:val="28"/>
          <w:u w:val="single"/>
        </w:rPr>
        <w:t>л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айд 31.</w:t>
      </w:r>
    </w:p>
    <w:p w14:paraId="1468C1B2" w14:textId="6C555400" w:rsidR="00E17484" w:rsidRPr="00DA7406" w:rsidRDefault="00DA7406" w:rsidP="004B0A0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CB4234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Фон ведущим</w:t>
      </w:r>
    </w:p>
    <w:p w14:paraId="2B0F2EC1" w14:textId="175939E3" w:rsidR="00E17484" w:rsidRPr="005751DC" w:rsidRDefault="005751DC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751DC">
        <w:rPr>
          <w:rStyle w:val="a5"/>
          <w:rFonts w:ascii="Times New Roman" w:hAnsi="Times New Roman" w:cs="Times New Roman"/>
          <w:sz w:val="36"/>
          <w:szCs w:val="36"/>
        </w:rPr>
        <w:t>Ведущий</w:t>
      </w:r>
      <w:r w:rsidR="00AF5802" w:rsidRPr="005751DC">
        <w:rPr>
          <w:rStyle w:val="a5"/>
          <w:rFonts w:ascii="Times New Roman" w:hAnsi="Times New Roman" w:cs="Times New Roman"/>
          <w:sz w:val="36"/>
          <w:szCs w:val="36"/>
        </w:rPr>
        <w:t>:</w:t>
      </w:r>
    </w:p>
    <w:p w14:paraId="3BED8E4D" w14:textId="7F57FC2E" w:rsidR="00E17484" w:rsidRDefault="00E17484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Мама </w:t>
      </w:r>
      <w:r w:rsidR="005D2D2A" w:rsidRP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t>-</w:t>
      </w:r>
      <w:r w:rsidRP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самый близкий и родной человек. </w:t>
      </w:r>
      <w:r w:rsidR="005D2D2A" w:rsidRP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t>Маму</w:t>
      </w:r>
      <w:r w:rsidRP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нужно радовать: своим примерным поведением, хорошими оценками, добрыми поступками. Дарите мамам цветы, почаще говорите им тёплые слова</w:t>
      </w:r>
      <w:r w:rsidR="005D2D2A" w:rsidRP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  <w:r w:rsidRP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t>Очень важно помнить: маму нельзя огорчать. Но если так уже случилось, что вы нечаянно обидели маму, не стесняйтесь подойти и сказать: «Мам, прости меня, пожалуйста».</w:t>
      </w:r>
      <w:r w:rsidR="005751D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Сейчас перед вами выст</w:t>
      </w:r>
      <w:r w:rsidR="000F12AE">
        <w:rPr>
          <w:rFonts w:ascii="Times New Roman" w:eastAsia="Times New Roman" w:hAnsi="Times New Roman" w:cs="Times New Roman"/>
          <w:sz w:val="36"/>
          <w:szCs w:val="36"/>
          <w:lang w:eastAsia="ru-RU"/>
        </w:rPr>
        <w:t>упят самые старшие ребята нашей школы.</w:t>
      </w:r>
    </w:p>
    <w:p w14:paraId="6D726F90" w14:textId="7D92D3D2" w:rsidR="000F12AE" w:rsidRPr="005751DC" w:rsidRDefault="000F12AE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СТИХИ + СЦЕНКА «СЕРЁЖА – МОЛОДЕЦ!» + ПЕСНЯ «С ПРАЗДНИКОМ, МАМА!» (9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.)</w:t>
      </w:r>
    </w:p>
    <w:p w14:paraId="2378F864" w14:textId="77777777" w:rsidR="00E17484" w:rsidRPr="005751DC" w:rsidRDefault="00E17484" w:rsidP="004B0A0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0886BAAE" w14:textId="77777777" w:rsidR="00AF5802" w:rsidRPr="005751DC" w:rsidRDefault="00AF5802" w:rsidP="004B0A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751D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Ведущий 2:</w:t>
      </w:r>
    </w:p>
    <w:p w14:paraId="2D6E2307" w14:textId="44B79A2F" w:rsidR="007E1EBD" w:rsidRDefault="005D2D2A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  <w:r w:rsidRPr="005751DC">
        <w:rPr>
          <w:rFonts w:ascii="Times New Roman" w:hAnsi="Times New Roman" w:cs="Times New Roman"/>
          <w:color w:val="333333"/>
          <w:sz w:val="36"/>
          <w:szCs w:val="36"/>
        </w:rPr>
        <w:t>Дорогие мамы</w:t>
      </w:r>
      <w:r w:rsidR="00EB572B" w:rsidRPr="005751DC">
        <w:rPr>
          <w:rFonts w:ascii="Times New Roman" w:hAnsi="Times New Roman" w:cs="Times New Roman"/>
          <w:color w:val="333333"/>
          <w:sz w:val="36"/>
          <w:szCs w:val="36"/>
        </w:rPr>
        <w:t xml:space="preserve">, от </w:t>
      </w:r>
      <w:r w:rsidRPr="005751DC">
        <w:rPr>
          <w:rFonts w:ascii="Times New Roman" w:hAnsi="Times New Roman" w:cs="Times New Roman"/>
          <w:color w:val="333333"/>
          <w:sz w:val="36"/>
          <w:szCs w:val="36"/>
        </w:rPr>
        <w:t>всего сердца поздравляем вас с праздником! Этот день напоминает нам о вашей безграничной любви, заботе и нежности. Вы - самые важные люди в нашей жизни, и мы бесконечно благодарны вам за всё, что вы делаете для нас каждый день</w:t>
      </w:r>
      <w:r w:rsidR="00EB572B" w:rsidRPr="005751DC">
        <w:rPr>
          <w:rFonts w:ascii="Times New Roman" w:hAnsi="Times New Roman" w:cs="Times New Roman"/>
          <w:color w:val="333333"/>
          <w:sz w:val="36"/>
          <w:szCs w:val="36"/>
        </w:rPr>
        <w:t>!</w:t>
      </w:r>
    </w:p>
    <w:p w14:paraId="26D1F93C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60533854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1EB48D10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  <w:r>
        <w:rPr>
          <w:rFonts w:ascii="Times New Roman" w:hAnsi="Times New Roman" w:cs="Times New Roman"/>
          <w:color w:val="333333"/>
          <w:sz w:val="36"/>
          <w:szCs w:val="36"/>
        </w:rPr>
        <w:t xml:space="preserve"> </w:t>
      </w:r>
    </w:p>
    <w:p w14:paraId="4B532DF4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5116DA08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74B7506D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3795588A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7772722F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7C935CEC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3C60C0A5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66CB5DF8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22E0DFBE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27F43E09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5FFCBA15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0962F071" w14:textId="77777777" w:rsidR="000F12AE" w:rsidRDefault="000F12AE" w:rsidP="00B1039B">
      <w:pPr>
        <w:spacing w:after="0" w:line="240" w:lineRule="auto"/>
        <w:rPr>
          <w:rFonts w:ascii="Times New Roman" w:hAnsi="Times New Roman" w:cs="Times New Roman"/>
          <w:color w:val="333333"/>
          <w:sz w:val="36"/>
          <w:szCs w:val="36"/>
        </w:rPr>
      </w:pPr>
    </w:p>
    <w:p w14:paraId="35B533DA" w14:textId="0F94677F" w:rsidR="000F12AE" w:rsidRDefault="000F12AE" w:rsidP="000F12AE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6"/>
          <w:szCs w:val="36"/>
        </w:rPr>
      </w:pPr>
      <w:r>
        <w:rPr>
          <w:rFonts w:ascii="Times New Roman" w:hAnsi="Times New Roman" w:cs="Times New Roman"/>
          <w:color w:val="333333"/>
          <w:sz w:val="36"/>
          <w:szCs w:val="36"/>
        </w:rPr>
        <w:t>КОНЦЕРТНАЯ ПРОГРАММА «ДЕНЬ МАТЕРИ»</w:t>
      </w:r>
    </w:p>
    <w:p w14:paraId="33AECBEF" w14:textId="77777777" w:rsidR="000F12AE" w:rsidRDefault="000F12AE" w:rsidP="000F12AE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6"/>
          <w:szCs w:val="36"/>
        </w:rPr>
      </w:pPr>
    </w:p>
    <w:p w14:paraId="53D26218" w14:textId="77777777" w:rsidR="000F12AE" w:rsidRDefault="000F12AE" w:rsidP="000F12AE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6"/>
          <w:szCs w:val="36"/>
        </w:rPr>
      </w:pPr>
    </w:p>
    <w:p w14:paraId="22F90E92" w14:textId="53613D89" w:rsidR="002572A0" w:rsidRPr="000F12AE" w:rsidRDefault="002572A0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0F12AE">
        <w:rPr>
          <w:rFonts w:ascii="Times New Roman" w:hAnsi="Times New Roman" w:cs="Times New Roman"/>
          <w:sz w:val="36"/>
          <w:szCs w:val="36"/>
        </w:rPr>
        <w:lastRenderedPageBreak/>
        <w:t>СТИХИ + ПЕСНЯ «АХ, КАКАЯ МАМА!»</w:t>
      </w:r>
      <w:r w:rsidR="00163C83" w:rsidRPr="000F12AE">
        <w:rPr>
          <w:rFonts w:ascii="Times New Roman" w:hAnsi="Times New Roman" w:cs="Times New Roman"/>
          <w:sz w:val="36"/>
          <w:szCs w:val="36"/>
        </w:rPr>
        <w:t xml:space="preserve"> (1-2 </w:t>
      </w:r>
      <w:proofErr w:type="spellStart"/>
      <w:r w:rsidR="00163C83" w:rsidRPr="000F12AE">
        <w:rPr>
          <w:rFonts w:ascii="Times New Roman" w:hAnsi="Times New Roman" w:cs="Times New Roman"/>
          <w:sz w:val="36"/>
          <w:szCs w:val="36"/>
        </w:rPr>
        <w:t>кл</w:t>
      </w:r>
      <w:proofErr w:type="spellEnd"/>
      <w:r w:rsidR="00163C83" w:rsidRPr="000F12AE">
        <w:rPr>
          <w:rFonts w:ascii="Times New Roman" w:hAnsi="Times New Roman" w:cs="Times New Roman"/>
          <w:sz w:val="36"/>
          <w:szCs w:val="36"/>
        </w:rPr>
        <w:t>.)</w:t>
      </w:r>
    </w:p>
    <w:p w14:paraId="108046A6" w14:textId="2FA019C4" w:rsidR="00163C83" w:rsidRDefault="00163C83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СТИХИ + ТАНЕЦ «МАМА» (3 </w:t>
      </w:r>
      <w:proofErr w:type="spellStart"/>
      <w:r>
        <w:rPr>
          <w:rFonts w:ascii="Times New Roman" w:hAnsi="Times New Roman" w:cs="Times New Roman"/>
          <w:sz w:val="36"/>
          <w:szCs w:val="36"/>
        </w:rPr>
        <w:t>кл</w:t>
      </w:r>
      <w:proofErr w:type="spellEnd"/>
      <w:r>
        <w:rPr>
          <w:rFonts w:ascii="Times New Roman" w:hAnsi="Times New Roman" w:cs="Times New Roman"/>
          <w:sz w:val="36"/>
          <w:szCs w:val="36"/>
        </w:rPr>
        <w:t>.)</w:t>
      </w:r>
    </w:p>
    <w:p w14:paraId="2C093B03" w14:textId="7DDA3A7A" w:rsidR="00163C83" w:rsidRDefault="00163C83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163C83">
        <w:rPr>
          <w:rFonts w:ascii="Times New Roman" w:hAnsi="Times New Roman" w:cs="Times New Roman"/>
          <w:sz w:val="36"/>
          <w:szCs w:val="36"/>
        </w:rPr>
        <w:t>СТИХОТВОРЕ</w:t>
      </w:r>
      <w:r w:rsidR="00543E3F">
        <w:rPr>
          <w:rFonts w:ascii="Times New Roman" w:hAnsi="Times New Roman" w:cs="Times New Roman"/>
          <w:sz w:val="36"/>
          <w:szCs w:val="36"/>
        </w:rPr>
        <w:t xml:space="preserve">НИЕ </w:t>
      </w:r>
      <w:r>
        <w:rPr>
          <w:rFonts w:ascii="Times New Roman" w:hAnsi="Times New Roman" w:cs="Times New Roman"/>
          <w:sz w:val="36"/>
          <w:szCs w:val="36"/>
        </w:rPr>
        <w:t xml:space="preserve">+ ПЕСНЯ </w:t>
      </w:r>
      <w:r w:rsidRPr="00163C83">
        <w:rPr>
          <w:rFonts w:ascii="Times New Roman" w:hAnsi="Times New Roman" w:cs="Times New Roman"/>
          <w:sz w:val="36"/>
          <w:szCs w:val="36"/>
        </w:rPr>
        <w:t xml:space="preserve">«КАК ХОРОШО, ЧТО ЕСТЬ НА СВЕТЕ МАМА» </w:t>
      </w:r>
      <w:r w:rsidRPr="00543E3F">
        <w:rPr>
          <w:rFonts w:ascii="Times New Roman" w:hAnsi="Times New Roman" w:cs="Times New Roman"/>
          <w:sz w:val="36"/>
          <w:szCs w:val="36"/>
        </w:rPr>
        <w:t xml:space="preserve">(6 «А» </w:t>
      </w:r>
      <w:proofErr w:type="spellStart"/>
      <w:r w:rsidRPr="00543E3F">
        <w:rPr>
          <w:rFonts w:ascii="Times New Roman" w:hAnsi="Times New Roman" w:cs="Times New Roman"/>
          <w:sz w:val="36"/>
          <w:szCs w:val="36"/>
        </w:rPr>
        <w:t>кл</w:t>
      </w:r>
      <w:proofErr w:type="spellEnd"/>
      <w:r w:rsidRPr="00543E3F">
        <w:rPr>
          <w:rFonts w:ascii="Times New Roman" w:hAnsi="Times New Roman" w:cs="Times New Roman"/>
          <w:sz w:val="36"/>
          <w:szCs w:val="36"/>
        </w:rPr>
        <w:t>.)</w:t>
      </w:r>
    </w:p>
    <w:p w14:paraId="38025248" w14:textId="1EA29ED9" w:rsidR="00543E3F" w:rsidRDefault="00543E3F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43E3F">
        <w:rPr>
          <w:rFonts w:ascii="Times New Roman" w:hAnsi="Times New Roman" w:cs="Times New Roman"/>
          <w:sz w:val="36"/>
          <w:szCs w:val="36"/>
        </w:rPr>
        <w:t>СТУДИЯ ТАНЦА «КАПРИЗ» - «СНИТСЯ СОН»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5FB4A7E6" w14:textId="28507F87" w:rsidR="00543E3F" w:rsidRDefault="00543E3F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43E3F">
        <w:rPr>
          <w:rFonts w:ascii="Times New Roman" w:hAnsi="Times New Roman" w:cs="Times New Roman"/>
          <w:sz w:val="36"/>
          <w:szCs w:val="36"/>
        </w:rPr>
        <w:t>СЦЕНКА 8 КЛАССА.</w:t>
      </w:r>
    </w:p>
    <w:p w14:paraId="33391E2F" w14:textId="1FCC8816" w:rsidR="00543E3F" w:rsidRDefault="00543E3F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43E3F">
        <w:rPr>
          <w:rFonts w:ascii="Times New Roman" w:hAnsi="Times New Roman" w:cs="Times New Roman"/>
          <w:sz w:val="36"/>
          <w:szCs w:val="36"/>
        </w:rPr>
        <w:t>ФЛЕШМОБ.</w:t>
      </w:r>
    </w:p>
    <w:p w14:paraId="55DEB02E" w14:textId="77777777" w:rsidR="00543E3F" w:rsidRDefault="00543E3F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43E3F">
        <w:rPr>
          <w:rFonts w:ascii="Times New Roman" w:hAnsi="Times New Roman" w:cs="Times New Roman"/>
          <w:sz w:val="36"/>
          <w:szCs w:val="36"/>
        </w:rPr>
        <w:t>СТ</w:t>
      </w:r>
      <w:r>
        <w:rPr>
          <w:rFonts w:ascii="Times New Roman" w:hAnsi="Times New Roman" w:cs="Times New Roman"/>
          <w:sz w:val="36"/>
          <w:szCs w:val="36"/>
        </w:rPr>
        <w:t>ИХИ + ТАНЕЦ «ЛУЧШИЕ МАМЫ ЗЕМЛИ»</w:t>
      </w:r>
    </w:p>
    <w:p w14:paraId="048D8059" w14:textId="763189D1" w:rsidR="00543E3F" w:rsidRDefault="00543E3F" w:rsidP="000F12AE">
      <w:pPr>
        <w:spacing w:after="0" w:line="240" w:lineRule="auto"/>
        <w:ind w:left="360"/>
        <w:jc w:val="both"/>
        <w:rPr>
          <w:rFonts w:ascii="Times New Roman" w:hAnsi="Times New Roman" w:cs="Times New Roman"/>
          <w:sz w:val="36"/>
          <w:szCs w:val="36"/>
        </w:rPr>
      </w:pPr>
      <w:r w:rsidRPr="00543E3F">
        <w:rPr>
          <w:rFonts w:ascii="Times New Roman" w:hAnsi="Times New Roman" w:cs="Times New Roman"/>
          <w:sz w:val="36"/>
          <w:szCs w:val="36"/>
        </w:rPr>
        <w:t xml:space="preserve">(4-5 </w:t>
      </w:r>
      <w:proofErr w:type="spellStart"/>
      <w:r w:rsidRPr="00543E3F">
        <w:rPr>
          <w:rFonts w:ascii="Times New Roman" w:hAnsi="Times New Roman" w:cs="Times New Roman"/>
          <w:sz w:val="36"/>
          <w:szCs w:val="36"/>
        </w:rPr>
        <w:t>кл</w:t>
      </w:r>
      <w:proofErr w:type="spellEnd"/>
      <w:r w:rsidRPr="00543E3F">
        <w:rPr>
          <w:rFonts w:ascii="Times New Roman" w:hAnsi="Times New Roman" w:cs="Times New Roman"/>
          <w:sz w:val="36"/>
          <w:szCs w:val="36"/>
        </w:rPr>
        <w:t>.)</w:t>
      </w:r>
    </w:p>
    <w:p w14:paraId="37A97349" w14:textId="56771135" w:rsidR="00D052D1" w:rsidRDefault="00D052D1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052D1">
        <w:rPr>
          <w:rFonts w:ascii="Times New Roman" w:hAnsi="Times New Roman" w:cs="Times New Roman"/>
          <w:sz w:val="36"/>
          <w:szCs w:val="36"/>
        </w:rPr>
        <w:t xml:space="preserve">ПЕСНЯ «МАМА – ПЕРВОЕ СЛОВО» (7 «А» </w:t>
      </w:r>
      <w:proofErr w:type="spellStart"/>
      <w:r w:rsidRPr="00D052D1">
        <w:rPr>
          <w:rFonts w:ascii="Times New Roman" w:hAnsi="Times New Roman" w:cs="Times New Roman"/>
          <w:sz w:val="36"/>
          <w:szCs w:val="36"/>
        </w:rPr>
        <w:t>кл</w:t>
      </w:r>
      <w:proofErr w:type="spellEnd"/>
      <w:r w:rsidRPr="00D052D1">
        <w:rPr>
          <w:rFonts w:ascii="Times New Roman" w:hAnsi="Times New Roman" w:cs="Times New Roman"/>
          <w:sz w:val="36"/>
          <w:szCs w:val="36"/>
        </w:rPr>
        <w:t>.)</w:t>
      </w:r>
    </w:p>
    <w:p w14:paraId="5A2F52CE" w14:textId="77777777" w:rsidR="005751DC" w:rsidRDefault="005751DC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5751DC">
        <w:rPr>
          <w:rFonts w:ascii="Times New Roman" w:hAnsi="Times New Roman" w:cs="Times New Roman"/>
          <w:sz w:val="36"/>
          <w:szCs w:val="36"/>
        </w:rPr>
        <w:t>ШУМОВОЙ ОРКЕСТР «НА ГОРЕ - ТО КАЛИНА»</w:t>
      </w:r>
    </w:p>
    <w:p w14:paraId="0C79868D" w14:textId="77777777" w:rsidR="000F12AE" w:rsidRDefault="005751DC" w:rsidP="000F12AE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0F12AE">
        <w:rPr>
          <w:rFonts w:ascii="Times New Roman" w:hAnsi="Times New Roman" w:cs="Times New Roman"/>
          <w:sz w:val="36"/>
          <w:szCs w:val="36"/>
        </w:rPr>
        <w:t xml:space="preserve">«Б» и 7 «Б» </w:t>
      </w:r>
      <w:proofErr w:type="spellStart"/>
      <w:r w:rsidRPr="000F12AE">
        <w:rPr>
          <w:rFonts w:ascii="Times New Roman" w:hAnsi="Times New Roman" w:cs="Times New Roman"/>
          <w:sz w:val="36"/>
          <w:szCs w:val="36"/>
        </w:rPr>
        <w:t>кл</w:t>
      </w:r>
      <w:proofErr w:type="spellEnd"/>
      <w:r w:rsidRPr="000F12AE">
        <w:rPr>
          <w:rFonts w:ascii="Times New Roman" w:hAnsi="Times New Roman" w:cs="Times New Roman"/>
          <w:sz w:val="36"/>
          <w:szCs w:val="36"/>
        </w:rPr>
        <w:t>.</w:t>
      </w:r>
      <w:r w:rsidR="000F12AE">
        <w:rPr>
          <w:rFonts w:ascii="Times New Roman" w:hAnsi="Times New Roman" w:cs="Times New Roman"/>
          <w:sz w:val="36"/>
          <w:szCs w:val="36"/>
        </w:rPr>
        <w:t>)</w:t>
      </w:r>
    </w:p>
    <w:p w14:paraId="5B717335" w14:textId="30AA57F5" w:rsidR="000F12AE" w:rsidRPr="000F12AE" w:rsidRDefault="000F12AE" w:rsidP="000F12A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0F12AE">
        <w:rPr>
          <w:rFonts w:ascii="Times New Roman" w:hAnsi="Times New Roman" w:cs="Times New Roman"/>
          <w:sz w:val="36"/>
          <w:szCs w:val="36"/>
        </w:rPr>
        <w:t xml:space="preserve">СТИХИ + СЦЕНКА «СЕРЁЖА – МОЛОДЕЦ!» + ПЕСНЯ «С ПРАЗДНИКОМ, МАМА!» (9 </w:t>
      </w:r>
      <w:proofErr w:type="spellStart"/>
      <w:r w:rsidRPr="000F12AE">
        <w:rPr>
          <w:rFonts w:ascii="Times New Roman" w:hAnsi="Times New Roman" w:cs="Times New Roman"/>
          <w:sz w:val="36"/>
          <w:szCs w:val="36"/>
        </w:rPr>
        <w:t>кл</w:t>
      </w:r>
      <w:proofErr w:type="spellEnd"/>
      <w:r w:rsidRPr="000F12AE">
        <w:rPr>
          <w:rFonts w:ascii="Times New Roman" w:hAnsi="Times New Roman" w:cs="Times New Roman"/>
          <w:sz w:val="36"/>
          <w:szCs w:val="36"/>
        </w:rPr>
        <w:t>.)</w:t>
      </w:r>
    </w:p>
    <w:p w14:paraId="3CE6AA63" w14:textId="77777777" w:rsidR="005751DC" w:rsidRPr="005751DC" w:rsidRDefault="005751DC" w:rsidP="005751DC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</w:p>
    <w:p w14:paraId="28F19F3F" w14:textId="77777777" w:rsidR="00543E3F" w:rsidRPr="00163C83" w:rsidRDefault="00543E3F" w:rsidP="00163C83">
      <w:pPr>
        <w:pStyle w:val="a7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386F19DE" w14:textId="77777777" w:rsidR="00163C83" w:rsidRDefault="00163C83" w:rsidP="00163C83">
      <w:pPr>
        <w:pStyle w:val="a7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15452F12" w14:textId="77777777" w:rsidR="00163C83" w:rsidRPr="002572A0" w:rsidRDefault="00163C83" w:rsidP="00163C83">
      <w:pPr>
        <w:pStyle w:val="a7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sectPr w:rsidR="00163C83" w:rsidRPr="00257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E42B4"/>
    <w:multiLevelType w:val="multilevel"/>
    <w:tmpl w:val="8ECA7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269E9"/>
    <w:multiLevelType w:val="multilevel"/>
    <w:tmpl w:val="A09051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4B17D2"/>
    <w:multiLevelType w:val="hybridMultilevel"/>
    <w:tmpl w:val="14E2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7178B"/>
    <w:multiLevelType w:val="hybridMultilevel"/>
    <w:tmpl w:val="F904D6C0"/>
    <w:lvl w:ilvl="0" w:tplc="4F6E8300">
      <w:start w:val="6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E36EE"/>
    <w:multiLevelType w:val="multilevel"/>
    <w:tmpl w:val="1F8C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4548A2"/>
    <w:multiLevelType w:val="hybridMultilevel"/>
    <w:tmpl w:val="A902649A"/>
    <w:lvl w:ilvl="0" w:tplc="E59E8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05E71"/>
    <w:multiLevelType w:val="multilevel"/>
    <w:tmpl w:val="AD1A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16240D"/>
    <w:multiLevelType w:val="multilevel"/>
    <w:tmpl w:val="8284A3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3F4F25"/>
    <w:multiLevelType w:val="multilevel"/>
    <w:tmpl w:val="FF12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7E7101"/>
    <w:multiLevelType w:val="multilevel"/>
    <w:tmpl w:val="1164B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E358DA"/>
    <w:multiLevelType w:val="multilevel"/>
    <w:tmpl w:val="D7AA3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0678D1"/>
    <w:multiLevelType w:val="multilevel"/>
    <w:tmpl w:val="70F26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8C66F3"/>
    <w:multiLevelType w:val="multilevel"/>
    <w:tmpl w:val="A0F41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AE09C8"/>
    <w:multiLevelType w:val="multilevel"/>
    <w:tmpl w:val="E878CA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4920F3"/>
    <w:multiLevelType w:val="multilevel"/>
    <w:tmpl w:val="677A12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EE629D"/>
    <w:multiLevelType w:val="multilevel"/>
    <w:tmpl w:val="F232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DB5444"/>
    <w:multiLevelType w:val="multilevel"/>
    <w:tmpl w:val="06601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3"/>
  </w:num>
  <w:num w:numId="8">
    <w:abstractNumId w:val="16"/>
  </w:num>
  <w:num w:numId="9">
    <w:abstractNumId w:val="4"/>
  </w:num>
  <w:num w:numId="10">
    <w:abstractNumId w:val="13"/>
  </w:num>
  <w:num w:numId="11">
    <w:abstractNumId w:val="6"/>
  </w:num>
  <w:num w:numId="12">
    <w:abstractNumId w:val="1"/>
  </w:num>
  <w:num w:numId="13">
    <w:abstractNumId w:val="15"/>
  </w:num>
  <w:num w:numId="14">
    <w:abstractNumId w:val="7"/>
  </w:num>
  <w:num w:numId="15">
    <w:abstractNumId w:val="9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3C5"/>
    <w:rsid w:val="00006B47"/>
    <w:rsid w:val="00062D26"/>
    <w:rsid w:val="00090F1D"/>
    <w:rsid w:val="000F12AE"/>
    <w:rsid w:val="000F1909"/>
    <w:rsid w:val="0014305B"/>
    <w:rsid w:val="0014408D"/>
    <w:rsid w:val="001440BE"/>
    <w:rsid w:val="00163C83"/>
    <w:rsid w:val="0016777C"/>
    <w:rsid w:val="001831E4"/>
    <w:rsid w:val="001A112A"/>
    <w:rsid w:val="00251976"/>
    <w:rsid w:val="002572A0"/>
    <w:rsid w:val="002874FE"/>
    <w:rsid w:val="00292EE6"/>
    <w:rsid w:val="002C466F"/>
    <w:rsid w:val="002D2BEF"/>
    <w:rsid w:val="002D7D63"/>
    <w:rsid w:val="002E3AB1"/>
    <w:rsid w:val="00364FBE"/>
    <w:rsid w:val="00377798"/>
    <w:rsid w:val="00381374"/>
    <w:rsid w:val="003B3473"/>
    <w:rsid w:val="00410311"/>
    <w:rsid w:val="0044021C"/>
    <w:rsid w:val="004655DD"/>
    <w:rsid w:val="00477D02"/>
    <w:rsid w:val="00480BF1"/>
    <w:rsid w:val="004A1AC2"/>
    <w:rsid w:val="004B0A0E"/>
    <w:rsid w:val="004B1B55"/>
    <w:rsid w:val="00543E3F"/>
    <w:rsid w:val="00566E74"/>
    <w:rsid w:val="00573431"/>
    <w:rsid w:val="005751DC"/>
    <w:rsid w:val="005D03C5"/>
    <w:rsid w:val="005D2D2A"/>
    <w:rsid w:val="00644599"/>
    <w:rsid w:val="006668F3"/>
    <w:rsid w:val="00671B34"/>
    <w:rsid w:val="006B5315"/>
    <w:rsid w:val="006B7286"/>
    <w:rsid w:val="0071752B"/>
    <w:rsid w:val="007220DA"/>
    <w:rsid w:val="0074311F"/>
    <w:rsid w:val="00744C80"/>
    <w:rsid w:val="00771021"/>
    <w:rsid w:val="0077429E"/>
    <w:rsid w:val="007E1EBD"/>
    <w:rsid w:val="007F36C9"/>
    <w:rsid w:val="00814DEE"/>
    <w:rsid w:val="00862D2F"/>
    <w:rsid w:val="00895CFD"/>
    <w:rsid w:val="008C5C29"/>
    <w:rsid w:val="008E078C"/>
    <w:rsid w:val="008E67DA"/>
    <w:rsid w:val="00941608"/>
    <w:rsid w:val="00965B4A"/>
    <w:rsid w:val="009966FB"/>
    <w:rsid w:val="00A12413"/>
    <w:rsid w:val="00A4474B"/>
    <w:rsid w:val="00AC3C42"/>
    <w:rsid w:val="00AF5802"/>
    <w:rsid w:val="00B00CF6"/>
    <w:rsid w:val="00B1039B"/>
    <w:rsid w:val="00B12867"/>
    <w:rsid w:val="00B27D2C"/>
    <w:rsid w:val="00B8749A"/>
    <w:rsid w:val="00BA29D5"/>
    <w:rsid w:val="00C32168"/>
    <w:rsid w:val="00C54CA1"/>
    <w:rsid w:val="00C561AF"/>
    <w:rsid w:val="00C80248"/>
    <w:rsid w:val="00CB337C"/>
    <w:rsid w:val="00CB4234"/>
    <w:rsid w:val="00CD06ED"/>
    <w:rsid w:val="00CE590D"/>
    <w:rsid w:val="00CF775B"/>
    <w:rsid w:val="00D052D1"/>
    <w:rsid w:val="00D329C1"/>
    <w:rsid w:val="00D60628"/>
    <w:rsid w:val="00D753A7"/>
    <w:rsid w:val="00DA7406"/>
    <w:rsid w:val="00DD5B9A"/>
    <w:rsid w:val="00DF7CDE"/>
    <w:rsid w:val="00E167F7"/>
    <w:rsid w:val="00E17484"/>
    <w:rsid w:val="00E43677"/>
    <w:rsid w:val="00E46B23"/>
    <w:rsid w:val="00E55A7F"/>
    <w:rsid w:val="00E607D1"/>
    <w:rsid w:val="00E93056"/>
    <w:rsid w:val="00EB2CB4"/>
    <w:rsid w:val="00EB572B"/>
    <w:rsid w:val="00EB5867"/>
    <w:rsid w:val="00EC3B53"/>
    <w:rsid w:val="00ED6699"/>
    <w:rsid w:val="00EE7BA8"/>
    <w:rsid w:val="00F50C79"/>
    <w:rsid w:val="00F70F2B"/>
    <w:rsid w:val="00FE0AE9"/>
    <w:rsid w:val="00FF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9495C"/>
  <w15:chartTrackingRefBased/>
  <w15:docId w15:val="{903752E4-5AE5-4724-BD0C-2A5ADB35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86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0A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329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2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329C1"/>
    <w:rPr>
      <w:i/>
      <w:iCs/>
    </w:rPr>
  </w:style>
  <w:style w:type="character" w:styleId="a5">
    <w:name w:val="Strong"/>
    <w:basedOn w:val="a0"/>
    <w:uiPriority w:val="22"/>
    <w:qFormat/>
    <w:rsid w:val="00D329C1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329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unhideWhenUsed/>
    <w:rsid w:val="00FE0AE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E0AE9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E0A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rsid w:val="00144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64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479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1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25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59535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1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12FE3-BA61-45FF-9F84-503514F64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polin</cp:lastModifiedBy>
  <cp:revision>4</cp:revision>
  <dcterms:created xsi:type="dcterms:W3CDTF">2025-11-21T07:13:00Z</dcterms:created>
  <dcterms:modified xsi:type="dcterms:W3CDTF">2025-12-21T16:24:00Z</dcterms:modified>
</cp:coreProperties>
</file>