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51E" w:rsidRPr="002D2990" w:rsidRDefault="002D2990" w:rsidP="0086251E">
      <w:pPr>
        <w:shd w:val="clear" w:color="auto" w:fill="FFFFFF"/>
        <w:spacing w:before="143" w:after="428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Мастер-класс для родителей. Т</w:t>
      </w:r>
      <w:r w:rsidR="0086251E" w:rsidRPr="002D299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ренажер для дыхания (воздушной струи) «Лягушка»</w:t>
      </w:r>
    </w:p>
    <w:p w:rsidR="00B73C26" w:rsidRDefault="00B73C26" w:rsidP="00B73C2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2187">
        <w:rPr>
          <w:rFonts w:ascii="Times New Roman" w:eastAsia="Calibri" w:hAnsi="Times New Roman" w:cs="Times New Roman"/>
          <w:sz w:val="24"/>
          <w:szCs w:val="24"/>
        </w:rPr>
        <w:t>Воспитатели: Чижова М.Л.</w:t>
      </w:r>
    </w:p>
    <w:p w:rsidR="00B73C26" w:rsidRPr="00EE2187" w:rsidRDefault="00B73C26" w:rsidP="00B73C2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3C26" w:rsidRDefault="00B73C26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E218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ознакомить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</w:t>
      </w:r>
      <w:proofErr w:type="gramEnd"/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изготовлением дыхательного тренажера.</w:t>
      </w:r>
    </w:p>
    <w:p w:rsidR="00B73C26" w:rsidRPr="002D2990" w:rsidRDefault="00B73C26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D2990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Pr="002D29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C00207" w:rsidRPr="00C00207" w:rsidRDefault="00C00207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познакомить с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одним из видов здоровьесберегающих технологий - дыхательной гимнастикой;</w:t>
      </w:r>
    </w:p>
    <w:p w:rsidR="00B73C26" w:rsidRPr="003D4831" w:rsidRDefault="00B73C26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научить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использовать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знания и умения в работе с детьми в домашних условиях;</w:t>
      </w:r>
    </w:p>
    <w:p w:rsidR="00B73C26" w:rsidRDefault="00B73C26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профессиональное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мастерство родителей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творческие способности.</w:t>
      </w:r>
    </w:p>
    <w:p w:rsidR="00C00207" w:rsidRPr="003D4831" w:rsidRDefault="00C00207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73C26" w:rsidRPr="002D2990" w:rsidRDefault="00B73C26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D2990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Оборудование</w:t>
      </w:r>
      <w:r w:rsidRPr="002D29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B73C26" w:rsidRPr="0086251E" w:rsidRDefault="00B73C26" w:rsidP="00B73C26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-трубочки коктейльные;</w:t>
      </w:r>
    </w:p>
    <w:p w:rsidR="00B73C26" w:rsidRPr="00435CD6" w:rsidRDefault="00B73C26" w:rsidP="00B73C26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-цветная бумага</w:t>
      </w: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(зеленая, белая, красная)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B73C26" w:rsidRPr="0086251E" w:rsidRDefault="00B73C26" w:rsidP="00B73C26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-шаблоны кругов 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диаметром 10</w:t>
      </w:r>
      <w:r w:rsidR="00E725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см, </w:t>
      </w: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2</w:t>
      </w:r>
      <w:proofErr w:type="gramEnd"/>
      <w:r w:rsidR="00E725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1 см</w:t>
      </w: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шаблон лапок;</w:t>
      </w:r>
    </w:p>
    <w:p w:rsidR="00B73C26" w:rsidRPr="0086251E" w:rsidRDefault="00B73C26" w:rsidP="00B73C26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-ножницы, клей, фломастер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черный</w:t>
      </w:r>
      <w:r w:rsidR="00E725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73C26" w:rsidRDefault="00B73C26" w:rsidP="00B73C26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C00207" w:rsidRDefault="00C00207" w:rsidP="00C00207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21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 </w:t>
      </w:r>
      <w:r w:rsidRPr="00EE21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мастер – </w:t>
      </w:r>
      <w:proofErr w:type="gramStart"/>
      <w:r w:rsidRPr="00EE21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класса</w:t>
      </w:r>
      <w:r w:rsidRPr="00EE21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:</w:t>
      </w:r>
      <w:proofErr w:type="gramEnd"/>
    </w:p>
    <w:p w:rsidR="00F05F9D" w:rsidRPr="0086251E" w:rsidRDefault="00ED15C7" w:rsidP="00C00207">
      <w:pPr>
        <w:shd w:val="clear" w:color="auto" w:fill="FFFFFF"/>
        <w:spacing w:before="143" w:after="428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  <w:r w:rsidR="00C00207"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Добрый день уважаемые </w:t>
      </w:r>
      <w:r w:rsidR="00C00207"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родители</w:t>
      </w:r>
      <w:r w:rsidR="00C00207"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</w:t>
      </w:r>
      <w:r w:rsidR="00CE26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рада</w:t>
      </w:r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снова видеть вас на нашем мастер-классе</w:t>
      </w:r>
      <w:r w:rsidR="00C00207"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чтоб познакомить</w:t>
      </w:r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вас </w:t>
      </w:r>
      <w:r w:rsidR="00C00207"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</w:t>
      </w:r>
      <w:proofErr w:type="gramEnd"/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одним из видов здоровьесберегающих технологий - дыхательной гимнастикой и </w:t>
      </w:r>
      <w:r w:rsidR="00C00207"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изготовлением </w:t>
      </w:r>
      <w:r w:rsidR="00C00207"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дыхательного тренажера.</w:t>
      </w:r>
    </w:p>
    <w:p w:rsidR="0086251E" w:rsidRPr="0086251E" w:rsidRDefault="0086251E" w:rsidP="00F05F9D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0020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Дыхание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— это естественная функция человеческого организма. Но чаще всего мы обращаем на него внимание лишь в случае болезни либо каких-то отклонений. Для нас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педагогов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работе с детьми разных возрастов - дыхательная гимнастика является важной составляющей деятельности по укреплению здоровья дошкольников.</w:t>
      </w:r>
    </w:p>
    <w:p w:rsidR="0086251E" w:rsidRPr="0086251E" w:rsidRDefault="0086251E" w:rsidP="00F05F9D">
      <w:pPr>
        <w:spacing w:before="214" w:after="214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Дыхательная гимнастика в дошкольном возрасте решает основные задачи, это - повышение общего жизненного тонуса ребёнка и сопротивляемости, закалённости и устойчивости его организма к заболеваниям дыхательной системы. Основу дыхательных упражнений составляет упражнение с удлинённым и усиленным выдохом, этого можно достичь произнесением и сочетаний определенных звуков, то есть с помощью звуковых дыхательных упражнений.</w:t>
      </w:r>
    </w:p>
    <w:p w:rsidR="0086251E" w:rsidRDefault="00CE26DE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Хотела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поделиться с вами простым способом изготовления </w:t>
      </w:r>
      <w:r w:rsidR="00C0020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дыхательного 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тренажера для развития воздушной струи, для работы над формированием правильного выдоха и укрепления мышц артикуляционного аппарата.</w:t>
      </w:r>
    </w:p>
    <w:p w:rsidR="00C00207" w:rsidRPr="0086251E" w:rsidRDefault="00C00207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6251E" w:rsidRPr="0086251E" w:rsidRDefault="0086251E" w:rsidP="008625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6251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</w:p>
    <w:p w:rsidR="0086251E" w:rsidRPr="0086251E" w:rsidRDefault="0086251E" w:rsidP="0086251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 xml:space="preserve">Ход </w:t>
      </w:r>
      <w:r w:rsidR="002D29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мастер-класса</w:t>
      </w:r>
      <w:r w:rsidRPr="00435CD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</w:p>
    <w:p w:rsidR="00992E25" w:rsidRPr="00435CD6" w:rsidRDefault="00992E25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1. </w:t>
      </w:r>
      <w:r w:rsidR="00C813C4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Из зеленой бумаги </w:t>
      </w:r>
      <w:proofErr w:type="gramStart"/>
      <w:r w:rsidR="00C813C4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вырезать  один</w:t>
      </w:r>
      <w:proofErr w:type="gramEnd"/>
      <w:r w:rsidR="00C813C4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круг диаметр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ом 10 см - это голова лягушки, </w:t>
      </w:r>
      <w:r w:rsidR="00C813C4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 круга диаметром 2 см - это будут глазки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7600B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C813C4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 белой бума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ги вырезать 2 круга диаметром 1</w:t>
      </w:r>
      <w:r w:rsidR="00C813C4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см - это зрачки.</w:t>
      </w:r>
    </w:p>
    <w:p w:rsidR="00992E25" w:rsidRPr="00435CD6" w:rsidRDefault="00552B28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 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Наклеить белые </w:t>
      </w:r>
      <w:proofErr w:type="gramStart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кружки  на</w:t>
      </w:r>
      <w:proofErr w:type="gramEnd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зеленые кружки по центру и черным фломастером нарисовать зрачки. Глазки готовы.</w:t>
      </w:r>
    </w:p>
    <w:p w:rsidR="00992E25" w:rsidRPr="00435CD6" w:rsidRDefault="0086251E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Из 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красной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бумаги </w:t>
      </w:r>
      <w:proofErr w:type="gramStart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вырезать  полоску</w:t>
      </w:r>
      <w:proofErr w:type="gramEnd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размером </w:t>
      </w:r>
      <w:r w:rsidR="00ED15C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21 см*8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см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Сложить ее пополам по вертикали. </w:t>
      </w:r>
      <w:proofErr w:type="gramStart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Получится 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заготовка</w:t>
      </w:r>
      <w:proofErr w:type="gramEnd"/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-яз</w:t>
      </w:r>
      <w:r w:rsidR="007D2AC6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чок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F5439E" w:rsidRPr="00435CD6" w:rsidRDefault="007D2AC6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Вырезать из зеленой бумаги</w:t>
      </w:r>
      <w:r w:rsidR="00CE26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помощью шаблона</w:t>
      </w:r>
      <w:r w:rsidR="00CE26D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bookmarkStart w:id="0" w:name="_GoBack"/>
      <w:bookmarkEnd w:id="0"/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2 лапки.</w:t>
      </w:r>
    </w:p>
    <w:p w:rsidR="00992E25" w:rsidRPr="00435CD6" w:rsidRDefault="007D2AC6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Большой круг сложить пополам и в </w:t>
      </w:r>
      <w:proofErr w:type="gramStart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центре  сделать</w:t>
      </w:r>
      <w:proofErr w:type="gramEnd"/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дырочку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- это отверстие для трубочки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Приклеить </w:t>
      </w:r>
      <w:proofErr w:type="gramStart"/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глазки</w:t>
      </w:r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на</w:t>
      </w:r>
      <w:proofErr w:type="gramEnd"/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верхнем полукруге</w:t>
      </w:r>
      <w:r w:rsidR="00AC07AE" w:rsidRP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AC07A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нарисовать фломастером ноздри</w:t>
      </w:r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лапки</w:t>
      </w:r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приклеить на нижнем полукруге 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олова лягушки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готова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552B28" w:rsidRPr="00435CD6" w:rsidRDefault="007D2AC6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="00992E25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Вставить трубочку в отверстие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центре</w:t>
      </w:r>
      <w:r w:rsidR="00AC07A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головы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лягушки. </w:t>
      </w:r>
      <w:proofErr w:type="gramStart"/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 с</w:t>
      </w:r>
      <w:proofErr w:type="gramEnd"/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внутренней  стороны головы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("рот лягушки")</w:t>
      </w:r>
      <w:r w:rsidR="00552B28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трубочку вставить в красную заготовку- язычок. Заклеить заготовку-язычок по периметру клеем.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А саму полосочку - </w:t>
      </w:r>
      <w:proofErr w:type="gramStart"/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язычок  приклеить</w:t>
      </w:r>
      <w:proofErr w:type="gramEnd"/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 основанию (нижней части рта).</w:t>
      </w:r>
    </w:p>
    <w:p w:rsidR="0086251E" w:rsidRPr="00435CD6" w:rsidRDefault="007D2AC6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7. 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только все высохнет и 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трубочка 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будет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крепко держаться, необходимо ручкой или карандашом свернуть </w:t>
      </w:r>
      <w:proofErr w:type="gramStart"/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</w:t>
      </w:r>
      <w:r w:rsidR="002D29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рулончик</w:t>
      </w:r>
      <w:proofErr w:type="gramEnd"/>
      <w:r w:rsidR="002D29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язычок лягушки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Это нужно для того, чтобы, когда ребенок будет выдыхать и вдыхать воздух</w:t>
      </w:r>
      <w:r w:rsidR="002D29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через   трубочк</w:t>
      </w:r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gramStart"/>
      <w:r w:rsidR="00E65A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язычок 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600B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сворачивался</w:t>
      </w:r>
      <w:proofErr w:type="gramEnd"/>
      <w:r w:rsidR="007600B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разворачивал</w:t>
      </w:r>
      <w:r w:rsidR="0086251E"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ся.</w:t>
      </w:r>
    </w:p>
    <w:p w:rsidR="0086251E" w:rsidRPr="0086251E" w:rsidRDefault="0086251E" w:rsidP="00CE26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   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Тренажер готов!</w:t>
      </w:r>
    </w:p>
    <w:p w:rsidR="0086251E" w:rsidRPr="00435CD6" w:rsidRDefault="0086251E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Достаточно простой в изготовлении тренажер, очень понравится не только </w:t>
      </w:r>
      <w:r w:rsidR="00F5439E"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родителям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прежде всего детям</w:t>
      </w:r>
      <w:r w:rsidR="002D29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Ведь используя его они смогут</w:t>
      </w:r>
      <w:r w:rsidRPr="0086251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увлекательно провести время с пользой для здоровья.</w:t>
      </w:r>
    </w:p>
    <w:p w:rsidR="00F5439E" w:rsidRPr="0086251E" w:rsidRDefault="00F5439E" w:rsidP="0086251E">
      <w:pPr>
        <w:spacing w:before="214" w:after="214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35CD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Спасибо за внимание и будьте все здоровы!</w:t>
      </w:r>
    </w:p>
    <w:sectPr w:rsidR="00F5439E" w:rsidRPr="0086251E" w:rsidSect="00975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251E"/>
    <w:rsid w:val="002D2990"/>
    <w:rsid w:val="00435CD6"/>
    <w:rsid w:val="00552B28"/>
    <w:rsid w:val="0072414C"/>
    <w:rsid w:val="007600B3"/>
    <w:rsid w:val="007D2AC6"/>
    <w:rsid w:val="007F0FDB"/>
    <w:rsid w:val="0086251E"/>
    <w:rsid w:val="00943FF3"/>
    <w:rsid w:val="0097562C"/>
    <w:rsid w:val="00992E25"/>
    <w:rsid w:val="00AC07AE"/>
    <w:rsid w:val="00B73C26"/>
    <w:rsid w:val="00C00207"/>
    <w:rsid w:val="00C813C4"/>
    <w:rsid w:val="00CC60EA"/>
    <w:rsid w:val="00CE26DE"/>
    <w:rsid w:val="00E65A11"/>
    <w:rsid w:val="00E725DA"/>
    <w:rsid w:val="00EC4DC5"/>
    <w:rsid w:val="00ED15C7"/>
    <w:rsid w:val="00F05F9D"/>
    <w:rsid w:val="00F5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DFF6C-D848-4ACD-8022-79366E93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62C"/>
  </w:style>
  <w:style w:type="paragraph" w:styleId="1">
    <w:name w:val="heading 1"/>
    <w:basedOn w:val="a"/>
    <w:link w:val="10"/>
    <w:uiPriority w:val="9"/>
    <w:qFormat/>
    <w:rsid w:val="008625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5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62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62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251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62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25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1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</dc:creator>
  <cp:lastModifiedBy>User</cp:lastModifiedBy>
  <cp:revision>13</cp:revision>
  <dcterms:created xsi:type="dcterms:W3CDTF">2022-10-02T10:13:00Z</dcterms:created>
  <dcterms:modified xsi:type="dcterms:W3CDTF">2025-12-18T16:54:00Z</dcterms:modified>
</cp:coreProperties>
</file>