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4FF" w:rsidRPr="007A14FF" w:rsidRDefault="007A14FF" w:rsidP="007A14FF">
      <w:pPr>
        <w:pStyle w:val="a3"/>
        <w:shd w:val="clear" w:color="auto" w:fill="FFFFFF"/>
        <w:spacing w:before="0" w:beforeAutospacing="0" w:after="136" w:afterAutospacing="0"/>
        <w:jc w:val="center"/>
        <w:rPr>
          <w:bCs/>
          <w:color w:val="333333"/>
          <w:sz w:val="28"/>
          <w:szCs w:val="28"/>
        </w:rPr>
      </w:pPr>
      <w:r w:rsidRPr="007A14FF">
        <w:rPr>
          <w:bCs/>
          <w:color w:val="333333"/>
          <w:sz w:val="28"/>
          <w:szCs w:val="28"/>
        </w:rPr>
        <w:t>ГКОУ «Плоскошская специальная школа-интернат»</w:t>
      </w: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i/>
          <w:color w:val="333333"/>
          <w:sz w:val="36"/>
          <w:szCs w:val="36"/>
        </w:rPr>
      </w:pPr>
    </w:p>
    <w:p w:rsidR="007A14FF" w:rsidRDefault="007A14FF" w:rsidP="007A14FF">
      <w:pPr>
        <w:pStyle w:val="a3"/>
        <w:shd w:val="clear" w:color="auto" w:fill="FFFFFF"/>
        <w:spacing w:before="0" w:beforeAutospacing="0" w:after="136" w:afterAutospacing="0"/>
        <w:rPr>
          <w:b/>
          <w:bCs/>
          <w:i/>
          <w:color w:val="333333"/>
          <w:sz w:val="72"/>
          <w:szCs w:val="72"/>
        </w:rPr>
      </w:pPr>
    </w:p>
    <w:p w:rsidR="00306D35" w:rsidRPr="007A14FF" w:rsidRDefault="00306D35" w:rsidP="007A14FF">
      <w:pPr>
        <w:pStyle w:val="a3"/>
        <w:shd w:val="clear" w:color="auto" w:fill="FFFFFF"/>
        <w:spacing w:before="0" w:beforeAutospacing="0" w:after="136" w:afterAutospacing="0"/>
        <w:rPr>
          <w:b/>
          <w:bCs/>
          <w:i/>
          <w:color w:val="333333"/>
          <w:sz w:val="72"/>
          <w:szCs w:val="72"/>
        </w:rPr>
      </w:pPr>
      <w:r w:rsidRPr="007A14FF">
        <w:rPr>
          <w:b/>
          <w:bCs/>
          <w:i/>
          <w:color w:val="333333"/>
          <w:sz w:val="72"/>
          <w:szCs w:val="72"/>
        </w:rPr>
        <w:t>Семья, семейные традиции.</w:t>
      </w:r>
    </w:p>
    <w:p w:rsidR="00306D35" w:rsidRDefault="00306D35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306D35" w:rsidRDefault="00306D35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P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bCs/>
          <w:color w:val="333333"/>
          <w:sz w:val="28"/>
          <w:szCs w:val="28"/>
        </w:rPr>
      </w:pPr>
      <w:r>
        <w:rPr>
          <w:rFonts w:ascii="Helvetica" w:hAnsi="Helvetica" w:cs="Helvetica"/>
          <w:b/>
          <w:bCs/>
          <w:color w:val="333333"/>
          <w:sz w:val="19"/>
          <w:szCs w:val="19"/>
        </w:rPr>
        <w:t xml:space="preserve">                                                                                                 </w:t>
      </w:r>
      <w:r w:rsidRPr="007A14FF">
        <w:rPr>
          <w:bCs/>
          <w:color w:val="333333"/>
          <w:sz w:val="28"/>
          <w:szCs w:val="28"/>
        </w:rPr>
        <w:t xml:space="preserve">  Составила: Соловьева Н.А.</w:t>
      </w: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7A14FF" w:rsidRDefault="007A14FF" w:rsidP="00306D35">
      <w:pPr>
        <w:pStyle w:val="a3"/>
        <w:shd w:val="clear" w:color="auto" w:fill="FFFFFF"/>
        <w:spacing w:before="0" w:beforeAutospacing="0" w:after="136" w:afterAutospacing="0"/>
        <w:rPr>
          <w:rFonts w:ascii="Helvetica" w:hAnsi="Helvetica" w:cs="Helvetica"/>
          <w:b/>
          <w:bCs/>
          <w:color w:val="333333"/>
          <w:sz w:val="19"/>
          <w:szCs w:val="19"/>
        </w:rPr>
      </w:pPr>
    </w:p>
    <w:p w:rsidR="00303D49" w:rsidRDefault="007A14FF" w:rsidP="00303D49">
      <w:pPr>
        <w:pStyle w:val="a3"/>
        <w:shd w:val="clear" w:color="auto" w:fill="FFFFFF"/>
        <w:spacing w:before="0" w:beforeAutospacing="0" w:after="136" w:afterAutospacing="0"/>
        <w:jc w:val="center"/>
        <w:rPr>
          <w:bCs/>
          <w:color w:val="333333"/>
          <w:sz w:val="28"/>
          <w:szCs w:val="28"/>
        </w:rPr>
      </w:pPr>
      <w:r>
        <w:rPr>
          <w:bCs/>
          <w:color w:val="333333"/>
          <w:sz w:val="28"/>
          <w:szCs w:val="28"/>
        </w:rPr>
        <w:t>2025г.</w:t>
      </w:r>
    </w:p>
    <w:p w:rsidR="00303D49" w:rsidRPr="00303D49" w:rsidRDefault="00303D49" w:rsidP="00303D49">
      <w:pPr>
        <w:pStyle w:val="a3"/>
        <w:shd w:val="clear" w:color="auto" w:fill="FFFFFF"/>
        <w:spacing w:before="0" w:beforeAutospacing="0" w:after="136" w:afterAutospacing="0"/>
        <w:jc w:val="center"/>
        <w:rPr>
          <w:bCs/>
          <w:color w:val="333333"/>
          <w:sz w:val="28"/>
          <w:szCs w:val="28"/>
        </w:rPr>
      </w:pPr>
      <w:r w:rsidRPr="00303D49">
        <w:rPr>
          <w:b/>
          <w:bCs/>
          <w:color w:val="212529"/>
        </w:rPr>
        <w:lastRenderedPageBreak/>
        <w:t xml:space="preserve"> Цель:</w:t>
      </w:r>
      <w:r w:rsidRPr="00303D49">
        <w:rPr>
          <w:color w:val="212529"/>
          <w:shd w:val="clear" w:color="auto" w:fill="FFFFFF"/>
        </w:rPr>
        <w:t> сформировать понятие о семье, ценностях и традициях семейных отношений.</w:t>
      </w:r>
    </w:p>
    <w:p w:rsidR="00303D49" w:rsidRPr="00303D49" w:rsidRDefault="00303D49" w:rsidP="00303D4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Задачи:</w:t>
      </w:r>
    </w:p>
    <w:p w:rsidR="00303D49" w:rsidRPr="00303D49" w:rsidRDefault="00303D49" w:rsidP="00303D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раскрыть роль семьи в жизни каждого человека;</w:t>
      </w:r>
    </w:p>
    <w:p w:rsidR="00303D49" w:rsidRPr="00303D49" w:rsidRDefault="00303D49" w:rsidP="00303D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расширить представление о семейных обязанностях, традициях, ценностях;</w:t>
      </w:r>
    </w:p>
    <w:p w:rsidR="00303D49" w:rsidRPr="00303D49" w:rsidRDefault="00303D49" w:rsidP="00303D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способствовать развитию интереса, внимания, мышления, воображения, речи, творческих способностей;</w:t>
      </w:r>
    </w:p>
    <w:p w:rsidR="00303D49" w:rsidRPr="00303D49" w:rsidRDefault="00303D49" w:rsidP="00303D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формировать чувство долга и ответственности перед своей семьей;</w:t>
      </w:r>
    </w:p>
    <w:p w:rsidR="00303D49" w:rsidRPr="00303D49" w:rsidRDefault="00303D49" w:rsidP="00303D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воспитывать уважение к членам семьи, людям старшего поколения.</w:t>
      </w:r>
    </w:p>
    <w:p w:rsidR="00306D35" w:rsidRPr="00303D49" w:rsidRDefault="00306D35" w:rsidP="00303D49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303D49">
        <w:rPr>
          <w:b/>
          <w:bCs/>
          <w:color w:val="333333"/>
        </w:rPr>
        <w:t> </w:t>
      </w:r>
    </w:p>
    <w:p w:rsidR="00306D35" w:rsidRPr="007A14FF" w:rsidRDefault="00306D35" w:rsidP="007A14FF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</w:p>
    <w:p w:rsidR="00306D35" w:rsidRPr="007A1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</w:p>
    <w:p w:rsidR="00306D35" w:rsidRPr="007A1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7A14FF">
        <w:rPr>
          <w:b/>
          <w:bCs/>
          <w:color w:val="333333"/>
        </w:rPr>
        <w:t>Ход занятия:</w:t>
      </w:r>
    </w:p>
    <w:p w:rsidR="00D354FF" w:rsidRPr="007A14FF" w:rsidRDefault="00306D35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A14FF">
        <w:rPr>
          <w:rFonts w:ascii="Times New Roman" w:hAnsi="Times New Roman" w:cs="Times New Roman"/>
          <w:b/>
          <w:bCs/>
          <w:color w:val="333333"/>
          <w:sz w:val="24"/>
          <w:szCs w:val="24"/>
        </w:rPr>
        <w:t>Воспитатель</w:t>
      </w:r>
      <w:r w:rsidRPr="007A14FF">
        <w:rPr>
          <w:rFonts w:ascii="Times New Roman" w:hAnsi="Times New Roman" w:cs="Times New Roman"/>
          <w:color w:val="333333"/>
          <w:sz w:val="24"/>
          <w:szCs w:val="24"/>
        </w:rPr>
        <w:t>:</w:t>
      </w:r>
      <w:r w:rsidR="00D354FF"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Добрый день, уважаемые гости, дорогие ребята. Я рада видеть вас собравшихся вновь в одной компании! Надеюсь, что это занятие не оставит вас равнодушными и принесет только положительные эмоции.</w:t>
      </w:r>
    </w:p>
    <w:p w:rsidR="00D354FF" w:rsidRPr="007A14FF" w:rsidRDefault="00D354FF" w:rsidP="00D354FF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Улыбнёмся солнышку,</w:t>
      </w:r>
    </w:p>
    <w:p w:rsidR="00D354FF" w:rsidRPr="007A14FF" w:rsidRDefault="00D354FF" w:rsidP="00D354FF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Дадим друг другу руку –</w:t>
      </w:r>
    </w:p>
    <w:p w:rsidR="007A14FF" w:rsidRDefault="00D354FF" w:rsidP="007A14FF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Поднимем настроение</w:t>
      </w:r>
    </w:p>
    <w:p w:rsidR="00D354FF" w:rsidRPr="007A14FF" w:rsidRDefault="00D354FF" w:rsidP="007A14FF">
      <w:pPr>
        <w:shd w:val="clear" w:color="auto" w:fill="FFFFFF"/>
        <w:spacing w:after="100" w:afterAutospacing="1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Себе и другу.</w:t>
      </w:r>
    </w:p>
    <w:p w:rsidR="007A14FF" w:rsidRDefault="00D354FF" w:rsidP="007A14F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7A1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(подайте руку соседу и пустите по кругу искорку настроения)</w:t>
      </w:r>
    </w:p>
    <w:p w:rsidR="00306D35" w:rsidRPr="007A14FF" w:rsidRDefault="007A14FF" w:rsidP="007A14FF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56B46">
        <w:rPr>
          <w:rFonts w:ascii="Times New Roman" w:hAnsi="Times New Roman" w:cs="Times New Roman"/>
          <w:b/>
          <w:color w:val="333333"/>
          <w:sz w:val="24"/>
          <w:szCs w:val="24"/>
        </w:rPr>
        <w:t>Воспитатель</w:t>
      </w:r>
      <w:r w:rsidR="00456B46" w:rsidRPr="00456B46">
        <w:rPr>
          <w:rFonts w:ascii="Times New Roman" w:hAnsi="Times New Roman" w:cs="Times New Roman"/>
          <w:b/>
          <w:color w:val="333333"/>
          <w:sz w:val="24"/>
          <w:szCs w:val="24"/>
        </w:rPr>
        <w:t>:</w:t>
      </w:r>
      <w:r w:rsidR="00456B46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06D35" w:rsidRPr="007A14FF">
        <w:rPr>
          <w:rFonts w:ascii="Times New Roman" w:hAnsi="Times New Roman" w:cs="Times New Roman"/>
          <w:color w:val="333333"/>
          <w:sz w:val="24"/>
          <w:szCs w:val="24"/>
        </w:rPr>
        <w:t>Сейчас я вам загадаю загадку, а вы ее отгадайте.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Кто загадки отгадает,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Тот своих родных узнает: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Кто-то маму, кто-то папу,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Кто сестренку или брата,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А узнать вам деда с бабой –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Вовсе думать-то не надо!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Все родные, с кем живете,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Даже дядя или тетя,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Непременно вам друзья,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Вместе вы – одна… (Семья!)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Сегодня на занятии мы должны будем выяснить: Что такое семья? Что объединяет членов семьи? Чем семья отличается от другой группы людей?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Воспитатель:</w:t>
      </w:r>
    </w:p>
    <w:p w:rsidR="009B174B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Семья – это дом. Семья – это мир,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lastRenderedPageBreak/>
        <w:t xml:space="preserve"> где царит любовь, преданность, дружба.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Семья – это самое дорогое, что есть у человека.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В семейном кругу мы с вами растем,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Основа основ – родительский дом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В семейном кругу, все корни твои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И в жизнь ты выходишь из семьи.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Родина каждого из нас начинается с родного дома, с семьи. А что такое в вашем понимании семья? Какой должна быть семья?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(ответы детей). </w:t>
      </w:r>
      <w:r w:rsidRPr="00D354FF">
        <w:rPr>
          <w:b/>
          <w:bCs/>
          <w:color w:val="333333"/>
        </w:rPr>
        <w:t>Дети:</w:t>
      </w:r>
      <w:r w:rsidRPr="00D354FF">
        <w:rPr>
          <w:color w:val="333333"/>
        </w:rPr>
        <w:t> Большой, крепкой, дружной, трудолюбивой.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</w:t>
      </w:r>
      <w:r w:rsidRPr="00D354FF">
        <w:rPr>
          <w:color w:val="333333"/>
        </w:rPr>
        <w:t>: чем отличаются люди из разных семей?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Дети:</w:t>
      </w:r>
      <w:r w:rsidRPr="00D354FF">
        <w:rPr>
          <w:color w:val="333333"/>
        </w:rPr>
        <w:t> Фамилией, именами, внешностью.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Воспитатель:</w:t>
      </w:r>
      <w:r w:rsidRPr="00D354FF">
        <w:rPr>
          <w:color w:val="333333"/>
        </w:rPr>
        <w:t> у каждого из вас есть своя семья. Есть семьи большие, а есть маленькие. И сегодня, мне очень хочется больше узнать о ваших семьях, традициях ваших семей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Воспитатель:</w:t>
      </w:r>
      <w:r w:rsidRPr="00D354FF">
        <w:rPr>
          <w:color w:val="333333"/>
        </w:rPr>
        <w:t> семья – это не просто родственники, живущие рядом, это близкие люди, связанные теплыми чувствами, общими интересами и, конечно же – традициями. А традиции – это принятые в семье правила поведения, которые постоянно соблюдают и взрослые и дети. У каждой семья свои традиции. Расскажите, какие традиции есть в ваших семьях?</w:t>
      </w:r>
    </w:p>
    <w:p w:rsidR="00D354FF" w:rsidRDefault="00306D35" w:rsidP="00D354FF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D354FF">
        <w:rPr>
          <w:rFonts w:ascii="Times New Roman" w:hAnsi="Times New Roman" w:cs="Times New Roman"/>
          <w:b/>
          <w:bCs/>
          <w:color w:val="333333"/>
          <w:sz w:val="24"/>
          <w:szCs w:val="24"/>
        </w:rPr>
        <w:t>Дети:</w:t>
      </w:r>
      <w:r w:rsidRPr="00D354FF">
        <w:rPr>
          <w:rFonts w:ascii="Times New Roman" w:hAnsi="Times New Roman" w:cs="Times New Roman"/>
          <w:color w:val="333333"/>
          <w:sz w:val="24"/>
          <w:szCs w:val="24"/>
        </w:rPr>
        <w:t> встречать гостей, семейные праздники, отдых на природе, занятия спортом, хранение старинных вещей, фирменное блюдо и т.д.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b/>
          <w:bCs/>
          <w:color w:val="212529"/>
          <w:sz w:val="19"/>
          <w:lang w:eastAsia="ru-RU"/>
        </w:rPr>
        <w:t xml:space="preserve"> </w:t>
      </w:r>
      <w:r w:rsidRPr="00D354FF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Поиграем в игру « Угадай членов семьи»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1. Она лучше всех на свете,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Без нее прожить нельзя.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Есть она у Кати, Пети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И, конечно, у меня (мама)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F83C1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2. Шкаф тяжелый кто подвинет?</w:t>
      </w: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Кто розетки нам починит,</w:t>
      </w: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Кто в машине за рулем?</w:t>
      </w: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На футбол мы с кем пойдем? (папа)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3. На него смотрю всегда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И беру с него пример.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Он на папу так похож!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Но только с сединой – и что ж? (дедушка)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4 Ароматное варенье,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Пироги на угощенье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Вкусные оладушки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 любимой … (бабушки)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5. Радость в глазах, в глазах удивленье,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семье у нас нынче еще прибавленье!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 доме у нас появилась девчонка!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Теперь я ей брат, а она мне …(сестренка)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У мамы сестра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Веселей не найдете!</w:t>
      </w:r>
    </w:p>
    <w:p w:rsidR="00D02CEE" w:rsidRDefault="00F83C1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Ею</w:t>
      </w:r>
      <w:r w:rsidR="00D354FF"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очень горжусь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Ведь она моя … (тетя)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7. К нам приехал папин брат.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Встрече с ним я очень рад!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Он твердит, в глаза мне глядя:</w:t>
      </w:r>
    </w:p>
    <w:p w:rsidR="00D354FF" w:rsidRPr="00D354FF" w:rsidRDefault="00D354FF" w:rsidP="00D354FF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D354FF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«Руку жми, ведь я твой…(дядя)»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Воспитатель:</w:t>
      </w:r>
      <w:r w:rsidRPr="00D354FF">
        <w:rPr>
          <w:color w:val="333333"/>
        </w:rPr>
        <w:t> Ребята, какое первое слово произносит ребенок? (мама)</w:t>
      </w:r>
      <w:r w:rsidRPr="00D354FF">
        <w:rPr>
          <w:color w:val="333333"/>
        </w:rPr>
        <w:br/>
        <w:t>Мама – главное слово в жизни каждого человека. Как вы считаете, какую роль в вашей семье играет мама? (ответы детей)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t>Кто нам расскажет о своей маме? (Рассказы детей)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b/>
          <w:bCs/>
          <w:color w:val="333333"/>
        </w:rPr>
        <w:t>Воспитатель:</w:t>
      </w:r>
      <w:r w:rsidRPr="00D354FF">
        <w:rPr>
          <w:color w:val="333333"/>
        </w:rPr>
        <w:t> Сейчас давайте поговорим о папе. Какую роль играет папа в вашей семье? (Ответы детей)</w:t>
      </w:r>
    </w:p>
    <w:p w:rsidR="00306D35" w:rsidRPr="00D354F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354FF">
        <w:rPr>
          <w:color w:val="333333"/>
        </w:rPr>
        <w:lastRenderedPageBreak/>
        <w:t>Кто нам расскажет о своем папе? (Рассказы детей)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b/>
          <w:bCs/>
          <w:color w:val="333333"/>
        </w:rPr>
        <w:t>Воспитатель: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Вы правы, папа должен уметь все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Папа сильный и большой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Самый добрый и простой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Он заботой и трудом всю семью содержит, дом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Он заботиться о детях, бережет свою семью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И конечно очень любит милую жену свою.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Самое главное в семье, чтобы папа любил маму, заботился о ней, дарил ей ласковые слова. Давайте поможем нашим папам подобрать ласковые слова для мам.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b/>
          <w:bCs/>
          <w:color w:val="333333"/>
        </w:rPr>
        <w:t>Дети</w:t>
      </w:r>
      <w:r w:rsidRPr="00F83C1F">
        <w:rPr>
          <w:color w:val="333333"/>
        </w:rPr>
        <w:t>: Любимая, нежная, заботливая, красивая, добрая, веселая, душевная, сердечная, трудолюбивая.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b/>
          <w:bCs/>
          <w:color w:val="333333"/>
        </w:rPr>
        <w:t>Воспитатель</w:t>
      </w:r>
      <w:r w:rsidRPr="00F83C1F">
        <w:rPr>
          <w:color w:val="333333"/>
        </w:rPr>
        <w:t>: а сейчас я буду задавать вам вопросы, а вы отвечать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1) Если в семье все заботятся друг о друге.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То какая это семья? (ответы)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- Заботливая семья –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2) - В семье все дружат друг с другом.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Какая семья? (ответы) - Дружная семья –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3) -В семье все играют на музыкальных инструментах, слушают музыку.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Какая семья? (ответы)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- Музыкальная семья –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4) - В семье все занимаются спортом.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Какая семья? (ответы)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-Спортивная семья,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5) - В семье много детей.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Какая семья? (ответы)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- Многодетная семья –</w:t>
      </w:r>
      <w:r w:rsidRPr="00F83C1F">
        <w:rPr>
          <w:color w:val="333333"/>
        </w:rPr>
        <w:br/>
      </w:r>
    </w:p>
    <w:p w:rsidR="00D02CEE" w:rsidRPr="00D354FF" w:rsidRDefault="00D02CEE" w:rsidP="00D02CEE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02CEE">
        <w:rPr>
          <w:b/>
          <w:bCs/>
          <w:color w:val="333333"/>
        </w:rPr>
        <w:t xml:space="preserve"> </w:t>
      </w:r>
      <w:r w:rsidRPr="00D354FF">
        <w:rPr>
          <w:b/>
          <w:bCs/>
          <w:color w:val="333333"/>
        </w:rPr>
        <w:t>Воспитатель:</w:t>
      </w:r>
      <w:r w:rsidRPr="00D354FF">
        <w:rPr>
          <w:color w:val="333333"/>
        </w:rPr>
        <w:t> семья – это не просто родственники, живущие рядом, это близкие люди, связанные теплыми чувствами, общими интересами и, конечно же – традициями. А традиции – это принятые в семье правила поведения, которые постоянно соблюдают и взрослые и дети. У каждой семья свои традиции. Расскажите, какие традиции есть в ваших семьях?</w:t>
      </w:r>
    </w:p>
    <w:p w:rsid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D354FF">
        <w:rPr>
          <w:rFonts w:ascii="Times New Roman" w:hAnsi="Times New Roman" w:cs="Times New Roman"/>
          <w:b/>
          <w:bCs/>
          <w:color w:val="333333"/>
          <w:sz w:val="24"/>
          <w:szCs w:val="24"/>
        </w:rPr>
        <w:t>Дети:</w:t>
      </w:r>
      <w:r w:rsidRPr="00D354FF">
        <w:rPr>
          <w:rFonts w:ascii="Times New Roman" w:hAnsi="Times New Roman" w:cs="Times New Roman"/>
          <w:color w:val="333333"/>
          <w:sz w:val="24"/>
          <w:szCs w:val="24"/>
        </w:rPr>
        <w:t> встречать гостей, семейные праздники, отдых на природе, занятия спортом, хранение старинных вещей, фирменное блюдо и т.д.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Вот какое толкование этого слова дает С.И. Ожегов в своём словаре: 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lastRenderedPageBreak/>
        <w:t>«ТРАДИЦИЯ - </w:t>
      </w: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то, что перешл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 от одного поколения к другому. Ч</w:t>
      </w: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то унаследовано от предшествующих поколений (напр. идеи, взгляды, вкусы, образ действий, обычаи)»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Традиция эта очень важно. Недаром во время войны или в других ситуациях, когда люди были вынуждены покидать свои дома, они брали с собой только самые ценные вещи и среди них фотографии дорогих людей.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Каждая семья отличается своими увлечениями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Любимые праздники ваших мам – дни рождения, Новый год, 8 Марта.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 какие ваши любимые праздники?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Как вы участвуете в подготовке семейных праздников?</w:t>
      </w:r>
    </w:p>
    <w:p w:rsid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Кто приходит к вам в гости на праздники? (дети отвечают)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Отмечать семейные праздники – это тоже семейная традиция. Одной из распространённых русских традиций было застолье. За общим столом собирались гости, пели, хозяева потчевали их каким-либо кушаньем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Кулинарные традиции были на Руси не на последнем месте. Раньше в почёте были щи, каша, репа, редька, дичь, рыба. Из ягод – клюква, морошка, мочёная брусника. Из напитков – пиво, квас.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Всё течёт, всё меняется – меняются вкусы людей. И другие блюда появляются на наших столах, становятся традиционными. Назовите, какие блюда любят в ваших семьях? (дети рассказывают)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А в ваших семьях есть традиции? Хотите поделиться с нами?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У вас на столе лежат лепестки. По одному берём лепесток, выходим к доске, рассказываем о традиции ваших семей, а затем – прикрепляем к жёлтой серединке на доске.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Ребята, какой цветок у нас получился? (Ромашка).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Белая ромашка - символ любви, чистоты, верности. Не бывает одинаковых цветов, они отличаются по величине, по количеству лепестков, формой. Так и наши семьи отличаются одна от другой. У каждой семьи свои привычки, традиции, уклад жизни. Не в каждой ромашке мы можем насчитать семь лепестков, так и не в каждой семье наберется семеро. Но это не важно. Главное, чтобы семья была единой, в ней царила доброта, поддержка, забота.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9B174B" w:rsidRPr="009B174B" w:rsidRDefault="009B174B" w:rsidP="009B17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 </w:t>
      </w: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Спасибо, что познакомили нас с традициями ваших семей. Было очень интересно и полезно. Думаю, после ваших выступлений у кого – то в семье появятся новые традиции.</w:t>
      </w:r>
    </w:p>
    <w:p w:rsidR="009B174B" w:rsidRPr="009B174B" w:rsidRDefault="009B174B" w:rsidP="009B174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9B174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b/>
          <w:bCs/>
          <w:color w:val="333333"/>
        </w:rPr>
        <w:lastRenderedPageBreak/>
        <w:t> </w:t>
      </w:r>
      <w:r w:rsidR="00D02CEE">
        <w:rPr>
          <w:color w:val="333333"/>
        </w:rPr>
        <w:t>Р</w:t>
      </w:r>
      <w:r w:rsidRPr="00F83C1F">
        <w:rPr>
          <w:color w:val="333333"/>
        </w:rPr>
        <w:t>ебята смотрите</w:t>
      </w:r>
      <w:r w:rsidR="009B174B">
        <w:rPr>
          <w:color w:val="333333"/>
        </w:rPr>
        <w:t>,</w:t>
      </w:r>
      <w:r w:rsidRPr="00F83C1F">
        <w:rPr>
          <w:color w:val="333333"/>
        </w:rPr>
        <w:t xml:space="preserve"> пока мы с вами рассказывали о своих семьях</w:t>
      </w:r>
      <w:r w:rsidR="009B174B">
        <w:rPr>
          <w:color w:val="333333"/>
        </w:rPr>
        <w:t>,</w:t>
      </w:r>
      <w:r w:rsidRPr="00F83C1F">
        <w:rPr>
          <w:color w:val="333333"/>
        </w:rPr>
        <w:t xml:space="preserve"> у нас появился цветок. Непростой цветок – волшебный! На его лепестках есть хорошие высказывания – пословицы о семье давайте их послушаем!</w:t>
      </w:r>
      <w:r w:rsidRPr="00F83C1F">
        <w:rPr>
          <w:color w:val="333333"/>
        </w:rPr>
        <w:br/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303D49">
        <w:rPr>
          <w:b/>
          <w:iCs/>
          <w:color w:val="333333"/>
        </w:rPr>
        <w:t>Пословицы о семье.</w:t>
      </w:r>
      <w:r w:rsidRPr="00303D49">
        <w:rPr>
          <w:b/>
          <w:iCs/>
          <w:color w:val="333333"/>
        </w:rPr>
        <w:br/>
      </w:r>
      <w:r w:rsidRPr="00F83C1F">
        <w:rPr>
          <w:color w:val="333333"/>
        </w:rPr>
        <w:t>В хорошей семье хорошие дети растут.</w:t>
      </w:r>
      <w:r w:rsidRPr="00F83C1F">
        <w:rPr>
          <w:color w:val="333333"/>
        </w:rPr>
        <w:br/>
        <w:t>Везде хорошо, но дома лучше.</w:t>
      </w:r>
      <w:r w:rsidRPr="00F83C1F">
        <w:rPr>
          <w:color w:val="333333"/>
        </w:rPr>
        <w:br/>
        <w:t>Вся семья вместе, так и душа на месте.</w:t>
      </w:r>
      <w:r w:rsidRPr="00F83C1F">
        <w:rPr>
          <w:color w:val="333333"/>
        </w:rPr>
        <w:br/>
        <w:t>Дерево держится корнями, а человек семьей.</w:t>
      </w:r>
      <w:r w:rsidRPr="00F83C1F">
        <w:rPr>
          <w:color w:val="333333"/>
        </w:rPr>
        <w:br/>
        <w:t>Человек без братьев и сестер — одинокое дерево.</w:t>
      </w:r>
      <w:r w:rsidRPr="00F83C1F">
        <w:rPr>
          <w:color w:val="333333"/>
        </w:rPr>
        <w:br/>
        <w:t>Человек без семьи, что дерево без плодов.</w:t>
      </w:r>
      <w:r w:rsidRPr="00F83C1F">
        <w:rPr>
          <w:color w:val="333333"/>
        </w:rPr>
        <w:br/>
        <w:t>Братская любовь лучше каменных стен.</w:t>
      </w:r>
      <w:r w:rsidRPr="00F83C1F">
        <w:rPr>
          <w:color w:val="333333"/>
        </w:rPr>
        <w:br/>
      </w:r>
      <w:r w:rsidRPr="00F83C1F">
        <w:rPr>
          <w:color w:val="333333"/>
        </w:rPr>
        <w:br/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b/>
          <w:bCs/>
          <w:color w:val="333333"/>
        </w:rPr>
        <w:t>Физкультминутка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Наша дружная семья: Мама, папа, брат и я.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Спортом любим заниматься, И, конечно, закаляться.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Мы – счастливая семья, Мама, папа, брат и я.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F83C1F">
        <w:rPr>
          <w:color w:val="333333"/>
        </w:rPr>
        <w:t>Нравится вам такая традиция?</w:t>
      </w:r>
    </w:p>
    <w:p w:rsidR="00306D35" w:rsidRPr="00F83C1F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</w:p>
    <w:p w:rsidR="00303D49" w:rsidRDefault="00306D35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hAnsi="Times New Roman" w:cs="Times New Roman"/>
          <w:b/>
          <w:bCs/>
          <w:color w:val="333333"/>
          <w:sz w:val="24"/>
          <w:szCs w:val="24"/>
          <w:u w:val="single"/>
        </w:rPr>
        <w:t>Подведение итога занятия:</w:t>
      </w:r>
    </w:p>
    <w:p w:rsidR="00D02CEE" w:rsidRPr="00D02CEE" w:rsidRDefault="00D02CEE" w:rsidP="00303D49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Наше занятие</w:t>
      </w: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подходит к концу. А, сейчас я хочу предложить вам проверить себя, насколько хорошо вы поняли, что такое семья и как устроена жизнь в счастливой семье. Проверим?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D02CEE" w:rsidRPr="00303D49" w:rsidRDefault="00D02CEE" w:rsidP="00D02CEE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303D49">
        <w:rPr>
          <w:rFonts w:ascii="Times New Roman" w:eastAsia="Times New Roman" w:hAnsi="Times New Roman" w:cs="Times New Roman"/>
          <w:b/>
          <w:bCs/>
          <w:iCs/>
          <w:color w:val="212529"/>
          <w:sz w:val="24"/>
          <w:szCs w:val="24"/>
          <w:lang w:eastAsia="ru-RU"/>
        </w:rPr>
        <w:t>«Незаконченное предложение».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-Предлагаю вам закончить предложения: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Моя семья - это… (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самое дорогое, что у меня есть, это люди, которые тебя любят)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Мои родители - это..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(самые близкие и дорогие мне люди)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Главное в семье - это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...(любовь и взаимопонимание)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Радость в моей семье - это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...(когда мы собираемся все вместе)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lastRenderedPageBreak/>
        <w:t>Мой дом - это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...(место, где мне хорошо и уютно, где меня любят и ждут)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Мне хотелось бы, чтобы в моей семье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...(никогда не случалось ничего плохого)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Я считаю, что самое сокровенное желание моих родителей — это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...(чтобы дети были здоровы и счастливы)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Я благодарен родителям за то, что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….(что они любят меня, заботятся обо мне)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Молодцы, ребята, справились с заданием.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</w:p>
    <w:p w:rsidR="00D02CEE" w:rsidRPr="00D02CEE" w:rsidRDefault="00D02CEE" w:rsidP="00D02CE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shd w:val="clear" w:color="auto" w:fill="FFFFFF"/>
          <w:lang w:eastAsia="ru-RU"/>
        </w:rPr>
        <w:t>Закройте глаза и представьте самую счастливую семью. Пусть ваша семья, ребята, будет именно такой. Пусть в ваших семьях сияет солнышко мира и доброты. Пусть в каждом вашем доме будет тепло и солнечно.</w:t>
      </w:r>
    </w:p>
    <w:p w:rsidR="00D02CEE" w:rsidRPr="00D02CEE" w:rsidRDefault="00D02CEE" w:rsidP="00D02CEE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D02CEE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Желаю всем здоровья, счастья и мирного неба над головой!</w:t>
      </w:r>
    </w:p>
    <w:p w:rsidR="00306D35" w:rsidRPr="00D02CEE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</w:p>
    <w:p w:rsidR="00306D35" w:rsidRPr="00D02CEE" w:rsidRDefault="00306D35" w:rsidP="00306D35">
      <w:pPr>
        <w:pStyle w:val="a3"/>
        <w:shd w:val="clear" w:color="auto" w:fill="FFFFFF"/>
        <w:spacing w:before="0" w:beforeAutospacing="0" w:after="136" w:afterAutospacing="0"/>
        <w:rPr>
          <w:color w:val="333333"/>
        </w:rPr>
      </w:pPr>
      <w:r w:rsidRPr="00D02CEE">
        <w:rPr>
          <w:color w:val="333333"/>
        </w:rPr>
        <w:t>Понравилось вам занятие? О чем мы с вами говорили? Что больше всего понравилось?</w:t>
      </w:r>
    </w:p>
    <w:p w:rsidR="0025603E" w:rsidRPr="00D02CEE" w:rsidRDefault="00303D49">
      <w:pPr>
        <w:rPr>
          <w:rFonts w:ascii="Times New Roman" w:hAnsi="Times New Roman" w:cs="Times New Roman"/>
          <w:sz w:val="24"/>
          <w:szCs w:val="24"/>
        </w:rPr>
      </w:pPr>
    </w:p>
    <w:sectPr w:rsidR="0025603E" w:rsidRPr="00D02CEE" w:rsidSect="00DB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517C"/>
    <w:multiLevelType w:val="multilevel"/>
    <w:tmpl w:val="97B22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D0513B"/>
    <w:multiLevelType w:val="multilevel"/>
    <w:tmpl w:val="45CC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B31921"/>
    <w:multiLevelType w:val="multilevel"/>
    <w:tmpl w:val="5D062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3B31D09"/>
    <w:multiLevelType w:val="multilevel"/>
    <w:tmpl w:val="3EF6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D35"/>
    <w:rsid w:val="0002101B"/>
    <w:rsid w:val="00303D49"/>
    <w:rsid w:val="00306D35"/>
    <w:rsid w:val="00456B46"/>
    <w:rsid w:val="00565759"/>
    <w:rsid w:val="007A14FF"/>
    <w:rsid w:val="008825D4"/>
    <w:rsid w:val="009B174B"/>
    <w:rsid w:val="00A1320B"/>
    <w:rsid w:val="00C276C8"/>
    <w:rsid w:val="00D02CEE"/>
    <w:rsid w:val="00D354FF"/>
    <w:rsid w:val="00DB2C45"/>
    <w:rsid w:val="00F83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C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6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9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8</Pages>
  <Words>1381</Words>
  <Characters>7873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</dc:creator>
  <cp:lastModifiedBy>One</cp:lastModifiedBy>
  <cp:revision>3</cp:revision>
  <dcterms:created xsi:type="dcterms:W3CDTF">2025-12-17T12:42:00Z</dcterms:created>
  <dcterms:modified xsi:type="dcterms:W3CDTF">2025-12-18T13:06:00Z</dcterms:modified>
</cp:coreProperties>
</file>