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6D37BE" w14:textId="77777777" w:rsidR="00B26D40" w:rsidRDefault="00B26D40" w:rsidP="00B26D40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Государственное казённое общеобразовательное учреждение «</w:t>
      </w:r>
      <w:proofErr w:type="spellStart"/>
      <w:r>
        <w:rPr>
          <w:rFonts w:ascii="Times New Roman" w:hAnsi="Times New Roman"/>
          <w:sz w:val="32"/>
          <w:szCs w:val="32"/>
        </w:rPr>
        <w:t>Плоскошская</w:t>
      </w:r>
      <w:proofErr w:type="spellEnd"/>
      <w:r>
        <w:rPr>
          <w:rFonts w:ascii="Times New Roman" w:hAnsi="Times New Roman"/>
          <w:sz w:val="32"/>
          <w:szCs w:val="32"/>
        </w:rPr>
        <w:t xml:space="preserve"> специальная школа-интернат».</w:t>
      </w:r>
    </w:p>
    <w:p w14:paraId="2D0041CD" w14:textId="77777777" w:rsidR="00B26D40" w:rsidRDefault="00B26D40" w:rsidP="00B26D40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</w:p>
    <w:p w14:paraId="7DE91DC6" w14:textId="77777777" w:rsidR="00B26D40" w:rsidRDefault="00B26D40" w:rsidP="00B26D40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</w:p>
    <w:p w14:paraId="73283FFE" w14:textId="77777777" w:rsidR="00B26D40" w:rsidRDefault="00B26D40" w:rsidP="00B26D40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</w:p>
    <w:p w14:paraId="6A2BF845" w14:textId="77777777" w:rsidR="00B26D40" w:rsidRDefault="00B26D40" w:rsidP="00B26D40">
      <w:pPr>
        <w:spacing w:line="360" w:lineRule="auto"/>
        <w:jc w:val="center"/>
        <w:rPr>
          <w:rFonts w:ascii="Times New Roman" w:hAnsi="Times New Roman"/>
          <w:sz w:val="56"/>
          <w:szCs w:val="56"/>
        </w:rPr>
      </w:pPr>
    </w:p>
    <w:p w14:paraId="40BB2289" w14:textId="73EBA565" w:rsidR="00B26D40" w:rsidRDefault="00B26D40" w:rsidP="00B26D40">
      <w:pPr>
        <w:spacing w:line="360" w:lineRule="auto"/>
        <w:jc w:val="center"/>
        <w:rPr>
          <w:rFonts w:ascii="Times New Roman" w:hAnsi="Times New Roman"/>
          <w:sz w:val="52"/>
          <w:szCs w:val="52"/>
        </w:rPr>
      </w:pPr>
      <w:r>
        <w:rPr>
          <w:rFonts w:ascii="Times New Roman" w:hAnsi="Times New Roman"/>
          <w:sz w:val="52"/>
          <w:szCs w:val="52"/>
        </w:rPr>
        <w:t>Открытое занятие на тему:</w:t>
      </w:r>
    </w:p>
    <w:p w14:paraId="6628C3D9" w14:textId="5C1671AA" w:rsidR="00B26D40" w:rsidRDefault="00B26D40" w:rsidP="00B26D40">
      <w:pPr>
        <w:spacing w:line="360" w:lineRule="auto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«Будь природе другом»</w:t>
      </w:r>
    </w:p>
    <w:p w14:paraId="44EE531E" w14:textId="77777777" w:rsidR="00B26D40" w:rsidRDefault="00B26D40" w:rsidP="00B26D40">
      <w:pPr>
        <w:spacing w:line="360" w:lineRule="auto"/>
        <w:jc w:val="center"/>
        <w:rPr>
          <w:rFonts w:ascii="Times New Roman" w:hAnsi="Times New Roman"/>
          <w:sz w:val="56"/>
          <w:szCs w:val="56"/>
        </w:rPr>
      </w:pPr>
    </w:p>
    <w:p w14:paraId="05F78656" w14:textId="77777777" w:rsidR="00B26D40" w:rsidRDefault="00B26D40" w:rsidP="00B26D40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</w:p>
    <w:p w14:paraId="03E93BF5" w14:textId="2D0A6DF9" w:rsidR="00B26D40" w:rsidRDefault="00B26D40" w:rsidP="00B26D40">
      <w:pPr>
        <w:spacing w:line="360" w:lineRule="auto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Составила и провела:</w:t>
      </w:r>
    </w:p>
    <w:p w14:paraId="25ADC7A6" w14:textId="77777777" w:rsidR="00B26D40" w:rsidRDefault="00B26D40" w:rsidP="00B26D40">
      <w:pPr>
        <w:spacing w:line="360" w:lineRule="auto"/>
        <w:jc w:val="right"/>
        <w:rPr>
          <w:rFonts w:ascii="Times New Roman" w:hAnsi="Times New Roman"/>
          <w:sz w:val="32"/>
          <w:szCs w:val="32"/>
        </w:rPr>
      </w:pPr>
      <w:proofErr w:type="spellStart"/>
      <w:r>
        <w:rPr>
          <w:rFonts w:ascii="Times New Roman" w:hAnsi="Times New Roman"/>
          <w:sz w:val="32"/>
          <w:szCs w:val="32"/>
        </w:rPr>
        <w:t>Тепсуркаева</w:t>
      </w:r>
      <w:proofErr w:type="spellEnd"/>
      <w:r>
        <w:rPr>
          <w:rFonts w:ascii="Times New Roman" w:hAnsi="Times New Roman"/>
          <w:sz w:val="32"/>
          <w:szCs w:val="32"/>
        </w:rPr>
        <w:t xml:space="preserve"> Людмила Ивановна</w:t>
      </w:r>
    </w:p>
    <w:p w14:paraId="16D0F423" w14:textId="77777777" w:rsidR="00B26D40" w:rsidRDefault="00B26D40" w:rsidP="00B26D40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</w:p>
    <w:p w14:paraId="6932AB78" w14:textId="77777777" w:rsidR="00B26D40" w:rsidRDefault="00B26D40" w:rsidP="00B26D40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</w:p>
    <w:p w14:paraId="57E902BE" w14:textId="77777777" w:rsidR="00B26D40" w:rsidRDefault="00B26D40" w:rsidP="00B26D40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</w:p>
    <w:p w14:paraId="6618CDBC" w14:textId="77777777" w:rsidR="006A04A6" w:rsidRDefault="006A04A6" w:rsidP="00B26D40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</w:p>
    <w:p w14:paraId="7D3EC168" w14:textId="77777777" w:rsidR="006A04A6" w:rsidRDefault="006A04A6" w:rsidP="00B26D40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</w:p>
    <w:p w14:paraId="211B1F4C" w14:textId="6099898D" w:rsidR="00B26D40" w:rsidRDefault="00B26D40" w:rsidP="00B26D40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п. Плоскошь.</w:t>
      </w:r>
    </w:p>
    <w:p w14:paraId="288C6C25" w14:textId="2A45AEE6" w:rsidR="00B26D40" w:rsidRDefault="00B26D40" w:rsidP="00B26D40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2025г.</w:t>
      </w:r>
    </w:p>
    <w:p w14:paraId="1CBB84F2" w14:textId="01BCCE5B" w:rsidR="00F76731" w:rsidRPr="0088227C" w:rsidRDefault="00E14403">
      <w:pPr>
        <w:rPr>
          <w:rFonts w:ascii="Times New Roman" w:hAnsi="Times New Roman" w:cs="Times New Roman"/>
          <w:sz w:val="28"/>
          <w:szCs w:val="28"/>
        </w:rPr>
      </w:pPr>
      <w:r w:rsidRPr="0088227C">
        <w:rPr>
          <w:rFonts w:ascii="Times New Roman" w:hAnsi="Times New Roman" w:cs="Times New Roman"/>
          <w:sz w:val="28"/>
          <w:szCs w:val="28"/>
        </w:rPr>
        <w:lastRenderedPageBreak/>
        <w:t>Цель: закреплять знания детей о природе, о бережном и заботливом отношении к ней.</w:t>
      </w:r>
    </w:p>
    <w:p w14:paraId="1056D0DD" w14:textId="067881F9" w:rsidR="00E14403" w:rsidRPr="0088227C" w:rsidRDefault="00E14403">
      <w:pPr>
        <w:rPr>
          <w:rFonts w:ascii="Times New Roman" w:hAnsi="Times New Roman" w:cs="Times New Roman"/>
          <w:sz w:val="28"/>
          <w:szCs w:val="28"/>
        </w:rPr>
      </w:pPr>
      <w:r w:rsidRPr="0088227C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14:paraId="4E731AE2" w14:textId="1DED9484" w:rsidR="00F63336" w:rsidRPr="0088227C" w:rsidRDefault="00E14403" w:rsidP="00F633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8227C">
        <w:rPr>
          <w:rFonts w:ascii="Times New Roman" w:hAnsi="Times New Roman" w:cs="Times New Roman"/>
          <w:sz w:val="28"/>
          <w:szCs w:val="28"/>
        </w:rPr>
        <w:t xml:space="preserve">Расширять пополнять и уточнять знания детей о природе, раскрывающие </w:t>
      </w:r>
      <w:r w:rsidR="00580A25" w:rsidRPr="0088227C">
        <w:rPr>
          <w:rFonts w:ascii="Times New Roman" w:hAnsi="Times New Roman" w:cs="Times New Roman"/>
          <w:sz w:val="28"/>
          <w:szCs w:val="28"/>
        </w:rPr>
        <w:t xml:space="preserve">взаимосвязь между объектами природы, а также определяющие отношение между природой и человеком на основе </w:t>
      </w:r>
      <w:r w:rsidR="00F63336" w:rsidRPr="0088227C">
        <w:rPr>
          <w:rFonts w:ascii="Times New Roman" w:hAnsi="Times New Roman" w:cs="Times New Roman"/>
          <w:sz w:val="28"/>
          <w:szCs w:val="28"/>
        </w:rPr>
        <w:t>а также определяющие отношения между природой и человеком на основе конкретных поведений.</w:t>
      </w:r>
    </w:p>
    <w:p w14:paraId="30DB33FB" w14:textId="2CA43836" w:rsidR="00F63336" w:rsidRPr="0088227C" w:rsidRDefault="00F63336" w:rsidP="00F633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8227C">
        <w:rPr>
          <w:rFonts w:ascii="Times New Roman" w:hAnsi="Times New Roman" w:cs="Times New Roman"/>
          <w:sz w:val="28"/>
          <w:szCs w:val="28"/>
        </w:rPr>
        <w:t>Развивать диалогическое общение, умение слушать, инициативно высказываться. Развивать творческие способности детей, смекалку и сообразительность детей, их эрудицию.</w:t>
      </w:r>
    </w:p>
    <w:p w14:paraId="581ED5C2" w14:textId="42308A55" w:rsidR="00E14403" w:rsidRPr="0088227C" w:rsidRDefault="00F63336" w:rsidP="00F633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8227C">
        <w:rPr>
          <w:rFonts w:ascii="Times New Roman" w:hAnsi="Times New Roman" w:cs="Times New Roman"/>
          <w:sz w:val="28"/>
          <w:szCs w:val="28"/>
        </w:rPr>
        <w:t>Воспитывать в детях любовь и бережное отношение к природе.</w:t>
      </w:r>
    </w:p>
    <w:p w14:paraId="1ACE507B" w14:textId="5A30EF0E" w:rsidR="00F63336" w:rsidRDefault="00F63336" w:rsidP="00F63336">
      <w:pPr>
        <w:ind w:left="360"/>
      </w:pPr>
    </w:p>
    <w:p w14:paraId="3907FF39" w14:textId="20EC8B03" w:rsidR="00F63336" w:rsidRDefault="00F63336" w:rsidP="00FB0B32">
      <w:pPr>
        <w:pStyle w:val="c11"/>
        <w:shd w:val="clear" w:color="auto" w:fill="FFFFFF"/>
        <w:spacing w:before="0" w:beforeAutospacing="0" w:after="0" w:afterAutospacing="0"/>
        <w:jc w:val="center"/>
        <w:rPr>
          <w:rStyle w:val="c9"/>
          <w:color w:val="000000"/>
          <w:sz w:val="28"/>
          <w:szCs w:val="28"/>
        </w:rPr>
      </w:pPr>
      <w:r>
        <w:rPr>
          <w:rStyle w:val="c9"/>
          <w:color w:val="000000"/>
          <w:sz w:val="28"/>
          <w:szCs w:val="28"/>
        </w:rPr>
        <w:t>Ход занятия.</w:t>
      </w:r>
    </w:p>
    <w:p w14:paraId="2D9DB633" w14:textId="659AC969" w:rsidR="00387084" w:rsidRDefault="00387084" w:rsidP="00387084">
      <w:pPr>
        <w:pStyle w:val="c11"/>
        <w:shd w:val="clear" w:color="auto" w:fill="FFFFFF"/>
        <w:spacing w:before="0" w:beforeAutospacing="0" w:after="0" w:afterAutospacing="0"/>
        <w:rPr>
          <w:rStyle w:val="c9"/>
          <w:color w:val="000000"/>
          <w:sz w:val="28"/>
          <w:szCs w:val="28"/>
        </w:rPr>
      </w:pPr>
      <w:r>
        <w:rPr>
          <w:rStyle w:val="c9"/>
          <w:color w:val="000000"/>
          <w:sz w:val="28"/>
          <w:szCs w:val="28"/>
        </w:rPr>
        <w:t>Воспитатель:</w:t>
      </w:r>
    </w:p>
    <w:p w14:paraId="7E2DA638" w14:textId="014DFDFB" w:rsidR="00055A67" w:rsidRDefault="00055A67" w:rsidP="00387084">
      <w:pPr>
        <w:pStyle w:val="c11"/>
        <w:shd w:val="clear" w:color="auto" w:fill="FFFFFF"/>
        <w:spacing w:before="0" w:beforeAutospacing="0" w:after="0" w:afterAutospacing="0"/>
        <w:rPr>
          <w:rStyle w:val="c9"/>
          <w:color w:val="000000"/>
          <w:sz w:val="28"/>
          <w:szCs w:val="28"/>
        </w:rPr>
      </w:pPr>
      <w:r>
        <w:rPr>
          <w:rStyle w:val="c9"/>
          <w:color w:val="000000"/>
          <w:sz w:val="28"/>
          <w:szCs w:val="28"/>
        </w:rPr>
        <w:t xml:space="preserve">-Ребята, сегодня мы проводим открытое занятие, на которое к нам пришли гости, давайте их поприветствуем. </w:t>
      </w:r>
    </w:p>
    <w:p w14:paraId="39CB29BA" w14:textId="1D9C23E3" w:rsidR="00387084" w:rsidRDefault="00387084" w:rsidP="00387084">
      <w:pPr>
        <w:pStyle w:val="c11"/>
        <w:shd w:val="clear" w:color="auto" w:fill="FFFFFF"/>
        <w:spacing w:before="0" w:beforeAutospacing="0" w:after="0" w:afterAutospacing="0"/>
        <w:rPr>
          <w:rStyle w:val="c9"/>
          <w:color w:val="000000"/>
          <w:sz w:val="28"/>
          <w:szCs w:val="28"/>
        </w:rPr>
      </w:pPr>
      <w:r>
        <w:rPr>
          <w:rStyle w:val="c9"/>
          <w:color w:val="000000"/>
          <w:sz w:val="28"/>
          <w:szCs w:val="28"/>
        </w:rPr>
        <w:t>-Чтобы узнать тему нашего занятия, нам нужно отгадать загадки.</w:t>
      </w:r>
    </w:p>
    <w:p w14:paraId="44ACA9AD" w14:textId="2EF62D90" w:rsidR="00FD3B0F" w:rsidRDefault="00FD3B0F" w:rsidP="00F63336">
      <w:pPr>
        <w:pStyle w:val="c11"/>
        <w:shd w:val="clear" w:color="auto" w:fill="FFFFFF"/>
        <w:spacing w:before="0" w:beforeAutospacing="0" w:after="0" w:afterAutospacing="0"/>
        <w:rPr>
          <w:rStyle w:val="c9"/>
          <w:color w:val="000000"/>
          <w:sz w:val="28"/>
          <w:szCs w:val="28"/>
        </w:rPr>
      </w:pPr>
    </w:p>
    <w:p w14:paraId="3B437BD8" w14:textId="77777777" w:rsidR="006A09BC" w:rsidRDefault="006A09BC" w:rsidP="001678BA">
      <w:pPr>
        <w:pStyle w:val="c11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.</w:t>
      </w:r>
    </w:p>
    <w:p w14:paraId="162F1AD4" w14:textId="77777777" w:rsidR="006A09BC" w:rsidRDefault="006A09BC" w:rsidP="001678BA">
      <w:pPr>
        <w:pStyle w:val="c11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Богатырь стоит богат,</w:t>
      </w:r>
    </w:p>
    <w:p w14:paraId="4D573306" w14:textId="36A940FE" w:rsidR="006A09BC" w:rsidRPr="006A09BC" w:rsidRDefault="006A09BC" w:rsidP="001678BA">
      <w:pPr>
        <w:pStyle w:val="c11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Угощает всех ребят:</w:t>
      </w:r>
    </w:p>
    <w:p w14:paraId="254D540F" w14:textId="77777777" w:rsidR="006A09BC" w:rsidRPr="006A09BC" w:rsidRDefault="006A09BC" w:rsidP="001678BA">
      <w:pPr>
        <w:pStyle w:val="c11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Ваню — земляникой,</w:t>
      </w:r>
    </w:p>
    <w:p w14:paraId="229E85FD" w14:textId="77777777" w:rsidR="006A09BC" w:rsidRPr="006A09BC" w:rsidRDefault="006A09BC" w:rsidP="001678BA">
      <w:pPr>
        <w:pStyle w:val="c11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Злату — костяникой,</w:t>
      </w:r>
    </w:p>
    <w:p w14:paraId="3686F9C7" w14:textId="77777777" w:rsidR="006A09BC" w:rsidRPr="006A09BC" w:rsidRDefault="006A09BC" w:rsidP="001678BA">
      <w:pPr>
        <w:pStyle w:val="c11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Зиночку — орешком,</w:t>
      </w:r>
    </w:p>
    <w:p w14:paraId="732909FA" w14:textId="18FE1F14" w:rsidR="006A09BC" w:rsidRPr="006A09BC" w:rsidRDefault="006A09BC" w:rsidP="001678BA">
      <w:pPr>
        <w:pStyle w:val="c11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Серёжу — с</w:t>
      </w:r>
      <w:r w:rsidR="00040BD1">
        <w:rPr>
          <w:color w:val="000000"/>
          <w:sz w:val="28"/>
          <w:szCs w:val="28"/>
        </w:rPr>
        <w:t>ырое</w:t>
      </w:r>
      <w:r w:rsidRPr="006A09BC">
        <w:rPr>
          <w:color w:val="000000"/>
          <w:sz w:val="28"/>
          <w:szCs w:val="28"/>
        </w:rPr>
        <w:t>жкой,</w:t>
      </w:r>
    </w:p>
    <w:p w14:paraId="0870AEFD" w14:textId="2219C70B" w:rsidR="006A09BC" w:rsidRPr="006A09BC" w:rsidRDefault="006A09BC" w:rsidP="001678BA">
      <w:pPr>
        <w:pStyle w:val="c11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proofErr w:type="spellStart"/>
      <w:r w:rsidRPr="006A09BC">
        <w:rPr>
          <w:color w:val="000000"/>
          <w:sz w:val="28"/>
          <w:szCs w:val="28"/>
        </w:rPr>
        <w:t>Илью</w:t>
      </w:r>
      <w:r w:rsidR="00040BD1">
        <w:rPr>
          <w:color w:val="000000"/>
          <w:sz w:val="28"/>
          <w:szCs w:val="28"/>
        </w:rPr>
        <w:t>шу</w:t>
      </w:r>
      <w:proofErr w:type="spellEnd"/>
      <w:r w:rsidRPr="006A09BC">
        <w:rPr>
          <w:color w:val="000000"/>
          <w:sz w:val="28"/>
          <w:szCs w:val="28"/>
        </w:rPr>
        <w:t xml:space="preserve"> — малиной,</w:t>
      </w:r>
    </w:p>
    <w:p w14:paraId="65F5DA6D" w14:textId="18EBC0FA" w:rsidR="006A09BC" w:rsidRPr="006A09BC" w:rsidRDefault="006A09BC" w:rsidP="001678BA">
      <w:pPr>
        <w:pStyle w:val="c11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 xml:space="preserve">А Дениса — </w:t>
      </w:r>
      <w:r w:rsidR="00040BD1">
        <w:rPr>
          <w:color w:val="000000"/>
          <w:sz w:val="28"/>
          <w:szCs w:val="28"/>
        </w:rPr>
        <w:t>хворостин</w:t>
      </w:r>
      <w:r w:rsidRPr="006A09BC">
        <w:rPr>
          <w:color w:val="000000"/>
          <w:sz w:val="28"/>
          <w:szCs w:val="28"/>
        </w:rPr>
        <w:t>ой.</w:t>
      </w:r>
    </w:p>
    <w:p w14:paraId="23C9827B" w14:textId="77777777" w:rsidR="006A09BC" w:rsidRPr="006A09BC" w:rsidRDefault="006A09BC" w:rsidP="001678BA">
      <w:pPr>
        <w:pStyle w:val="c11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(Ответ: лес)</w:t>
      </w:r>
    </w:p>
    <w:p w14:paraId="049F7E55" w14:textId="77777777" w:rsidR="006A09BC" w:rsidRPr="006A09BC" w:rsidRDefault="006A09BC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2.</w:t>
      </w:r>
    </w:p>
    <w:p w14:paraId="75BE2797" w14:textId="77777777" w:rsidR="006A09BC" w:rsidRPr="006A09BC" w:rsidRDefault="006A09BC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Вся в вершинах эта местность,</w:t>
      </w:r>
    </w:p>
    <w:p w14:paraId="1B01CC36" w14:textId="77777777" w:rsidR="006A09BC" w:rsidRPr="006A09BC" w:rsidRDefault="006A09BC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Для людей не робких.</w:t>
      </w:r>
    </w:p>
    <w:p w14:paraId="2F03ECF0" w14:textId="77777777" w:rsidR="006A09BC" w:rsidRPr="006A09BC" w:rsidRDefault="006A09BC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Здесь туристам интересно</w:t>
      </w:r>
    </w:p>
    <w:p w14:paraId="44A58B4E" w14:textId="77777777" w:rsidR="006A09BC" w:rsidRPr="006A09BC" w:rsidRDefault="006A09BC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Вверх идти по тропке.</w:t>
      </w:r>
    </w:p>
    <w:p w14:paraId="1DDDFA31" w14:textId="77777777" w:rsidR="006A09BC" w:rsidRPr="006A09BC" w:rsidRDefault="006A09BC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(Ответ: горы)</w:t>
      </w:r>
    </w:p>
    <w:p w14:paraId="67D3EEE2" w14:textId="77777777" w:rsidR="006A09BC" w:rsidRPr="006A09BC" w:rsidRDefault="006A09BC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3.</w:t>
      </w:r>
    </w:p>
    <w:p w14:paraId="48804013" w14:textId="77777777" w:rsidR="006A09BC" w:rsidRPr="006A09BC" w:rsidRDefault="006A09BC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Бегу я, как по лесенке,</w:t>
      </w:r>
    </w:p>
    <w:p w14:paraId="7B26E8EC" w14:textId="77777777" w:rsidR="006A09BC" w:rsidRPr="006A09BC" w:rsidRDefault="006A09BC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По камушкам звеня.</w:t>
      </w:r>
    </w:p>
    <w:p w14:paraId="1EC2A5A4" w14:textId="744A8525" w:rsidR="006A09BC" w:rsidRPr="006A09BC" w:rsidRDefault="006A09BC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 xml:space="preserve">Из </w:t>
      </w:r>
      <w:r w:rsidR="00040BD1">
        <w:rPr>
          <w:color w:val="000000"/>
          <w:sz w:val="28"/>
          <w:szCs w:val="28"/>
        </w:rPr>
        <w:t>далека</w:t>
      </w:r>
      <w:r w:rsidRPr="006A09BC">
        <w:rPr>
          <w:color w:val="000000"/>
          <w:sz w:val="28"/>
          <w:szCs w:val="28"/>
        </w:rPr>
        <w:t xml:space="preserve"> — по песенке.</w:t>
      </w:r>
    </w:p>
    <w:p w14:paraId="2C593A74" w14:textId="77777777" w:rsidR="006A09BC" w:rsidRPr="006A09BC" w:rsidRDefault="006A09BC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Узнаёте меня?</w:t>
      </w:r>
    </w:p>
    <w:p w14:paraId="76243E9E" w14:textId="77777777" w:rsidR="006A09BC" w:rsidRPr="006A09BC" w:rsidRDefault="006A09BC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(Ответ: река)</w:t>
      </w:r>
    </w:p>
    <w:p w14:paraId="6783225D" w14:textId="77777777" w:rsidR="006A09BC" w:rsidRPr="006A09BC" w:rsidRDefault="006A09BC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4.</w:t>
      </w:r>
    </w:p>
    <w:p w14:paraId="2CCA4A70" w14:textId="77777777" w:rsidR="006A09BC" w:rsidRPr="006A09BC" w:rsidRDefault="006A09BC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lastRenderedPageBreak/>
        <w:t>Посмотри, мой милый друг,</w:t>
      </w:r>
    </w:p>
    <w:p w14:paraId="67967FCE" w14:textId="77777777" w:rsidR="006A09BC" w:rsidRPr="006A09BC" w:rsidRDefault="006A09BC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Что находится вокруг?</w:t>
      </w:r>
    </w:p>
    <w:p w14:paraId="13B1E8DE" w14:textId="77777777" w:rsidR="006A09BC" w:rsidRPr="006A09BC" w:rsidRDefault="006A09BC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Небо светло-голубое,</w:t>
      </w:r>
    </w:p>
    <w:p w14:paraId="2B3F36C2" w14:textId="77777777" w:rsidR="006A09BC" w:rsidRPr="006A09BC" w:rsidRDefault="006A09BC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Солнце светит золотое,</w:t>
      </w:r>
    </w:p>
    <w:p w14:paraId="33248D77" w14:textId="77777777" w:rsidR="006A09BC" w:rsidRPr="006A09BC" w:rsidRDefault="006A09BC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Ветер листьями играет,</w:t>
      </w:r>
    </w:p>
    <w:p w14:paraId="1C53D1AB" w14:textId="77777777" w:rsidR="006A09BC" w:rsidRPr="006A09BC" w:rsidRDefault="006A09BC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Тучка в небе проплывает.</w:t>
      </w:r>
    </w:p>
    <w:p w14:paraId="569F52E1" w14:textId="77777777" w:rsidR="006A09BC" w:rsidRPr="006A09BC" w:rsidRDefault="006A09BC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Поле, речка и трава,</w:t>
      </w:r>
    </w:p>
    <w:p w14:paraId="393B5FB3" w14:textId="77777777" w:rsidR="006A09BC" w:rsidRPr="006A09BC" w:rsidRDefault="006A09BC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Горы, воздух и листва,</w:t>
      </w:r>
    </w:p>
    <w:p w14:paraId="35D32753" w14:textId="77777777" w:rsidR="006A09BC" w:rsidRPr="006A09BC" w:rsidRDefault="006A09BC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Птицы, звери и леса,</w:t>
      </w:r>
    </w:p>
    <w:p w14:paraId="00987811" w14:textId="77777777" w:rsidR="006A09BC" w:rsidRPr="006A09BC" w:rsidRDefault="006A09BC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Гром, туманы и роса,</w:t>
      </w:r>
    </w:p>
    <w:p w14:paraId="7442E0A4" w14:textId="77777777" w:rsidR="006A09BC" w:rsidRPr="006A09BC" w:rsidRDefault="006A09BC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Человек и время года —</w:t>
      </w:r>
    </w:p>
    <w:p w14:paraId="70CD3AAF" w14:textId="77777777" w:rsidR="003D259E" w:rsidRDefault="006A09BC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Это всё вокруг:</w:t>
      </w:r>
    </w:p>
    <w:p w14:paraId="1E437E1F" w14:textId="118485FB" w:rsidR="006A09BC" w:rsidRDefault="003D259E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="006A09BC" w:rsidRPr="006A09BC">
        <w:rPr>
          <w:color w:val="000000"/>
          <w:sz w:val="28"/>
          <w:szCs w:val="28"/>
        </w:rPr>
        <w:t>Природа</w:t>
      </w:r>
      <w:r>
        <w:rPr>
          <w:color w:val="000000"/>
          <w:sz w:val="28"/>
          <w:szCs w:val="28"/>
        </w:rPr>
        <w:t>)</w:t>
      </w:r>
    </w:p>
    <w:p w14:paraId="2414AA0E" w14:textId="36369C2C" w:rsidR="00482F19" w:rsidRDefault="00482F19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29539A65" w14:textId="77777777" w:rsidR="00590EEE" w:rsidRDefault="00590EEE" w:rsidP="00590EEE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Воспитатель:</w:t>
      </w:r>
    </w:p>
    <w:p w14:paraId="3125C16B" w14:textId="77777777" w:rsidR="00590EEE" w:rsidRDefault="00590EEE" w:rsidP="000A5F6C">
      <w:pPr>
        <w:pStyle w:val="c1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1A4876BE" w14:textId="5ECE732F" w:rsidR="000A5F6C" w:rsidRPr="006A09BC" w:rsidRDefault="000A5F6C" w:rsidP="00590EEE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Ребята, как вы думаете, о чем мы сегодня будем говорить</w:t>
      </w:r>
      <w:r w:rsidR="00D64245">
        <w:rPr>
          <w:color w:val="000000"/>
          <w:sz w:val="28"/>
          <w:szCs w:val="28"/>
        </w:rPr>
        <w:t xml:space="preserve"> на занятии</w:t>
      </w:r>
      <w:r w:rsidRPr="006A09BC">
        <w:rPr>
          <w:color w:val="000000"/>
          <w:sz w:val="28"/>
          <w:szCs w:val="28"/>
        </w:rPr>
        <w:t>?</w:t>
      </w:r>
      <w:r w:rsidR="00261872">
        <w:rPr>
          <w:color w:val="000000"/>
          <w:sz w:val="28"/>
          <w:szCs w:val="28"/>
        </w:rPr>
        <w:t xml:space="preserve"> </w:t>
      </w:r>
      <w:r w:rsidR="00D64245">
        <w:rPr>
          <w:color w:val="000000"/>
          <w:sz w:val="28"/>
          <w:szCs w:val="28"/>
        </w:rPr>
        <w:t>(ответы детей)</w:t>
      </w:r>
    </w:p>
    <w:p w14:paraId="6900045A" w14:textId="69F97C73" w:rsidR="000A5F6C" w:rsidRDefault="000A5F6C" w:rsidP="00590EEE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A09BC">
        <w:rPr>
          <w:color w:val="000000"/>
          <w:sz w:val="28"/>
          <w:szCs w:val="28"/>
        </w:rPr>
        <w:t>- Да, мы будем говорить о природе</w:t>
      </w:r>
      <w:r w:rsidR="00B060C1">
        <w:rPr>
          <w:color w:val="000000"/>
          <w:sz w:val="28"/>
          <w:szCs w:val="28"/>
        </w:rPr>
        <w:t xml:space="preserve">. Тема нашего сегодняшнего занятия – «Будь природе другом». </w:t>
      </w:r>
      <w:r w:rsidRPr="006A09BC">
        <w:rPr>
          <w:color w:val="000000"/>
          <w:sz w:val="28"/>
          <w:szCs w:val="28"/>
        </w:rPr>
        <w:t xml:space="preserve">Сегодня на занятии мы с вами проверим, насколько хорошо вы знаете тот мир, который </w:t>
      </w:r>
      <w:r w:rsidR="001E5591">
        <w:rPr>
          <w:color w:val="000000"/>
          <w:sz w:val="28"/>
          <w:szCs w:val="28"/>
        </w:rPr>
        <w:t>н</w:t>
      </w:r>
      <w:r w:rsidRPr="006A09BC">
        <w:rPr>
          <w:color w:val="000000"/>
          <w:sz w:val="28"/>
          <w:szCs w:val="28"/>
        </w:rPr>
        <w:t>ас окружает, и что нужно делать, чтобы его сберечь.</w:t>
      </w:r>
    </w:p>
    <w:p w14:paraId="68121F52" w14:textId="77777777" w:rsidR="000A5F6C" w:rsidRDefault="000A5F6C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0E469353" w14:textId="7659DD39" w:rsidR="00482F19" w:rsidRDefault="00590EEE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482F19">
        <w:rPr>
          <w:color w:val="000000"/>
          <w:sz w:val="28"/>
          <w:szCs w:val="28"/>
        </w:rPr>
        <w:t>оспитатель:</w:t>
      </w:r>
    </w:p>
    <w:p w14:paraId="222A0CCF" w14:textId="77777777" w:rsidR="00482F19" w:rsidRDefault="00482F19" w:rsidP="00482F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</w:p>
    <w:p w14:paraId="22D91FB7" w14:textId="0AE584F3" w:rsidR="00482F19" w:rsidRPr="00482F19" w:rsidRDefault="00482F19" w:rsidP="00482F1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482F19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Природа родная,</w:t>
      </w:r>
    </w:p>
    <w:p w14:paraId="7EA2821F" w14:textId="77777777" w:rsidR="00482F19" w:rsidRPr="00482F19" w:rsidRDefault="00482F19" w:rsidP="00482F1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482F19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В тебе растворяюсь,</w:t>
      </w:r>
    </w:p>
    <w:p w14:paraId="3B66ECE0" w14:textId="77777777" w:rsidR="00482F19" w:rsidRPr="00482F19" w:rsidRDefault="00482F19" w:rsidP="00482F1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482F19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Краски и звуки жадно ловлю.</w:t>
      </w:r>
    </w:p>
    <w:p w14:paraId="769A32E6" w14:textId="77777777" w:rsidR="00482F19" w:rsidRPr="00482F19" w:rsidRDefault="00482F19" w:rsidP="00482F1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482F19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Перед красою Земли преклоняюсь,</w:t>
      </w:r>
    </w:p>
    <w:p w14:paraId="149FA67B" w14:textId="423A3352" w:rsidR="00482F19" w:rsidRDefault="00482F19" w:rsidP="00482F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482F19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Я этот мир бесконечно люблю.</w:t>
      </w:r>
    </w:p>
    <w:p w14:paraId="4DCFADA0" w14:textId="38575A24" w:rsidR="00482F19" w:rsidRDefault="00482F19" w:rsidP="00482F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Любите родную природу-</w:t>
      </w:r>
    </w:p>
    <w:p w14:paraId="0A29D6FF" w14:textId="04509A6A" w:rsidR="00482F19" w:rsidRDefault="00482F19" w:rsidP="00482F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Озёра, леса и поля</w:t>
      </w:r>
    </w:p>
    <w:p w14:paraId="23409207" w14:textId="1C13C973" w:rsidR="00482F19" w:rsidRDefault="00482F19" w:rsidP="00482F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Ведь это же наша с тобою</w:t>
      </w:r>
    </w:p>
    <w:p w14:paraId="3E240483" w14:textId="6BE7AF7C" w:rsidR="00482F19" w:rsidRPr="00482F19" w:rsidRDefault="00482F19" w:rsidP="00482F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482F19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Навеки родная земля.</w:t>
      </w:r>
    </w:p>
    <w:p w14:paraId="001BEB49" w14:textId="233DC09C" w:rsidR="00482F19" w:rsidRPr="00482F19" w:rsidRDefault="00482F19" w:rsidP="00482F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482F19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На ней мы с тобою родились,</w:t>
      </w:r>
    </w:p>
    <w:p w14:paraId="1312E310" w14:textId="55444B75" w:rsidR="00482F19" w:rsidRPr="00482F19" w:rsidRDefault="00482F19" w:rsidP="00482F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482F19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Живем мы с тобою на ней</w:t>
      </w:r>
    </w:p>
    <w:p w14:paraId="380FADA2" w14:textId="25EDC2D5" w:rsidR="00482F19" w:rsidRPr="00482F19" w:rsidRDefault="00482F19" w:rsidP="00482F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482F19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Так будем же, люди, все вместе </w:t>
      </w:r>
    </w:p>
    <w:p w14:paraId="2D5826CB" w14:textId="52587D19" w:rsidR="00482F19" w:rsidRDefault="00482F19" w:rsidP="00482F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482F19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Мы к ней относиться добрей. </w:t>
      </w:r>
    </w:p>
    <w:p w14:paraId="27C3F8EE" w14:textId="24319BED" w:rsidR="00371787" w:rsidRDefault="00371787" w:rsidP="00482F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</w:p>
    <w:p w14:paraId="1E37A84B" w14:textId="7F1CA3B6" w:rsidR="00371787" w:rsidRDefault="00371787" w:rsidP="00482F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(Обсуждение стихотворения)</w:t>
      </w:r>
    </w:p>
    <w:p w14:paraId="518F6057" w14:textId="046FBF7A" w:rsidR="000A5F6C" w:rsidRDefault="000A5F6C" w:rsidP="00482F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</w:p>
    <w:p w14:paraId="4E1164F1" w14:textId="1BA2C8DA" w:rsidR="000A5F6C" w:rsidRDefault="000A5F6C" w:rsidP="00482F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lastRenderedPageBreak/>
        <w:t>Просмотр мультфильма «Мальчик и земля».</w:t>
      </w:r>
    </w:p>
    <w:p w14:paraId="68A3A03A" w14:textId="77777777" w:rsidR="00E16D87" w:rsidRDefault="00E16D87" w:rsidP="00482F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</w:p>
    <w:p w14:paraId="4F0015F5" w14:textId="6846AE5B" w:rsidR="00E16D87" w:rsidRDefault="00E16D87" w:rsidP="00482F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Воспитатель:</w:t>
      </w:r>
    </w:p>
    <w:p w14:paraId="7A9BB85D" w14:textId="77777777" w:rsidR="00E16D87" w:rsidRDefault="00E16D87" w:rsidP="00482F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</w:p>
    <w:p w14:paraId="112DC7FC" w14:textId="5D052F5F" w:rsidR="00E16D87" w:rsidRDefault="00E16D87" w:rsidP="00482F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Ребята, как вы думаете, всегда ли человек бывает другом природе? </w:t>
      </w:r>
    </w:p>
    <w:p w14:paraId="31351777" w14:textId="5CD1F397" w:rsidR="000A5F6C" w:rsidRDefault="000A5F6C" w:rsidP="00482F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</w:p>
    <w:p w14:paraId="7D7ACD01" w14:textId="77777777" w:rsidR="000A5F6C" w:rsidRDefault="000A5F6C" w:rsidP="00482F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</w:p>
    <w:p w14:paraId="5514E5E8" w14:textId="513C07AB" w:rsidR="00A20BE3" w:rsidRPr="00A20BE3" w:rsidRDefault="00A20BE3" w:rsidP="00A20B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A20BE3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Задание «Собери пословицу»</w:t>
      </w:r>
    </w:p>
    <w:p w14:paraId="1DC4DC4F" w14:textId="77777777" w:rsidR="00A20BE3" w:rsidRPr="00A20BE3" w:rsidRDefault="00A20BE3" w:rsidP="00A20B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</w:p>
    <w:p w14:paraId="2444932D" w14:textId="77777777" w:rsidR="00A20BE3" w:rsidRPr="00A20BE3" w:rsidRDefault="00A20BE3" w:rsidP="00A20B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A20BE3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Ребята, сейчас я предлагаю вам выполнить задание.</w:t>
      </w:r>
    </w:p>
    <w:p w14:paraId="074AF0F4" w14:textId="79ABDCA1" w:rsidR="00A20BE3" w:rsidRPr="00A20BE3" w:rsidRDefault="00A20BE3" w:rsidP="00A20B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A20BE3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Перед вами конверты. В каждом — разрезанные строки пословицы о деревьях, птицах, животных и растениях.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</w:t>
      </w:r>
      <w:r w:rsidRPr="00A20BE3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Ваша задача — собрать пословицу правильно.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</w:t>
      </w:r>
    </w:p>
    <w:p w14:paraId="353EEE25" w14:textId="77777777" w:rsidR="007F3D3B" w:rsidRDefault="007F3D3B" w:rsidP="00A20B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</w:p>
    <w:p w14:paraId="03FA7A2D" w14:textId="3E8FFF38" w:rsidR="00A20BE3" w:rsidRDefault="00A20BE3" w:rsidP="00A20B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A20BE3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1.Одно дерево срубил — посади сорок.</w:t>
      </w:r>
    </w:p>
    <w:p w14:paraId="41162A9A" w14:textId="0CD5D85A" w:rsidR="00A20BE3" w:rsidRDefault="00A20BE3" w:rsidP="00A20B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A20BE3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2.Не плюй в колодец — пригодится воды напиться.</w:t>
      </w:r>
    </w:p>
    <w:p w14:paraId="02D9A0C2" w14:textId="5840A2BB" w:rsidR="00A20BE3" w:rsidRDefault="00A20BE3" w:rsidP="00A20B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A20BE3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Н</w:t>
      </w:r>
      <w:r w:rsidRPr="00A20BE3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е нужна 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с</w:t>
      </w:r>
      <w:r w:rsidRPr="00A20BE3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оловью золотая клетка— ему нужна 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зеленая </w:t>
      </w:r>
      <w:r w:rsidRPr="00A20BE3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ветка.</w:t>
      </w:r>
    </w:p>
    <w:p w14:paraId="74DB5349" w14:textId="0AE04195" w:rsidR="00A20BE3" w:rsidRPr="00482F19" w:rsidRDefault="00A20BE3" w:rsidP="00A20B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4.Срубили кусты- прощай птицы. </w:t>
      </w:r>
    </w:p>
    <w:p w14:paraId="314959F8" w14:textId="6B45450D" w:rsidR="00A20BE3" w:rsidRDefault="00A20BE3" w:rsidP="006A09B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3E1F0634" w14:textId="714D9349" w:rsidR="0056727F" w:rsidRDefault="0056727F" w:rsidP="0056727F">
      <w:pPr>
        <w:pStyle w:val="c11"/>
        <w:shd w:val="clear" w:color="auto" w:fill="FFFFFF"/>
        <w:spacing w:after="0"/>
        <w:rPr>
          <w:color w:val="000000"/>
          <w:sz w:val="28"/>
          <w:szCs w:val="28"/>
        </w:rPr>
      </w:pPr>
      <w:r w:rsidRPr="0056727F">
        <w:rPr>
          <w:color w:val="000000"/>
          <w:sz w:val="28"/>
          <w:szCs w:val="28"/>
        </w:rPr>
        <w:t>Игра «Экологический светофор»</w:t>
      </w:r>
    </w:p>
    <w:p w14:paraId="48185061" w14:textId="74E38F37" w:rsidR="0056727F" w:rsidRDefault="0056727F" w:rsidP="0056727F">
      <w:pPr>
        <w:pStyle w:val="c11"/>
        <w:shd w:val="clear" w:color="auto" w:fill="FFFFFF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Каждый сигнал в природе означает почти тоже самое, что и на проезжей части.</w:t>
      </w:r>
    </w:p>
    <w:p w14:paraId="58FA189B" w14:textId="73343CED" w:rsidR="0056727F" w:rsidRDefault="0056727F" w:rsidP="0056727F">
      <w:pPr>
        <w:pStyle w:val="c11"/>
        <w:shd w:val="clear" w:color="auto" w:fill="FFFFFF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1.Красный свет-природе вред.</w:t>
      </w:r>
    </w:p>
    <w:p w14:paraId="36124151" w14:textId="3171C706" w:rsidR="0056727F" w:rsidRDefault="0056727F" w:rsidP="0056727F">
      <w:pPr>
        <w:pStyle w:val="c11"/>
        <w:shd w:val="clear" w:color="auto" w:fill="FFFFFF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2.Жёлтый-осторожно!</w:t>
      </w:r>
    </w:p>
    <w:p w14:paraId="74ED0698" w14:textId="606A2F9C" w:rsidR="0056727F" w:rsidRDefault="0056727F" w:rsidP="0056727F">
      <w:pPr>
        <w:pStyle w:val="c11"/>
        <w:shd w:val="clear" w:color="auto" w:fill="FFFFFF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3.Свет зелёный-как красиво!</w:t>
      </w:r>
    </w:p>
    <w:p w14:paraId="64B1554D" w14:textId="1B80CAC2" w:rsidR="0056727F" w:rsidRDefault="0056727F" w:rsidP="0056727F">
      <w:pPr>
        <w:pStyle w:val="c11"/>
        <w:shd w:val="clear" w:color="auto" w:fill="FFFFFF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Скажет лес тебе -спасибо!</w:t>
      </w:r>
    </w:p>
    <w:p w14:paraId="5DDBDD26" w14:textId="77777777" w:rsidR="0056727F" w:rsidRPr="0056727F" w:rsidRDefault="0056727F" w:rsidP="0056727F">
      <w:pPr>
        <w:pStyle w:val="c11"/>
        <w:shd w:val="clear" w:color="auto" w:fill="FFFFFF"/>
        <w:spacing w:after="0"/>
        <w:rPr>
          <w:color w:val="000000"/>
          <w:sz w:val="28"/>
          <w:szCs w:val="28"/>
        </w:rPr>
      </w:pPr>
    </w:p>
    <w:p w14:paraId="2906AA67" w14:textId="40525E03" w:rsidR="0056727F" w:rsidRPr="0056727F" w:rsidRDefault="0056727F" w:rsidP="00C71875">
      <w:pPr>
        <w:pStyle w:val="c11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56727F">
        <w:rPr>
          <w:color w:val="000000"/>
          <w:sz w:val="28"/>
          <w:szCs w:val="28"/>
        </w:rPr>
        <w:t xml:space="preserve">Ребята, сейчас я буду читать вам </w:t>
      </w:r>
      <w:r w:rsidR="00AE141B">
        <w:rPr>
          <w:color w:val="000000"/>
          <w:sz w:val="28"/>
          <w:szCs w:val="28"/>
        </w:rPr>
        <w:t>предложения, в которых происходят какие либо действия</w:t>
      </w:r>
      <w:r w:rsidRPr="0056727F">
        <w:rPr>
          <w:color w:val="000000"/>
          <w:sz w:val="28"/>
          <w:szCs w:val="28"/>
        </w:rPr>
        <w:t>, а вы с помощью карточек</w:t>
      </w:r>
      <w:r w:rsidR="00065DAA">
        <w:rPr>
          <w:color w:val="000000"/>
          <w:sz w:val="28"/>
          <w:szCs w:val="28"/>
        </w:rPr>
        <w:t xml:space="preserve"> </w:t>
      </w:r>
      <w:r w:rsidR="00AE141B">
        <w:rPr>
          <w:color w:val="000000"/>
          <w:sz w:val="28"/>
          <w:szCs w:val="28"/>
        </w:rPr>
        <w:t>(красной, желтой,</w:t>
      </w:r>
      <w:r w:rsidR="00065DAA">
        <w:rPr>
          <w:color w:val="000000"/>
          <w:sz w:val="28"/>
          <w:szCs w:val="28"/>
        </w:rPr>
        <w:t xml:space="preserve"> </w:t>
      </w:r>
      <w:r w:rsidR="00AE141B">
        <w:rPr>
          <w:color w:val="000000"/>
          <w:sz w:val="28"/>
          <w:szCs w:val="28"/>
        </w:rPr>
        <w:t>зеленой)</w:t>
      </w:r>
      <w:r w:rsidRPr="0056727F">
        <w:rPr>
          <w:color w:val="000000"/>
          <w:sz w:val="28"/>
          <w:szCs w:val="28"/>
        </w:rPr>
        <w:t xml:space="preserve"> должны ответить</w:t>
      </w:r>
      <w:r w:rsidR="00065DAA">
        <w:rPr>
          <w:color w:val="000000"/>
          <w:sz w:val="28"/>
          <w:szCs w:val="28"/>
        </w:rPr>
        <w:t xml:space="preserve">, </w:t>
      </w:r>
      <w:r w:rsidR="00AE141B">
        <w:rPr>
          <w:color w:val="000000"/>
          <w:sz w:val="28"/>
          <w:szCs w:val="28"/>
        </w:rPr>
        <w:t xml:space="preserve">наносится ли вред природе, </w:t>
      </w:r>
      <w:r w:rsidR="00065DAA">
        <w:rPr>
          <w:color w:val="000000"/>
          <w:sz w:val="28"/>
          <w:szCs w:val="28"/>
        </w:rPr>
        <w:t xml:space="preserve">если да - </w:t>
      </w:r>
      <w:r w:rsidR="00AE141B">
        <w:rPr>
          <w:color w:val="000000"/>
          <w:sz w:val="28"/>
          <w:szCs w:val="28"/>
        </w:rPr>
        <w:t xml:space="preserve">тогда поднять красную карточку, если нужно быть осторожным, то желтую, а </w:t>
      </w:r>
      <w:r w:rsidR="00065DAA">
        <w:rPr>
          <w:color w:val="000000"/>
          <w:sz w:val="28"/>
          <w:szCs w:val="28"/>
        </w:rPr>
        <w:t>если</w:t>
      </w:r>
      <w:r w:rsidR="00AE141B">
        <w:rPr>
          <w:color w:val="000000"/>
          <w:sz w:val="28"/>
          <w:szCs w:val="28"/>
        </w:rPr>
        <w:t xml:space="preserve"> природе ничего не угрожает, тогда зелёную.</w:t>
      </w:r>
    </w:p>
    <w:p w14:paraId="4F2C75A5" w14:textId="77777777" w:rsidR="0056727F" w:rsidRPr="0056727F" w:rsidRDefault="0056727F" w:rsidP="0056727F">
      <w:pPr>
        <w:pStyle w:val="c11"/>
        <w:shd w:val="clear" w:color="auto" w:fill="FFFFFF"/>
        <w:spacing w:after="0"/>
        <w:rPr>
          <w:color w:val="000000"/>
          <w:sz w:val="28"/>
          <w:szCs w:val="28"/>
        </w:rPr>
      </w:pPr>
      <w:r w:rsidRPr="0056727F">
        <w:rPr>
          <w:color w:val="000000"/>
          <w:sz w:val="28"/>
          <w:szCs w:val="28"/>
        </w:rPr>
        <w:t>1. Ребята наблюдают за муравьями и не трогают муравейник. — (зелёная)</w:t>
      </w:r>
    </w:p>
    <w:p w14:paraId="56A66364" w14:textId="77777777" w:rsidR="0056727F" w:rsidRPr="0056727F" w:rsidRDefault="0056727F" w:rsidP="0056727F">
      <w:pPr>
        <w:pStyle w:val="c11"/>
        <w:shd w:val="clear" w:color="auto" w:fill="FFFFFF"/>
        <w:spacing w:after="0"/>
        <w:rPr>
          <w:color w:val="000000"/>
          <w:sz w:val="28"/>
          <w:szCs w:val="28"/>
        </w:rPr>
      </w:pPr>
      <w:r w:rsidRPr="0056727F">
        <w:rPr>
          <w:color w:val="000000"/>
          <w:sz w:val="28"/>
          <w:szCs w:val="28"/>
        </w:rPr>
        <w:t>2. Дети оставили в лесу горящий костёр. — (красная)</w:t>
      </w:r>
    </w:p>
    <w:p w14:paraId="5491A691" w14:textId="77777777" w:rsidR="0056727F" w:rsidRPr="0056727F" w:rsidRDefault="0056727F" w:rsidP="0056727F">
      <w:pPr>
        <w:pStyle w:val="c11"/>
        <w:shd w:val="clear" w:color="auto" w:fill="FFFFFF"/>
        <w:spacing w:after="0"/>
        <w:rPr>
          <w:color w:val="000000"/>
          <w:sz w:val="28"/>
          <w:szCs w:val="28"/>
        </w:rPr>
      </w:pPr>
      <w:r w:rsidRPr="0056727F">
        <w:rPr>
          <w:color w:val="000000"/>
          <w:sz w:val="28"/>
          <w:szCs w:val="28"/>
        </w:rPr>
        <w:t>3. Ребята не стали рвать ландыши в лесу. — (зелёная)</w:t>
      </w:r>
    </w:p>
    <w:p w14:paraId="603B7781" w14:textId="77777777" w:rsidR="0056727F" w:rsidRPr="0056727F" w:rsidRDefault="0056727F" w:rsidP="0056727F">
      <w:pPr>
        <w:pStyle w:val="c11"/>
        <w:shd w:val="clear" w:color="auto" w:fill="FFFFFF"/>
        <w:spacing w:after="0"/>
        <w:rPr>
          <w:color w:val="000000"/>
          <w:sz w:val="28"/>
          <w:szCs w:val="28"/>
        </w:rPr>
      </w:pPr>
      <w:r w:rsidRPr="0056727F">
        <w:rPr>
          <w:color w:val="000000"/>
          <w:sz w:val="28"/>
          <w:szCs w:val="28"/>
        </w:rPr>
        <w:lastRenderedPageBreak/>
        <w:t>4. Дети срезают грибы ножом, аккуратно. — (жёлтая)</w:t>
      </w:r>
    </w:p>
    <w:p w14:paraId="7C6E6218" w14:textId="77777777" w:rsidR="0056727F" w:rsidRPr="0056727F" w:rsidRDefault="0056727F" w:rsidP="0056727F">
      <w:pPr>
        <w:pStyle w:val="c11"/>
        <w:shd w:val="clear" w:color="auto" w:fill="FFFFFF"/>
        <w:spacing w:after="0"/>
        <w:rPr>
          <w:color w:val="000000"/>
          <w:sz w:val="28"/>
          <w:szCs w:val="28"/>
        </w:rPr>
      </w:pPr>
      <w:r w:rsidRPr="0056727F">
        <w:rPr>
          <w:color w:val="000000"/>
          <w:sz w:val="28"/>
          <w:szCs w:val="28"/>
        </w:rPr>
        <w:t>5. Ребята очищают парк от мусора. — (зелёная)</w:t>
      </w:r>
    </w:p>
    <w:p w14:paraId="3245C217" w14:textId="77777777" w:rsidR="0056727F" w:rsidRPr="0056727F" w:rsidRDefault="0056727F" w:rsidP="0056727F">
      <w:pPr>
        <w:pStyle w:val="c11"/>
        <w:shd w:val="clear" w:color="auto" w:fill="FFFFFF"/>
        <w:spacing w:after="0"/>
        <w:rPr>
          <w:color w:val="000000"/>
          <w:sz w:val="28"/>
          <w:szCs w:val="28"/>
        </w:rPr>
      </w:pPr>
      <w:r w:rsidRPr="0056727F">
        <w:rPr>
          <w:color w:val="000000"/>
          <w:sz w:val="28"/>
          <w:szCs w:val="28"/>
        </w:rPr>
        <w:t>6. Дети увидели гнездо в траве и хотят потрогать птенцов. — (красная)</w:t>
      </w:r>
    </w:p>
    <w:p w14:paraId="11B4A46F" w14:textId="77777777" w:rsidR="0056727F" w:rsidRPr="0056727F" w:rsidRDefault="0056727F" w:rsidP="0056727F">
      <w:pPr>
        <w:pStyle w:val="c11"/>
        <w:shd w:val="clear" w:color="auto" w:fill="FFFFFF"/>
        <w:spacing w:after="0"/>
        <w:rPr>
          <w:color w:val="000000"/>
          <w:sz w:val="28"/>
          <w:szCs w:val="28"/>
        </w:rPr>
      </w:pPr>
      <w:r w:rsidRPr="0056727F">
        <w:rPr>
          <w:color w:val="000000"/>
          <w:sz w:val="28"/>
          <w:szCs w:val="28"/>
        </w:rPr>
        <w:t>7. В лесу мальчик громко шумит. — (красная)</w:t>
      </w:r>
    </w:p>
    <w:p w14:paraId="7209303C" w14:textId="77777777" w:rsidR="0056727F" w:rsidRPr="0056727F" w:rsidRDefault="0056727F" w:rsidP="0056727F">
      <w:pPr>
        <w:pStyle w:val="c11"/>
        <w:shd w:val="clear" w:color="auto" w:fill="FFFFFF"/>
        <w:spacing w:after="0"/>
        <w:rPr>
          <w:color w:val="000000"/>
          <w:sz w:val="28"/>
          <w:szCs w:val="28"/>
        </w:rPr>
      </w:pPr>
      <w:r w:rsidRPr="0056727F">
        <w:rPr>
          <w:color w:val="000000"/>
          <w:sz w:val="28"/>
          <w:szCs w:val="28"/>
        </w:rPr>
        <w:t>8. Люди гуляют с собакой по газонам. — (красная)</w:t>
      </w:r>
    </w:p>
    <w:p w14:paraId="5373D510" w14:textId="77777777" w:rsidR="0056727F" w:rsidRPr="0056727F" w:rsidRDefault="0056727F" w:rsidP="0056727F">
      <w:pPr>
        <w:pStyle w:val="c11"/>
        <w:shd w:val="clear" w:color="auto" w:fill="FFFFFF"/>
        <w:spacing w:after="0"/>
        <w:rPr>
          <w:color w:val="000000"/>
          <w:sz w:val="28"/>
          <w:szCs w:val="28"/>
        </w:rPr>
      </w:pPr>
      <w:r w:rsidRPr="0056727F">
        <w:rPr>
          <w:color w:val="000000"/>
          <w:sz w:val="28"/>
          <w:szCs w:val="28"/>
        </w:rPr>
        <w:t>9. В парке дети ходят только по тропинкам. — (зелёная)</w:t>
      </w:r>
    </w:p>
    <w:p w14:paraId="2C396A6E" w14:textId="77777777" w:rsidR="0056727F" w:rsidRPr="0056727F" w:rsidRDefault="0056727F" w:rsidP="0056727F">
      <w:pPr>
        <w:pStyle w:val="c11"/>
        <w:shd w:val="clear" w:color="auto" w:fill="FFFFFF"/>
        <w:spacing w:after="0"/>
        <w:rPr>
          <w:color w:val="000000"/>
          <w:sz w:val="28"/>
          <w:szCs w:val="28"/>
        </w:rPr>
      </w:pPr>
      <w:r w:rsidRPr="0056727F">
        <w:rPr>
          <w:color w:val="000000"/>
          <w:sz w:val="28"/>
          <w:szCs w:val="28"/>
        </w:rPr>
        <w:t>10. Дети бросают мусор в реку. — (красная)</w:t>
      </w:r>
    </w:p>
    <w:p w14:paraId="00F00ED9" w14:textId="77777777" w:rsidR="0056727F" w:rsidRPr="0056727F" w:rsidRDefault="0056727F" w:rsidP="0056727F">
      <w:pPr>
        <w:pStyle w:val="c11"/>
        <w:shd w:val="clear" w:color="auto" w:fill="FFFFFF"/>
        <w:spacing w:after="0"/>
        <w:rPr>
          <w:color w:val="000000"/>
          <w:sz w:val="28"/>
          <w:szCs w:val="28"/>
        </w:rPr>
      </w:pPr>
      <w:r w:rsidRPr="0056727F">
        <w:rPr>
          <w:color w:val="000000"/>
          <w:sz w:val="28"/>
          <w:szCs w:val="28"/>
        </w:rPr>
        <w:t>11. Девочка поймала синицу и посадила её в клетку. — (красная)</w:t>
      </w:r>
    </w:p>
    <w:p w14:paraId="19E91B66" w14:textId="77777777" w:rsidR="0056727F" w:rsidRPr="0056727F" w:rsidRDefault="0056727F" w:rsidP="0056727F">
      <w:pPr>
        <w:pStyle w:val="c11"/>
        <w:shd w:val="clear" w:color="auto" w:fill="FFFFFF"/>
        <w:spacing w:after="0"/>
        <w:rPr>
          <w:color w:val="000000"/>
          <w:sz w:val="28"/>
          <w:szCs w:val="28"/>
        </w:rPr>
      </w:pPr>
      <w:r w:rsidRPr="0056727F">
        <w:rPr>
          <w:color w:val="000000"/>
          <w:sz w:val="28"/>
          <w:szCs w:val="28"/>
        </w:rPr>
        <w:t>12. Дети вешают кормушки для птиц. — (зелёная)</w:t>
      </w:r>
    </w:p>
    <w:p w14:paraId="365BEBF5" w14:textId="77777777" w:rsidR="0056727F" w:rsidRPr="0056727F" w:rsidRDefault="0056727F" w:rsidP="0056727F">
      <w:pPr>
        <w:pStyle w:val="c11"/>
        <w:shd w:val="clear" w:color="auto" w:fill="FFFFFF"/>
        <w:spacing w:after="0"/>
        <w:rPr>
          <w:color w:val="000000"/>
          <w:sz w:val="28"/>
          <w:szCs w:val="28"/>
        </w:rPr>
      </w:pPr>
      <w:r w:rsidRPr="0056727F">
        <w:rPr>
          <w:color w:val="000000"/>
          <w:sz w:val="28"/>
          <w:szCs w:val="28"/>
        </w:rPr>
        <w:t>13. Мальчики рассматривают жуков аккуратно, не причиняя вреда. — (жёлтая)</w:t>
      </w:r>
    </w:p>
    <w:p w14:paraId="34889214" w14:textId="77777777" w:rsidR="0056727F" w:rsidRPr="0056727F" w:rsidRDefault="0056727F" w:rsidP="0056727F">
      <w:pPr>
        <w:pStyle w:val="c11"/>
        <w:shd w:val="clear" w:color="auto" w:fill="FFFFFF"/>
        <w:spacing w:after="0"/>
        <w:rPr>
          <w:color w:val="000000"/>
          <w:sz w:val="28"/>
          <w:szCs w:val="28"/>
        </w:rPr>
      </w:pPr>
      <w:r w:rsidRPr="0056727F">
        <w:rPr>
          <w:color w:val="000000"/>
          <w:sz w:val="28"/>
          <w:szCs w:val="28"/>
        </w:rPr>
        <w:t>14. Подростки моют мотоциклы в реке. — (красная)</w:t>
      </w:r>
    </w:p>
    <w:p w14:paraId="48E56D50" w14:textId="77777777" w:rsidR="0056727F" w:rsidRPr="0056727F" w:rsidRDefault="0056727F" w:rsidP="0056727F">
      <w:pPr>
        <w:pStyle w:val="c11"/>
        <w:shd w:val="clear" w:color="auto" w:fill="FFFFFF"/>
        <w:spacing w:after="0"/>
        <w:rPr>
          <w:color w:val="000000"/>
          <w:sz w:val="28"/>
          <w:szCs w:val="28"/>
        </w:rPr>
      </w:pPr>
      <w:r w:rsidRPr="0056727F">
        <w:rPr>
          <w:color w:val="000000"/>
          <w:sz w:val="28"/>
          <w:szCs w:val="28"/>
        </w:rPr>
        <w:t>15. Ученики высаживают деревья в сквере. — (зелёная)</w:t>
      </w:r>
    </w:p>
    <w:p w14:paraId="11615BF1" w14:textId="77777777" w:rsidR="0056727F" w:rsidRPr="0056727F" w:rsidRDefault="0056727F" w:rsidP="0056727F">
      <w:pPr>
        <w:pStyle w:val="c11"/>
        <w:shd w:val="clear" w:color="auto" w:fill="FFFFFF"/>
        <w:spacing w:after="0"/>
        <w:rPr>
          <w:color w:val="000000"/>
          <w:sz w:val="28"/>
          <w:szCs w:val="28"/>
        </w:rPr>
      </w:pPr>
      <w:r w:rsidRPr="0056727F">
        <w:rPr>
          <w:color w:val="000000"/>
          <w:sz w:val="28"/>
          <w:szCs w:val="28"/>
        </w:rPr>
        <w:t>16. Мальчик вырезал свои инициалы ножом на стволе дерева. — (красная)</w:t>
      </w:r>
    </w:p>
    <w:p w14:paraId="25AE7B5F" w14:textId="77777777" w:rsidR="0056727F" w:rsidRPr="0056727F" w:rsidRDefault="0056727F" w:rsidP="0056727F">
      <w:pPr>
        <w:pStyle w:val="c11"/>
        <w:shd w:val="clear" w:color="auto" w:fill="FFFFFF"/>
        <w:spacing w:after="0"/>
        <w:rPr>
          <w:color w:val="000000"/>
          <w:sz w:val="28"/>
          <w:szCs w:val="28"/>
        </w:rPr>
      </w:pPr>
      <w:r w:rsidRPr="0056727F">
        <w:rPr>
          <w:color w:val="000000"/>
          <w:sz w:val="28"/>
          <w:szCs w:val="28"/>
        </w:rPr>
        <w:t>17. Девочка во время прогулки выбросила найденную бумажку в урну. — (зелёная)</w:t>
      </w:r>
    </w:p>
    <w:p w14:paraId="5B76E2F5" w14:textId="38CFB509" w:rsidR="0056727F" w:rsidRDefault="0056727F" w:rsidP="0056727F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727F">
        <w:rPr>
          <w:color w:val="000000"/>
          <w:sz w:val="28"/>
          <w:szCs w:val="28"/>
        </w:rPr>
        <w:t xml:space="preserve">18. Подростки бросают </w:t>
      </w:r>
      <w:r w:rsidR="00AE141B">
        <w:rPr>
          <w:color w:val="000000"/>
          <w:sz w:val="28"/>
          <w:szCs w:val="28"/>
        </w:rPr>
        <w:t>камнем в бездомную собаку</w:t>
      </w:r>
      <w:r w:rsidRPr="0056727F">
        <w:rPr>
          <w:color w:val="000000"/>
          <w:sz w:val="28"/>
          <w:szCs w:val="28"/>
        </w:rPr>
        <w:t>. — (красная)</w:t>
      </w:r>
    </w:p>
    <w:p w14:paraId="1EFBE3A9" w14:textId="77777777" w:rsidR="006A09BC" w:rsidRPr="006A09BC" w:rsidRDefault="006A09BC" w:rsidP="006A09BC">
      <w:pPr>
        <w:pStyle w:val="c1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6630D704" w14:textId="5D4EB253" w:rsidR="00C71875" w:rsidRDefault="00C71875" w:rsidP="00F63336">
      <w:pPr>
        <w:pStyle w:val="c4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>Воспитатель:</w:t>
      </w:r>
    </w:p>
    <w:p w14:paraId="2F1C1184" w14:textId="77777777" w:rsidR="00C71875" w:rsidRDefault="00C71875" w:rsidP="00F63336">
      <w:pPr>
        <w:pStyle w:val="c4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28"/>
          <w:szCs w:val="28"/>
        </w:rPr>
      </w:pPr>
    </w:p>
    <w:p w14:paraId="02D71137" w14:textId="514BA03A" w:rsidR="00F63336" w:rsidRDefault="00C71875" w:rsidP="00C71875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Се</w:t>
      </w:r>
      <w:r w:rsidR="00F63336">
        <w:rPr>
          <w:rStyle w:val="c0"/>
          <w:color w:val="111111"/>
          <w:sz w:val="28"/>
          <w:szCs w:val="28"/>
        </w:rPr>
        <w:t>годня, когда я пришла на работу, я увидела письмо. И оно адресовано, нам, </w:t>
      </w:r>
      <w:r w:rsidR="009512F4" w:rsidRPr="009512F4">
        <w:rPr>
          <w:rStyle w:val="c6"/>
          <w:color w:val="111111"/>
          <w:sz w:val="28"/>
          <w:szCs w:val="28"/>
        </w:rPr>
        <w:t>первой группе</w:t>
      </w:r>
      <w:r w:rsidR="00F63336" w:rsidRPr="009512F4">
        <w:rPr>
          <w:rStyle w:val="c0"/>
          <w:color w:val="111111"/>
          <w:sz w:val="28"/>
          <w:szCs w:val="28"/>
        </w:rPr>
        <w:t>.</w:t>
      </w:r>
      <w:r w:rsidR="00F63336">
        <w:rPr>
          <w:rStyle w:val="c0"/>
          <w:color w:val="111111"/>
          <w:sz w:val="28"/>
          <w:szCs w:val="28"/>
        </w:rPr>
        <w:t xml:space="preserve"> На письме написано, большими буквами </w:t>
      </w:r>
      <w:r w:rsidR="00F63336">
        <w:rPr>
          <w:rStyle w:val="c0"/>
          <w:i/>
          <w:iCs/>
          <w:color w:val="111111"/>
          <w:sz w:val="28"/>
          <w:szCs w:val="28"/>
        </w:rPr>
        <w:t>«Очень важно»</w:t>
      </w:r>
      <w:r w:rsidR="00F63336">
        <w:rPr>
          <w:rStyle w:val="c0"/>
          <w:color w:val="111111"/>
          <w:sz w:val="28"/>
          <w:szCs w:val="28"/>
        </w:rPr>
        <w:t> и </w:t>
      </w:r>
      <w:r w:rsidR="00F63336">
        <w:rPr>
          <w:rStyle w:val="c0"/>
          <w:i/>
          <w:iCs/>
          <w:color w:val="111111"/>
          <w:sz w:val="28"/>
          <w:szCs w:val="28"/>
        </w:rPr>
        <w:t>«Срочно!»</w:t>
      </w:r>
      <w:r w:rsidR="00F63336">
        <w:rPr>
          <w:rStyle w:val="c0"/>
          <w:color w:val="111111"/>
          <w:sz w:val="28"/>
          <w:szCs w:val="28"/>
        </w:rPr>
        <w:t> Письмо от доктора Айболита. «Срочно! Нужна помощь жителям цветочного городка. Они попали в беду. Жители постоянно болеют, слабеют, не могут работать и играть! Что-то случилось. Помогите разобраться! Ваш доктор Айболит.»</w:t>
      </w:r>
    </w:p>
    <w:p w14:paraId="0FBC26DA" w14:textId="77777777" w:rsidR="00F63336" w:rsidRDefault="00F63336" w:rsidP="00C71875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Ребята поможем, узнаем причину несчастья? </w:t>
      </w:r>
      <w:r>
        <w:rPr>
          <w:rStyle w:val="c0"/>
          <w:i/>
          <w:iCs/>
          <w:color w:val="111111"/>
          <w:sz w:val="28"/>
          <w:szCs w:val="28"/>
        </w:rPr>
        <w:t>(Да)</w:t>
      </w:r>
    </w:p>
    <w:p w14:paraId="402B31B2" w14:textId="324FF9E4" w:rsidR="00F63336" w:rsidRDefault="00F63336" w:rsidP="00C71875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111111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>Как же нам попасть в цветочный городок? Он же далеко, да и транспорт нам нужен необычный. На чём Незнайка летал со своими друзьями? </w:t>
      </w:r>
      <w:r>
        <w:rPr>
          <w:rStyle w:val="c0"/>
          <w:i/>
          <w:iCs/>
          <w:color w:val="111111"/>
          <w:sz w:val="28"/>
          <w:szCs w:val="28"/>
        </w:rPr>
        <w:t>(На воздушном шаре)</w:t>
      </w:r>
      <w:r>
        <w:rPr>
          <w:rStyle w:val="c0"/>
          <w:color w:val="111111"/>
          <w:sz w:val="28"/>
          <w:szCs w:val="28"/>
        </w:rPr>
        <w:t> Верно! Вот и нам он нужен. Давайте мы его сейчас сделаем.</w:t>
      </w:r>
    </w:p>
    <w:p w14:paraId="41326BA8" w14:textId="77777777" w:rsidR="00CC618D" w:rsidRDefault="00CC618D" w:rsidP="00C71875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41E427E" w14:textId="77777777" w:rsidR="00F63336" w:rsidRDefault="00F63336" w:rsidP="00F63336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Физкультминутка </w:t>
      </w:r>
      <w:r>
        <w:rPr>
          <w:rStyle w:val="c0"/>
          <w:i/>
          <w:iCs/>
          <w:color w:val="111111"/>
          <w:sz w:val="28"/>
          <w:szCs w:val="28"/>
        </w:rPr>
        <w:t>«Воздушный шар»</w:t>
      </w:r>
    </w:p>
    <w:p w14:paraId="27E9CAE5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lastRenderedPageBreak/>
        <w:t>Шар воздушный надувайся, в путь дорогу собирайся. (Все встают в маленький круг, затем имитируя что надувают в нем воздух, круг расширяют)</w:t>
      </w:r>
    </w:p>
    <w:p w14:paraId="4F1974FA" w14:textId="77777777" w:rsidR="00F63336" w:rsidRDefault="00F63336" w:rsidP="00F63336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Ждет волшебная страна, надо нам попасть туда </w:t>
      </w:r>
      <w:r>
        <w:rPr>
          <w:rStyle w:val="c0"/>
          <w:i/>
          <w:iCs/>
          <w:color w:val="111111"/>
          <w:sz w:val="28"/>
          <w:szCs w:val="28"/>
        </w:rPr>
        <w:t>(шагаем на месте)</w:t>
      </w:r>
    </w:p>
    <w:p w14:paraId="1EA98718" w14:textId="77777777" w:rsidR="00F63336" w:rsidRDefault="00F63336" w:rsidP="00F63336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Мы к друзьям своим летим, помощь оказать хотим </w:t>
      </w:r>
      <w:r>
        <w:rPr>
          <w:rStyle w:val="c0"/>
          <w:i/>
          <w:iCs/>
          <w:color w:val="111111"/>
          <w:sz w:val="28"/>
          <w:szCs w:val="28"/>
        </w:rPr>
        <w:t>(кружимся на месте, и садимся на корточки)</w:t>
      </w:r>
    </w:p>
    <w:p w14:paraId="68B06940" w14:textId="4658DEFA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>-Ну вот, мы и прилетели.</w:t>
      </w:r>
    </w:p>
    <w:p w14:paraId="5A6EF995" w14:textId="77777777" w:rsidR="00CC618D" w:rsidRDefault="00CC618D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</w:p>
    <w:p w14:paraId="52C2ABAB" w14:textId="2DC7785C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Дети подходят к плакату, на котором нарисован большой завод с трубами, из которых идёт черный дым, вокруг завода одни пеньки, сточные воды стекают в речку.</w:t>
      </w:r>
    </w:p>
    <w:p w14:paraId="11409CC9" w14:textId="249B917B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 xml:space="preserve">-Ребята что - то на этой картинке не так, </w:t>
      </w:r>
      <w:r w:rsidR="00531401">
        <w:rPr>
          <w:rStyle w:val="c0"/>
          <w:color w:val="111111"/>
          <w:sz w:val="28"/>
          <w:szCs w:val="28"/>
        </w:rPr>
        <w:t>р</w:t>
      </w:r>
      <w:r>
        <w:rPr>
          <w:rStyle w:val="c0"/>
          <w:color w:val="111111"/>
          <w:sz w:val="28"/>
          <w:szCs w:val="28"/>
        </w:rPr>
        <w:t>азве так выглядит цветочный городок? (Нет, в цветочном городке красивая природа и солнышко, а здесь всё тёмное и огромный чёрный завод, и леса нет) Верно.</w:t>
      </w:r>
    </w:p>
    <w:p w14:paraId="76CB8071" w14:textId="7FF0BB2A" w:rsidR="00F63336" w:rsidRDefault="00F63336" w:rsidP="00F63336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  <w:u w:val="single"/>
        </w:rPr>
        <w:t>Вопросы к детям</w:t>
      </w:r>
      <w:r>
        <w:rPr>
          <w:rStyle w:val="c0"/>
          <w:color w:val="111111"/>
          <w:sz w:val="28"/>
          <w:szCs w:val="28"/>
        </w:rPr>
        <w:t>: - Как вы думаете, ребята, что же в этом городке произошло? </w:t>
      </w:r>
      <w:r w:rsidR="001076D9">
        <w:rPr>
          <w:rStyle w:val="c0"/>
          <w:color w:val="111111"/>
          <w:sz w:val="28"/>
          <w:szCs w:val="28"/>
        </w:rPr>
        <w:t xml:space="preserve">(Ответы детей) </w:t>
      </w:r>
      <w:r>
        <w:rPr>
          <w:rStyle w:val="c0"/>
          <w:i/>
          <w:iCs/>
          <w:color w:val="111111"/>
          <w:sz w:val="28"/>
          <w:szCs w:val="28"/>
        </w:rPr>
        <w:t>(Жители загубили природу, вырубили лес, загрязнили воду)</w:t>
      </w:r>
      <w:r>
        <w:rPr>
          <w:rStyle w:val="c0"/>
          <w:color w:val="111111"/>
          <w:sz w:val="28"/>
          <w:szCs w:val="28"/>
        </w:rPr>
        <w:t>.</w:t>
      </w:r>
    </w:p>
    <w:p w14:paraId="780B5C71" w14:textId="77777777" w:rsidR="00F63336" w:rsidRDefault="00F63336" w:rsidP="00F63336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-А что стало с речкой? </w:t>
      </w:r>
      <w:r>
        <w:rPr>
          <w:rStyle w:val="c0"/>
          <w:i/>
          <w:iCs/>
          <w:color w:val="111111"/>
          <w:sz w:val="28"/>
          <w:szCs w:val="28"/>
        </w:rPr>
        <w:t>(Она загрязнилась, от сточных вод с завода)</w:t>
      </w:r>
    </w:p>
    <w:p w14:paraId="66E662BE" w14:textId="77777777" w:rsidR="00F63336" w:rsidRDefault="00F63336" w:rsidP="00F63336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- А может ли рыба жить в такой реке? </w:t>
      </w:r>
      <w:r>
        <w:rPr>
          <w:rStyle w:val="c0"/>
          <w:i/>
          <w:iCs/>
          <w:color w:val="111111"/>
          <w:sz w:val="28"/>
          <w:szCs w:val="28"/>
        </w:rPr>
        <w:t>(Нет, вода слишком грязная)</w:t>
      </w:r>
    </w:p>
    <w:p w14:paraId="2F67116E" w14:textId="77777777" w:rsidR="00F63336" w:rsidRDefault="00F63336" w:rsidP="00F63336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- А куда исчез лес и пропали лесные звери? </w:t>
      </w:r>
      <w:r>
        <w:rPr>
          <w:rStyle w:val="c0"/>
          <w:i/>
          <w:iCs/>
          <w:color w:val="111111"/>
          <w:sz w:val="28"/>
          <w:szCs w:val="28"/>
        </w:rPr>
        <w:t>(Лес вырубили, А зверям негде стало жить)</w:t>
      </w:r>
    </w:p>
    <w:p w14:paraId="20146CD9" w14:textId="77777777" w:rsidR="00F63336" w:rsidRDefault="00F63336" w:rsidP="00F63336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- А как бы вы поступили на месте этих жителей? </w:t>
      </w:r>
      <w:r>
        <w:rPr>
          <w:rStyle w:val="c0"/>
          <w:i/>
          <w:iCs/>
          <w:color w:val="111111"/>
          <w:sz w:val="28"/>
          <w:szCs w:val="28"/>
        </w:rPr>
        <w:t>(Не вырубали лес, не загрязняли воду)</w:t>
      </w:r>
    </w:p>
    <w:p w14:paraId="4AA08A09" w14:textId="77777777" w:rsidR="00F63336" w:rsidRDefault="00F63336" w:rsidP="00F63336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- А что будет с этим жителями? </w:t>
      </w:r>
      <w:r>
        <w:rPr>
          <w:rStyle w:val="c0"/>
          <w:i/>
          <w:iCs/>
          <w:color w:val="111111"/>
          <w:sz w:val="28"/>
          <w:szCs w:val="28"/>
        </w:rPr>
        <w:t>(Если они не исправят ситуацию, то будут болеть)</w:t>
      </w:r>
    </w:p>
    <w:p w14:paraId="0BDC66DF" w14:textId="5456931D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>Ребята давайте поможем исправить ситуацию!</w:t>
      </w:r>
    </w:p>
    <w:p w14:paraId="1856A225" w14:textId="77777777" w:rsidR="00020C0C" w:rsidRDefault="00020C0C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</w:p>
    <w:p w14:paraId="21632632" w14:textId="342706EF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>Дети подходят к столу.</w:t>
      </w:r>
    </w:p>
    <w:p w14:paraId="5841D4B1" w14:textId="77777777" w:rsidR="00020C0C" w:rsidRDefault="00020C0C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</w:p>
    <w:p w14:paraId="73BD13F1" w14:textId="77777777" w:rsidR="00F63336" w:rsidRDefault="00F63336" w:rsidP="00F63336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Дидактическая игра </w:t>
      </w:r>
      <w:r>
        <w:rPr>
          <w:rStyle w:val="c0"/>
          <w:i/>
          <w:iCs/>
          <w:color w:val="111111"/>
          <w:sz w:val="28"/>
          <w:szCs w:val="28"/>
        </w:rPr>
        <w:t>«Исправь ситуации»</w:t>
      </w:r>
      <w:r>
        <w:rPr>
          <w:rStyle w:val="c0"/>
          <w:color w:val="111111"/>
          <w:sz w:val="28"/>
          <w:szCs w:val="28"/>
        </w:rPr>
        <w:t>.</w:t>
      </w:r>
    </w:p>
    <w:p w14:paraId="37B30534" w14:textId="77777777" w:rsidR="00F63336" w:rsidRDefault="00F63336" w:rsidP="00F63336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Ребята скажите, а чем и как мы дышим? </w:t>
      </w:r>
      <w:r>
        <w:rPr>
          <w:rStyle w:val="c0"/>
          <w:i/>
          <w:iCs/>
          <w:color w:val="111111"/>
          <w:sz w:val="28"/>
          <w:szCs w:val="28"/>
        </w:rPr>
        <w:t>(воздухом, носом, иногда ртом)</w:t>
      </w:r>
    </w:p>
    <w:p w14:paraId="69DB7115" w14:textId="77777777" w:rsidR="00F63336" w:rsidRDefault="00F63336" w:rsidP="00F63336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- А может мы вообще не дышать? </w:t>
      </w:r>
      <w:r>
        <w:rPr>
          <w:rStyle w:val="c0"/>
          <w:i/>
          <w:iCs/>
          <w:color w:val="111111"/>
          <w:sz w:val="28"/>
          <w:szCs w:val="28"/>
        </w:rPr>
        <w:t>(нет нельзя, без этого человек не может жить)</w:t>
      </w:r>
    </w:p>
    <w:p w14:paraId="228E20A0" w14:textId="77777777" w:rsidR="00F63336" w:rsidRDefault="00F63336" w:rsidP="00F63336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-Можем мы дышать грязным воздухом? </w:t>
      </w:r>
      <w:r>
        <w:rPr>
          <w:rStyle w:val="c0"/>
          <w:i/>
          <w:iCs/>
          <w:color w:val="111111"/>
          <w:sz w:val="28"/>
          <w:szCs w:val="28"/>
        </w:rPr>
        <w:t>(можем, но это плохо, мы будем болеть, нам будет плохо)</w:t>
      </w:r>
    </w:p>
    <w:p w14:paraId="4186667A" w14:textId="77777777" w:rsidR="00F63336" w:rsidRDefault="00F63336" w:rsidP="00F63336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- Что мешает воздуху быть чистым? </w:t>
      </w:r>
      <w:r>
        <w:rPr>
          <w:rStyle w:val="c0"/>
          <w:i/>
          <w:iCs/>
          <w:color w:val="111111"/>
          <w:sz w:val="28"/>
          <w:szCs w:val="28"/>
        </w:rPr>
        <w:t xml:space="preserve">(Дым из заводских труб, выхлопные </w:t>
      </w:r>
      <w:proofErr w:type="spellStart"/>
      <w:r>
        <w:rPr>
          <w:rStyle w:val="c0"/>
          <w:i/>
          <w:iCs/>
          <w:color w:val="111111"/>
          <w:sz w:val="28"/>
          <w:szCs w:val="28"/>
        </w:rPr>
        <w:t>газы</w:t>
      </w:r>
      <w:proofErr w:type="spellEnd"/>
      <w:r>
        <w:rPr>
          <w:rStyle w:val="c0"/>
          <w:i/>
          <w:iCs/>
          <w:color w:val="111111"/>
          <w:sz w:val="28"/>
          <w:szCs w:val="28"/>
        </w:rPr>
        <w:t xml:space="preserve"> от машин)</w:t>
      </w:r>
    </w:p>
    <w:p w14:paraId="5C1633AE" w14:textId="77777777" w:rsidR="00F63336" w:rsidRDefault="00F63336" w:rsidP="00F63336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- А может сейчас человек прожить без машин, заводов и фабрик? </w:t>
      </w:r>
      <w:r>
        <w:rPr>
          <w:rStyle w:val="c0"/>
          <w:i/>
          <w:iCs/>
          <w:color w:val="111111"/>
          <w:sz w:val="28"/>
          <w:szCs w:val="28"/>
        </w:rPr>
        <w:t>(Ему будет тяжело без них)</w:t>
      </w:r>
    </w:p>
    <w:p w14:paraId="5AC9807D" w14:textId="77777777" w:rsidR="00F63336" w:rsidRDefault="00F63336" w:rsidP="00F63336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Что нужно сделать что бы природа не страдала? </w:t>
      </w:r>
      <w:r>
        <w:rPr>
          <w:rStyle w:val="c0"/>
          <w:i/>
          <w:iCs/>
          <w:color w:val="111111"/>
          <w:sz w:val="28"/>
          <w:szCs w:val="28"/>
        </w:rPr>
        <w:t>(Надо на трубы ставить фильтры, беречь лес)</w:t>
      </w:r>
    </w:p>
    <w:p w14:paraId="7F5312EC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1. Ставим фильтры.</w:t>
      </w:r>
    </w:p>
    <w:p w14:paraId="3109EDEF" w14:textId="77777777" w:rsidR="00F63336" w:rsidRDefault="00F63336" w:rsidP="00F63336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- Мы знаем, что растения помогают очистить воздух, как они помогают? </w:t>
      </w:r>
      <w:r>
        <w:rPr>
          <w:rStyle w:val="c0"/>
          <w:i/>
          <w:iCs/>
          <w:color w:val="111111"/>
          <w:sz w:val="28"/>
          <w:szCs w:val="28"/>
        </w:rPr>
        <w:t>(Выделяют кислород)</w:t>
      </w:r>
      <w:r>
        <w:rPr>
          <w:rStyle w:val="c0"/>
          <w:color w:val="111111"/>
          <w:sz w:val="28"/>
          <w:szCs w:val="28"/>
        </w:rPr>
        <w:t>.</w:t>
      </w:r>
    </w:p>
    <w:p w14:paraId="64F9A996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- Получается, чем больше будет растений, тем больше будет кислорода.</w:t>
      </w:r>
    </w:p>
    <w:p w14:paraId="58EBCF6F" w14:textId="77777777" w:rsidR="00F63336" w:rsidRDefault="00F63336" w:rsidP="00F63336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lastRenderedPageBreak/>
        <w:t>Что мы с вами можем сделать, что б воздух стал еще чище? </w:t>
      </w:r>
      <w:r>
        <w:rPr>
          <w:rStyle w:val="c0"/>
          <w:i/>
          <w:iCs/>
          <w:color w:val="111111"/>
          <w:sz w:val="28"/>
          <w:szCs w:val="28"/>
        </w:rPr>
        <w:t>(Посадить деревья, </w:t>
      </w:r>
      <w:r>
        <w:rPr>
          <w:rStyle w:val="c6"/>
          <w:b/>
          <w:bCs/>
          <w:i/>
          <w:iCs/>
          <w:color w:val="111111"/>
          <w:sz w:val="28"/>
          <w:szCs w:val="28"/>
        </w:rPr>
        <w:t>кустарники</w:t>
      </w:r>
      <w:r>
        <w:rPr>
          <w:rStyle w:val="c0"/>
          <w:i/>
          <w:iCs/>
          <w:color w:val="111111"/>
          <w:sz w:val="28"/>
          <w:szCs w:val="28"/>
        </w:rPr>
        <w:t>, цветы и т. д.)</w:t>
      </w:r>
      <w:r>
        <w:rPr>
          <w:rStyle w:val="c0"/>
          <w:color w:val="111111"/>
          <w:sz w:val="28"/>
          <w:szCs w:val="28"/>
        </w:rPr>
        <w:t> , но сначала нужно убрать весь мусор.</w:t>
      </w:r>
    </w:p>
    <w:p w14:paraId="6981BD66" w14:textId="77777777" w:rsidR="00F63336" w:rsidRDefault="00F63336" w:rsidP="00F63336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2. Очищаем реку, убираем мусор </w:t>
      </w:r>
      <w:r>
        <w:rPr>
          <w:rStyle w:val="c0"/>
          <w:i/>
          <w:iCs/>
          <w:color w:val="111111"/>
          <w:sz w:val="28"/>
          <w:szCs w:val="28"/>
        </w:rPr>
        <w:t>(мусор зачеркивается, приклеиваем травку, цветы)</w:t>
      </w:r>
      <w:r>
        <w:rPr>
          <w:rStyle w:val="c0"/>
          <w:color w:val="111111"/>
          <w:sz w:val="28"/>
          <w:szCs w:val="28"/>
        </w:rPr>
        <w:t>.</w:t>
      </w:r>
    </w:p>
    <w:p w14:paraId="314BD75C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Молодцы ребята.</w:t>
      </w:r>
    </w:p>
    <w:p w14:paraId="4591AE14" w14:textId="77777777" w:rsidR="00F63336" w:rsidRDefault="00F63336" w:rsidP="00F63336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3. Сажаем деревья (приклеиваем деревья, </w:t>
      </w:r>
      <w:r>
        <w:rPr>
          <w:rStyle w:val="c6"/>
          <w:b/>
          <w:bCs/>
          <w:color w:val="111111"/>
          <w:sz w:val="28"/>
          <w:szCs w:val="28"/>
        </w:rPr>
        <w:t>кустарники</w:t>
      </w:r>
      <w:r>
        <w:rPr>
          <w:rStyle w:val="c0"/>
          <w:color w:val="111111"/>
          <w:sz w:val="28"/>
          <w:szCs w:val="28"/>
        </w:rPr>
        <w:t>, цветы на ватман, где изображен Цветочный городок). </w:t>
      </w:r>
      <w:r>
        <w:rPr>
          <w:rStyle w:val="c0"/>
          <w:i/>
          <w:iCs/>
          <w:color w:val="111111"/>
          <w:sz w:val="28"/>
          <w:szCs w:val="28"/>
        </w:rPr>
        <w:t>(Исправляем ситуацию)</w:t>
      </w:r>
      <w:r>
        <w:rPr>
          <w:rStyle w:val="c0"/>
          <w:color w:val="111111"/>
          <w:sz w:val="28"/>
          <w:szCs w:val="28"/>
        </w:rPr>
        <w:t>.</w:t>
      </w:r>
    </w:p>
    <w:p w14:paraId="64E9B8DF" w14:textId="77777777" w:rsidR="00BA31A2" w:rsidRDefault="00BA31A2" w:rsidP="00BA31A2">
      <w:pPr>
        <w:pStyle w:val="c2"/>
        <w:shd w:val="clear" w:color="auto" w:fill="FFFFFF"/>
        <w:spacing w:before="0" w:beforeAutospacing="0" w:after="0" w:afterAutospacing="0"/>
        <w:rPr>
          <w:rStyle w:val="c0"/>
          <w:color w:val="111111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 xml:space="preserve">    </w:t>
      </w:r>
    </w:p>
    <w:p w14:paraId="6FC0D409" w14:textId="1F2BC06B" w:rsidR="00BA31A2" w:rsidRDefault="00204EAA" w:rsidP="00204EAA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>-</w:t>
      </w:r>
      <w:r w:rsidR="00BA31A2">
        <w:rPr>
          <w:rStyle w:val="c0"/>
          <w:color w:val="111111"/>
          <w:sz w:val="28"/>
          <w:szCs w:val="28"/>
        </w:rPr>
        <w:t xml:space="preserve"> Могут ли здесь жить каки-либо животные? (Ответы детей)</w:t>
      </w:r>
    </w:p>
    <w:p w14:paraId="29BDEBDD" w14:textId="4CB2D684" w:rsidR="00F63336" w:rsidRDefault="00204EAA" w:rsidP="00204EAA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(</w:t>
      </w:r>
      <w:r w:rsidRPr="00204EAA">
        <w:rPr>
          <w:rStyle w:val="c0"/>
          <w:color w:val="111111"/>
          <w:sz w:val="28"/>
          <w:szCs w:val="28"/>
        </w:rPr>
        <w:t>Дети п</w:t>
      </w:r>
      <w:r w:rsidR="00F63336" w:rsidRPr="00204EAA">
        <w:rPr>
          <w:rStyle w:val="c0"/>
          <w:color w:val="111111"/>
          <w:sz w:val="28"/>
          <w:szCs w:val="28"/>
        </w:rPr>
        <w:t>рик</w:t>
      </w:r>
      <w:r w:rsidRPr="00204EAA">
        <w:rPr>
          <w:rStyle w:val="c0"/>
          <w:color w:val="111111"/>
          <w:sz w:val="28"/>
          <w:szCs w:val="28"/>
        </w:rPr>
        <w:t>леивают</w:t>
      </w:r>
      <w:r w:rsidR="00F63336" w:rsidRPr="00204EAA">
        <w:rPr>
          <w:rStyle w:val="c0"/>
          <w:color w:val="111111"/>
          <w:sz w:val="28"/>
          <w:szCs w:val="28"/>
        </w:rPr>
        <w:t xml:space="preserve"> картинки с животными на наш плакат с </w:t>
      </w:r>
      <w:r w:rsidR="00F63336" w:rsidRPr="00204EAA">
        <w:rPr>
          <w:rStyle w:val="c6"/>
          <w:color w:val="111111"/>
          <w:sz w:val="28"/>
          <w:szCs w:val="28"/>
        </w:rPr>
        <w:t>экологическими проблемами</w:t>
      </w:r>
      <w:r w:rsidR="00F63336" w:rsidRPr="00204EAA">
        <w:rPr>
          <w:rStyle w:val="c0"/>
          <w:color w:val="111111"/>
          <w:sz w:val="28"/>
          <w:szCs w:val="28"/>
        </w:rPr>
        <w:t>).</w:t>
      </w:r>
    </w:p>
    <w:p w14:paraId="3B339F50" w14:textId="77777777" w:rsidR="00204EAA" w:rsidRDefault="00204EAA" w:rsidP="00F63336">
      <w:pPr>
        <w:pStyle w:val="c4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28"/>
          <w:szCs w:val="28"/>
        </w:rPr>
      </w:pPr>
    </w:p>
    <w:p w14:paraId="760E46F0" w14:textId="72846C55" w:rsidR="00F63336" w:rsidRDefault="00204EAA" w:rsidP="00204EAA">
      <w:pPr>
        <w:pStyle w:val="c4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 xml:space="preserve">- </w:t>
      </w:r>
      <w:r w:rsidR="00F63336">
        <w:rPr>
          <w:rStyle w:val="c0"/>
          <w:color w:val="111111"/>
          <w:sz w:val="28"/>
          <w:szCs w:val="28"/>
        </w:rPr>
        <w:t>Ребята, а ведь всё живое вокруг взаимосвязано между собой. Я вам предлагаю выложить пищевые </w:t>
      </w:r>
      <w:r w:rsidR="00F63336">
        <w:rPr>
          <w:rStyle w:val="c0"/>
          <w:color w:val="111111"/>
          <w:sz w:val="28"/>
          <w:szCs w:val="28"/>
          <w:u w:val="single"/>
        </w:rPr>
        <w:t>цепочки</w:t>
      </w:r>
      <w:r>
        <w:rPr>
          <w:rStyle w:val="c0"/>
          <w:color w:val="111111"/>
          <w:sz w:val="28"/>
          <w:szCs w:val="28"/>
        </w:rPr>
        <w:t>.</w:t>
      </w:r>
    </w:p>
    <w:p w14:paraId="5D3CF2C9" w14:textId="77777777" w:rsidR="00204EAA" w:rsidRDefault="00204EAA" w:rsidP="00204EAA">
      <w:pPr>
        <w:pStyle w:val="c4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28"/>
          <w:szCs w:val="28"/>
        </w:rPr>
      </w:pPr>
    </w:p>
    <w:p w14:paraId="74F7BCE8" w14:textId="4C9E5DE1" w:rsidR="00204EAA" w:rsidRDefault="00204EAA" w:rsidP="00204EAA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 xml:space="preserve">4.Задание «Пищевая цепочка» </w:t>
      </w:r>
    </w:p>
    <w:p w14:paraId="1CC46B3D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Растения – гусеница – птицы</w:t>
      </w:r>
    </w:p>
    <w:p w14:paraId="3652B4FD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Растения – мышка – сова</w:t>
      </w:r>
    </w:p>
    <w:p w14:paraId="1DF61FBC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Растения – заяц – лиса</w:t>
      </w:r>
    </w:p>
    <w:p w14:paraId="062C3043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Насекомые – ежи</w:t>
      </w:r>
    </w:p>
    <w:p w14:paraId="68444052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Грибы – белка - куницы</w:t>
      </w:r>
    </w:p>
    <w:p w14:paraId="1D647CA8" w14:textId="6C8199DE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>Молодцы ребята!</w:t>
      </w:r>
    </w:p>
    <w:p w14:paraId="42F8C10D" w14:textId="77777777" w:rsidR="00204EAA" w:rsidRDefault="00204EAA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</w:p>
    <w:p w14:paraId="330EFDF7" w14:textId="77777777" w:rsidR="00F63336" w:rsidRDefault="00F63336" w:rsidP="00F63336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5. Вешаем запрещающие и напоминающие знаки для жителей цветочного </w:t>
      </w:r>
      <w:r>
        <w:rPr>
          <w:rStyle w:val="c0"/>
          <w:color w:val="111111"/>
          <w:sz w:val="28"/>
          <w:szCs w:val="28"/>
          <w:u w:val="single"/>
        </w:rPr>
        <w:t>городка</w:t>
      </w:r>
      <w:r>
        <w:rPr>
          <w:rStyle w:val="c0"/>
          <w:color w:val="111111"/>
          <w:sz w:val="28"/>
          <w:szCs w:val="28"/>
        </w:rPr>
        <w:t>:</w:t>
      </w:r>
    </w:p>
    <w:p w14:paraId="6131CAC4" w14:textId="2D590639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 xml:space="preserve">- Ребята, а что должны делать жители Цветочного городка, чтобы не навредить </w:t>
      </w:r>
      <w:r w:rsidR="00FA6FBE">
        <w:rPr>
          <w:rStyle w:val="c0"/>
          <w:color w:val="111111"/>
          <w:sz w:val="28"/>
          <w:szCs w:val="28"/>
        </w:rPr>
        <w:t>природе</w:t>
      </w:r>
      <w:r>
        <w:rPr>
          <w:rStyle w:val="c0"/>
          <w:color w:val="111111"/>
          <w:sz w:val="28"/>
          <w:szCs w:val="28"/>
        </w:rPr>
        <w:t xml:space="preserve">? </w:t>
      </w:r>
      <w:r w:rsidR="00FF182F">
        <w:rPr>
          <w:rStyle w:val="c0"/>
          <w:color w:val="111111"/>
          <w:sz w:val="28"/>
          <w:szCs w:val="28"/>
        </w:rPr>
        <w:t xml:space="preserve">(Ответы детей) </w:t>
      </w:r>
      <w:r>
        <w:rPr>
          <w:rStyle w:val="c0"/>
          <w:color w:val="111111"/>
          <w:sz w:val="28"/>
          <w:szCs w:val="28"/>
        </w:rPr>
        <w:t>Какие напоминающие и запрещающие знаки им подскажут? Я вам покажу знаки, а вы объясните, что они обозначают.</w:t>
      </w:r>
    </w:p>
    <w:p w14:paraId="4E3C9978" w14:textId="77777777" w:rsidR="00F63336" w:rsidRDefault="00F63336" w:rsidP="00F63336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- Не рубить деревья и </w:t>
      </w:r>
      <w:r>
        <w:rPr>
          <w:rStyle w:val="c6"/>
          <w:b/>
          <w:bCs/>
          <w:color w:val="111111"/>
          <w:sz w:val="28"/>
          <w:szCs w:val="28"/>
        </w:rPr>
        <w:t>кустарники</w:t>
      </w:r>
      <w:r>
        <w:rPr>
          <w:rStyle w:val="c0"/>
          <w:color w:val="111111"/>
          <w:sz w:val="28"/>
          <w:szCs w:val="28"/>
        </w:rPr>
        <w:t> - деревья очищают воздух, плоды деревьев являются кормом для животных</w:t>
      </w:r>
    </w:p>
    <w:p w14:paraId="05D86963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- Не разводить костры под деревьями - может возникнуть пожар и погибнет всё живое</w:t>
      </w:r>
    </w:p>
    <w:p w14:paraId="5A4FB7CE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- Не оставлять мусор, чтобы не засорять природу</w:t>
      </w:r>
    </w:p>
    <w:p w14:paraId="3F4B468F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- Не рвать цветы, цветы украшают природу, они нужны пчёлам, бабочкам</w:t>
      </w:r>
    </w:p>
    <w:p w14:paraId="45DEA4EE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- Не ловить бабочек, они красивы, как и цветы, невесомы и ранимы</w:t>
      </w:r>
    </w:p>
    <w:p w14:paraId="096A1528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- Не разорять гнёзда птиц - они радуют нас своими песнями</w:t>
      </w:r>
    </w:p>
    <w:p w14:paraId="45BA5913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- Не брать домой детёнышей зверей-лес дом для них</w:t>
      </w:r>
    </w:p>
    <w:p w14:paraId="18F81AED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- Не разорять муравейники - они убирают всю падаль, нечистоты и уносят всё под землю. Поэтому в лесу всегда чисто, свежо</w:t>
      </w:r>
    </w:p>
    <w:p w14:paraId="012DB498" w14:textId="77777777" w:rsidR="00F63336" w:rsidRDefault="00F63336" w:rsidP="00F63336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(Дети выбирают соответствующие </w:t>
      </w:r>
      <w:r>
        <w:rPr>
          <w:rStyle w:val="c0"/>
          <w:color w:val="111111"/>
          <w:sz w:val="28"/>
          <w:szCs w:val="28"/>
          <w:u w:val="single"/>
        </w:rPr>
        <w:t>знаки</w:t>
      </w:r>
      <w:r>
        <w:rPr>
          <w:rStyle w:val="c0"/>
          <w:color w:val="111111"/>
          <w:sz w:val="28"/>
          <w:szCs w:val="28"/>
        </w:rPr>
        <w:t xml:space="preserve">: не руби деревья, не ломай ветки, не повреждай </w:t>
      </w:r>
      <w:proofErr w:type="spellStart"/>
      <w:r>
        <w:rPr>
          <w:rStyle w:val="c0"/>
          <w:color w:val="111111"/>
          <w:sz w:val="28"/>
          <w:szCs w:val="28"/>
        </w:rPr>
        <w:t>кору</w:t>
      </w:r>
      <w:proofErr w:type="spellEnd"/>
      <w:r>
        <w:rPr>
          <w:rStyle w:val="c0"/>
          <w:color w:val="111111"/>
          <w:sz w:val="28"/>
          <w:szCs w:val="28"/>
        </w:rPr>
        <w:t>, не вырывай ягодные кустики с корнем, не сбивай ядовитые грибы ногами, не жги костры, не мусори в лесу).</w:t>
      </w:r>
    </w:p>
    <w:p w14:paraId="5175CB10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Ребята, мы все поправили и помогли жителям цветочного городка.</w:t>
      </w:r>
    </w:p>
    <w:p w14:paraId="2EFC0639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1. На заводе поставили очистительные сооружения.</w:t>
      </w:r>
    </w:p>
    <w:p w14:paraId="15877CBF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lastRenderedPageBreak/>
        <w:t>2. Убрали весь мусор.</w:t>
      </w:r>
    </w:p>
    <w:p w14:paraId="09C95C2B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3. Почистили реку.</w:t>
      </w:r>
    </w:p>
    <w:p w14:paraId="0CE19A9E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4. Посадили деревья в лесу.</w:t>
      </w:r>
    </w:p>
    <w:p w14:paraId="45F54D54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И осталось нам запустить в реку рыбок.</w:t>
      </w:r>
    </w:p>
    <w:p w14:paraId="6B132D8D" w14:textId="77777777" w:rsidR="00FF182F" w:rsidRDefault="00FF182F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28"/>
          <w:szCs w:val="28"/>
        </w:rPr>
      </w:pPr>
    </w:p>
    <w:p w14:paraId="6EA4769D" w14:textId="00E6552A" w:rsidR="00F63336" w:rsidRDefault="00FF182F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>(</w:t>
      </w:r>
      <w:r w:rsidR="00F63336">
        <w:rPr>
          <w:rStyle w:val="c0"/>
          <w:color w:val="111111"/>
          <w:sz w:val="28"/>
          <w:szCs w:val="28"/>
        </w:rPr>
        <w:t>Дети приклеивают на ватман рыбок, где нарисована река</w:t>
      </w:r>
      <w:r>
        <w:rPr>
          <w:rStyle w:val="c0"/>
          <w:color w:val="111111"/>
          <w:sz w:val="28"/>
          <w:szCs w:val="28"/>
        </w:rPr>
        <w:t>)</w:t>
      </w:r>
    </w:p>
    <w:p w14:paraId="1F5DCCA1" w14:textId="77777777" w:rsidR="00FF182F" w:rsidRDefault="00FF182F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</w:p>
    <w:p w14:paraId="366762D7" w14:textId="3A76D2C1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>Молодцы ребята</w:t>
      </w:r>
      <w:r w:rsidR="00FF182F">
        <w:rPr>
          <w:rStyle w:val="c0"/>
          <w:color w:val="111111"/>
          <w:sz w:val="28"/>
          <w:szCs w:val="28"/>
        </w:rPr>
        <w:t>!</w:t>
      </w:r>
    </w:p>
    <w:p w14:paraId="7B80023D" w14:textId="77777777" w:rsidR="00FF182F" w:rsidRDefault="00FF182F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</w:p>
    <w:p w14:paraId="0322CD24" w14:textId="77777777" w:rsidR="00D82D54" w:rsidRDefault="00D82D54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>Воспитатель:</w:t>
      </w:r>
    </w:p>
    <w:p w14:paraId="5379B623" w14:textId="5270EAC1" w:rsidR="00F63336" w:rsidRDefault="00D82D54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 xml:space="preserve">Стихотворение </w:t>
      </w:r>
      <w:r w:rsidR="00F63336">
        <w:rPr>
          <w:rStyle w:val="c0"/>
          <w:color w:val="111111"/>
          <w:sz w:val="28"/>
          <w:szCs w:val="28"/>
        </w:rPr>
        <w:t>Н. Рыжова</w:t>
      </w:r>
    </w:p>
    <w:p w14:paraId="7F4D4131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- Если в лес пришел гулять,</w:t>
      </w:r>
    </w:p>
    <w:p w14:paraId="51CAE4E5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Свежим воздухом дышать,</w:t>
      </w:r>
    </w:p>
    <w:p w14:paraId="6FBBF4D6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Бегай, прыгай и играй,</w:t>
      </w:r>
    </w:p>
    <w:p w14:paraId="18ACB92B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Только, чур, не забывай,</w:t>
      </w:r>
    </w:p>
    <w:p w14:paraId="3548712D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Что в лесу нельзя шуметь,</w:t>
      </w:r>
    </w:p>
    <w:p w14:paraId="372A9AEC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Даже очень громко петь.</w:t>
      </w:r>
    </w:p>
    <w:p w14:paraId="788625D3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Испугаются зверушки,</w:t>
      </w:r>
    </w:p>
    <w:p w14:paraId="4D66048A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Убегут с лесной опушки.</w:t>
      </w:r>
    </w:p>
    <w:p w14:paraId="5DC909C2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Ветки дуба не ломай,</w:t>
      </w:r>
    </w:p>
    <w:p w14:paraId="04883956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Никогда не забывай</w:t>
      </w:r>
    </w:p>
    <w:p w14:paraId="790C5442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Мусор с травки убирать.</w:t>
      </w:r>
    </w:p>
    <w:p w14:paraId="690954C5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Зря цветы не надо рвать!</w:t>
      </w:r>
    </w:p>
    <w:p w14:paraId="2605FFE1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Из рогатки не стрелять,</w:t>
      </w:r>
    </w:p>
    <w:p w14:paraId="4F362D4F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Ты пришел не убивать!</w:t>
      </w:r>
    </w:p>
    <w:p w14:paraId="6C750FFB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Бабочки пускай летают,</w:t>
      </w:r>
    </w:p>
    <w:p w14:paraId="61F2F9AE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Ну, кому они мешают?</w:t>
      </w:r>
    </w:p>
    <w:p w14:paraId="41617ED3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Здесь не нужно всех ловить,</w:t>
      </w:r>
    </w:p>
    <w:p w14:paraId="544B2CBC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Топать, хлопать, палкой бить.</w:t>
      </w:r>
    </w:p>
    <w:p w14:paraId="62FFF818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Ты в лесу – всего лишь гость,</w:t>
      </w:r>
    </w:p>
    <w:p w14:paraId="10DD9BB8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Здесь хозяин – дуб и лось.</w:t>
      </w:r>
    </w:p>
    <w:p w14:paraId="20ABA402" w14:textId="77777777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Их покой побереги,</w:t>
      </w:r>
    </w:p>
    <w:p w14:paraId="73BFA31C" w14:textId="50EABEF6" w:rsidR="00F63336" w:rsidRDefault="00F63336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>Ведь они нам не враги!</w:t>
      </w:r>
    </w:p>
    <w:p w14:paraId="58ACBCD5" w14:textId="77777777" w:rsidR="00D82D54" w:rsidRDefault="00D82D54" w:rsidP="00F63336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</w:p>
    <w:p w14:paraId="19E166D4" w14:textId="70968D43" w:rsidR="00F63336" w:rsidRDefault="00F579DD" w:rsidP="00686C0F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 xml:space="preserve">- </w:t>
      </w:r>
      <w:r w:rsidR="00F63336">
        <w:rPr>
          <w:rStyle w:val="c0"/>
          <w:color w:val="111111"/>
          <w:sz w:val="28"/>
          <w:szCs w:val="28"/>
        </w:rPr>
        <w:t>Ребята, понравилось вам наше путешествие?</w:t>
      </w:r>
      <w:r>
        <w:rPr>
          <w:rStyle w:val="c0"/>
          <w:color w:val="111111"/>
          <w:sz w:val="28"/>
          <w:szCs w:val="28"/>
        </w:rPr>
        <w:t xml:space="preserve"> Как вы думаете спасли мы Цветочный городок, помогли мы жителям этого городка? </w:t>
      </w:r>
    </w:p>
    <w:p w14:paraId="77329E04" w14:textId="0B6A5512" w:rsidR="00F63336" w:rsidRDefault="00686C0F" w:rsidP="00686C0F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111111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>(Ответы детей)</w:t>
      </w:r>
    </w:p>
    <w:p w14:paraId="094E3E2D" w14:textId="77777777" w:rsidR="00F579DD" w:rsidRDefault="00F579DD" w:rsidP="00686C0F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5C2E1CC" w14:textId="77777777" w:rsidR="00F579DD" w:rsidRDefault="00F579DD" w:rsidP="00686C0F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111111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 xml:space="preserve">- </w:t>
      </w:r>
      <w:r w:rsidR="00F63336">
        <w:rPr>
          <w:rStyle w:val="c0"/>
          <w:color w:val="111111"/>
          <w:sz w:val="28"/>
          <w:szCs w:val="28"/>
        </w:rPr>
        <w:t>А теперь опять надуем наш волшебный воздушный шар, и отправимся домой</w:t>
      </w:r>
      <w:r>
        <w:rPr>
          <w:rStyle w:val="c0"/>
          <w:color w:val="111111"/>
          <w:sz w:val="28"/>
          <w:szCs w:val="28"/>
        </w:rPr>
        <w:t xml:space="preserve">. </w:t>
      </w:r>
    </w:p>
    <w:p w14:paraId="6BE4F8D6" w14:textId="605D2187" w:rsidR="00F63336" w:rsidRDefault="00F63336" w:rsidP="00686C0F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Проводиться физкультминутка </w:t>
      </w:r>
      <w:r>
        <w:rPr>
          <w:rStyle w:val="c0"/>
          <w:i/>
          <w:iCs/>
          <w:color w:val="111111"/>
          <w:sz w:val="28"/>
          <w:szCs w:val="28"/>
        </w:rPr>
        <w:t>«Воздушный шар»</w:t>
      </w:r>
    </w:p>
    <w:p w14:paraId="4A2B0D79" w14:textId="04A0C27F" w:rsidR="00F63336" w:rsidRDefault="00F63336" w:rsidP="00686C0F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111111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 xml:space="preserve">Шар воздушный надувайся, в путь дорогу собирайся. Мы хотим </w:t>
      </w:r>
      <w:r w:rsidR="00F579DD">
        <w:rPr>
          <w:rStyle w:val="c0"/>
          <w:color w:val="111111"/>
          <w:sz w:val="28"/>
          <w:szCs w:val="28"/>
        </w:rPr>
        <w:t xml:space="preserve">теперь </w:t>
      </w:r>
      <w:r>
        <w:rPr>
          <w:rStyle w:val="c0"/>
          <w:color w:val="111111"/>
          <w:sz w:val="28"/>
          <w:szCs w:val="28"/>
        </w:rPr>
        <w:t>назад</w:t>
      </w:r>
      <w:r w:rsidR="00F579DD">
        <w:rPr>
          <w:rStyle w:val="c0"/>
          <w:color w:val="111111"/>
          <w:sz w:val="28"/>
          <w:szCs w:val="28"/>
        </w:rPr>
        <w:t xml:space="preserve">! </w:t>
      </w:r>
    </w:p>
    <w:p w14:paraId="26522D26" w14:textId="77777777" w:rsidR="00534D84" w:rsidRDefault="00534D84" w:rsidP="00686C0F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70B0ABCD" w14:textId="77777777" w:rsidR="00F63336" w:rsidRDefault="00F63336" w:rsidP="00686C0F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Вот мы и вернулись!</w:t>
      </w:r>
    </w:p>
    <w:p w14:paraId="451B58F9" w14:textId="77777777" w:rsidR="00F8664C" w:rsidRDefault="00F8664C" w:rsidP="00686C0F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111111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lastRenderedPageBreak/>
        <w:t xml:space="preserve">Воспитатель: </w:t>
      </w:r>
    </w:p>
    <w:p w14:paraId="44BBD74D" w14:textId="0B8A11EE" w:rsidR="00F63336" w:rsidRDefault="00F8664C" w:rsidP="00686C0F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 xml:space="preserve">- </w:t>
      </w:r>
      <w:bookmarkStart w:id="0" w:name="_GoBack"/>
      <w:bookmarkEnd w:id="0"/>
      <w:r w:rsidR="00F63336">
        <w:rPr>
          <w:rStyle w:val="c0"/>
          <w:color w:val="111111"/>
          <w:sz w:val="28"/>
          <w:szCs w:val="28"/>
        </w:rPr>
        <w:t>Любуясь красотой природы, человек становится лучше, добрее. Ему хочется жить и сделать свою Родину ещё краше. Природа учит человека -  мудрости, терпению, труду, справедливости, правдивости, чистоте, скромности, доброте и крепкой дружбе. Берегите всё, что есть на Земле! Люди должны жить в дружбе с природой, никого не обижать, никому не причинять зла. Чтобы человек стал другом природы, он должен быть добрым. А быть добрым помогает улыбка. подаренная ласковому ветерку, цветам, солнцу, друг другу, птицам и бабочкам.</w:t>
      </w:r>
    </w:p>
    <w:p w14:paraId="224FD882" w14:textId="77777777" w:rsidR="00F63336" w:rsidRDefault="00F63336" w:rsidP="00F63336">
      <w:pPr>
        <w:ind w:left="360"/>
      </w:pPr>
    </w:p>
    <w:p w14:paraId="7CC59C63" w14:textId="77777777" w:rsidR="00E14403" w:rsidRDefault="00E14403"/>
    <w:sectPr w:rsidR="00E14403" w:rsidSect="006A04A6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948307" w14:textId="77777777" w:rsidR="005E1173" w:rsidRDefault="005E1173" w:rsidP="006A04A6">
      <w:pPr>
        <w:spacing w:after="0" w:line="240" w:lineRule="auto"/>
      </w:pPr>
      <w:r>
        <w:separator/>
      </w:r>
    </w:p>
  </w:endnote>
  <w:endnote w:type="continuationSeparator" w:id="0">
    <w:p w14:paraId="5D812B91" w14:textId="77777777" w:rsidR="005E1173" w:rsidRDefault="005E1173" w:rsidP="006A04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88843097"/>
      <w:docPartObj>
        <w:docPartGallery w:val="Page Numbers (Bottom of Page)"/>
        <w:docPartUnique/>
      </w:docPartObj>
    </w:sdtPr>
    <w:sdtEndPr/>
    <w:sdtContent>
      <w:p w14:paraId="1D729274" w14:textId="0F114086" w:rsidR="006A04A6" w:rsidRDefault="006A04A6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05BC12" w14:textId="77777777" w:rsidR="006A04A6" w:rsidRDefault="006A04A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AD3A55" w14:textId="77777777" w:rsidR="005E1173" w:rsidRDefault="005E1173" w:rsidP="006A04A6">
      <w:pPr>
        <w:spacing w:after="0" w:line="240" w:lineRule="auto"/>
      </w:pPr>
      <w:r>
        <w:separator/>
      </w:r>
    </w:p>
  </w:footnote>
  <w:footnote w:type="continuationSeparator" w:id="0">
    <w:p w14:paraId="55006C67" w14:textId="77777777" w:rsidR="005E1173" w:rsidRDefault="005E1173" w:rsidP="006A04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EC099C"/>
    <w:multiLevelType w:val="hybridMultilevel"/>
    <w:tmpl w:val="0958C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FDB"/>
    <w:rsid w:val="00020C0C"/>
    <w:rsid w:val="00040BD1"/>
    <w:rsid w:val="00055A67"/>
    <w:rsid w:val="00065DAA"/>
    <w:rsid w:val="000A5F6C"/>
    <w:rsid w:val="001076D9"/>
    <w:rsid w:val="001678BA"/>
    <w:rsid w:val="001E5591"/>
    <w:rsid w:val="00204EAA"/>
    <w:rsid w:val="00261872"/>
    <w:rsid w:val="002D533C"/>
    <w:rsid w:val="00371787"/>
    <w:rsid w:val="00387084"/>
    <w:rsid w:val="003D259E"/>
    <w:rsid w:val="00482F19"/>
    <w:rsid w:val="004E5446"/>
    <w:rsid w:val="00531401"/>
    <w:rsid w:val="00534D84"/>
    <w:rsid w:val="0056727F"/>
    <w:rsid w:val="00580A25"/>
    <w:rsid w:val="00590EEE"/>
    <w:rsid w:val="005E1173"/>
    <w:rsid w:val="00686C0F"/>
    <w:rsid w:val="006A04A6"/>
    <w:rsid w:val="006A09BC"/>
    <w:rsid w:val="007F3D3B"/>
    <w:rsid w:val="0088227C"/>
    <w:rsid w:val="009512F4"/>
    <w:rsid w:val="00A20BE3"/>
    <w:rsid w:val="00AE141B"/>
    <w:rsid w:val="00B060C1"/>
    <w:rsid w:val="00B26D40"/>
    <w:rsid w:val="00BA31A2"/>
    <w:rsid w:val="00C36848"/>
    <w:rsid w:val="00C71875"/>
    <w:rsid w:val="00CC618D"/>
    <w:rsid w:val="00D61612"/>
    <w:rsid w:val="00D64245"/>
    <w:rsid w:val="00D82D54"/>
    <w:rsid w:val="00DE119A"/>
    <w:rsid w:val="00E14403"/>
    <w:rsid w:val="00E16D87"/>
    <w:rsid w:val="00E73FDB"/>
    <w:rsid w:val="00F579DD"/>
    <w:rsid w:val="00F63336"/>
    <w:rsid w:val="00F76731"/>
    <w:rsid w:val="00F8664C"/>
    <w:rsid w:val="00FA6FBE"/>
    <w:rsid w:val="00FB0B32"/>
    <w:rsid w:val="00FD3B0F"/>
    <w:rsid w:val="00FF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F9C4E"/>
  <w15:chartTrackingRefBased/>
  <w15:docId w15:val="{8F57B535-4740-411A-9E2E-75FD99042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4403"/>
    <w:pPr>
      <w:ind w:left="720"/>
      <w:contextualSpacing/>
    </w:pPr>
  </w:style>
  <w:style w:type="paragraph" w:customStyle="1" w:styleId="c11">
    <w:name w:val="c11"/>
    <w:basedOn w:val="a"/>
    <w:rsid w:val="00F63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F63336"/>
  </w:style>
  <w:style w:type="paragraph" w:customStyle="1" w:styleId="c4">
    <w:name w:val="c4"/>
    <w:basedOn w:val="a"/>
    <w:rsid w:val="00F63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63336"/>
  </w:style>
  <w:style w:type="character" w:customStyle="1" w:styleId="c6">
    <w:name w:val="c6"/>
    <w:basedOn w:val="a0"/>
    <w:rsid w:val="00F63336"/>
  </w:style>
  <w:style w:type="paragraph" w:customStyle="1" w:styleId="c2">
    <w:name w:val="c2"/>
    <w:basedOn w:val="a"/>
    <w:rsid w:val="00F63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6A04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A04A6"/>
  </w:style>
  <w:style w:type="paragraph" w:styleId="a6">
    <w:name w:val="footer"/>
    <w:basedOn w:val="a"/>
    <w:link w:val="a7"/>
    <w:uiPriority w:val="99"/>
    <w:unhideWhenUsed/>
    <w:rsid w:val="006A04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A04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47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9</Pages>
  <Words>1598</Words>
  <Characters>9115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Тихонов Артём Игоревич</dc:creator>
  <cp:keywords/>
  <dc:description/>
  <cp:lastModifiedBy>Тихонов Артём Игоревич</cp:lastModifiedBy>
  <cp:revision>54</cp:revision>
  <dcterms:created xsi:type="dcterms:W3CDTF">2025-11-24T19:43:00Z</dcterms:created>
  <dcterms:modified xsi:type="dcterms:W3CDTF">2025-12-11T07:00:00Z</dcterms:modified>
</cp:coreProperties>
</file>