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708" w:rsidRPr="00CC2708" w:rsidRDefault="00CC2708" w:rsidP="00CC27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Сценарий новогоднего представления</w:t>
      </w:r>
    </w:p>
    <w:p w:rsidR="00CC2708" w:rsidRPr="00CC2708" w:rsidRDefault="00CC2708" w:rsidP="00CC27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«Новый год в сладком королевстве» для детей подготовительной группы.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lang w:eastAsia="ru-RU"/>
        </w:rPr>
        <w:t>Цель</w:t>
      </w:r>
      <w:r w:rsidRPr="0006416E">
        <w:rPr>
          <w:rFonts w:ascii="Times New Roman" w:hAnsi="Times New Roman" w:cs="Times New Roman"/>
          <w:b/>
          <w:bCs/>
          <w:sz w:val="28"/>
          <w:lang w:eastAsia="ru-RU"/>
        </w:rPr>
        <w:t>:</w:t>
      </w:r>
      <w:r>
        <w:rPr>
          <w:rFonts w:ascii="Times New Roman" w:hAnsi="Times New Roman" w:cs="Times New Roman"/>
          <w:sz w:val="28"/>
          <w:lang w:eastAsia="ru-RU"/>
        </w:rPr>
        <w:t xml:space="preserve"> </w:t>
      </w:r>
      <w:r w:rsidRPr="0006416E">
        <w:rPr>
          <w:rFonts w:ascii="Times New Roman" w:hAnsi="Times New Roman" w:cs="Times New Roman"/>
          <w:sz w:val="28"/>
          <w:lang w:eastAsia="ru-RU"/>
        </w:rPr>
        <w:t>Создание праздничной атмосферы, развитие творческих и коммуникативных способностей детей, формирование чувства коллективизма и взаимопомощи, воспитание доброжелательности и уважения к традициям.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>Задачи</w:t>
      </w:r>
      <w:r w:rsidRPr="0006416E">
        <w:rPr>
          <w:rFonts w:ascii="Times New Roman" w:hAnsi="Times New Roman" w:cs="Times New Roman"/>
          <w:b/>
          <w:bCs/>
          <w:sz w:val="28"/>
          <w:lang w:eastAsia="ru-RU"/>
        </w:rPr>
        <w:t>: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b/>
          <w:bCs/>
          <w:sz w:val="28"/>
          <w:lang w:eastAsia="ru-RU"/>
        </w:rPr>
        <w:t>Образовательные: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Закрепить знания детей о традициях празднования Нового года.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Расширить словарный запас детей, связанный с праздничной тематикой.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b/>
          <w:bCs/>
          <w:sz w:val="28"/>
          <w:lang w:eastAsia="ru-RU"/>
        </w:rPr>
        <w:t>Развивающие: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Развивать внимание, память, мышление и воображение.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Способствовать развитию мелкой моторики через творческие задания.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Стимулировать речевую активность детей.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b/>
          <w:bCs/>
          <w:sz w:val="28"/>
          <w:lang w:eastAsia="ru-RU"/>
        </w:rPr>
        <w:t>Воспитательные: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Воспитывать чувство радости и удовольствия от участия в празднике.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Формировать умение работать в коллективе, уважать мнение других.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Создать условия для проявления творческих способностей каждого ребенка.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b/>
          <w:bCs/>
          <w:sz w:val="28"/>
          <w:lang w:eastAsia="ru-RU"/>
        </w:rPr>
        <w:t>Организационные: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Подготовить детей к участию в праздничных мероприятиях.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Создать праздничное настроение у детей и взрослых.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Обеспечить активное вовлечение всех детей в игру и конкурсы.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b/>
          <w:bCs/>
          <w:sz w:val="28"/>
          <w:lang w:eastAsia="ru-RU"/>
        </w:rPr>
        <w:t>Интерактивные: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Включить детей в игровые и театрализованные элементы праздника.</w:t>
      </w:r>
    </w:p>
    <w:p w:rsidR="0006416E" w:rsidRPr="0006416E" w:rsidRDefault="0006416E" w:rsidP="0006416E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6416E">
        <w:rPr>
          <w:rFonts w:ascii="Times New Roman" w:hAnsi="Times New Roman" w:cs="Times New Roman"/>
          <w:sz w:val="28"/>
          <w:lang w:eastAsia="ru-RU"/>
        </w:rPr>
        <w:t>Провести конкурсы и игры, направленные на взаимодействие и командную работу.</w:t>
      </w:r>
    </w:p>
    <w:bookmarkEnd w:id="0"/>
    <w:p w:rsidR="0006416E" w:rsidRPr="0006416E" w:rsidRDefault="0006416E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6416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Ход сценария.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Дети под музыку заходят в зал танцуют танец «Праздник Новогодний» и садятся на стульчики.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Новым годом поздравляем и гостей и детей. Счастья всем, добра желаем и морозных ясных дней! 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Говорят под новый год,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Что не пожелается,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Все всегда произойдет,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Все всегда сбывается!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а вы знаете, что </w:t>
      </w: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далеко на севере есть Сладкая страна! (ответы детей)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Там вместо снега пряники, печенье, пастила.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Там домики из леденцов, деревья мармеладные,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Живут в них сахарные зайчики и мишки шоколадные.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Там Дедушка Мороз весь год подарки собирает.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Принцесса Карамелька ему там помогает.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ещё живут в Сладкой стране конфетки и пряничные гномики. Они ждут, когда их разложат в коробки и отнесут детям на Новый год!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Вот бы нам ребята попасть в эту волшебную страну, и там отпраздновать новый год?  Хотите! (ответы детей) Да,  было бы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здорово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Ой, кто-то к нам идет…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Выходит Снегурочка, танцует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Здравствуй Снегурочка.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Снегурочка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 Здравствуйте девчонки, здравствуйте мальчишки! Здравствуйте гости дорогие!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 вам на елку торопилась,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Да с дороги чуть не сбилась!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Наша матушка Зима,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Все дороги замела!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Снегурочка, ты как раз вовремя! Мы с ребятами хотели попасть в сладкую  страну на новый год, может, ты нам поможешь?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Снегурочка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 С радостью! В руки зеркальце возьму,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 ним по кругу я пройду.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 помощи нам не откажет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Волшебство свое покажет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вучит музыка, Снегурочка с зеркалом обходит всех и уходит, выходит Сахарок)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Сахарок: Уважаемые жители Сладкого королевства! Слушайте указ нашей Принцессы Карамельки!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«Объявляю бал сегодня!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Бал веселый, новогодний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Люди сказочной страны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Быть на бале том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должны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!» (уходит, выходит Принцесса Карамелька)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Бал! Бал! Сколько нужно всего успеть! Сахарок! Сахарок!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(выходит Сахарок)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Да, Принцесса Карамелька!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Ты всем объявил о новогоднем бале?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Да, Принцесса!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Ёлочка-красавица стоит наряженная, зал украшен! А угощения? Ты заготовил все угощения? Конфеты? Мармеладные мишки? Зефирные розочки? Арбузные леденцы? Тянучки?  А вкусные печенья?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Да, ваше величество! Всё на месте! (Выносит атрибуты)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Я так волнуюсь, это ведь мой первый новогодний бал, придет столько гостей!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Все будет хорошо, вы справитесь.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Я просто хочу, чтобы все было идеально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ауза) Ой! А где же моя корона? Сахарок пошли скорее искать корону! (уходят)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Ведущая: Ребята! Как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здорово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, мы с вами попали на бал к самой принцессе Карамельке!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(под музыку заходит Морена)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А что, бал ещё не начался? Это хорошо! Значит я – принцесса  Морена страшной  страны буду первой!!! Опять эта ириска что-то затеяла, балы, праздники, все - бы ей веселится. И почему её так все любят, она же приторная «Мои сладкие поданные, давайте вместе пойдем купаться в шоколадных реках и кушать мармеладки и леденцы».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Беееее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Нужно что-нибудь придумать. И этот бал отменить! 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Ахаха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(Уходит)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У входа стоят Принцесса Карамелька и Сахарок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Начинается бал, Сахарок, я так волнуюсь!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все, пойдем!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Уважаемые гости! Мы рады приветствовать вас в нашем сладком зале, на главном событии этого года – Новогоднем сладком балу! И давайте поприветствуем нашу сладкую принцессу Карамельку!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Принцесса Карамелька: Здравствуйте, прекрасные жители Сладкого королевства! Какие вы все сладкие и прекрасные! Давайте скорее вставайте в хоровод около ёлочки,  начнем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веселится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танцевать и играть! Мы приготовили для вас много всего интересного!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(Дети под музыку встают в круг)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</w:t>
      </w:r>
      <w:proofErr w:type="spellStart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.: Будет весело сегодня, 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Будет некогда скучать, 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Здравствуй, праздник новогодний, 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пришли тебя встречать! </w:t>
      </w:r>
      <w:r w:rsidRPr="00CC2708">
        <w:rPr>
          <w:rFonts w:ascii="Times New Roman" w:hAnsi="Times New Roman" w:cs="Times New Roman"/>
          <w:sz w:val="28"/>
          <w:szCs w:val="28"/>
        </w:rPr>
        <w:br/>
        <w:t xml:space="preserve">2  </w:t>
      </w:r>
      <w:proofErr w:type="spellStart"/>
      <w:r w:rsidRPr="00CC2708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</w:rPr>
        <w:t xml:space="preserve">.: </w:t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С Новым годом! С новым годом!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С новой радостью для всех,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звенят под этой елкой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Песни, музыка и смех.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 </w:t>
      </w:r>
      <w:proofErr w:type="spellStart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.: Ёлочка, тебя мы ждали</w:t>
      </w:r>
      <w:proofErr w:type="gramStart"/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ного, много дней, ночей.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Мы минуточки считали,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увидеть поскорей.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</w:t>
      </w:r>
      <w:proofErr w:type="spellStart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.: Слышите, на нашей ёлке</w:t>
      </w:r>
      <w:proofErr w:type="gramStart"/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азвенели вдруг иголки.</w:t>
      </w:r>
      <w:r w:rsidRPr="00CC2708">
        <w:rPr>
          <w:rFonts w:ascii="Times New Roman" w:hAnsi="Times New Roman" w:cs="Times New Roman"/>
          <w:sz w:val="28"/>
          <w:szCs w:val="28"/>
        </w:rPr>
        <w:br/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быть, звенят они,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мы зажгли огни?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</w:t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Ну, тогда о чём же речь?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Надо на ёлочке огоньки зажечь!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Чуть подальше отойдите,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хором все скажите: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CC2708">
        <w:rPr>
          <w:rFonts w:ascii="Times New Roman" w:hAnsi="Times New Roman" w:cs="Times New Roman"/>
          <w:sz w:val="28"/>
          <w:szCs w:val="28"/>
        </w:rPr>
        <w:t>Звонче песни раздавайтесь, громче музыка звени!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C2708">
        <w:rPr>
          <w:rFonts w:ascii="Times New Roman" w:hAnsi="Times New Roman" w:cs="Times New Roman"/>
          <w:sz w:val="28"/>
          <w:szCs w:val="28"/>
        </w:rPr>
        <w:t>Зажигайтесь, зажигайтесь новогодние огни!</w:t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Повторяйте все со мной. (Дети повторяют)  Запомнили?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А теперь все вместе дружно….(три раза говорят, огни загорается)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CC270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Огни на ёлке загораются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5 </w:t>
      </w:r>
      <w:proofErr w:type="spellStart"/>
      <w:r w:rsidRPr="00CC270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реб</w:t>
      </w:r>
      <w:proofErr w:type="spellEnd"/>
      <w:r w:rsidRPr="00CC270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.: </w:t>
      </w:r>
      <w:r w:rsidRPr="00CC2708">
        <w:rPr>
          <w:rFonts w:ascii="Times New Roman" w:hAnsi="Times New Roman" w:cs="Times New Roman"/>
          <w:sz w:val="28"/>
          <w:szCs w:val="28"/>
        </w:rPr>
        <w:t>Нарядилась ты на диво</w:t>
      </w:r>
      <w:proofErr w:type="gramStart"/>
      <w:r w:rsidRPr="00CC2708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CC2708">
        <w:rPr>
          <w:rFonts w:ascii="Times New Roman" w:hAnsi="Times New Roman" w:cs="Times New Roman"/>
          <w:sz w:val="28"/>
          <w:szCs w:val="28"/>
        </w:rPr>
        <w:t>ак нарядно, так красиво!</w:t>
      </w:r>
      <w:r w:rsidRPr="00CC2708">
        <w:rPr>
          <w:rFonts w:ascii="Times New Roman" w:hAnsi="Times New Roman" w:cs="Times New Roman"/>
          <w:sz w:val="28"/>
          <w:szCs w:val="28"/>
        </w:rPr>
        <w:br/>
        <w:t>Вся в игрушках, фонарях,</w:t>
      </w:r>
      <w:r w:rsidRPr="00CC2708">
        <w:rPr>
          <w:rFonts w:ascii="Times New Roman" w:hAnsi="Times New Roman" w:cs="Times New Roman"/>
          <w:sz w:val="28"/>
          <w:szCs w:val="28"/>
        </w:rPr>
        <w:br/>
        <w:t>Позолоте и огнях!</w:t>
      </w:r>
      <w:r w:rsidRPr="00CC2708">
        <w:rPr>
          <w:rFonts w:ascii="Times New Roman" w:hAnsi="Times New Roman" w:cs="Times New Roman"/>
          <w:sz w:val="28"/>
          <w:szCs w:val="28"/>
        </w:rPr>
        <w:br/>
        <w:t xml:space="preserve">6  </w:t>
      </w:r>
      <w:proofErr w:type="spellStart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.:  Здравствуй, елка дорогая!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Вся горит, искрится.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С новым годом поздравляем,</w:t>
      </w:r>
      <w:r w:rsidRPr="00CC2708">
        <w:rPr>
          <w:rFonts w:ascii="Times New Roman" w:hAnsi="Times New Roman" w:cs="Times New Roman"/>
          <w:sz w:val="28"/>
          <w:szCs w:val="28"/>
        </w:rPr>
        <w:br/>
      </w:r>
      <w:r w:rsidRPr="00CC2708">
        <w:rPr>
          <w:rFonts w:ascii="Times New Roman" w:hAnsi="Times New Roman" w:cs="Times New Roman"/>
          <w:sz w:val="28"/>
          <w:szCs w:val="28"/>
          <w:shd w:val="clear" w:color="auto" w:fill="FFFFFF"/>
        </w:rPr>
        <w:t>Будем веселиться!</w:t>
      </w:r>
      <w:r w:rsidRPr="00CC2708">
        <w:rPr>
          <w:rFonts w:ascii="Times New Roman" w:hAnsi="Times New Roman" w:cs="Times New Roman"/>
          <w:sz w:val="28"/>
          <w:szCs w:val="28"/>
        </w:rPr>
        <w:br/>
        <w:t xml:space="preserve">Хоровод:  «В просторном светлом зале»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7  </w:t>
      </w:r>
      <w:proofErr w:type="spellStart"/>
      <w:r w:rsidRPr="00CC2708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</w:rPr>
        <w:t>.:  Вот и ёлка нарядилась, </w:t>
      </w:r>
      <w:r w:rsidRPr="00CC2708">
        <w:rPr>
          <w:rFonts w:ascii="Times New Roman" w:hAnsi="Times New Roman" w:cs="Times New Roman"/>
          <w:sz w:val="28"/>
          <w:szCs w:val="28"/>
        </w:rPr>
        <w:br/>
        <w:t>Засветилась вся в огнях, </w:t>
      </w:r>
      <w:r w:rsidRPr="00CC2708">
        <w:rPr>
          <w:rFonts w:ascii="Times New Roman" w:hAnsi="Times New Roman" w:cs="Times New Roman"/>
          <w:sz w:val="28"/>
          <w:szCs w:val="28"/>
        </w:rPr>
        <w:br/>
        <w:t>И игрушки засверкали</w:t>
      </w:r>
      <w:proofErr w:type="gramStart"/>
      <w:r w:rsidRPr="00CC2708">
        <w:rPr>
          <w:rFonts w:ascii="Times New Roman" w:hAnsi="Times New Roman" w:cs="Times New Roman"/>
          <w:sz w:val="28"/>
          <w:szCs w:val="28"/>
        </w:rPr>
        <w:t> </w:t>
      </w:r>
      <w:r w:rsidRPr="00CC2708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CC2708">
        <w:rPr>
          <w:rFonts w:ascii="Times New Roman" w:hAnsi="Times New Roman" w:cs="Times New Roman"/>
          <w:sz w:val="28"/>
          <w:szCs w:val="28"/>
        </w:rPr>
        <w:t>а её больших ветвях.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8  </w:t>
      </w:r>
      <w:proofErr w:type="spellStart"/>
      <w:r w:rsidRPr="00CC2708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</w:rPr>
        <w:t>.:  К нам пришел веселый праздник –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sz w:val="28"/>
          <w:szCs w:val="28"/>
        </w:rPr>
        <w:t>Фантазер, шутник, проказник!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9  </w:t>
      </w:r>
      <w:proofErr w:type="spellStart"/>
      <w:r w:rsidRPr="00CC2708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</w:rPr>
        <w:t>.: В хоровод он нас зовет,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Этот праздник – Новый год!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lastRenderedPageBreak/>
        <w:t xml:space="preserve">10  </w:t>
      </w:r>
      <w:proofErr w:type="spellStart"/>
      <w:r w:rsidRPr="00CC2708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</w:rPr>
        <w:t>.:  Он подарит песни, сказки,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Всех закружит в шумной пляске!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 w:rsidRPr="00CC2708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C2708">
        <w:rPr>
          <w:rFonts w:ascii="Times New Roman" w:hAnsi="Times New Roman" w:cs="Times New Roman"/>
          <w:sz w:val="28"/>
          <w:szCs w:val="28"/>
        </w:rPr>
        <w:t>.: Улыбнется, подмигнет,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Этот праздник – Новый год!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2708">
        <w:rPr>
          <w:rFonts w:ascii="Times New Roman" w:hAnsi="Times New Roman" w:cs="Times New Roman"/>
          <w:sz w:val="28"/>
          <w:szCs w:val="28"/>
        </w:rPr>
        <w:t>С Новым годом поздравляем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Всех пришедших в этот зал!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Начинаем, начинаем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>(Хором) Новогодний сладкий бал!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Хоровод: «Супер ёлка» 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Ребята, как весело, присаживайтесь на свои места, сейчас будет одна игра….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Заходит Морена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Конфетки, мармеладки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примерзко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…. Здравствуйте! А что у вас уже бал…. и меня не подождали…..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Здравствуй Морена, нам не жалко, проходи.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 Ёлку нарядили, сами нарядились, отмечают они тут новый год.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ммм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 новый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… чем вам старый не нравится…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Морена, новый год — это самое волшебное время, в это время случаются настоящие чудеса!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 Чудеса? О, ну давайте…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Что давайте?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Свои чудеса показывайте, а я пока сяду и посмотрю…. О, а это что такое? (берет в руки корону).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 Это моя корона! Положи ее на место, пожалуйста!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Корона принцессы — это самый главный предмет в Сладком королевстве!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Ахаха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, вот это удача.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Пожалуйста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отдай!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 одевает корону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Власть теперь моя! Теперь я королева Сладкого королевства!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Ахахах</w:t>
      </w:r>
      <w:proofErr w:type="spellEnd"/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Нет!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Сахарок, сладенький! Выведи эту самозванку из зала,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ахаа</w:t>
      </w:r>
      <w:proofErr w:type="spellEnd"/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Да ваше величество!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Сахарок ты что? Это я принцесса! Сахарок!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Вот это и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правда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настоящие чудеса,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ахаха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. Уходи, и чтобы и духу твоего здесь не было! Сахарок хватай ее……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Я настоящая принцесса! И так будет всегда! Я вернусь еще, я вам докажу…..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 садится и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начинает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есть конфеты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Сахар, Сахарок, подойди мой сладкий. Слушай! А почему эти маленькие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печенюшки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сидят и так смотрят на меня.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Они наверно хотят веселиться, ведь сегодня новогодний бал.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Веселится,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аааа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Да я о веселье знаю все! Можно всех пугать… (смотрит на реакцию Сахарка) Что нет? Ну, тогда можно пойти и во всех побросать снежками? Тоже нет? О! Моя самая любимая игра,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кривляться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обзываться!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Ну,  так никто не веселится в Сладком королевстве!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Ну а как тут веселятся, показывай, БЫСТРЕЕ!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Сахарок:  Наша принцесса хочет, чтобы вы веселились (обращается к детям). </w:t>
      </w: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Почему мы должны веселиться,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правда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ребята?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Но у нее же корона. Значит она принцесса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!...... 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 Принцесса Карамелька, наша бедная Карамелька. Что же я наделал! Ребята, вы должны мне помочь! Ну как? (ходит и думает)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давайте мы сейчас сделаем вид что Морена, настоящая принцесса, пока наша Принцесса Карамелька ищет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способ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победить ее и забрать корону. Мы не должны показывать свой страх! Давайте покажем, как мы умеем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веселится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. Вставайте скорее, поиграем в игру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Танцевальная игра: «Предновогодняя»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Игра: «Развесь снежинки»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команды. Каждый участник берет из корзины снежинку, бежит до веревки вешает на нее снежинку и обратно. Какая команда соберет красивую гирлянду из снежинок, та команда побеждает.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Игра: «Передай снежки» (одноразовые тарелки, снежки, 4 ведёрка или корзины)</w:t>
      </w:r>
    </w:p>
    <w:p w:rsidR="00CC2708" w:rsidRPr="00CC2708" w:rsidRDefault="00CC2708" w:rsidP="00CC2708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27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дети делятся на две команды. По сигналу начинают перекладывать «Снежинки» в тарелку. Чья  команда быстрее переложит  снежки, становится победителем.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 Хватит! (разгоняет детей)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Сахарочек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Хватит, я устала! Пусть эти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печенюхи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больше не будут тут прыгать!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Сахарок:  Но это же праздник?!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  Мне уже надоел этот праздник, все! Закончили праздник! Устала я, хочу спать! (Зевает). Так! Ёлочка больше огнями не гори (выключается). 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Сахарочек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показывай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находится спальня.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Но ваше величество…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Я приказываю! Веди!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 и сахарок уходят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Появляется принцесса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(начинает плакать) Что же мне делать, кто же мне поможет.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Принцесса Карамелька не расстраивайся, нельзя плакать на празднике, мы сейчас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–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нибудь</w:t>
      </w:r>
      <w:proofErr w:type="spellEnd"/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ребятами придумаем. Ребята, как помочь Принцессе Карамельке. Мне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кажется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нужно позвать Снегурочку!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Как мы её будем звать, ведь она так далеко!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А мы сыграем на инструментах!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Оркестр.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(Дети садятся)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Звучит музыка заходит Снегурочка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Снегурочка: Здравствуй милая принцесса! Ребята, я так рада вас видеть!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Услышала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вы чудесно играли, но что – то вы какие – то грустные, что у вас здесь произошло?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Милая Снегурочка! Моя корона, это символ власти в королевстве и тот, кто ее наденет, сразу становится правителем Сладкой страны. Я такая доверчивая, я положила ее на конфетный стул, ведь никто ее до этого даже не трогал, но тут пришла Морена, правительница страны страхов, и надела мою корону. Я ничего не могла сделать.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Снегурочка: Не переживай, мы вернем твое королевство, ведь скоро новый год, а в новый год случаются чудеса!   И ребята нам помогут в этом, ведь так ребята? А что бы было веселее мы с ребятами потанцуем и поиграем?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Танец: </w:t>
      </w:r>
      <w:r w:rsidRPr="00CC2708">
        <w:rPr>
          <w:rFonts w:ascii="Times New Roman" w:hAnsi="Times New Roman" w:cs="Times New Roman"/>
          <w:sz w:val="28"/>
          <w:szCs w:val="28"/>
          <w:lang w:eastAsia="ru-RU"/>
        </w:rPr>
        <w:t>« Ледяные ладошки»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2708">
        <w:rPr>
          <w:rFonts w:ascii="Times New Roman" w:hAnsi="Times New Roman" w:cs="Times New Roman"/>
          <w:sz w:val="28"/>
          <w:szCs w:val="28"/>
        </w:rPr>
        <w:t>Снегурочка: И поиграем в весёлую игру: «Мороженое»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C2708">
        <w:rPr>
          <w:rFonts w:ascii="Times New Roman" w:hAnsi="Times New Roman" w:cs="Times New Roman"/>
          <w:sz w:val="28"/>
          <w:szCs w:val="28"/>
        </w:rPr>
        <w:t>(Стол, коробка с надписью «Мороженое», разноцветные пластмассовые шарики по числу детей, 2 маленьких ведёрка, оклеенных серебристой бумагой или фольгой, 2 больших ведёрка тоже оклеенных, 2 поварёшки.</w:t>
      </w:r>
      <w:proofErr w:type="gramEnd"/>
      <w:r w:rsidRPr="00CC27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2708">
        <w:rPr>
          <w:rFonts w:ascii="Times New Roman" w:hAnsi="Times New Roman" w:cs="Times New Roman"/>
          <w:sz w:val="28"/>
          <w:szCs w:val="28"/>
        </w:rPr>
        <w:t xml:space="preserve">Дети встают в колонны) </w:t>
      </w:r>
      <w:proofErr w:type="gramEnd"/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AFF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AFF"/>
        </w:rPr>
        <w:t xml:space="preserve">Нужно выносят стол, на котором стоит короб с надписью «МОРОЖЕНОЕ», в котором лежат разноцветные пластмассовые шарики; ставят его близко к зрителям. Предлагает детям разделиться на две команды. Команды встают с двух сторон от ёлки. Каждой команде дают маленькое ведёрко, оклеенное серебристой бумагой или фольгой, большую поварёшку. 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AFF"/>
        </w:rPr>
        <w:t xml:space="preserve"> говорит, что в ассортименте разное мороженое: и малиновое, и апельсиновое, и черничное, и клубничное, фисташковое и шоколадное. Играющий ребёнок должен подбежать к коробу с фруктовым мороженым, поварёшкой взять шарик «мороженого», положить его в ведёрко, бегом отнести и выложить его в ведро своей команды. Побеждает та команда, которая быстрее наполнит ведро шариками «мороженого». В игре могут принять участие и родители.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Принцесса Карамелька: Как мы весело поиграли! А всё таки Снегурочка, как мы сможем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справится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Мореной - она же злая принцесса.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А где же Сахарок!? Почему он не с тобой?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Да! Мой лучший друг Сахарок, он верит в то, что корона - это символ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власти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… и он будет служить той в чьих руках корона.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Но он же твой лучший друг! Я думаю, что он все - таки поможет нам. Пойдём его поищем, а вам ребята оставим письмо, если вдруг Сахарок придёт без нас (отдаёт ведущей) а вы ребята не скучайте.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 и Принцесса Карамелька уходят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Выходят Морена и Сахарок в разных сторонах.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Сахар,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Сахарочек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Ты где,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негодник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Сахарок: Ох! Где же наша принцесса Карамелька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Сахарок, тебе письмо!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О это же от Принцессы Карамельки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итает) «Милый Сахарок, мне нужна твоя помощь».  Ага. Все ясно!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Сахарок! Ты почему не отзываешься? А что это тут у тебя? Письмо……что тут у нас… Карамелька! (яростно)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Ты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хотел пойти против своей принцессы Марены? Никаких больше праздников! Никого нового года!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Берёт за руку и уходят</w:t>
      </w:r>
      <w:proofErr w:type="gramEnd"/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Выходят Снегурочка и Карамелька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 Нет его нигде. Что ребята? Она увидела письмо? О нет! Бедный сахарок. Теперь мне точно не видать ни бала,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ни своей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короны, не своих подданных! Я самая ужасная принцесса!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У нас есть только один вариант на спасение твоего королевства!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И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какой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же, Снегурочка!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Нужно позвать моего дедушку, он самый великий волшебник! Он поможет тебе! Мне нужна ваша помощь ребята! Позовем Дедушку Мороза?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Зовут Деда Мороза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Д. М.: Слышу, слышу! Иду, иду! Здравствуйте ребята! Пришел на зов я ваш чудесный, ведь слышал я тревогу в голосах, кому-то помощь здесь нужна от деда, вы непременно расскажите мне сейчас.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Дедушка Мороз…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Морена, она злая…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Она корону украла, праздника не будет…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А Сахарок, а его забрали…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Д. М.: Постойте, погодите! Не спешите! Спокойно, сейчас все будет хорошо! Карамелька! Расскажи.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(быстро говорит) Мы устроили новогодний бал, мы позвали всех жителей сладкого королевства, но про бал узнала злая принцесса Морена. Она пришла и забрала мою корону и отменила праздник, и я нашла Снегурочку, а потом и вас. Вот.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Все понятно! Ну что будем  спасать твою корону. Мне нужно новогоднее чудо, а оно спрятано в сердцах ребят! Ребята, поможете мне освободить Сахарка?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Тогда повторяйте слова: Зимние ветры, холод и стужа, снежинок дружный хоровод, откройте ворота, снимите оковы, для тех, кто этого ждет! (все вместе)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Под музыку кружится и появляется Сахарок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Сахарок! Мой друг! Я так рада!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Появляется Морена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Что тут происходит, почему пленник на свободе, (кричит)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Ну здравствуй Морена! Ты чего это тут устроила!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ДддддДед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Мороззззз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! Уходите это мой замок!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Это не твой замок, а мой! Так что ты уходи!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А корона то у меня!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Значит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замок мой!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Сахарок: Корона ничего не значит, главное кто ее носит! Ты никогда не будешь принцессой сладкой страны! Потому что ты не любишь ее, и ты злая!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Рафинад! Сейчас я тебе устрою кипяток! (Бегают друг за другом)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Прекратить! (очень громко) На вас же смотрят дети! Принцесса Карамелька, ни корона и не красивое платье делает тебя принцессой сладкой страны, а только твоя сила и твоя любовь к своей стране и к ее жителям!  Морена, а ты пришла в чужой дом,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нашкодничала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тут, ну вот посмотри теперь вокруг -  здесь все стало не весело! А какая это прекрасная страна, и какая у них прекрасная принцесса тебе бы поучится у нее.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Дед Мороз! Она забрала себе все сладости! Только в ее стране все жители добрые – потому что кушают конфетки, а у меня все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злые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потому что кроме солёных огурцов и жгучего перца мои подданные ничего не едят!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Снегурочка: Вам не примерно нужно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помирится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Я с ней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мириться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точно не буду!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Д. М.: Морена, сегодня праздник, новый год, и в этот день сбываются самые заветные желания, я готов исполнить твое! Хоть ты себя и вела плохо.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Чего ты хочешь Морена?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Я..я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Морена! Я хочу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помирится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тобой! Я обещаю, что теперь буду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делится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Я просто думала, что тебе нравится кушать солёные огурцы и жгучий перец. Но сейчас я поняла, что счастьем и радостью нужно делиться со </w:t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всеми. Мы будем поставлять вам каждую неделю целый грузовик всяких разных сладостей!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Правда? Ребята, а вы простите меня, за то, что портила вам праздник! Я просто хотела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сладенького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Д. М.: Простим ее ребята? (ответ детей) Новый год -  это самая сладкая пора для каждого ребёнка.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Снегурочка: А еще, самое веселое. Давайте скорее будем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веселится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хорошо, приказываю…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(покашляла)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Ой, забыла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..</w:t>
      </w:r>
      <w:proofErr w:type="gramEnd"/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Принцесса Карамелька: Новогодний бал снова открыт! И предлагаю посмотреть показ мод.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Но сначала порядок здесь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ведём,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ёлочки огоньки зажжём.</w:t>
      </w:r>
    </w:p>
    <w:p w:rsidR="00CC2708" w:rsidRPr="00CC2708" w:rsidRDefault="00CC2708" w:rsidP="00CC2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C2708">
        <w:rPr>
          <w:rFonts w:ascii="Times New Roman" w:hAnsi="Times New Roman" w:cs="Times New Roman"/>
          <w:bCs/>
          <w:sz w:val="28"/>
          <w:szCs w:val="28"/>
        </w:rPr>
        <w:t>Огоньки на ёлку возвращаю,</w:t>
      </w:r>
    </w:p>
    <w:p w:rsidR="00CC2708" w:rsidRPr="00CC2708" w:rsidRDefault="00CC2708" w:rsidP="00CC2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C2708">
        <w:rPr>
          <w:rFonts w:ascii="Times New Roman" w:hAnsi="Times New Roman" w:cs="Times New Roman"/>
          <w:bCs/>
          <w:sz w:val="28"/>
          <w:szCs w:val="28"/>
        </w:rPr>
        <w:t>И ёлочку красавицу зажигаю</w:t>
      </w:r>
      <w:proofErr w:type="gramStart"/>
      <w:r w:rsidRPr="00CC2708">
        <w:rPr>
          <w:rFonts w:ascii="Times New Roman" w:hAnsi="Times New Roman" w:cs="Times New Roman"/>
          <w:bCs/>
          <w:sz w:val="28"/>
          <w:szCs w:val="28"/>
        </w:rPr>
        <w:t>.(</w:t>
      </w:r>
      <w:proofErr w:type="gramEnd"/>
      <w:r w:rsidRPr="00CC2708">
        <w:rPr>
          <w:rFonts w:ascii="Times New Roman" w:hAnsi="Times New Roman" w:cs="Times New Roman"/>
          <w:bCs/>
          <w:sz w:val="28"/>
          <w:szCs w:val="28"/>
        </w:rPr>
        <w:t>стучит посохом)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Ну, а теперь пришло время рассмотреть все костюмы.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Дефиле костюмов.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Все герои восхищаются.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Все костюмы рассмотрели, а сейчас вокруг ёлочки пойдем песни звонко запоём.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Хоровод: «Подарки»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 – </w:t>
      </w:r>
      <w:proofErr w:type="spell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ускорялочка</w:t>
      </w:r>
      <w:proofErr w:type="spell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: «Мы в лесу срубили ёлку»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Игра: «Варежки передавай»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Игра: «Заморожу»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Детей разгоняет, дети садятся на стульчики.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Спасибо тебе большое Дедушка Мороз! И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правда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новый год случаются чудеса.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Д. М.: Нужно быть добрыми, дружить, делится и тогда мир станет намного лучше! Но, а мне пора друзья, буду с вами я прощаться…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Дедушка, ты что, а подарки  для детей.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Ой, совсем забыл….. Так, так,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так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был у меня…… (ищет) О!!! Киндер – сюрприз.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Снегурочка: Дедушка!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Д. М.: Что внученька?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Снегурочка: Посмотри сколько детей, а у тебя маленький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киндер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сюрприз.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Ой и правда, не порядок, Снежок, неси – ка мне сундук.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Морена: Я помогу!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Так буду сейчас я колдовать. Положу маленький </w:t>
      </w:r>
      <w:proofErr w:type="gramStart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>киндер</w:t>
      </w:r>
      <w:proofErr w:type="gramEnd"/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сюрприз в сундук.  </w:t>
      </w: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Сейчас я посохом ударю,</w:t>
      </w:r>
      <w:r w:rsidRPr="00CC2708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волшебные слова скажу.</w:t>
      </w:r>
      <w:r w:rsidRPr="00CC2708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br/>
      </w: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И этот  – </w:t>
      </w:r>
      <w:proofErr w:type="gramStart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киндер</w:t>
      </w:r>
      <w:proofErr w:type="gramEnd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- сюрприз,</w:t>
      </w:r>
      <w:r w:rsidRPr="00CC2708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br/>
      </w: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Я в великана превращу!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А вы, ребята мне помогайте и за мною повторяйте!</w:t>
      </w:r>
    </w:p>
    <w:p w:rsidR="00CC2708" w:rsidRPr="00CC2708" w:rsidRDefault="00CC2708" w:rsidP="00CC2708">
      <w:pPr>
        <w:pStyle w:val="a3"/>
        <w:rPr>
          <w:rStyle w:val="wixui-rich-texttext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1, 2, 3 – </w:t>
      </w:r>
      <w:proofErr w:type="gramStart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киндер</w:t>
      </w:r>
      <w:proofErr w:type="gramEnd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 - сюрприз  – расти!</w:t>
      </w:r>
    </w:p>
    <w:p w:rsidR="00CC2708" w:rsidRPr="00CC2708" w:rsidRDefault="00CC2708" w:rsidP="00CC2708">
      <w:pPr>
        <w:pStyle w:val="a3"/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</w:pP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Ну – ка внучка </w:t>
      </w:r>
      <w:proofErr w:type="gramStart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посмотри</w:t>
      </w:r>
      <w:proofErr w:type="gramEnd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растёт…</w:t>
      </w:r>
    </w:p>
    <w:p w:rsidR="00CC2708" w:rsidRPr="00CC2708" w:rsidRDefault="00CC2708" w:rsidP="00CC2708">
      <w:pPr>
        <w:pStyle w:val="a3"/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</w:pP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Ещё поколдую. Сундук </w:t>
      </w:r>
      <w:proofErr w:type="gramStart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открываю</w:t>
      </w:r>
      <w:proofErr w:type="gramEnd"/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и яйцо я  вынимаю.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7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</w:t>
      </w:r>
      <w:r w:rsidRPr="00CC2708">
        <w:rPr>
          <w:rStyle w:val="wixui-rich-texttext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аздаются подарки.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Д. М.: 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Дорогие гости! От всей души поздравляем вас с наступающим  праздником!                                                                                      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Снегурочка: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Желаем настроения отличного,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>Добра и радости, душевного тепла.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Принцесса Карамелька: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Гармонии и счастья безграничного,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Сахарок: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Звезду удачи чтоб судьба зажгла.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C2708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Пусть комплиментов море в атмосфере праздничной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Подарит этот интересный год.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Морена: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Любви желаем и моментов сказочных.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CC2708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Все вместе: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Пусть волшебство к вам обязательно придет!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 Новым годом!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C2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М.: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Расставаться с вами</w:t>
      </w:r>
      <w:r w:rsidRPr="00CC27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ох</w:t>
      </w:r>
      <w:proofErr w:type="gramEnd"/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 как неохота!</w:t>
      </w:r>
      <w:r w:rsidRPr="00CC27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А давайте – ка  на память</w:t>
      </w:r>
      <w:r w:rsidRPr="00CC27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27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сделаем мы фото!</w:t>
      </w: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C2708" w:rsidRPr="00CC2708" w:rsidRDefault="00CC2708" w:rsidP="00CC270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FDC" w:rsidRPr="00CC2708" w:rsidRDefault="0006416E">
      <w:pPr>
        <w:rPr>
          <w:rFonts w:ascii="Times New Roman" w:hAnsi="Times New Roman" w:cs="Times New Roman"/>
          <w:sz w:val="28"/>
          <w:szCs w:val="28"/>
        </w:rPr>
      </w:pPr>
    </w:p>
    <w:sectPr w:rsidR="003C3FDC" w:rsidRPr="00CC2708" w:rsidSect="00CC2708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F5BDA"/>
    <w:multiLevelType w:val="multilevel"/>
    <w:tmpl w:val="2A508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8BA"/>
    <w:rsid w:val="0006416E"/>
    <w:rsid w:val="006308BA"/>
    <w:rsid w:val="008926B4"/>
    <w:rsid w:val="00CC2708"/>
    <w:rsid w:val="00E4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708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708"/>
    <w:pPr>
      <w:spacing w:after="0" w:line="240" w:lineRule="auto"/>
    </w:pPr>
  </w:style>
  <w:style w:type="character" w:customStyle="1" w:styleId="wixui-rich-texttext">
    <w:name w:val="wixui-rich-text__text"/>
    <w:basedOn w:val="a0"/>
    <w:rsid w:val="00CC2708"/>
  </w:style>
  <w:style w:type="character" w:styleId="a4">
    <w:name w:val="Strong"/>
    <w:basedOn w:val="a0"/>
    <w:uiPriority w:val="22"/>
    <w:qFormat/>
    <w:rsid w:val="000641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708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708"/>
    <w:pPr>
      <w:spacing w:after="0" w:line="240" w:lineRule="auto"/>
    </w:pPr>
  </w:style>
  <w:style w:type="character" w:customStyle="1" w:styleId="wixui-rich-texttext">
    <w:name w:val="wixui-rich-text__text"/>
    <w:basedOn w:val="a0"/>
    <w:rsid w:val="00CC2708"/>
  </w:style>
  <w:style w:type="character" w:styleId="a4">
    <w:name w:val="Strong"/>
    <w:basedOn w:val="a0"/>
    <w:uiPriority w:val="22"/>
    <w:qFormat/>
    <w:rsid w:val="000641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1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253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86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2809</Words>
  <Characters>16017</Characters>
  <Application>Microsoft Office Word</Application>
  <DocSecurity>0</DocSecurity>
  <Lines>133</Lines>
  <Paragraphs>37</Paragraphs>
  <ScaleCrop>false</ScaleCrop>
  <Company/>
  <LinksUpToDate>false</LinksUpToDate>
  <CharactersWithSpaces>18789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5</cp:revision>
  <dcterms:created xsi:type="dcterms:W3CDTF">2025-12-09T07:18:00Z</dcterms:created>
  <dcterms:modified xsi:type="dcterms:W3CDTF">2025-12-09T08:15:00Z</dcterms:modified>
</cp:coreProperties>
</file>