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F7F" w:rsidRDefault="007963CA" w:rsidP="007B2F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963CA">
        <w:rPr>
          <w:rFonts w:ascii="Times New Roman" w:hAnsi="Times New Roman" w:cs="Times New Roman"/>
          <w:sz w:val="28"/>
          <w:szCs w:val="28"/>
        </w:rPr>
        <w:t xml:space="preserve">Муниципальное  </w:t>
      </w:r>
      <w:r w:rsidR="003F2449">
        <w:rPr>
          <w:rFonts w:ascii="Times New Roman" w:hAnsi="Times New Roman" w:cs="Times New Roman"/>
          <w:sz w:val="28"/>
          <w:szCs w:val="28"/>
        </w:rPr>
        <w:t xml:space="preserve">автономное </w:t>
      </w:r>
      <w:r w:rsidRPr="007963CA">
        <w:rPr>
          <w:rFonts w:ascii="Times New Roman" w:hAnsi="Times New Roman" w:cs="Times New Roman"/>
          <w:sz w:val="28"/>
          <w:szCs w:val="28"/>
        </w:rPr>
        <w:t>дошкольное</w:t>
      </w:r>
      <w:r w:rsidR="007B2F7F">
        <w:rPr>
          <w:rFonts w:ascii="Times New Roman" w:hAnsi="Times New Roman" w:cs="Times New Roman"/>
          <w:sz w:val="28"/>
          <w:szCs w:val="28"/>
        </w:rPr>
        <w:t xml:space="preserve"> </w:t>
      </w:r>
      <w:r w:rsidR="003F2449">
        <w:rPr>
          <w:rFonts w:ascii="Times New Roman" w:hAnsi="Times New Roman" w:cs="Times New Roman"/>
          <w:sz w:val="28"/>
          <w:szCs w:val="28"/>
        </w:rPr>
        <w:t>о</w:t>
      </w:r>
      <w:r w:rsidRPr="007963CA">
        <w:rPr>
          <w:rFonts w:ascii="Times New Roman" w:hAnsi="Times New Roman" w:cs="Times New Roman"/>
          <w:sz w:val="28"/>
          <w:szCs w:val="28"/>
        </w:rPr>
        <w:t xml:space="preserve">бразовательное </w:t>
      </w:r>
      <w:r w:rsidR="00802372" w:rsidRPr="007963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2372" w:rsidRDefault="007B2F7F" w:rsidP="007B2F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7963CA" w:rsidRPr="007963CA">
        <w:rPr>
          <w:rFonts w:ascii="Times New Roman" w:hAnsi="Times New Roman" w:cs="Times New Roman"/>
          <w:sz w:val="28"/>
          <w:szCs w:val="28"/>
        </w:rPr>
        <w:t>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2449">
        <w:rPr>
          <w:rFonts w:ascii="Times New Roman" w:hAnsi="Times New Roman" w:cs="Times New Roman"/>
          <w:sz w:val="28"/>
          <w:szCs w:val="28"/>
        </w:rPr>
        <w:t>№ 16 г</w:t>
      </w:r>
      <w:r w:rsidR="00802372" w:rsidRPr="007963CA">
        <w:rPr>
          <w:rFonts w:ascii="Times New Roman" w:hAnsi="Times New Roman" w:cs="Times New Roman"/>
          <w:sz w:val="28"/>
          <w:szCs w:val="28"/>
        </w:rPr>
        <w:t>. К</w:t>
      </w:r>
      <w:r w:rsidR="007963CA" w:rsidRPr="007963CA">
        <w:rPr>
          <w:rFonts w:ascii="Times New Roman" w:hAnsi="Times New Roman" w:cs="Times New Roman"/>
          <w:sz w:val="28"/>
          <w:szCs w:val="28"/>
        </w:rPr>
        <w:t>ировска</w:t>
      </w:r>
    </w:p>
    <w:p w:rsidR="00913455" w:rsidRPr="007963CA" w:rsidRDefault="00913455" w:rsidP="007B2F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02372" w:rsidRDefault="007963CA" w:rsidP="008023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63CA">
        <w:rPr>
          <w:rFonts w:ascii="Times New Roman" w:hAnsi="Times New Roman" w:cs="Times New Roman"/>
          <w:sz w:val="28"/>
          <w:szCs w:val="28"/>
        </w:rPr>
        <w:t>Безногова Надежда Ивановна</w:t>
      </w:r>
      <w:r w:rsidR="007B2F7F">
        <w:rPr>
          <w:rFonts w:ascii="Times New Roman" w:hAnsi="Times New Roman" w:cs="Times New Roman"/>
          <w:sz w:val="28"/>
          <w:szCs w:val="28"/>
        </w:rPr>
        <w:t>,</w:t>
      </w:r>
    </w:p>
    <w:p w:rsidR="007B2F7F" w:rsidRPr="007963CA" w:rsidRDefault="007B2F7F" w:rsidP="007B2F7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63CA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2B7B4D" w:rsidRDefault="002B7B4D" w:rsidP="00802372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bookmarkStart w:id="0" w:name="_GoBack"/>
      <w:bookmarkEnd w:id="0"/>
    </w:p>
    <w:p w:rsidR="00884CF4" w:rsidRDefault="00D37607" w:rsidP="00D3760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Конспект занятия по развитию речи в группе на тему</w:t>
      </w:r>
      <w:r w:rsidR="00884CF4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5-7 лет</w:t>
      </w:r>
    </w:p>
    <w:p w:rsidR="006D1D37" w:rsidRDefault="00D37607" w:rsidP="00802372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«Все профессии нужны, все профессии важны»</w:t>
      </w:r>
    </w:p>
    <w:p w:rsidR="00802372" w:rsidRPr="00802372" w:rsidRDefault="00802372" w:rsidP="00802372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802372" w:rsidRPr="00802372" w:rsidRDefault="00D37607" w:rsidP="00802372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Цель: </w:t>
      </w:r>
      <w:r w:rsidR="00802372"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="00802372" w:rsidRPr="00802372">
        <w:rPr>
          <w:rFonts w:ascii="Times New Roman" w:hAnsi="Times New Roman" w:cs="Times New Roman"/>
          <w:color w:val="212529"/>
          <w:sz w:val="28"/>
          <w:szCs w:val="28"/>
        </w:rPr>
        <w:t>ктивизировать словарь детей, совершенствовать слуховое восприятие речи. </w:t>
      </w:r>
    </w:p>
    <w:p w:rsidR="00D37607" w:rsidRDefault="00802372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b/>
          <w:bCs/>
          <w:iCs/>
          <w:color w:val="212529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b/>
          <w:bCs/>
          <w:iCs/>
          <w:color w:val="212529"/>
          <w:sz w:val="28"/>
          <w:szCs w:val="28"/>
          <w:lang w:eastAsia="ru-RU"/>
        </w:rPr>
        <w:t xml:space="preserve"> </w:t>
      </w:r>
      <w:r w:rsidR="00D37607" w:rsidRPr="00FA309B">
        <w:rPr>
          <w:rFonts w:ascii="Times New Roman" w:eastAsia="Times New Roman" w:hAnsi="Times New Roman" w:cs="Times New Roman"/>
          <w:b/>
          <w:bCs/>
          <w:iCs/>
          <w:color w:val="212529"/>
          <w:sz w:val="28"/>
          <w:szCs w:val="28"/>
          <w:lang w:eastAsia="ru-RU"/>
        </w:rPr>
        <w:t>Образовательные задачи:</w:t>
      </w:r>
    </w:p>
    <w:p w:rsidR="007963CA" w:rsidRPr="007963CA" w:rsidRDefault="007963CA" w:rsidP="007963CA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р</w:t>
      </w: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асширение и активизация словаря по теме «Профессии».</w:t>
      </w:r>
    </w:p>
    <w:p w:rsidR="00D37607" w:rsidRPr="00D37607" w:rsidRDefault="00D37607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b/>
          <w:bCs/>
          <w:iCs/>
          <w:color w:val="212529"/>
          <w:sz w:val="28"/>
          <w:szCs w:val="28"/>
          <w:lang w:eastAsia="ru-RU"/>
        </w:rPr>
        <w:t>Развивающие задачи:</w:t>
      </w:r>
    </w:p>
    <w:p w:rsidR="007963CA" w:rsidRPr="007963CA" w:rsidRDefault="007963CA" w:rsidP="007963CA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b/>
          <w:bCs/>
          <w:iCs/>
          <w:color w:val="212529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 - р</w:t>
      </w:r>
      <w:r w:rsidRPr="007963CA">
        <w:rPr>
          <w:rFonts w:ascii="Times New Roman" w:hAnsi="Times New Roman" w:cs="Times New Roman"/>
          <w:color w:val="212529"/>
          <w:sz w:val="28"/>
          <w:szCs w:val="28"/>
        </w:rPr>
        <w:t>азвивать связную речь, навыки речевого общения</w:t>
      </w:r>
      <w:r>
        <w:rPr>
          <w:rFonts w:ascii="Times New Roman" w:hAnsi="Times New Roman" w:cs="Times New Roman"/>
          <w:color w:val="212529"/>
          <w:sz w:val="28"/>
          <w:szCs w:val="28"/>
        </w:rPr>
        <w:t>;</w:t>
      </w:r>
    </w:p>
    <w:p w:rsidR="007963CA" w:rsidRPr="00D37607" w:rsidRDefault="007963CA" w:rsidP="007963CA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D1D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Pr="006D1D37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развивать речевую активность</w:t>
      </w: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диалогическую </w:t>
      </w:r>
      <w:r w:rsidRPr="00FA309B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реч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ь</w:t>
      </w:r>
      <w:r w:rsidRPr="00D37607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D37607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(посредством ответов на вопросы, диалога)</w:t>
      </w:r>
    </w:p>
    <w:p w:rsidR="007963CA" w:rsidRPr="00D37607" w:rsidRDefault="007963CA" w:rsidP="007963CA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формировать умения </w:t>
      </w: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образовывать сущ. во мн</w:t>
      </w:r>
      <w:r w:rsidR="003F244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ожественном числе</w:t>
      </w: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7963CA" w:rsidRDefault="007963CA" w:rsidP="007963CA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 xml:space="preserve">- </w:t>
      </w: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формировать навыки словообразования и словоизменения;</w:t>
      </w:r>
    </w:p>
    <w:p w:rsidR="00D37607" w:rsidRPr="00D37607" w:rsidRDefault="006D1D37" w:rsidP="007963CA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="002B7B4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слухового </w:t>
      </w:r>
      <w:r w:rsidR="00D3760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восприятия и внимания;</w:t>
      </w:r>
    </w:p>
    <w:p w:rsidR="00D37607" w:rsidRPr="00D37607" w:rsidRDefault="006D1D37" w:rsidP="007963CA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="00D3760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координации речи с движением.</w:t>
      </w:r>
    </w:p>
    <w:p w:rsidR="00D37607" w:rsidRPr="00D37607" w:rsidRDefault="00D37607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b/>
          <w:bCs/>
          <w:iCs/>
          <w:color w:val="212529"/>
          <w:sz w:val="28"/>
          <w:szCs w:val="28"/>
          <w:lang w:eastAsia="ru-RU"/>
        </w:rPr>
        <w:t>Воспитательные задачи:</w:t>
      </w:r>
    </w:p>
    <w:p w:rsidR="00D37607" w:rsidRPr="00D37607" w:rsidRDefault="006D1D37" w:rsidP="00475056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 xml:space="preserve">- </w:t>
      </w:r>
      <w:r w:rsidR="00D3760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воспитывать уважение к труду взрослых;</w:t>
      </w:r>
    </w:p>
    <w:p w:rsidR="00D37607" w:rsidRPr="00D37607" w:rsidRDefault="006D1D37" w:rsidP="00475056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="00D3760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развивать внимание, память, мышление.</w:t>
      </w:r>
    </w:p>
    <w:p w:rsidR="006D1D37" w:rsidRPr="00D37607" w:rsidRDefault="006D1D37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6D1D37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6D1D37">
        <w:rPr>
          <w:rFonts w:ascii="Times New Roman" w:hAnsi="Times New Roman" w:cs="Times New Roman"/>
          <w:sz w:val="28"/>
          <w:szCs w:val="28"/>
        </w:rPr>
        <w:t xml:space="preserve">картинки с изображением профессий; смайлики, </w:t>
      </w:r>
      <w:r w:rsidRPr="006D1D37">
        <w:rPr>
          <w:rFonts w:ascii="Times New Roman" w:hAnsi="Times New Roman" w:cs="Times New Roman"/>
          <w:bCs/>
          <w:sz w:val="28"/>
          <w:szCs w:val="28"/>
        </w:rPr>
        <w:t>шкатулка</w:t>
      </w:r>
      <w:r>
        <w:rPr>
          <w:rFonts w:ascii="Times New Roman" w:hAnsi="Times New Roman" w:cs="Times New Roman"/>
          <w:bCs/>
          <w:sz w:val="28"/>
          <w:szCs w:val="28"/>
        </w:rPr>
        <w:t>, кукла Незнайка.</w:t>
      </w:r>
    </w:p>
    <w:p w:rsidR="00D37607" w:rsidRPr="00D37607" w:rsidRDefault="00D37607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6D1D37" w:rsidRDefault="006D1D37" w:rsidP="00D3760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6D1D37" w:rsidRDefault="006D1D37" w:rsidP="006D1D3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6D1D37" w:rsidRPr="00802372" w:rsidRDefault="006D1D37" w:rsidP="006D1D3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A28FA" w:rsidRDefault="001A28FA" w:rsidP="006D1D3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A28FA" w:rsidRDefault="001A28FA" w:rsidP="006D1D3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A28FA" w:rsidRDefault="001A28FA" w:rsidP="006D1D3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1A28FA" w:rsidRDefault="001A28FA" w:rsidP="006D1D3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2B7B4D" w:rsidRDefault="002B7B4D" w:rsidP="006D1D3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2B7B4D" w:rsidRDefault="002B7B4D" w:rsidP="006D1D3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2B7B4D" w:rsidRDefault="002B7B4D" w:rsidP="00475056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6D1D37" w:rsidRDefault="00D37607" w:rsidP="006D1D37">
      <w:pPr>
        <w:spacing w:before="72" w:after="72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lastRenderedPageBreak/>
        <w:t xml:space="preserve">Ход </w:t>
      </w:r>
      <w:r w:rsidR="003F244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занятия</w:t>
      </w:r>
    </w:p>
    <w:p w:rsidR="006D1D37" w:rsidRDefault="006D1D37" w:rsidP="006D1D3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D37607" w:rsidRPr="00D37607" w:rsidRDefault="00D37607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D1D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Организационный момент:</w:t>
      </w:r>
    </w:p>
    <w:p w:rsidR="00D37607" w:rsidRPr="00D37607" w:rsidRDefault="00D37607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D37607" w:rsidRPr="00D37607" w:rsidRDefault="00D37607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Давайте теперь встанем в круг и поздороваемся друг с другом.</w:t>
      </w:r>
    </w:p>
    <w:p w:rsidR="00D37607" w:rsidRPr="00D37607" w:rsidRDefault="00D37607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(Игра на общение)</w:t>
      </w:r>
    </w:p>
    <w:p w:rsidR="00D37607" w:rsidRPr="00D37607" w:rsidRDefault="003F2449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</w:t>
      </w:r>
      <w:r w:rsidR="00D3760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танем рядышком по кругу</w:t>
      </w:r>
      <w:r w:rsidR="007A6FB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</w:p>
    <w:p w:rsidR="00D37607" w:rsidRPr="00D37607" w:rsidRDefault="007A6FBB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Скажем «здравствуйте» д</w:t>
      </w:r>
      <w:r w:rsidR="00D3760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руг другу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</w:p>
    <w:p w:rsidR="00D37607" w:rsidRPr="00D37607" w:rsidRDefault="00EF2A7F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Нам здороваться не</w:t>
      </w:r>
      <w:r w:rsidR="00D3760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лень</w:t>
      </w:r>
      <w:r w:rsidR="007A6FB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</w:p>
    <w:p w:rsidR="00D37607" w:rsidRPr="00D37607" w:rsidRDefault="00D37607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Всем «привет» и «добрый день»</w:t>
      </w:r>
      <w:r w:rsidR="007A6FB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!</w:t>
      </w:r>
    </w:p>
    <w:p w:rsidR="00D37607" w:rsidRPr="00D37607" w:rsidRDefault="00D37607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Если каждый улыбнется</w:t>
      </w:r>
    </w:p>
    <w:p w:rsidR="00D37607" w:rsidRPr="00D37607" w:rsidRDefault="00D37607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Утро доброе начнется</w:t>
      </w:r>
      <w:r w:rsidR="007A6FB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8F1EEE" w:rsidRDefault="006D1D37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="00D3760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ДОБРОЕ УТРО!!!</w:t>
      </w:r>
    </w:p>
    <w:p w:rsidR="008F1EEE" w:rsidRPr="008F1EEE" w:rsidRDefault="008F1EEE" w:rsidP="0047505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E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часть.</w:t>
      </w:r>
    </w:p>
    <w:p w:rsidR="00DE66E6" w:rsidRPr="00D37607" w:rsidRDefault="00BA31C7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E66E6">
        <w:rPr>
          <w:rFonts w:ascii="Times New Roman" w:hAnsi="Times New Roman" w:cs="Times New Roman"/>
          <w:b/>
          <w:color w:val="010101"/>
          <w:sz w:val="28"/>
          <w:szCs w:val="28"/>
        </w:rPr>
        <w:t>Воспитатель:</w:t>
      </w:r>
      <w:r w:rsidRPr="00BA31C7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DE66E6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Дети, как вы думаете, что такое профессия?</w:t>
      </w:r>
    </w:p>
    <w:p w:rsidR="00DE66E6" w:rsidRPr="00D37607" w:rsidRDefault="00DE66E6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Многие люди умеют шить, выращивать овощи и фрукты, сделать из доски скамеечку. Но когда человек делает это для себя или своих близких, не считается, что это его профессия.</w:t>
      </w:r>
    </w:p>
    <w:p w:rsidR="006D1D37" w:rsidRDefault="00DE66E6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Профессией называют только ту работу, которую человек делает для людей. Чтобы освоить какую — нибудь профессию, надо много знать, уметь. А для этого надо учиться, изучать специальную литературу. </w:t>
      </w:r>
    </w:p>
    <w:p w:rsidR="008F1EEE" w:rsidRPr="00D37607" w:rsidRDefault="00DE66E6" w:rsidP="008F1EEE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Человек имеет право выбирать ту профессию, которая ему нравится, которая доставляет радость. А когда работа нравится, она выполняется легко и качественно.</w:t>
      </w:r>
    </w:p>
    <w:p w:rsidR="00BA31C7" w:rsidRPr="00BA31C7" w:rsidRDefault="00DE66E6" w:rsidP="006D1D37">
      <w:pPr>
        <w:pStyle w:val="a3"/>
        <w:spacing w:before="0" w:beforeAutospacing="0" w:after="240" w:afterAutospacing="0"/>
        <w:ind w:firstLine="567"/>
        <w:rPr>
          <w:color w:val="010101"/>
          <w:sz w:val="28"/>
          <w:szCs w:val="28"/>
        </w:rPr>
      </w:pPr>
      <w:r w:rsidRPr="00DE66E6">
        <w:rPr>
          <w:b/>
          <w:color w:val="212529"/>
          <w:sz w:val="28"/>
          <w:szCs w:val="28"/>
        </w:rPr>
        <w:t>Воспитатель:</w:t>
      </w:r>
      <w:r>
        <w:rPr>
          <w:color w:val="212529"/>
          <w:sz w:val="28"/>
          <w:szCs w:val="28"/>
        </w:rPr>
        <w:t xml:space="preserve"> </w:t>
      </w:r>
      <w:r w:rsidR="00BA31C7" w:rsidRPr="00BA31C7">
        <w:rPr>
          <w:color w:val="010101"/>
          <w:sz w:val="28"/>
          <w:szCs w:val="28"/>
        </w:rPr>
        <w:t>Ребят</w:t>
      </w:r>
      <w:r w:rsidR="00EF2A7F">
        <w:rPr>
          <w:color w:val="010101"/>
          <w:sz w:val="28"/>
          <w:szCs w:val="28"/>
        </w:rPr>
        <w:t>а, к нам сегодня пришел гость. От</w:t>
      </w:r>
      <w:r w:rsidR="00BA31C7" w:rsidRPr="00BA31C7">
        <w:rPr>
          <w:color w:val="010101"/>
          <w:sz w:val="28"/>
          <w:szCs w:val="28"/>
        </w:rPr>
        <w:t>гадайте загадку, и узнаете кто же это.</w:t>
      </w:r>
    </w:p>
    <w:p w:rsidR="00BA31C7" w:rsidRPr="00BA31C7" w:rsidRDefault="00BA31C7" w:rsidP="006D1D3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Он, конечно, самый главный</w:t>
      </w:r>
    </w:p>
    <w:p w:rsidR="00BA31C7" w:rsidRPr="00BA31C7" w:rsidRDefault="00BA31C7" w:rsidP="006D1D3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Озорник-шалун забавный.</w:t>
      </w:r>
    </w:p>
    <w:p w:rsidR="00BA31C7" w:rsidRPr="00BA31C7" w:rsidRDefault="00BA31C7" w:rsidP="006D1D3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Он в огромной синей шляпе</w:t>
      </w:r>
    </w:p>
    <w:p w:rsidR="00BA31C7" w:rsidRPr="00BA31C7" w:rsidRDefault="00BA31C7" w:rsidP="006D1D3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Неумеха и растяпа.</w:t>
      </w:r>
    </w:p>
    <w:p w:rsidR="00BA31C7" w:rsidRDefault="00BA31C7" w:rsidP="006D1D3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Кто это? (ответы детей)</w:t>
      </w:r>
    </w:p>
    <w:p w:rsidR="001A28FA" w:rsidRDefault="001A28FA" w:rsidP="006D1D3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BA31C7" w:rsidRDefault="00BA31C7" w:rsidP="006D1D37">
      <w:pPr>
        <w:pStyle w:val="a3"/>
        <w:spacing w:before="0" w:beforeAutospacing="0" w:after="0" w:afterAutospacing="0"/>
        <w:ind w:firstLine="567"/>
        <w:rPr>
          <w:color w:val="010101"/>
          <w:sz w:val="28"/>
          <w:szCs w:val="28"/>
        </w:rPr>
      </w:pPr>
      <w:r w:rsidRPr="00D37607">
        <w:rPr>
          <w:b/>
          <w:color w:val="212529"/>
          <w:sz w:val="28"/>
          <w:szCs w:val="28"/>
        </w:rPr>
        <w:t>Воспитатель:</w:t>
      </w:r>
      <w:r w:rsidRPr="00D37607">
        <w:rPr>
          <w:color w:val="212529"/>
          <w:sz w:val="28"/>
          <w:szCs w:val="28"/>
        </w:rPr>
        <w:t xml:space="preserve"> </w:t>
      </w:r>
      <w:r w:rsidR="008F1EEE">
        <w:rPr>
          <w:color w:val="010101"/>
          <w:sz w:val="28"/>
          <w:szCs w:val="28"/>
        </w:rPr>
        <w:t>Да</w:t>
      </w:r>
      <w:r w:rsidRPr="00BA31C7">
        <w:rPr>
          <w:color w:val="010101"/>
          <w:sz w:val="28"/>
          <w:szCs w:val="28"/>
        </w:rPr>
        <w:t xml:space="preserve"> это Незнайка. </w:t>
      </w:r>
    </w:p>
    <w:p w:rsidR="00BA31C7" w:rsidRPr="00BA31C7" w:rsidRDefault="00BA31C7" w:rsidP="006D1D37">
      <w:pPr>
        <w:pStyle w:val="a3"/>
        <w:spacing w:before="0" w:beforeAutospacing="0" w:after="240" w:afterAutospacing="0"/>
        <w:ind w:firstLine="567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Он говорит, тоже всё знает о профессиях.</w:t>
      </w:r>
      <w:r w:rsidR="006D1D37">
        <w:rPr>
          <w:color w:val="010101"/>
          <w:sz w:val="28"/>
          <w:szCs w:val="28"/>
        </w:rPr>
        <w:t xml:space="preserve"> </w:t>
      </w:r>
      <w:r w:rsidRPr="00BA31C7">
        <w:rPr>
          <w:color w:val="010101"/>
          <w:sz w:val="28"/>
          <w:szCs w:val="28"/>
        </w:rPr>
        <w:t>И даже написал предложения, о том, как работают люди разных профессии. Но я подозреваю, что Незнайка не всё сделал правильно. Давайте провер</w:t>
      </w:r>
      <w:r>
        <w:rPr>
          <w:color w:val="010101"/>
          <w:sz w:val="28"/>
          <w:szCs w:val="28"/>
        </w:rPr>
        <w:t>им. Для этого мы сыграем в игру.</w:t>
      </w:r>
    </w:p>
    <w:p w:rsidR="00EF2A7F" w:rsidRDefault="00EF2A7F" w:rsidP="006D1D37">
      <w:pPr>
        <w:pStyle w:val="a3"/>
        <w:spacing w:before="0" w:beforeAutospacing="0" w:after="240" w:afterAutospacing="0"/>
        <w:ind w:firstLine="567"/>
        <w:rPr>
          <w:b/>
          <w:color w:val="010101"/>
          <w:sz w:val="28"/>
          <w:szCs w:val="28"/>
        </w:rPr>
      </w:pPr>
    </w:p>
    <w:p w:rsidR="00EF2A7F" w:rsidRDefault="00EF2A7F" w:rsidP="006D1D37">
      <w:pPr>
        <w:pStyle w:val="a3"/>
        <w:spacing w:before="0" w:beforeAutospacing="0" w:after="240" w:afterAutospacing="0"/>
        <w:ind w:firstLine="567"/>
        <w:rPr>
          <w:b/>
          <w:color w:val="010101"/>
          <w:sz w:val="28"/>
          <w:szCs w:val="28"/>
        </w:rPr>
      </w:pPr>
    </w:p>
    <w:p w:rsidR="00BA31C7" w:rsidRPr="00BA31C7" w:rsidRDefault="00BA31C7" w:rsidP="006D1D37">
      <w:pPr>
        <w:pStyle w:val="a3"/>
        <w:spacing w:before="0" w:beforeAutospacing="0" w:after="240" w:afterAutospacing="0"/>
        <w:ind w:firstLine="567"/>
        <w:rPr>
          <w:b/>
          <w:color w:val="010101"/>
          <w:sz w:val="28"/>
          <w:szCs w:val="28"/>
        </w:rPr>
      </w:pPr>
      <w:r w:rsidRPr="00BA31C7">
        <w:rPr>
          <w:b/>
          <w:color w:val="010101"/>
          <w:sz w:val="28"/>
          <w:szCs w:val="28"/>
        </w:rPr>
        <w:lastRenderedPageBreak/>
        <w:t>Упражнение «Исправь ошибку»</w:t>
      </w:r>
    </w:p>
    <w:p w:rsidR="00BA31C7" w:rsidRDefault="00BA31C7" w:rsidP="006D1D37">
      <w:pPr>
        <w:pStyle w:val="a3"/>
        <w:spacing w:before="0" w:beforeAutospacing="0" w:after="0" w:afterAutospacing="0"/>
        <w:ind w:firstLine="567"/>
        <w:rPr>
          <w:color w:val="010101"/>
          <w:sz w:val="28"/>
          <w:szCs w:val="28"/>
        </w:rPr>
      </w:pPr>
      <w:r w:rsidRPr="00BA31C7">
        <w:rPr>
          <w:b/>
          <w:color w:val="212529"/>
          <w:sz w:val="28"/>
          <w:szCs w:val="28"/>
        </w:rPr>
        <w:t>Воспитатель:</w:t>
      </w:r>
      <w:r>
        <w:rPr>
          <w:color w:val="212529"/>
          <w:sz w:val="28"/>
          <w:szCs w:val="28"/>
        </w:rPr>
        <w:t xml:space="preserve"> </w:t>
      </w:r>
      <w:r w:rsidRPr="00BA31C7">
        <w:rPr>
          <w:color w:val="010101"/>
          <w:sz w:val="28"/>
          <w:szCs w:val="28"/>
        </w:rPr>
        <w:t xml:space="preserve">Будьте внимательными, и постарайтесь исправить все </w:t>
      </w:r>
      <w:r w:rsidR="00DE66E6">
        <w:rPr>
          <w:color w:val="010101"/>
          <w:sz w:val="28"/>
          <w:szCs w:val="28"/>
        </w:rPr>
        <w:t xml:space="preserve">Незнайкины </w:t>
      </w:r>
      <w:r w:rsidRPr="00BA31C7">
        <w:rPr>
          <w:color w:val="010101"/>
          <w:sz w:val="28"/>
          <w:szCs w:val="28"/>
        </w:rPr>
        <w:t>ошибки.</w:t>
      </w:r>
    </w:p>
    <w:p w:rsidR="00BA31C7" w:rsidRPr="00BA31C7" w:rsidRDefault="00BA31C7" w:rsidP="00BA31C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BA31C7" w:rsidRPr="00BA31C7" w:rsidRDefault="00BA31C7" w:rsidP="00BA31C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• Строитель управляет самолетом. – Строитель стоит дом.</w:t>
      </w:r>
    </w:p>
    <w:p w:rsidR="00BA31C7" w:rsidRPr="00BA31C7" w:rsidRDefault="00BA31C7" w:rsidP="00BA31C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• Пожарный лечит людей. – Пожарный тушит пожары.</w:t>
      </w:r>
    </w:p>
    <w:p w:rsidR="00BA31C7" w:rsidRPr="00BA31C7" w:rsidRDefault="00BA31C7" w:rsidP="00BA31C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• Швея красит дом. – Швея шьет одежду.</w:t>
      </w:r>
    </w:p>
    <w:p w:rsidR="00BA31C7" w:rsidRPr="00BA31C7" w:rsidRDefault="00BA31C7" w:rsidP="00BA31C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• Парикмахер стирает белье. – Парикмахер стрижет людей.</w:t>
      </w:r>
    </w:p>
    <w:p w:rsidR="00BA31C7" w:rsidRPr="00BA31C7" w:rsidRDefault="00BA31C7" w:rsidP="00BA31C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• Дворник варит обед. – Дворник подметает двор.</w:t>
      </w:r>
    </w:p>
    <w:p w:rsidR="00BA31C7" w:rsidRPr="00BA31C7" w:rsidRDefault="00BA31C7" w:rsidP="00BA31C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A31C7">
        <w:rPr>
          <w:color w:val="010101"/>
          <w:sz w:val="28"/>
          <w:szCs w:val="28"/>
        </w:rPr>
        <w:t>• Летчик управляет машиной. – Летчик управляет самолетом.</w:t>
      </w:r>
    </w:p>
    <w:p w:rsidR="00DE66E6" w:rsidRPr="00D37607" w:rsidRDefault="00DE66E6" w:rsidP="006D1D37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E66E6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</w:t>
      </w:r>
      <w:r w:rsidRPr="00DE66E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:</w:t>
      </w: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Профессий очень много, некоторые вы знаете, а про многие даже и не слышали.</w:t>
      </w:r>
    </w:p>
    <w:p w:rsidR="00DE66E6" w:rsidRPr="00D37607" w:rsidRDefault="00DE66E6" w:rsidP="00DE66E6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Подумайте, что делает человек, который работает оленеводом? Хлеборобом? Пчеловодом? Крановщиком? Охранником? </w:t>
      </w:r>
      <w:r w:rsidRPr="00D37607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(ответы детей)</w:t>
      </w:r>
    </w:p>
    <w:p w:rsidR="00DE66E6" w:rsidRDefault="00DE66E6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E66E6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Легко догадаться, так как в самом слове уже есть подсказка, и легко отгадать, что делает человек. Но есть профессии, которые отгадать по названию, что человек делает, невозможно.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FE531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 самое интересное то, что они всем известны даже сейчас</w:t>
      </w:r>
      <w:r w:rsidR="001A28F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  <w:r w:rsidR="00FE531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только они сменили себе имя.</w:t>
      </w:r>
    </w:p>
    <w:p w:rsidR="00DE66E6" w:rsidRPr="006D1D37" w:rsidRDefault="00DE66E6" w:rsidP="006D1D3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1D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Животник </w:t>
      </w:r>
    </w:p>
    <w:p w:rsidR="00DE66E6" w:rsidRPr="006E1727" w:rsidRDefault="00DE66E6" w:rsidP="00DE6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чем занимался человек этой профессии?</w:t>
      </w:r>
    </w:p>
    <w:p w:rsidR="00DE66E6" w:rsidRPr="006E1727" w:rsidRDefault="00DE66E6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Животник–</w:t>
      </w: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человек, котор</w:t>
      </w:r>
      <w:r w:rsidR="001A28FA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занимался лечением животных.</w:t>
      </w:r>
    </w:p>
    <w:p w:rsidR="00DE66E6" w:rsidRPr="006E1727" w:rsidRDefault="00DE66E6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как эта профессия называется в настоящее время? (ветеринар) </w:t>
      </w:r>
    </w:p>
    <w:p w:rsidR="00DE66E6" w:rsidRPr="006E1727" w:rsidRDefault="00DE66E6" w:rsidP="00DE66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занимается ветеринар сейчас? (лечением животных) </w:t>
      </w:r>
    </w:p>
    <w:p w:rsidR="006E1727" w:rsidRPr="006E1727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Цирюльник.</w:t>
      </w:r>
    </w:p>
    <w:p w:rsidR="006E1727" w:rsidRPr="006E1727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чем занимался цирюльник? (Ответы детей).</w:t>
      </w:r>
    </w:p>
    <w:p w:rsidR="006E1727" w:rsidRPr="006E1727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 все времена люди хотели быть красивыми и цирюльник им в этом помогал. Он занимался стрижкой и укладкой волос, бритьём, маникюром. А с помощью этого инструмента, он называется помазок, цирюльник наносил пену на бороду.</w:t>
      </w:r>
    </w:p>
    <w:p w:rsidR="006E1727" w:rsidRPr="006E1727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знает, как эта профессия называется в наше время? (Парикмахер).</w:t>
      </w:r>
    </w:p>
    <w:p w:rsidR="006E1727" w:rsidRPr="006E1727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Лекарь.</w:t>
      </w:r>
    </w:p>
    <w:p w:rsidR="00FE5310" w:rsidRDefault="001A28FA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Следующая профессия называлась</w:t>
      </w:r>
      <w:r w:rsidR="006E1727"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«лекарь». </w:t>
      </w:r>
    </w:p>
    <w:p w:rsidR="006E1727" w:rsidRPr="006E1727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Лекарь</w:t>
      </w: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целитель, который с помощью лекарственных трав, настоек лечил людей. Травы заготавливали летом и сушили в темном помещении.</w:t>
      </w:r>
    </w:p>
    <w:p w:rsidR="006E1727" w:rsidRPr="006E1727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называют современного лекаря? (Ответы детей).</w:t>
      </w:r>
    </w:p>
    <w:p w:rsidR="006E1727" w:rsidRPr="006E1727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занимается врач сейчас? (Ответы детей). Какие инструменты ему требуется для работы? (</w:t>
      </w:r>
      <w:r w:rsidR="008F1E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</w:t>
      </w: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E1727" w:rsidRPr="006E1727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Извозчик. Ямщик.</w:t>
      </w:r>
    </w:p>
    <w:p w:rsidR="006E1727" w:rsidRPr="006E1727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Как вы думаете, чем занимался человек этой профессии? (Ответы детей).</w:t>
      </w:r>
    </w:p>
    <w:p w:rsidR="00FE5310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 250 назад машин не было. А надо было переезжать на дальние расстояния и перевозить грузы. Поэтому конные экипажи украшали собой города и села. В начале прошлого века это был основной вид городского транспорта. </w:t>
      </w:r>
    </w:p>
    <w:p w:rsidR="006E1727" w:rsidRPr="006E1727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Извозчик</w:t>
      </w: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человек, управляющий наёмным конным экипажем. Он управлял лошадьми вожжами, а подгонял кнутом.</w:t>
      </w:r>
    </w:p>
    <w:p w:rsidR="006E1727" w:rsidRPr="006E1727" w:rsidRDefault="00FE5310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6E1727"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на чем в наши времена перевозят людей и грузы на дальние расстояния? Найдите этот предмет на столе. (Ответы детей).</w:t>
      </w:r>
    </w:p>
    <w:p w:rsidR="006E1727" w:rsidRPr="006E1727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-  А как называется современная профессия человека, который перевозит людей и грузы на машине? (Водитель, шофер, таксист).</w:t>
      </w:r>
    </w:p>
    <w:p w:rsidR="006E1727" w:rsidRDefault="00DE66E6" w:rsidP="00FE5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Человек-будильник.</w:t>
      </w: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31C7" w:rsidRDefault="00DE66E6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72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чем занимался человек этой профессии? (человек этой профессии будил людей на работу с помощью длинных пало</w:t>
      </w:r>
      <w:r w:rsidR="00FE5310">
        <w:rPr>
          <w:rFonts w:ascii="Times New Roman" w:eastAsia="Times New Roman" w:hAnsi="Times New Roman" w:cs="Times New Roman"/>
          <w:sz w:val="28"/>
          <w:szCs w:val="28"/>
          <w:lang w:eastAsia="ru-RU"/>
        </w:rPr>
        <w:t>к, которыми они стучали в окна).</w:t>
      </w:r>
    </w:p>
    <w:p w:rsidR="00FE5310" w:rsidRPr="00FA309B" w:rsidRDefault="00FE5310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1727" w:rsidRPr="00FA309B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немного отдохнем.</w:t>
      </w:r>
    </w:p>
    <w:p w:rsidR="00FE5310" w:rsidRDefault="00FE5310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E1727" w:rsidRDefault="006E1727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 «Профессии»  </w:t>
      </w:r>
    </w:p>
    <w:p w:rsidR="00FE5310" w:rsidRPr="00FA309B" w:rsidRDefault="00FE5310" w:rsidP="00FE531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727" w:rsidRPr="00FA309B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голову помыли, (Имитируют мытье головы шампунем)</w:t>
      </w:r>
    </w:p>
    <w:p w:rsidR="006E1727" w:rsidRPr="00FA309B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Расчесали, посушили, (Сначала пальцы рук расчесывают голову, потом поглаживают)</w:t>
      </w:r>
    </w:p>
    <w:p w:rsidR="006E1727" w:rsidRPr="00FA309B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Взяли ножницы, расческу -  (Показывают пальцами рук ножницы и расческу)</w:t>
      </w:r>
    </w:p>
    <w:p w:rsidR="006E1727" w:rsidRPr="00FA309B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сделали прическу!  (Руки в стороны, как бы красуясь)</w:t>
      </w:r>
    </w:p>
    <w:p w:rsidR="006E1727" w:rsidRPr="00FA309B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педаль нажали смело, (Имитируют нажим на педаль)</w:t>
      </w:r>
    </w:p>
    <w:p w:rsidR="006E1727" w:rsidRPr="00FA309B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Посмотрели вправо, влево, (Поворачивают голову)</w:t>
      </w:r>
    </w:p>
    <w:p w:rsidR="006E1727" w:rsidRPr="00FA309B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поехали вперед</w:t>
      </w:r>
    </w:p>
    <w:p w:rsidR="006E1727" w:rsidRPr="00FA309B" w:rsidRDefault="006E1727" w:rsidP="006E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тем, кто нас, конечно, ждет! (Держа в руках воображаемый руль).</w:t>
      </w:r>
    </w:p>
    <w:p w:rsidR="006E1727" w:rsidRPr="00D37607" w:rsidRDefault="00FE5310" w:rsidP="00CE2D44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6E172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Профессий очень много. Ту или иную профессию может выбрать как мужчина, так и женщина.</w:t>
      </w:r>
    </w:p>
    <w:p w:rsidR="006E1727" w:rsidRPr="00D37607" w:rsidRDefault="006E1727" w:rsidP="001A28FA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E5310">
        <w:rPr>
          <w:rFonts w:ascii="Times New Roman" w:eastAsia="Times New Roman" w:hAnsi="Times New Roman" w:cs="Times New Roman"/>
          <w:b/>
          <w:bCs/>
          <w:iCs/>
          <w:color w:val="212529"/>
          <w:sz w:val="28"/>
          <w:szCs w:val="28"/>
          <w:lang w:eastAsia="ru-RU"/>
        </w:rPr>
        <w:t>Игра «Женская и мужская профессии»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учитель — учительница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художник — художница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певец — певица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портной — швея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повар — повариха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продавец — продавщица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спортсмен — спортсменка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пианист — пианистка</w:t>
      </w:r>
    </w:p>
    <w:p w:rsidR="00BA31C7" w:rsidRPr="00FE5310" w:rsidRDefault="006E1727" w:rsidP="00D37607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ткач — ткачиха</w:t>
      </w:r>
    </w:p>
    <w:p w:rsidR="006E1727" w:rsidRPr="00D37607" w:rsidRDefault="00FE5310" w:rsidP="00FE5310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6E1727"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Любую профессию может выбрать как мужчина, так и женщина. Поэтому специалистов разных про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фессий может быть очень много…</w:t>
      </w:r>
    </w:p>
    <w:p w:rsidR="006E1727" w:rsidRPr="00D37607" w:rsidRDefault="006E1727" w:rsidP="001A28FA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E5310">
        <w:rPr>
          <w:rFonts w:ascii="Times New Roman" w:eastAsia="Times New Roman" w:hAnsi="Times New Roman" w:cs="Times New Roman"/>
          <w:b/>
          <w:bCs/>
          <w:iCs/>
          <w:color w:val="212529"/>
          <w:sz w:val="28"/>
          <w:szCs w:val="28"/>
          <w:lang w:eastAsia="ru-RU"/>
        </w:rPr>
        <w:t>Игра «Один — много</w:t>
      </w:r>
      <w:r w:rsidR="00FE5310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»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водитель — водители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лётчик — лётчики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машинист — машинисты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врач — врачи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учитель — учителя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строитель — строители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продавец — продавцы</w:t>
      </w:r>
    </w:p>
    <w:p w:rsidR="006E1727" w:rsidRPr="00D37607" w:rsidRDefault="006E1727" w:rsidP="00FE5310">
      <w:pPr>
        <w:spacing w:before="72" w:after="72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3760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художник — художники</w:t>
      </w:r>
    </w:p>
    <w:p w:rsidR="001A28FA" w:rsidRPr="00FA309B" w:rsidRDefault="00FE5310" w:rsidP="001A28FA">
      <w:pPr>
        <w:spacing w:before="72" w:after="72" w:line="240" w:lineRule="auto"/>
        <w:ind w:firstLine="567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8F1EEE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мне Н</w:t>
      </w:r>
      <w:r w:rsidR="00FA309B" w:rsidRPr="00FA309B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езнайка рассказывал, что он знает все предметы</w:t>
      </w:r>
      <w:r w:rsidR="008F1EEE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,</w:t>
      </w:r>
      <w:r w:rsidR="00FA309B" w:rsidRPr="00FA309B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которые нужны каждой профессии. Даже список составил</w:t>
      </w:r>
      <w:r w:rsidR="001A28FA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,</w:t>
      </w:r>
      <w:r w:rsidR="00FA309B" w:rsidRPr="00FA309B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чтоб не забыть. Давайт</w:t>
      </w:r>
      <w:r w:rsidR="001A28FA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е </w:t>
      </w:r>
      <w:r w:rsidR="00FA309B" w:rsidRPr="00FA309B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проверим, вдруг опять ошибся.</w:t>
      </w:r>
    </w:p>
    <w:p w:rsidR="001A28FA" w:rsidRDefault="006E1727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A28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Игра « Найди лишний предмет»</w:t>
      </w:r>
      <w:r w:rsidRPr="001A28F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8F1E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Воспитателю</w:t>
      </w:r>
      <w:r w:rsidRPr="00BA3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картинки, книги, знания, молоток, игрушки.</w:t>
      </w:r>
      <w:r w:rsidRPr="00BA31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1E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Строителю</w:t>
      </w:r>
      <w:r w:rsidRPr="00BA3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камни, кирпичи, чертежи, цемент, расчёска, техника.</w:t>
      </w:r>
      <w:r w:rsidRPr="00BA31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1E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Врачу </w:t>
      </w:r>
      <w:r w:rsidRPr="00BA3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ложка, шприц, фонендоскоп, лекарство, рецепты.</w:t>
      </w:r>
      <w:r w:rsidRPr="00BA31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1E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Учителю</w:t>
      </w:r>
      <w:r w:rsidRPr="00BA3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книги, плакаты, картины, фен, пособия, мел, ручка.</w:t>
      </w:r>
      <w:r w:rsidRPr="00BA31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1E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Пожарному</w:t>
      </w:r>
      <w:r w:rsidRPr="00BA3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машина, шланг, вода, игрушки, костюм.</w:t>
      </w:r>
      <w:r w:rsidRPr="00BA31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1E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Фотографу</w:t>
      </w:r>
      <w:r w:rsidRPr="00BA3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фотоаппарат, умения, фонендоскоп.</w:t>
      </w:r>
      <w:r w:rsidRPr="00BA31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1E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Парикмахеру</w:t>
      </w:r>
      <w:r w:rsidRPr="00BA3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ножницы, зеркало, фен, расчёска, цемент.</w:t>
      </w:r>
      <w:r w:rsidRPr="00BA31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1E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Повару</w:t>
      </w:r>
      <w:r w:rsidRPr="00BA3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плита, посуда, кирпичи, продукты, нож, ложка.</w:t>
      </w:r>
      <w:r w:rsidRPr="00BA31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F1E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Полицейский</w:t>
      </w:r>
      <w:r w:rsidRPr="00BA3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оружие, машина, внимание.</w:t>
      </w:r>
      <w:r w:rsidR="001A28FA" w:rsidRPr="001A28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A28FA" w:rsidRPr="006C6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A28FA" w:rsidRDefault="001A28FA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A28FA" w:rsidRPr="008B56CD" w:rsidRDefault="001A28FA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«Что лежит в шкатулке» </w:t>
      </w:r>
    </w:p>
    <w:p w:rsidR="001A28FA" w:rsidRPr="005A0FE8" w:rsidRDefault="001A28FA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меня есть шкатулка,  в ней находится загадка для вас. Нужно отгадать, какой профессии нужно то, что лежит в этой шкатулке.</w:t>
      </w:r>
    </w:p>
    <w:p w:rsidR="001A28FA" w:rsidRPr="005A0FE8" w:rsidRDefault="001A28FA" w:rsidP="001A28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открывают шкатулку, в ней ничего нет.</w:t>
      </w:r>
    </w:p>
    <w:p w:rsidR="001A28FA" w:rsidRPr="005A0FE8" w:rsidRDefault="001A28FA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Скажите, людям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профессии не нужно никаких предметов труда? (Ответы детей).</w:t>
      </w:r>
    </w:p>
    <w:p w:rsidR="001A28FA" w:rsidRPr="008F1EEE" w:rsidRDefault="001A28FA" w:rsidP="008F1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такой профессии, в каждой профессии есть свои инструменты и предметы труда.</w:t>
      </w:r>
    </w:p>
    <w:p w:rsidR="001A28FA" w:rsidRPr="008B56CD" w:rsidRDefault="001A28FA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стародавние времена люди гордились мастерством и старались выполнять свою работу очень хорошо, с любовью, ответственно. О таких людях говорили, что они мастера своего дела. </w:t>
      </w:r>
    </w:p>
    <w:p w:rsidR="001A28FA" w:rsidRPr="005A0FE8" w:rsidRDefault="001A28FA" w:rsidP="001A28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кто-нибудь из вас уже думал, кем хочет стать в будущем? (Ответы детей).</w:t>
      </w:r>
    </w:p>
    <w:p w:rsidR="001A28FA" w:rsidRDefault="001A28FA" w:rsidP="001A28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Очень важно, чтобы каждый человек выбрал себе дело по душе. Счастлив тот человек, который занимается любимым делом, кто правильно выбрал себе профессию. Я желаю вам правильно выбрать свой путь в жизни</w:t>
      </w:r>
      <w:r w:rsidR="008F1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249B" w:rsidRPr="008B249B" w:rsidRDefault="008B249B" w:rsidP="00EF2A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24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занятия.</w:t>
      </w:r>
    </w:p>
    <w:p w:rsidR="001A28FA" w:rsidRPr="005A0FE8" w:rsidRDefault="001A28FA" w:rsidP="001A28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Воспитатель:</w:t>
      </w: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вы все хорошо поработали, каждый из вас смог узнать для себя что-то новое, кто-то вспомнил, кто-то уже знал.</w:t>
      </w:r>
    </w:p>
    <w:p w:rsidR="001A28FA" w:rsidRPr="005A0FE8" w:rsidRDefault="001A28FA" w:rsidP="001A28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сейчас попрошу каждого подойти к столу, на котором лежат смайлики и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</w:t>
      </w: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тот смайлик, который вам характерен:</w:t>
      </w:r>
    </w:p>
    <w:p w:rsidR="001A28FA" w:rsidRPr="005A0FE8" w:rsidRDefault="001A28FA" w:rsidP="001A28FA">
      <w:pPr>
        <w:numPr>
          <w:ilvl w:val="0"/>
          <w:numId w:val="3"/>
        </w:numPr>
        <w:shd w:val="clear" w:color="auto" w:fill="FFFFFF"/>
        <w:spacing w:before="24" w:after="2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вам было интересно, то выберите радостный смайлик.</w:t>
      </w:r>
    </w:p>
    <w:p w:rsidR="001A28FA" w:rsidRPr="005A0FE8" w:rsidRDefault="001A28FA" w:rsidP="001A28FA">
      <w:pPr>
        <w:numPr>
          <w:ilvl w:val="0"/>
          <w:numId w:val="3"/>
        </w:numPr>
        <w:shd w:val="clear" w:color="auto" w:fill="FFFFFF"/>
        <w:spacing w:before="24" w:after="2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узнали что-то новое, то выберите задумчивый смайлик.</w:t>
      </w:r>
    </w:p>
    <w:p w:rsidR="001A28FA" w:rsidRPr="005A0FE8" w:rsidRDefault="001A28FA" w:rsidP="001A28FA">
      <w:pPr>
        <w:numPr>
          <w:ilvl w:val="0"/>
          <w:numId w:val="3"/>
        </w:numPr>
        <w:shd w:val="clear" w:color="auto" w:fill="FFFFFF"/>
        <w:spacing w:before="24" w:after="2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вам было скучно, то выберите грустный смайлик.</w:t>
      </w:r>
    </w:p>
    <w:p w:rsidR="001A28FA" w:rsidRPr="005A0FE8" w:rsidRDefault="001A28FA" w:rsidP="001A28FA">
      <w:pPr>
        <w:rPr>
          <w:sz w:val="28"/>
          <w:szCs w:val="28"/>
        </w:rPr>
      </w:pPr>
    </w:p>
    <w:p w:rsidR="00BA31C7" w:rsidRDefault="00BA31C7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BA31C7" w:rsidRDefault="00BA31C7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BA31C7" w:rsidRDefault="00BA31C7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BA31C7" w:rsidRDefault="00BA31C7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BA31C7" w:rsidRDefault="00BA31C7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BA31C7" w:rsidRDefault="00BA31C7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E66E6" w:rsidRDefault="00DE66E6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E66E6" w:rsidRDefault="00DE66E6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E66E6" w:rsidRDefault="00DE66E6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E66E6" w:rsidRDefault="00DE66E6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E66E6" w:rsidRDefault="00DE66E6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E66E6" w:rsidRDefault="00DE66E6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E66E6" w:rsidRDefault="00DE66E6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A309B" w:rsidRPr="00EF2A7F" w:rsidRDefault="00FA309B" w:rsidP="00D37607">
      <w:pPr>
        <w:spacing w:before="72" w:after="72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sectPr w:rsidR="00FA309B" w:rsidRPr="00EF2A7F" w:rsidSect="00EF2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425" w:rsidRDefault="00D64425" w:rsidP="00CE2D44">
      <w:pPr>
        <w:spacing w:after="0" w:line="240" w:lineRule="auto"/>
      </w:pPr>
      <w:r>
        <w:separator/>
      </w:r>
    </w:p>
  </w:endnote>
  <w:endnote w:type="continuationSeparator" w:id="0">
    <w:p w:rsidR="00D64425" w:rsidRDefault="00D64425" w:rsidP="00CE2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F7F" w:rsidRDefault="007B2F7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8280790"/>
      <w:docPartObj>
        <w:docPartGallery w:val="Page Numbers (Bottom of Page)"/>
        <w:docPartUnique/>
      </w:docPartObj>
    </w:sdtPr>
    <w:sdtEndPr/>
    <w:sdtContent>
      <w:p w:rsidR="007B2F7F" w:rsidRDefault="007B2F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455">
          <w:rPr>
            <w:noProof/>
          </w:rPr>
          <w:t>6</w:t>
        </w:r>
        <w:r>
          <w:fldChar w:fldCharType="end"/>
        </w:r>
      </w:p>
    </w:sdtContent>
  </w:sdt>
  <w:p w:rsidR="00CE2D44" w:rsidRDefault="00CE2D4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F7F" w:rsidRDefault="007B2F7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425" w:rsidRDefault="00D64425" w:rsidP="00CE2D44">
      <w:pPr>
        <w:spacing w:after="0" w:line="240" w:lineRule="auto"/>
      </w:pPr>
      <w:r>
        <w:separator/>
      </w:r>
    </w:p>
  </w:footnote>
  <w:footnote w:type="continuationSeparator" w:id="0">
    <w:p w:rsidR="00D64425" w:rsidRDefault="00D64425" w:rsidP="00CE2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F7F" w:rsidRDefault="007B2F7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F7F" w:rsidRDefault="007B2F7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F7F" w:rsidRDefault="007B2F7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94D0C"/>
    <w:multiLevelType w:val="hybridMultilevel"/>
    <w:tmpl w:val="B9CEAB32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87A0BA3"/>
    <w:multiLevelType w:val="multilevel"/>
    <w:tmpl w:val="5E1C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162F40"/>
    <w:multiLevelType w:val="hybridMultilevel"/>
    <w:tmpl w:val="554A5A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607"/>
    <w:rsid w:val="001557BD"/>
    <w:rsid w:val="001A28FA"/>
    <w:rsid w:val="001B5053"/>
    <w:rsid w:val="001F647C"/>
    <w:rsid w:val="002A70E9"/>
    <w:rsid w:val="002B7B4D"/>
    <w:rsid w:val="003F2449"/>
    <w:rsid w:val="00475056"/>
    <w:rsid w:val="006D1D37"/>
    <w:rsid w:val="006E1727"/>
    <w:rsid w:val="007963CA"/>
    <w:rsid w:val="007A6FBB"/>
    <w:rsid w:val="007B1D2D"/>
    <w:rsid w:val="007B2F7F"/>
    <w:rsid w:val="00802372"/>
    <w:rsid w:val="00884CF4"/>
    <w:rsid w:val="008B249B"/>
    <w:rsid w:val="008F1EEE"/>
    <w:rsid w:val="00913455"/>
    <w:rsid w:val="0092370C"/>
    <w:rsid w:val="0094753D"/>
    <w:rsid w:val="00974A29"/>
    <w:rsid w:val="00BA31C7"/>
    <w:rsid w:val="00BF19EA"/>
    <w:rsid w:val="00C30260"/>
    <w:rsid w:val="00C535C2"/>
    <w:rsid w:val="00CE2D44"/>
    <w:rsid w:val="00CE6000"/>
    <w:rsid w:val="00D37607"/>
    <w:rsid w:val="00D602B9"/>
    <w:rsid w:val="00D64425"/>
    <w:rsid w:val="00DE66E6"/>
    <w:rsid w:val="00EC1E51"/>
    <w:rsid w:val="00EE21D8"/>
    <w:rsid w:val="00EF2A7F"/>
    <w:rsid w:val="00EF31D9"/>
    <w:rsid w:val="00F247BA"/>
    <w:rsid w:val="00F45726"/>
    <w:rsid w:val="00FA309B"/>
    <w:rsid w:val="00FE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F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7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7607"/>
    <w:rPr>
      <w:b/>
      <w:bCs/>
    </w:rPr>
  </w:style>
  <w:style w:type="character" w:styleId="a5">
    <w:name w:val="Emphasis"/>
    <w:basedOn w:val="a0"/>
    <w:uiPriority w:val="20"/>
    <w:qFormat/>
    <w:rsid w:val="00D37607"/>
    <w:rPr>
      <w:i/>
      <w:iCs/>
    </w:rPr>
  </w:style>
  <w:style w:type="paragraph" w:styleId="a6">
    <w:name w:val="List Paragraph"/>
    <w:basedOn w:val="a"/>
    <w:uiPriority w:val="34"/>
    <w:qFormat/>
    <w:rsid w:val="001A28F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E2D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2D44"/>
  </w:style>
  <w:style w:type="paragraph" w:styleId="a9">
    <w:name w:val="footer"/>
    <w:basedOn w:val="a"/>
    <w:link w:val="aa"/>
    <w:uiPriority w:val="99"/>
    <w:unhideWhenUsed/>
    <w:rsid w:val="00CE2D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2D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808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43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Наталия Жукова</cp:lastModifiedBy>
  <cp:revision>16</cp:revision>
  <cp:lastPrinted>2023-11-26T08:10:00Z</cp:lastPrinted>
  <dcterms:created xsi:type="dcterms:W3CDTF">2023-11-23T14:41:00Z</dcterms:created>
  <dcterms:modified xsi:type="dcterms:W3CDTF">2025-12-08T11:16:00Z</dcterms:modified>
</cp:coreProperties>
</file>