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F0259" w14:textId="77777777" w:rsidR="00E14A93" w:rsidRPr="007F1A1A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55FA0FDC" w14:textId="77777777" w:rsidR="00E14A93" w:rsidRPr="00E14A93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53F4AC1" w14:textId="77777777" w:rsidR="00E14A93" w:rsidRPr="00E14A93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823B42B" w14:textId="77777777" w:rsidR="00E14A93" w:rsidRPr="00E14A93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CC39862" w14:textId="77777777" w:rsidR="00E14A93" w:rsidRPr="00E14A93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6B9BB5F" w14:textId="77777777" w:rsidR="00E14A93" w:rsidRPr="00E14A93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E560832" w14:textId="77777777" w:rsidR="00E14A93" w:rsidRPr="00E14A93" w:rsidRDefault="00E14A93" w:rsidP="00E14A93">
      <w:pPr>
        <w:tabs>
          <w:tab w:val="left" w:pos="646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4A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14:paraId="45855A74" w14:textId="77777777" w:rsidR="00E14A93" w:rsidRPr="00E14A93" w:rsidRDefault="00E14A93" w:rsidP="00E14A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7EBEA63" w14:textId="77777777" w:rsidR="00E14A93" w:rsidRDefault="00E14A93" w:rsidP="00E14A93">
      <w:pPr>
        <w:tabs>
          <w:tab w:val="left" w:pos="580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4A93">
        <w:rPr>
          <w:rFonts w:ascii="Times New Roman" w:eastAsia="Times New Roman" w:hAnsi="Times New Roman" w:cs="Times New Roman"/>
          <w:b/>
          <w:sz w:val="28"/>
          <w:szCs w:val="28"/>
        </w:rPr>
        <w:t>Методическая разработка</w:t>
      </w:r>
    </w:p>
    <w:p w14:paraId="208B8E11" w14:textId="77777777" w:rsidR="00BD7B1A" w:rsidRPr="00E14A93" w:rsidRDefault="00BD7B1A" w:rsidP="00E14A93">
      <w:pPr>
        <w:tabs>
          <w:tab w:val="left" w:pos="580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4D5DB33" w14:textId="77777777" w:rsidR="00E14A93" w:rsidRPr="00E14A93" w:rsidRDefault="00BD7B1A" w:rsidP="00E14A93">
      <w:pPr>
        <w:tabs>
          <w:tab w:val="left" w:pos="580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Квест-игра</w:t>
      </w:r>
      <w:r w:rsidR="002A26A5">
        <w:rPr>
          <w:rFonts w:ascii="Times New Roman" w:eastAsia="Times New Roman" w:hAnsi="Times New Roman" w:cs="Times New Roman"/>
          <w:b/>
          <w:sz w:val="28"/>
          <w:szCs w:val="28"/>
        </w:rPr>
        <w:t xml:space="preserve"> по математике </w:t>
      </w:r>
    </w:p>
    <w:p w14:paraId="2674508A" w14:textId="0606A30A" w:rsidR="00E14A93" w:rsidRPr="007F1A1A" w:rsidRDefault="009812BA" w:rsidP="007F1A1A">
      <w:pPr>
        <w:tabs>
          <w:tab w:val="left" w:pos="4695"/>
          <w:tab w:val="left" w:pos="5805"/>
          <w:tab w:val="left" w:pos="969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«Отдыхаем с математик</w:t>
      </w:r>
      <w:r w:rsidR="007F1A1A">
        <w:rPr>
          <w:rFonts w:ascii="Times New Roman" w:eastAsia="Times New Roman" w:hAnsi="Times New Roman" w:cs="Times New Roman"/>
          <w:b/>
          <w:sz w:val="28"/>
          <w:szCs w:val="28"/>
        </w:rPr>
        <w:t>ой»</w:t>
      </w:r>
    </w:p>
    <w:p w14:paraId="6BFD7C3C" w14:textId="14D9B2CF" w:rsidR="00E14A93" w:rsidRPr="00E14A93" w:rsidRDefault="00E14A93" w:rsidP="007F1A1A">
      <w:pPr>
        <w:spacing w:after="0" w:line="360" w:lineRule="auto"/>
        <w:ind w:left="7080"/>
        <w:rPr>
          <w:rFonts w:ascii="Times New Roman" w:eastAsia="Times New Roman" w:hAnsi="Times New Roman" w:cs="Times New Roman"/>
          <w:sz w:val="24"/>
          <w:szCs w:val="24"/>
        </w:rPr>
      </w:pPr>
      <w:r w:rsidRPr="00E14A93"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E14A93">
        <w:rPr>
          <w:rFonts w:ascii="Times New Roman" w:eastAsia="Times New Roman" w:hAnsi="Times New Roman" w:cs="Times New Roman"/>
          <w:sz w:val="24"/>
          <w:szCs w:val="24"/>
        </w:rPr>
        <w:tab/>
      </w:r>
      <w:r w:rsidRPr="00E14A93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</w:t>
      </w:r>
    </w:p>
    <w:p w14:paraId="769409C5" w14:textId="77777777" w:rsidR="00E14A93" w:rsidRPr="00E14A93" w:rsidRDefault="00E14A93" w:rsidP="00E14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847D410" w14:textId="77777777" w:rsidR="00E14A93" w:rsidRPr="00E14A93" w:rsidRDefault="00E14A93" w:rsidP="00E14A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D4B3D7" w14:textId="29321A57" w:rsidR="00E14A93" w:rsidRPr="00E14A93" w:rsidRDefault="00E14A93" w:rsidP="007F1A1A">
      <w:pPr>
        <w:jc w:val="center"/>
        <w:rPr>
          <w:rFonts w:ascii="Times New Roman" w:hAnsi="Times New Roman" w:cs="Times New Roman"/>
          <w:sz w:val="28"/>
          <w:szCs w:val="28"/>
        </w:rPr>
      </w:pPr>
      <w:r w:rsidRPr="00E14A93">
        <w:rPr>
          <w:rFonts w:ascii="Times New Roman" w:hAnsi="Times New Roman" w:cs="Times New Roman"/>
          <w:sz w:val="28"/>
          <w:szCs w:val="28"/>
        </w:rPr>
        <w:t>Пояснительная записк</w:t>
      </w:r>
      <w:r w:rsidR="007F1A1A">
        <w:rPr>
          <w:rFonts w:ascii="Times New Roman" w:hAnsi="Times New Roman" w:cs="Times New Roman"/>
          <w:sz w:val="28"/>
          <w:szCs w:val="28"/>
        </w:rPr>
        <w:t>а</w:t>
      </w:r>
    </w:p>
    <w:p w14:paraId="5404199E" w14:textId="77777777" w:rsidR="00E14A93" w:rsidRPr="00E14A93" w:rsidRDefault="00E14A93" w:rsidP="00E14A9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4A93">
        <w:rPr>
          <w:rFonts w:ascii="Times New Roman" w:hAnsi="Times New Roman" w:cs="Times New Roman"/>
          <w:sz w:val="28"/>
          <w:szCs w:val="28"/>
        </w:rPr>
        <w:t xml:space="preserve">Математический квест «Отдыхаем с математикой» разработан </w:t>
      </w:r>
      <w:proofErr w:type="gramStart"/>
      <w:r w:rsidRPr="00E14A93">
        <w:rPr>
          <w:rFonts w:ascii="Times New Roman" w:hAnsi="Times New Roman" w:cs="Times New Roman"/>
          <w:sz w:val="28"/>
          <w:szCs w:val="28"/>
        </w:rPr>
        <w:t>для  учащихся</w:t>
      </w:r>
      <w:proofErr w:type="gramEnd"/>
      <w:r w:rsidRPr="00E14A93">
        <w:rPr>
          <w:rFonts w:ascii="Times New Roman" w:hAnsi="Times New Roman" w:cs="Times New Roman"/>
          <w:sz w:val="28"/>
          <w:szCs w:val="28"/>
        </w:rPr>
        <w:t xml:space="preserve"> 7 клас</w:t>
      </w:r>
      <w:r w:rsidR="00477B68">
        <w:rPr>
          <w:rFonts w:ascii="Times New Roman" w:hAnsi="Times New Roman" w:cs="Times New Roman"/>
          <w:sz w:val="28"/>
          <w:szCs w:val="28"/>
        </w:rPr>
        <w:t>сов. Квест – это активная творческая</w:t>
      </w:r>
      <w:r w:rsidRPr="00E14A93">
        <w:rPr>
          <w:rFonts w:ascii="Times New Roman" w:hAnsi="Times New Roman" w:cs="Times New Roman"/>
          <w:sz w:val="28"/>
          <w:szCs w:val="28"/>
        </w:rPr>
        <w:t xml:space="preserve"> игра,  в которой необходимо решать задания при продвижении по маршруту.</w:t>
      </w:r>
    </w:p>
    <w:p w14:paraId="3C57AC6C" w14:textId="77777777" w:rsidR="00E14A93" w:rsidRPr="00E14A93" w:rsidRDefault="00E14A93" w:rsidP="00E14A93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14A93">
        <w:rPr>
          <w:rFonts w:ascii="Times New Roman" w:hAnsi="Times New Roman" w:cs="Times New Roman"/>
          <w:sz w:val="28"/>
          <w:szCs w:val="28"/>
        </w:rPr>
        <w:t xml:space="preserve"> Целью  игры является развитие критического, логического мышления у учащихся, умений быстро решать предложенные им задачи.  Продвигаясь по станциям, можно уйти от надоевшей классно-урочной системы сидения за партами, расширить рамки образовательного процесса, получать знания в процессе самостоятельного добывания и систематизирования новой информации. Использование занятий в форме квестов способствует восприятию и развитию качеств личности, отвечающих требованию информационного общества, раскрытию способностей и поддержке одаренных детей.</w:t>
      </w:r>
    </w:p>
    <w:p w14:paraId="0A7E85E7" w14:textId="77777777" w:rsidR="00E14A93" w:rsidRPr="00E14A93" w:rsidRDefault="00E14A93" w:rsidP="00E14A93">
      <w:pPr>
        <w:rPr>
          <w:rFonts w:ascii="Times New Roman" w:hAnsi="Times New Roman" w:cs="Times New Roman"/>
          <w:sz w:val="28"/>
          <w:szCs w:val="28"/>
        </w:rPr>
      </w:pPr>
      <w:r w:rsidRPr="00E14A93">
        <w:rPr>
          <w:rFonts w:ascii="Times New Roman" w:hAnsi="Times New Roman" w:cs="Times New Roman"/>
          <w:sz w:val="28"/>
          <w:szCs w:val="28"/>
        </w:rPr>
        <w:t>Данная разработка может быть полезна для  учителей естественно-математического цикла. В такой форме можно разрабатывать не только обычный урок, но и контрольные работы, внеклассные мероприятия, занятия в рамках Летней школы.</w:t>
      </w:r>
    </w:p>
    <w:p w14:paraId="32E39A27" w14:textId="77777777" w:rsidR="00E14A93" w:rsidRPr="00E14A93" w:rsidRDefault="00E14A93" w:rsidP="00E14A93">
      <w:pPr>
        <w:rPr>
          <w:rFonts w:ascii="Times New Roman" w:hAnsi="Times New Roman" w:cs="Times New Roman"/>
          <w:sz w:val="28"/>
          <w:szCs w:val="28"/>
        </w:rPr>
      </w:pPr>
    </w:p>
    <w:p w14:paraId="609D9C96" w14:textId="77777777" w:rsidR="00E14A93" w:rsidRPr="00E14A93" w:rsidRDefault="00E14A93" w:rsidP="00E14A93">
      <w:pPr>
        <w:rPr>
          <w:rFonts w:ascii="Times New Roman" w:hAnsi="Times New Roman" w:cs="Times New Roman"/>
          <w:sz w:val="24"/>
          <w:szCs w:val="24"/>
        </w:rPr>
      </w:pPr>
    </w:p>
    <w:p w14:paraId="198D1F34" w14:textId="77777777" w:rsidR="00E14A93" w:rsidRDefault="00E14A93" w:rsidP="00E14A93">
      <w:pPr>
        <w:rPr>
          <w:rFonts w:ascii="Times New Roman" w:hAnsi="Times New Roman" w:cs="Times New Roman"/>
          <w:sz w:val="28"/>
          <w:szCs w:val="28"/>
        </w:rPr>
      </w:pPr>
    </w:p>
    <w:p w14:paraId="464E0A0C" w14:textId="77777777" w:rsidR="009B4085" w:rsidRDefault="009B4085" w:rsidP="00E14A93">
      <w:pPr>
        <w:rPr>
          <w:rFonts w:ascii="Times New Roman" w:hAnsi="Times New Roman" w:cs="Times New Roman"/>
          <w:sz w:val="28"/>
          <w:szCs w:val="28"/>
        </w:rPr>
      </w:pPr>
    </w:p>
    <w:p w14:paraId="3AE45B3B" w14:textId="77777777" w:rsidR="00E14A93" w:rsidRPr="009B4085" w:rsidRDefault="00E14A93" w:rsidP="00E14A93">
      <w:pPr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lastRenderedPageBreak/>
        <w:t>Ход мероприятия.</w:t>
      </w:r>
    </w:p>
    <w:p w14:paraId="658CBD59" w14:textId="77777777" w:rsidR="00E14A93" w:rsidRPr="009B4085" w:rsidRDefault="00E14A93" w:rsidP="00E14A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48F425" w14:textId="7BDF79E3" w:rsidR="00E14A93" w:rsidRPr="009B4085" w:rsidRDefault="00E14A93" w:rsidP="00E14A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Pr="009B4085">
        <w:rPr>
          <w:rFonts w:ascii="Times New Roman" w:hAnsi="Times New Roman" w:cs="Times New Roman"/>
          <w:sz w:val="28"/>
          <w:szCs w:val="28"/>
        </w:rPr>
        <w:t xml:space="preserve"> Добрый </w:t>
      </w:r>
      <w:r w:rsidR="007F1A1A">
        <w:rPr>
          <w:rFonts w:ascii="Times New Roman" w:hAnsi="Times New Roman" w:cs="Times New Roman"/>
          <w:sz w:val="28"/>
          <w:szCs w:val="28"/>
        </w:rPr>
        <w:t>день</w:t>
      </w:r>
      <w:r w:rsidRPr="009B4085">
        <w:rPr>
          <w:rFonts w:ascii="Times New Roman" w:hAnsi="Times New Roman" w:cs="Times New Roman"/>
          <w:sz w:val="28"/>
          <w:szCs w:val="28"/>
        </w:rPr>
        <w:t xml:space="preserve"> дорогие участники! Сегодня мы проводим математический квест «Отдыхаем с математикой». Как заметил Б. Паскаль, «Предмет математики настолько серьезен, что полезно не упускать случаев делать его немного занимательным». Сегодня этот случай нам представился, и вы встретитесь с занимательной математикой. Многие вопросы, на которые вам сегодня предстоит ответить, требуют определенной доли остроумия, смекалки и воображения. </w:t>
      </w:r>
    </w:p>
    <w:p w14:paraId="00CB101A" w14:textId="77777777" w:rsidR="00E14A93" w:rsidRPr="009B4085" w:rsidRDefault="00E14A93" w:rsidP="00E14A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 xml:space="preserve">Для начала прошу представить свои команды. </w:t>
      </w:r>
      <w:r w:rsidRPr="009B4085">
        <w:rPr>
          <w:rFonts w:ascii="Times New Roman" w:hAnsi="Times New Roman" w:cs="Times New Roman"/>
          <w:i/>
          <w:sz w:val="28"/>
          <w:szCs w:val="28"/>
        </w:rPr>
        <w:t>(Приветствие команд).</w:t>
      </w:r>
    </w:p>
    <w:p w14:paraId="09357510" w14:textId="77777777" w:rsidR="00E14A93" w:rsidRPr="009B4085" w:rsidRDefault="00E14A93" w:rsidP="00E14A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  <w:u w:val="single"/>
        </w:rPr>
        <w:t>Итак, правила нашей игры:</w:t>
      </w:r>
      <w:r w:rsidRPr="009B4085">
        <w:rPr>
          <w:rFonts w:ascii="Times New Roman" w:hAnsi="Times New Roman" w:cs="Times New Roman"/>
          <w:sz w:val="28"/>
          <w:szCs w:val="28"/>
        </w:rPr>
        <w:t xml:space="preserve"> Сегодня вы отправитесь в путешествие по четырем станциям с использованием маршрутного листа, который получат капитаны команд. На каждой станции вам предлагается решить математические задачи, ребусы и головоломки.  В маршрутный лист будут выставлены баллы. Время пребывания на каждой станции 10 минут.  </w:t>
      </w:r>
    </w:p>
    <w:p w14:paraId="62D8A274" w14:textId="77777777" w:rsidR="00E14A93" w:rsidRPr="009B4085" w:rsidRDefault="00E14A93" w:rsidP="00E14A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i/>
          <w:sz w:val="28"/>
          <w:szCs w:val="28"/>
        </w:rPr>
        <w:t>( Выдать маршрутные листы капитанам)</w:t>
      </w:r>
    </w:p>
    <w:p w14:paraId="2BDD37F6" w14:textId="77777777" w:rsidR="00E14A93" w:rsidRPr="009B4085" w:rsidRDefault="00E14A93" w:rsidP="00E14A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>Итак, мы начинаем!</w:t>
      </w:r>
    </w:p>
    <w:p w14:paraId="60B8A53E" w14:textId="77777777" w:rsidR="00E14A93" w:rsidRDefault="00E14A93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B33D436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50EB36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AFE9EEB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A6D83BF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5B4C82A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989A63C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78AC20D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92D5C2D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133D7A2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06ECFE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E55D829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810FD2B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3BD5EF2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B7436C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69A08D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7CCAA4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CC19915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C55F911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8C452CA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002EFB3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9EFCEE0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9AC82FF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DA2BC56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950CD86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49678E" w14:textId="77777777" w:rsidR="00F94059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E0BD28E" w14:textId="77777777" w:rsidR="00F94059" w:rsidRPr="009B4085" w:rsidRDefault="00F94059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6A8234D" w14:textId="1ED22C6D" w:rsidR="0069621E" w:rsidRPr="009B4085" w:rsidRDefault="0069621E" w:rsidP="0069621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215049020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МАРШРУТНЫЙ </w:t>
      </w:r>
      <w:proofErr w:type="gramStart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ЛИСТ  7</w:t>
      </w:r>
      <w:proofErr w:type="gramEnd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proofErr w:type="gramStart"/>
      <w:r w:rsidR="005124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</w:t>
      </w: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класса</w:t>
      </w:r>
      <w:proofErr w:type="gramEnd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6"/>
        <w:gridCol w:w="5144"/>
        <w:gridCol w:w="3045"/>
      </w:tblGrid>
      <w:tr w:rsidR="0069621E" w:rsidRPr="009B4085" w14:paraId="3322A542" w14:textId="77777777" w:rsidTr="00196BA7">
        <w:tc>
          <w:tcPr>
            <w:tcW w:w="959" w:type="dxa"/>
          </w:tcPr>
          <w:p w14:paraId="1B5F0A68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421" w:type="dxa"/>
          </w:tcPr>
          <w:p w14:paraId="281EEB8F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Кабинет</w:t>
            </w:r>
          </w:p>
        </w:tc>
        <w:tc>
          <w:tcPr>
            <w:tcW w:w="3191" w:type="dxa"/>
          </w:tcPr>
          <w:p w14:paraId="453F9422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Баллы</w:t>
            </w:r>
          </w:p>
        </w:tc>
      </w:tr>
      <w:tr w:rsidR="0069621E" w:rsidRPr="009B4085" w14:paraId="739AA24E" w14:textId="77777777" w:rsidTr="00196BA7">
        <w:tc>
          <w:tcPr>
            <w:tcW w:w="959" w:type="dxa"/>
          </w:tcPr>
          <w:p w14:paraId="532AA4B3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5421" w:type="dxa"/>
          </w:tcPr>
          <w:p w14:paraId="25FD4B0F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91" w:type="dxa"/>
          </w:tcPr>
          <w:p w14:paraId="013544BC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621E" w:rsidRPr="009B4085" w14:paraId="7AFA8617" w14:textId="77777777" w:rsidTr="00196BA7">
        <w:tc>
          <w:tcPr>
            <w:tcW w:w="959" w:type="dxa"/>
          </w:tcPr>
          <w:p w14:paraId="0E518B84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5421" w:type="dxa"/>
          </w:tcPr>
          <w:p w14:paraId="69620BA9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91" w:type="dxa"/>
          </w:tcPr>
          <w:p w14:paraId="716641E3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621E" w:rsidRPr="009B4085" w14:paraId="5B3E1A7A" w14:textId="77777777" w:rsidTr="00196BA7">
        <w:tc>
          <w:tcPr>
            <w:tcW w:w="959" w:type="dxa"/>
          </w:tcPr>
          <w:p w14:paraId="77F71E75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5421" w:type="dxa"/>
          </w:tcPr>
          <w:p w14:paraId="5E586351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91" w:type="dxa"/>
          </w:tcPr>
          <w:p w14:paraId="7FE6FB28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621E" w:rsidRPr="009B4085" w14:paraId="37247393" w14:textId="77777777" w:rsidTr="00196BA7">
        <w:tc>
          <w:tcPr>
            <w:tcW w:w="959" w:type="dxa"/>
          </w:tcPr>
          <w:p w14:paraId="788A985A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5421" w:type="dxa"/>
          </w:tcPr>
          <w:p w14:paraId="7803B352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91" w:type="dxa"/>
          </w:tcPr>
          <w:p w14:paraId="41035018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69621E" w:rsidRPr="009B4085" w14:paraId="29622CA5" w14:textId="77777777" w:rsidTr="00196BA7">
        <w:tc>
          <w:tcPr>
            <w:tcW w:w="959" w:type="dxa"/>
          </w:tcPr>
          <w:p w14:paraId="0C72937D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5421" w:type="dxa"/>
          </w:tcPr>
          <w:p w14:paraId="2290E805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91" w:type="dxa"/>
          </w:tcPr>
          <w:p w14:paraId="2C21D7D7" w14:textId="77777777" w:rsidR="0069621E" w:rsidRPr="009B4085" w:rsidRDefault="0069621E" w:rsidP="00196BA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657921B" w14:textId="77777777" w:rsidR="00E14A93" w:rsidRPr="009B4085" w:rsidRDefault="00E14A93" w:rsidP="0043705B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1F421C" w14:textId="77777777" w:rsidR="0051241D" w:rsidRDefault="0051241D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AA22FD" w14:textId="77777777" w:rsidR="0051241D" w:rsidRDefault="0051241D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bookmarkEnd w:id="0"/>
    <w:p w14:paraId="7DCEEA65" w14:textId="77777777" w:rsidR="0051241D" w:rsidRDefault="0051241D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022D8A1" w14:textId="77777777" w:rsidR="0051241D" w:rsidRDefault="0051241D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2F8D899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4B13188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8A69779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32C3CCB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A76794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2D05F1C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FDEF026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12E3E8D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2E3C9D2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9AE8F74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10C1142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77E3F69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55DB41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4E7FBF4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23118AA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3B4CBA6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772066C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E4F517D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0033FF3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2587B83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A730D1B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638A5E3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15ACBC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FC44519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0390AC5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CACEAAE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DFE4466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46D085D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297467D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8499299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C8390BC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919BE80" w14:textId="77777777" w:rsidR="00F94059" w:rsidRDefault="00F94059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107B73B" w14:textId="77777777" w:rsidR="0051241D" w:rsidRDefault="0051241D" w:rsidP="002D7FF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88CD951" w14:textId="431DA1E3" w:rsidR="001259BD" w:rsidRPr="002D7FFC" w:rsidRDefault="00D548F4" w:rsidP="002D7FF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" w:name="_Hlk215043199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CB7715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станция</w:t>
      </w:r>
      <w:proofErr w:type="gramStart"/>
      <w:r w:rsidR="002D7FF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259BD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gramEnd"/>
      <w:r w:rsidR="001259BD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РЕБУСЛАНДИЯ»</w:t>
      </w:r>
    </w:p>
    <w:p w14:paraId="2E79EB84" w14:textId="77777777" w:rsidR="001259BD" w:rsidRPr="009B4085" w:rsidRDefault="00E14A93" w:rsidP="00D03E18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9B408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1. </w:t>
      </w:r>
      <w:r w:rsidR="001259BD" w:rsidRPr="009B408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15CE8CCC" wp14:editId="2FFC3046">
            <wp:extent cx="2543174" cy="771525"/>
            <wp:effectExtent l="0" t="0" r="0" b="0"/>
            <wp:docPr id="6" name="Рисунок 1" descr="http://microbik.ru/dostb/%D0%9A%D0%BE%D0%BD%D0%BA%D1%83%D1%80%D1%81+%D0%BA%D0%B0%D0%BF%D0%B8%D1%82%D0%B0%D0%BD%D0%BE%D0%B2.+%D0%9B%D0%BE%D0%B3%D0%B8%D0%BA%D0%B0+%D0%B8+%D1%80%D0%B5%D0%B1%D1%83%D1%81%D1%8Bb/img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icrobik.ru/dostb/%D0%9A%D0%BE%D0%BD%D0%BA%D1%83%D1%80%D1%81+%D0%BA%D0%B0%D0%BF%D0%B8%D1%82%D0%B0%D0%BD%D0%BE%D0%B2.+%D0%9B%D0%BE%D0%B3%D0%B8%D0%BA%D0%B0+%D0%B8+%D1%80%D0%B5%D0%B1%D1%83%D1%81%D1%8Bb/img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-1482" t="29497" r="6157" b="17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414" cy="77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4D00CC" w14:textId="77777777" w:rsidR="001259BD" w:rsidRPr="009B4085" w:rsidRDefault="00E14A93" w:rsidP="00D03E18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9B408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2. </w:t>
      </w:r>
      <w:r w:rsidR="001259BD" w:rsidRPr="009B408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8D4AFD0" wp14:editId="1269BC38">
            <wp:extent cx="2590797" cy="762000"/>
            <wp:effectExtent l="0" t="0" r="635" b="0"/>
            <wp:docPr id="8" name="Рисунок 4" descr="http://www.igraza.ru/images/stories/bo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igraza.ru/images/stories/bor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5587" t="8800" r="11751" b="1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819" cy="76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243D6C" w14:textId="77777777" w:rsidR="00486A8E" w:rsidRPr="009B4085" w:rsidRDefault="00E14A93" w:rsidP="00D03E18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9B408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3. </w:t>
      </w:r>
      <w:r w:rsidR="00163382" w:rsidRPr="009B408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D667B58" wp14:editId="5F96D85A">
            <wp:extent cx="2781300" cy="1038225"/>
            <wp:effectExtent l="0" t="0" r="0" b="9525"/>
            <wp:docPr id="19" name="Рисунок 19" descr="https://docbase.org/uploads/posts/2016-03/3/1/9/31975749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ocbase.org/uploads/posts/2016-03/3/1/9/319757497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680" t="14664" r="36890" b="56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348" cy="104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3382" w:rsidRPr="009B408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</w:p>
    <w:p w14:paraId="40550B43" w14:textId="77777777" w:rsidR="00752228" w:rsidRPr="009B4085" w:rsidRDefault="00E14A93" w:rsidP="00D03E18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9B408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4. </w:t>
      </w:r>
      <w:r w:rsidR="00752228" w:rsidRPr="009B408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38F6D86D" wp14:editId="70D99E5E">
            <wp:extent cx="2463932" cy="914400"/>
            <wp:effectExtent l="0" t="0" r="0" b="0"/>
            <wp:docPr id="14" name="Рисунок 13" descr="http://semenova-klass.moy.su/_si/0/49166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emenova-klass.moy.su/_si/0/491660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562" cy="922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9DD791" w14:textId="77777777" w:rsidR="00752228" w:rsidRPr="009B4085" w:rsidRDefault="00E14A93" w:rsidP="00D03E18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9B4085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5.</w:t>
      </w:r>
      <w:r w:rsidR="00752228" w:rsidRPr="009B408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679D7501" wp14:editId="1E9EA71E">
            <wp:extent cx="3314700" cy="962025"/>
            <wp:effectExtent l="0" t="0" r="0" b="9525"/>
            <wp:docPr id="16" name="Рисунок 16" descr="http://fmschool72.ru.opt-images.1c-bitrix-cdn.ru/upload/iblock/006/%D0%91%D0%B5%D0%B7%D1%8B%D0%BC%D1%8F%D0%BD%D0%BD%D1%8B%D0%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mschool72.ru.opt-images.1c-bitrix-cdn.ru/upload/iblock/006/%D0%91%D0%B5%D0%B7%D1%8B%D0%BC%D1%8F%D0%BD%D0%BD%D1%8B%D0%B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-226" b="19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615" cy="963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260"/>
      </w:tblGrid>
      <w:tr w:rsidR="00E14A93" w:rsidRPr="009B4085" w14:paraId="17740C13" w14:textId="77777777" w:rsidTr="00196BA7">
        <w:tc>
          <w:tcPr>
            <w:tcW w:w="817" w:type="dxa"/>
          </w:tcPr>
          <w:p w14:paraId="5763A16D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</w:tcPr>
          <w:p w14:paraId="2434C4F1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Ребус </w:t>
            </w:r>
          </w:p>
        </w:tc>
      </w:tr>
      <w:tr w:rsidR="00E14A93" w:rsidRPr="009B4085" w14:paraId="1E293FCD" w14:textId="77777777" w:rsidTr="00196BA7">
        <w:tc>
          <w:tcPr>
            <w:tcW w:w="817" w:type="dxa"/>
          </w:tcPr>
          <w:p w14:paraId="59FFE30F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14:paraId="48B68C18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во7</w:t>
            </w:r>
          </w:p>
        </w:tc>
      </w:tr>
      <w:tr w:rsidR="00E14A93" w:rsidRPr="009B4085" w14:paraId="1C7EC473" w14:textId="77777777" w:rsidTr="00196BA7">
        <w:tc>
          <w:tcPr>
            <w:tcW w:w="817" w:type="dxa"/>
          </w:tcPr>
          <w:p w14:paraId="2F814F19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14:paraId="0EC451B2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Р1А</w:t>
            </w:r>
          </w:p>
        </w:tc>
      </w:tr>
      <w:tr w:rsidR="00E14A93" w:rsidRPr="009B4085" w14:paraId="3B0305C8" w14:textId="77777777" w:rsidTr="00196BA7">
        <w:tc>
          <w:tcPr>
            <w:tcW w:w="817" w:type="dxa"/>
          </w:tcPr>
          <w:p w14:paraId="46433EC0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0" w:type="dxa"/>
          </w:tcPr>
          <w:p w14:paraId="1CCB36D3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па3от</w:t>
            </w:r>
          </w:p>
        </w:tc>
      </w:tr>
      <w:tr w:rsidR="00E14A93" w:rsidRPr="009B4085" w14:paraId="792F3EFE" w14:textId="77777777" w:rsidTr="00196BA7">
        <w:tc>
          <w:tcPr>
            <w:tcW w:w="817" w:type="dxa"/>
          </w:tcPr>
          <w:p w14:paraId="7E01AE48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14:paraId="2187FE30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40а</w:t>
            </w:r>
          </w:p>
        </w:tc>
      </w:tr>
      <w:tr w:rsidR="00E14A93" w:rsidRPr="009B4085" w14:paraId="58679841" w14:textId="77777777" w:rsidTr="002D7FFC">
        <w:trPr>
          <w:trHeight w:val="281"/>
        </w:trPr>
        <w:tc>
          <w:tcPr>
            <w:tcW w:w="817" w:type="dxa"/>
          </w:tcPr>
          <w:p w14:paraId="24908206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0" w:type="dxa"/>
          </w:tcPr>
          <w:p w14:paraId="56D8DB72" w14:textId="77777777" w:rsidR="00E14A93" w:rsidRPr="009B4085" w:rsidRDefault="00E14A93" w:rsidP="00196BA7">
            <w:pPr>
              <w:pStyle w:val="a4"/>
              <w:spacing w:before="120" w:after="12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4085">
              <w:rPr>
                <w:rFonts w:ascii="Times New Roman" w:hAnsi="Times New Roman" w:cs="Times New Roman"/>
                <w:sz w:val="28"/>
                <w:szCs w:val="28"/>
              </w:rPr>
              <w:t>с3ж</w:t>
            </w:r>
          </w:p>
        </w:tc>
      </w:tr>
    </w:tbl>
    <w:p w14:paraId="1948C869" w14:textId="77777777" w:rsidR="009B4085" w:rsidRDefault="00E14A93" w:rsidP="00E14A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4085">
        <w:rPr>
          <w:rFonts w:ascii="Times New Roman" w:hAnsi="Times New Roman" w:cs="Times New Roman"/>
          <w:b/>
          <w:sz w:val="28"/>
          <w:szCs w:val="28"/>
        </w:rPr>
        <w:t>11.</w:t>
      </w: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7DF820" wp14:editId="46A4AF61">
            <wp:extent cx="1228725" cy="1152525"/>
            <wp:effectExtent l="0" t="0" r="9525" b="9525"/>
            <wp:docPr id="1" name="Рисунок 1" descr="rebusy-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busy-00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0029" t="11940" r="20509" b="13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4085">
        <w:rPr>
          <w:rFonts w:ascii="Times New Roman" w:hAnsi="Times New Roman" w:cs="Times New Roman"/>
          <w:b/>
          <w:sz w:val="28"/>
          <w:szCs w:val="28"/>
        </w:rPr>
        <w:t>12.</w:t>
      </w: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E8E837" wp14:editId="202166DD">
            <wp:extent cx="1953260" cy="923925"/>
            <wp:effectExtent l="19050" t="19050" r="27940" b="28575"/>
            <wp:docPr id="2" name="Рисунок 4" descr="Описание: http://festival.1september.ru/articles/57164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http://festival.1september.ru/articles/571641/img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827" t="16129" r="51328" b="5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923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ysClr val="windowText" lastClr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3D32F9" w14:textId="77777777" w:rsidR="00E14A93" w:rsidRPr="009B4085" w:rsidRDefault="00E14A93" w:rsidP="00E14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 xml:space="preserve"> 13.</w:t>
      </w:r>
      <w:r w:rsidRPr="009B408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C7400CE" wp14:editId="494FB47B">
            <wp:extent cx="2962275" cy="981075"/>
            <wp:effectExtent l="19050" t="19050" r="28575" b="28575"/>
            <wp:docPr id="5" name="Рисунок 4" descr="Описание: http://festival.1september.ru/articles/571641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http://festival.1september.ru/articles/571641/img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51637" t="6452" r="1980" b="7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981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ysClr val="windowText" lastClr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D9313A" w14:textId="77777777" w:rsidR="00477B68" w:rsidRPr="009B4085" w:rsidRDefault="00477B68" w:rsidP="00E14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lastRenderedPageBreak/>
        <w:t>14.Задание стоит 3 балла.</w:t>
      </w:r>
    </w:p>
    <w:p w14:paraId="6D4275CE" w14:textId="77777777" w:rsidR="00E14A93" w:rsidRPr="009B4085" w:rsidRDefault="00477B68" w:rsidP="00E14A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CB9DC4" wp14:editId="4B701BD4">
            <wp:extent cx="5610225" cy="3019425"/>
            <wp:effectExtent l="0" t="0" r="0" b="9525"/>
            <wp:docPr id="9" name="Рисунок 1" descr="https://fs00.infourok.ru/images/doc/224/25606/2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0.infourok.ru/images/doc/224/25606/2/img1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807" cy="302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AE43DE" w14:textId="77777777" w:rsidR="004E0507" w:rsidRPr="009B4085" w:rsidRDefault="004E0507" w:rsidP="004E05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b/>
          <w:sz w:val="28"/>
          <w:szCs w:val="28"/>
        </w:rPr>
        <w:t>Ответы для ведущего</w:t>
      </w:r>
      <w:r w:rsidRPr="009B408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6E6202" w14:textId="77777777" w:rsidR="004E0507" w:rsidRPr="009B4085" w:rsidRDefault="004E0507" w:rsidP="004E05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>Каждый правильно разгаданный ребус 1 балл.  Задание 14 стоит 3 балла. Максимально за станцию «</w:t>
      </w:r>
      <w:proofErr w:type="spellStart"/>
      <w:r w:rsidRPr="009B4085">
        <w:rPr>
          <w:rFonts w:ascii="Times New Roman" w:hAnsi="Times New Roman" w:cs="Times New Roman"/>
          <w:sz w:val="28"/>
          <w:szCs w:val="28"/>
        </w:rPr>
        <w:t>Ребусландия</w:t>
      </w:r>
      <w:proofErr w:type="spellEnd"/>
      <w:r w:rsidRPr="009B4085">
        <w:rPr>
          <w:rFonts w:ascii="Times New Roman" w:hAnsi="Times New Roman" w:cs="Times New Roman"/>
          <w:sz w:val="28"/>
          <w:szCs w:val="28"/>
        </w:rPr>
        <w:t>» 16 баллов.</w:t>
      </w:r>
    </w:p>
    <w:p w14:paraId="2EB2AFB5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>Диаметр</w:t>
      </w:r>
    </w:p>
    <w:p w14:paraId="180B8973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>Плоскость</w:t>
      </w:r>
    </w:p>
    <w:p w14:paraId="0DA4BA53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>Уравнение</w:t>
      </w:r>
    </w:p>
    <w:p w14:paraId="038CC8D0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Треугольник </w:t>
      </w:r>
    </w:p>
    <w:p w14:paraId="4B00920D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>Математика</w:t>
      </w:r>
    </w:p>
    <w:p w14:paraId="6FEFE94B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Восемь </w:t>
      </w:r>
    </w:p>
    <w:p w14:paraId="61D5C3A7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Родина </w:t>
      </w:r>
    </w:p>
    <w:p w14:paraId="60BFBC9A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Патриот</w:t>
      </w:r>
    </w:p>
    <w:p w14:paraId="36B33F1B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Сорока </w:t>
      </w:r>
    </w:p>
    <w:p w14:paraId="1588BC83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Стриж</w:t>
      </w:r>
    </w:p>
    <w:p w14:paraId="39B4AEEE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Волос </w:t>
      </w:r>
    </w:p>
    <w:p w14:paraId="63A7A2EC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.Пифагор </w:t>
      </w:r>
    </w:p>
    <w:p w14:paraId="312215FF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 xml:space="preserve"> Архимед</w:t>
      </w:r>
    </w:p>
    <w:p w14:paraId="03B29E73" w14:textId="77777777" w:rsidR="004E0507" w:rsidRPr="002D7FFC" w:rsidRDefault="004E0507" w:rsidP="004E0507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7FFC">
        <w:rPr>
          <w:rFonts w:ascii="Times New Roman" w:hAnsi="Times New Roman" w:cs="Times New Roman"/>
          <w:sz w:val="28"/>
          <w:szCs w:val="28"/>
        </w:rPr>
        <w:t>Вдохновение нужно в геометрии не меньше чем в поэзии.</w:t>
      </w:r>
    </w:p>
    <w:p w14:paraId="61F853CA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" w:name="_Hlk215043432"/>
      <w:bookmarkEnd w:id="1"/>
    </w:p>
    <w:p w14:paraId="1179A946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7D556A0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AE6BBD3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E7D7366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958F037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069F5D0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BD1F32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564841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02CB70D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6EC0CFB" w14:textId="77777777" w:rsidR="00F94059" w:rsidRDefault="00F94059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7547D7" w14:textId="7E776F0C" w:rsidR="0043705B" w:rsidRPr="009B4085" w:rsidRDefault="00D548F4" w:rsidP="004E5E6A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</w:t>
      </w:r>
      <w:r w:rsidR="00CB7715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станция</w:t>
      </w:r>
      <w:r w:rsidR="0069621E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proofErr w:type="gramStart"/>
      <w:r w:rsidR="0069621E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«МАТЕМАТИЧЕСКИЙ  КРОССВОРД</w:t>
      </w:r>
      <w:proofErr w:type="gramEnd"/>
      <w:r w:rsidR="004E5E6A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0C51E770" w14:textId="77777777" w:rsidR="009B4085" w:rsidRDefault="0043705B" w:rsidP="00D03E18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2A493D" w:rsidRPr="009B4085">
        <w:rPr>
          <w:rFonts w:ascii="Times New Roman" w:hAnsi="Times New Roman" w:cs="Times New Roman"/>
          <w:color w:val="000000" w:themeColor="text1"/>
          <w:sz w:val="28"/>
          <w:szCs w:val="28"/>
        </w:rPr>
        <w:t>Разгадать математический кроссворд. Баллы начисля</w:t>
      </w:r>
      <w:r w:rsidRPr="009B40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ются по количеству слов. </w:t>
      </w:r>
    </w:p>
    <w:p w14:paraId="3D286F8E" w14:textId="77777777" w:rsidR="002A493D" w:rsidRPr="009B4085" w:rsidRDefault="009B4085" w:rsidP="00D03E18">
      <w:pPr>
        <w:spacing w:after="0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26E873A0" wp14:editId="3EA89246">
            <wp:extent cx="5848349" cy="5038725"/>
            <wp:effectExtent l="0" t="0" r="635" b="0"/>
            <wp:docPr id="21" name="Рисунок 25" descr="http://pesochnizza.ru/wp-content/uploads/2014/01/mat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esochnizza.ru/wp-content/uploads/2014/01/mate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288" cy="5042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4C7972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  <w:u w:val="single"/>
        </w:rPr>
        <w:t>По вертикали:</w:t>
      </w:r>
    </w:p>
    <w:p w14:paraId="37DBE29B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1. Продолговатая окружность.</w:t>
      </w:r>
    </w:p>
    <w:p w14:paraId="09912622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2. Разделяет положительные и отрицательные числа.</w:t>
      </w:r>
    </w:p>
    <w:p w14:paraId="2070A751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3. Хорда, проходящая через центр круга.</w:t>
      </w:r>
    </w:p>
    <w:p w14:paraId="1CCF9469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4. Простейший измерительный инструмент.</w:t>
      </w:r>
    </w:p>
    <w:p w14:paraId="627D4CA5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6. Отрезок, соединяющий вершину треугольника с серединой противоположной стороны.</w:t>
      </w:r>
    </w:p>
    <w:p w14:paraId="7BF2413C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7. Электронный помощник в счете.</w:t>
      </w:r>
    </w:p>
    <w:p w14:paraId="17BD9F33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8. Математический знак, используемый для вычитания.</w:t>
      </w:r>
    </w:p>
    <w:p w14:paraId="60911981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9. Отрезок, соединяющий две вершины прямоугольника, не лежащие на одной стороне.</w:t>
      </w:r>
    </w:p>
    <w:p w14:paraId="398C499F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12. Наука, часть математики, изучающая пространственные отношения и формы.</w:t>
      </w:r>
    </w:p>
    <w:p w14:paraId="55F137D8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15. Прямая, проходящая через вершину угла и делящая его пополам.</w:t>
      </w:r>
    </w:p>
    <w:p w14:paraId="21F84691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18. Наука, изучающая действия над простыми числами.</w:t>
      </w:r>
    </w:p>
    <w:p w14:paraId="4CB7EE22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20. Прямоугольник, у которого все стороны равны.</w:t>
      </w:r>
    </w:p>
    <w:p w14:paraId="473776CD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 </w:t>
      </w:r>
      <w:r w:rsidRPr="009B4085">
        <w:rPr>
          <w:color w:val="000000" w:themeColor="text1"/>
          <w:sz w:val="28"/>
          <w:szCs w:val="28"/>
          <w:u w:val="single"/>
        </w:rPr>
        <w:t>По горизонтали:</w:t>
      </w:r>
    </w:p>
    <w:p w14:paraId="35D57841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lastRenderedPageBreak/>
        <w:t>5. Величина, обозначающая размер поверхности.</w:t>
      </w:r>
    </w:p>
    <w:p w14:paraId="59733106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10. Тысяча тысяч.</w:t>
      </w:r>
    </w:p>
    <w:p w14:paraId="332CA419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11. Математическое утверждение, истинность которого установлена.</w:t>
      </w:r>
    </w:p>
    <w:p w14:paraId="52A022A8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13. Итог сложения.</w:t>
      </w:r>
    </w:p>
    <w:p w14:paraId="645E5D1F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14. Сторона треугольника, лежащая против прямого угла.</w:t>
      </w:r>
    </w:p>
    <w:p w14:paraId="13276327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16. Отрезок, соединяющий две точки окружности.</w:t>
      </w:r>
    </w:p>
    <w:p w14:paraId="6913906E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17. Приспособление для построения и измерения углов.</w:t>
      </w:r>
    </w:p>
    <w:p w14:paraId="2E98ADD2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19. Прибор для вычерчивания дуг и окружностей.</w:t>
      </w:r>
    </w:p>
    <w:p w14:paraId="32510D4F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21. Единица измерения плоского угла.</w:t>
      </w:r>
    </w:p>
    <w:p w14:paraId="6A785621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22. Сторона прямоугольного треугольника, прилежащая к прямому углу.</w:t>
      </w:r>
    </w:p>
    <w:p w14:paraId="258D264D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23. Половина диаметра.</w:t>
      </w:r>
    </w:p>
    <w:p w14:paraId="33032A8B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color w:val="000000" w:themeColor="text1"/>
          <w:sz w:val="28"/>
          <w:szCs w:val="28"/>
        </w:rPr>
        <w:t>24. Противоположность числителю.</w:t>
      </w:r>
    </w:p>
    <w:p w14:paraId="1B83F6C8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9B4085">
        <w:rPr>
          <w:b/>
          <w:color w:val="000000" w:themeColor="text1"/>
          <w:sz w:val="28"/>
          <w:szCs w:val="28"/>
        </w:rPr>
        <w:t> Ответы</w:t>
      </w:r>
      <w:r w:rsidR="0069621E" w:rsidRPr="009B4085">
        <w:rPr>
          <w:b/>
          <w:color w:val="000000" w:themeColor="text1"/>
          <w:sz w:val="28"/>
          <w:szCs w:val="28"/>
        </w:rPr>
        <w:t xml:space="preserve"> для ведущего.</w:t>
      </w:r>
    </w:p>
    <w:p w14:paraId="309F19CB" w14:textId="77777777" w:rsidR="0069621E" w:rsidRPr="009B4085" w:rsidRDefault="00416352" w:rsidP="00D03E18">
      <w:pPr>
        <w:pStyle w:val="a5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9B4085">
        <w:rPr>
          <w:b/>
          <w:color w:val="000000" w:themeColor="text1"/>
          <w:sz w:val="28"/>
          <w:szCs w:val="28"/>
        </w:rPr>
        <w:t xml:space="preserve">Каждое слово 0,5 </w:t>
      </w:r>
      <w:r w:rsidR="0069621E" w:rsidRPr="009B4085">
        <w:rPr>
          <w:b/>
          <w:color w:val="000000" w:themeColor="text1"/>
          <w:sz w:val="28"/>
          <w:szCs w:val="28"/>
        </w:rPr>
        <w:t xml:space="preserve"> балл</w:t>
      </w:r>
      <w:r w:rsidRPr="009B4085">
        <w:rPr>
          <w:b/>
          <w:color w:val="000000" w:themeColor="text1"/>
          <w:sz w:val="28"/>
          <w:szCs w:val="28"/>
        </w:rPr>
        <w:t>а, Максимально 22</w:t>
      </w:r>
      <w:r w:rsidR="0069621E" w:rsidRPr="009B4085">
        <w:rPr>
          <w:b/>
          <w:color w:val="000000" w:themeColor="text1"/>
          <w:sz w:val="28"/>
          <w:szCs w:val="28"/>
        </w:rPr>
        <w:t xml:space="preserve"> балла</w:t>
      </w:r>
    </w:p>
    <w:p w14:paraId="62AD50FE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i/>
          <w:color w:val="000000" w:themeColor="text1"/>
          <w:sz w:val="28"/>
          <w:szCs w:val="28"/>
        </w:rPr>
        <w:t>По вертикали</w:t>
      </w:r>
      <w:r w:rsidRPr="009B4085">
        <w:rPr>
          <w:color w:val="000000" w:themeColor="text1"/>
          <w:sz w:val="28"/>
          <w:szCs w:val="28"/>
        </w:rPr>
        <w:t>: 1.Овал, 2.Ноль, 3.Диаметр, 4.Линейка, 6.Медиана, 7.Калькулятор, 8.Минус, 9.Диагональ, 12.Геометрия, 15.Биссектриса, 18.Арифметика, 20.Квадрат</w:t>
      </w:r>
    </w:p>
    <w:p w14:paraId="2E090EB8" w14:textId="77777777" w:rsidR="00D03E18" w:rsidRPr="009B4085" w:rsidRDefault="00D03E18" w:rsidP="00D03E18">
      <w:pPr>
        <w:pStyle w:val="a5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9B4085">
        <w:rPr>
          <w:i/>
          <w:color w:val="000000" w:themeColor="text1"/>
          <w:sz w:val="28"/>
          <w:szCs w:val="28"/>
        </w:rPr>
        <w:t>По горизонтали</w:t>
      </w:r>
      <w:r w:rsidRPr="009B4085">
        <w:rPr>
          <w:color w:val="000000" w:themeColor="text1"/>
          <w:sz w:val="28"/>
          <w:szCs w:val="28"/>
        </w:rPr>
        <w:t>: 5.Площадь, 10.Миллион, 11.Теорема, 13.Сумма, 14.Гипотенуза, 16.Хорда, 17.Транспортир, 19.Циркуль, 21.Градус, 22.Катет, 23.Радиус, 24.Знаменатель</w:t>
      </w:r>
    </w:p>
    <w:p w14:paraId="2C8678A5" w14:textId="77777777" w:rsidR="009B4085" w:rsidRDefault="009B4085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0C2EFEC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3" w:name="_Hlk215048062"/>
      <w:bookmarkEnd w:id="2"/>
    </w:p>
    <w:p w14:paraId="5948AFF3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4A339E9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4D2D0C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D0F7FD9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EE73728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AE6EF2E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BDC9BB3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042BFA2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2905FDB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22490A8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943A20E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AE24A67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2FB3FCA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2B17DF5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E1948D5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74164ED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55929B0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685BCB8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529E016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D75B1CE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462AE1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DCF1694" w14:textId="7732E348" w:rsidR="00B12AA5" w:rsidRPr="009B4085" w:rsidRDefault="00980F3E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 станция «</w:t>
      </w:r>
      <w:proofErr w:type="spellStart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Соображайка</w:t>
      </w:r>
      <w:proofErr w:type="spellEnd"/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4CA1EDED" w14:textId="77777777" w:rsidR="009B4085" w:rsidRPr="009B4085" w:rsidRDefault="00980F3E" w:rsidP="00F1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F13661" w:rsidRPr="009B4085">
        <w:rPr>
          <w:rFonts w:ascii="Times New Roman" w:eastAsia="Times New Roman" w:hAnsi="Times New Roman" w:cs="Times New Roman"/>
          <w:sz w:val="28"/>
          <w:szCs w:val="28"/>
        </w:rPr>
        <w:t>Д</w:t>
      </w:r>
      <w:r w:rsidR="00F13661" w:rsidRPr="00F13661">
        <w:rPr>
          <w:rFonts w:ascii="Times New Roman" w:eastAsia="Times New Roman" w:hAnsi="Times New Roman" w:cs="Times New Roman"/>
          <w:sz w:val="28"/>
          <w:szCs w:val="28"/>
        </w:rPr>
        <w:t>ошкольники решают эту задачу за 5-10 минут. У некоторых программистов уходит на неё до часа. Но многие люди, исписав несколько листов бумаги, сдаются.</w:t>
      </w:r>
      <w:r w:rsidRPr="009B4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B3185D8" w14:textId="77777777" w:rsidR="00F13661" w:rsidRPr="00F13661" w:rsidRDefault="00980F3E" w:rsidP="00F1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sz w:val="28"/>
          <w:szCs w:val="28"/>
        </w:rPr>
        <w:t xml:space="preserve">Вы получите 3 балла, если отгадаете цифру </w:t>
      </w:r>
      <w:proofErr w:type="gramStart"/>
      <w:r w:rsidRPr="009B4085">
        <w:rPr>
          <w:rFonts w:ascii="Times New Roman" w:eastAsia="Times New Roman" w:hAnsi="Times New Roman" w:cs="Times New Roman"/>
          <w:sz w:val="28"/>
          <w:szCs w:val="28"/>
        </w:rPr>
        <w:t>вместо ???</w:t>
      </w:r>
      <w:proofErr w:type="gramEnd"/>
    </w:p>
    <w:p w14:paraId="35E8AD20" w14:textId="77777777" w:rsidR="00980F3E" w:rsidRPr="009B4085" w:rsidRDefault="00B12AA5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F13661"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005667" wp14:editId="7BFF987D">
            <wp:extent cx="4953000" cy="3324225"/>
            <wp:effectExtent l="0" t="0" r="0" b="9525"/>
            <wp:docPr id="3" name="Рисунок 3" descr="&amp;Dcy;&amp;rcy;&amp;ucy;&amp;gcy;&amp;acy;&amp;yacy; &amp;mcy;&amp;acy;&amp;tcy;&amp;iecy;&amp;mcy;&amp;acy;&amp;tcy;&amp;icy;&amp;kcy;&amp;acy;. &amp;Lcy;&amp;ocy;&amp;gcy;&amp;icy;&amp;chcy;&amp;iecy;&amp;scy;&amp;kcy;&amp;acy;&amp;yacy; &amp;zcy;&amp;acy;&amp;dcy;&amp;acy;&amp;ch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Dcy;&amp;rcy;&amp;ucy;&amp;gcy;&amp;acy;&amp;yacy; &amp;mcy;&amp;acy;&amp;tcy;&amp;iecy;&amp;mcy;&amp;acy;&amp;tcy;&amp;icy;&amp;kcy;&amp;acy;. &amp;Lcy;&amp;ocy;&amp;gcy;&amp;icy;&amp;chcy;&amp;iecy;&amp;scy;&amp;kcy;&amp;acy;&amp;yacy; &amp;zcy;&amp;acy;&amp;dcy;&amp;acy;&amp;chcy;&amp;acy;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66FA1" w14:textId="77777777" w:rsidR="00980F3E" w:rsidRPr="009B4085" w:rsidRDefault="00980F3E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 для ведущего.</w:t>
      </w:r>
      <w:r w:rsidR="004E0507"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Задание стоит 3 балла.</w:t>
      </w:r>
    </w:p>
    <w:p w14:paraId="3B354682" w14:textId="77777777" w:rsidR="00980F3E" w:rsidRPr="009B4085" w:rsidRDefault="00F13661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>Маленькие дети не могут составлять уравнения или искать математические закономерности, поэтому они замечают, что значение зависит от количества кружочков в каждой цифре</w:t>
      </w:r>
    </w:p>
    <w:p w14:paraId="05DECCF6" w14:textId="77777777" w:rsidR="00980F3E" w:rsidRPr="009B4085" w:rsidRDefault="00F13661" w:rsidP="004A7C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 xml:space="preserve">. В "9" один кружочек, в "8" — два, в "1" — ни одного, а, значит, </w:t>
      </w:r>
    </w:p>
    <w:p w14:paraId="4F69A3C7" w14:textId="77777777" w:rsidR="00F13661" w:rsidRPr="009B4085" w:rsidRDefault="00F13661" w:rsidP="004A7C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Style w:val="a6"/>
          <w:rFonts w:ascii="Times New Roman" w:hAnsi="Times New Roman" w:cs="Times New Roman"/>
          <w:sz w:val="28"/>
          <w:szCs w:val="28"/>
        </w:rPr>
        <w:t>2581 = 2</w:t>
      </w:r>
      <w:r w:rsidRPr="009B4085">
        <w:rPr>
          <w:rFonts w:ascii="Times New Roman" w:hAnsi="Times New Roman" w:cs="Times New Roman"/>
          <w:sz w:val="28"/>
          <w:szCs w:val="28"/>
        </w:rPr>
        <w:t>.</w:t>
      </w:r>
    </w:p>
    <w:p w14:paraId="22BCDBCB" w14:textId="77777777" w:rsidR="00F13661" w:rsidRPr="00F13661" w:rsidRDefault="004E0507" w:rsidP="00F1366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r w:rsidR="00F13661" w:rsidRPr="00F13661">
        <w:rPr>
          <w:rFonts w:ascii="Times New Roman" w:eastAsia="Times New Roman" w:hAnsi="Times New Roman" w:cs="Times New Roman"/>
          <w:b/>
          <w:bCs/>
          <w:sz w:val="28"/>
          <w:szCs w:val="28"/>
        </w:rPr>
        <w:t>Какое число скрыто под парковочным местом?</w:t>
      </w:r>
    </w:p>
    <w:p w14:paraId="4248ADB3" w14:textId="77777777" w:rsidR="00F13661" w:rsidRPr="00F13661" w:rsidRDefault="00F13661" w:rsidP="00F1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13661">
        <w:rPr>
          <w:rFonts w:ascii="Times New Roman" w:eastAsia="Times New Roman" w:hAnsi="Times New Roman" w:cs="Times New Roman"/>
          <w:sz w:val="28"/>
          <w:szCs w:val="28"/>
        </w:rPr>
        <w:t>На решение этой задачи у шестилетнего ребенка уходит обычно не больше 20 секунд. А вот неподготовленных взрослых она часто вводит в ступор.</w:t>
      </w:r>
    </w:p>
    <w:p w14:paraId="793C7348" w14:textId="77777777" w:rsidR="00F13661" w:rsidRPr="00F13661" w:rsidRDefault="00F13661" w:rsidP="00F136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13661">
        <w:rPr>
          <w:rFonts w:ascii="Times New Roman" w:eastAsia="Times New Roman" w:hAnsi="Times New Roman" w:cs="Times New Roman"/>
          <w:sz w:val="28"/>
          <w:szCs w:val="28"/>
        </w:rPr>
        <w:t>Так какое же число скрыто под машиной?</w:t>
      </w:r>
      <w:r w:rsidR="004E0507" w:rsidRPr="009B4085">
        <w:rPr>
          <w:rFonts w:ascii="Times New Roman" w:eastAsia="Times New Roman" w:hAnsi="Times New Roman" w:cs="Times New Roman"/>
          <w:sz w:val="28"/>
          <w:szCs w:val="28"/>
        </w:rPr>
        <w:t xml:space="preserve"> Если </w:t>
      </w:r>
      <w:proofErr w:type="gramStart"/>
      <w:r w:rsidR="004E0507" w:rsidRPr="009B4085">
        <w:rPr>
          <w:rFonts w:ascii="Times New Roman" w:eastAsia="Times New Roman" w:hAnsi="Times New Roman" w:cs="Times New Roman"/>
          <w:sz w:val="28"/>
          <w:szCs w:val="28"/>
        </w:rPr>
        <w:t>отгадаете ,</w:t>
      </w:r>
      <w:proofErr w:type="gramEnd"/>
      <w:r w:rsidR="004E0507" w:rsidRPr="009B4085">
        <w:rPr>
          <w:rFonts w:ascii="Times New Roman" w:eastAsia="Times New Roman" w:hAnsi="Times New Roman" w:cs="Times New Roman"/>
          <w:sz w:val="28"/>
          <w:szCs w:val="28"/>
        </w:rPr>
        <w:t xml:space="preserve"> получите 1 балл.</w:t>
      </w:r>
    </w:p>
    <w:p w14:paraId="1F1F8765" w14:textId="77777777" w:rsidR="00F13661" w:rsidRPr="009B4085" w:rsidRDefault="00F13661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89E2E8" wp14:editId="1FD29C8D">
            <wp:extent cx="5438775" cy="1714500"/>
            <wp:effectExtent l="0" t="0" r="9525" b="0"/>
            <wp:docPr id="4" name="Рисунок 4" descr="&amp;ncy;&amp;ocy;&amp;mcy;&amp;iecy;&amp;rcy; &amp;pcy;&amp;acy;&amp;rcy;&amp;kcy;&amp;ocy;&amp;vcy;&amp;ocy;&amp;chcy;&amp;ncy;&amp;ocy;&amp;gcy;&amp;ocy; &amp;mcy;&amp;iecy;&amp;scy;&amp;tcy;&amp;acy;. &amp;Lcy;&amp;ocy;&amp;gcy;&amp;icy;&amp;chcy;&amp;iecy;&amp;scy;&amp;kcy;&amp;acy;&amp;yacy; &amp;zcy;&amp;acy;&amp;dcy;&amp;acy;&amp;ch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ncy;&amp;ocy;&amp;mcy;&amp;iecy;&amp;rcy; &amp;pcy;&amp;acy;&amp;rcy;&amp;kcy;&amp;ocy;&amp;vcy;&amp;ocy;&amp;chcy;&amp;ncy;&amp;ocy;&amp;gcy;&amp;ocy; &amp;mcy;&amp;iecy;&amp;scy;&amp;tcy;&amp;acy;. &amp;Lcy;&amp;ocy;&amp;gcy;&amp;icy;&amp;chcy;&amp;iecy;&amp;scy;&amp;kcy;&amp;acy;&amp;yacy; &amp;zcy;&amp;acy;&amp;dcy;&amp;acy;&amp;chcy;&amp;acy;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789"/>
                    <a:stretch/>
                  </pic:blipFill>
                  <pic:spPr bwMode="auto">
                    <a:xfrm>
                      <a:off x="0" y="0"/>
                      <a:ext cx="54387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9F972" w14:textId="77777777" w:rsidR="004E0507" w:rsidRPr="009B4085" w:rsidRDefault="004E0507" w:rsidP="00F1366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b/>
          <w:sz w:val="28"/>
          <w:szCs w:val="28"/>
        </w:rPr>
        <w:t>Ответ для ведущего</w:t>
      </w:r>
      <w:r w:rsidRPr="009B4085">
        <w:rPr>
          <w:rFonts w:ascii="Times New Roman" w:eastAsia="Times New Roman" w:hAnsi="Times New Roman" w:cs="Times New Roman"/>
          <w:sz w:val="28"/>
          <w:szCs w:val="28"/>
        </w:rPr>
        <w:t>. Задание стоит 1 балл.</w:t>
      </w:r>
    </w:p>
    <w:p w14:paraId="09035665" w14:textId="77777777" w:rsidR="00F13661" w:rsidRPr="009B4085" w:rsidRDefault="004E0507" w:rsidP="00F1366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F13661" w:rsidRPr="00F13661">
        <w:rPr>
          <w:rFonts w:ascii="Times New Roman" w:eastAsia="Times New Roman" w:hAnsi="Times New Roman" w:cs="Times New Roman"/>
          <w:sz w:val="28"/>
          <w:szCs w:val="28"/>
        </w:rPr>
        <w:t>артинку надо просто перевернуть.</w:t>
      </w:r>
      <w:r w:rsidR="00F13661" w:rsidRPr="009B40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3661" w:rsidRPr="009B4085">
        <w:rPr>
          <w:rFonts w:ascii="Times New Roman" w:eastAsia="Times New Roman" w:hAnsi="Times New Roman" w:cs="Times New Roman"/>
          <w:b/>
          <w:sz w:val="28"/>
          <w:szCs w:val="28"/>
        </w:rPr>
        <w:t>87</w:t>
      </w:r>
    </w:p>
    <w:p w14:paraId="60161B35" w14:textId="77777777" w:rsidR="009B4085" w:rsidRDefault="009B4085" w:rsidP="009B408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1EBB23" w14:textId="77777777" w:rsidR="004E0507" w:rsidRPr="009B4085" w:rsidRDefault="009B4085" w:rsidP="009B408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b/>
          <w:sz w:val="28"/>
          <w:szCs w:val="28"/>
        </w:rPr>
        <w:t xml:space="preserve">3 задание. </w:t>
      </w:r>
      <w:r w:rsidR="004E0507" w:rsidRPr="009B4085">
        <w:rPr>
          <w:rFonts w:ascii="Times New Roman" w:eastAsia="Times New Roman" w:hAnsi="Times New Roman" w:cs="Times New Roman"/>
          <w:sz w:val="28"/>
          <w:szCs w:val="28"/>
        </w:rPr>
        <w:t xml:space="preserve">Разрезать фигуру на две равные части </w:t>
      </w:r>
      <w:proofErr w:type="gramStart"/>
      <w:r w:rsidR="004E0507" w:rsidRPr="009B4085">
        <w:rPr>
          <w:rFonts w:ascii="Times New Roman" w:eastAsia="Times New Roman" w:hAnsi="Times New Roman" w:cs="Times New Roman"/>
          <w:sz w:val="28"/>
          <w:szCs w:val="28"/>
        </w:rPr>
        <w:t>( одинаковые</w:t>
      </w:r>
      <w:proofErr w:type="gramEnd"/>
      <w:r w:rsidR="004E0507" w:rsidRPr="009B4085">
        <w:rPr>
          <w:rFonts w:ascii="Times New Roman" w:eastAsia="Times New Roman" w:hAnsi="Times New Roman" w:cs="Times New Roman"/>
          <w:sz w:val="28"/>
          <w:szCs w:val="28"/>
        </w:rPr>
        <w:t xml:space="preserve"> по конфигурации фигуры).</w:t>
      </w:r>
    </w:p>
    <w:p w14:paraId="74FE035B" w14:textId="77777777" w:rsidR="004E0507" w:rsidRPr="009B4085" w:rsidRDefault="004E0507" w:rsidP="00F1366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B4085">
        <w:rPr>
          <w:rFonts w:ascii="Times New Roman" w:eastAsia="Times New Roman" w:hAnsi="Times New Roman" w:cs="Times New Roman"/>
          <w:sz w:val="28"/>
          <w:szCs w:val="28"/>
        </w:rPr>
        <w:t>Задача стоит 5 баллов.</w:t>
      </w:r>
    </w:p>
    <w:p w14:paraId="4FD3AB80" w14:textId="77777777" w:rsidR="009B4085" w:rsidRPr="009B4085" w:rsidRDefault="009B4085" w:rsidP="009B408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DCC7E86" wp14:editId="591EC873">
            <wp:extent cx="2609850" cy="1943100"/>
            <wp:effectExtent l="0" t="0" r="0" b="0"/>
            <wp:docPr id="18" name="Рисунок 18" descr="http://s020.radikal.ru/i716/1408/2e/43d6e8e604d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020.radikal.ru/i716/1408/2e/43d6e8e604d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47" t="27212" r="27237" b="3401"/>
                    <a:stretch/>
                  </pic:blipFill>
                  <pic:spPr bwMode="auto">
                    <a:xfrm>
                      <a:off x="0" y="0"/>
                      <a:ext cx="2608457" cy="194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3"/>
    <w:p w14:paraId="066727A4" w14:textId="77777777" w:rsidR="009B4085" w:rsidRPr="009B4085" w:rsidRDefault="009B4085" w:rsidP="009B4085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 для ведущего. Задание 3.  Стоит 5 баллов</w:t>
      </w:r>
    </w:p>
    <w:p w14:paraId="3E6885C3" w14:textId="77777777" w:rsidR="004E0507" w:rsidRPr="009B4085" w:rsidRDefault="009B4085" w:rsidP="00F1366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CFCC1AA" wp14:editId="579E6116">
            <wp:extent cx="2066925" cy="1466850"/>
            <wp:effectExtent l="0" t="0" r="9525" b="0"/>
            <wp:docPr id="20" name="Рисунок 20" descr="http://www.problems.ru/show_document.php?id=1709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roblems.ru/show_document.php?id=1709583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03" b="4465"/>
                    <a:stretch/>
                  </pic:blipFill>
                  <pic:spPr bwMode="auto">
                    <a:xfrm>
                      <a:off x="0" y="0"/>
                      <a:ext cx="20669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6192DA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4" w:name="_Hlk215048550"/>
    </w:p>
    <w:p w14:paraId="1A94E613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98665F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608E3EB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403EBE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E052BF" w14:textId="4E1C9300" w:rsidR="00033DA1" w:rsidRPr="009B4085" w:rsidRDefault="004E0507" w:rsidP="004A7C4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0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станция. </w:t>
      </w:r>
      <w:r w:rsidR="00033DA1" w:rsidRPr="009B4085">
        <w:rPr>
          <w:rFonts w:ascii="Times New Roman" w:hAnsi="Times New Roman" w:cs="Times New Roman"/>
          <w:b/>
          <w:sz w:val="28"/>
          <w:szCs w:val="28"/>
        </w:rPr>
        <w:t>ЗАДАЧА ГЕНРИ ФОРДА.</w:t>
      </w:r>
    </w:p>
    <w:p w14:paraId="1AD3391D" w14:textId="77777777" w:rsidR="004E0507" w:rsidRPr="009B4085" w:rsidRDefault="00033DA1" w:rsidP="004A7C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>Условие: Каждой букве соответствует цифра от 0 до 9,</w:t>
      </w:r>
      <w:r w:rsidR="004E0507" w:rsidRPr="009B40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0507" w:rsidRPr="009B4085">
        <w:rPr>
          <w:rFonts w:ascii="Times New Roman" w:hAnsi="Times New Roman" w:cs="Times New Roman"/>
          <w:sz w:val="28"/>
          <w:szCs w:val="28"/>
        </w:rPr>
        <w:t>известно</w:t>
      </w:r>
      <w:proofErr w:type="gramEnd"/>
      <w:r w:rsidR="004E0507" w:rsidRPr="009B4085">
        <w:rPr>
          <w:rFonts w:ascii="Times New Roman" w:hAnsi="Times New Roman" w:cs="Times New Roman"/>
          <w:sz w:val="28"/>
          <w:szCs w:val="28"/>
        </w:rPr>
        <w:t xml:space="preserve"> что D=5. </w:t>
      </w:r>
    </w:p>
    <w:p w14:paraId="3442CB34" w14:textId="77777777" w:rsidR="00033DA1" w:rsidRPr="009B4085" w:rsidRDefault="004E0507" w:rsidP="004A7C42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9B4085">
        <w:rPr>
          <w:rFonts w:ascii="Times New Roman" w:hAnsi="Times New Roman" w:cs="Times New Roman"/>
          <w:sz w:val="28"/>
          <w:szCs w:val="28"/>
        </w:rPr>
        <w:t>Задача определ</w:t>
      </w:r>
      <w:r w:rsidR="00033DA1" w:rsidRPr="009B4085">
        <w:rPr>
          <w:rFonts w:ascii="Times New Roman" w:hAnsi="Times New Roman" w:cs="Times New Roman"/>
          <w:sz w:val="28"/>
          <w:szCs w:val="28"/>
        </w:rPr>
        <w:t>ить остальные.</w:t>
      </w:r>
      <w:r w:rsidRPr="009B4085">
        <w:rPr>
          <w:rFonts w:ascii="Times New Roman" w:hAnsi="Times New Roman" w:cs="Times New Roman"/>
          <w:sz w:val="28"/>
          <w:szCs w:val="28"/>
        </w:rPr>
        <w:t xml:space="preserve"> Стоимость задания 10 баллов.</w:t>
      </w:r>
    </w:p>
    <w:bookmarkEnd w:id="4"/>
    <w:p w14:paraId="017A502D" w14:textId="77777777" w:rsidR="00F13661" w:rsidRPr="009B4085" w:rsidRDefault="00F13661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1FF6A06" wp14:editId="6E934AA2">
            <wp:extent cx="2247900" cy="1866900"/>
            <wp:effectExtent l="0" t="0" r="0" b="0"/>
            <wp:docPr id="7" name="Рисунок 7" descr="&amp;Mcy;&amp;ycy; &amp;scy;&amp;mcy;&amp;ocy;&amp;zhcy;&amp;iecy;&amp;mcy; &amp;zcy;&amp;acy; 15 &amp;mcy;&amp;icy;&amp;ncy;&amp;ucy;&amp;tcy; &amp;ocy;&amp;pcy;&amp;rcy;&amp;iecy;&amp;dcy;&amp;iecy;&amp;lcy;&amp;icy;&amp;tcy;&amp;softcy;, &amp;vcy;&amp;zcy;&amp;yacy;&amp;lcy; &amp;bcy;&amp;ycy; &amp;vcy;&amp;acy;&amp;scy; &amp;ncy;&amp;acy; &amp;rcy;&amp;acy;&amp;bcy;&amp;ocy;&amp;tcy;&amp;ucy; &amp;Gcy;&amp;iecy;&amp;ncy;&amp;rcy;&amp;icy; &amp;Fcy;&amp;ocy;&amp;rcy;&amp;d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Mcy;&amp;ycy; &amp;scy;&amp;mcy;&amp;ocy;&amp;zhcy;&amp;iecy;&amp;mcy; &amp;zcy;&amp;acy; 15 &amp;mcy;&amp;icy;&amp;ncy;&amp;ucy;&amp;tcy; &amp;ocy;&amp;pcy;&amp;rcy;&amp;iecy;&amp;dcy;&amp;iecy;&amp;lcy;&amp;icy;&amp;tcy;&amp;softcy;, &amp;vcy;&amp;zcy;&amp;yacy;&amp;lcy; &amp;bcy;&amp;ycy; &amp;vcy;&amp;acy;&amp;scy; &amp;ncy;&amp;acy; &amp;rcy;&amp;acy;&amp;bcy;&amp;ocy;&amp;tcy;&amp;ucy; &amp;Gcy;&amp;iecy;&amp;ncy;&amp;rcy;&amp;icy; &amp;Fcy;&amp;ocy;&amp;rcy;&amp;dcy;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3" t="10250" r="5910" b="11273"/>
                    <a:stretch/>
                  </pic:blipFill>
                  <pic:spPr bwMode="auto">
                    <a:xfrm>
                      <a:off x="0" y="0"/>
                      <a:ext cx="2247170" cy="186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2905C" w14:textId="77777777" w:rsidR="00033DA1" w:rsidRPr="009B4085" w:rsidRDefault="004E0507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 д</w:t>
      </w:r>
      <w:r w:rsidR="00BD7B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ля ведущего. Задание  стоит 10</w:t>
      </w:r>
      <w:r w:rsidRPr="009B40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баллов</w:t>
      </w:r>
    </w:p>
    <w:p w14:paraId="7C48F43C" w14:textId="77777777" w:rsidR="00980F3E" w:rsidRDefault="009B4085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40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A31CC5" wp14:editId="4393650B">
            <wp:extent cx="1647825" cy="1362075"/>
            <wp:effectExtent l="0" t="0" r="9525" b="9525"/>
            <wp:docPr id="10" name="Рисунок 10" descr="&amp;Icy;&amp;lcy;&amp;lcy;&amp;yucy;&amp;scy;&amp;tcy;&amp;rcy;&amp;acy;&amp;tscy;&amp;icy;&amp;yacy; &amp;kcy; &amp;kcy;&amp;ocy;&amp;mcy;&amp;mcy;&amp;iecy;&amp;ncy;&amp;tcy;&amp;acy;&amp;rcy;&amp;icy;&amp;y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&amp;Icy;&amp;lcy;&amp;lcy;&amp;yucy;&amp;scy;&amp;tcy;&amp;rcy;&amp;acy;&amp;tscy;&amp;icy;&amp;yacy; &amp;kcy; &amp;kcy;&amp;ocy;&amp;mcy;&amp;mcy;&amp;iecy;&amp;ncy;&amp;tcy;&amp;acy;&amp;rcy;&amp;icy;&amp;yucy;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DB9BBF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CAB10C4" w14:textId="77777777" w:rsidR="00F94059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A96EF4C" w14:textId="4FF2B232" w:rsidR="00F94059" w:rsidRPr="009B4085" w:rsidRDefault="00F94059" w:rsidP="004A7C42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6. Подсчет результатов. Объявление победителя.</w:t>
      </w:r>
    </w:p>
    <w:sectPr w:rsidR="00F94059" w:rsidRPr="009B4085" w:rsidSect="009B408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9EDE2" w14:textId="77777777" w:rsidR="00430A91" w:rsidRDefault="00430A91" w:rsidP="004E0507">
      <w:pPr>
        <w:spacing w:after="0" w:line="240" w:lineRule="auto"/>
      </w:pPr>
      <w:r>
        <w:separator/>
      </w:r>
    </w:p>
  </w:endnote>
  <w:endnote w:type="continuationSeparator" w:id="0">
    <w:p w14:paraId="6D3D6012" w14:textId="77777777" w:rsidR="00430A91" w:rsidRDefault="00430A91" w:rsidP="004E0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5B192" w14:textId="77777777" w:rsidR="00430A91" w:rsidRDefault="00430A91" w:rsidP="004E0507">
      <w:pPr>
        <w:spacing w:after="0" w:line="240" w:lineRule="auto"/>
      </w:pPr>
      <w:r>
        <w:separator/>
      </w:r>
    </w:p>
  </w:footnote>
  <w:footnote w:type="continuationSeparator" w:id="0">
    <w:p w14:paraId="7C3A865B" w14:textId="77777777" w:rsidR="00430A91" w:rsidRDefault="00430A91" w:rsidP="004E0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237C8"/>
    <w:multiLevelType w:val="hybridMultilevel"/>
    <w:tmpl w:val="7BEEB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521424"/>
    <w:multiLevelType w:val="hybridMultilevel"/>
    <w:tmpl w:val="9A727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11912"/>
    <w:multiLevelType w:val="hybridMultilevel"/>
    <w:tmpl w:val="FF56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D933CB"/>
    <w:multiLevelType w:val="hybridMultilevel"/>
    <w:tmpl w:val="10E8D3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2E2AC3"/>
    <w:multiLevelType w:val="hybridMultilevel"/>
    <w:tmpl w:val="FF56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B30E0"/>
    <w:multiLevelType w:val="hybridMultilevel"/>
    <w:tmpl w:val="FF56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EE4F31"/>
    <w:multiLevelType w:val="hybridMultilevel"/>
    <w:tmpl w:val="FF560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750544">
    <w:abstractNumId w:val="5"/>
  </w:num>
  <w:num w:numId="2" w16cid:durableId="280597">
    <w:abstractNumId w:val="6"/>
  </w:num>
  <w:num w:numId="3" w16cid:durableId="1107191084">
    <w:abstractNumId w:val="2"/>
  </w:num>
  <w:num w:numId="4" w16cid:durableId="884289712">
    <w:abstractNumId w:val="4"/>
  </w:num>
  <w:num w:numId="5" w16cid:durableId="1263494460">
    <w:abstractNumId w:val="1"/>
  </w:num>
  <w:num w:numId="6" w16cid:durableId="1991206887">
    <w:abstractNumId w:val="0"/>
  </w:num>
  <w:num w:numId="7" w16cid:durableId="1522624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AA"/>
    <w:rsid w:val="00033DA1"/>
    <w:rsid w:val="000379E6"/>
    <w:rsid w:val="000461AA"/>
    <w:rsid w:val="00056C10"/>
    <w:rsid w:val="001259BD"/>
    <w:rsid w:val="001477AC"/>
    <w:rsid w:val="00163382"/>
    <w:rsid w:val="001862A1"/>
    <w:rsid w:val="001A2491"/>
    <w:rsid w:val="001A31A4"/>
    <w:rsid w:val="001B3290"/>
    <w:rsid w:val="0021553E"/>
    <w:rsid w:val="002415D1"/>
    <w:rsid w:val="002937EA"/>
    <w:rsid w:val="002A26A5"/>
    <w:rsid w:val="002A493D"/>
    <w:rsid w:val="002D7FFC"/>
    <w:rsid w:val="002F4142"/>
    <w:rsid w:val="002F5D09"/>
    <w:rsid w:val="003178BA"/>
    <w:rsid w:val="0038266A"/>
    <w:rsid w:val="003B062A"/>
    <w:rsid w:val="003E66B2"/>
    <w:rsid w:val="00416352"/>
    <w:rsid w:val="00425349"/>
    <w:rsid w:val="00430A91"/>
    <w:rsid w:val="0043705B"/>
    <w:rsid w:val="00477B68"/>
    <w:rsid w:val="00486A8E"/>
    <w:rsid w:val="004A7C42"/>
    <w:rsid w:val="004E0507"/>
    <w:rsid w:val="004E5E6A"/>
    <w:rsid w:val="0050207D"/>
    <w:rsid w:val="0051241D"/>
    <w:rsid w:val="005534EF"/>
    <w:rsid w:val="005561C6"/>
    <w:rsid w:val="00574D9E"/>
    <w:rsid w:val="005767AA"/>
    <w:rsid w:val="00593BE1"/>
    <w:rsid w:val="005B5D6D"/>
    <w:rsid w:val="005F26CB"/>
    <w:rsid w:val="005F349A"/>
    <w:rsid w:val="00651896"/>
    <w:rsid w:val="00686384"/>
    <w:rsid w:val="0069621E"/>
    <w:rsid w:val="006B6B05"/>
    <w:rsid w:val="00752228"/>
    <w:rsid w:val="007737B1"/>
    <w:rsid w:val="0078745A"/>
    <w:rsid w:val="007F1A1A"/>
    <w:rsid w:val="008335E4"/>
    <w:rsid w:val="00873238"/>
    <w:rsid w:val="0088292F"/>
    <w:rsid w:val="008A42D7"/>
    <w:rsid w:val="00911A7C"/>
    <w:rsid w:val="0092659F"/>
    <w:rsid w:val="00980F3E"/>
    <w:rsid w:val="009812BA"/>
    <w:rsid w:val="009A7DAD"/>
    <w:rsid w:val="009B1A59"/>
    <w:rsid w:val="009B4085"/>
    <w:rsid w:val="00A630C2"/>
    <w:rsid w:val="00A65B75"/>
    <w:rsid w:val="00A65CAA"/>
    <w:rsid w:val="00B03042"/>
    <w:rsid w:val="00B12AA5"/>
    <w:rsid w:val="00B47C40"/>
    <w:rsid w:val="00BB06A7"/>
    <w:rsid w:val="00BB0E38"/>
    <w:rsid w:val="00BC07AF"/>
    <w:rsid w:val="00BD5874"/>
    <w:rsid w:val="00BD7B1A"/>
    <w:rsid w:val="00C1430A"/>
    <w:rsid w:val="00C57FFD"/>
    <w:rsid w:val="00C70A6A"/>
    <w:rsid w:val="00C71F3C"/>
    <w:rsid w:val="00CB7715"/>
    <w:rsid w:val="00CC2324"/>
    <w:rsid w:val="00D03E18"/>
    <w:rsid w:val="00D37FFA"/>
    <w:rsid w:val="00D548F4"/>
    <w:rsid w:val="00D96035"/>
    <w:rsid w:val="00DA7B57"/>
    <w:rsid w:val="00E14A93"/>
    <w:rsid w:val="00E42A97"/>
    <w:rsid w:val="00ED550C"/>
    <w:rsid w:val="00F13661"/>
    <w:rsid w:val="00F1573B"/>
    <w:rsid w:val="00F575F3"/>
    <w:rsid w:val="00F94059"/>
    <w:rsid w:val="00F9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84B3"/>
  <w15:docId w15:val="{C67EEB8D-408F-4357-8F2B-A372F94F7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6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253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1A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575F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15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1573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B0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062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4253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425349"/>
  </w:style>
  <w:style w:type="character" w:styleId="a9">
    <w:name w:val="Hyperlink"/>
    <w:basedOn w:val="a0"/>
    <w:uiPriority w:val="99"/>
    <w:semiHidden/>
    <w:unhideWhenUsed/>
    <w:rsid w:val="0042534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F13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header"/>
    <w:basedOn w:val="a"/>
    <w:link w:val="ab"/>
    <w:uiPriority w:val="99"/>
    <w:unhideWhenUsed/>
    <w:rsid w:val="004E0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507"/>
  </w:style>
  <w:style w:type="paragraph" w:styleId="ac">
    <w:name w:val="footer"/>
    <w:basedOn w:val="a"/>
    <w:link w:val="ad"/>
    <w:uiPriority w:val="99"/>
    <w:unhideWhenUsed/>
    <w:rsid w:val="004E0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0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0644F-8CD8-4DE3-ABFD-FAC118E51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877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FIZ 1</cp:lastModifiedBy>
  <cp:revision>2</cp:revision>
  <cp:lastPrinted>2025-11-27T03:56:00Z</cp:lastPrinted>
  <dcterms:created xsi:type="dcterms:W3CDTF">2025-12-08T04:59:00Z</dcterms:created>
  <dcterms:modified xsi:type="dcterms:W3CDTF">2025-12-08T04:59:00Z</dcterms:modified>
</cp:coreProperties>
</file>