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2CC2F" w14:textId="77777777" w:rsidR="00012D29" w:rsidRDefault="00012D29" w:rsidP="00012D2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1A87F4CF" w14:textId="6B3E831B" w:rsidR="00012D29" w:rsidRPr="00E12DCB" w:rsidRDefault="00012D29" w:rsidP="00012D2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12DCB">
        <w:rPr>
          <w:rFonts w:ascii="Times New Roman" w:hAnsi="Times New Roman" w:cs="Times New Roman"/>
          <w:b/>
          <w:sz w:val="32"/>
          <w:szCs w:val="32"/>
        </w:rPr>
        <w:t>Кубарь С.В.</w:t>
      </w:r>
    </w:p>
    <w:p w14:paraId="6CC76F41" w14:textId="77777777" w:rsidR="00012D29" w:rsidRDefault="00012D29" w:rsidP="00012D29">
      <w:pPr>
        <w:rPr>
          <w:b/>
          <w:color w:val="FF0000"/>
          <w:sz w:val="64"/>
          <w:szCs w:val="64"/>
        </w:rPr>
      </w:pPr>
    </w:p>
    <w:p w14:paraId="2DE3E5EE" w14:textId="1BBD4259" w:rsidR="00012D29" w:rsidRPr="003F627D" w:rsidRDefault="00012D29" w:rsidP="00012D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D29">
        <w:rPr>
          <w:rFonts w:ascii="Times New Roman" w:eastAsia="Times New Roman" w:hAnsi="Times New Roman" w:cs="Times New Roman"/>
          <w:b/>
          <w:bCs/>
          <w:outline/>
          <w:color w:val="FFFFFF"/>
          <w:sz w:val="72"/>
          <w:szCs w:val="72"/>
        </w:rPr>
        <w:t>Вся ж</w:t>
      </w:r>
      <w:r w:rsidRPr="00012D29">
        <w:rPr>
          <w:rFonts w:ascii="Times New Roman" w:hAnsi="Times New Roman"/>
          <w:b/>
          <w:sz w:val="28"/>
          <w:szCs w:val="28"/>
        </w:rPr>
        <w:t xml:space="preserve"> </w:t>
      </w:r>
    </w:p>
    <w:p w14:paraId="1AF8AE1C" w14:textId="77777777" w:rsidR="00012D29" w:rsidRPr="00012D29" w:rsidRDefault="00012D29" w:rsidP="00012D29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72"/>
          <w:szCs w:val="72"/>
        </w:rPr>
      </w:pPr>
      <w:r w:rsidRPr="00012D29">
        <w:rPr>
          <w:rFonts w:ascii="Times New Roman" w:hAnsi="Times New Roman" w:cs="Times New Roman"/>
          <w:b/>
          <w:color w:val="0070C0"/>
          <w:sz w:val="72"/>
          <w:szCs w:val="72"/>
        </w:rPr>
        <w:t>«Всех профессий не счесть – выбирай, какие есть»</w:t>
      </w:r>
    </w:p>
    <w:p w14:paraId="3A040A73" w14:textId="1E97A1BC" w:rsidR="00012D29" w:rsidRPr="00012D29" w:rsidRDefault="00012D29" w:rsidP="00012D29">
      <w:pPr>
        <w:jc w:val="right"/>
        <w:rPr>
          <w:rFonts w:ascii="Times New Roman" w:eastAsia="Times New Roman" w:hAnsi="Times New Roman" w:cs="Times New Roman"/>
          <w:b/>
          <w:bCs/>
          <w:outline/>
          <w:color w:val="FFFFFF"/>
          <w:sz w:val="72"/>
          <w:szCs w:val="72"/>
        </w:rPr>
      </w:pPr>
      <w:r w:rsidRPr="00012D29">
        <w:rPr>
          <w:rFonts w:ascii="Times New Roman" w:eastAsia="Times New Roman" w:hAnsi="Times New Roman" w:cs="Times New Roman"/>
          <w:b/>
          <w:bCs/>
          <w:outline/>
          <w:color w:val="FFFFFF"/>
          <w:sz w:val="72"/>
          <w:szCs w:val="72"/>
        </w:rPr>
        <w:t xml:space="preserve">игра, </w:t>
      </w:r>
    </w:p>
    <w:p w14:paraId="14074D5D" w14:textId="27F2CB26" w:rsidR="00012D29" w:rsidRDefault="00012D29" w:rsidP="00012D29">
      <w:pPr>
        <w:rPr>
          <w:rFonts w:ascii="Times New Roman" w:eastAsia="Times New Roman" w:hAnsi="Times New Roman" w:cs="Times New Roman"/>
          <w:b/>
          <w:bCs/>
          <w:outline/>
          <w:color w:val="FFFFFF"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4684E40" wp14:editId="0DA98563">
            <wp:simplePos x="0" y="0"/>
            <wp:positionH relativeFrom="column">
              <wp:posOffset>887730</wp:posOffset>
            </wp:positionH>
            <wp:positionV relativeFrom="paragraph">
              <wp:posOffset>529590</wp:posOffset>
            </wp:positionV>
            <wp:extent cx="4346575" cy="3909060"/>
            <wp:effectExtent l="152400" t="171450" r="149225" b="14859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6575" cy="3909060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12D29">
        <w:rPr>
          <w:rFonts w:ascii="Times New Roman" w:eastAsia="Times New Roman" w:hAnsi="Times New Roman" w:cs="Times New Roman"/>
          <w:b/>
          <w:bCs/>
          <w:outline/>
          <w:color w:val="FFFFFF"/>
          <w:sz w:val="72"/>
          <w:szCs w:val="72"/>
        </w:rPr>
        <w:t xml:space="preserve">в </w:t>
      </w:r>
      <w:proofErr w:type="spellStart"/>
      <w:r w:rsidRPr="00012D29">
        <w:rPr>
          <w:rFonts w:ascii="Times New Roman" w:eastAsia="Times New Roman" w:hAnsi="Times New Roman" w:cs="Times New Roman"/>
          <w:b/>
          <w:bCs/>
          <w:outline/>
          <w:color w:val="FFFFFF"/>
          <w:sz w:val="72"/>
          <w:szCs w:val="72"/>
        </w:rPr>
        <w:t>актё</w:t>
      </w:r>
      <w:proofErr w:type="spellEnd"/>
    </w:p>
    <w:p w14:paraId="28683E48" w14:textId="422A22F4" w:rsidR="00012D29" w:rsidRDefault="00012D29" w:rsidP="00012D29">
      <w:pPr>
        <w:rPr>
          <w:rFonts w:ascii="Times New Roman" w:eastAsia="Times New Roman" w:hAnsi="Times New Roman" w:cs="Times New Roman"/>
          <w:b/>
          <w:bCs/>
          <w:outline/>
          <w:color w:val="FFFFFF"/>
          <w:sz w:val="72"/>
          <w:szCs w:val="72"/>
        </w:rPr>
      </w:pPr>
    </w:p>
    <w:p w14:paraId="658BB977" w14:textId="3C56E75E" w:rsidR="00012D29" w:rsidRDefault="00012D29" w:rsidP="00012D29">
      <w:pPr>
        <w:rPr>
          <w:rFonts w:ascii="Times New Roman" w:eastAsia="Times New Roman" w:hAnsi="Times New Roman" w:cs="Times New Roman"/>
          <w:b/>
          <w:bCs/>
          <w:outline/>
          <w:color w:val="FFFFFF"/>
          <w:sz w:val="72"/>
          <w:szCs w:val="72"/>
        </w:rPr>
      </w:pPr>
    </w:p>
    <w:p w14:paraId="6CF6D285" w14:textId="53F71C32" w:rsidR="00012D29" w:rsidRDefault="00012D29" w:rsidP="00012D29">
      <w:pPr>
        <w:rPr>
          <w:rFonts w:ascii="Times New Roman" w:eastAsia="Times New Roman" w:hAnsi="Times New Roman" w:cs="Times New Roman"/>
          <w:b/>
          <w:bCs/>
          <w:outline/>
          <w:color w:val="FFFFFF"/>
          <w:sz w:val="72"/>
          <w:szCs w:val="72"/>
        </w:rPr>
      </w:pPr>
    </w:p>
    <w:p w14:paraId="4A0188F3" w14:textId="37EFA380" w:rsidR="00012D29" w:rsidRDefault="00012D29" w:rsidP="00012D29">
      <w:pPr>
        <w:rPr>
          <w:rFonts w:ascii="Times New Roman" w:eastAsia="Times New Roman" w:hAnsi="Times New Roman" w:cs="Times New Roman"/>
          <w:b/>
          <w:bCs/>
          <w:outline/>
          <w:color w:val="FFFFFF"/>
          <w:sz w:val="72"/>
          <w:szCs w:val="72"/>
        </w:rPr>
      </w:pPr>
    </w:p>
    <w:p w14:paraId="7F603B70" w14:textId="77777777" w:rsidR="00012D29" w:rsidRPr="00012D29" w:rsidRDefault="00012D29" w:rsidP="00012D29">
      <w:pPr>
        <w:rPr>
          <w:rFonts w:ascii="Times New Roman" w:eastAsia="Times New Roman" w:hAnsi="Times New Roman" w:cs="Times New Roman"/>
          <w:b/>
          <w:bCs/>
          <w:outline/>
          <w:color w:val="FFFFFF"/>
          <w:sz w:val="72"/>
          <w:szCs w:val="72"/>
        </w:rPr>
      </w:pPr>
    </w:p>
    <w:p w14:paraId="48EB2365" w14:textId="3A2477AC" w:rsidR="00012D29" w:rsidRDefault="00012D29" w:rsidP="00012D2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240FDB2D" w14:textId="77777777" w:rsidR="00012D29" w:rsidRPr="00E12DCB" w:rsidRDefault="00012D29" w:rsidP="00012D2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7FB9BCE5" w14:textId="382D51EB" w:rsidR="00012D29" w:rsidRPr="00D22917" w:rsidRDefault="009C024F" w:rsidP="00012D29">
      <w:pPr>
        <w:jc w:val="center"/>
        <w:rPr>
          <w:rFonts w:ascii="Times New Roman" w:hAnsi="Times New Roman" w:cs="Times New Roman"/>
          <w:bCs/>
          <w:sz w:val="32"/>
          <w:szCs w:val="32"/>
        </w:rPr>
      </w:pPr>
      <w:bookmarkStart w:id="0" w:name="_Hlk216009431"/>
      <w:r w:rsidRPr="00D22917">
        <w:rPr>
          <w:rFonts w:ascii="Times New Roman" w:hAnsi="Times New Roman" w:cs="Times New Roman"/>
          <w:bCs/>
          <w:sz w:val="32"/>
          <w:szCs w:val="32"/>
        </w:rPr>
        <w:t xml:space="preserve">р/п </w:t>
      </w:r>
      <w:r w:rsidR="00012D29" w:rsidRPr="00D22917">
        <w:rPr>
          <w:rFonts w:ascii="Times New Roman" w:hAnsi="Times New Roman" w:cs="Times New Roman"/>
          <w:bCs/>
          <w:sz w:val="32"/>
          <w:szCs w:val="32"/>
        </w:rPr>
        <w:t>К</w:t>
      </w:r>
      <w:r w:rsidRPr="00D22917">
        <w:rPr>
          <w:rFonts w:ascii="Times New Roman" w:hAnsi="Times New Roman" w:cs="Times New Roman"/>
          <w:bCs/>
          <w:sz w:val="32"/>
          <w:szCs w:val="32"/>
        </w:rPr>
        <w:t xml:space="preserve">ольцово, Новосибирская </w:t>
      </w:r>
      <w:r w:rsidR="00D22917" w:rsidRPr="00D22917">
        <w:rPr>
          <w:rFonts w:ascii="Times New Roman" w:hAnsi="Times New Roman" w:cs="Times New Roman"/>
          <w:bCs/>
          <w:sz w:val="32"/>
          <w:szCs w:val="32"/>
        </w:rPr>
        <w:t>область</w:t>
      </w:r>
      <w:r w:rsidR="008F791E">
        <w:rPr>
          <w:rFonts w:ascii="Times New Roman" w:hAnsi="Times New Roman" w:cs="Times New Roman"/>
          <w:bCs/>
          <w:sz w:val="32"/>
          <w:szCs w:val="32"/>
        </w:rPr>
        <w:t>,</w:t>
      </w:r>
      <w:r w:rsidR="00D22917" w:rsidRPr="00D22917">
        <w:rPr>
          <w:rFonts w:ascii="Times New Roman" w:hAnsi="Times New Roman" w:cs="Times New Roman"/>
          <w:bCs/>
          <w:sz w:val="32"/>
          <w:szCs w:val="32"/>
        </w:rPr>
        <w:t xml:space="preserve"> 2025</w:t>
      </w:r>
    </w:p>
    <w:bookmarkEnd w:id="0"/>
    <w:p w14:paraId="139089EA" w14:textId="77777777" w:rsidR="00012D29" w:rsidRDefault="00012D29" w:rsidP="00012D29">
      <w:pPr>
        <w:jc w:val="center"/>
        <w:rPr>
          <w:sz w:val="28"/>
          <w:szCs w:val="28"/>
        </w:rPr>
      </w:pPr>
    </w:p>
    <w:p w14:paraId="2B079F11" w14:textId="77777777" w:rsidR="00012D29" w:rsidRDefault="00012D29" w:rsidP="00012D29">
      <w:pPr>
        <w:jc w:val="center"/>
        <w:rPr>
          <w:sz w:val="28"/>
          <w:szCs w:val="28"/>
        </w:rPr>
      </w:pPr>
    </w:p>
    <w:p w14:paraId="409E426F" w14:textId="77777777" w:rsidR="00012D29" w:rsidRPr="00E12DCB" w:rsidRDefault="00012D29" w:rsidP="00012D29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2676130" w14:textId="77777777" w:rsidR="00012D29" w:rsidRPr="00E12DCB" w:rsidRDefault="00012D29" w:rsidP="00012D2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3081F25" w14:textId="77777777" w:rsidR="00012D29" w:rsidRPr="00E12DCB" w:rsidRDefault="00012D29" w:rsidP="00012D2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99F8478" w14:textId="77777777" w:rsidR="00012D29" w:rsidRPr="00E12DCB" w:rsidRDefault="00012D29" w:rsidP="00012D2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7A9A1A5" w14:textId="77777777" w:rsidR="00012D29" w:rsidRPr="00E12DCB" w:rsidRDefault="00012D29" w:rsidP="00012D2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1AB1DAB" w14:textId="77777777" w:rsidR="00012D29" w:rsidRPr="00E12DCB" w:rsidRDefault="00012D29" w:rsidP="00012D2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2C9E0416" w14:textId="77777777" w:rsidR="00012D29" w:rsidRPr="00012D29" w:rsidRDefault="00012D29" w:rsidP="00012D29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</w:p>
    <w:p w14:paraId="16719617" w14:textId="77777777" w:rsidR="00012D29" w:rsidRDefault="00012D29" w:rsidP="00012D2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12D29">
        <w:rPr>
          <w:rFonts w:ascii="Times New Roman" w:hAnsi="Times New Roman" w:cs="Times New Roman"/>
          <w:b/>
          <w:sz w:val="40"/>
          <w:szCs w:val="40"/>
        </w:rPr>
        <w:t xml:space="preserve">«Всех профессий не счесть – </w:t>
      </w:r>
    </w:p>
    <w:p w14:paraId="19A51A79" w14:textId="6B64D5F9" w:rsidR="00012D29" w:rsidRPr="00012D29" w:rsidRDefault="00012D29" w:rsidP="00012D2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12D29">
        <w:rPr>
          <w:rFonts w:ascii="Times New Roman" w:hAnsi="Times New Roman" w:cs="Times New Roman"/>
          <w:b/>
          <w:sz w:val="40"/>
          <w:szCs w:val="40"/>
        </w:rPr>
        <w:t>выбирай, какие есть»</w:t>
      </w:r>
    </w:p>
    <w:p w14:paraId="450F8719" w14:textId="6DF5458F" w:rsidR="00012D29" w:rsidRPr="00E12DCB" w:rsidRDefault="00012D29" w:rsidP="00012D29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12D29">
        <w:rPr>
          <w:rFonts w:ascii="Times New Roman" w:hAnsi="Times New Roman"/>
          <w:bCs/>
          <w:i/>
          <w:iCs/>
          <w:sz w:val="28"/>
          <w:szCs w:val="28"/>
        </w:rPr>
        <w:t xml:space="preserve">(Театрализованная программа </w:t>
      </w:r>
      <w:r w:rsidRPr="00012D29">
        <w:rPr>
          <w:rFonts w:ascii="Times New Roman" w:hAnsi="Times New Roman" w:cs="Times New Roman"/>
          <w:bCs/>
          <w:i/>
          <w:iCs/>
          <w:sz w:val="28"/>
          <w:szCs w:val="28"/>
        </w:rPr>
        <w:t>по профориентации)</w:t>
      </w:r>
    </w:p>
    <w:p w14:paraId="6D062636" w14:textId="77777777" w:rsidR="00012D29" w:rsidRPr="00E12DCB" w:rsidRDefault="00012D29" w:rsidP="00012D29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14:paraId="1FF4DEA1" w14:textId="77777777" w:rsidR="00012D29" w:rsidRPr="00E12DCB" w:rsidRDefault="00012D29" w:rsidP="00012D29">
      <w:pPr>
        <w:spacing w:after="0" w:line="240" w:lineRule="auto"/>
        <w:ind w:left="5245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14:paraId="100D8774" w14:textId="77777777" w:rsidR="00012D29" w:rsidRPr="00E12DCB" w:rsidRDefault="00012D29" w:rsidP="00012D29">
      <w:pPr>
        <w:spacing w:after="0" w:line="240" w:lineRule="auto"/>
        <w:ind w:left="5245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14:paraId="7212331F" w14:textId="77777777" w:rsidR="00012D29" w:rsidRPr="00E12DCB" w:rsidRDefault="00012D29" w:rsidP="00012D29">
      <w:pPr>
        <w:spacing w:after="0" w:line="240" w:lineRule="auto"/>
        <w:ind w:left="5245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14:paraId="3F401F21" w14:textId="77777777" w:rsidR="00012D29" w:rsidRPr="00E12DCB" w:rsidRDefault="00012D29" w:rsidP="00012D29">
      <w:pPr>
        <w:spacing w:after="0" w:line="240" w:lineRule="auto"/>
        <w:ind w:left="5245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14:paraId="19F6FA00" w14:textId="77777777" w:rsidR="00012D29" w:rsidRPr="00E12DCB" w:rsidRDefault="00012D29" w:rsidP="00012D29">
      <w:pPr>
        <w:spacing w:after="0" w:line="240" w:lineRule="auto"/>
        <w:ind w:left="5245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14:paraId="32E190A4" w14:textId="77777777" w:rsidR="00012D29" w:rsidRPr="00E12DCB" w:rsidRDefault="00012D29" w:rsidP="00012D29">
      <w:pPr>
        <w:spacing w:after="0" w:line="240" w:lineRule="auto"/>
        <w:ind w:left="5245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14:paraId="1276B7BA" w14:textId="22D0E648" w:rsidR="00012D29" w:rsidRPr="00E12DCB" w:rsidRDefault="00012D29" w:rsidP="00012D29">
      <w:pPr>
        <w:spacing w:after="0" w:line="240" w:lineRule="auto"/>
        <w:ind w:left="5245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E12DC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Составител</w:t>
      </w:r>
      <w:r w:rsidR="00D2291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ь</w:t>
      </w:r>
      <w:r w:rsidRPr="00E12DC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: </w:t>
      </w:r>
    </w:p>
    <w:p w14:paraId="2BD4D532" w14:textId="67338690" w:rsidR="00012D29" w:rsidRPr="00E12DCB" w:rsidRDefault="00012D29" w:rsidP="00012D29">
      <w:pPr>
        <w:spacing w:after="0" w:line="240" w:lineRule="auto"/>
        <w:ind w:left="5245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E12DC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Кубарь Светлана Викторовна, </w:t>
      </w:r>
      <w:r w:rsidR="00D22917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учитель, педагог-организатор</w:t>
      </w:r>
    </w:p>
    <w:p w14:paraId="190CBC3D" w14:textId="77777777" w:rsidR="00012D29" w:rsidRPr="00E12DCB" w:rsidRDefault="00012D29" w:rsidP="00012D29">
      <w:pPr>
        <w:spacing w:after="0" w:line="240" w:lineRule="auto"/>
        <w:ind w:left="4111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14:paraId="189E1D46" w14:textId="77777777" w:rsidR="00012D29" w:rsidRPr="00E12DCB" w:rsidRDefault="00012D29" w:rsidP="00012D29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14:paraId="04D5B7E3" w14:textId="77777777" w:rsidR="00012D29" w:rsidRPr="00E12DCB" w:rsidRDefault="00012D29" w:rsidP="00012D29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14:paraId="15FC2E73" w14:textId="77777777" w:rsidR="00012D29" w:rsidRPr="00E12DCB" w:rsidRDefault="00012D29" w:rsidP="00012D29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14:paraId="6CA6624F" w14:textId="77777777" w:rsidR="00012D29" w:rsidRPr="007A75BD" w:rsidRDefault="00012D29" w:rsidP="00012D29">
      <w:pPr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14:paraId="46166BBB" w14:textId="77777777" w:rsidR="00012D29" w:rsidRPr="007A75BD" w:rsidRDefault="00012D29" w:rsidP="00012D29">
      <w:pPr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14:paraId="652FC8A9" w14:textId="33887945" w:rsidR="00012D29" w:rsidRDefault="00012D29" w:rsidP="00012D29">
      <w:pPr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14:paraId="15A11978" w14:textId="605ADC6B" w:rsidR="008F791E" w:rsidRDefault="008F791E" w:rsidP="00012D29">
      <w:pPr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14:paraId="18C6EE2F" w14:textId="22AC3779" w:rsidR="008F791E" w:rsidRDefault="008F791E" w:rsidP="00012D29">
      <w:pPr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14:paraId="43D8F1DA" w14:textId="74C30A50" w:rsidR="008F791E" w:rsidRDefault="008F791E" w:rsidP="00012D29">
      <w:pPr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14:paraId="796FA242" w14:textId="79CD38D5" w:rsidR="008F791E" w:rsidRDefault="008F791E" w:rsidP="00012D29">
      <w:pPr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14:paraId="510A49CD" w14:textId="77777777" w:rsidR="008F791E" w:rsidRPr="007A75BD" w:rsidRDefault="008F791E" w:rsidP="00012D29">
      <w:pPr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14:paraId="7531F287" w14:textId="77777777" w:rsidR="00012D29" w:rsidRPr="007A75BD" w:rsidRDefault="00012D29" w:rsidP="00012D29">
      <w:pPr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14:paraId="18321DE8" w14:textId="77777777" w:rsidR="00012D29" w:rsidRPr="007A75BD" w:rsidRDefault="00012D29" w:rsidP="00012D29">
      <w:pPr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14:paraId="152B439A" w14:textId="4AB0C047" w:rsidR="00D22917" w:rsidRPr="008F791E" w:rsidRDefault="00D22917" w:rsidP="00D22917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F791E">
        <w:rPr>
          <w:rFonts w:ascii="Times New Roman" w:hAnsi="Times New Roman" w:cs="Times New Roman"/>
          <w:bCs/>
          <w:sz w:val="28"/>
          <w:szCs w:val="28"/>
        </w:rPr>
        <w:t>р/п Кольцово, Новосибирская область</w:t>
      </w:r>
      <w:r w:rsidR="008F791E" w:rsidRPr="008F791E">
        <w:rPr>
          <w:rFonts w:ascii="Times New Roman" w:hAnsi="Times New Roman" w:cs="Times New Roman"/>
          <w:bCs/>
          <w:sz w:val="28"/>
          <w:szCs w:val="28"/>
        </w:rPr>
        <w:t>,</w:t>
      </w:r>
      <w:r w:rsidRPr="008F791E">
        <w:rPr>
          <w:rFonts w:ascii="Times New Roman" w:hAnsi="Times New Roman" w:cs="Times New Roman"/>
          <w:bCs/>
          <w:sz w:val="28"/>
          <w:szCs w:val="28"/>
        </w:rPr>
        <w:t xml:space="preserve"> 2025</w:t>
      </w:r>
    </w:p>
    <w:p w14:paraId="55B2004E" w14:textId="77777777" w:rsidR="00012D29" w:rsidRDefault="00012D29" w:rsidP="00012D29">
      <w:pPr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14:paraId="28C2A4ED" w14:textId="77777777" w:rsidR="00012D29" w:rsidRDefault="00012D29" w:rsidP="00012D29">
      <w:pPr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14:paraId="4E3DE3DA" w14:textId="77777777" w:rsidR="00012D29" w:rsidRPr="007A75BD" w:rsidRDefault="00012D29" w:rsidP="00012D29">
      <w:pPr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14:paraId="375AEE2C" w14:textId="77777777" w:rsidR="00012D29" w:rsidRPr="00E12DCB" w:rsidRDefault="00012D29" w:rsidP="00012D29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12DCB">
        <w:rPr>
          <w:rFonts w:ascii="Times New Roman" w:hAnsi="Times New Roman" w:cs="Times New Roman"/>
          <w:color w:val="000000" w:themeColor="text1"/>
          <w:sz w:val="28"/>
          <w:szCs w:val="28"/>
        </w:rPr>
        <w:t>Аннотация</w:t>
      </w:r>
    </w:p>
    <w:p w14:paraId="366FEEDE" w14:textId="77777777" w:rsidR="00012D29" w:rsidRPr="00E12DCB" w:rsidRDefault="00012D29" w:rsidP="00012D29">
      <w:pPr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14:paraId="7F2B8F2A" w14:textId="77777777" w:rsidR="00012D29" w:rsidRPr="00E12DCB" w:rsidRDefault="00012D29" w:rsidP="00012D29">
      <w:pPr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14:paraId="1D50C264" w14:textId="43A4DDFA" w:rsidR="0012613A" w:rsidRPr="003C2750" w:rsidRDefault="00012D29" w:rsidP="003C275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bookmarkStart w:id="1" w:name="_Hlk41239611"/>
      <w:r w:rsidRPr="00E12DCB">
        <w:rPr>
          <w:color w:val="000000" w:themeColor="text1"/>
          <w:sz w:val="28"/>
          <w:szCs w:val="28"/>
        </w:rPr>
        <w:tab/>
      </w:r>
      <w:r w:rsidRPr="0012613A">
        <w:rPr>
          <w:sz w:val="28"/>
          <w:szCs w:val="28"/>
        </w:rPr>
        <w:t xml:space="preserve">В данной разработке представлен опыт </w:t>
      </w:r>
      <w:r w:rsidR="008F791E">
        <w:rPr>
          <w:sz w:val="28"/>
          <w:szCs w:val="28"/>
        </w:rPr>
        <w:t xml:space="preserve">Кубарь Светланы Викторовны </w:t>
      </w:r>
      <w:r w:rsidRPr="004F6F89">
        <w:rPr>
          <w:sz w:val="28"/>
          <w:szCs w:val="28"/>
        </w:rPr>
        <w:t xml:space="preserve">по </w:t>
      </w:r>
      <w:r w:rsidR="0012613A" w:rsidRPr="004F6F89">
        <w:rPr>
          <w:sz w:val="28"/>
          <w:szCs w:val="28"/>
        </w:rPr>
        <w:t>профессиональной ориентации школьников</w:t>
      </w:r>
      <w:r w:rsidRPr="004F6F89">
        <w:rPr>
          <w:sz w:val="28"/>
          <w:szCs w:val="28"/>
        </w:rPr>
        <w:t>. Данная тема была выбрана с целью</w:t>
      </w:r>
      <w:r w:rsidR="0012613A" w:rsidRPr="004F6F89">
        <w:rPr>
          <w:bCs/>
          <w:sz w:val="28"/>
          <w:szCs w:val="28"/>
        </w:rPr>
        <w:t xml:space="preserve"> формирования у учащихся умения выбирать сферу деятельности, оптимально соответствующую способностям, интересам и психологическим особенностям личности с учетом конъюнктуры рынка труда.</w:t>
      </w:r>
    </w:p>
    <w:p w14:paraId="32E86B84" w14:textId="1B3B2313" w:rsidR="00012D29" w:rsidRPr="004F6F89" w:rsidRDefault="004F6F89" w:rsidP="004F6F89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F6F89">
        <w:rPr>
          <w:rFonts w:ascii="Times New Roman" w:hAnsi="Times New Roman" w:cs="Times New Roman"/>
          <w:sz w:val="28"/>
          <w:szCs w:val="28"/>
        </w:rPr>
        <w:t>Мероприятие</w:t>
      </w:r>
      <w:r w:rsidR="003C2750">
        <w:rPr>
          <w:rFonts w:ascii="Times New Roman" w:hAnsi="Times New Roman" w:cs="Times New Roman"/>
          <w:sz w:val="28"/>
          <w:szCs w:val="28"/>
        </w:rPr>
        <w:t xml:space="preserve"> ориентировано на учащихся 5-8 классов,</w:t>
      </w:r>
      <w:r w:rsidRPr="004F6F89">
        <w:rPr>
          <w:rFonts w:ascii="Times New Roman" w:hAnsi="Times New Roman" w:cs="Times New Roman"/>
          <w:sz w:val="28"/>
          <w:szCs w:val="28"/>
        </w:rPr>
        <w:t xml:space="preserve"> </w:t>
      </w:r>
      <w:r w:rsidR="00012D29" w:rsidRPr="004F6F89">
        <w:rPr>
          <w:rFonts w:ascii="Times New Roman" w:hAnsi="Times New Roman" w:cs="Times New Roman"/>
          <w:sz w:val="28"/>
          <w:szCs w:val="28"/>
        </w:rPr>
        <w:t xml:space="preserve">проводится в форме </w:t>
      </w:r>
      <w:r w:rsidRPr="004F6F89">
        <w:rPr>
          <w:rFonts w:ascii="Times New Roman" w:hAnsi="Times New Roman"/>
          <w:bCs/>
          <w:sz w:val="28"/>
          <w:szCs w:val="28"/>
        </w:rPr>
        <w:t>театрализованной программы по профориентации</w:t>
      </w:r>
      <w:r w:rsidR="00012D29" w:rsidRPr="004F6F89">
        <w:rPr>
          <w:rFonts w:ascii="Times New Roman" w:hAnsi="Times New Roman" w:cs="Times New Roman"/>
          <w:bCs/>
          <w:sz w:val="28"/>
          <w:szCs w:val="28"/>
        </w:rPr>
        <w:t xml:space="preserve"> и включает: </w:t>
      </w:r>
    </w:p>
    <w:p w14:paraId="19718272" w14:textId="245F05F7" w:rsidR="00012D29" w:rsidRPr="003C2750" w:rsidRDefault="00012D29" w:rsidP="00012D29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082F">
        <w:rPr>
          <w:rFonts w:ascii="Times New Roman" w:hAnsi="Times New Roman" w:cs="Times New Roman"/>
          <w:bCs/>
          <w:sz w:val="28"/>
          <w:szCs w:val="28"/>
        </w:rPr>
        <w:t>театральны</w:t>
      </w:r>
      <w:r w:rsidR="003C2750">
        <w:rPr>
          <w:rFonts w:ascii="Times New Roman" w:hAnsi="Times New Roman" w:cs="Times New Roman"/>
          <w:bCs/>
          <w:sz w:val="28"/>
          <w:szCs w:val="28"/>
        </w:rPr>
        <w:t>е</w:t>
      </w:r>
      <w:r w:rsidRPr="00E0082F">
        <w:rPr>
          <w:rFonts w:ascii="Times New Roman" w:hAnsi="Times New Roman" w:cs="Times New Roman"/>
          <w:bCs/>
          <w:sz w:val="28"/>
          <w:szCs w:val="28"/>
        </w:rPr>
        <w:t xml:space="preserve"> миниатюр</w:t>
      </w:r>
      <w:r w:rsidR="003C2750">
        <w:rPr>
          <w:rFonts w:ascii="Times New Roman" w:hAnsi="Times New Roman" w:cs="Times New Roman"/>
          <w:bCs/>
          <w:sz w:val="28"/>
          <w:szCs w:val="28"/>
        </w:rPr>
        <w:t>ы</w:t>
      </w:r>
      <w:r w:rsidRPr="00E0082F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="00E0082F" w:rsidRPr="00E0082F">
        <w:rPr>
          <w:rFonts w:ascii="Times New Roman" w:hAnsi="Times New Roman" w:cs="Times New Roman"/>
          <w:bCs/>
          <w:sz w:val="28"/>
          <w:szCs w:val="28"/>
        </w:rPr>
        <w:t>Профессии, которые выбираем мы</w:t>
      </w:r>
      <w:r w:rsidRPr="00E0082F">
        <w:rPr>
          <w:rFonts w:ascii="Times New Roman" w:hAnsi="Times New Roman" w:cs="Times New Roman"/>
          <w:bCs/>
          <w:sz w:val="28"/>
          <w:szCs w:val="28"/>
        </w:rPr>
        <w:t>», «</w:t>
      </w:r>
      <w:r w:rsidR="00E0082F" w:rsidRPr="00E0082F">
        <w:rPr>
          <w:rFonts w:ascii="Times New Roman" w:hAnsi="Times New Roman" w:cs="Times New Roman"/>
          <w:bCs/>
          <w:sz w:val="28"/>
          <w:szCs w:val="28"/>
        </w:rPr>
        <w:t>Семейный выбор</w:t>
      </w:r>
      <w:r w:rsidRPr="00E0082F">
        <w:rPr>
          <w:rFonts w:ascii="Times New Roman" w:hAnsi="Times New Roman" w:cs="Times New Roman"/>
          <w:bCs/>
          <w:sz w:val="28"/>
          <w:szCs w:val="28"/>
        </w:rPr>
        <w:t>»;</w:t>
      </w:r>
    </w:p>
    <w:p w14:paraId="6C748881" w14:textId="2DBE740A" w:rsidR="003C2750" w:rsidRPr="003C2750" w:rsidRDefault="003C2750" w:rsidP="00012D29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2750">
        <w:rPr>
          <w:rFonts w:ascii="Times New Roman" w:hAnsi="Times New Roman" w:cs="Times New Roman"/>
          <w:bCs/>
          <w:sz w:val="28"/>
          <w:szCs w:val="28"/>
        </w:rPr>
        <w:t>агитбригаду «Все профессии нужны, все профессии важны»;</w:t>
      </w:r>
    </w:p>
    <w:p w14:paraId="32A608F6" w14:textId="2C195C59" w:rsidR="00012D29" w:rsidRPr="003C2750" w:rsidRDefault="00363DAF" w:rsidP="00012D29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2750">
        <w:rPr>
          <w:rFonts w:ascii="Times New Roman" w:hAnsi="Times New Roman" w:cs="Times New Roman"/>
          <w:bCs/>
          <w:sz w:val="28"/>
          <w:szCs w:val="28"/>
        </w:rPr>
        <w:t>конкурсы «</w:t>
      </w:r>
      <w:r w:rsidR="00E0082F" w:rsidRPr="003C2750">
        <w:rPr>
          <w:rFonts w:ascii="Times New Roman" w:hAnsi="Times New Roman" w:cs="Times New Roman"/>
          <w:bCs/>
          <w:sz w:val="28"/>
          <w:szCs w:val="28"/>
        </w:rPr>
        <w:t>Юный спасатель</w:t>
      </w:r>
      <w:r w:rsidR="00012D29" w:rsidRPr="003C2750">
        <w:rPr>
          <w:rFonts w:ascii="Times New Roman" w:hAnsi="Times New Roman" w:cs="Times New Roman"/>
          <w:bCs/>
          <w:sz w:val="28"/>
          <w:szCs w:val="28"/>
        </w:rPr>
        <w:t>», «</w:t>
      </w:r>
      <w:r w:rsidR="00E0082F" w:rsidRPr="003C2750">
        <w:rPr>
          <w:rFonts w:ascii="Times New Roman" w:hAnsi="Times New Roman" w:cs="Times New Roman"/>
          <w:bCs/>
          <w:sz w:val="28"/>
          <w:szCs w:val="28"/>
        </w:rPr>
        <w:t>Весёлый строитель</w:t>
      </w:r>
      <w:r w:rsidR="00012D29" w:rsidRPr="003C2750">
        <w:rPr>
          <w:rFonts w:ascii="Times New Roman" w:hAnsi="Times New Roman" w:cs="Times New Roman"/>
          <w:bCs/>
          <w:sz w:val="28"/>
          <w:szCs w:val="28"/>
        </w:rPr>
        <w:t>», «</w:t>
      </w:r>
      <w:r w:rsidR="00E0082F" w:rsidRPr="003C2750">
        <w:rPr>
          <w:rFonts w:ascii="Times New Roman" w:hAnsi="Times New Roman" w:cs="Times New Roman"/>
          <w:bCs/>
          <w:sz w:val="28"/>
          <w:szCs w:val="28"/>
        </w:rPr>
        <w:t>Расшифруй название профессии</w:t>
      </w:r>
      <w:r w:rsidR="00012D29" w:rsidRPr="003C2750">
        <w:rPr>
          <w:rFonts w:ascii="Times New Roman" w:hAnsi="Times New Roman" w:cs="Times New Roman"/>
          <w:bCs/>
          <w:sz w:val="28"/>
          <w:szCs w:val="28"/>
        </w:rPr>
        <w:t>», «</w:t>
      </w:r>
      <w:r w:rsidR="00E0082F" w:rsidRPr="003C2750">
        <w:rPr>
          <w:rFonts w:ascii="Times New Roman" w:hAnsi="Times New Roman" w:cs="Times New Roman"/>
          <w:bCs/>
          <w:sz w:val="28"/>
          <w:szCs w:val="28"/>
        </w:rPr>
        <w:t>Типы профессий</w:t>
      </w:r>
      <w:r w:rsidR="00012D29" w:rsidRPr="003C2750">
        <w:rPr>
          <w:rFonts w:ascii="Times New Roman" w:hAnsi="Times New Roman" w:cs="Times New Roman"/>
          <w:bCs/>
          <w:sz w:val="28"/>
          <w:szCs w:val="28"/>
        </w:rPr>
        <w:t>»</w:t>
      </w:r>
      <w:r w:rsidR="00E0082F" w:rsidRPr="003C2750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3C2750" w:rsidRPr="003C2750">
        <w:rPr>
          <w:rFonts w:ascii="Times New Roman" w:hAnsi="Times New Roman" w:cs="Times New Roman"/>
          <w:bCs/>
          <w:sz w:val="28"/>
          <w:szCs w:val="28"/>
        </w:rPr>
        <w:t>«Весёлый доктор».</w:t>
      </w:r>
    </w:p>
    <w:p w14:paraId="22BECA7B" w14:textId="77777777" w:rsidR="00012D29" w:rsidRPr="003C2750" w:rsidRDefault="00012D29" w:rsidP="00012D2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2750">
        <w:rPr>
          <w:rStyle w:val="fontstyle16"/>
          <w:rFonts w:ascii="Times New Roman" w:hAnsi="Times New Roman" w:cs="Times New Roman"/>
          <w:sz w:val="28"/>
          <w:szCs w:val="28"/>
        </w:rPr>
        <w:t xml:space="preserve">Данная работа </w:t>
      </w:r>
      <w:r w:rsidRPr="003C2750">
        <w:rPr>
          <w:rFonts w:ascii="Times New Roman" w:hAnsi="Times New Roman" w:cs="Times New Roman"/>
          <w:sz w:val="28"/>
          <w:szCs w:val="28"/>
        </w:rPr>
        <w:t xml:space="preserve">ориентирована на аудиторию </w:t>
      </w:r>
      <w:r w:rsidRPr="003C2750">
        <w:rPr>
          <w:rStyle w:val="fontstyle16"/>
          <w:rFonts w:ascii="Times New Roman" w:hAnsi="Times New Roman" w:cs="Times New Roman"/>
          <w:sz w:val="28"/>
          <w:szCs w:val="28"/>
        </w:rPr>
        <w:t>классных руководителей, педагогов дополни</w:t>
      </w:r>
      <w:r w:rsidRPr="003C2750">
        <w:rPr>
          <w:rStyle w:val="fontstyle16"/>
          <w:rFonts w:ascii="Times New Roman" w:hAnsi="Times New Roman" w:cs="Times New Roman"/>
          <w:sz w:val="28"/>
          <w:szCs w:val="28"/>
        </w:rPr>
        <w:softHyphen/>
        <w:t>тельного образования, педагогов-организаторов.</w:t>
      </w:r>
    </w:p>
    <w:bookmarkEnd w:id="1"/>
    <w:p w14:paraId="0C6A8BBB" w14:textId="77777777" w:rsidR="00012D29" w:rsidRPr="00012D29" w:rsidRDefault="00012D29" w:rsidP="00012D29">
      <w:pPr>
        <w:ind w:firstLine="567"/>
        <w:jc w:val="both"/>
        <w:rPr>
          <w:rFonts w:ascii="Times New Roman" w:hAnsi="Times New Roman" w:cs="Times New Roman"/>
          <w:iCs/>
          <w:color w:val="FF0000"/>
          <w:sz w:val="28"/>
          <w:szCs w:val="28"/>
        </w:rPr>
      </w:pPr>
    </w:p>
    <w:p w14:paraId="6E7F3D80" w14:textId="77777777" w:rsidR="00012D29" w:rsidRPr="001C79C8" w:rsidRDefault="00012D29" w:rsidP="00012D29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C79C8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14:paraId="22675D06" w14:textId="77777777" w:rsidR="00012D29" w:rsidRPr="007A75BD" w:rsidRDefault="00012D29" w:rsidP="00012D29">
      <w:pPr>
        <w:ind w:firstLine="567"/>
        <w:jc w:val="both"/>
        <w:rPr>
          <w:rFonts w:ascii="Times New Roman" w:eastAsiaTheme="minorHAnsi" w:hAnsi="Times New Roman" w:cs="Times New Roman"/>
          <w:b/>
          <w:color w:val="FF0000"/>
          <w:sz w:val="28"/>
          <w:szCs w:val="28"/>
        </w:rPr>
      </w:pPr>
    </w:p>
    <w:p w14:paraId="72687D07" w14:textId="77777777" w:rsidR="00012D29" w:rsidRDefault="00012D29" w:rsidP="00012D29">
      <w:pPr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14:paraId="5A9AB99E" w14:textId="7E3CC7EC" w:rsidR="0002068F" w:rsidRDefault="0002068F" w:rsidP="0002068F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</w:p>
    <w:p w14:paraId="7CCE9873" w14:textId="1CBB6D63" w:rsidR="00012D29" w:rsidRDefault="00012D29" w:rsidP="0002068F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</w:p>
    <w:p w14:paraId="5D60414F" w14:textId="45A6CBD6" w:rsidR="00012D29" w:rsidRDefault="00012D29" w:rsidP="0002068F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</w:p>
    <w:p w14:paraId="2AE69DFF" w14:textId="6C47FD86" w:rsidR="00ED2883" w:rsidRDefault="00ED2883" w:rsidP="0002068F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</w:p>
    <w:p w14:paraId="20D5FF3C" w14:textId="4CAD5685" w:rsidR="00ED2883" w:rsidRDefault="00ED2883" w:rsidP="0002068F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</w:p>
    <w:p w14:paraId="30DD0F39" w14:textId="2B9DCE8E" w:rsidR="00ED2883" w:rsidRDefault="00ED2883" w:rsidP="0002068F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</w:p>
    <w:p w14:paraId="6009F70C" w14:textId="795782EA" w:rsidR="00ED2883" w:rsidRDefault="00ED2883" w:rsidP="0002068F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</w:p>
    <w:p w14:paraId="2D463901" w14:textId="63F8870A" w:rsidR="00ED2883" w:rsidRDefault="00ED2883" w:rsidP="0002068F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</w:p>
    <w:p w14:paraId="50617A20" w14:textId="46970241" w:rsidR="00363DAF" w:rsidRDefault="00363DAF" w:rsidP="0002068F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</w:p>
    <w:p w14:paraId="2A3E4F48" w14:textId="33744490" w:rsidR="00363DAF" w:rsidRDefault="00363DAF" w:rsidP="0002068F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</w:p>
    <w:p w14:paraId="0E772620" w14:textId="0BFE5CFD" w:rsidR="00363DAF" w:rsidRDefault="00363DAF" w:rsidP="0002068F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</w:p>
    <w:p w14:paraId="384214B3" w14:textId="5A20F91B" w:rsidR="00363DAF" w:rsidRDefault="00363DAF" w:rsidP="0002068F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</w:p>
    <w:p w14:paraId="3E017818" w14:textId="59691126" w:rsidR="00363DAF" w:rsidRDefault="00363DAF" w:rsidP="0002068F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</w:p>
    <w:p w14:paraId="2EC3D63E" w14:textId="77777777" w:rsidR="00363DAF" w:rsidRDefault="00363DAF" w:rsidP="0002068F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</w:p>
    <w:p w14:paraId="53267FFB" w14:textId="00FD9701" w:rsidR="00012D29" w:rsidRDefault="00012D29" w:rsidP="0002068F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</w:p>
    <w:p w14:paraId="1B96C121" w14:textId="77777777" w:rsidR="00012D29" w:rsidRDefault="00012D29" w:rsidP="0002068F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</w:p>
    <w:p w14:paraId="49B1739B" w14:textId="659AAB15" w:rsidR="0002068F" w:rsidRPr="003F627D" w:rsidRDefault="00CB5660" w:rsidP="000206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_Hlk41237825"/>
      <w:bookmarkStart w:id="3" w:name="_Hlk41236138"/>
      <w:r w:rsidRPr="00CB5660">
        <w:rPr>
          <w:rFonts w:ascii="Times New Roman" w:hAnsi="Times New Roman"/>
          <w:b/>
          <w:sz w:val="28"/>
          <w:szCs w:val="28"/>
        </w:rPr>
        <w:t>Театрализованная программа</w:t>
      </w:r>
      <w:r w:rsidRPr="00DA10B1">
        <w:rPr>
          <w:rFonts w:ascii="Times New Roman" w:hAnsi="Times New Roman"/>
          <w:bCs/>
          <w:sz w:val="28"/>
          <w:szCs w:val="28"/>
        </w:rPr>
        <w:t xml:space="preserve"> </w:t>
      </w:r>
      <w:bookmarkEnd w:id="2"/>
      <w:r w:rsidR="0002068F" w:rsidRPr="003F627D">
        <w:rPr>
          <w:rFonts w:ascii="Times New Roman" w:hAnsi="Times New Roman" w:cs="Times New Roman"/>
          <w:b/>
          <w:sz w:val="28"/>
          <w:szCs w:val="28"/>
        </w:rPr>
        <w:t xml:space="preserve">по профориентации </w:t>
      </w:r>
    </w:p>
    <w:p w14:paraId="37ACE1BE" w14:textId="77777777" w:rsidR="0002068F" w:rsidRDefault="0002068F" w:rsidP="000206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</w:rPr>
        <w:t>«Всех профессий не счесть – выбирай, какие есть»</w:t>
      </w:r>
    </w:p>
    <w:bookmarkEnd w:id="3"/>
    <w:p w14:paraId="7E5D0718" w14:textId="77777777" w:rsidR="00A64632" w:rsidRPr="003F627D" w:rsidRDefault="00A64632" w:rsidP="003F62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FB95F4" w14:textId="5D5DBA33" w:rsidR="00725218" w:rsidRDefault="00A64632" w:rsidP="00737F39">
      <w:pPr>
        <w:pStyle w:val="a6"/>
        <w:tabs>
          <w:tab w:val="left" w:pos="5628"/>
        </w:tabs>
        <w:spacing w:after="0"/>
        <w:jc w:val="both"/>
        <w:rPr>
          <w:b/>
          <w:sz w:val="28"/>
          <w:szCs w:val="28"/>
        </w:rPr>
      </w:pPr>
      <w:r w:rsidRPr="003F627D">
        <w:rPr>
          <w:b/>
          <w:sz w:val="28"/>
          <w:szCs w:val="28"/>
        </w:rPr>
        <w:t>Цел</w:t>
      </w:r>
      <w:r w:rsidR="00725218">
        <w:rPr>
          <w:b/>
          <w:sz w:val="28"/>
          <w:szCs w:val="28"/>
        </w:rPr>
        <w:t xml:space="preserve">ь: </w:t>
      </w:r>
      <w:r w:rsidR="00725218" w:rsidRPr="00725218">
        <w:rPr>
          <w:bCs/>
          <w:sz w:val="28"/>
          <w:szCs w:val="28"/>
        </w:rPr>
        <w:t>формирование у учащихся способности</w:t>
      </w:r>
      <w:r w:rsidR="00725218">
        <w:rPr>
          <w:bCs/>
          <w:sz w:val="28"/>
          <w:szCs w:val="28"/>
        </w:rPr>
        <w:t xml:space="preserve"> выбирать сферу деятельности, оптимально соответствующую своим способностям, интересам и психологическим особенностям личности с учетом конъюнктуры рынка труда.</w:t>
      </w:r>
    </w:p>
    <w:p w14:paraId="1C674F48" w14:textId="77777777" w:rsidR="00725218" w:rsidRDefault="00725218" w:rsidP="00737F39">
      <w:pPr>
        <w:pStyle w:val="a6"/>
        <w:tabs>
          <w:tab w:val="left" w:pos="5628"/>
        </w:tabs>
        <w:spacing w:after="0"/>
        <w:jc w:val="both"/>
        <w:rPr>
          <w:b/>
          <w:sz w:val="28"/>
          <w:szCs w:val="28"/>
        </w:rPr>
      </w:pPr>
    </w:p>
    <w:p w14:paraId="0250C544" w14:textId="77777777" w:rsidR="00A64632" w:rsidRPr="003F627D" w:rsidRDefault="00A64632" w:rsidP="003F627D">
      <w:pPr>
        <w:spacing w:after="0" w:line="240" w:lineRule="auto"/>
        <w:ind w:right="-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627D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3F627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FAC6B10" w14:textId="77777777" w:rsidR="00A64632" w:rsidRPr="003F627D" w:rsidRDefault="00A64632" w:rsidP="003F627D">
      <w:pPr>
        <w:spacing w:after="0" w:line="240" w:lineRule="auto"/>
        <w:ind w:left="720" w:right="-57"/>
        <w:jc w:val="both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>-актуализация проблемы профессионального самоопределения;</w:t>
      </w:r>
    </w:p>
    <w:p w14:paraId="449428D8" w14:textId="77777777" w:rsidR="00A64632" w:rsidRPr="003F627D" w:rsidRDefault="00A64632" w:rsidP="003F627D">
      <w:pPr>
        <w:spacing w:after="0" w:line="240" w:lineRule="auto"/>
        <w:ind w:left="720" w:right="-57"/>
        <w:jc w:val="both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>-содействие в построении образовательной траектории;</w:t>
      </w:r>
    </w:p>
    <w:p w14:paraId="02EFC3C2" w14:textId="26B4BF29" w:rsidR="00A64632" w:rsidRPr="003F627D" w:rsidRDefault="00A64632" w:rsidP="003F627D">
      <w:pPr>
        <w:pStyle w:val="a6"/>
        <w:tabs>
          <w:tab w:val="left" w:pos="5628"/>
        </w:tabs>
        <w:spacing w:after="0"/>
        <w:jc w:val="both"/>
        <w:rPr>
          <w:sz w:val="28"/>
          <w:szCs w:val="28"/>
        </w:rPr>
      </w:pPr>
      <w:r w:rsidRPr="003F627D">
        <w:rPr>
          <w:sz w:val="28"/>
          <w:szCs w:val="28"/>
        </w:rPr>
        <w:t xml:space="preserve">          -выявление и обобщение знаний в области </w:t>
      </w:r>
      <w:r w:rsidR="00363DAF" w:rsidRPr="003F627D">
        <w:rPr>
          <w:sz w:val="28"/>
          <w:szCs w:val="28"/>
        </w:rPr>
        <w:t>профессионального самоопределения</w:t>
      </w:r>
      <w:r w:rsidRPr="003F627D">
        <w:rPr>
          <w:sz w:val="28"/>
          <w:szCs w:val="28"/>
        </w:rPr>
        <w:t xml:space="preserve">. </w:t>
      </w:r>
    </w:p>
    <w:p w14:paraId="4335A26C" w14:textId="77777777" w:rsidR="00A64632" w:rsidRPr="003F627D" w:rsidRDefault="00A64632" w:rsidP="003F627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14:paraId="7FED3578" w14:textId="43D90FEE" w:rsidR="00A64632" w:rsidRPr="003F627D" w:rsidRDefault="00A64632" w:rsidP="003F62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>-повышение уровня информированности относительно проблемы профессионального самоопределения и построения образовательной траектории;</w:t>
      </w:r>
    </w:p>
    <w:p w14:paraId="4A29438A" w14:textId="15B39D5F" w:rsidR="00785579" w:rsidRPr="003F627D" w:rsidRDefault="00A64632" w:rsidP="003F62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 xml:space="preserve">-активизация оптимистического </w:t>
      </w:r>
      <w:r w:rsidR="00363DAF" w:rsidRPr="003F627D">
        <w:rPr>
          <w:rFonts w:ascii="Times New Roman" w:hAnsi="Times New Roman" w:cs="Times New Roman"/>
          <w:sz w:val="28"/>
          <w:szCs w:val="28"/>
        </w:rPr>
        <w:t xml:space="preserve">отношения </w:t>
      </w:r>
      <w:proofErr w:type="gramStart"/>
      <w:r w:rsidR="00363DAF" w:rsidRPr="003F627D">
        <w:rPr>
          <w:rFonts w:ascii="Times New Roman" w:hAnsi="Times New Roman" w:cs="Times New Roman"/>
          <w:sz w:val="28"/>
          <w:szCs w:val="28"/>
        </w:rPr>
        <w:t>обучающихся</w:t>
      </w:r>
      <w:r w:rsidRPr="003F627D">
        <w:rPr>
          <w:rFonts w:ascii="Times New Roman" w:hAnsi="Times New Roman" w:cs="Times New Roman"/>
          <w:sz w:val="28"/>
          <w:szCs w:val="28"/>
        </w:rPr>
        <w:t xml:space="preserve">  к</w:t>
      </w:r>
      <w:proofErr w:type="gramEnd"/>
      <w:r w:rsidRPr="003F627D">
        <w:rPr>
          <w:rFonts w:ascii="Times New Roman" w:hAnsi="Times New Roman" w:cs="Times New Roman"/>
          <w:sz w:val="28"/>
          <w:szCs w:val="28"/>
        </w:rPr>
        <w:t xml:space="preserve">  профессиональному </w:t>
      </w:r>
    </w:p>
    <w:p w14:paraId="2C10E438" w14:textId="77777777" w:rsidR="00A64632" w:rsidRDefault="00785579" w:rsidP="003F62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 xml:space="preserve"> </w:t>
      </w:r>
      <w:r w:rsidR="00A64632" w:rsidRPr="003F627D">
        <w:rPr>
          <w:rFonts w:ascii="Times New Roman" w:hAnsi="Times New Roman" w:cs="Times New Roman"/>
          <w:sz w:val="28"/>
          <w:szCs w:val="28"/>
        </w:rPr>
        <w:t>самоопределению.</w:t>
      </w:r>
    </w:p>
    <w:p w14:paraId="1F0FFF14" w14:textId="77777777" w:rsidR="005D6CE6" w:rsidRPr="003F627D" w:rsidRDefault="005D6CE6" w:rsidP="003F62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3B967B9" w14:textId="77777777" w:rsidR="00A64632" w:rsidRPr="003F627D" w:rsidRDefault="00A64632" w:rsidP="003F627D">
      <w:pPr>
        <w:shd w:val="clear" w:color="auto" w:fill="FFFFFF"/>
        <w:spacing w:after="0" w:line="240" w:lineRule="auto"/>
        <w:ind w:left="1901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bCs/>
          <w:spacing w:val="-1"/>
          <w:w w:val="87"/>
          <w:sz w:val="28"/>
          <w:szCs w:val="28"/>
        </w:rPr>
        <w:t xml:space="preserve">                                </w:t>
      </w:r>
      <w:r w:rsidRPr="003F627D">
        <w:rPr>
          <w:rFonts w:ascii="Times New Roman" w:hAnsi="Times New Roman" w:cs="Times New Roman"/>
          <w:sz w:val="28"/>
          <w:szCs w:val="28"/>
        </w:rPr>
        <w:t xml:space="preserve"> «Если вы удачно выберете свой труд </w:t>
      </w:r>
    </w:p>
    <w:p w14:paraId="3ACD0CA8" w14:textId="77777777" w:rsidR="00A64632" w:rsidRPr="003F627D" w:rsidRDefault="00A64632" w:rsidP="003F627D">
      <w:pPr>
        <w:shd w:val="clear" w:color="auto" w:fill="FFFFFF"/>
        <w:spacing w:after="0" w:line="240" w:lineRule="auto"/>
        <w:ind w:left="1901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 xml:space="preserve">                              и вложите в него всю душу, </w:t>
      </w:r>
    </w:p>
    <w:p w14:paraId="676B6AD0" w14:textId="77777777" w:rsidR="00A64632" w:rsidRPr="003F627D" w:rsidRDefault="00A64632" w:rsidP="003F627D">
      <w:pPr>
        <w:shd w:val="clear" w:color="auto" w:fill="FFFFFF"/>
        <w:spacing w:after="0" w:line="240" w:lineRule="auto"/>
        <w:ind w:left="1901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 xml:space="preserve">                              то счастье само отыщет вас».   К. Ушинский</w:t>
      </w:r>
    </w:p>
    <w:p w14:paraId="1EED88FA" w14:textId="77777777" w:rsidR="00065828" w:rsidRDefault="00065828" w:rsidP="003F627D">
      <w:pPr>
        <w:shd w:val="clear" w:color="auto" w:fill="FFFFFF"/>
        <w:spacing w:after="0" w:line="240" w:lineRule="auto"/>
        <w:ind w:left="1901"/>
        <w:rPr>
          <w:rFonts w:ascii="Times New Roman" w:hAnsi="Times New Roman" w:cs="Times New Roman"/>
          <w:sz w:val="28"/>
          <w:szCs w:val="28"/>
        </w:rPr>
      </w:pPr>
    </w:p>
    <w:p w14:paraId="19ACA960" w14:textId="77777777" w:rsidR="005D6CE6" w:rsidRDefault="005D6CE6" w:rsidP="005D6CE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МЕРОПРИЯТИЯ</w:t>
      </w:r>
    </w:p>
    <w:p w14:paraId="0FEA9774" w14:textId="77777777" w:rsidR="005D6CE6" w:rsidRPr="003F627D" w:rsidRDefault="005D6CE6" w:rsidP="005D6CE6">
      <w:pPr>
        <w:shd w:val="clear" w:color="auto" w:fill="FFFFFF"/>
        <w:spacing w:after="0" w:line="240" w:lineRule="auto"/>
        <w:ind w:left="1901"/>
        <w:jc w:val="center"/>
        <w:rPr>
          <w:rFonts w:ascii="Times New Roman" w:hAnsi="Times New Roman" w:cs="Times New Roman"/>
          <w:sz w:val="28"/>
          <w:szCs w:val="28"/>
        </w:rPr>
      </w:pPr>
    </w:p>
    <w:p w14:paraId="35C0ECDF" w14:textId="77777777" w:rsidR="00631D57" w:rsidRPr="003F627D" w:rsidRDefault="00476D41" w:rsidP="003F627D">
      <w:pPr>
        <w:pStyle w:val="a4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Звучит «</w:t>
      </w:r>
      <w:r w:rsidR="001D64D2"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Детство</w:t>
      </w:r>
      <w:r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</w:p>
    <w:p w14:paraId="454BF589" w14:textId="77777777" w:rsidR="00290C2C" w:rsidRPr="003F627D" w:rsidRDefault="0053153A" w:rsidP="003F62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F627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30D9A" w:rsidRPr="003F627D">
        <w:rPr>
          <w:rFonts w:ascii="Times New Roman" w:hAnsi="Times New Roman" w:cs="Times New Roman"/>
          <w:sz w:val="28"/>
          <w:szCs w:val="28"/>
        </w:rPr>
        <w:t xml:space="preserve">Добрый день, дорогие ребята. </w:t>
      </w:r>
      <w:r w:rsidR="00290C2C" w:rsidRPr="003F627D">
        <w:rPr>
          <w:rFonts w:ascii="Times New Roman" w:hAnsi="Times New Roman" w:cs="Times New Roman"/>
          <w:sz w:val="28"/>
          <w:szCs w:val="28"/>
        </w:rPr>
        <w:t>Я очень рада встрече с вами.</w:t>
      </w:r>
    </w:p>
    <w:p w14:paraId="0E177066" w14:textId="5585AEB7" w:rsidR="00290C2C" w:rsidRPr="003F627D" w:rsidRDefault="00290C2C" w:rsidP="003F627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>(</w:t>
      </w:r>
      <w:r w:rsidRPr="003F627D">
        <w:rPr>
          <w:rFonts w:ascii="Times New Roman" w:hAnsi="Times New Roman" w:cs="Times New Roman"/>
          <w:i/>
          <w:sz w:val="28"/>
          <w:szCs w:val="28"/>
        </w:rPr>
        <w:t>Входит учени</w:t>
      </w:r>
      <w:r w:rsidR="003505C0">
        <w:rPr>
          <w:rFonts w:ascii="Times New Roman" w:hAnsi="Times New Roman" w:cs="Times New Roman"/>
          <w:i/>
          <w:sz w:val="28"/>
          <w:szCs w:val="28"/>
        </w:rPr>
        <w:t>ца</w:t>
      </w:r>
      <w:r w:rsidRPr="003F627D">
        <w:rPr>
          <w:rFonts w:ascii="Times New Roman" w:hAnsi="Times New Roman" w:cs="Times New Roman"/>
          <w:i/>
          <w:sz w:val="28"/>
          <w:szCs w:val="28"/>
        </w:rPr>
        <w:t xml:space="preserve"> в очках с множеством предметов</w:t>
      </w:r>
      <w:r w:rsidR="00725218">
        <w:rPr>
          <w:rFonts w:ascii="Times New Roman" w:hAnsi="Times New Roman" w:cs="Times New Roman"/>
          <w:i/>
          <w:sz w:val="28"/>
          <w:szCs w:val="28"/>
        </w:rPr>
        <w:t xml:space="preserve"> в руках</w:t>
      </w:r>
      <w:r w:rsidRPr="003F627D">
        <w:rPr>
          <w:rFonts w:ascii="Times New Roman" w:hAnsi="Times New Roman" w:cs="Times New Roman"/>
          <w:i/>
          <w:sz w:val="28"/>
          <w:szCs w:val="28"/>
        </w:rPr>
        <w:t>)</w:t>
      </w:r>
    </w:p>
    <w:p w14:paraId="343FB48C" w14:textId="77777777" w:rsidR="00290C2C" w:rsidRPr="003F627D" w:rsidRDefault="00290C2C" w:rsidP="003F62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Ученица.</w:t>
      </w:r>
      <w:r w:rsidRPr="003F627D">
        <w:rPr>
          <w:rFonts w:ascii="Times New Roman" w:hAnsi="Times New Roman" w:cs="Times New Roman"/>
          <w:sz w:val="28"/>
          <w:szCs w:val="28"/>
        </w:rPr>
        <w:t xml:space="preserve"> 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t>У меня растут года, будет и семнадцать.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br/>
        <w:t>Где работать мне тогда, чем заниматься?</w:t>
      </w:r>
    </w:p>
    <w:p w14:paraId="0AFE413E" w14:textId="77777777" w:rsidR="00290C2C" w:rsidRPr="003F627D" w:rsidRDefault="00290C2C" w:rsidP="003F6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F627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F627D">
        <w:rPr>
          <w:rFonts w:ascii="Times New Roman" w:hAnsi="Times New Roman" w:cs="Times New Roman"/>
          <w:sz w:val="28"/>
          <w:szCs w:val="28"/>
        </w:rPr>
        <w:t>Ты, чего это, Настя, там бормочешь?</w:t>
      </w:r>
    </w:p>
    <w:p w14:paraId="5719ADF4" w14:textId="64ECA6D0" w:rsidR="00290C2C" w:rsidRPr="003F627D" w:rsidRDefault="00290C2C" w:rsidP="003F6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Ученица. </w:t>
      </w:r>
      <w:r w:rsidR="00A517F9">
        <w:rPr>
          <w:rFonts w:ascii="Times New Roman" w:hAnsi="Times New Roman" w:cs="Times New Roman"/>
          <w:sz w:val="28"/>
          <w:szCs w:val="28"/>
        </w:rPr>
        <w:t>Ой, здравствуйте</w:t>
      </w:r>
      <w:r w:rsidRPr="003F627D">
        <w:rPr>
          <w:rFonts w:ascii="Times New Roman" w:hAnsi="Times New Roman" w:cs="Times New Roman"/>
          <w:sz w:val="28"/>
          <w:szCs w:val="28"/>
        </w:rPr>
        <w:t xml:space="preserve">, </w:t>
      </w:r>
      <w:r w:rsidR="00B34D81">
        <w:rPr>
          <w:rFonts w:ascii="Times New Roman" w:hAnsi="Times New Roman" w:cs="Times New Roman"/>
          <w:sz w:val="28"/>
          <w:szCs w:val="28"/>
        </w:rPr>
        <w:t>Светлана Викторовна</w:t>
      </w:r>
      <w:r w:rsidRPr="003F627D">
        <w:rPr>
          <w:rFonts w:ascii="Times New Roman" w:hAnsi="Times New Roman" w:cs="Times New Roman"/>
          <w:sz w:val="28"/>
          <w:szCs w:val="28"/>
        </w:rPr>
        <w:t>.</w:t>
      </w:r>
    </w:p>
    <w:p w14:paraId="0F335FF5" w14:textId="77777777" w:rsidR="00290C2C" w:rsidRPr="003F627D" w:rsidRDefault="00290C2C" w:rsidP="003F62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F627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F627D">
        <w:rPr>
          <w:rFonts w:ascii="Times New Roman" w:hAnsi="Times New Roman" w:cs="Times New Roman"/>
          <w:sz w:val="28"/>
          <w:szCs w:val="28"/>
        </w:rPr>
        <w:t>А с ребятами поздороваться?</w:t>
      </w:r>
    </w:p>
    <w:p w14:paraId="40F4E636" w14:textId="77777777" w:rsidR="00821A8E" w:rsidRPr="003F627D" w:rsidRDefault="00290C2C" w:rsidP="003F6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Ученица. </w:t>
      </w:r>
      <w:r w:rsidR="00821A8E" w:rsidRPr="003F627D">
        <w:rPr>
          <w:rFonts w:ascii="Times New Roman" w:hAnsi="Times New Roman" w:cs="Times New Roman"/>
          <w:sz w:val="28"/>
          <w:szCs w:val="28"/>
        </w:rPr>
        <w:t>Привет, друзья</w:t>
      </w:r>
      <w:r w:rsidR="00233C95" w:rsidRPr="003F627D">
        <w:rPr>
          <w:rFonts w:ascii="Times New Roman" w:hAnsi="Times New Roman" w:cs="Times New Roman"/>
          <w:sz w:val="28"/>
          <w:szCs w:val="28"/>
        </w:rPr>
        <w:t xml:space="preserve">! </w:t>
      </w:r>
      <w:r w:rsidR="00821A8E" w:rsidRPr="003F627D">
        <w:rPr>
          <w:rFonts w:ascii="Times New Roman" w:hAnsi="Times New Roman" w:cs="Times New Roman"/>
          <w:sz w:val="28"/>
          <w:szCs w:val="28"/>
        </w:rPr>
        <w:t xml:space="preserve"> (</w:t>
      </w:r>
      <w:r w:rsidR="00821A8E" w:rsidRPr="003F627D">
        <w:rPr>
          <w:rFonts w:ascii="Times New Roman" w:hAnsi="Times New Roman" w:cs="Times New Roman"/>
          <w:i/>
          <w:sz w:val="28"/>
          <w:szCs w:val="28"/>
        </w:rPr>
        <w:t>Ответ)</w:t>
      </w:r>
      <w:r w:rsidR="00821A8E" w:rsidRPr="003F627D">
        <w:rPr>
          <w:rFonts w:ascii="Times New Roman" w:hAnsi="Times New Roman" w:cs="Times New Roman"/>
          <w:sz w:val="28"/>
          <w:szCs w:val="28"/>
        </w:rPr>
        <w:t xml:space="preserve"> Мы круче всех!</w:t>
      </w:r>
    </w:p>
    <w:p w14:paraId="0E3085E7" w14:textId="77777777" w:rsidR="00290C2C" w:rsidRPr="003F627D" w:rsidRDefault="00821A8E" w:rsidP="003F62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sz w:val="28"/>
          <w:szCs w:val="28"/>
        </w:rPr>
        <w:t>Н</w:t>
      </w:r>
      <w:r w:rsidR="00233C95" w:rsidRPr="003F627D">
        <w:rPr>
          <w:rFonts w:ascii="Times New Roman" w:hAnsi="Times New Roman" w:cs="Times New Roman"/>
          <w:sz w:val="28"/>
          <w:szCs w:val="28"/>
        </w:rPr>
        <w:t>ас ждет всегда во всем успех!</w:t>
      </w:r>
    </w:p>
    <w:p w14:paraId="768DB20D" w14:textId="77777777" w:rsidR="00290C2C" w:rsidRPr="003F627D" w:rsidRDefault="00821A8E" w:rsidP="003F62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F627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F627D">
        <w:rPr>
          <w:rFonts w:ascii="Times New Roman" w:hAnsi="Times New Roman" w:cs="Times New Roman"/>
          <w:sz w:val="28"/>
          <w:szCs w:val="28"/>
        </w:rPr>
        <w:t>Настя, объясни - ка мне? Зачем ты всё это с собой носишь?</w:t>
      </w:r>
    </w:p>
    <w:p w14:paraId="34F49356" w14:textId="77777777" w:rsidR="00290C2C" w:rsidRPr="003F627D" w:rsidRDefault="00821A8E" w:rsidP="003F6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Ученица.</w:t>
      </w:r>
      <w:r w:rsidRPr="003F627D">
        <w:rPr>
          <w:rFonts w:ascii="Times New Roman" w:hAnsi="Times New Roman" w:cs="Times New Roman"/>
          <w:sz w:val="28"/>
          <w:szCs w:val="28"/>
        </w:rPr>
        <w:t xml:space="preserve"> Да вот, уже третий день мучаюсь.  Профессию выбираю. В школе сочинение задали «Моя будущая профессия». Вот я и примеряю всё это на себя. </w:t>
      </w:r>
    </w:p>
    <w:p w14:paraId="25C51266" w14:textId="77777777" w:rsidR="00821A8E" w:rsidRPr="003F627D" w:rsidRDefault="00821A8E" w:rsidP="003F62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F627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F627D">
        <w:rPr>
          <w:rFonts w:ascii="Times New Roman" w:hAnsi="Times New Roman" w:cs="Times New Roman"/>
          <w:sz w:val="28"/>
          <w:szCs w:val="28"/>
        </w:rPr>
        <w:t>Ну, что выбрала?</w:t>
      </w:r>
    </w:p>
    <w:p w14:paraId="145FA9D3" w14:textId="77777777" w:rsidR="00821A8E" w:rsidRPr="003F627D" w:rsidRDefault="00821A8E" w:rsidP="003F6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Ученица. </w:t>
      </w:r>
      <w:r w:rsidRPr="003F627D">
        <w:rPr>
          <w:rFonts w:ascii="Times New Roman" w:hAnsi="Times New Roman" w:cs="Times New Roman"/>
          <w:sz w:val="28"/>
          <w:szCs w:val="28"/>
        </w:rPr>
        <w:t>Нет, не получается.</w:t>
      </w:r>
    </w:p>
    <w:p w14:paraId="3502C42B" w14:textId="51346817" w:rsidR="00821A8E" w:rsidRPr="003F627D" w:rsidRDefault="00821A8E" w:rsidP="003F6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F627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34D81" w:rsidRPr="003F627D">
        <w:rPr>
          <w:rFonts w:ascii="Times New Roman" w:hAnsi="Times New Roman" w:cs="Times New Roman"/>
          <w:sz w:val="28"/>
          <w:szCs w:val="28"/>
        </w:rPr>
        <w:t>Значит, время</w:t>
      </w:r>
      <w:r w:rsidRPr="003F627D">
        <w:rPr>
          <w:rFonts w:ascii="Times New Roman" w:hAnsi="Times New Roman" w:cs="Times New Roman"/>
          <w:sz w:val="28"/>
          <w:szCs w:val="28"/>
        </w:rPr>
        <w:t xml:space="preserve"> ещё не пришло. </w:t>
      </w:r>
      <w:r w:rsidR="00B53DC6" w:rsidRPr="003F627D">
        <w:rPr>
          <w:rFonts w:ascii="Times New Roman" w:hAnsi="Times New Roman" w:cs="Times New Roman"/>
          <w:sz w:val="28"/>
          <w:szCs w:val="28"/>
        </w:rPr>
        <w:t xml:space="preserve">Ещё целых шесть лет учиться. </w:t>
      </w:r>
    </w:p>
    <w:p w14:paraId="462C6828" w14:textId="77777777" w:rsidR="00785579" w:rsidRPr="003F627D" w:rsidRDefault="00785579" w:rsidP="003F6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0A4ABC3" w14:textId="0C12CF5D" w:rsidR="00424E4F" w:rsidRPr="003F627D" w:rsidRDefault="00B34D81" w:rsidP="003F62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Инсцениров</w:t>
      </w:r>
      <w:r w:rsidRPr="003F627D">
        <w:rPr>
          <w:rFonts w:ascii="Times New Roman" w:hAnsi="Times New Roman" w:cs="Times New Roman"/>
          <w:b/>
          <w:sz w:val="28"/>
          <w:szCs w:val="28"/>
        </w:rPr>
        <w:t>ка «</w:t>
      </w:r>
      <w:r w:rsidR="00424E4F" w:rsidRPr="003F627D">
        <w:rPr>
          <w:rFonts w:ascii="Times New Roman" w:hAnsi="Times New Roman" w:cs="Times New Roman"/>
          <w:b/>
          <w:sz w:val="28"/>
          <w:szCs w:val="28"/>
        </w:rPr>
        <w:t>Профессии, которые выбираем мы»</w:t>
      </w:r>
    </w:p>
    <w:p w14:paraId="385E1A87" w14:textId="77777777" w:rsidR="00424E4F" w:rsidRPr="003F627D" w:rsidRDefault="00476D41" w:rsidP="003F627D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02.</w:t>
      </w:r>
      <w:r w:rsidR="00424E4F"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Звучит мелодия «Выпускной вальс»</w:t>
      </w:r>
      <w:r w:rsidR="00C3044F"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- готово</w:t>
      </w:r>
    </w:p>
    <w:p w14:paraId="0D2C79D9" w14:textId="379BCDDB" w:rsidR="00424E4F" w:rsidRPr="003F627D" w:rsidRDefault="00424E4F" w:rsidP="003F627D">
      <w:pPr>
        <w:pStyle w:val="a4"/>
        <w:spacing w:after="0" w:line="24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3F627D">
        <w:rPr>
          <w:rFonts w:ascii="Times New Roman" w:hAnsi="Times New Roman" w:cs="Times New Roman"/>
          <w:i/>
          <w:sz w:val="28"/>
          <w:szCs w:val="28"/>
        </w:rPr>
        <w:t>(</w:t>
      </w:r>
      <w:r w:rsidR="00B34D81" w:rsidRPr="003F627D">
        <w:rPr>
          <w:rFonts w:ascii="Times New Roman" w:hAnsi="Times New Roman" w:cs="Times New Roman"/>
          <w:i/>
          <w:sz w:val="28"/>
          <w:szCs w:val="28"/>
        </w:rPr>
        <w:t>Вальсируя, входят</w:t>
      </w:r>
      <w:r w:rsidRPr="003F627D">
        <w:rPr>
          <w:rFonts w:ascii="Times New Roman" w:hAnsi="Times New Roman" w:cs="Times New Roman"/>
          <w:i/>
          <w:sz w:val="28"/>
          <w:szCs w:val="28"/>
        </w:rPr>
        <w:t xml:space="preserve"> бывшие выпускники – парень и девушка. Она в школьной форме с большими бантами. Он в костюме. Останавливаются возле тумбы с объявлениями)</w:t>
      </w:r>
    </w:p>
    <w:p w14:paraId="7E4B3446" w14:textId="77777777" w:rsidR="00424E4F" w:rsidRPr="003F627D" w:rsidRDefault="00424E4F" w:rsidP="003F62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Выпускник. </w:t>
      </w:r>
      <w:r w:rsidRPr="003F627D">
        <w:rPr>
          <w:rFonts w:ascii="Times New Roman" w:hAnsi="Times New Roman" w:cs="Times New Roman"/>
          <w:sz w:val="28"/>
          <w:szCs w:val="28"/>
        </w:rPr>
        <w:t>Вот и закончились школьные годы…</w:t>
      </w:r>
    </w:p>
    <w:p w14:paraId="26215558" w14:textId="77777777" w:rsidR="00424E4F" w:rsidRPr="003F627D" w:rsidRDefault="00424E4F" w:rsidP="003F6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Выпускница. </w:t>
      </w:r>
      <w:r w:rsidRPr="003F627D">
        <w:rPr>
          <w:rFonts w:ascii="Times New Roman" w:hAnsi="Times New Roman" w:cs="Times New Roman"/>
          <w:sz w:val="28"/>
          <w:szCs w:val="28"/>
        </w:rPr>
        <w:t>Какая красота! Свобода! (</w:t>
      </w:r>
      <w:r w:rsidRPr="003F627D">
        <w:rPr>
          <w:rFonts w:ascii="Times New Roman" w:hAnsi="Times New Roman" w:cs="Times New Roman"/>
          <w:i/>
          <w:sz w:val="28"/>
          <w:szCs w:val="28"/>
        </w:rPr>
        <w:t>Кружится, размахивает руками)</w:t>
      </w:r>
    </w:p>
    <w:p w14:paraId="67D3EACE" w14:textId="160CD5FB" w:rsidR="00424E4F" w:rsidRPr="003F627D" w:rsidRDefault="00424E4F" w:rsidP="003F62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Выпускник. </w:t>
      </w:r>
      <w:r w:rsidRPr="003F627D">
        <w:rPr>
          <w:rFonts w:ascii="Times New Roman" w:hAnsi="Times New Roman" w:cs="Times New Roman"/>
          <w:sz w:val="28"/>
          <w:szCs w:val="28"/>
        </w:rPr>
        <w:t>Ты что такое говоришь, выбор нужно оч</w:t>
      </w:r>
      <w:r w:rsidR="00D87912" w:rsidRPr="003F627D">
        <w:rPr>
          <w:rFonts w:ascii="Times New Roman" w:hAnsi="Times New Roman" w:cs="Times New Roman"/>
          <w:sz w:val="28"/>
          <w:szCs w:val="28"/>
        </w:rPr>
        <w:t xml:space="preserve">ень важный делать. Вот ты, </w:t>
      </w:r>
      <w:r w:rsidR="00B34D81" w:rsidRPr="003F627D">
        <w:rPr>
          <w:rFonts w:ascii="Times New Roman" w:hAnsi="Times New Roman" w:cs="Times New Roman"/>
          <w:sz w:val="28"/>
          <w:szCs w:val="28"/>
        </w:rPr>
        <w:t>Юля, куда</w:t>
      </w:r>
      <w:r w:rsidRPr="003F627D">
        <w:rPr>
          <w:rFonts w:ascii="Times New Roman" w:hAnsi="Times New Roman" w:cs="Times New Roman"/>
          <w:sz w:val="28"/>
          <w:szCs w:val="28"/>
        </w:rPr>
        <w:t xml:space="preserve"> пойдёшь учиться?</w:t>
      </w:r>
    </w:p>
    <w:p w14:paraId="47E3D8DF" w14:textId="0DE655E5" w:rsidR="00424E4F" w:rsidRPr="003F627D" w:rsidRDefault="00424E4F" w:rsidP="003F6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Выпускница. </w:t>
      </w:r>
      <w:r w:rsidRPr="003F627D">
        <w:rPr>
          <w:rFonts w:ascii="Times New Roman" w:hAnsi="Times New Roman" w:cs="Times New Roman"/>
          <w:sz w:val="28"/>
          <w:szCs w:val="28"/>
        </w:rPr>
        <w:t xml:space="preserve">Ещё не решила. Смотри, рекламный щит! И объявлений море!  </w:t>
      </w:r>
      <w:r w:rsidRPr="003F627D">
        <w:rPr>
          <w:rFonts w:ascii="Times New Roman" w:hAnsi="Times New Roman" w:cs="Times New Roman"/>
          <w:i/>
          <w:sz w:val="28"/>
          <w:szCs w:val="28"/>
        </w:rPr>
        <w:t>(Подбегает к рекламе, начинает читать).</w:t>
      </w:r>
      <w:r w:rsidRPr="003F627D">
        <w:rPr>
          <w:rFonts w:ascii="Times New Roman" w:hAnsi="Times New Roman" w:cs="Times New Roman"/>
          <w:sz w:val="28"/>
          <w:szCs w:val="28"/>
        </w:rPr>
        <w:t xml:space="preserve"> Требуется офис – менеджер. А что - неплохо.  Так. А вот еще…  Педагогический ВУЗ приглашает выпускников. Ну, </w:t>
      </w:r>
      <w:r w:rsidR="00B34D81" w:rsidRPr="003F627D">
        <w:rPr>
          <w:rFonts w:ascii="Times New Roman" w:hAnsi="Times New Roman" w:cs="Times New Roman"/>
          <w:sz w:val="28"/>
          <w:szCs w:val="28"/>
        </w:rPr>
        <w:t>это вообще</w:t>
      </w:r>
      <w:r w:rsidRPr="003F627D">
        <w:rPr>
          <w:rFonts w:ascii="Times New Roman" w:hAnsi="Times New Roman" w:cs="Times New Roman"/>
          <w:sz w:val="28"/>
          <w:szCs w:val="28"/>
        </w:rPr>
        <w:t xml:space="preserve"> мне не подходит.</w:t>
      </w:r>
      <w:r w:rsidRPr="003F627D">
        <w:rPr>
          <w:rFonts w:ascii="Times New Roman" w:hAnsi="Times New Roman" w:cs="Times New Roman"/>
          <w:sz w:val="28"/>
          <w:szCs w:val="28"/>
        </w:rPr>
        <w:br/>
      </w: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Выпускник.</w:t>
      </w:r>
      <w:r w:rsidRPr="003F627D">
        <w:rPr>
          <w:rFonts w:ascii="Times New Roman" w:hAnsi="Times New Roman" w:cs="Times New Roman"/>
          <w:sz w:val="28"/>
          <w:szCs w:val="28"/>
        </w:rPr>
        <w:t xml:space="preserve"> Не трать время зря. Будущую профессию не по рекламе искать надо, а сердцем ее чувствовать. Вот ты, например, кем хочешь быть?</w:t>
      </w:r>
      <w:r w:rsidRPr="003F627D">
        <w:rPr>
          <w:rFonts w:ascii="Times New Roman" w:hAnsi="Times New Roman" w:cs="Times New Roman"/>
          <w:sz w:val="28"/>
          <w:szCs w:val="28"/>
        </w:rPr>
        <w:br/>
      </w: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Выпускница.</w:t>
      </w:r>
      <w:r w:rsidRPr="003F627D">
        <w:rPr>
          <w:rFonts w:ascii="Times New Roman" w:hAnsi="Times New Roman" w:cs="Times New Roman"/>
          <w:sz w:val="28"/>
          <w:szCs w:val="28"/>
        </w:rPr>
        <w:t xml:space="preserve"> Я? Ну…Может быть, модным дизайнером или моделью. (</w:t>
      </w:r>
      <w:r w:rsidRPr="003F627D">
        <w:rPr>
          <w:rFonts w:ascii="Times New Roman" w:hAnsi="Times New Roman" w:cs="Times New Roman"/>
          <w:i/>
          <w:sz w:val="28"/>
          <w:szCs w:val="28"/>
        </w:rPr>
        <w:t>Воображает)</w:t>
      </w:r>
      <w:r w:rsidRPr="003F627D">
        <w:rPr>
          <w:rFonts w:ascii="Times New Roman" w:hAnsi="Times New Roman" w:cs="Times New Roman"/>
          <w:sz w:val="28"/>
          <w:szCs w:val="28"/>
        </w:rPr>
        <w:br/>
      </w: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Выпускник.</w:t>
      </w:r>
      <w:r w:rsidRPr="003F627D">
        <w:rPr>
          <w:rFonts w:ascii="Times New Roman" w:hAnsi="Times New Roman" w:cs="Times New Roman"/>
          <w:sz w:val="28"/>
          <w:szCs w:val="28"/>
        </w:rPr>
        <w:t xml:space="preserve"> А почему ты решила выбирать такие профессии? </w:t>
      </w:r>
      <w:r w:rsidRPr="003F627D">
        <w:rPr>
          <w:rFonts w:ascii="Times New Roman" w:hAnsi="Times New Roman" w:cs="Times New Roman"/>
          <w:sz w:val="28"/>
          <w:szCs w:val="28"/>
        </w:rPr>
        <w:br/>
      </w: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Выпускница.</w:t>
      </w:r>
      <w:r w:rsidRPr="003F627D">
        <w:rPr>
          <w:rFonts w:ascii="Times New Roman" w:hAnsi="Times New Roman" w:cs="Times New Roman"/>
          <w:sz w:val="28"/>
          <w:szCs w:val="28"/>
        </w:rPr>
        <w:t xml:space="preserve"> Престижно, модно!  </w:t>
      </w:r>
      <w:r w:rsidRPr="003F627D">
        <w:rPr>
          <w:rFonts w:ascii="Times New Roman" w:hAnsi="Times New Roman" w:cs="Times New Roman"/>
          <w:sz w:val="28"/>
          <w:szCs w:val="28"/>
        </w:rPr>
        <w:br/>
      </w: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Выпускник.</w:t>
      </w:r>
      <w:r w:rsidRPr="003F627D">
        <w:rPr>
          <w:rFonts w:ascii="Times New Roman" w:hAnsi="Times New Roman" w:cs="Times New Roman"/>
          <w:sz w:val="28"/>
          <w:szCs w:val="28"/>
        </w:rPr>
        <w:t xml:space="preserve"> Престижно, модно. (</w:t>
      </w:r>
      <w:r w:rsidRPr="003F627D">
        <w:rPr>
          <w:rFonts w:ascii="Times New Roman" w:hAnsi="Times New Roman" w:cs="Times New Roman"/>
          <w:i/>
          <w:sz w:val="28"/>
          <w:szCs w:val="28"/>
        </w:rPr>
        <w:t>Передразнивает)</w:t>
      </w:r>
      <w:r w:rsidRPr="003F627D">
        <w:rPr>
          <w:rFonts w:ascii="Times New Roman" w:hAnsi="Times New Roman" w:cs="Times New Roman"/>
          <w:sz w:val="28"/>
          <w:szCs w:val="28"/>
        </w:rPr>
        <w:t xml:space="preserve">. А я б в спасатели пошел.  Не потому, что это модно </w:t>
      </w:r>
      <w:r w:rsidR="00B34D81" w:rsidRPr="003F627D">
        <w:rPr>
          <w:rFonts w:ascii="Times New Roman" w:hAnsi="Times New Roman" w:cs="Times New Roman"/>
          <w:sz w:val="28"/>
          <w:szCs w:val="28"/>
        </w:rPr>
        <w:t>и денежно</w:t>
      </w:r>
      <w:r w:rsidRPr="003F627D">
        <w:rPr>
          <w:rFonts w:ascii="Times New Roman" w:hAnsi="Times New Roman" w:cs="Times New Roman"/>
          <w:sz w:val="28"/>
          <w:szCs w:val="28"/>
        </w:rPr>
        <w:t>. Просто потому, что мне нравится это дело.</w:t>
      </w:r>
    </w:p>
    <w:p w14:paraId="0B03BC68" w14:textId="77777777" w:rsidR="00424E4F" w:rsidRPr="003F627D" w:rsidRDefault="00424E4F" w:rsidP="003F627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Выпускница. </w:t>
      </w:r>
      <w:r w:rsidRPr="003F627D">
        <w:rPr>
          <w:rFonts w:ascii="Times New Roman" w:hAnsi="Times New Roman" w:cs="Times New Roman"/>
          <w:sz w:val="28"/>
          <w:szCs w:val="28"/>
        </w:rPr>
        <w:t>Чтобы стать хорошим специалистом одного желания мало. (</w:t>
      </w:r>
      <w:r w:rsidRPr="003F627D">
        <w:rPr>
          <w:rFonts w:ascii="Times New Roman" w:hAnsi="Times New Roman" w:cs="Times New Roman"/>
          <w:i/>
          <w:sz w:val="28"/>
          <w:szCs w:val="28"/>
        </w:rPr>
        <w:t>Ехидничает)</w:t>
      </w:r>
    </w:p>
    <w:p w14:paraId="295F89A5" w14:textId="77777777" w:rsidR="00424E4F" w:rsidRPr="003F627D" w:rsidRDefault="00424E4F" w:rsidP="003F627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F627D">
        <w:rPr>
          <w:rFonts w:ascii="Times New Roman" w:hAnsi="Times New Roman" w:cs="Times New Roman"/>
          <w:i/>
          <w:sz w:val="28"/>
          <w:szCs w:val="28"/>
        </w:rPr>
        <w:t>(Выход команды с танцевальными движениями в касках, жилетах, системах)</w:t>
      </w:r>
    </w:p>
    <w:p w14:paraId="51304AB1" w14:textId="77777777" w:rsidR="00AC17C2" w:rsidRPr="003F627D" w:rsidRDefault="00AC17C2" w:rsidP="003F627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Выпускник. </w:t>
      </w:r>
      <w:r w:rsidRPr="003F627D">
        <w:rPr>
          <w:rFonts w:ascii="Times New Roman" w:hAnsi="Times New Roman" w:cs="Times New Roman"/>
          <w:sz w:val="28"/>
          <w:szCs w:val="28"/>
        </w:rPr>
        <w:t>Я знаю, поэтому и занимаюсь в объединении «Юный спасатель».</w:t>
      </w:r>
    </w:p>
    <w:p w14:paraId="44AE5AA4" w14:textId="77777777" w:rsidR="00424E4F" w:rsidRPr="003F627D" w:rsidRDefault="00C3044F" w:rsidP="003F627D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03</w:t>
      </w:r>
      <w:r w:rsidR="00424E4F"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.Звучит мелодия «Заколебал ты» </w:t>
      </w:r>
    </w:p>
    <w:p w14:paraId="6FD82675" w14:textId="77777777" w:rsidR="00424E4F" w:rsidRPr="003F627D" w:rsidRDefault="00424E4F" w:rsidP="003F627D">
      <w:pPr>
        <w:pStyle w:val="a3"/>
        <w:spacing w:before="0" w:beforeAutospacing="0" w:after="0" w:afterAutospacing="0"/>
        <w:rPr>
          <w:sz w:val="28"/>
          <w:szCs w:val="28"/>
        </w:rPr>
      </w:pPr>
      <w:r w:rsidRPr="003F627D">
        <w:rPr>
          <w:b/>
          <w:sz w:val="28"/>
          <w:szCs w:val="28"/>
        </w:rPr>
        <w:t>Припев.</w:t>
      </w:r>
      <w:r w:rsidRPr="003F627D">
        <w:rPr>
          <w:sz w:val="28"/>
          <w:szCs w:val="28"/>
        </w:rPr>
        <w:t xml:space="preserve"> МЧС - народа лучший друг </w:t>
      </w:r>
    </w:p>
    <w:p w14:paraId="52485163" w14:textId="77777777" w:rsidR="00424E4F" w:rsidRPr="003F627D" w:rsidRDefault="00424E4F" w:rsidP="003F627D">
      <w:pPr>
        <w:pStyle w:val="a3"/>
        <w:spacing w:before="0" w:beforeAutospacing="0" w:after="0" w:afterAutospacing="0"/>
        <w:rPr>
          <w:sz w:val="28"/>
          <w:szCs w:val="28"/>
        </w:rPr>
      </w:pPr>
      <w:r w:rsidRPr="003F627D">
        <w:rPr>
          <w:sz w:val="28"/>
          <w:szCs w:val="28"/>
        </w:rPr>
        <w:t>Ведь опасность стережёт вокруг.</w:t>
      </w:r>
    </w:p>
    <w:p w14:paraId="3B67189C" w14:textId="16CF6447" w:rsidR="00424E4F" w:rsidRPr="003F627D" w:rsidRDefault="00424E4F" w:rsidP="003F627D">
      <w:pPr>
        <w:pStyle w:val="a3"/>
        <w:spacing w:before="0" w:beforeAutospacing="0" w:after="0" w:afterAutospacing="0"/>
        <w:rPr>
          <w:sz w:val="28"/>
          <w:szCs w:val="28"/>
        </w:rPr>
      </w:pPr>
      <w:r w:rsidRPr="003F627D">
        <w:rPr>
          <w:sz w:val="28"/>
          <w:szCs w:val="28"/>
        </w:rPr>
        <w:t xml:space="preserve">Если </w:t>
      </w:r>
      <w:r w:rsidR="00C34B64" w:rsidRPr="003F627D">
        <w:rPr>
          <w:sz w:val="28"/>
          <w:szCs w:val="28"/>
        </w:rPr>
        <w:t>вдруг опять пришла</w:t>
      </w:r>
      <w:r w:rsidRPr="003F627D">
        <w:rPr>
          <w:sz w:val="28"/>
          <w:szCs w:val="28"/>
        </w:rPr>
        <w:t xml:space="preserve"> беда </w:t>
      </w:r>
    </w:p>
    <w:p w14:paraId="7D27E3BF" w14:textId="77777777" w:rsidR="00424E4F" w:rsidRPr="003F627D" w:rsidRDefault="00424E4F" w:rsidP="003F627D">
      <w:pPr>
        <w:pStyle w:val="a3"/>
        <w:spacing w:before="0" w:beforeAutospacing="0" w:after="0" w:afterAutospacing="0"/>
        <w:rPr>
          <w:sz w:val="28"/>
          <w:szCs w:val="28"/>
        </w:rPr>
      </w:pPr>
      <w:r w:rsidRPr="003F627D">
        <w:rPr>
          <w:b/>
          <w:sz w:val="28"/>
          <w:szCs w:val="28"/>
        </w:rPr>
        <w:t>Словами</w:t>
      </w:r>
      <w:r w:rsidRPr="003F627D">
        <w:rPr>
          <w:sz w:val="28"/>
          <w:szCs w:val="28"/>
        </w:rPr>
        <w:t>. В МЧС звоните вы всегда.</w:t>
      </w:r>
    </w:p>
    <w:p w14:paraId="7E5916BC" w14:textId="0B140885" w:rsidR="00424E4F" w:rsidRPr="003F627D" w:rsidRDefault="00424E4F" w:rsidP="003F627D">
      <w:pPr>
        <w:pStyle w:val="c1"/>
        <w:spacing w:before="0" w:beforeAutospacing="0" w:after="0" w:afterAutospacing="0"/>
        <w:ind w:firstLine="1418"/>
        <w:textAlignment w:val="baseline"/>
        <w:rPr>
          <w:sz w:val="28"/>
          <w:szCs w:val="28"/>
        </w:rPr>
      </w:pPr>
      <w:r w:rsidRPr="003F627D">
        <w:rPr>
          <w:rStyle w:val="c2"/>
          <w:sz w:val="28"/>
          <w:szCs w:val="28"/>
          <w:u w:val="single"/>
          <w:bdr w:val="none" w:sz="0" w:space="0" w:color="auto" w:frame="1"/>
        </w:rPr>
        <w:t>1.</w:t>
      </w:r>
      <w:r w:rsidRPr="003F627D">
        <w:rPr>
          <w:rStyle w:val="c2"/>
          <w:sz w:val="28"/>
          <w:szCs w:val="28"/>
          <w:bdr w:val="none" w:sz="0" w:space="0" w:color="auto" w:frame="1"/>
        </w:rPr>
        <w:t xml:space="preserve">Спасатель </w:t>
      </w:r>
      <w:r w:rsidR="00C34B64" w:rsidRPr="003F627D">
        <w:rPr>
          <w:rStyle w:val="c2"/>
          <w:sz w:val="28"/>
          <w:szCs w:val="28"/>
          <w:bdr w:val="none" w:sz="0" w:space="0" w:color="auto" w:frame="1"/>
        </w:rPr>
        <w:t>— вот</w:t>
      </w:r>
      <w:r w:rsidRPr="003F627D">
        <w:rPr>
          <w:rStyle w:val="c2"/>
          <w:sz w:val="28"/>
          <w:szCs w:val="28"/>
          <w:bdr w:val="none" w:sz="0" w:space="0" w:color="auto" w:frame="1"/>
        </w:rPr>
        <w:t xml:space="preserve"> кто вам поможет,</w:t>
      </w:r>
    </w:p>
    <w:p w14:paraId="3ACA3058" w14:textId="77777777" w:rsidR="00424E4F" w:rsidRPr="003F627D" w:rsidRDefault="00424E4F" w:rsidP="003F627D">
      <w:pPr>
        <w:pStyle w:val="c1"/>
        <w:spacing w:before="0" w:beforeAutospacing="0" w:after="0" w:afterAutospacing="0"/>
        <w:ind w:firstLine="1418"/>
        <w:textAlignment w:val="baseline"/>
        <w:rPr>
          <w:sz w:val="28"/>
          <w:szCs w:val="28"/>
        </w:rPr>
      </w:pPr>
      <w:r w:rsidRPr="003F627D">
        <w:rPr>
          <w:rStyle w:val="c2"/>
          <w:sz w:val="28"/>
          <w:szCs w:val="28"/>
          <w:bdr w:val="none" w:sz="0" w:space="0" w:color="auto" w:frame="1"/>
        </w:rPr>
        <w:t>Судьбу людей он бережёт.</w:t>
      </w:r>
    </w:p>
    <w:p w14:paraId="79AD7828" w14:textId="77777777" w:rsidR="00424E4F" w:rsidRPr="003F627D" w:rsidRDefault="00424E4F" w:rsidP="003F627D">
      <w:pPr>
        <w:pStyle w:val="c1"/>
        <w:spacing w:before="0" w:beforeAutospacing="0" w:after="0" w:afterAutospacing="0"/>
        <w:ind w:firstLine="1418"/>
        <w:textAlignment w:val="baseline"/>
        <w:rPr>
          <w:sz w:val="28"/>
          <w:szCs w:val="28"/>
        </w:rPr>
      </w:pPr>
      <w:r w:rsidRPr="003F627D">
        <w:rPr>
          <w:rStyle w:val="c2"/>
          <w:sz w:val="28"/>
          <w:szCs w:val="28"/>
          <w:u w:val="single"/>
          <w:bdr w:val="none" w:sz="0" w:space="0" w:color="auto" w:frame="1"/>
        </w:rPr>
        <w:t>2.</w:t>
      </w:r>
      <w:r w:rsidRPr="003F627D">
        <w:rPr>
          <w:rStyle w:val="c2"/>
          <w:sz w:val="28"/>
          <w:szCs w:val="28"/>
          <w:bdr w:val="none" w:sz="0" w:space="0" w:color="auto" w:frame="1"/>
        </w:rPr>
        <w:t>В огне, в воде и на дороге</w:t>
      </w:r>
    </w:p>
    <w:p w14:paraId="0EE78EB8" w14:textId="77777777" w:rsidR="00424E4F" w:rsidRPr="003F627D" w:rsidRDefault="00424E4F" w:rsidP="003F627D">
      <w:pPr>
        <w:pStyle w:val="c1"/>
        <w:spacing w:before="0" w:beforeAutospacing="0" w:after="0" w:afterAutospacing="0"/>
        <w:ind w:firstLine="1418"/>
        <w:textAlignment w:val="baseline"/>
        <w:rPr>
          <w:sz w:val="28"/>
          <w:szCs w:val="28"/>
        </w:rPr>
      </w:pPr>
      <w:r w:rsidRPr="003F627D">
        <w:rPr>
          <w:rStyle w:val="c2"/>
          <w:sz w:val="28"/>
          <w:szCs w:val="28"/>
          <w:bdr w:val="none" w:sz="0" w:space="0" w:color="auto" w:frame="1"/>
        </w:rPr>
        <w:t>Спасает, тушит, достаёт… (</w:t>
      </w:r>
      <w:r w:rsidRPr="003F627D">
        <w:rPr>
          <w:rStyle w:val="c2"/>
          <w:i/>
          <w:sz w:val="28"/>
          <w:szCs w:val="28"/>
          <w:bdr w:val="none" w:sz="0" w:space="0" w:color="auto" w:frame="1"/>
        </w:rPr>
        <w:t>Подходят переодетые выпускники)</w:t>
      </w:r>
    </w:p>
    <w:p w14:paraId="645AE9CE" w14:textId="77777777" w:rsidR="00424E4F" w:rsidRPr="003F627D" w:rsidRDefault="00424E4F" w:rsidP="003F62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Выпускница. </w:t>
      </w:r>
      <w:r w:rsidRPr="003F627D">
        <w:rPr>
          <w:rFonts w:ascii="Times New Roman" w:hAnsi="Times New Roman" w:cs="Times New Roman"/>
          <w:sz w:val="28"/>
          <w:szCs w:val="28"/>
        </w:rPr>
        <w:t>И всё это делают спасатели?</w:t>
      </w:r>
    </w:p>
    <w:p w14:paraId="0EC87030" w14:textId="77777777" w:rsidR="00424E4F" w:rsidRPr="003F627D" w:rsidRDefault="00424E4F" w:rsidP="003F62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Выпускник. </w:t>
      </w:r>
      <w:r w:rsidRPr="003F627D">
        <w:rPr>
          <w:rFonts w:ascii="Times New Roman" w:hAnsi="Times New Roman" w:cs="Times New Roman"/>
          <w:sz w:val="28"/>
          <w:szCs w:val="28"/>
        </w:rPr>
        <w:t xml:space="preserve"> 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t xml:space="preserve">Спасатель - профессия героическая! Интересная и престижная. </w:t>
      </w:r>
    </w:p>
    <w:p w14:paraId="3A848794" w14:textId="77777777" w:rsidR="00424E4F" w:rsidRPr="003F627D" w:rsidRDefault="00424E4F" w:rsidP="003F62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F627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Все.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t xml:space="preserve"> А главное - нужная! </w:t>
      </w:r>
    </w:p>
    <w:p w14:paraId="0951FDB4" w14:textId="173E510F" w:rsidR="00424E4F" w:rsidRPr="003F627D" w:rsidRDefault="00B53DC6" w:rsidP="003F62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F627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Спасатель </w:t>
      </w:r>
      <w:r w:rsidR="00C34B64" w:rsidRPr="003F627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1.</w:t>
      </w:r>
      <w:r w:rsidR="00C34B64" w:rsidRPr="003F627D">
        <w:rPr>
          <w:rFonts w:ascii="Times New Roman" w:eastAsia="Times New Roman" w:hAnsi="Times New Roman" w:cs="Times New Roman"/>
          <w:sz w:val="28"/>
          <w:szCs w:val="28"/>
        </w:rPr>
        <w:t xml:space="preserve"> Спасатели</w:t>
      </w:r>
      <w:r w:rsidR="00424E4F" w:rsidRPr="003F627D">
        <w:rPr>
          <w:rFonts w:ascii="Times New Roman" w:eastAsia="Times New Roman" w:hAnsi="Times New Roman" w:cs="Times New Roman"/>
          <w:sz w:val="28"/>
          <w:szCs w:val="28"/>
        </w:rPr>
        <w:t xml:space="preserve"> приходят на помощь при пожарах и наводнениях, авариях и землетрясениях.</w:t>
      </w:r>
    </w:p>
    <w:p w14:paraId="297E9A10" w14:textId="77777777" w:rsidR="00424E4F" w:rsidRPr="003F627D" w:rsidRDefault="00B53DC6" w:rsidP="003F62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F627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Спасатель 2</w:t>
      </w:r>
      <w:r w:rsidR="00424E4F" w:rsidRPr="003F627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</w:t>
      </w:r>
      <w:r w:rsidR="00424E4F" w:rsidRPr="003F627D">
        <w:rPr>
          <w:rFonts w:ascii="Times New Roman" w:eastAsia="Times New Roman" w:hAnsi="Times New Roman" w:cs="Times New Roman"/>
          <w:sz w:val="28"/>
          <w:szCs w:val="28"/>
        </w:rPr>
        <w:t xml:space="preserve"> Они вызволяют туристов из - под снежных лавин.</w:t>
      </w:r>
    </w:p>
    <w:p w14:paraId="78E93013" w14:textId="77777777" w:rsidR="00424E4F" w:rsidRPr="003F627D" w:rsidRDefault="00B53DC6" w:rsidP="003F62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F627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Спасатель 1</w:t>
      </w:r>
      <w:r w:rsidR="00424E4F" w:rsidRPr="003F627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</w:t>
      </w:r>
      <w:r w:rsidR="00424E4F" w:rsidRPr="003F627D">
        <w:rPr>
          <w:rFonts w:ascii="Times New Roman" w:eastAsia="Times New Roman" w:hAnsi="Times New Roman" w:cs="Times New Roman"/>
          <w:sz w:val="28"/>
          <w:szCs w:val="28"/>
        </w:rPr>
        <w:t xml:space="preserve"> Спасают рыбаков, унесенных на льдинах в открытое море.</w:t>
      </w:r>
    </w:p>
    <w:p w14:paraId="24E6480F" w14:textId="77777777" w:rsidR="00424E4F" w:rsidRPr="003F627D" w:rsidRDefault="00B53DC6" w:rsidP="003F62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F627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Спасатель 2</w:t>
      </w:r>
      <w:r w:rsidR="00424E4F" w:rsidRPr="003F627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</w:t>
      </w:r>
      <w:r w:rsidR="00424E4F" w:rsidRPr="003F627D">
        <w:rPr>
          <w:rFonts w:ascii="Times New Roman" w:eastAsia="Times New Roman" w:hAnsi="Times New Roman" w:cs="Times New Roman"/>
          <w:sz w:val="28"/>
          <w:szCs w:val="28"/>
        </w:rPr>
        <w:t xml:space="preserve"> И просто помогают ротозеям, попасть в квартиру. </w:t>
      </w:r>
    </w:p>
    <w:p w14:paraId="3167245E" w14:textId="77777777" w:rsidR="00631D57" w:rsidRPr="003F627D" w:rsidRDefault="00424E4F" w:rsidP="003F62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F627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Все.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3F627D">
        <w:rPr>
          <w:rFonts w:ascii="Times New Roman" w:eastAsia="Times New Roman" w:hAnsi="Times New Roman" w:cs="Times New Roman"/>
          <w:sz w:val="28"/>
          <w:szCs w:val="28"/>
        </w:rPr>
        <w:t>МЧСе</w:t>
      </w:r>
      <w:proofErr w:type="spellEnd"/>
      <w:r w:rsidRPr="003F627D">
        <w:rPr>
          <w:rFonts w:ascii="Times New Roman" w:eastAsia="Times New Roman" w:hAnsi="Times New Roman" w:cs="Times New Roman"/>
          <w:sz w:val="28"/>
          <w:szCs w:val="28"/>
        </w:rPr>
        <w:t xml:space="preserve"> работают специалисты широкого профиля!</w:t>
      </w:r>
    </w:p>
    <w:p w14:paraId="5CEAF779" w14:textId="77777777" w:rsidR="00C30EC2" w:rsidRPr="003F627D" w:rsidRDefault="0053153A" w:rsidP="003F6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Ведущий. </w:t>
      </w:r>
      <w:r w:rsidR="00B53DC6" w:rsidRPr="003F627D">
        <w:rPr>
          <w:rFonts w:ascii="Times New Roman" w:hAnsi="Times New Roman" w:cs="Times New Roman"/>
          <w:sz w:val="28"/>
          <w:szCs w:val="28"/>
        </w:rPr>
        <w:t>Вот видишь, Настя, эти выпускники уже точно определились с профессией. В спасатели собираются.</w:t>
      </w:r>
    </w:p>
    <w:p w14:paraId="3D24C82E" w14:textId="5BCE5008" w:rsidR="00B53DC6" w:rsidRPr="003F627D" w:rsidRDefault="00B53DC6" w:rsidP="003F6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Ученица.</w:t>
      </w:r>
      <w:r w:rsidRPr="003F627D">
        <w:rPr>
          <w:rFonts w:ascii="Times New Roman" w:hAnsi="Times New Roman" w:cs="Times New Roman"/>
          <w:sz w:val="28"/>
          <w:szCs w:val="28"/>
        </w:rPr>
        <w:t xml:space="preserve"> Я </w:t>
      </w:r>
      <w:r w:rsidR="00C34B64" w:rsidRPr="003F627D">
        <w:rPr>
          <w:rFonts w:ascii="Times New Roman" w:hAnsi="Times New Roman" w:cs="Times New Roman"/>
          <w:sz w:val="28"/>
          <w:szCs w:val="28"/>
        </w:rPr>
        <w:t>тоже хочу</w:t>
      </w:r>
      <w:r w:rsidRPr="003F627D">
        <w:rPr>
          <w:rFonts w:ascii="Times New Roman" w:hAnsi="Times New Roman" w:cs="Times New Roman"/>
          <w:sz w:val="28"/>
          <w:szCs w:val="28"/>
        </w:rPr>
        <w:t xml:space="preserve"> в спасатели.</w:t>
      </w:r>
    </w:p>
    <w:p w14:paraId="472063C7" w14:textId="1BF5F31A" w:rsidR="000C4499" w:rsidRPr="003F627D" w:rsidRDefault="00B53DC6" w:rsidP="003F6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Ведущий.</w:t>
      </w:r>
      <w:r w:rsidR="000C4499"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C4499" w:rsidRPr="003F627D">
        <w:rPr>
          <w:rFonts w:ascii="Times New Roman" w:hAnsi="Times New Roman" w:cs="Times New Roman"/>
          <w:sz w:val="28"/>
          <w:szCs w:val="28"/>
        </w:rPr>
        <w:t xml:space="preserve">А почему бы и нет. </w:t>
      </w:r>
      <w:r w:rsidR="00C34B64" w:rsidRPr="003F627D">
        <w:rPr>
          <w:rFonts w:ascii="Times New Roman" w:hAnsi="Times New Roman" w:cs="Times New Roman"/>
          <w:sz w:val="28"/>
          <w:szCs w:val="28"/>
        </w:rPr>
        <w:t>Сейчас и</w:t>
      </w:r>
      <w:r w:rsidR="000C4499" w:rsidRPr="003F627D">
        <w:rPr>
          <w:rFonts w:ascii="Times New Roman" w:hAnsi="Times New Roman" w:cs="Times New Roman"/>
          <w:sz w:val="28"/>
          <w:szCs w:val="28"/>
        </w:rPr>
        <w:t xml:space="preserve"> девушек в спасатели берут. </w:t>
      </w:r>
    </w:p>
    <w:p w14:paraId="40A0A5AE" w14:textId="5273F5A0" w:rsidR="000C4499" w:rsidRPr="003F627D" w:rsidRDefault="000C4499" w:rsidP="003F6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Спасатель </w:t>
      </w:r>
      <w:r w:rsidR="00C34B64" w:rsidRPr="003F627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1.</w:t>
      </w:r>
      <w:r w:rsidR="00C34B64" w:rsidRPr="003F627D">
        <w:rPr>
          <w:rFonts w:ascii="Times New Roman" w:hAnsi="Times New Roman" w:cs="Times New Roman"/>
          <w:sz w:val="28"/>
          <w:szCs w:val="28"/>
        </w:rPr>
        <w:t xml:space="preserve"> Только</w:t>
      </w:r>
      <w:r w:rsidRPr="003F627D">
        <w:rPr>
          <w:rFonts w:ascii="Times New Roman" w:hAnsi="Times New Roman" w:cs="Times New Roman"/>
          <w:sz w:val="28"/>
          <w:szCs w:val="28"/>
        </w:rPr>
        <w:t xml:space="preserve"> нужна хорошая физическая подготовка, </w:t>
      </w:r>
    </w:p>
    <w:p w14:paraId="6E00DCA0" w14:textId="127D7D28" w:rsidR="00B53DC6" w:rsidRPr="003F627D" w:rsidRDefault="000C4499" w:rsidP="003F6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Спасатель 2. </w:t>
      </w:r>
      <w:r w:rsidRPr="003F627D">
        <w:rPr>
          <w:rFonts w:ascii="Times New Roman" w:hAnsi="Times New Roman" w:cs="Times New Roman"/>
          <w:sz w:val="28"/>
          <w:szCs w:val="28"/>
        </w:rPr>
        <w:t xml:space="preserve">Выносливость и </w:t>
      </w:r>
      <w:r w:rsidR="00C34B64" w:rsidRPr="003F627D">
        <w:rPr>
          <w:rFonts w:ascii="Times New Roman" w:hAnsi="Times New Roman" w:cs="Times New Roman"/>
          <w:sz w:val="28"/>
          <w:szCs w:val="28"/>
        </w:rPr>
        <w:t>доброе, отзывчивое</w:t>
      </w:r>
      <w:r w:rsidRPr="003F627D">
        <w:rPr>
          <w:rFonts w:ascii="Times New Roman" w:hAnsi="Times New Roman" w:cs="Times New Roman"/>
          <w:sz w:val="28"/>
          <w:szCs w:val="28"/>
        </w:rPr>
        <w:t xml:space="preserve"> сердце.</w:t>
      </w:r>
    </w:p>
    <w:p w14:paraId="321CCCDA" w14:textId="77777777" w:rsidR="000C4499" w:rsidRPr="003F627D" w:rsidRDefault="000C4499" w:rsidP="003F6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Ведущий. </w:t>
      </w:r>
      <w:r w:rsidRPr="003F627D">
        <w:rPr>
          <w:rFonts w:ascii="Times New Roman" w:hAnsi="Times New Roman" w:cs="Times New Roman"/>
          <w:sz w:val="28"/>
          <w:szCs w:val="28"/>
        </w:rPr>
        <w:t>Ребята, а</w:t>
      </w:r>
      <w:r w:rsidRPr="003F62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627D">
        <w:rPr>
          <w:rFonts w:ascii="Times New Roman" w:hAnsi="Times New Roman" w:cs="Times New Roman"/>
          <w:sz w:val="28"/>
          <w:szCs w:val="28"/>
        </w:rPr>
        <w:t>хотите побывать в р</w:t>
      </w:r>
      <w:r w:rsidR="00F375C9" w:rsidRPr="003F627D">
        <w:rPr>
          <w:rFonts w:ascii="Times New Roman" w:hAnsi="Times New Roman" w:cs="Times New Roman"/>
          <w:sz w:val="28"/>
          <w:szCs w:val="28"/>
        </w:rPr>
        <w:t>оли спасателей?</w:t>
      </w:r>
      <w:r w:rsidRPr="003F627D">
        <w:rPr>
          <w:rFonts w:ascii="Times New Roman" w:hAnsi="Times New Roman" w:cs="Times New Roman"/>
          <w:sz w:val="28"/>
          <w:szCs w:val="28"/>
        </w:rPr>
        <w:t xml:space="preserve"> Я предлагаю поиграть в игру «Юный спасатель»</w:t>
      </w:r>
    </w:p>
    <w:p w14:paraId="15EBA23C" w14:textId="77777777" w:rsidR="00476D41" w:rsidRPr="003F627D" w:rsidRDefault="00C3044F" w:rsidP="003F627D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04</w:t>
      </w:r>
      <w:r w:rsidR="00476D41"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.Звучит «</w:t>
      </w:r>
      <w:r w:rsidR="001D64D2"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Самая весёлая музыка</w:t>
      </w:r>
      <w:r w:rsidR="00476D41"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</w:p>
    <w:p w14:paraId="0BBBA5E0" w14:textId="77777777" w:rsidR="0053153A" w:rsidRPr="003F627D" w:rsidRDefault="0053153A" w:rsidP="003F62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Игра №1</w:t>
      </w:r>
      <w:r w:rsidR="000C4499" w:rsidRPr="003F627D">
        <w:rPr>
          <w:rFonts w:ascii="Times New Roman" w:hAnsi="Times New Roman" w:cs="Times New Roman"/>
          <w:b/>
          <w:sz w:val="28"/>
          <w:szCs w:val="28"/>
          <w:u w:val="single"/>
        </w:rPr>
        <w:t>«Юный спасатель»</w:t>
      </w:r>
    </w:p>
    <w:p w14:paraId="38D74031" w14:textId="2CCFCD42" w:rsidR="00CC26CE" w:rsidRPr="003F627D" w:rsidRDefault="00617992" w:rsidP="003F627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Ученица.</w:t>
      </w:r>
      <w:r w:rsidRPr="003F627D">
        <w:rPr>
          <w:rFonts w:ascii="Times New Roman" w:hAnsi="Times New Roman" w:cs="Times New Roman"/>
          <w:sz w:val="28"/>
          <w:szCs w:val="28"/>
        </w:rPr>
        <w:t xml:space="preserve"> 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t>Спасателем быть хорошо,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br/>
        <w:t xml:space="preserve">а инженером, мне </w:t>
      </w:r>
      <w:r w:rsidR="00C34B64" w:rsidRPr="003F627D">
        <w:rPr>
          <w:rFonts w:ascii="Times New Roman" w:eastAsia="Times New Roman" w:hAnsi="Times New Roman" w:cs="Times New Roman"/>
          <w:sz w:val="28"/>
          <w:szCs w:val="28"/>
        </w:rPr>
        <w:t>кажется, лучше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br/>
        <w:t>я б в строители пошла,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br/>
        <w:t>пусть меня научат.  (</w:t>
      </w:r>
      <w:r w:rsidRPr="003F627D">
        <w:rPr>
          <w:rFonts w:ascii="Times New Roman" w:eastAsia="Times New Roman" w:hAnsi="Times New Roman" w:cs="Times New Roman"/>
          <w:i/>
          <w:sz w:val="28"/>
          <w:szCs w:val="28"/>
        </w:rPr>
        <w:t>Тащит свернут</w:t>
      </w:r>
      <w:r w:rsidR="00CC26CE" w:rsidRPr="003F627D">
        <w:rPr>
          <w:rFonts w:ascii="Times New Roman" w:eastAsia="Times New Roman" w:hAnsi="Times New Roman" w:cs="Times New Roman"/>
          <w:i/>
          <w:sz w:val="28"/>
          <w:szCs w:val="28"/>
        </w:rPr>
        <w:t>ый чертёж)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br/>
      </w:r>
      <w:r w:rsidR="00CC26CE"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Ведущий. </w:t>
      </w:r>
      <w:r w:rsidR="00CC26CE" w:rsidRPr="003F627D">
        <w:rPr>
          <w:rFonts w:ascii="Times New Roman" w:hAnsi="Times New Roman" w:cs="Times New Roman"/>
          <w:sz w:val="28"/>
          <w:szCs w:val="28"/>
        </w:rPr>
        <w:t xml:space="preserve">Что </w:t>
      </w:r>
      <w:r w:rsidR="00C34B64" w:rsidRPr="003F627D">
        <w:rPr>
          <w:rFonts w:ascii="Times New Roman" w:hAnsi="Times New Roman" w:cs="Times New Roman"/>
          <w:sz w:val="28"/>
          <w:szCs w:val="28"/>
        </w:rPr>
        <w:t>там у</w:t>
      </w:r>
      <w:r w:rsidR="00CC26CE" w:rsidRPr="003F627D">
        <w:rPr>
          <w:rFonts w:ascii="Times New Roman" w:hAnsi="Times New Roman" w:cs="Times New Roman"/>
          <w:sz w:val="28"/>
          <w:szCs w:val="28"/>
        </w:rPr>
        <w:t xml:space="preserve"> тебя Настя на плакате нарисовано?</w:t>
      </w:r>
    </w:p>
    <w:p w14:paraId="34C66C05" w14:textId="77777777" w:rsidR="00617992" w:rsidRPr="003F627D" w:rsidRDefault="00CC26CE" w:rsidP="003F627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Ученица.</w:t>
      </w:r>
      <w:r w:rsidRPr="003F627D">
        <w:rPr>
          <w:rFonts w:ascii="Times New Roman" w:hAnsi="Times New Roman" w:cs="Times New Roman"/>
          <w:sz w:val="28"/>
          <w:szCs w:val="28"/>
        </w:rPr>
        <w:t xml:space="preserve"> Вообще – то это не плакат, а чертёж моего будущего дома</w:t>
      </w:r>
      <w:r w:rsidRPr="003F627D">
        <w:rPr>
          <w:rFonts w:ascii="Times New Roman" w:hAnsi="Times New Roman" w:cs="Times New Roman"/>
          <w:i/>
          <w:sz w:val="28"/>
          <w:szCs w:val="28"/>
        </w:rPr>
        <w:t>.  (Показывает)</w:t>
      </w:r>
    </w:p>
    <w:p w14:paraId="3B2ADBF3" w14:textId="77777777" w:rsidR="00F375C9" w:rsidRPr="003F627D" w:rsidRDefault="00F375C9" w:rsidP="003F6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Ведущий. </w:t>
      </w:r>
      <w:r w:rsidRPr="003F627D">
        <w:rPr>
          <w:rFonts w:ascii="Times New Roman" w:hAnsi="Times New Roman" w:cs="Times New Roman"/>
          <w:sz w:val="28"/>
          <w:szCs w:val="28"/>
        </w:rPr>
        <w:t>Ребята, а</w:t>
      </w:r>
      <w:r w:rsidRPr="003F62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627D">
        <w:rPr>
          <w:rFonts w:ascii="Times New Roman" w:hAnsi="Times New Roman" w:cs="Times New Roman"/>
          <w:sz w:val="28"/>
          <w:szCs w:val="28"/>
        </w:rPr>
        <w:t>хотите побывать в роли строителей? Я предлагаю поиграть в игру «Весёлый строитель»</w:t>
      </w:r>
    </w:p>
    <w:p w14:paraId="7644D4D6" w14:textId="77777777" w:rsidR="00476D41" w:rsidRPr="003F627D" w:rsidRDefault="00C3044F" w:rsidP="003F627D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05</w:t>
      </w:r>
      <w:r w:rsidR="00476D41"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.Звучит «</w:t>
      </w:r>
      <w:r w:rsidR="001D64D2"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Весёлая музыка</w:t>
      </w:r>
      <w:r w:rsidR="00476D41"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</w:p>
    <w:p w14:paraId="49A61498" w14:textId="77777777" w:rsidR="00F375C9" w:rsidRPr="003F627D" w:rsidRDefault="00263F65" w:rsidP="003F62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Игра №2</w:t>
      </w:r>
      <w:r w:rsidR="00B10EF7"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375C9" w:rsidRPr="003F627D">
        <w:rPr>
          <w:rFonts w:ascii="Times New Roman" w:hAnsi="Times New Roman" w:cs="Times New Roman"/>
          <w:b/>
          <w:sz w:val="28"/>
          <w:szCs w:val="28"/>
          <w:u w:val="single"/>
        </w:rPr>
        <w:t>«Весёлый строитель»</w:t>
      </w:r>
    </w:p>
    <w:p w14:paraId="0370F8FE" w14:textId="77777777" w:rsidR="00263F65" w:rsidRPr="003F627D" w:rsidRDefault="00263F65" w:rsidP="003F627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F627D">
        <w:rPr>
          <w:rFonts w:ascii="Times New Roman" w:hAnsi="Times New Roman" w:cs="Times New Roman"/>
          <w:i/>
          <w:sz w:val="28"/>
          <w:szCs w:val="28"/>
        </w:rPr>
        <w:t xml:space="preserve">(Настя надевает на себя халат, колпак и </w:t>
      </w:r>
      <w:r w:rsidR="00A517F9" w:rsidRPr="003F627D">
        <w:rPr>
          <w:rFonts w:ascii="Times New Roman" w:hAnsi="Times New Roman" w:cs="Times New Roman"/>
          <w:i/>
          <w:sz w:val="28"/>
          <w:szCs w:val="28"/>
        </w:rPr>
        <w:t>фонендоскоп</w:t>
      </w:r>
      <w:r w:rsidRPr="003F627D">
        <w:rPr>
          <w:rFonts w:ascii="Times New Roman" w:hAnsi="Times New Roman" w:cs="Times New Roman"/>
          <w:i/>
          <w:sz w:val="28"/>
          <w:szCs w:val="28"/>
        </w:rPr>
        <w:t>)</w:t>
      </w:r>
    </w:p>
    <w:p w14:paraId="200CDFB9" w14:textId="35C28FFD" w:rsidR="00F375C9" w:rsidRPr="003F627D" w:rsidRDefault="00F375C9" w:rsidP="003F62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Ученица.</w:t>
      </w:r>
      <w:r w:rsidRPr="003F627D">
        <w:rPr>
          <w:rFonts w:ascii="Times New Roman" w:hAnsi="Times New Roman" w:cs="Times New Roman"/>
          <w:sz w:val="28"/>
          <w:szCs w:val="28"/>
        </w:rPr>
        <w:t xml:space="preserve"> </w:t>
      </w:r>
      <w:r w:rsidR="00C34B64" w:rsidRPr="003F627D">
        <w:rPr>
          <w:rFonts w:ascii="Times New Roman" w:eastAsia="Times New Roman" w:hAnsi="Times New Roman" w:cs="Times New Roman"/>
          <w:sz w:val="28"/>
          <w:szCs w:val="28"/>
        </w:rPr>
        <w:t>Инженером быть хорошо</w:t>
      </w:r>
      <w:r w:rsidR="00263F65" w:rsidRPr="003F627D">
        <w:rPr>
          <w:rFonts w:ascii="Times New Roman" w:eastAsia="Times New Roman" w:hAnsi="Times New Roman" w:cs="Times New Roman"/>
          <w:sz w:val="28"/>
          <w:szCs w:val="28"/>
        </w:rPr>
        <w:t>,</w:t>
      </w:r>
      <w:r w:rsidR="00263F65" w:rsidRPr="003F627D">
        <w:rPr>
          <w:rFonts w:ascii="Times New Roman" w:eastAsia="Times New Roman" w:hAnsi="Times New Roman" w:cs="Times New Roman"/>
          <w:sz w:val="28"/>
          <w:szCs w:val="28"/>
        </w:rPr>
        <w:br/>
        <w:t>а доктором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63F65" w:rsidRPr="003F627D">
        <w:rPr>
          <w:rFonts w:ascii="Times New Roman" w:eastAsia="Times New Roman" w:hAnsi="Times New Roman" w:cs="Times New Roman"/>
          <w:sz w:val="28"/>
          <w:szCs w:val="28"/>
        </w:rPr>
        <w:t>– всё же   лучше,</w:t>
      </w:r>
      <w:r w:rsidR="00263F65" w:rsidRPr="003F627D">
        <w:rPr>
          <w:rFonts w:ascii="Times New Roman" w:eastAsia="Times New Roman" w:hAnsi="Times New Roman" w:cs="Times New Roman"/>
          <w:sz w:val="28"/>
          <w:szCs w:val="28"/>
        </w:rPr>
        <w:br/>
        <w:t xml:space="preserve">я б </w:t>
      </w:r>
      <w:r w:rsidR="00F57578" w:rsidRPr="003F627D">
        <w:rPr>
          <w:rFonts w:ascii="Times New Roman" w:eastAsia="Times New Roman" w:hAnsi="Times New Roman" w:cs="Times New Roman"/>
          <w:sz w:val="28"/>
          <w:szCs w:val="28"/>
        </w:rPr>
        <w:t>людей лечить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t xml:space="preserve"> пошла,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br/>
        <w:t>пусть меня научат.</w:t>
      </w:r>
    </w:p>
    <w:p w14:paraId="28EF7F92" w14:textId="293F7D69" w:rsidR="00263F65" w:rsidRPr="003F627D" w:rsidRDefault="00263F65" w:rsidP="003F6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Ведущий.</w:t>
      </w:r>
      <w:r w:rsidRPr="003F627D">
        <w:rPr>
          <w:rFonts w:ascii="Times New Roman" w:hAnsi="Times New Roman" w:cs="Times New Roman"/>
          <w:sz w:val="28"/>
          <w:szCs w:val="28"/>
        </w:rPr>
        <w:t xml:space="preserve"> Ну, ты </w:t>
      </w:r>
      <w:r w:rsidR="00C34B64" w:rsidRPr="003F627D">
        <w:rPr>
          <w:rFonts w:ascii="Times New Roman" w:hAnsi="Times New Roman" w:cs="Times New Roman"/>
          <w:sz w:val="28"/>
          <w:szCs w:val="28"/>
        </w:rPr>
        <w:t>Настя даёшь</w:t>
      </w:r>
      <w:r w:rsidRPr="003F627D">
        <w:rPr>
          <w:rFonts w:ascii="Times New Roman" w:hAnsi="Times New Roman" w:cs="Times New Roman"/>
          <w:sz w:val="28"/>
          <w:szCs w:val="28"/>
        </w:rPr>
        <w:t>. Теперь она доктором хочет быть. Ты уж определись, пожалуйста.</w:t>
      </w:r>
    </w:p>
    <w:p w14:paraId="06FDC2D5" w14:textId="690BD338" w:rsidR="00263F65" w:rsidRPr="003F627D" w:rsidRDefault="00263F65" w:rsidP="003F627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Ученица.</w:t>
      </w:r>
      <w:r w:rsidR="00D77F9B" w:rsidRPr="003F627D">
        <w:rPr>
          <w:rFonts w:ascii="Times New Roman" w:hAnsi="Times New Roman" w:cs="Times New Roman"/>
          <w:sz w:val="28"/>
          <w:szCs w:val="28"/>
        </w:rPr>
        <w:t xml:space="preserve"> А знаете, </w:t>
      </w:r>
      <w:r w:rsidR="00F57578">
        <w:rPr>
          <w:rFonts w:ascii="Times New Roman" w:hAnsi="Times New Roman" w:cs="Times New Roman"/>
          <w:sz w:val="28"/>
          <w:szCs w:val="28"/>
        </w:rPr>
        <w:t>Светлана Викторовна</w:t>
      </w:r>
      <w:r w:rsidRPr="003F627D">
        <w:rPr>
          <w:rFonts w:ascii="Times New Roman" w:hAnsi="Times New Roman" w:cs="Times New Roman"/>
          <w:sz w:val="28"/>
          <w:szCs w:val="28"/>
        </w:rPr>
        <w:t xml:space="preserve">, если </w:t>
      </w:r>
      <w:r w:rsidR="00C34B64" w:rsidRPr="003F627D">
        <w:rPr>
          <w:rFonts w:ascii="Times New Roman" w:hAnsi="Times New Roman" w:cs="Times New Roman"/>
          <w:sz w:val="28"/>
          <w:szCs w:val="28"/>
        </w:rPr>
        <w:t>даже в</w:t>
      </w:r>
      <w:r w:rsidR="00BC4F39" w:rsidRPr="003F627D">
        <w:rPr>
          <w:rFonts w:ascii="Times New Roman" w:hAnsi="Times New Roman" w:cs="Times New Roman"/>
          <w:sz w:val="28"/>
          <w:szCs w:val="28"/>
        </w:rPr>
        <w:t xml:space="preserve"> медицинский не поступлю, то навыки оказания первой помощи всегда в жизни пригодятся. </w:t>
      </w:r>
      <w:r w:rsidRPr="003F627D">
        <w:rPr>
          <w:rFonts w:ascii="Times New Roman" w:hAnsi="Times New Roman" w:cs="Times New Roman"/>
          <w:i/>
          <w:sz w:val="28"/>
          <w:szCs w:val="28"/>
        </w:rPr>
        <w:t>(Показывает)</w:t>
      </w:r>
    </w:p>
    <w:p w14:paraId="50282119" w14:textId="5ED4AB58" w:rsidR="00BC4F39" w:rsidRPr="003F627D" w:rsidRDefault="00263F65" w:rsidP="003F62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F627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C4F39" w:rsidRPr="003F627D">
        <w:rPr>
          <w:rFonts w:ascii="Times New Roman" w:hAnsi="Times New Roman" w:cs="Times New Roman"/>
          <w:sz w:val="28"/>
          <w:szCs w:val="28"/>
        </w:rPr>
        <w:t xml:space="preserve"> Правильно говоришь, Настя. В жизни нужно </w:t>
      </w:r>
      <w:r w:rsidR="00F57578" w:rsidRPr="003F627D">
        <w:rPr>
          <w:rFonts w:ascii="Times New Roman" w:hAnsi="Times New Roman" w:cs="Times New Roman"/>
          <w:sz w:val="28"/>
          <w:szCs w:val="28"/>
        </w:rPr>
        <w:t>знать,</w:t>
      </w:r>
      <w:r w:rsidR="00BC4F39" w:rsidRPr="003F627D">
        <w:rPr>
          <w:rFonts w:ascii="Times New Roman" w:hAnsi="Times New Roman" w:cs="Times New Roman"/>
          <w:sz w:val="28"/>
          <w:szCs w:val="28"/>
        </w:rPr>
        <w:t xml:space="preserve"> как вести себя в разных ситуациях. Предположим, ты, Настя, ангиной заболела. Ну, ка, сыграй роль больной девочки. (</w:t>
      </w:r>
      <w:r w:rsidR="00BC4F39" w:rsidRPr="003F627D">
        <w:rPr>
          <w:rFonts w:ascii="Times New Roman" w:hAnsi="Times New Roman" w:cs="Times New Roman"/>
          <w:i/>
          <w:sz w:val="28"/>
          <w:szCs w:val="28"/>
        </w:rPr>
        <w:t>Усаживает её на стул).</w:t>
      </w:r>
      <w:r w:rsidR="00BC4F39" w:rsidRPr="003F627D">
        <w:rPr>
          <w:rFonts w:ascii="Times New Roman" w:hAnsi="Times New Roman" w:cs="Times New Roman"/>
          <w:sz w:val="28"/>
          <w:szCs w:val="28"/>
        </w:rPr>
        <w:t xml:space="preserve"> Нам с вами, ребята, нужно вылечить Настю. Стройтесь в две команды по 6 человек.</w:t>
      </w:r>
      <w:r w:rsidR="00B10EF7" w:rsidRPr="003F627D">
        <w:rPr>
          <w:rFonts w:ascii="Times New Roman" w:hAnsi="Times New Roman" w:cs="Times New Roman"/>
          <w:sz w:val="28"/>
          <w:szCs w:val="28"/>
        </w:rPr>
        <w:t xml:space="preserve"> Ваша задача выбрать необходимые предметы, которые помогут Насте выздороветь.</w:t>
      </w:r>
    </w:p>
    <w:p w14:paraId="2E8A8D02" w14:textId="77777777" w:rsidR="00476D41" w:rsidRPr="003F627D" w:rsidRDefault="00476D41" w:rsidP="003F62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503FCD" w14:textId="77777777" w:rsidR="00476D41" w:rsidRPr="003F627D" w:rsidRDefault="00C3044F" w:rsidP="003F627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06</w:t>
      </w:r>
      <w:r w:rsidR="00476D41"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.Звучит «</w:t>
      </w:r>
      <w:r w:rsidR="001D64D2"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Бурундуки</w:t>
      </w:r>
      <w:r w:rsidR="00476D41"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</w:p>
    <w:p w14:paraId="65AC462E" w14:textId="77777777" w:rsidR="00B10EF7" w:rsidRPr="003F627D" w:rsidRDefault="00B10EF7" w:rsidP="003F62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Игра №3 «Весёлый доктор»</w:t>
      </w:r>
    </w:p>
    <w:p w14:paraId="1D0D4115" w14:textId="77777777" w:rsidR="00BC4F39" w:rsidRPr="003F627D" w:rsidRDefault="00B10EF7" w:rsidP="003F6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F627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F627D">
        <w:rPr>
          <w:rFonts w:ascii="Times New Roman" w:hAnsi="Times New Roman" w:cs="Times New Roman"/>
          <w:sz w:val="28"/>
          <w:szCs w:val="28"/>
        </w:rPr>
        <w:t xml:space="preserve"> Настя, а какую профессию советует тебе мама?</w:t>
      </w:r>
    </w:p>
    <w:p w14:paraId="20868B76" w14:textId="3FC3778F" w:rsidR="00B10EF7" w:rsidRPr="003F627D" w:rsidRDefault="00B10EF7" w:rsidP="003F6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Ученица. </w:t>
      </w:r>
      <w:r w:rsidRPr="003F627D">
        <w:rPr>
          <w:rFonts w:ascii="Times New Roman" w:hAnsi="Times New Roman" w:cs="Times New Roman"/>
          <w:sz w:val="28"/>
          <w:szCs w:val="28"/>
        </w:rPr>
        <w:t xml:space="preserve">Моя </w:t>
      </w:r>
      <w:r w:rsidR="00F57578" w:rsidRPr="003F627D">
        <w:rPr>
          <w:rFonts w:ascii="Times New Roman" w:hAnsi="Times New Roman" w:cs="Times New Roman"/>
          <w:sz w:val="28"/>
          <w:szCs w:val="28"/>
        </w:rPr>
        <w:t>мама считает</w:t>
      </w:r>
      <w:r w:rsidRPr="003F627D">
        <w:rPr>
          <w:rFonts w:ascii="Times New Roman" w:hAnsi="Times New Roman" w:cs="Times New Roman"/>
          <w:sz w:val="28"/>
          <w:szCs w:val="28"/>
        </w:rPr>
        <w:t>, что выбирать я должна сама.</w:t>
      </w:r>
    </w:p>
    <w:p w14:paraId="64A0F69F" w14:textId="4037D2AE" w:rsidR="00263F65" w:rsidRPr="003F627D" w:rsidRDefault="00B10EF7" w:rsidP="003F6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F627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F627D">
        <w:rPr>
          <w:rFonts w:ascii="Times New Roman" w:hAnsi="Times New Roman" w:cs="Times New Roman"/>
          <w:sz w:val="28"/>
          <w:szCs w:val="28"/>
        </w:rPr>
        <w:t xml:space="preserve"> Ой, какая хорошая у тебя мама.  </w:t>
      </w:r>
      <w:r w:rsidR="00F57578" w:rsidRPr="003F627D">
        <w:rPr>
          <w:rFonts w:ascii="Times New Roman" w:hAnsi="Times New Roman" w:cs="Times New Roman"/>
          <w:sz w:val="28"/>
          <w:szCs w:val="28"/>
        </w:rPr>
        <w:t>Но есть</w:t>
      </w:r>
      <w:r w:rsidR="00586756" w:rsidRPr="003F627D">
        <w:rPr>
          <w:rFonts w:ascii="Times New Roman" w:hAnsi="Times New Roman" w:cs="Times New Roman"/>
          <w:sz w:val="28"/>
          <w:szCs w:val="28"/>
        </w:rPr>
        <w:t xml:space="preserve"> такие семьи, в которых родители сами выбирают профессию для своего ребёнка.</w:t>
      </w:r>
      <w:r w:rsidR="00EA504D" w:rsidRPr="003F627D">
        <w:rPr>
          <w:rFonts w:ascii="Times New Roman" w:hAnsi="Times New Roman" w:cs="Times New Roman"/>
          <w:sz w:val="28"/>
          <w:szCs w:val="28"/>
        </w:rPr>
        <w:t xml:space="preserve"> </w:t>
      </w:r>
      <w:r w:rsidR="00586756" w:rsidRPr="003F627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E2219EA" w14:textId="77777777" w:rsidR="00C3044F" w:rsidRPr="003F627D" w:rsidRDefault="00C3044F" w:rsidP="003F627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07.Звучит «Родительский дом»</w:t>
      </w:r>
    </w:p>
    <w:p w14:paraId="4D48EBEA" w14:textId="0D72F577" w:rsidR="00EA504D" w:rsidRPr="003F627D" w:rsidRDefault="00EA504D" w:rsidP="003F627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  <w:r w:rsidRPr="003F627D">
        <w:rPr>
          <w:rFonts w:ascii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="00725218">
        <w:rPr>
          <w:rFonts w:ascii="Times New Roman" w:hAnsi="Times New Roman" w:cs="Times New Roman"/>
          <w:b/>
          <w:bCs/>
          <w:spacing w:val="-3"/>
          <w:sz w:val="28"/>
          <w:szCs w:val="28"/>
        </w:rPr>
        <w:t>Инсцениров</w:t>
      </w:r>
      <w:r w:rsidRPr="003F627D">
        <w:rPr>
          <w:rFonts w:ascii="Times New Roman" w:hAnsi="Times New Roman" w:cs="Times New Roman"/>
          <w:b/>
          <w:bCs/>
          <w:spacing w:val="-3"/>
          <w:sz w:val="28"/>
          <w:szCs w:val="28"/>
        </w:rPr>
        <w:t>ка «Семейный выбор»</w:t>
      </w:r>
    </w:p>
    <w:p w14:paraId="018F5BE9" w14:textId="77777777" w:rsidR="00EA504D" w:rsidRPr="003F627D" w:rsidRDefault="00EA504D" w:rsidP="003F627D">
      <w:pPr>
        <w:shd w:val="clear" w:color="auto" w:fill="FFFFFF"/>
        <w:spacing w:after="0" w:line="240" w:lineRule="auto"/>
        <w:ind w:right="76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bCs/>
          <w:spacing w:val="-4"/>
          <w:sz w:val="28"/>
          <w:szCs w:val="28"/>
          <w:u w:val="single"/>
        </w:rPr>
        <w:t>Отец.</w:t>
      </w:r>
      <w:r w:rsidRPr="003F627D">
        <w:rPr>
          <w:rFonts w:ascii="Times New Roman" w:hAnsi="Times New Roman" w:cs="Times New Roman"/>
          <w:sz w:val="28"/>
          <w:szCs w:val="28"/>
        </w:rPr>
        <w:t xml:space="preserve"> Товарищи, товарищи! Вопрос у нас один: </w:t>
      </w:r>
    </w:p>
    <w:p w14:paraId="73C59C55" w14:textId="77777777" w:rsidR="00EA504D" w:rsidRPr="003F627D" w:rsidRDefault="00EA504D" w:rsidP="003F627D">
      <w:pPr>
        <w:framePr w:h="29" w:hRule="exact" w:hSpace="38" w:wrap="auto" w:vAnchor="text" w:hAnchor="text" w:x="-33" w:y="1691"/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F0B6CE6" w14:textId="0CE31A8E" w:rsidR="00EA504D" w:rsidRPr="003F627D" w:rsidRDefault="00EA504D" w:rsidP="003F627D">
      <w:pPr>
        <w:shd w:val="clear" w:color="auto" w:fill="FFFFFF"/>
        <w:spacing w:after="0" w:line="240" w:lineRule="auto"/>
        <w:ind w:right="76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 xml:space="preserve">           Растет и </w:t>
      </w:r>
      <w:r w:rsidR="00F57578" w:rsidRPr="003F627D">
        <w:rPr>
          <w:rFonts w:ascii="Times New Roman" w:hAnsi="Times New Roman" w:cs="Times New Roman"/>
          <w:sz w:val="28"/>
          <w:szCs w:val="28"/>
        </w:rPr>
        <w:t>вырастает единственный</w:t>
      </w:r>
      <w:r w:rsidRPr="003F627D">
        <w:rPr>
          <w:rFonts w:ascii="Times New Roman" w:hAnsi="Times New Roman" w:cs="Times New Roman"/>
          <w:sz w:val="28"/>
          <w:szCs w:val="28"/>
        </w:rPr>
        <w:t xml:space="preserve">    наш сын. </w:t>
      </w:r>
    </w:p>
    <w:p w14:paraId="745DC13E" w14:textId="77777777" w:rsidR="00EA504D" w:rsidRPr="003F627D" w:rsidRDefault="00EA504D" w:rsidP="003F627D">
      <w:pPr>
        <w:shd w:val="clear" w:color="auto" w:fill="FFFFFF"/>
        <w:spacing w:after="0" w:line="240" w:lineRule="auto"/>
        <w:ind w:right="76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bCs/>
          <w:sz w:val="28"/>
          <w:szCs w:val="28"/>
          <w:u w:val="single"/>
        </w:rPr>
        <w:t>Мать.</w:t>
      </w:r>
      <w:r w:rsidRPr="003F62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F627D">
        <w:rPr>
          <w:rFonts w:ascii="Times New Roman" w:hAnsi="Times New Roman" w:cs="Times New Roman"/>
          <w:sz w:val="28"/>
          <w:szCs w:val="28"/>
        </w:rPr>
        <w:t xml:space="preserve"> Кем становиться сыну?</w:t>
      </w:r>
    </w:p>
    <w:p w14:paraId="4BCB53F2" w14:textId="77777777" w:rsidR="00EA504D" w:rsidRPr="003F627D" w:rsidRDefault="000752F5" w:rsidP="003F627D">
      <w:pPr>
        <w:shd w:val="clear" w:color="auto" w:fill="FFFFFF"/>
        <w:spacing w:after="0" w:line="240" w:lineRule="auto"/>
        <w:ind w:right="76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bCs/>
          <w:spacing w:val="-4"/>
          <w:sz w:val="28"/>
          <w:szCs w:val="28"/>
          <w:u w:val="single"/>
        </w:rPr>
        <w:t xml:space="preserve">Бабушка. </w:t>
      </w:r>
      <w:r w:rsidR="00EA504D" w:rsidRPr="003F627D">
        <w:rPr>
          <w:rFonts w:ascii="Times New Roman" w:hAnsi="Times New Roman" w:cs="Times New Roman"/>
          <w:sz w:val="28"/>
          <w:szCs w:val="28"/>
        </w:rPr>
        <w:t xml:space="preserve">Вот в этом вся причина! </w:t>
      </w:r>
    </w:p>
    <w:p w14:paraId="52603E75" w14:textId="77777777" w:rsidR="00EA504D" w:rsidRPr="003F627D" w:rsidRDefault="000752F5" w:rsidP="003F627D">
      <w:pPr>
        <w:shd w:val="clear" w:color="auto" w:fill="FFFFFF"/>
        <w:spacing w:after="0" w:line="240" w:lineRule="auto"/>
        <w:ind w:right="76"/>
        <w:rPr>
          <w:rFonts w:ascii="Times New Roman" w:hAnsi="Times New Roman" w:cs="Times New Roman"/>
          <w:spacing w:val="-3"/>
          <w:sz w:val="28"/>
          <w:szCs w:val="28"/>
        </w:rPr>
      </w:pPr>
      <w:r w:rsidRPr="003F627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Отец. </w:t>
      </w:r>
      <w:r w:rsidRPr="003F627D">
        <w:rPr>
          <w:rFonts w:ascii="Times New Roman" w:hAnsi="Times New Roman" w:cs="Times New Roman"/>
          <w:sz w:val="28"/>
          <w:szCs w:val="28"/>
        </w:rPr>
        <w:t xml:space="preserve"> </w:t>
      </w:r>
      <w:r w:rsidR="00EA504D" w:rsidRPr="003F627D">
        <w:rPr>
          <w:rFonts w:ascii="Times New Roman" w:hAnsi="Times New Roman" w:cs="Times New Roman"/>
          <w:bCs/>
          <w:sz w:val="28"/>
          <w:szCs w:val="28"/>
        </w:rPr>
        <w:t>Х</w:t>
      </w:r>
      <w:r w:rsidR="00EA504D" w:rsidRPr="003F627D">
        <w:rPr>
          <w:rFonts w:ascii="Times New Roman" w:hAnsi="Times New Roman" w:cs="Times New Roman"/>
          <w:spacing w:val="-3"/>
          <w:sz w:val="28"/>
          <w:szCs w:val="28"/>
        </w:rPr>
        <w:t xml:space="preserve">очу услышать я ответ — </w:t>
      </w:r>
    </w:p>
    <w:p w14:paraId="5148FCA6" w14:textId="77777777" w:rsidR="000752F5" w:rsidRPr="003F627D" w:rsidRDefault="00EA504D" w:rsidP="003F627D">
      <w:pPr>
        <w:shd w:val="clear" w:color="auto" w:fill="FFFFFF"/>
        <w:spacing w:after="0" w:line="240" w:lineRule="auto"/>
        <w:ind w:right="76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pacing w:val="-3"/>
          <w:sz w:val="28"/>
          <w:szCs w:val="28"/>
        </w:rPr>
        <w:t xml:space="preserve">            </w:t>
      </w:r>
      <w:r w:rsidR="000752F5" w:rsidRPr="003F627D">
        <w:rPr>
          <w:rFonts w:ascii="Times New Roman" w:hAnsi="Times New Roman" w:cs="Times New Roman"/>
          <w:sz w:val="28"/>
          <w:szCs w:val="28"/>
        </w:rPr>
        <w:t xml:space="preserve">Димке </w:t>
      </w:r>
      <w:r w:rsidRPr="003F627D">
        <w:rPr>
          <w:rFonts w:ascii="Times New Roman" w:hAnsi="Times New Roman" w:cs="Times New Roman"/>
          <w:sz w:val="28"/>
          <w:szCs w:val="28"/>
        </w:rPr>
        <w:t>быть человеком или нет?</w:t>
      </w:r>
    </w:p>
    <w:p w14:paraId="78114697" w14:textId="77777777" w:rsidR="00EA504D" w:rsidRPr="003F627D" w:rsidRDefault="00EA504D" w:rsidP="003F627D">
      <w:pPr>
        <w:shd w:val="clear" w:color="auto" w:fill="FFFFFF"/>
        <w:spacing w:after="0" w:line="240" w:lineRule="auto"/>
        <w:ind w:right="76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Сын. </w:t>
      </w:r>
      <w:r w:rsidRPr="003F627D">
        <w:rPr>
          <w:rFonts w:ascii="Times New Roman" w:hAnsi="Times New Roman" w:cs="Times New Roman"/>
          <w:sz w:val="28"/>
          <w:szCs w:val="28"/>
        </w:rPr>
        <w:t>Я что, сейчас не человек? Да на дворе уж 21 век!</w:t>
      </w:r>
    </w:p>
    <w:p w14:paraId="49CE0A56" w14:textId="77777777" w:rsidR="00EA504D" w:rsidRPr="003F627D" w:rsidRDefault="00EA504D" w:rsidP="003F627D">
      <w:pPr>
        <w:shd w:val="clear" w:color="auto" w:fill="FFFFFF"/>
        <w:spacing w:after="0" w:line="240" w:lineRule="auto"/>
        <w:ind w:right="76"/>
        <w:rPr>
          <w:rFonts w:ascii="Times New Roman" w:hAnsi="Times New Roman" w:cs="Times New Roman"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Дедушка. </w:t>
      </w:r>
      <w:r w:rsidRPr="003F627D">
        <w:rPr>
          <w:rFonts w:ascii="Times New Roman" w:hAnsi="Times New Roman" w:cs="Times New Roman"/>
          <w:sz w:val="28"/>
          <w:szCs w:val="28"/>
        </w:rPr>
        <w:t>И верно внучек говорит.</w:t>
      </w:r>
      <w:r w:rsidRPr="003F627D">
        <w:rPr>
          <w:rFonts w:ascii="Times New Roman" w:hAnsi="Times New Roman" w:cs="Times New Roman"/>
          <w:sz w:val="28"/>
          <w:szCs w:val="28"/>
        </w:rPr>
        <w:br/>
        <w:t xml:space="preserve">                  Умеет хорошо пилить!</w:t>
      </w:r>
      <w:r w:rsidRPr="003F627D">
        <w:rPr>
          <w:rFonts w:ascii="Times New Roman" w:hAnsi="Times New Roman" w:cs="Times New Roman"/>
          <w:sz w:val="28"/>
          <w:szCs w:val="28"/>
        </w:rPr>
        <w:br/>
        <w:t xml:space="preserve">                 </w:t>
      </w:r>
      <w:r w:rsidRPr="003F627D">
        <w:rPr>
          <w:rFonts w:ascii="Times New Roman" w:hAnsi="Times New Roman" w:cs="Times New Roman"/>
          <w:spacing w:val="-1"/>
          <w:sz w:val="28"/>
          <w:szCs w:val="28"/>
        </w:rPr>
        <w:t>Отдать его бы на завод ...</w:t>
      </w:r>
      <w:r w:rsidRPr="003F627D">
        <w:rPr>
          <w:rFonts w:ascii="Times New Roman" w:hAnsi="Times New Roman" w:cs="Times New Roman"/>
          <w:spacing w:val="-1"/>
          <w:sz w:val="28"/>
          <w:szCs w:val="28"/>
        </w:rPr>
        <w:br/>
      </w:r>
      <w:r w:rsidRPr="003F627D">
        <w:rPr>
          <w:rFonts w:ascii="Times New Roman" w:hAnsi="Times New Roman" w:cs="Times New Roman"/>
          <w:b/>
          <w:bCs/>
          <w:sz w:val="28"/>
          <w:szCs w:val="28"/>
          <w:u w:val="single"/>
        </w:rPr>
        <w:t>Мать.</w:t>
      </w:r>
      <w:r w:rsidRPr="003F62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F627D">
        <w:rPr>
          <w:rFonts w:ascii="Times New Roman" w:hAnsi="Times New Roman" w:cs="Times New Roman"/>
          <w:spacing w:val="-1"/>
          <w:sz w:val="28"/>
          <w:szCs w:val="28"/>
        </w:rPr>
        <w:t>Какой завод? Какой завод?</w:t>
      </w:r>
    </w:p>
    <w:p w14:paraId="006F6C46" w14:textId="77777777" w:rsidR="00EA504D" w:rsidRPr="003F627D" w:rsidRDefault="00EA504D" w:rsidP="003F627D">
      <w:pPr>
        <w:shd w:val="clear" w:color="auto" w:fill="FFFFFF"/>
        <w:spacing w:after="0" w:line="240" w:lineRule="auto"/>
        <w:ind w:right="1421"/>
        <w:rPr>
          <w:rFonts w:ascii="Times New Roman" w:hAnsi="Times New Roman" w:cs="Times New Roman"/>
          <w:spacing w:val="-3"/>
          <w:sz w:val="28"/>
          <w:szCs w:val="28"/>
        </w:rPr>
      </w:pPr>
      <w:r w:rsidRPr="003F627D">
        <w:rPr>
          <w:rFonts w:ascii="Times New Roman" w:hAnsi="Times New Roman" w:cs="Times New Roman"/>
          <w:spacing w:val="-3"/>
          <w:sz w:val="28"/>
          <w:szCs w:val="28"/>
        </w:rPr>
        <w:t xml:space="preserve">            Ну что, собрался за народ?</w:t>
      </w:r>
    </w:p>
    <w:p w14:paraId="4D99638A" w14:textId="77777777" w:rsidR="00EA504D" w:rsidRPr="003F627D" w:rsidRDefault="00EA504D" w:rsidP="003F627D">
      <w:pPr>
        <w:shd w:val="clear" w:color="auto" w:fill="FFFFFF"/>
        <w:spacing w:after="0" w:line="240" w:lineRule="auto"/>
        <w:ind w:right="1421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pacing w:val="-3"/>
          <w:sz w:val="28"/>
          <w:szCs w:val="28"/>
          <w:u w:val="single"/>
        </w:rPr>
        <w:t xml:space="preserve"> </w:t>
      </w:r>
      <w:r w:rsidRPr="003F627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Дедушка. </w:t>
      </w:r>
      <w:r w:rsidRPr="003F627D">
        <w:rPr>
          <w:rFonts w:ascii="Times New Roman" w:hAnsi="Times New Roman" w:cs="Times New Roman"/>
          <w:sz w:val="28"/>
          <w:szCs w:val="28"/>
        </w:rPr>
        <w:t xml:space="preserve">А что, и в чем опять скандал? </w:t>
      </w:r>
    </w:p>
    <w:p w14:paraId="108C8220" w14:textId="77777777" w:rsidR="00EA504D" w:rsidRPr="003F627D" w:rsidRDefault="00EA504D" w:rsidP="003F627D">
      <w:pPr>
        <w:shd w:val="clear" w:color="auto" w:fill="FFFFFF"/>
        <w:spacing w:after="0" w:line="240" w:lineRule="auto"/>
        <w:ind w:right="1421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 xml:space="preserve">                   Я лично заводу многое отдал. </w:t>
      </w:r>
    </w:p>
    <w:p w14:paraId="7968AE28" w14:textId="77777777" w:rsidR="00EA504D" w:rsidRPr="003F627D" w:rsidRDefault="00EA504D" w:rsidP="003F627D">
      <w:pPr>
        <w:shd w:val="clear" w:color="auto" w:fill="FFFFFF"/>
        <w:spacing w:after="0" w:line="240" w:lineRule="auto"/>
        <w:ind w:right="1421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От слесаря и до начальника я дослужил</w:t>
      </w:r>
    </w:p>
    <w:p w14:paraId="3FEE3F00" w14:textId="334FAC46" w:rsidR="00EA504D" w:rsidRPr="003F627D" w:rsidRDefault="00EA504D" w:rsidP="003F627D">
      <w:pPr>
        <w:shd w:val="clear" w:color="auto" w:fill="FFFFFF"/>
        <w:spacing w:after="0" w:line="240" w:lineRule="auto"/>
        <w:ind w:right="1421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 xml:space="preserve">                  И звание почетное </w:t>
      </w:r>
      <w:r w:rsidR="00F57578" w:rsidRPr="003F627D">
        <w:rPr>
          <w:rFonts w:ascii="Times New Roman" w:hAnsi="Times New Roman" w:cs="Times New Roman"/>
          <w:sz w:val="28"/>
          <w:szCs w:val="28"/>
        </w:rPr>
        <w:t>я на</w:t>
      </w:r>
      <w:r w:rsidRPr="003F627D">
        <w:rPr>
          <w:rFonts w:ascii="Times New Roman" w:hAnsi="Times New Roman" w:cs="Times New Roman"/>
          <w:sz w:val="28"/>
          <w:szCs w:val="28"/>
        </w:rPr>
        <w:t xml:space="preserve"> заводе получил!</w:t>
      </w:r>
    </w:p>
    <w:p w14:paraId="31F3B041" w14:textId="77777777" w:rsidR="00EA504D" w:rsidRPr="003F627D" w:rsidRDefault="00EA504D" w:rsidP="003F627D">
      <w:pPr>
        <w:shd w:val="clear" w:color="auto" w:fill="FFFFFF"/>
        <w:spacing w:after="0" w:line="240" w:lineRule="auto"/>
        <w:rPr>
          <w:rFonts w:ascii="Times New Roman" w:hAnsi="Times New Roman" w:cs="Times New Roman"/>
          <w:spacing w:val="-1"/>
          <w:sz w:val="28"/>
          <w:szCs w:val="28"/>
        </w:rPr>
      </w:pPr>
      <w:proofErr w:type="gramStart"/>
      <w:r w:rsidRPr="003F627D">
        <w:rPr>
          <w:rFonts w:ascii="Times New Roman" w:hAnsi="Times New Roman" w:cs="Times New Roman"/>
          <w:b/>
          <w:bCs/>
          <w:sz w:val="28"/>
          <w:szCs w:val="28"/>
          <w:u w:val="single"/>
        </w:rPr>
        <w:t>Сын</w:t>
      </w:r>
      <w:proofErr w:type="gramEnd"/>
      <w:r w:rsidRPr="003F627D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3F627D">
        <w:rPr>
          <w:rFonts w:ascii="Times New Roman" w:hAnsi="Times New Roman" w:cs="Times New Roman"/>
          <w:spacing w:val="-1"/>
          <w:sz w:val="28"/>
          <w:szCs w:val="28"/>
        </w:rPr>
        <w:t xml:space="preserve">Зачем династию мне рушить? </w:t>
      </w:r>
    </w:p>
    <w:p w14:paraId="6CBD6B80" w14:textId="77777777" w:rsidR="00EA504D" w:rsidRPr="003F627D" w:rsidRDefault="00EA504D" w:rsidP="003F627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pacing w:val="-1"/>
          <w:sz w:val="28"/>
          <w:szCs w:val="28"/>
        </w:rPr>
        <w:t xml:space="preserve">                       </w:t>
      </w:r>
      <w:r w:rsidRPr="003F627D">
        <w:rPr>
          <w:rFonts w:ascii="Times New Roman" w:hAnsi="Times New Roman" w:cs="Times New Roman"/>
          <w:sz w:val="28"/>
          <w:szCs w:val="28"/>
        </w:rPr>
        <w:t xml:space="preserve">Служить пойду я на завод, </w:t>
      </w:r>
    </w:p>
    <w:p w14:paraId="39D20F0D" w14:textId="77777777" w:rsidR="00EA504D" w:rsidRPr="003F627D" w:rsidRDefault="00EA504D" w:rsidP="003F627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 xml:space="preserve">                       Дедуля слесарем работал,</w:t>
      </w:r>
    </w:p>
    <w:p w14:paraId="4A9841CF" w14:textId="77777777" w:rsidR="00EA504D" w:rsidRPr="003F627D" w:rsidRDefault="00EA504D" w:rsidP="003F627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sz w:val="28"/>
          <w:szCs w:val="28"/>
        </w:rPr>
        <w:t xml:space="preserve">                       И уважал его народ.</w:t>
      </w:r>
    </w:p>
    <w:p w14:paraId="4E21851B" w14:textId="77777777" w:rsidR="00EA504D" w:rsidRPr="003F627D" w:rsidRDefault="00EA504D" w:rsidP="003F627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bCs/>
          <w:spacing w:val="-3"/>
          <w:sz w:val="28"/>
          <w:szCs w:val="28"/>
          <w:u w:val="single"/>
        </w:rPr>
        <w:t xml:space="preserve">Сын и бабушка. </w:t>
      </w:r>
      <w:r w:rsidRPr="003F627D">
        <w:rPr>
          <w:rFonts w:ascii="Times New Roman" w:hAnsi="Times New Roman" w:cs="Times New Roman"/>
          <w:sz w:val="28"/>
          <w:szCs w:val="28"/>
        </w:rPr>
        <w:t>Дедуля слесарем работал,</w:t>
      </w:r>
    </w:p>
    <w:p w14:paraId="76FC2DA7" w14:textId="77777777" w:rsidR="00EA504D" w:rsidRPr="003F627D" w:rsidRDefault="00EA504D" w:rsidP="003F627D">
      <w:pPr>
        <w:shd w:val="clear" w:color="auto" w:fill="FFFFFF"/>
        <w:spacing w:after="0" w:line="240" w:lineRule="auto"/>
        <w:ind w:left="14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 xml:space="preserve">                             И уважал его народ.</w:t>
      </w:r>
    </w:p>
    <w:p w14:paraId="43705F7F" w14:textId="77777777" w:rsidR="00EA504D" w:rsidRPr="003F627D" w:rsidRDefault="00EA504D" w:rsidP="003F627D">
      <w:pPr>
        <w:shd w:val="clear" w:color="auto" w:fill="FFFFFF"/>
        <w:spacing w:after="0" w:line="240" w:lineRule="auto"/>
        <w:ind w:left="10"/>
        <w:rPr>
          <w:rFonts w:ascii="Times New Roman" w:hAnsi="Times New Roman" w:cs="Times New Roman"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bCs/>
          <w:spacing w:val="-3"/>
          <w:sz w:val="28"/>
          <w:szCs w:val="28"/>
          <w:u w:val="single"/>
        </w:rPr>
        <w:t xml:space="preserve">Отец. </w:t>
      </w:r>
      <w:r w:rsidRPr="003F627D">
        <w:rPr>
          <w:rFonts w:ascii="Times New Roman" w:hAnsi="Times New Roman" w:cs="Times New Roman"/>
          <w:spacing w:val="-2"/>
          <w:sz w:val="28"/>
          <w:szCs w:val="28"/>
        </w:rPr>
        <w:t xml:space="preserve">Ну, мать, проблемы-то какие? </w:t>
      </w:r>
      <w:r w:rsidRPr="003F627D">
        <w:rPr>
          <w:rFonts w:ascii="Times New Roman" w:hAnsi="Times New Roman" w:cs="Times New Roman"/>
          <w:sz w:val="28"/>
          <w:szCs w:val="28"/>
        </w:rPr>
        <w:t>Подруга лучшая в Москве!</w:t>
      </w:r>
    </w:p>
    <w:p w14:paraId="490C607B" w14:textId="77777777" w:rsidR="00EA504D" w:rsidRPr="003F627D" w:rsidRDefault="00EA504D" w:rsidP="003F627D">
      <w:pPr>
        <w:shd w:val="clear" w:color="auto" w:fill="FFFFFF"/>
        <w:spacing w:after="0" w:line="240" w:lineRule="auto"/>
        <w:ind w:left="24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 xml:space="preserve">           Ну</w:t>
      </w:r>
      <w:r w:rsidR="000752F5" w:rsidRPr="003F627D">
        <w:rPr>
          <w:rFonts w:ascii="Times New Roman" w:hAnsi="Times New Roman" w:cs="Times New Roman"/>
          <w:sz w:val="28"/>
          <w:szCs w:val="28"/>
        </w:rPr>
        <w:t>,</w:t>
      </w:r>
      <w:r w:rsidRPr="003F627D">
        <w:rPr>
          <w:rFonts w:ascii="Times New Roman" w:hAnsi="Times New Roman" w:cs="Times New Roman"/>
          <w:sz w:val="28"/>
          <w:szCs w:val="28"/>
        </w:rPr>
        <w:t xml:space="preserve"> позвони, ну попроси ты, ну не откажет же тебе!</w:t>
      </w:r>
    </w:p>
    <w:p w14:paraId="7ADE2440" w14:textId="77777777" w:rsidR="00EA504D" w:rsidRPr="003F627D" w:rsidRDefault="00EA504D" w:rsidP="003F627D">
      <w:pPr>
        <w:shd w:val="clear" w:color="auto" w:fill="FFFFFF"/>
        <w:spacing w:after="0" w:line="240" w:lineRule="auto"/>
        <w:ind w:left="19"/>
        <w:rPr>
          <w:rFonts w:ascii="Times New Roman" w:hAnsi="Times New Roman" w:cs="Times New Roman"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bCs/>
          <w:spacing w:val="-2"/>
          <w:sz w:val="28"/>
          <w:szCs w:val="28"/>
          <w:u w:val="single"/>
        </w:rPr>
        <w:t>Мать.</w:t>
      </w:r>
      <w:r w:rsidRPr="003F627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3F627D">
        <w:rPr>
          <w:rFonts w:ascii="Times New Roman" w:hAnsi="Times New Roman" w:cs="Times New Roman"/>
          <w:spacing w:val="-1"/>
          <w:sz w:val="28"/>
          <w:szCs w:val="28"/>
        </w:rPr>
        <w:t>Сказал: «Москва!» Придумал тоже.</w:t>
      </w:r>
    </w:p>
    <w:p w14:paraId="372195B9" w14:textId="77777777" w:rsidR="00EA504D" w:rsidRPr="003F627D" w:rsidRDefault="00EA504D" w:rsidP="003F627D">
      <w:pPr>
        <w:shd w:val="clear" w:color="auto" w:fill="FFFFFF"/>
        <w:spacing w:after="0" w:line="240" w:lineRule="auto"/>
        <w:ind w:left="24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 xml:space="preserve">            В столицу ехать </w:t>
      </w:r>
      <w:proofErr w:type="spellStart"/>
      <w:r w:rsidRPr="003F627D">
        <w:rPr>
          <w:rFonts w:ascii="Times New Roman" w:hAnsi="Times New Roman" w:cs="Times New Roman"/>
          <w:sz w:val="28"/>
          <w:szCs w:val="28"/>
        </w:rPr>
        <w:t>щас</w:t>
      </w:r>
      <w:proofErr w:type="spellEnd"/>
      <w:r w:rsidRPr="003F627D">
        <w:rPr>
          <w:rFonts w:ascii="Times New Roman" w:hAnsi="Times New Roman" w:cs="Times New Roman"/>
          <w:sz w:val="28"/>
          <w:szCs w:val="28"/>
        </w:rPr>
        <w:t xml:space="preserve"> негоже!</w:t>
      </w:r>
    </w:p>
    <w:p w14:paraId="1E79B865" w14:textId="77777777" w:rsidR="00EA504D" w:rsidRPr="003F627D" w:rsidRDefault="00EA504D" w:rsidP="003F627D">
      <w:pPr>
        <w:shd w:val="clear" w:color="auto" w:fill="FFFFFF"/>
        <w:spacing w:after="0" w:line="240" w:lineRule="auto"/>
        <w:ind w:left="29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 xml:space="preserve">            И по деньгам не потянуть —</w:t>
      </w:r>
    </w:p>
    <w:p w14:paraId="3EA3BA88" w14:textId="77777777" w:rsidR="00EA504D" w:rsidRPr="003F627D" w:rsidRDefault="00EA504D" w:rsidP="003F627D">
      <w:pPr>
        <w:shd w:val="clear" w:color="auto" w:fill="FFFFFF"/>
        <w:spacing w:after="0" w:line="240" w:lineRule="auto"/>
        <w:ind w:left="29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 xml:space="preserve">            На кошелек бы твой взглянуть!</w:t>
      </w:r>
    </w:p>
    <w:p w14:paraId="2A37C3F5" w14:textId="06FAD39C" w:rsidR="00EA504D" w:rsidRPr="003F627D" w:rsidRDefault="00EA504D" w:rsidP="003F627D">
      <w:pPr>
        <w:shd w:val="clear" w:color="auto" w:fill="FFFFFF"/>
        <w:spacing w:after="0" w:line="240" w:lineRule="auto"/>
        <w:ind w:left="24"/>
        <w:rPr>
          <w:rFonts w:ascii="Times New Roman" w:hAnsi="Times New Roman" w:cs="Times New Roman"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bCs/>
          <w:spacing w:val="-3"/>
          <w:sz w:val="28"/>
          <w:szCs w:val="28"/>
          <w:u w:val="single"/>
        </w:rPr>
        <w:t xml:space="preserve">Отец. </w:t>
      </w:r>
      <w:r w:rsidRPr="003F627D">
        <w:rPr>
          <w:rFonts w:ascii="Times New Roman" w:hAnsi="Times New Roman" w:cs="Times New Roman"/>
          <w:sz w:val="28"/>
          <w:szCs w:val="28"/>
        </w:rPr>
        <w:t xml:space="preserve">На личности прошу </w:t>
      </w:r>
      <w:r w:rsidR="00F57578" w:rsidRPr="003F627D">
        <w:rPr>
          <w:rFonts w:ascii="Times New Roman" w:hAnsi="Times New Roman" w:cs="Times New Roman"/>
          <w:sz w:val="28"/>
          <w:szCs w:val="28"/>
        </w:rPr>
        <w:t>я, не сметь</w:t>
      </w:r>
      <w:r w:rsidRPr="003F627D">
        <w:rPr>
          <w:rFonts w:ascii="Times New Roman" w:hAnsi="Times New Roman" w:cs="Times New Roman"/>
          <w:sz w:val="28"/>
          <w:szCs w:val="28"/>
        </w:rPr>
        <w:t xml:space="preserve"> переходить.</w:t>
      </w:r>
    </w:p>
    <w:p w14:paraId="38654B99" w14:textId="14E8B801" w:rsidR="00EA504D" w:rsidRPr="003F627D" w:rsidRDefault="00EA504D" w:rsidP="003F627D">
      <w:pPr>
        <w:shd w:val="clear" w:color="auto" w:fill="FFFFFF"/>
        <w:spacing w:after="0" w:line="240" w:lineRule="auto"/>
        <w:ind w:left="19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pacing w:val="-5"/>
          <w:sz w:val="28"/>
          <w:szCs w:val="28"/>
        </w:rPr>
        <w:t xml:space="preserve">            Ты, сын, </w:t>
      </w:r>
      <w:r w:rsidR="00F57578" w:rsidRPr="003F627D">
        <w:rPr>
          <w:rFonts w:ascii="Times New Roman" w:hAnsi="Times New Roman" w:cs="Times New Roman"/>
          <w:spacing w:val="-5"/>
          <w:sz w:val="28"/>
          <w:szCs w:val="28"/>
        </w:rPr>
        <w:t>скажи народу,</w:t>
      </w:r>
      <w:r w:rsidR="00F57578" w:rsidRPr="003F627D">
        <w:rPr>
          <w:rFonts w:ascii="Times New Roman" w:hAnsi="Times New Roman" w:cs="Times New Roman"/>
          <w:sz w:val="28"/>
          <w:szCs w:val="28"/>
        </w:rPr>
        <w:t xml:space="preserve"> ну</w:t>
      </w:r>
      <w:r w:rsidRPr="003F627D">
        <w:rPr>
          <w:rFonts w:ascii="Times New Roman" w:hAnsi="Times New Roman" w:cs="Times New Roman"/>
          <w:sz w:val="28"/>
          <w:szCs w:val="28"/>
        </w:rPr>
        <w:t xml:space="preserve"> как с тобой нам быть?</w:t>
      </w:r>
    </w:p>
    <w:p w14:paraId="2111EBE6" w14:textId="77777777" w:rsidR="00EA504D" w:rsidRPr="003F627D" w:rsidRDefault="00EA504D" w:rsidP="003F627D">
      <w:pPr>
        <w:shd w:val="clear" w:color="auto" w:fill="FFFFFF"/>
        <w:spacing w:after="0" w:line="240" w:lineRule="auto"/>
        <w:ind w:left="34"/>
        <w:rPr>
          <w:rFonts w:ascii="Times New Roman" w:hAnsi="Times New Roman" w:cs="Times New Roman"/>
          <w:i/>
          <w:sz w:val="28"/>
          <w:szCs w:val="28"/>
        </w:rPr>
      </w:pPr>
      <w:r w:rsidRPr="003F627D">
        <w:rPr>
          <w:rFonts w:ascii="Times New Roman" w:hAnsi="Times New Roman" w:cs="Times New Roman"/>
          <w:spacing w:val="-1"/>
          <w:sz w:val="28"/>
          <w:szCs w:val="28"/>
        </w:rPr>
        <w:t xml:space="preserve">                      </w:t>
      </w:r>
      <w:r w:rsidRPr="003F627D">
        <w:rPr>
          <w:rFonts w:ascii="Times New Roman" w:hAnsi="Times New Roman" w:cs="Times New Roman"/>
          <w:i/>
          <w:spacing w:val="-1"/>
          <w:sz w:val="28"/>
          <w:szCs w:val="28"/>
        </w:rPr>
        <w:t xml:space="preserve">        (Стук в дверь, вбегает соседка с газовым ключом)</w:t>
      </w:r>
    </w:p>
    <w:p w14:paraId="47939CB0" w14:textId="77777777" w:rsidR="00EA504D" w:rsidRPr="003F627D" w:rsidRDefault="00EA504D" w:rsidP="003F627D">
      <w:pPr>
        <w:shd w:val="clear" w:color="auto" w:fill="FFFFFF"/>
        <w:spacing w:after="0" w:line="240" w:lineRule="auto"/>
        <w:ind w:left="34"/>
        <w:rPr>
          <w:rFonts w:ascii="Times New Roman" w:hAnsi="Times New Roman" w:cs="Times New Roman"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bCs/>
          <w:spacing w:val="-3"/>
          <w:sz w:val="28"/>
          <w:szCs w:val="28"/>
          <w:u w:val="single"/>
        </w:rPr>
        <w:t xml:space="preserve">Соседка. </w:t>
      </w:r>
      <w:r w:rsidRPr="003F627D">
        <w:rPr>
          <w:rFonts w:ascii="Times New Roman" w:hAnsi="Times New Roman" w:cs="Times New Roman"/>
          <w:sz w:val="28"/>
          <w:szCs w:val="28"/>
        </w:rPr>
        <w:t>Помогите! Сосед сверху затопил,</w:t>
      </w:r>
    </w:p>
    <w:p w14:paraId="04EEE661" w14:textId="77777777" w:rsidR="00EA504D" w:rsidRPr="003F627D" w:rsidRDefault="00EA504D" w:rsidP="003F627D">
      <w:pPr>
        <w:shd w:val="clear" w:color="auto" w:fill="FFFFFF"/>
        <w:spacing w:after="0" w:line="240" w:lineRule="auto"/>
        <w:ind w:left="43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pacing w:val="-2"/>
          <w:sz w:val="28"/>
          <w:szCs w:val="28"/>
        </w:rPr>
        <w:t xml:space="preserve">                 Краны, наверное, не закрыл.</w:t>
      </w:r>
    </w:p>
    <w:p w14:paraId="5C08D3EE" w14:textId="77777777" w:rsidR="00EA504D" w:rsidRPr="003F627D" w:rsidRDefault="00EA504D" w:rsidP="003F627D">
      <w:pPr>
        <w:shd w:val="clear" w:color="auto" w:fill="FFFFFF"/>
        <w:spacing w:after="0" w:line="240" w:lineRule="auto"/>
        <w:ind w:left="43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 xml:space="preserve">                И в ЖЭК я дозвониться не могу.</w:t>
      </w:r>
    </w:p>
    <w:p w14:paraId="59B7303E" w14:textId="77777777" w:rsidR="002B5136" w:rsidRPr="003F627D" w:rsidRDefault="00EA504D" w:rsidP="003F627D">
      <w:pPr>
        <w:shd w:val="clear" w:color="auto" w:fill="FFFFFF"/>
        <w:spacing w:after="0" w:line="240" w:lineRule="auto"/>
        <w:ind w:left="38"/>
        <w:rPr>
          <w:rFonts w:ascii="Times New Roman" w:hAnsi="Times New Roman" w:cs="Times New Roman"/>
          <w:i/>
          <w:sz w:val="28"/>
          <w:szCs w:val="28"/>
        </w:rPr>
      </w:pPr>
      <w:r w:rsidRPr="003F627D">
        <w:rPr>
          <w:rFonts w:ascii="Times New Roman" w:hAnsi="Times New Roman" w:cs="Times New Roman"/>
          <w:b/>
          <w:bCs/>
          <w:spacing w:val="-11"/>
          <w:sz w:val="28"/>
          <w:szCs w:val="28"/>
          <w:u w:val="single"/>
        </w:rPr>
        <w:t xml:space="preserve">Сын.   </w:t>
      </w:r>
      <w:r w:rsidRPr="003F627D">
        <w:rPr>
          <w:rFonts w:ascii="Times New Roman" w:hAnsi="Times New Roman" w:cs="Times New Roman"/>
          <w:bCs/>
          <w:spacing w:val="-11"/>
          <w:sz w:val="28"/>
          <w:szCs w:val="28"/>
        </w:rPr>
        <w:t>Я Вам, теть Клава помогу!</w:t>
      </w:r>
      <w:r w:rsidRPr="003F627D">
        <w:rPr>
          <w:rFonts w:ascii="Times New Roman" w:hAnsi="Times New Roman" w:cs="Times New Roman"/>
          <w:sz w:val="28"/>
          <w:szCs w:val="28"/>
        </w:rPr>
        <w:t xml:space="preserve"> (</w:t>
      </w:r>
      <w:r w:rsidRPr="003F627D">
        <w:rPr>
          <w:rFonts w:ascii="Times New Roman" w:hAnsi="Times New Roman" w:cs="Times New Roman"/>
          <w:i/>
          <w:sz w:val="28"/>
          <w:szCs w:val="28"/>
        </w:rPr>
        <w:t>Уходят)</w:t>
      </w:r>
    </w:p>
    <w:p w14:paraId="63C2B21B" w14:textId="77777777" w:rsidR="002B5136" w:rsidRPr="003F627D" w:rsidRDefault="00EA504D" w:rsidP="003F627D">
      <w:pPr>
        <w:shd w:val="clear" w:color="auto" w:fill="FFFFFF"/>
        <w:spacing w:after="0" w:line="240" w:lineRule="auto"/>
        <w:ind w:left="58"/>
        <w:rPr>
          <w:rFonts w:ascii="Times New Roman" w:hAnsi="Times New Roman" w:cs="Times New Roman"/>
          <w:b/>
          <w:bCs/>
          <w:spacing w:val="-3"/>
          <w:sz w:val="28"/>
          <w:szCs w:val="28"/>
        </w:rPr>
      </w:pPr>
      <w:r w:rsidRPr="003F627D">
        <w:rPr>
          <w:rFonts w:ascii="Times New Roman" w:hAnsi="Times New Roman" w:cs="Times New Roman"/>
          <w:b/>
          <w:bCs/>
          <w:spacing w:val="-3"/>
          <w:sz w:val="28"/>
          <w:szCs w:val="28"/>
          <w:u w:val="single"/>
        </w:rPr>
        <w:t>Отец</w:t>
      </w:r>
      <w:r w:rsidR="002B5136" w:rsidRPr="003F627D">
        <w:rPr>
          <w:rFonts w:ascii="Times New Roman" w:hAnsi="Times New Roman" w:cs="Times New Roman"/>
          <w:b/>
          <w:bCs/>
          <w:spacing w:val="-3"/>
          <w:sz w:val="28"/>
          <w:szCs w:val="28"/>
          <w:u w:val="single"/>
        </w:rPr>
        <w:t xml:space="preserve">. </w:t>
      </w:r>
      <w:r w:rsidR="002B5136" w:rsidRPr="003F627D">
        <w:rPr>
          <w:rFonts w:ascii="Times New Roman" w:hAnsi="Times New Roman" w:cs="Times New Roman"/>
          <w:bCs/>
          <w:spacing w:val="-3"/>
          <w:sz w:val="28"/>
          <w:szCs w:val="28"/>
        </w:rPr>
        <w:t>Внимание, внимание, продолжаем наше заседание.</w:t>
      </w:r>
      <w:r w:rsidRPr="003F627D">
        <w:rPr>
          <w:rFonts w:ascii="Times New Roman" w:hAnsi="Times New Roman" w:cs="Times New Roman"/>
          <w:b/>
          <w:bCs/>
          <w:spacing w:val="-3"/>
          <w:sz w:val="28"/>
          <w:szCs w:val="28"/>
        </w:rPr>
        <w:t xml:space="preserve"> </w:t>
      </w:r>
    </w:p>
    <w:p w14:paraId="3F37B21D" w14:textId="77777777" w:rsidR="00EA504D" w:rsidRPr="003F627D" w:rsidRDefault="002B5136" w:rsidP="003F627D">
      <w:pPr>
        <w:shd w:val="clear" w:color="auto" w:fill="FFFFFF"/>
        <w:spacing w:after="0" w:line="240" w:lineRule="auto"/>
        <w:ind w:left="58"/>
        <w:rPr>
          <w:rFonts w:ascii="Times New Roman" w:hAnsi="Times New Roman" w:cs="Times New Roman"/>
          <w:b/>
          <w:bCs/>
          <w:spacing w:val="-3"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bCs/>
          <w:spacing w:val="-3"/>
          <w:sz w:val="28"/>
          <w:szCs w:val="28"/>
        </w:rPr>
        <w:t xml:space="preserve">    </w:t>
      </w:r>
      <w:r w:rsidR="00EA504D" w:rsidRPr="003F627D">
        <w:rPr>
          <w:rFonts w:ascii="Times New Roman" w:hAnsi="Times New Roman" w:cs="Times New Roman"/>
          <w:spacing w:val="-2"/>
          <w:sz w:val="28"/>
          <w:szCs w:val="28"/>
        </w:rPr>
        <w:t>Может, стоматологом</w:t>
      </w:r>
      <w:r w:rsidR="00EA504D" w:rsidRPr="003F627D">
        <w:rPr>
          <w:rFonts w:ascii="Times New Roman" w:hAnsi="Times New Roman" w:cs="Times New Roman"/>
          <w:sz w:val="28"/>
          <w:szCs w:val="28"/>
        </w:rPr>
        <w:t xml:space="preserve"> </w:t>
      </w:r>
      <w:r w:rsidR="00EA504D" w:rsidRPr="003F627D">
        <w:rPr>
          <w:rFonts w:ascii="Times New Roman" w:hAnsi="Times New Roman" w:cs="Times New Roman"/>
          <w:spacing w:val="-1"/>
          <w:sz w:val="28"/>
          <w:szCs w:val="28"/>
        </w:rPr>
        <w:t>мы сделаем сынка —</w:t>
      </w:r>
    </w:p>
    <w:p w14:paraId="56B8E97C" w14:textId="77777777" w:rsidR="00EA504D" w:rsidRPr="003F627D" w:rsidRDefault="00EA504D" w:rsidP="003F627D">
      <w:pPr>
        <w:shd w:val="clear" w:color="auto" w:fill="FFFFFF"/>
        <w:spacing w:after="0" w:line="240" w:lineRule="auto"/>
        <w:ind w:left="58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 xml:space="preserve">          Упакован будет тогда наверняка!</w:t>
      </w:r>
    </w:p>
    <w:p w14:paraId="0EE229EB" w14:textId="77777777" w:rsidR="00EA504D" w:rsidRPr="003F627D" w:rsidRDefault="00CC542A" w:rsidP="003F627D">
      <w:pPr>
        <w:shd w:val="clear" w:color="auto" w:fill="FFFFFF"/>
        <w:spacing w:after="0" w:line="240" w:lineRule="auto"/>
        <w:ind w:left="86"/>
        <w:rPr>
          <w:rFonts w:ascii="Times New Roman" w:hAnsi="Times New Roman" w:cs="Times New Roman"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bCs/>
          <w:spacing w:val="-2"/>
          <w:sz w:val="28"/>
          <w:szCs w:val="28"/>
          <w:u w:val="single"/>
        </w:rPr>
        <w:t xml:space="preserve">Дед. </w:t>
      </w:r>
      <w:r w:rsidR="00EA504D" w:rsidRPr="003F627D">
        <w:rPr>
          <w:rFonts w:ascii="Times New Roman" w:hAnsi="Times New Roman" w:cs="Times New Roman"/>
          <w:sz w:val="28"/>
          <w:szCs w:val="28"/>
        </w:rPr>
        <w:t>Бизнесменом, спортсменом или просто врачом,</w:t>
      </w:r>
    </w:p>
    <w:p w14:paraId="156ED71E" w14:textId="77777777" w:rsidR="000752F5" w:rsidRPr="003F627D" w:rsidRDefault="00CC542A" w:rsidP="003F627D">
      <w:pPr>
        <w:shd w:val="clear" w:color="auto" w:fill="FFFFFF"/>
        <w:spacing w:after="0" w:line="240" w:lineRule="auto"/>
        <w:ind w:left="96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Бабушка. </w:t>
      </w:r>
      <w:r w:rsidRPr="003F627D">
        <w:rPr>
          <w:rFonts w:ascii="Times New Roman" w:hAnsi="Times New Roman" w:cs="Times New Roman"/>
          <w:sz w:val="28"/>
          <w:szCs w:val="28"/>
        </w:rPr>
        <w:t xml:space="preserve">Может </w:t>
      </w:r>
      <w:r w:rsidR="00EA504D" w:rsidRPr="003F627D">
        <w:rPr>
          <w:rFonts w:ascii="Times New Roman" w:hAnsi="Times New Roman" w:cs="Times New Roman"/>
          <w:sz w:val="28"/>
          <w:szCs w:val="28"/>
        </w:rPr>
        <w:t>поваром быть ему?</w:t>
      </w:r>
    </w:p>
    <w:p w14:paraId="583F5CF5" w14:textId="77777777" w:rsidR="00EA504D" w:rsidRPr="003F627D" w:rsidRDefault="000752F5" w:rsidP="003F627D">
      <w:pPr>
        <w:shd w:val="clear" w:color="auto" w:fill="FFFFFF"/>
        <w:spacing w:after="0" w:line="240" w:lineRule="auto"/>
        <w:ind w:left="96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bCs/>
          <w:spacing w:val="-2"/>
          <w:sz w:val="28"/>
          <w:szCs w:val="28"/>
          <w:u w:val="single"/>
        </w:rPr>
        <w:t>Мать.</w:t>
      </w:r>
      <w:r w:rsidRPr="003F627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A504D" w:rsidRPr="003F627D">
        <w:rPr>
          <w:rFonts w:ascii="Times New Roman" w:hAnsi="Times New Roman" w:cs="Times New Roman"/>
          <w:sz w:val="28"/>
          <w:szCs w:val="28"/>
        </w:rPr>
        <w:t xml:space="preserve"> </w:t>
      </w:r>
      <w:r w:rsidR="00EA504D" w:rsidRPr="003F627D">
        <w:rPr>
          <w:rFonts w:ascii="Times New Roman" w:hAnsi="Times New Roman" w:cs="Times New Roman"/>
          <w:spacing w:val="-1"/>
          <w:sz w:val="28"/>
          <w:szCs w:val="28"/>
        </w:rPr>
        <w:t>Ну а это причем?</w:t>
      </w:r>
    </w:p>
    <w:p w14:paraId="11DE12A6" w14:textId="77777777" w:rsidR="00EA504D" w:rsidRPr="003F627D" w:rsidRDefault="00CC542A" w:rsidP="003F627D">
      <w:pPr>
        <w:shd w:val="clear" w:color="auto" w:fill="FFFFFF"/>
        <w:spacing w:after="0" w:line="240" w:lineRule="auto"/>
        <w:ind w:left="91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bCs/>
          <w:spacing w:val="-2"/>
          <w:sz w:val="28"/>
          <w:szCs w:val="28"/>
          <w:u w:val="single"/>
        </w:rPr>
        <w:t xml:space="preserve">Дед. </w:t>
      </w:r>
      <w:r w:rsidR="00EA504D" w:rsidRPr="003F627D">
        <w:rPr>
          <w:rFonts w:ascii="Times New Roman" w:hAnsi="Times New Roman" w:cs="Times New Roman"/>
          <w:sz w:val="28"/>
          <w:szCs w:val="28"/>
        </w:rPr>
        <w:t>Служит пусть он в милиции, в инженеры пойдет,</w:t>
      </w:r>
    </w:p>
    <w:p w14:paraId="0F7E3683" w14:textId="28D30966" w:rsidR="00EA504D" w:rsidRPr="003F627D" w:rsidRDefault="00CC542A" w:rsidP="003F627D">
      <w:pPr>
        <w:shd w:val="clear" w:color="auto" w:fill="FFFFFF"/>
        <w:spacing w:after="0" w:line="240" w:lineRule="auto"/>
        <w:ind w:left="101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Бабушка. </w:t>
      </w:r>
      <w:r w:rsidR="00EA504D" w:rsidRPr="003F627D">
        <w:rPr>
          <w:rFonts w:ascii="Times New Roman" w:hAnsi="Times New Roman" w:cs="Times New Roman"/>
          <w:spacing w:val="-2"/>
          <w:sz w:val="28"/>
          <w:szCs w:val="28"/>
        </w:rPr>
        <w:t xml:space="preserve">На шофера пусть </w:t>
      </w:r>
      <w:r w:rsidR="00F57578" w:rsidRPr="003F627D">
        <w:rPr>
          <w:rFonts w:ascii="Times New Roman" w:hAnsi="Times New Roman" w:cs="Times New Roman"/>
          <w:spacing w:val="-2"/>
          <w:sz w:val="28"/>
          <w:szCs w:val="28"/>
        </w:rPr>
        <w:t>учится -</w:t>
      </w:r>
      <w:r w:rsidR="00A82193" w:rsidRPr="003F627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EA504D" w:rsidRPr="003F627D">
        <w:rPr>
          <w:rFonts w:ascii="Times New Roman" w:hAnsi="Times New Roman" w:cs="Times New Roman"/>
          <w:sz w:val="28"/>
          <w:szCs w:val="28"/>
        </w:rPr>
        <w:t xml:space="preserve">хоть какой-то доход!  </w:t>
      </w:r>
      <w:r w:rsidRPr="003F627D">
        <w:rPr>
          <w:rFonts w:ascii="Times New Roman" w:hAnsi="Times New Roman" w:cs="Times New Roman"/>
          <w:sz w:val="28"/>
          <w:szCs w:val="28"/>
        </w:rPr>
        <w:t>(</w:t>
      </w:r>
      <w:r w:rsidRPr="003F627D">
        <w:rPr>
          <w:rFonts w:ascii="Times New Roman" w:hAnsi="Times New Roman" w:cs="Times New Roman"/>
          <w:i/>
          <w:sz w:val="28"/>
          <w:szCs w:val="28"/>
        </w:rPr>
        <w:t>Входит соседка с сыном)</w:t>
      </w:r>
    </w:p>
    <w:p w14:paraId="77FDE8A6" w14:textId="77777777" w:rsidR="00EA504D" w:rsidRPr="003F627D" w:rsidRDefault="00EA504D" w:rsidP="003F627D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pacing w:val="-3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 xml:space="preserve"> </w:t>
      </w:r>
      <w:r w:rsidRPr="003F627D">
        <w:rPr>
          <w:rFonts w:ascii="Times New Roman" w:hAnsi="Times New Roman" w:cs="Times New Roman"/>
          <w:b/>
          <w:bCs/>
          <w:spacing w:val="-3"/>
          <w:sz w:val="28"/>
          <w:szCs w:val="28"/>
          <w:u w:val="single"/>
        </w:rPr>
        <w:t xml:space="preserve">Соседка.   </w:t>
      </w:r>
      <w:r w:rsidRPr="003F627D">
        <w:rPr>
          <w:rFonts w:ascii="Times New Roman" w:hAnsi="Times New Roman" w:cs="Times New Roman"/>
          <w:bCs/>
          <w:spacing w:val="-3"/>
          <w:sz w:val="28"/>
          <w:szCs w:val="28"/>
        </w:rPr>
        <w:t>Скажу вам так, соседи дорогие, дебаты – то напрасные у вас:</w:t>
      </w:r>
    </w:p>
    <w:p w14:paraId="62D316D2" w14:textId="77777777" w:rsidR="00EA504D" w:rsidRPr="003F627D" w:rsidRDefault="00EA504D" w:rsidP="003F627D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spacing w:val="-3"/>
          <w:sz w:val="28"/>
          <w:szCs w:val="28"/>
        </w:rPr>
      </w:pPr>
      <w:r w:rsidRPr="003F627D">
        <w:rPr>
          <w:rFonts w:ascii="Times New Roman" w:hAnsi="Times New Roman" w:cs="Times New Roman"/>
          <w:bCs/>
          <w:spacing w:val="-3"/>
          <w:sz w:val="28"/>
          <w:szCs w:val="28"/>
        </w:rPr>
        <w:t xml:space="preserve">                     Прекрасного вы сына воспитали. Отремонтировал мне кран сейчас</w:t>
      </w:r>
      <w:r w:rsidR="00CC542A" w:rsidRPr="003F627D">
        <w:rPr>
          <w:rFonts w:ascii="Times New Roman" w:hAnsi="Times New Roman" w:cs="Times New Roman"/>
          <w:bCs/>
          <w:spacing w:val="-3"/>
          <w:sz w:val="28"/>
          <w:szCs w:val="28"/>
        </w:rPr>
        <w:t>.</w:t>
      </w:r>
      <w:r w:rsidRPr="003F627D">
        <w:rPr>
          <w:rFonts w:ascii="Times New Roman" w:hAnsi="Times New Roman" w:cs="Times New Roman"/>
          <w:bCs/>
          <w:spacing w:val="-3"/>
          <w:sz w:val="28"/>
          <w:szCs w:val="28"/>
        </w:rPr>
        <w:t xml:space="preserve">      </w:t>
      </w:r>
    </w:p>
    <w:p w14:paraId="571F737E" w14:textId="77777777" w:rsidR="00EA504D" w:rsidRPr="003F627D" w:rsidRDefault="00EA504D" w:rsidP="003F627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Бабушка. </w:t>
      </w:r>
      <w:r w:rsidRPr="003F627D">
        <w:rPr>
          <w:rFonts w:ascii="Times New Roman" w:hAnsi="Times New Roman" w:cs="Times New Roman"/>
          <w:sz w:val="28"/>
          <w:szCs w:val="28"/>
        </w:rPr>
        <w:t>Ну ты даешь, внучок.</w:t>
      </w:r>
    </w:p>
    <w:p w14:paraId="6C9E969E" w14:textId="77777777" w:rsidR="00EA504D" w:rsidRPr="003F627D" w:rsidRDefault="00EA504D" w:rsidP="003F627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Дедушка. </w:t>
      </w:r>
      <w:r w:rsidRPr="003F627D">
        <w:rPr>
          <w:rFonts w:ascii="Times New Roman" w:hAnsi="Times New Roman" w:cs="Times New Roman"/>
          <w:sz w:val="28"/>
          <w:szCs w:val="28"/>
        </w:rPr>
        <w:t>Ну ты</w:t>
      </w:r>
      <w:r w:rsidR="00CC542A" w:rsidRPr="003F627D">
        <w:rPr>
          <w:rFonts w:ascii="Times New Roman" w:hAnsi="Times New Roman" w:cs="Times New Roman"/>
          <w:sz w:val="28"/>
          <w:szCs w:val="28"/>
        </w:rPr>
        <w:t xml:space="preserve"> мастак</w:t>
      </w:r>
      <w:r w:rsidRPr="003F627D">
        <w:rPr>
          <w:rFonts w:ascii="Times New Roman" w:hAnsi="Times New Roman" w:cs="Times New Roman"/>
          <w:sz w:val="28"/>
          <w:szCs w:val="28"/>
        </w:rPr>
        <w:t>!</w:t>
      </w:r>
    </w:p>
    <w:p w14:paraId="1B05102E" w14:textId="77777777" w:rsidR="00EA504D" w:rsidRPr="003F627D" w:rsidRDefault="00EA504D" w:rsidP="003F627D">
      <w:pPr>
        <w:shd w:val="clear" w:color="auto" w:fill="FFFFFF"/>
        <w:spacing w:after="0" w:line="240" w:lineRule="auto"/>
        <w:ind w:left="1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Отец. </w:t>
      </w:r>
      <w:r w:rsidRPr="003F627D">
        <w:rPr>
          <w:rFonts w:ascii="Times New Roman" w:hAnsi="Times New Roman" w:cs="Times New Roman"/>
          <w:sz w:val="28"/>
          <w:szCs w:val="28"/>
        </w:rPr>
        <w:t>Где ты такому научился?</w:t>
      </w:r>
      <w:r w:rsidRPr="003F62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627D">
        <w:rPr>
          <w:rFonts w:ascii="Times New Roman" w:hAnsi="Times New Roman" w:cs="Times New Roman"/>
          <w:sz w:val="28"/>
          <w:szCs w:val="28"/>
        </w:rPr>
        <w:t>Признаюсь: я горжусь тобой!</w:t>
      </w:r>
    </w:p>
    <w:p w14:paraId="2C4A7407" w14:textId="77777777" w:rsidR="00EA504D" w:rsidRPr="003F627D" w:rsidRDefault="00EA504D" w:rsidP="003F627D">
      <w:pPr>
        <w:shd w:val="clear" w:color="auto" w:fill="FFFFFF"/>
        <w:spacing w:after="0" w:line="240" w:lineRule="auto"/>
        <w:ind w:left="1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Мать. </w:t>
      </w:r>
      <w:r w:rsidRPr="003F627D">
        <w:rPr>
          <w:rFonts w:ascii="Times New Roman" w:hAnsi="Times New Roman" w:cs="Times New Roman"/>
          <w:sz w:val="28"/>
          <w:szCs w:val="28"/>
        </w:rPr>
        <w:t>Осталась я, довольна тоже. Ах, сын единственный ты мой!</w:t>
      </w:r>
    </w:p>
    <w:p w14:paraId="3F51F6AD" w14:textId="77777777" w:rsidR="00EA504D" w:rsidRPr="003F627D" w:rsidRDefault="00EA504D" w:rsidP="003F627D">
      <w:pPr>
        <w:shd w:val="clear" w:color="auto" w:fill="FFFFFF"/>
        <w:spacing w:after="0" w:line="240" w:lineRule="auto"/>
        <w:ind w:left="1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Сын. </w:t>
      </w:r>
      <w:r w:rsidRPr="003F627D">
        <w:rPr>
          <w:rFonts w:ascii="Times New Roman" w:hAnsi="Times New Roman" w:cs="Times New Roman"/>
          <w:sz w:val="28"/>
          <w:szCs w:val="28"/>
        </w:rPr>
        <w:t>Так говорил же, что в училище учусь я.</w:t>
      </w:r>
    </w:p>
    <w:p w14:paraId="46712549" w14:textId="388B880D" w:rsidR="00EA504D" w:rsidRPr="003F627D" w:rsidRDefault="00EA504D" w:rsidP="003F627D">
      <w:pPr>
        <w:shd w:val="clear" w:color="auto" w:fill="FFFFFF"/>
        <w:spacing w:after="0" w:line="240" w:lineRule="auto"/>
        <w:ind w:left="29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 xml:space="preserve">           Мне </w:t>
      </w:r>
      <w:r w:rsidR="00F57578" w:rsidRPr="003F627D">
        <w:rPr>
          <w:rFonts w:ascii="Times New Roman" w:hAnsi="Times New Roman" w:cs="Times New Roman"/>
          <w:sz w:val="28"/>
          <w:szCs w:val="28"/>
        </w:rPr>
        <w:t>специальность слесаря — вот</w:t>
      </w:r>
      <w:r w:rsidRPr="003F627D">
        <w:rPr>
          <w:rFonts w:ascii="Times New Roman" w:hAnsi="Times New Roman" w:cs="Times New Roman"/>
          <w:sz w:val="28"/>
          <w:szCs w:val="28"/>
        </w:rPr>
        <w:t xml:space="preserve"> так нужна! (</w:t>
      </w:r>
      <w:r w:rsidR="00CC542A" w:rsidRPr="003F627D">
        <w:rPr>
          <w:rFonts w:ascii="Times New Roman" w:hAnsi="Times New Roman" w:cs="Times New Roman"/>
          <w:i/>
          <w:sz w:val="28"/>
          <w:szCs w:val="28"/>
          <w:u w:val="single"/>
        </w:rPr>
        <w:t>показыва</w:t>
      </w:r>
      <w:r w:rsidRPr="003F627D">
        <w:rPr>
          <w:rFonts w:ascii="Times New Roman" w:hAnsi="Times New Roman" w:cs="Times New Roman"/>
          <w:i/>
          <w:sz w:val="28"/>
          <w:szCs w:val="28"/>
          <w:u w:val="single"/>
        </w:rPr>
        <w:t>ет</w:t>
      </w:r>
      <w:r w:rsidRPr="003F627D">
        <w:rPr>
          <w:rFonts w:ascii="Times New Roman" w:hAnsi="Times New Roman" w:cs="Times New Roman"/>
          <w:sz w:val="28"/>
          <w:szCs w:val="28"/>
          <w:u w:val="single"/>
        </w:rPr>
        <w:t>)</w:t>
      </w:r>
    </w:p>
    <w:p w14:paraId="7DB04492" w14:textId="77777777" w:rsidR="00EA504D" w:rsidRPr="003F627D" w:rsidRDefault="00EA504D" w:rsidP="003F627D">
      <w:pPr>
        <w:shd w:val="clear" w:color="auto" w:fill="FFFFFF"/>
        <w:spacing w:after="0" w:line="240" w:lineRule="auto"/>
        <w:ind w:left="2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Мать. </w:t>
      </w:r>
      <w:r w:rsidRPr="003F627D">
        <w:rPr>
          <w:rFonts w:ascii="Times New Roman" w:hAnsi="Times New Roman" w:cs="Times New Roman"/>
          <w:sz w:val="28"/>
          <w:szCs w:val="28"/>
        </w:rPr>
        <w:t>Ой, Боже, умираю, голова!</w:t>
      </w:r>
    </w:p>
    <w:p w14:paraId="6E439A2F" w14:textId="77777777" w:rsidR="00CC542A" w:rsidRPr="003F627D" w:rsidRDefault="00EA504D" w:rsidP="003F627D">
      <w:pPr>
        <w:shd w:val="clear" w:color="auto" w:fill="FFFFFF"/>
        <w:spacing w:after="0" w:line="240" w:lineRule="auto"/>
        <w:ind w:left="24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Сын. </w:t>
      </w:r>
      <w:r w:rsidRPr="003F627D">
        <w:rPr>
          <w:rFonts w:ascii="Times New Roman" w:hAnsi="Times New Roman" w:cs="Times New Roman"/>
          <w:sz w:val="28"/>
          <w:szCs w:val="28"/>
        </w:rPr>
        <w:t>Ну, мамочка, ты как всегда!</w:t>
      </w:r>
    </w:p>
    <w:p w14:paraId="327EF4BC" w14:textId="77777777" w:rsidR="00EA504D" w:rsidRPr="003F627D" w:rsidRDefault="00EA504D" w:rsidP="003F627D">
      <w:pPr>
        <w:shd w:val="clear" w:color="auto" w:fill="FFFFFF"/>
        <w:spacing w:after="0" w:line="240" w:lineRule="auto"/>
        <w:ind w:left="2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Отец. </w:t>
      </w:r>
      <w:r w:rsidRPr="003F627D">
        <w:rPr>
          <w:rFonts w:ascii="Times New Roman" w:hAnsi="Times New Roman" w:cs="Times New Roman"/>
          <w:sz w:val="28"/>
          <w:szCs w:val="28"/>
        </w:rPr>
        <w:t>Ты почему тайком без нас решил все?</w:t>
      </w:r>
    </w:p>
    <w:p w14:paraId="4B7FAD48" w14:textId="77777777" w:rsidR="00EA504D" w:rsidRPr="003F627D" w:rsidRDefault="00EA504D" w:rsidP="003F627D">
      <w:pPr>
        <w:shd w:val="clear" w:color="auto" w:fill="FFFFFF"/>
        <w:spacing w:after="0" w:line="240" w:lineRule="auto"/>
        <w:ind w:left="2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Сын. </w:t>
      </w:r>
      <w:r w:rsidRPr="003F627D">
        <w:rPr>
          <w:rFonts w:ascii="Times New Roman" w:hAnsi="Times New Roman" w:cs="Times New Roman"/>
          <w:sz w:val="28"/>
          <w:szCs w:val="28"/>
        </w:rPr>
        <w:t>Я не тайком — меня забыли вы спросить,</w:t>
      </w:r>
    </w:p>
    <w:p w14:paraId="7C278CF4" w14:textId="77777777" w:rsidR="00EA504D" w:rsidRPr="003F627D" w:rsidRDefault="00EA504D" w:rsidP="003F627D">
      <w:pPr>
        <w:shd w:val="clear" w:color="auto" w:fill="FFFFFF"/>
        <w:spacing w:after="0" w:line="240" w:lineRule="auto"/>
        <w:ind w:left="38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 xml:space="preserve">          Кем сам хочу я в жизни этой быть!</w:t>
      </w:r>
    </w:p>
    <w:p w14:paraId="145758C4" w14:textId="77777777" w:rsidR="00EA504D" w:rsidRPr="003F627D" w:rsidRDefault="00EA504D" w:rsidP="003F627D">
      <w:pPr>
        <w:shd w:val="clear" w:color="auto" w:fill="FFFFFF"/>
        <w:spacing w:after="0" w:line="240" w:lineRule="auto"/>
        <w:ind w:left="3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Бабушка. </w:t>
      </w:r>
      <w:r w:rsidRPr="003F627D">
        <w:rPr>
          <w:rFonts w:ascii="Times New Roman" w:hAnsi="Times New Roman" w:cs="Times New Roman"/>
          <w:sz w:val="28"/>
          <w:szCs w:val="28"/>
        </w:rPr>
        <w:t>И верно, мальчонке жить-то дальше.</w:t>
      </w:r>
    </w:p>
    <w:p w14:paraId="75F50EDF" w14:textId="77777777" w:rsidR="00EA504D" w:rsidRPr="003F627D" w:rsidRDefault="00EA504D" w:rsidP="003F627D">
      <w:pPr>
        <w:shd w:val="clear" w:color="auto" w:fill="FFFFFF"/>
        <w:spacing w:after="0" w:line="240" w:lineRule="auto"/>
        <w:ind w:left="2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Дедушка. </w:t>
      </w:r>
      <w:r w:rsidRPr="003F627D">
        <w:rPr>
          <w:rFonts w:ascii="Times New Roman" w:hAnsi="Times New Roman" w:cs="Times New Roman"/>
          <w:sz w:val="28"/>
          <w:szCs w:val="28"/>
        </w:rPr>
        <w:t>Пусть в его жизни</w:t>
      </w:r>
      <w:r w:rsidRPr="003F62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627D">
        <w:rPr>
          <w:rFonts w:ascii="Times New Roman" w:hAnsi="Times New Roman" w:cs="Times New Roman"/>
          <w:sz w:val="28"/>
          <w:szCs w:val="28"/>
        </w:rPr>
        <w:t>будет меньше фальши!</w:t>
      </w:r>
    </w:p>
    <w:p w14:paraId="55487FA4" w14:textId="77777777" w:rsidR="00EA504D" w:rsidRPr="003F627D" w:rsidRDefault="00EA504D" w:rsidP="003F627D">
      <w:pPr>
        <w:shd w:val="clear" w:color="auto" w:fill="FFFFFF"/>
        <w:spacing w:after="0" w:line="240" w:lineRule="auto"/>
        <w:ind w:left="43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 xml:space="preserve">                  Пусть выберет он то, что захотел.</w:t>
      </w:r>
    </w:p>
    <w:p w14:paraId="59558F84" w14:textId="77777777" w:rsidR="00CC542A" w:rsidRPr="003F627D" w:rsidRDefault="00EA504D" w:rsidP="003F627D">
      <w:pPr>
        <w:shd w:val="clear" w:color="auto" w:fill="FFFFFF"/>
        <w:spacing w:after="0" w:line="240" w:lineRule="auto"/>
        <w:ind w:left="4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Бабушка. </w:t>
      </w:r>
      <w:r w:rsidRPr="003F627D">
        <w:rPr>
          <w:rFonts w:ascii="Times New Roman" w:hAnsi="Times New Roman" w:cs="Times New Roman"/>
          <w:sz w:val="28"/>
          <w:szCs w:val="28"/>
        </w:rPr>
        <w:t>Ох, лишь бы в жизни преуспел!</w:t>
      </w:r>
    </w:p>
    <w:p w14:paraId="426FAC18" w14:textId="00B52187" w:rsidR="00EA504D" w:rsidRPr="003F627D" w:rsidRDefault="00DD2CD4" w:rsidP="003F6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Ведущий</w:t>
      </w:r>
      <w:r w:rsidRPr="003F627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F627D">
        <w:rPr>
          <w:rFonts w:ascii="Times New Roman" w:hAnsi="Times New Roman" w:cs="Times New Roman"/>
          <w:sz w:val="28"/>
          <w:szCs w:val="28"/>
        </w:rPr>
        <w:t xml:space="preserve"> </w:t>
      </w:r>
      <w:r w:rsidR="00F60A32" w:rsidRPr="003F627D">
        <w:rPr>
          <w:rFonts w:ascii="Times New Roman" w:hAnsi="Times New Roman" w:cs="Times New Roman"/>
          <w:sz w:val="28"/>
          <w:szCs w:val="28"/>
        </w:rPr>
        <w:t xml:space="preserve">Видишь, Настя, независимо </w:t>
      </w:r>
      <w:r w:rsidR="00F57578" w:rsidRPr="003F627D">
        <w:rPr>
          <w:rFonts w:ascii="Times New Roman" w:hAnsi="Times New Roman" w:cs="Times New Roman"/>
          <w:sz w:val="28"/>
          <w:szCs w:val="28"/>
        </w:rPr>
        <w:t>от разных</w:t>
      </w:r>
      <w:r w:rsidR="00F60A32" w:rsidRPr="003F627D">
        <w:rPr>
          <w:rFonts w:ascii="Times New Roman" w:hAnsi="Times New Roman" w:cs="Times New Roman"/>
          <w:sz w:val="28"/>
          <w:szCs w:val="28"/>
        </w:rPr>
        <w:t xml:space="preserve"> мнений, каждый </w:t>
      </w:r>
      <w:proofErr w:type="gramStart"/>
      <w:r w:rsidR="00F60A32" w:rsidRPr="003F627D">
        <w:rPr>
          <w:rFonts w:ascii="Times New Roman" w:hAnsi="Times New Roman" w:cs="Times New Roman"/>
          <w:sz w:val="28"/>
          <w:szCs w:val="28"/>
        </w:rPr>
        <w:t>человек  должен</w:t>
      </w:r>
      <w:proofErr w:type="gramEnd"/>
      <w:r w:rsidR="00F60A32" w:rsidRPr="003F627D">
        <w:rPr>
          <w:rFonts w:ascii="Times New Roman" w:hAnsi="Times New Roman" w:cs="Times New Roman"/>
          <w:sz w:val="28"/>
          <w:szCs w:val="28"/>
        </w:rPr>
        <w:t xml:space="preserve"> профессию сам  себе выбирать. Главное только не ошибиться.</w:t>
      </w:r>
    </w:p>
    <w:p w14:paraId="5129F932" w14:textId="77777777" w:rsidR="00DD2CD4" w:rsidRPr="003F627D" w:rsidRDefault="00DD2CD4" w:rsidP="003F6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Ученица.</w:t>
      </w:r>
      <w:r w:rsidR="00F60A32" w:rsidRPr="003F627D">
        <w:rPr>
          <w:rFonts w:ascii="Times New Roman" w:hAnsi="Times New Roman" w:cs="Times New Roman"/>
          <w:sz w:val="28"/>
          <w:szCs w:val="28"/>
        </w:rPr>
        <w:t xml:space="preserve"> </w:t>
      </w:r>
      <w:r w:rsidR="00BE46CC" w:rsidRPr="003F627D">
        <w:rPr>
          <w:rFonts w:ascii="Times New Roman" w:hAnsi="Times New Roman" w:cs="Times New Roman"/>
          <w:sz w:val="28"/>
          <w:szCs w:val="28"/>
        </w:rPr>
        <w:t xml:space="preserve">Валентина Михайловна, </w:t>
      </w:r>
      <w:r w:rsidR="002E1522" w:rsidRPr="003F627D">
        <w:rPr>
          <w:rFonts w:ascii="Times New Roman" w:hAnsi="Times New Roman" w:cs="Times New Roman"/>
          <w:sz w:val="28"/>
          <w:szCs w:val="28"/>
        </w:rPr>
        <w:t xml:space="preserve">я всё поняла, я постараюсь выбрать профессию правильно.  Я устала, а можно я с </w:t>
      </w:r>
      <w:r w:rsidR="00BE46CC" w:rsidRPr="003F627D">
        <w:rPr>
          <w:rFonts w:ascii="Times New Roman" w:hAnsi="Times New Roman" w:cs="Times New Roman"/>
          <w:sz w:val="28"/>
          <w:szCs w:val="28"/>
        </w:rPr>
        <w:t>ребятами танец станцую</w:t>
      </w:r>
      <w:r w:rsidR="00BD0B65" w:rsidRPr="003F627D">
        <w:rPr>
          <w:rFonts w:ascii="Times New Roman" w:hAnsi="Times New Roman" w:cs="Times New Roman"/>
          <w:sz w:val="28"/>
          <w:szCs w:val="28"/>
        </w:rPr>
        <w:t>.</w:t>
      </w:r>
    </w:p>
    <w:p w14:paraId="5249E342" w14:textId="77777777" w:rsidR="00BD0B65" w:rsidRPr="003F627D" w:rsidRDefault="00BD0B65" w:rsidP="003F6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F627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F627D">
        <w:rPr>
          <w:rFonts w:ascii="Times New Roman" w:hAnsi="Times New Roman" w:cs="Times New Roman"/>
          <w:sz w:val="28"/>
          <w:szCs w:val="28"/>
        </w:rPr>
        <w:t xml:space="preserve"> </w:t>
      </w:r>
      <w:r w:rsidR="00E37BBE" w:rsidRPr="003F627D">
        <w:rPr>
          <w:rFonts w:ascii="Times New Roman" w:hAnsi="Times New Roman" w:cs="Times New Roman"/>
          <w:sz w:val="28"/>
          <w:szCs w:val="28"/>
        </w:rPr>
        <w:t>Танцуй, конечно.</w:t>
      </w:r>
    </w:p>
    <w:p w14:paraId="77A02A9F" w14:textId="77777777" w:rsidR="00476D41" w:rsidRPr="003F627D" w:rsidRDefault="00476D41" w:rsidP="003F627D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08.Звучит «Ай, будет круто»</w:t>
      </w:r>
    </w:p>
    <w:p w14:paraId="5690192F" w14:textId="77777777" w:rsidR="00E37BBE" w:rsidRPr="003F627D" w:rsidRDefault="00E37BBE" w:rsidP="003F62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Танец «</w:t>
      </w:r>
      <w:r w:rsidR="00D77F9B" w:rsidRPr="003F627D">
        <w:rPr>
          <w:rFonts w:ascii="Times New Roman" w:hAnsi="Times New Roman" w:cs="Times New Roman"/>
          <w:b/>
          <w:sz w:val="28"/>
          <w:szCs w:val="28"/>
          <w:u w:val="single"/>
        </w:rPr>
        <w:t>Ай, будет круто</w:t>
      </w: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14:paraId="712310FD" w14:textId="77777777" w:rsidR="00E37BBE" w:rsidRPr="003F627D" w:rsidRDefault="00E37BBE" w:rsidP="003F62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94FAFD8" w14:textId="77777777" w:rsidR="00E37BBE" w:rsidRPr="003F627D" w:rsidRDefault="00E37BBE" w:rsidP="003F62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</w:rPr>
        <w:t>Агитбригада «Все профессии нужны, все профессии важны»</w:t>
      </w:r>
    </w:p>
    <w:p w14:paraId="3119EE13" w14:textId="0B5FB30A" w:rsidR="0043458E" w:rsidRPr="003F627D" w:rsidRDefault="0043458E" w:rsidP="003F627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F627D">
        <w:rPr>
          <w:rFonts w:ascii="Times New Roman" w:hAnsi="Times New Roman" w:cs="Times New Roman"/>
          <w:i/>
          <w:sz w:val="28"/>
          <w:szCs w:val="28"/>
        </w:rPr>
        <w:t>(Дети выходят под музыку</w:t>
      </w:r>
      <w:r w:rsidR="003505C0">
        <w:rPr>
          <w:rFonts w:ascii="Times New Roman" w:hAnsi="Times New Roman" w:cs="Times New Roman"/>
          <w:i/>
          <w:sz w:val="28"/>
          <w:szCs w:val="28"/>
        </w:rPr>
        <w:t>, держа в руках таблички с буквами</w:t>
      </w:r>
      <w:r w:rsidRPr="003F627D">
        <w:rPr>
          <w:rFonts w:ascii="Times New Roman" w:hAnsi="Times New Roman" w:cs="Times New Roman"/>
          <w:i/>
          <w:sz w:val="28"/>
          <w:szCs w:val="28"/>
        </w:rPr>
        <w:t>)</w:t>
      </w:r>
    </w:p>
    <w:p w14:paraId="4ACF2B5D" w14:textId="77777777" w:rsidR="0043458E" w:rsidRPr="003F627D" w:rsidRDefault="00476D41" w:rsidP="003F627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09</w:t>
      </w:r>
      <w:r w:rsidR="0043458E"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. Звучит песня «</w:t>
      </w:r>
      <w:r w:rsidR="001D64D2"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Учат в школе</w:t>
      </w:r>
      <w:r w:rsidR="0043458E"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</w:p>
    <w:p w14:paraId="08BF6E2C" w14:textId="77777777" w:rsidR="0043458E" w:rsidRPr="003F627D" w:rsidRDefault="0043458E" w:rsidP="003F6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F627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F627D">
        <w:rPr>
          <w:rFonts w:ascii="Times New Roman" w:hAnsi="Times New Roman" w:cs="Times New Roman"/>
          <w:sz w:val="28"/>
          <w:szCs w:val="28"/>
        </w:rPr>
        <w:t xml:space="preserve"> Девочки, вы чего, алфавит забыли? Буквы вспоминаете?</w:t>
      </w:r>
    </w:p>
    <w:p w14:paraId="32F24A3A" w14:textId="77777777" w:rsidR="0043458E" w:rsidRPr="003F627D" w:rsidRDefault="0043458E" w:rsidP="003F62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F627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1.</w:t>
      </w:r>
      <w:r w:rsidRPr="003F62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E37BBE" w:rsidRPr="003F627D">
        <w:rPr>
          <w:rFonts w:ascii="Times New Roman" w:eastAsia="Times New Roman" w:hAnsi="Times New Roman" w:cs="Times New Roman"/>
          <w:sz w:val="28"/>
          <w:szCs w:val="28"/>
        </w:rPr>
        <w:t>Мы в профессии играем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t>,</w:t>
      </w:r>
      <w:r w:rsidR="00E37BBE" w:rsidRPr="003F627D">
        <w:rPr>
          <w:rFonts w:ascii="Times New Roman" w:eastAsia="Times New Roman" w:hAnsi="Times New Roman" w:cs="Times New Roman"/>
          <w:sz w:val="28"/>
          <w:szCs w:val="28"/>
        </w:rPr>
        <w:br/>
      </w:r>
      <w:r w:rsidRPr="003F627D">
        <w:rPr>
          <w:rFonts w:ascii="Times New Roman" w:eastAsia="Times New Roman" w:hAnsi="Times New Roman" w:cs="Times New Roman"/>
          <w:sz w:val="28"/>
          <w:szCs w:val="28"/>
        </w:rPr>
        <w:t xml:space="preserve">Их по буквам </w:t>
      </w:r>
      <w:r w:rsidR="00E37BBE" w:rsidRPr="003F627D">
        <w:rPr>
          <w:rFonts w:ascii="Times New Roman" w:eastAsia="Times New Roman" w:hAnsi="Times New Roman" w:cs="Times New Roman"/>
          <w:sz w:val="28"/>
          <w:szCs w:val="28"/>
        </w:rPr>
        <w:t>выбираем,</w:t>
      </w:r>
      <w:r w:rsidR="00E37BBE" w:rsidRPr="003F627D">
        <w:rPr>
          <w:rFonts w:ascii="Times New Roman" w:eastAsia="Times New Roman" w:hAnsi="Times New Roman" w:cs="Times New Roman"/>
          <w:sz w:val="28"/>
          <w:szCs w:val="28"/>
        </w:rPr>
        <w:br/>
        <w:t>И мечтаем поско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t>рее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br/>
        <w:t>Мамы с папой стать взрослее.</w:t>
      </w:r>
    </w:p>
    <w:p w14:paraId="14166E69" w14:textId="53D50C1E" w:rsidR="0043458E" w:rsidRPr="003F627D" w:rsidRDefault="0043458E" w:rsidP="003F6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Ученица.</w:t>
      </w:r>
      <w:r w:rsidRPr="003F627D">
        <w:rPr>
          <w:rFonts w:ascii="Times New Roman" w:hAnsi="Times New Roman" w:cs="Times New Roman"/>
          <w:sz w:val="28"/>
          <w:szCs w:val="28"/>
        </w:rPr>
        <w:t xml:space="preserve"> </w:t>
      </w:r>
      <w:r w:rsidR="009E4611" w:rsidRPr="003F627D">
        <w:rPr>
          <w:rFonts w:ascii="Times New Roman" w:hAnsi="Times New Roman" w:cs="Times New Roman"/>
          <w:sz w:val="28"/>
          <w:szCs w:val="28"/>
        </w:rPr>
        <w:t>Интересно, и</w:t>
      </w:r>
      <w:r w:rsidR="00DF28A2" w:rsidRPr="003F627D">
        <w:rPr>
          <w:rFonts w:ascii="Times New Roman" w:hAnsi="Times New Roman" w:cs="Times New Roman"/>
          <w:sz w:val="28"/>
          <w:szCs w:val="28"/>
        </w:rPr>
        <w:t xml:space="preserve">  </w:t>
      </w:r>
      <w:r w:rsidRPr="003F627D">
        <w:rPr>
          <w:rFonts w:ascii="Times New Roman" w:hAnsi="Times New Roman" w:cs="Times New Roman"/>
          <w:sz w:val="28"/>
          <w:szCs w:val="28"/>
        </w:rPr>
        <w:t xml:space="preserve"> какие это </w:t>
      </w:r>
      <w:r w:rsidR="00DF28A2" w:rsidRPr="003F627D">
        <w:rPr>
          <w:rFonts w:ascii="Times New Roman" w:hAnsi="Times New Roman" w:cs="Times New Roman"/>
          <w:sz w:val="28"/>
          <w:szCs w:val="28"/>
        </w:rPr>
        <w:t>профессии вы выбрали на эти буквы</w:t>
      </w:r>
      <w:r w:rsidRPr="003F627D">
        <w:rPr>
          <w:rFonts w:ascii="Times New Roman" w:hAnsi="Times New Roman" w:cs="Times New Roman"/>
          <w:sz w:val="28"/>
          <w:szCs w:val="28"/>
        </w:rPr>
        <w:t>?</w:t>
      </w:r>
    </w:p>
    <w:p w14:paraId="3B9675BB" w14:textId="77777777" w:rsidR="003F5C36" w:rsidRPr="003F627D" w:rsidRDefault="003F5C36" w:rsidP="003F627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sectPr w:rsidR="003F5C36" w:rsidRPr="003F627D" w:rsidSect="00182EEE">
          <w:footerReference w:type="default" r:id="rId9"/>
          <w:pgSz w:w="11906" w:h="16838"/>
          <w:pgMar w:top="360" w:right="566" w:bottom="360" w:left="1134" w:header="708" w:footer="708" w:gutter="0"/>
          <w:cols w:space="708"/>
          <w:docGrid w:linePitch="360"/>
        </w:sectPr>
      </w:pPr>
    </w:p>
    <w:p w14:paraId="162F5AA2" w14:textId="77777777" w:rsidR="00E37BBE" w:rsidRPr="003F627D" w:rsidRDefault="0043458E" w:rsidP="003F62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F627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2.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t xml:space="preserve"> Буква «Б»</w:t>
      </w:r>
      <w:r w:rsidR="00993265" w:rsidRPr="003F627D">
        <w:rPr>
          <w:rFonts w:ascii="Times New Roman" w:eastAsia="Times New Roman" w:hAnsi="Times New Roman" w:cs="Times New Roman"/>
          <w:sz w:val="28"/>
          <w:szCs w:val="28"/>
        </w:rPr>
        <w:br/>
        <w:t>У меня</w:t>
      </w:r>
      <w:r w:rsidR="00E37BBE" w:rsidRPr="003F627D">
        <w:rPr>
          <w:rFonts w:ascii="Times New Roman" w:eastAsia="Times New Roman" w:hAnsi="Times New Roman" w:cs="Times New Roman"/>
          <w:sz w:val="28"/>
          <w:szCs w:val="28"/>
        </w:rPr>
        <w:t xml:space="preserve"> - призвание </w:t>
      </w:r>
      <w:r w:rsidR="00E37BBE" w:rsidRPr="003F627D">
        <w:rPr>
          <w:rFonts w:ascii="Times New Roman" w:eastAsia="Times New Roman" w:hAnsi="Times New Roman" w:cs="Times New Roman"/>
          <w:sz w:val="28"/>
          <w:szCs w:val="28"/>
        </w:rPr>
        <w:br/>
        <w:t>В сфере танцевания. </w:t>
      </w:r>
    </w:p>
    <w:p w14:paraId="31B4A835" w14:textId="77777777" w:rsidR="00993265" w:rsidRPr="003F627D" w:rsidRDefault="00993265" w:rsidP="003F62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F627D">
        <w:rPr>
          <w:rFonts w:ascii="Times New Roman" w:eastAsia="Times New Roman" w:hAnsi="Times New Roman" w:cs="Times New Roman"/>
          <w:sz w:val="28"/>
          <w:szCs w:val="28"/>
        </w:rPr>
        <w:t>Балериной хочу стать</w:t>
      </w:r>
    </w:p>
    <w:p w14:paraId="7AA5CB4C" w14:textId="77777777" w:rsidR="00993265" w:rsidRPr="003F627D" w:rsidRDefault="00993265" w:rsidP="003F62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F627D">
        <w:rPr>
          <w:rFonts w:ascii="Times New Roman" w:eastAsia="Times New Roman" w:hAnsi="Times New Roman" w:cs="Times New Roman"/>
          <w:sz w:val="28"/>
          <w:szCs w:val="28"/>
        </w:rPr>
        <w:t>И на сцене танцевать.</w:t>
      </w:r>
    </w:p>
    <w:p w14:paraId="45751ED7" w14:textId="77777777" w:rsidR="00993265" w:rsidRPr="003F627D" w:rsidRDefault="00993265" w:rsidP="003F62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3F627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3.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t xml:space="preserve"> Буква «В»</w:t>
      </w:r>
    </w:p>
    <w:p w14:paraId="392CFE3D" w14:textId="77777777" w:rsidR="00993265" w:rsidRPr="003F627D" w:rsidRDefault="00E37BBE" w:rsidP="003F62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F627D">
        <w:rPr>
          <w:rFonts w:ascii="Times New Roman" w:eastAsia="Times New Roman" w:hAnsi="Times New Roman" w:cs="Times New Roman"/>
          <w:sz w:val="28"/>
          <w:szCs w:val="28"/>
        </w:rPr>
        <w:t>Быть врачом, лечить людей.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br/>
        <w:t>Нет профессии важней,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br/>
        <w:t>Исцеляет он недуг,</w:t>
      </w:r>
    </w:p>
    <w:p w14:paraId="0E2245BA" w14:textId="1307A8D6" w:rsidR="00993265" w:rsidRPr="003F627D" w:rsidRDefault="00993265" w:rsidP="003F62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F627D">
        <w:rPr>
          <w:rFonts w:ascii="Times New Roman" w:eastAsia="Times New Roman" w:hAnsi="Times New Roman" w:cs="Times New Roman"/>
          <w:sz w:val="28"/>
          <w:szCs w:val="28"/>
        </w:rPr>
        <w:t xml:space="preserve">Врач, </w:t>
      </w:r>
      <w:r w:rsidR="009E4611" w:rsidRPr="003F627D">
        <w:rPr>
          <w:rFonts w:ascii="Times New Roman" w:eastAsia="Times New Roman" w:hAnsi="Times New Roman" w:cs="Times New Roman"/>
          <w:sz w:val="28"/>
          <w:szCs w:val="28"/>
        </w:rPr>
        <w:t>ребята, –</w:t>
      </w:r>
      <w:r w:rsidR="00E37BBE" w:rsidRPr="003F627D">
        <w:rPr>
          <w:rFonts w:ascii="Times New Roman" w:eastAsia="Times New Roman" w:hAnsi="Times New Roman" w:cs="Times New Roman"/>
          <w:sz w:val="28"/>
          <w:szCs w:val="28"/>
        </w:rPr>
        <w:t xml:space="preserve"> лучший друг.</w:t>
      </w:r>
    </w:p>
    <w:p w14:paraId="53D9A2B2" w14:textId="77777777" w:rsidR="00993265" w:rsidRPr="003F627D" w:rsidRDefault="00993265" w:rsidP="003F62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3F627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4.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t xml:space="preserve"> Буква «Г»</w:t>
      </w:r>
    </w:p>
    <w:p w14:paraId="5F43745C" w14:textId="77777777" w:rsidR="00993265" w:rsidRPr="003F627D" w:rsidRDefault="00993265" w:rsidP="003F62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F627D">
        <w:rPr>
          <w:rFonts w:ascii="Times New Roman" w:eastAsia="Times New Roman" w:hAnsi="Times New Roman" w:cs="Times New Roman"/>
          <w:sz w:val="28"/>
          <w:szCs w:val="28"/>
        </w:rPr>
        <w:t>Стать геологом хочу –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br/>
        <w:t>Камни разные учу.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br/>
        <w:t>Самый крепки</w:t>
      </w:r>
      <w:r w:rsidR="00E06A7E" w:rsidRPr="003F627D">
        <w:rPr>
          <w:rFonts w:ascii="Times New Roman" w:eastAsia="Times New Roman" w:hAnsi="Times New Roman" w:cs="Times New Roman"/>
          <w:sz w:val="28"/>
          <w:szCs w:val="28"/>
        </w:rPr>
        <w:t>й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t>, знай, алмаз,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br/>
        <w:t>Я найду его не раз.</w:t>
      </w:r>
    </w:p>
    <w:p w14:paraId="39D3C444" w14:textId="133B4D40" w:rsidR="00993265" w:rsidRPr="003F627D" w:rsidRDefault="0087707B" w:rsidP="003F62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F627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5</w:t>
      </w:r>
      <w:r w:rsidR="00993265" w:rsidRPr="003F627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</w:t>
      </w:r>
      <w:r w:rsidR="00993265" w:rsidRPr="003F627D">
        <w:rPr>
          <w:rFonts w:ascii="Times New Roman" w:eastAsia="Times New Roman" w:hAnsi="Times New Roman" w:cs="Times New Roman"/>
          <w:sz w:val="28"/>
          <w:szCs w:val="28"/>
        </w:rPr>
        <w:t xml:space="preserve"> Буква «Д»</w:t>
      </w:r>
      <w:r w:rsidR="00993265" w:rsidRPr="003F627D">
        <w:rPr>
          <w:rFonts w:ascii="Times New Roman" w:eastAsia="Times New Roman" w:hAnsi="Times New Roman" w:cs="Times New Roman"/>
          <w:sz w:val="28"/>
          <w:szCs w:val="28"/>
        </w:rPr>
        <w:br/>
        <w:t>Быть дизайнером неплохо,</w:t>
      </w:r>
      <w:r w:rsidR="00993265" w:rsidRPr="003F627D">
        <w:rPr>
          <w:rFonts w:ascii="Times New Roman" w:eastAsia="Times New Roman" w:hAnsi="Times New Roman" w:cs="Times New Roman"/>
          <w:sz w:val="28"/>
          <w:szCs w:val="28"/>
        </w:rPr>
        <w:br/>
        <w:t>Оформлять большие залы,</w:t>
      </w:r>
      <w:r w:rsidR="00993265" w:rsidRPr="003F627D">
        <w:rPr>
          <w:rFonts w:ascii="Times New Roman" w:eastAsia="Times New Roman" w:hAnsi="Times New Roman" w:cs="Times New Roman"/>
          <w:sz w:val="28"/>
          <w:szCs w:val="28"/>
        </w:rPr>
        <w:br/>
        <w:t xml:space="preserve">Чтоб </w:t>
      </w:r>
      <w:r w:rsidR="009E4611" w:rsidRPr="003F627D">
        <w:rPr>
          <w:rFonts w:ascii="Times New Roman" w:eastAsia="Times New Roman" w:hAnsi="Times New Roman" w:cs="Times New Roman"/>
          <w:sz w:val="28"/>
          <w:szCs w:val="28"/>
        </w:rPr>
        <w:t>в искусстве</w:t>
      </w:r>
      <w:r w:rsidR="00993265" w:rsidRPr="003F627D">
        <w:rPr>
          <w:rFonts w:ascii="Times New Roman" w:eastAsia="Times New Roman" w:hAnsi="Times New Roman" w:cs="Times New Roman"/>
          <w:sz w:val="28"/>
          <w:szCs w:val="28"/>
        </w:rPr>
        <w:t xml:space="preserve"> нас надолго,</w:t>
      </w:r>
      <w:r w:rsidR="00993265" w:rsidRPr="003F627D">
        <w:rPr>
          <w:rFonts w:ascii="Times New Roman" w:eastAsia="Times New Roman" w:hAnsi="Times New Roman" w:cs="Times New Roman"/>
          <w:sz w:val="28"/>
          <w:szCs w:val="28"/>
        </w:rPr>
        <w:br/>
      </w:r>
      <w:r w:rsidR="00993265" w:rsidRPr="003F627D">
        <w:rPr>
          <w:rFonts w:ascii="Times New Roman" w:eastAsia="Times New Roman" w:hAnsi="Times New Roman" w:cs="Times New Roman"/>
          <w:sz w:val="28"/>
          <w:szCs w:val="28"/>
        </w:rPr>
        <w:t>Чтили, помнили и знали.</w:t>
      </w:r>
      <w:r w:rsidR="00E37BBE" w:rsidRPr="003F627D">
        <w:rPr>
          <w:rFonts w:ascii="Times New Roman" w:eastAsia="Times New Roman" w:hAnsi="Times New Roman" w:cs="Times New Roman"/>
          <w:sz w:val="28"/>
          <w:szCs w:val="28"/>
        </w:rPr>
        <w:br/>
      </w:r>
      <w:r w:rsidRPr="003F627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6</w:t>
      </w:r>
      <w:r w:rsidR="00993265" w:rsidRPr="003F627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</w:t>
      </w:r>
      <w:r w:rsidR="00993265" w:rsidRPr="003F627D">
        <w:rPr>
          <w:rFonts w:ascii="Times New Roman" w:eastAsia="Times New Roman" w:hAnsi="Times New Roman" w:cs="Times New Roman"/>
          <w:sz w:val="28"/>
          <w:szCs w:val="28"/>
        </w:rPr>
        <w:t xml:space="preserve"> Буква «К»</w:t>
      </w:r>
      <w:r w:rsidR="00993265" w:rsidRPr="003F627D">
        <w:rPr>
          <w:rFonts w:ascii="Times New Roman" w:eastAsia="Times New Roman" w:hAnsi="Times New Roman" w:cs="Times New Roman"/>
          <w:sz w:val="28"/>
          <w:szCs w:val="28"/>
        </w:rPr>
        <w:br/>
        <w:t>Знает вся моя семья,</w:t>
      </w:r>
      <w:r w:rsidR="00993265" w:rsidRPr="003F627D">
        <w:rPr>
          <w:rFonts w:ascii="Times New Roman" w:eastAsia="Times New Roman" w:hAnsi="Times New Roman" w:cs="Times New Roman"/>
          <w:sz w:val="28"/>
          <w:szCs w:val="28"/>
        </w:rPr>
        <w:br/>
        <w:t>Что кулинаром стану я.</w:t>
      </w:r>
      <w:r w:rsidR="00993265" w:rsidRPr="003F627D">
        <w:rPr>
          <w:rFonts w:ascii="Times New Roman" w:eastAsia="Times New Roman" w:hAnsi="Times New Roman" w:cs="Times New Roman"/>
          <w:sz w:val="28"/>
          <w:szCs w:val="28"/>
        </w:rPr>
        <w:br/>
        <w:t>Буду вкусно всех кормить,</w:t>
      </w:r>
      <w:r w:rsidR="00993265" w:rsidRPr="003F627D">
        <w:rPr>
          <w:rFonts w:ascii="Times New Roman" w:eastAsia="Times New Roman" w:hAnsi="Times New Roman" w:cs="Times New Roman"/>
          <w:sz w:val="28"/>
          <w:szCs w:val="28"/>
        </w:rPr>
        <w:br/>
        <w:t>Чтоб веселее стало жить.</w:t>
      </w:r>
    </w:p>
    <w:p w14:paraId="0C1D2C30" w14:textId="77777777" w:rsidR="0087707B" w:rsidRPr="003F627D" w:rsidRDefault="0087707B" w:rsidP="003F62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F627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7.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t xml:space="preserve"> Буква «П»</w:t>
      </w:r>
    </w:p>
    <w:p w14:paraId="5634EBDA" w14:textId="77777777" w:rsidR="0087707B" w:rsidRPr="003F627D" w:rsidRDefault="0087707B" w:rsidP="003F62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F627D">
        <w:rPr>
          <w:rFonts w:ascii="Times New Roman" w:eastAsia="Times New Roman" w:hAnsi="Times New Roman" w:cs="Times New Roman"/>
          <w:sz w:val="28"/>
          <w:szCs w:val="28"/>
        </w:rPr>
        <w:t>Дайте ножницы, расчёску,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br/>
        <w:t>Я вам сдела</w:t>
      </w:r>
      <w:r w:rsidR="00480AEE" w:rsidRPr="003F627D">
        <w:rPr>
          <w:rFonts w:ascii="Times New Roman" w:eastAsia="Times New Roman" w:hAnsi="Times New Roman" w:cs="Times New Roman"/>
          <w:sz w:val="28"/>
          <w:szCs w:val="28"/>
        </w:rPr>
        <w:t>ю причёску.</w:t>
      </w:r>
      <w:r w:rsidR="00480AEE" w:rsidRPr="003F627D">
        <w:rPr>
          <w:rFonts w:ascii="Times New Roman" w:eastAsia="Times New Roman" w:hAnsi="Times New Roman" w:cs="Times New Roman"/>
          <w:sz w:val="28"/>
          <w:szCs w:val="28"/>
        </w:rPr>
        <w:br/>
        <w:t>Парикмахером я буду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br/>
      </w:r>
      <w:r w:rsidR="00480AEE" w:rsidRPr="003F627D">
        <w:rPr>
          <w:rFonts w:ascii="Times New Roman" w:eastAsia="Times New Roman" w:hAnsi="Times New Roman" w:cs="Times New Roman"/>
          <w:sz w:val="28"/>
          <w:szCs w:val="28"/>
        </w:rPr>
        <w:t>Вас подстричь я не забуду.</w:t>
      </w:r>
    </w:p>
    <w:p w14:paraId="4748EFCC" w14:textId="77777777" w:rsidR="003F5C36" w:rsidRPr="003F627D" w:rsidRDefault="00480AEE" w:rsidP="003F62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  <w:sectPr w:rsidR="003F5C36" w:rsidRPr="003F627D" w:rsidSect="00182EEE">
          <w:type w:val="continuous"/>
          <w:pgSz w:w="11906" w:h="16838"/>
          <w:pgMar w:top="360" w:right="566" w:bottom="360" w:left="1134" w:header="708" w:footer="708" w:gutter="0"/>
          <w:cols w:num="2" w:space="708"/>
          <w:docGrid w:linePitch="360"/>
        </w:sectPr>
      </w:pPr>
      <w:r w:rsidRPr="003F627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8</w:t>
      </w:r>
      <w:r w:rsidR="00993265" w:rsidRPr="003F627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.</w:t>
      </w:r>
      <w:r w:rsidR="00993265" w:rsidRPr="003F627D">
        <w:rPr>
          <w:rFonts w:ascii="Times New Roman" w:eastAsia="Times New Roman" w:hAnsi="Times New Roman" w:cs="Times New Roman"/>
          <w:sz w:val="28"/>
          <w:szCs w:val="28"/>
        </w:rPr>
        <w:t xml:space="preserve"> Буква «У»</w:t>
      </w:r>
      <w:r w:rsidR="00E37BBE" w:rsidRPr="003F627D">
        <w:rPr>
          <w:rFonts w:ascii="Times New Roman" w:eastAsia="Times New Roman" w:hAnsi="Times New Roman" w:cs="Times New Roman"/>
          <w:sz w:val="28"/>
          <w:szCs w:val="28"/>
        </w:rPr>
        <w:br/>
      </w:r>
      <w:r w:rsidR="00993265" w:rsidRPr="003F627D">
        <w:rPr>
          <w:rFonts w:ascii="Times New Roman" w:eastAsia="Times New Roman" w:hAnsi="Times New Roman" w:cs="Times New Roman"/>
          <w:sz w:val="28"/>
          <w:szCs w:val="28"/>
        </w:rPr>
        <w:t xml:space="preserve">Научу детей </w:t>
      </w:r>
      <w:r w:rsidR="00E37BBE" w:rsidRPr="003F627D">
        <w:rPr>
          <w:rFonts w:ascii="Times New Roman" w:eastAsia="Times New Roman" w:hAnsi="Times New Roman" w:cs="Times New Roman"/>
          <w:sz w:val="28"/>
          <w:szCs w:val="28"/>
        </w:rPr>
        <w:t>писать,</w:t>
      </w:r>
      <w:r w:rsidR="00E37BBE" w:rsidRPr="003F627D">
        <w:rPr>
          <w:rFonts w:ascii="Times New Roman" w:eastAsia="Times New Roman" w:hAnsi="Times New Roman" w:cs="Times New Roman"/>
          <w:sz w:val="28"/>
          <w:szCs w:val="28"/>
        </w:rPr>
        <w:br/>
        <w:t>Вычитать, делить, слагать,</w:t>
      </w:r>
      <w:r w:rsidR="00E37BBE" w:rsidRPr="003F627D">
        <w:rPr>
          <w:rFonts w:ascii="Times New Roman" w:eastAsia="Times New Roman" w:hAnsi="Times New Roman" w:cs="Times New Roman"/>
          <w:sz w:val="28"/>
          <w:szCs w:val="28"/>
        </w:rPr>
        <w:br/>
        <w:t>В путешествие по карте</w:t>
      </w:r>
      <w:r w:rsidR="00E37BBE" w:rsidRPr="003F627D">
        <w:rPr>
          <w:rFonts w:ascii="Times New Roman" w:eastAsia="Times New Roman" w:hAnsi="Times New Roman" w:cs="Times New Roman"/>
          <w:sz w:val="28"/>
          <w:szCs w:val="28"/>
        </w:rPr>
        <w:br/>
      </w:r>
      <w:r w:rsidR="00993265" w:rsidRPr="003F627D">
        <w:rPr>
          <w:rFonts w:ascii="Times New Roman" w:eastAsia="Times New Roman" w:hAnsi="Times New Roman" w:cs="Times New Roman"/>
          <w:sz w:val="28"/>
          <w:szCs w:val="28"/>
        </w:rPr>
        <w:t xml:space="preserve">Поведу </w:t>
      </w:r>
      <w:r w:rsidR="00E37BBE" w:rsidRPr="003F627D">
        <w:rPr>
          <w:rFonts w:ascii="Times New Roman" w:eastAsia="Times New Roman" w:hAnsi="Times New Roman" w:cs="Times New Roman"/>
          <w:sz w:val="28"/>
          <w:szCs w:val="28"/>
        </w:rPr>
        <w:t>с</w:t>
      </w:r>
      <w:r w:rsidR="00993265" w:rsidRPr="003F627D">
        <w:rPr>
          <w:rFonts w:ascii="Times New Roman" w:eastAsia="Times New Roman" w:hAnsi="Times New Roman" w:cs="Times New Roman"/>
          <w:sz w:val="28"/>
          <w:szCs w:val="28"/>
        </w:rPr>
        <w:t>о школьной парты,</w:t>
      </w:r>
      <w:r w:rsidR="00993265" w:rsidRPr="003F627D">
        <w:rPr>
          <w:rFonts w:ascii="Times New Roman" w:eastAsia="Times New Roman" w:hAnsi="Times New Roman" w:cs="Times New Roman"/>
          <w:sz w:val="28"/>
          <w:szCs w:val="28"/>
        </w:rPr>
        <w:br/>
        <w:t>Ведь</w:t>
      </w:r>
      <w:r w:rsidR="00E37BBE" w:rsidRPr="003F627D">
        <w:rPr>
          <w:rFonts w:ascii="Times New Roman" w:eastAsia="Times New Roman" w:hAnsi="Times New Roman" w:cs="Times New Roman"/>
          <w:sz w:val="28"/>
          <w:szCs w:val="28"/>
        </w:rPr>
        <w:t>, конечно же, учитель</w:t>
      </w:r>
      <w:r w:rsidR="00993265" w:rsidRPr="003F6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37BBE" w:rsidRPr="003F627D">
        <w:rPr>
          <w:rFonts w:ascii="Times New Roman" w:eastAsia="Times New Roman" w:hAnsi="Times New Roman" w:cs="Times New Roman"/>
          <w:sz w:val="28"/>
          <w:szCs w:val="28"/>
        </w:rPr>
        <w:t>-</w:t>
      </w:r>
      <w:r w:rsidR="00E37BBE" w:rsidRPr="003F627D">
        <w:rPr>
          <w:rFonts w:ascii="Times New Roman" w:eastAsia="Times New Roman" w:hAnsi="Times New Roman" w:cs="Times New Roman"/>
          <w:sz w:val="28"/>
          <w:szCs w:val="28"/>
        </w:rPr>
        <w:br/>
        <w:t>Самый главный просветитель.</w:t>
      </w:r>
    </w:p>
    <w:p w14:paraId="54244AA3" w14:textId="391070E8" w:rsidR="002D751A" w:rsidRPr="003F627D" w:rsidRDefault="002D751A" w:rsidP="003F62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Ученица. </w:t>
      </w:r>
      <w:r w:rsidRPr="003F627D">
        <w:rPr>
          <w:rFonts w:ascii="Times New Roman" w:hAnsi="Times New Roman" w:cs="Times New Roman"/>
          <w:sz w:val="28"/>
          <w:szCs w:val="28"/>
        </w:rPr>
        <w:t>Ой, знаете, и мои буквы пригодятся. (</w:t>
      </w:r>
      <w:r w:rsidR="00A517F9">
        <w:rPr>
          <w:rFonts w:ascii="Times New Roman" w:hAnsi="Times New Roman" w:cs="Times New Roman"/>
          <w:i/>
          <w:sz w:val="28"/>
          <w:szCs w:val="28"/>
        </w:rPr>
        <w:t>Достает буквы и встает в ряд с д</w:t>
      </w:r>
      <w:r w:rsidRPr="003F627D">
        <w:rPr>
          <w:rFonts w:ascii="Times New Roman" w:hAnsi="Times New Roman" w:cs="Times New Roman"/>
          <w:i/>
          <w:sz w:val="28"/>
          <w:szCs w:val="28"/>
        </w:rPr>
        <w:t>етьми)</w:t>
      </w:r>
      <w:r w:rsidR="00E37BBE" w:rsidRPr="003F627D">
        <w:rPr>
          <w:rFonts w:ascii="Times New Roman" w:eastAsia="Times New Roman" w:hAnsi="Times New Roman" w:cs="Times New Roman"/>
          <w:sz w:val="28"/>
          <w:szCs w:val="28"/>
        </w:rPr>
        <w:br/>
      </w:r>
      <w:r w:rsidR="00480AEE" w:rsidRPr="003F627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</w:t>
      </w:r>
      <w:r w:rsidRPr="003F627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10.</w:t>
      </w:r>
      <w:r w:rsidRPr="003F627D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3F627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На мотив песни «Где водятся волшебники»:</w:t>
      </w:r>
      <w:r w:rsidRPr="003F627D">
        <w:rPr>
          <w:rFonts w:ascii="Times New Roman" w:eastAsia="Times New Roman" w:hAnsi="Times New Roman" w:cs="Times New Roman"/>
          <w:sz w:val="28"/>
          <w:szCs w:val="28"/>
          <w:u w:val="single"/>
        </w:rPr>
        <w:br/>
      </w:r>
      <w:r w:rsidRPr="003F627D">
        <w:rPr>
          <w:rFonts w:ascii="Times New Roman" w:eastAsia="Times New Roman" w:hAnsi="Times New Roman" w:cs="Times New Roman"/>
          <w:sz w:val="28"/>
          <w:szCs w:val="28"/>
        </w:rPr>
        <w:t>Чего на свете не случается,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br/>
      </w:r>
      <w:r w:rsidR="009E4611" w:rsidRPr="003F627D">
        <w:rPr>
          <w:rFonts w:ascii="Times New Roman" w:eastAsia="Times New Roman" w:hAnsi="Times New Roman" w:cs="Times New Roman"/>
          <w:sz w:val="28"/>
          <w:szCs w:val="28"/>
        </w:rPr>
        <w:t>Чего на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t xml:space="preserve"> свете не бывает,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br/>
        <w:t>И люди с крыльями встречаются,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br/>
        <w:t xml:space="preserve">Кто путь </w:t>
      </w:r>
      <w:r w:rsidR="009E4611" w:rsidRPr="003F627D">
        <w:rPr>
          <w:rFonts w:ascii="Times New Roman" w:eastAsia="Times New Roman" w:hAnsi="Times New Roman" w:cs="Times New Roman"/>
          <w:sz w:val="28"/>
          <w:szCs w:val="28"/>
        </w:rPr>
        <w:t>свой, верно,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t xml:space="preserve"> выбирает.</w:t>
      </w:r>
    </w:p>
    <w:p w14:paraId="0F502DC7" w14:textId="7FE9E2A1" w:rsidR="002D751A" w:rsidRPr="003F627D" w:rsidRDefault="002D751A" w:rsidP="003F62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F627D">
        <w:rPr>
          <w:rFonts w:ascii="Times New Roman" w:eastAsia="Times New Roman" w:hAnsi="Times New Roman" w:cs="Times New Roman"/>
          <w:sz w:val="28"/>
          <w:szCs w:val="28"/>
        </w:rPr>
        <w:br/>
        <w:t>И все маршруты неизвестные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br/>
      </w:r>
      <w:r w:rsidR="009E4611" w:rsidRPr="003F627D">
        <w:rPr>
          <w:rFonts w:ascii="Times New Roman" w:eastAsia="Times New Roman" w:hAnsi="Times New Roman" w:cs="Times New Roman"/>
          <w:sz w:val="28"/>
          <w:szCs w:val="28"/>
        </w:rPr>
        <w:t>Сумеешь в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t xml:space="preserve"> жизни покорить,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br/>
        <w:t>Если профессию ты верную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br/>
      </w:r>
      <w:r w:rsidRPr="003F627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жизни </w:t>
      </w:r>
      <w:r w:rsidR="009E4611" w:rsidRPr="003F627D">
        <w:rPr>
          <w:rFonts w:ascii="Times New Roman" w:eastAsia="Times New Roman" w:hAnsi="Times New Roman" w:cs="Times New Roman"/>
          <w:sz w:val="28"/>
          <w:szCs w:val="28"/>
        </w:rPr>
        <w:t>найдешь себе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t xml:space="preserve"> – 2 р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br/>
        <w:t>Можешь тогда счастливым быть!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br/>
      </w: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Ученица. </w:t>
      </w:r>
      <w:r w:rsidRPr="003F627D">
        <w:rPr>
          <w:rFonts w:ascii="Times New Roman" w:hAnsi="Times New Roman" w:cs="Times New Roman"/>
          <w:sz w:val="28"/>
          <w:szCs w:val="28"/>
        </w:rPr>
        <w:t xml:space="preserve">Ой, интересно, а на </w:t>
      </w:r>
      <w:r w:rsidR="006640D1" w:rsidRPr="003F627D">
        <w:rPr>
          <w:rFonts w:ascii="Times New Roman" w:hAnsi="Times New Roman" w:cs="Times New Roman"/>
          <w:sz w:val="28"/>
          <w:szCs w:val="28"/>
        </w:rPr>
        <w:t xml:space="preserve">мои </w:t>
      </w:r>
      <w:r w:rsidRPr="003F627D">
        <w:rPr>
          <w:rFonts w:ascii="Times New Roman" w:hAnsi="Times New Roman" w:cs="Times New Roman"/>
          <w:sz w:val="28"/>
          <w:szCs w:val="28"/>
        </w:rPr>
        <w:t xml:space="preserve">буквы </w:t>
      </w:r>
      <w:r w:rsidR="009E4611" w:rsidRPr="003F627D">
        <w:rPr>
          <w:rFonts w:ascii="Times New Roman" w:hAnsi="Times New Roman" w:cs="Times New Roman"/>
          <w:sz w:val="28"/>
          <w:szCs w:val="28"/>
        </w:rPr>
        <w:t>алфавита</w:t>
      </w:r>
      <w:r w:rsidR="009E4611" w:rsidRPr="003F62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4611" w:rsidRPr="003F627D">
        <w:rPr>
          <w:rFonts w:ascii="Times New Roman" w:eastAsia="Times New Roman" w:hAnsi="Times New Roman" w:cs="Times New Roman"/>
          <w:sz w:val="28"/>
          <w:szCs w:val="28"/>
        </w:rPr>
        <w:t>есть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t xml:space="preserve"> профессии?</w:t>
      </w:r>
    </w:p>
    <w:p w14:paraId="11F8E79D" w14:textId="77777777" w:rsidR="002D751A" w:rsidRPr="003F627D" w:rsidRDefault="002D751A" w:rsidP="003F627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F627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F627D">
        <w:rPr>
          <w:rFonts w:ascii="Times New Roman" w:hAnsi="Times New Roman" w:cs="Times New Roman"/>
          <w:sz w:val="28"/>
          <w:szCs w:val="28"/>
        </w:rPr>
        <w:t xml:space="preserve"> Конечно, есть.</w:t>
      </w:r>
      <w:r w:rsidRPr="003F627D">
        <w:rPr>
          <w:rFonts w:ascii="Times New Roman" w:eastAsia="Times New Roman" w:hAnsi="Times New Roman" w:cs="Times New Roman"/>
          <w:sz w:val="28"/>
          <w:szCs w:val="28"/>
        </w:rPr>
        <w:br/>
      </w: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Ученица.</w:t>
      </w:r>
      <w:r w:rsidRPr="003F627D">
        <w:rPr>
          <w:rFonts w:ascii="Times New Roman" w:hAnsi="Times New Roman" w:cs="Times New Roman"/>
          <w:sz w:val="28"/>
          <w:szCs w:val="28"/>
        </w:rPr>
        <w:t xml:space="preserve"> Ребята, а давайте поиграем в игру. Я буду показывать букву, а вы называйт</w:t>
      </w:r>
      <w:r w:rsidR="006640D1" w:rsidRPr="003F627D">
        <w:rPr>
          <w:rFonts w:ascii="Times New Roman" w:hAnsi="Times New Roman" w:cs="Times New Roman"/>
          <w:sz w:val="28"/>
          <w:szCs w:val="28"/>
        </w:rPr>
        <w:t>е профессию на эту букву. (А, С</w:t>
      </w:r>
      <w:r w:rsidRPr="003F627D">
        <w:rPr>
          <w:rFonts w:ascii="Times New Roman" w:hAnsi="Times New Roman" w:cs="Times New Roman"/>
          <w:sz w:val="28"/>
          <w:szCs w:val="28"/>
        </w:rPr>
        <w:t>)</w:t>
      </w:r>
    </w:p>
    <w:p w14:paraId="14DA2DFB" w14:textId="77777777" w:rsidR="002D751A" w:rsidRPr="003F627D" w:rsidRDefault="002D751A" w:rsidP="003F62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1122B5A7" w14:textId="77777777" w:rsidR="002D751A" w:rsidRPr="003F627D" w:rsidRDefault="002D751A" w:rsidP="003F62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Игра №4 «Игра с залом»</w:t>
      </w:r>
    </w:p>
    <w:p w14:paraId="7B9F755F" w14:textId="77777777" w:rsidR="002D751A" w:rsidRPr="003F627D" w:rsidRDefault="002D751A" w:rsidP="003F62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F66B613" w14:textId="3D7943C9" w:rsidR="002D751A" w:rsidRPr="003F627D" w:rsidRDefault="002D751A" w:rsidP="003F62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F627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F627D">
        <w:rPr>
          <w:rFonts w:ascii="Times New Roman" w:hAnsi="Times New Roman" w:cs="Times New Roman"/>
          <w:sz w:val="28"/>
          <w:szCs w:val="28"/>
        </w:rPr>
        <w:t xml:space="preserve"> А теперь, ребята, я предлагаю вам поиграть в игру «Расшифруй название профессии».  Я </w:t>
      </w:r>
      <w:r w:rsidR="009E4611" w:rsidRPr="003F627D">
        <w:rPr>
          <w:rFonts w:ascii="Times New Roman" w:hAnsi="Times New Roman" w:cs="Times New Roman"/>
          <w:sz w:val="28"/>
          <w:szCs w:val="28"/>
        </w:rPr>
        <w:t>приглашаю ребят</w:t>
      </w:r>
      <w:r w:rsidRPr="003F627D">
        <w:rPr>
          <w:rFonts w:ascii="Times New Roman" w:hAnsi="Times New Roman" w:cs="Times New Roman"/>
          <w:sz w:val="28"/>
          <w:szCs w:val="28"/>
        </w:rPr>
        <w:t xml:space="preserve"> в две команды по 10 человек. Ребята, вам необходимо сначала по очереди перенести </w:t>
      </w:r>
      <w:r w:rsidR="009E4611" w:rsidRPr="003F627D">
        <w:rPr>
          <w:rFonts w:ascii="Times New Roman" w:hAnsi="Times New Roman" w:cs="Times New Roman"/>
          <w:sz w:val="28"/>
          <w:szCs w:val="28"/>
        </w:rPr>
        <w:t>все карточки</w:t>
      </w:r>
      <w:r w:rsidRPr="003F627D">
        <w:rPr>
          <w:rFonts w:ascii="Times New Roman" w:hAnsi="Times New Roman" w:cs="Times New Roman"/>
          <w:sz w:val="28"/>
          <w:szCs w:val="28"/>
        </w:rPr>
        <w:t xml:space="preserve"> к своей команде, а затем разложить их таким </w:t>
      </w:r>
      <w:r w:rsidR="009E4611" w:rsidRPr="003F627D">
        <w:rPr>
          <w:rFonts w:ascii="Times New Roman" w:hAnsi="Times New Roman" w:cs="Times New Roman"/>
          <w:sz w:val="28"/>
          <w:szCs w:val="28"/>
        </w:rPr>
        <w:t>образом, чтобы</w:t>
      </w:r>
      <w:r w:rsidRPr="003F627D">
        <w:rPr>
          <w:rFonts w:ascii="Times New Roman" w:hAnsi="Times New Roman" w:cs="Times New Roman"/>
          <w:sz w:val="28"/>
          <w:szCs w:val="28"/>
        </w:rPr>
        <w:t xml:space="preserve"> название профессии соответствовало объяснению. Например, ИХТИОЛОГ   -   </w:t>
      </w:r>
    </w:p>
    <w:p w14:paraId="1263B46C" w14:textId="77777777" w:rsidR="002D751A" w:rsidRPr="003F627D" w:rsidRDefault="002D751A" w:rsidP="003F62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>-</w:t>
      </w:r>
      <w:r w:rsidRPr="003F627D">
        <w:rPr>
          <w:rFonts w:ascii="Times New Roman" w:hAnsi="Times New Roman" w:cs="Times New Roman"/>
          <w:b/>
          <w:i/>
          <w:sz w:val="28"/>
          <w:szCs w:val="28"/>
        </w:rPr>
        <w:t>разводит и изучает рыб;</w:t>
      </w:r>
    </w:p>
    <w:p w14:paraId="160D4B95" w14:textId="77777777" w:rsidR="002D751A" w:rsidRPr="003F627D" w:rsidRDefault="002D751A" w:rsidP="003F6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2D751A" w:rsidRPr="003F627D" w:rsidSect="00182EEE">
          <w:type w:val="continuous"/>
          <w:pgSz w:w="11906" w:h="16838"/>
          <w:pgMar w:top="360" w:right="566" w:bottom="360" w:left="1134" w:header="708" w:footer="708" w:gutter="0"/>
          <w:cols w:space="708"/>
          <w:docGrid w:linePitch="360"/>
        </w:sectPr>
      </w:pPr>
      <w:r w:rsidRPr="003F627D">
        <w:rPr>
          <w:rFonts w:ascii="Times New Roman" w:hAnsi="Times New Roman" w:cs="Times New Roman"/>
          <w:sz w:val="28"/>
          <w:szCs w:val="28"/>
        </w:rPr>
        <w:t>-изучает полезные ископаемые.</w:t>
      </w:r>
    </w:p>
    <w:p w14:paraId="17195D63" w14:textId="77777777" w:rsidR="002D751A" w:rsidRPr="003F627D" w:rsidRDefault="002D751A" w:rsidP="003F6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Ученица.</w:t>
      </w:r>
      <w:r w:rsidRPr="003F627D">
        <w:rPr>
          <w:rFonts w:ascii="Times New Roman" w:hAnsi="Times New Roman" w:cs="Times New Roman"/>
          <w:sz w:val="28"/>
          <w:szCs w:val="28"/>
        </w:rPr>
        <w:t xml:space="preserve"> Валентина Михайловна, я думаю, что ихтиолог -</w:t>
      </w:r>
      <w:r w:rsidRPr="003F62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627D">
        <w:rPr>
          <w:rFonts w:ascii="Times New Roman" w:hAnsi="Times New Roman" w:cs="Times New Roman"/>
          <w:sz w:val="28"/>
          <w:szCs w:val="28"/>
        </w:rPr>
        <w:t>изучает полезные ископаемые.</w:t>
      </w:r>
    </w:p>
    <w:p w14:paraId="432052AA" w14:textId="77777777" w:rsidR="002D751A" w:rsidRPr="003F627D" w:rsidRDefault="002D751A" w:rsidP="003F627D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2D751A" w:rsidRPr="003F627D" w:rsidSect="00182EEE">
          <w:type w:val="continuous"/>
          <w:pgSz w:w="11906" w:h="16838"/>
          <w:pgMar w:top="360" w:right="386" w:bottom="360" w:left="1134" w:header="708" w:footer="708" w:gutter="0"/>
          <w:cols w:space="708"/>
          <w:docGrid w:linePitch="360"/>
        </w:sect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F627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F627D">
        <w:rPr>
          <w:rFonts w:ascii="Times New Roman" w:hAnsi="Times New Roman" w:cs="Times New Roman"/>
          <w:sz w:val="28"/>
          <w:szCs w:val="28"/>
        </w:rPr>
        <w:t xml:space="preserve"> Настя, давай спросим, как думают дети? (</w:t>
      </w:r>
      <w:r w:rsidRPr="003F627D">
        <w:rPr>
          <w:rFonts w:ascii="Times New Roman" w:hAnsi="Times New Roman" w:cs="Times New Roman"/>
          <w:i/>
          <w:sz w:val="28"/>
          <w:szCs w:val="28"/>
        </w:rPr>
        <w:t xml:space="preserve">дети отвечают). </w:t>
      </w:r>
      <w:r w:rsidRPr="003F627D">
        <w:rPr>
          <w:rFonts w:ascii="Times New Roman" w:hAnsi="Times New Roman" w:cs="Times New Roman"/>
          <w:sz w:val="28"/>
          <w:szCs w:val="28"/>
        </w:rPr>
        <w:t>Вам понятно задание, поехали.</w:t>
      </w:r>
    </w:p>
    <w:p w14:paraId="4A102A56" w14:textId="77777777" w:rsidR="002D751A" w:rsidRPr="003F627D" w:rsidRDefault="002D751A" w:rsidP="003F62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2D751A" w:rsidRPr="003F627D" w:rsidSect="00182EEE">
          <w:type w:val="continuous"/>
          <w:pgSz w:w="11906" w:h="16838"/>
          <w:pgMar w:top="360" w:right="386" w:bottom="360" w:left="1134" w:header="708" w:footer="708" w:gutter="0"/>
          <w:cols w:num="2" w:space="708" w:equalWidth="0">
            <w:col w:w="5226" w:space="708"/>
            <w:col w:w="5226"/>
          </w:cols>
          <w:docGrid w:linePitch="360"/>
        </w:sectPr>
      </w:pPr>
    </w:p>
    <w:p w14:paraId="6934F244" w14:textId="77777777" w:rsidR="002D751A" w:rsidRPr="003F627D" w:rsidRDefault="002D751A" w:rsidP="003F627D">
      <w:pPr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lastRenderedPageBreak/>
        <w:t>КИНОЛОГ   -   собаковед</w:t>
      </w:r>
    </w:p>
    <w:p w14:paraId="2F3F106B" w14:textId="77777777" w:rsidR="002D751A" w:rsidRPr="003F627D" w:rsidRDefault="002D751A" w:rsidP="003F627D">
      <w:pPr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>СПЕЛЕОЛОГ   -   изучает пещеры</w:t>
      </w:r>
    </w:p>
    <w:p w14:paraId="21659A10" w14:textId="245484EE" w:rsidR="002D751A" w:rsidRPr="003F627D" w:rsidRDefault="002D751A" w:rsidP="003F627D">
      <w:pPr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 xml:space="preserve">ГРАВЁР   -   делает надписи на изделиях из металла, </w:t>
      </w:r>
      <w:r w:rsidR="009E4611" w:rsidRPr="003F627D">
        <w:rPr>
          <w:rFonts w:ascii="Times New Roman" w:hAnsi="Times New Roman" w:cs="Times New Roman"/>
          <w:sz w:val="28"/>
          <w:szCs w:val="28"/>
        </w:rPr>
        <w:t>стекла, пластика</w:t>
      </w:r>
    </w:p>
    <w:p w14:paraId="51D40C56" w14:textId="77777777" w:rsidR="002D751A" w:rsidRPr="003F627D" w:rsidRDefault="002D751A" w:rsidP="003F627D">
      <w:pPr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>СУФЛЁР   -   подсказывает текст актёру</w:t>
      </w:r>
    </w:p>
    <w:p w14:paraId="4EEA25BE" w14:textId="77777777" w:rsidR="002D751A" w:rsidRPr="003F627D" w:rsidRDefault="002D751A" w:rsidP="003F627D">
      <w:pPr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>КОРРЕКТОР   -   исправляет ошибки в текстах перед их напечатанием</w:t>
      </w:r>
    </w:p>
    <w:p w14:paraId="07B6D673" w14:textId="77777777" w:rsidR="002D751A" w:rsidRPr="003F627D" w:rsidRDefault="002D751A" w:rsidP="003F627D">
      <w:pPr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>АУДИТОР   -   проверяет финансовую деятельность предприятий</w:t>
      </w:r>
    </w:p>
    <w:p w14:paraId="0C4DA6E3" w14:textId="77777777" w:rsidR="002D751A" w:rsidRPr="003F627D" w:rsidRDefault="002D751A" w:rsidP="003F627D">
      <w:pPr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>ФИТОДИЗАЙНЕР   -   составляет композиции, картины из цветов и растений</w:t>
      </w:r>
    </w:p>
    <w:p w14:paraId="1A081348" w14:textId="77777777" w:rsidR="002D751A" w:rsidRPr="003F627D" w:rsidRDefault="002D751A" w:rsidP="003F627D">
      <w:pPr>
        <w:numPr>
          <w:ilvl w:val="0"/>
          <w:numId w:val="2"/>
        </w:numPr>
        <w:spacing w:after="0" w:line="240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>ИНКАССАТОР   -   забирает и перевозит выручку из магазинов в банк.</w:t>
      </w:r>
    </w:p>
    <w:p w14:paraId="42D86934" w14:textId="77777777" w:rsidR="002D751A" w:rsidRPr="003F627D" w:rsidRDefault="002B60B5" w:rsidP="003F627D">
      <w:pPr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</w:rPr>
        <w:t>-</w:t>
      </w:r>
    </w:p>
    <w:p w14:paraId="0348C4A3" w14:textId="77777777" w:rsidR="002D751A" w:rsidRPr="003F627D" w:rsidRDefault="002D751A" w:rsidP="003F627D">
      <w:pPr>
        <w:spacing w:after="0" w:line="240" w:lineRule="auto"/>
        <w:ind w:left="851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11. </w:t>
      </w:r>
      <w:proofErr w:type="gramStart"/>
      <w:r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Звучит  мелодия</w:t>
      </w:r>
      <w:proofErr w:type="gramEnd"/>
      <w:r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«Друзья </w:t>
      </w:r>
      <w:proofErr w:type="spellStart"/>
      <w:r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Барбарики</w:t>
      </w:r>
      <w:proofErr w:type="spellEnd"/>
      <w:r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</w:p>
    <w:p w14:paraId="19AC6567" w14:textId="77777777" w:rsidR="002D751A" w:rsidRPr="003F627D" w:rsidRDefault="002D751A" w:rsidP="003F627D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Игра №5 «Расшифруй название профессии»</w:t>
      </w:r>
      <w:r w:rsidRPr="003F627D">
        <w:rPr>
          <w:rFonts w:ascii="Times New Roman" w:hAnsi="Times New Roman" w:cs="Times New Roman"/>
          <w:b/>
          <w:sz w:val="28"/>
          <w:szCs w:val="28"/>
        </w:rPr>
        <w:tab/>
      </w:r>
    </w:p>
    <w:p w14:paraId="05BADF24" w14:textId="77777777" w:rsidR="002D751A" w:rsidRPr="003F627D" w:rsidRDefault="002D751A" w:rsidP="003F627D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Ученица. </w:t>
      </w:r>
      <w:r w:rsidRPr="003F627D">
        <w:rPr>
          <w:rFonts w:ascii="Times New Roman" w:hAnsi="Times New Roman" w:cs="Times New Roman"/>
          <w:sz w:val="28"/>
          <w:szCs w:val="28"/>
        </w:rPr>
        <w:t>Валентина Михайловна, а нам в школе рассказывали, что все профессии делятся на 5 типов. Но только я ничего не поняла из этого.</w:t>
      </w:r>
    </w:p>
    <w:p w14:paraId="6D0F0D77" w14:textId="77777777" w:rsidR="002D751A" w:rsidRPr="003F627D" w:rsidRDefault="002D751A" w:rsidP="003F627D">
      <w:pPr>
        <w:spacing w:after="0" w:line="240" w:lineRule="auto"/>
        <w:ind w:left="142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F627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F627D">
        <w:rPr>
          <w:rFonts w:ascii="Times New Roman" w:hAnsi="Times New Roman" w:cs="Times New Roman"/>
          <w:sz w:val="28"/>
          <w:szCs w:val="28"/>
        </w:rPr>
        <w:t xml:space="preserve"> Не поняла, говоришь. Тогда слушай. И вы, ребята, слушайте внимательно. </w:t>
      </w:r>
    </w:p>
    <w:p w14:paraId="75848091" w14:textId="77777777" w:rsidR="002D751A" w:rsidRPr="003F627D" w:rsidRDefault="002D751A" w:rsidP="003F627D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454211" w14:textId="77777777" w:rsidR="002D751A" w:rsidRPr="003F627D" w:rsidRDefault="002D751A" w:rsidP="003F62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 xml:space="preserve">Все профессии делятся на 5 типов в зависимости от предметов труда. </w:t>
      </w:r>
    </w:p>
    <w:p w14:paraId="37048F12" w14:textId="77777777" w:rsidR="002D751A" w:rsidRPr="003F627D" w:rsidRDefault="002D751A" w:rsidP="003F627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F627D">
        <w:rPr>
          <w:rFonts w:ascii="Times New Roman" w:hAnsi="Times New Roman" w:cs="Times New Roman"/>
          <w:i/>
          <w:sz w:val="28"/>
          <w:szCs w:val="28"/>
        </w:rPr>
        <w:t>(Выходят дети с плакатами)</w:t>
      </w:r>
    </w:p>
    <w:p w14:paraId="44F179FC" w14:textId="77777777" w:rsidR="002D751A" w:rsidRPr="003F627D" w:rsidRDefault="002D751A" w:rsidP="003F627D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</w:rPr>
        <w:t>Тип профессии</w:t>
      </w:r>
      <w:r w:rsidRPr="003F627D">
        <w:rPr>
          <w:rFonts w:ascii="Times New Roman" w:hAnsi="Times New Roman" w:cs="Times New Roman"/>
          <w:sz w:val="28"/>
          <w:szCs w:val="28"/>
        </w:rPr>
        <w:t xml:space="preserve"> </w:t>
      </w:r>
      <w:r w:rsidRPr="003F627D">
        <w:rPr>
          <w:rFonts w:ascii="Times New Roman" w:hAnsi="Times New Roman" w:cs="Times New Roman"/>
          <w:b/>
          <w:sz w:val="28"/>
          <w:szCs w:val="28"/>
        </w:rPr>
        <w:t>«Человек - природа»</w:t>
      </w:r>
      <w:r w:rsidRPr="003F627D">
        <w:rPr>
          <w:rFonts w:ascii="Times New Roman" w:hAnsi="Times New Roman" w:cs="Times New Roman"/>
          <w:sz w:val="28"/>
          <w:szCs w:val="28"/>
        </w:rPr>
        <w:t xml:space="preserve"> (Человек работает </w:t>
      </w:r>
      <w:proofErr w:type="gramStart"/>
      <w:r w:rsidRPr="003F627D">
        <w:rPr>
          <w:rFonts w:ascii="Times New Roman" w:hAnsi="Times New Roman" w:cs="Times New Roman"/>
          <w:sz w:val="28"/>
          <w:szCs w:val="28"/>
        </w:rPr>
        <w:t>с  растениями</w:t>
      </w:r>
      <w:proofErr w:type="gramEnd"/>
      <w:r w:rsidRPr="003F627D">
        <w:rPr>
          <w:rFonts w:ascii="Times New Roman" w:hAnsi="Times New Roman" w:cs="Times New Roman"/>
          <w:sz w:val="28"/>
          <w:szCs w:val="28"/>
        </w:rPr>
        <w:t xml:space="preserve"> и животными). </w:t>
      </w:r>
    </w:p>
    <w:p w14:paraId="7EE18738" w14:textId="77777777" w:rsidR="002D751A" w:rsidRPr="003F627D" w:rsidRDefault="002D751A" w:rsidP="003F627D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 xml:space="preserve">               Например: биолог, егерь, ветеринар и др.</w:t>
      </w:r>
    </w:p>
    <w:p w14:paraId="2D0D64E8" w14:textId="77777777" w:rsidR="002D751A" w:rsidRPr="003F627D" w:rsidRDefault="002D751A" w:rsidP="003F627D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</w:rPr>
        <w:t>Тип профессии «Человек - человек»</w:t>
      </w:r>
      <w:r w:rsidRPr="003F627D">
        <w:rPr>
          <w:rFonts w:ascii="Times New Roman" w:hAnsi="Times New Roman" w:cs="Times New Roman"/>
          <w:sz w:val="28"/>
          <w:szCs w:val="28"/>
        </w:rPr>
        <w:t xml:space="preserve"> (Человек работает с людьми).</w:t>
      </w:r>
    </w:p>
    <w:p w14:paraId="75E4F1F8" w14:textId="77777777" w:rsidR="002D751A" w:rsidRPr="003F627D" w:rsidRDefault="002D751A" w:rsidP="003F627D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 xml:space="preserve">               Например: парикмахер, продавец, учитель, врач.</w:t>
      </w:r>
    </w:p>
    <w:p w14:paraId="6B23A131" w14:textId="2F1B97C2" w:rsidR="002D751A" w:rsidRPr="003F627D" w:rsidRDefault="002D751A" w:rsidP="003F627D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</w:rPr>
        <w:t>Тип профессии «Человек - техника»</w:t>
      </w:r>
      <w:r w:rsidRPr="003F627D">
        <w:rPr>
          <w:rFonts w:ascii="Times New Roman" w:hAnsi="Times New Roman" w:cs="Times New Roman"/>
          <w:sz w:val="28"/>
          <w:szCs w:val="28"/>
        </w:rPr>
        <w:t xml:space="preserve"> (Человек работает </w:t>
      </w:r>
      <w:r w:rsidR="009E4611" w:rsidRPr="003F627D">
        <w:rPr>
          <w:rFonts w:ascii="Times New Roman" w:hAnsi="Times New Roman" w:cs="Times New Roman"/>
          <w:sz w:val="28"/>
          <w:szCs w:val="28"/>
        </w:rPr>
        <w:t>с машинами</w:t>
      </w:r>
      <w:r w:rsidRPr="003F627D">
        <w:rPr>
          <w:rFonts w:ascii="Times New Roman" w:hAnsi="Times New Roman" w:cs="Times New Roman"/>
          <w:sz w:val="28"/>
          <w:szCs w:val="28"/>
        </w:rPr>
        <w:t xml:space="preserve">, с </w:t>
      </w:r>
      <w:r w:rsidR="009E4611" w:rsidRPr="003F627D">
        <w:rPr>
          <w:rFonts w:ascii="Times New Roman" w:hAnsi="Times New Roman" w:cs="Times New Roman"/>
          <w:sz w:val="28"/>
          <w:szCs w:val="28"/>
        </w:rPr>
        <w:t>различными материалами</w:t>
      </w:r>
      <w:r w:rsidRPr="003F627D">
        <w:rPr>
          <w:rFonts w:ascii="Times New Roman" w:hAnsi="Times New Roman" w:cs="Times New Roman"/>
          <w:sz w:val="28"/>
          <w:szCs w:val="28"/>
        </w:rPr>
        <w:t>).</w:t>
      </w:r>
    </w:p>
    <w:p w14:paraId="50EBB66F" w14:textId="77777777" w:rsidR="002D751A" w:rsidRPr="003F627D" w:rsidRDefault="002D751A" w:rsidP="003F627D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 xml:space="preserve">                Например: оператор на электростанции, водитель автобуса, телемастер.</w:t>
      </w:r>
    </w:p>
    <w:p w14:paraId="7DC28DDF" w14:textId="36AE3E08" w:rsidR="002D751A" w:rsidRPr="003F627D" w:rsidRDefault="002D751A" w:rsidP="003F627D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</w:rPr>
        <w:t>Тип профессии «Человек - знаковая система»</w:t>
      </w:r>
      <w:r w:rsidRPr="003F627D">
        <w:rPr>
          <w:rFonts w:ascii="Times New Roman" w:hAnsi="Times New Roman" w:cs="Times New Roman"/>
          <w:sz w:val="28"/>
          <w:szCs w:val="28"/>
        </w:rPr>
        <w:t xml:space="preserve"> (Человек работает </w:t>
      </w:r>
      <w:r w:rsidR="009E4611" w:rsidRPr="003F627D">
        <w:rPr>
          <w:rFonts w:ascii="Times New Roman" w:hAnsi="Times New Roman" w:cs="Times New Roman"/>
          <w:sz w:val="28"/>
          <w:szCs w:val="28"/>
        </w:rPr>
        <w:t>со знаками</w:t>
      </w:r>
      <w:r w:rsidRPr="003F627D">
        <w:rPr>
          <w:rFonts w:ascii="Times New Roman" w:hAnsi="Times New Roman" w:cs="Times New Roman"/>
          <w:sz w:val="28"/>
          <w:szCs w:val="28"/>
        </w:rPr>
        <w:t>, цифрами, кодами)</w:t>
      </w:r>
    </w:p>
    <w:p w14:paraId="2BC9A424" w14:textId="77777777" w:rsidR="002D751A" w:rsidRPr="003F627D" w:rsidRDefault="002D751A" w:rsidP="003F627D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 xml:space="preserve">                Например: конструктор, математик.</w:t>
      </w:r>
    </w:p>
    <w:p w14:paraId="71AAC3EE" w14:textId="556D6B6D" w:rsidR="002D751A" w:rsidRPr="003F627D" w:rsidRDefault="002D751A" w:rsidP="003F627D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</w:rPr>
        <w:t>Тип профессии «Человек - художественный образ»</w:t>
      </w:r>
      <w:r w:rsidRPr="003F627D">
        <w:rPr>
          <w:rFonts w:ascii="Times New Roman" w:hAnsi="Times New Roman" w:cs="Times New Roman"/>
          <w:sz w:val="28"/>
          <w:szCs w:val="28"/>
        </w:rPr>
        <w:t xml:space="preserve"> (Человек работает </w:t>
      </w:r>
      <w:r w:rsidR="009E4611" w:rsidRPr="003F627D">
        <w:rPr>
          <w:rFonts w:ascii="Times New Roman" w:hAnsi="Times New Roman" w:cs="Times New Roman"/>
          <w:sz w:val="28"/>
          <w:szCs w:val="28"/>
        </w:rPr>
        <w:t>с художественными</w:t>
      </w:r>
      <w:r w:rsidRPr="003F627D">
        <w:rPr>
          <w:rFonts w:ascii="Times New Roman" w:hAnsi="Times New Roman" w:cs="Times New Roman"/>
          <w:sz w:val="28"/>
          <w:szCs w:val="28"/>
        </w:rPr>
        <w:t xml:space="preserve"> образами).</w:t>
      </w:r>
    </w:p>
    <w:p w14:paraId="3F2B6CE9" w14:textId="77777777" w:rsidR="002D751A" w:rsidRPr="003F627D" w:rsidRDefault="002D751A" w:rsidP="003F627D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 xml:space="preserve">                Например: художник, музыкант.</w:t>
      </w:r>
    </w:p>
    <w:p w14:paraId="7FFDEC66" w14:textId="77777777" w:rsidR="002D751A" w:rsidRPr="003F627D" w:rsidRDefault="002D751A" w:rsidP="003F627D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Ученица. </w:t>
      </w:r>
      <w:r w:rsidRPr="003F627D">
        <w:rPr>
          <w:rFonts w:ascii="Times New Roman" w:hAnsi="Times New Roman" w:cs="Times New Roman"/>
          <w:sz w:val="28"/>
          <w:szCs w:val="28"/>
        </w:rPr>
        <w:t xml:space="preserve">Ладно, теперь всё поняла. </w:t>
      </w:r>
    </w:p>
    <w:p w14:paraId="4B630961" w14:textId="55E392FB" w:rsidR="002D751A" w:rsidRPr="003F627D" w:rsidRDefault="002D751A" w:rsidP="003F627D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F627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F627D">
        <w:rPr>
          <w:rFonts w:ascii="Times New Roman" w:hAnsi="Times New Roman" w:cs="Times New Roman"/>
          <w:sz w:val="28"/>
          <w:szCs w:val="28"/>
        </w:rPr>
        <w:t xml:space="preserve"> А вы, ребята, поняли? (</w:t>
      </w:r>
      <w:r w:rsidRPr="003F627D">
        <w:rPr>
          <w:rFonts w:ascii="Times New Roman" w:hAnsi="Times New Roman" w:cs="Times New Roman"/>
          <w:i/>
          <w:sz w:val="28"/>
          <w:szCs w:val="28"/>
        </w:rPr>
        <w:t xml:space="preserve">отвечают). </w:t>
      </w:r>
      <w:r w:rsidRPr="003F627D">
        <w:rPr>
          <w:rFonts w:ascii="Times New Roman" w:hAnsi="Times New Roman" w:cs="Times New Roman"/>
          <w:sz w:val="28"/>
          <w:szCs w:val="28"/>
        </w:rPr>
        <w:t xml:space="preserve">А давайте мы это проверим. Я предлагаю поиграть в игру «Типы профессий». Стройтесь в две команды по 10 человек. 1-ая команда из всех карточек будет выбирать те, на которых написаны профессии, относящиеся к типу «Человек - природа», </w:t>
      </w:r>
      <w:r w:rsidR="009E4611" w:rsidRPr="003F627D">
        <w:rPr>
          <w:rFonts w:ascii="Times New Roman" w:hAnsi="Times New Roman" w:cs="Times New Roman"/>
          <w:sz w:val="28"/>
          <w:szCs w:val="28"/>
        </w:rPr>
        <w:t>а 2</w:t>
      </w:r>
      <w:r w:rsidRPr="003F627D">
        <w:rPr>
          <w:rFonts w:ascii="Times New Roman" w:hAnsi="Times New Roman" w:cs="Times New Roman"/>
          <w:sz w:val="28"/>
          <w:szCs w:val="28"/>
        </w:rPr>
        <w:t xml:space="preserve">-ая команда будет выбирать те карточки, на которых написаны профессии, относящиеся к </w:t>
      </w:r>
      <w:r w:rsidR="00EF7102" w:rsidRPr="003F627D">
        <w:rPr>
          <w:rFonts w:ascii="Times New Roman" w:hAnsi="Times New Roman" w:cs="Times New Roman"/>
          <w:sz w:val="28"/>
          <w:szCs w:val="28"/>
        </w:rPr>
        <w:t>типу «</w:t>
      </w:r>
      <w:r w:rsidRPr="003F627D">
        <w:rPr>
          <w:rFonts w:ascii="Times New Roman" w:hAnsi="Times New Roman" w:cs="Times New Roman"/>
          <w:sz w:val="28"/>
          <w:szCs w:val="28"/>
        </w:rPr>
        <w:t>Человек - человек».</w:t>
      </w:r>
    </w:p>
    <w:p w14:paraId="316B9FB0" w14:textId="77777777" w:rsidR="002D751A" w:rsidRPr="003F627D" w:rsidRDefault="002D751A" w:rsidP="003F627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D9E76D" w14:textId="5AA4336D" w:rsidR="002D751A" w:rsidRPr="003F627D" w:rsidRDefault="002D751A" w:rsidP="003F627D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</w:rPr>
        <w:t xml:space="preserve">   «Человек - природа»</w:t>
      </w:r>
      <w:r w:rsidRPr="003F627D">
        <w:rPr>
          <w:rFonts w:ascii="Times New Roman" w:hAnsi="Times New Roman" w:cs="Times New Roman"/>
          <w:sz w:val="28"/>
          <w:szCs w:val="28"/>
        </w:rPr>
        <w:tab/>
      </w:r>
      <w:r w:rsidRPr="003F627D">
        <w:rPr>
          <w:rFonts w:ascii="Times New Roman" w:hAnsi="Times New Roman" w:cs="Times New Roman"/>
          <w:sz w:val="28"/>
          <w:szCs w:val="28"/>
        </w:rPr>
        <w:tab/>
        <w:t xml:space="preserve">            </w:t>
      </w:r>
      <w:proofErr w:type="gramStart"/>
      <w:r w:rsidRPr="003F627D">
        <w:rPr>
          <w:rFonts w:ascii="Times New Roman" w:hAnsi="Times New Roman" w:cs="Times New Roman"/>
          <w:sz w:val="28"/>
          <w:szCs w:val="28"/>
        </w:rPr>
        <w:t xml:space="preserve"> </w:t>
      </w:r>
      <w:r w:rsidR="00EF7102" w:rsidRPr="003F627D">
        <w:rPr>
          <w:rFonts w:ascii="Times New Roman" w:hAnsi="Times New Roman" w:cs="Times New Roman"/>
          <w:sz w:val="28"/>
          <w:szCs w:val="28"/>
        </w:rPr>
        <w:t xml:space="preserve">  «</w:t>
      </w:r>
      <w:proofErr w:type="gramEnd"/>
      <w:r w:rsidRPr="003F627D">
        <w:rPr>
          <w:rFonts w:ascii="Times New Roman" w:hAnsi="Times New Roman" w:cs="Times New Roman"/>
          <w:b/>
          <w:sz w:val="28"/>
          <w:szCs w:val="28"/>
        </w:rPr>
        <w:t>Человек - человек»</w:t>
      </w:r>
    </w:p>
    <w:p w14:paraId="2A8FF4D3" w14:textId="77777777" w:rsidR="002D751A" w:rsidRPr="003F627D" w:rsidRDefault="002D751A" w:rsidP="003F627D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ab/>
      </w:r>
      <w:r w:rsidRPr="003F627D">
        <w:rPr>
          <w:rFonts w:ascii="Times New Roman" w:hAnsi="Times New Roman" w:cs="Times New Roman"/>
          <w:sz w:val="28"/>
          <w:szCs w:val="28"/>
        </w:rPr>
        <w:tab/>
      </w:r>
      <w:r w:rsidRPr="003F627D">
        <w:rPr>
          <w:rFonts w:ascii="Times New Roman" w:hAnsi="Times New Roman" w:cs="Times New Roman"/>
          <w:sz w:val="28"/>
          <w:szCs w:val="28"/>
        </w:rPr>
        <w:tab/>
      </w:r>
      <w:r w:rsidRPr="003F627D">
        <w:rPr>
          <w:rFonts w:ascii="Times New Roman" w:hAnsi="Times New Roman" w:cs="Times New Roman"/>
          <w:sz w:val="28"/>
          <w:szCs w:val="28"/>
        </w:rPr>
        <w:tab/>
      </w:r>
      <w:r w:rsidRPr="003F627D">
        <w:rPr>
          <w:rFonts w:ascii="Times New Roman" w:hAnsi="Times New Roman" w:cs="Times New Roman"/>
          <w:sz w:val="28"/>
          <w:szCs w:val="28"/>
        </w:rPr>
        <w:tab/>
      </w:r>
      <w:r w:rsidRPr="003F627D">
        <w:rPr>
          <w:rFonts w:ascii="Times New Roman" w:hAnsi="Times New Roman" w:cs="Times New Roman"/>
          <w:sz w:val="28"/>
          <w:szCs w:val="28"/>
        </w:rPr>
        <w:tab/>
      </w:r>
      <w:r w:rsidRPr="003F627D">
        <w:rPr>
          <w:rFonts w:ascii="Times New Roman" w:hAnsi="Times New Roman" w:cs="Times New Roman"/>
          <w:sz w:val="28"/>
          <w:szCs w:val="28"/>
        </w:rPr>
        <w:tab/>
      </w:r>
      <w:r w:rsidRPr="003F627D">
        <w:rPr>
          <w:rFonts w:ascii="Times New Roman" w:hAnsi="Times New Roman" w:cs="Times New Roman"/>
          <w:sz w:val="28"/>
          <w:szCs w:val="28"/>
        </w:rPr>
        <w:tab/>
      </w:r>
    </w:p>
    <w:p w14:paraId="6FB00D47" w14:textId="77777777" w:rsidR="002D751A" w:rsidRPr="003F627D" w:rsidRDefault="002D751A" w:rsidP="003F627D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>Эколог, лесник, агроном,</w:t>
      </w:r>
      <w:r w:rsidRPr="003F627D">
        <w:rPr>
          <w:rFonts w:ascii="Times New Roman" w:hAnsi="Times New Roman" w:cs="Times New Roman"/>
          <w:sz w:val="28"/>
          <w:szCs w:val="28"/>
        </w:rPr>
        <w:tab/>
      </w:r>
      <w:r w:rsidRPr="003F627D">
        <w:rPr>
          <w:rFonts w:ascii="Times New Roman" w:hAnsi="Times New Roman" w:cs="Times New Roman"/>
          <w:sz w:val="28"/>
          <w:szCs w:val="28"/>
        </w:rPr>
        <w:tab/>
      </w:r>
      <w:r w:rsidRPr="003F627D">
        <w:rPr>
          <w:rFonts w:ascii="Times New Roman" w:hAnsi="Times New Roman" w:cs="Times New Roman"/>
          <w:sz w:val="28"/>
          <w:szCs w:val="28"/>
        </w:rPr>
        <w:tab/>
        <w:t xml:space="preserve">   Парикмахер, учитель, врач,</w:t>
      </w:r>
    </w:p>
    <w:p w14:paraId="4FFA59B3" w14:textId="77777777" w:rsidR="002D751A" w:rsidRPr="003F627D" w:rsidRDefault="002D751A" w:rsidP="003F627D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>садовод, овощевод, мелиоратор,</w:t>
      </w:r>
      <w:r w:rsidRPr="003F627D">
        <w:rPr>
          <w:rFonts w:ascii="Times New Roman" w:hAnsi="Times New Roman" w:cs="Times New Roman"/>
          <w:sz w:val="28"/>
          <w:szCs w:val="28"/>
        </w:rPr>
        <w:tab/>
      </w:r>
      <w:r w:rsidRPr="003F627D">
        <w:rPr>
          <w:rFonts w:ascii="Times New Roman" w:hAnsi="Times New Roman" w:cs="Times New Roman"/>
          <w:sz w:val="28"/>
          <w:szCs w:val="28"/>
        </w:rPr>
        <w:tab/>
        <w:t xml:space="preserve">   официант, фельдшер, судья,</w:t>
      </w:r>
    </w:p>
    <w:p w14:paraId="524FFA13" w14:textId="77777777" w:rsidR="002D751A" w:rsidRPr="003F627D" w:rsidRDefault="002D751A" w:rsidP="003F627D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 xml:space="preserve">зоотехник, генетик, пчеловод, </w:t>
      </w:r>
      <w:r w:rsidRPr="003F627D">
        <w:rPr>
          <w:rFonts w:ascii="Times New Roman" w:hAnsi="Times New Roman" w:cs="Times New Roman"/>
          <w:sz w:val="28"/>
          <w:szCs w:val="28"/>
        </w:rPr>
        <w:tab/>
      </w:r>
      <w:r w:rsidRPr="003F627D">
        <w:rPr>
          <w:rFonts w:ascii="Times New Roman" w:hAnsi="Times New Roman" w:cs="Times New Roman"/>
          <w:sz w:val="28"/>
          <w:szCs w:val="28"/>
        </w:rPr>
        <w:tab/>
        <w:t xml:space="preserve">   экскурсовод, продавец, </w:t>
      </w:r>
    </w:p>
    <w:p w14:paraId="613980C5" w14:textId="77777777" w:rsidR="002D751A" w:rsidRPr="003F627D" w:rsidRDefault="002D751A" w:rsidP="003F627D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>ветеринар, пекарь, сыродел,</w:t>
      </w:r>
      <w:r w:rsidRPr="003F627D">
        <w:rPr>
          <w:rFonts w:ascii="Times New Roman" w:hAnsi="Times New Roman" w:cs="Times New Roman"/>
          <w:sz w:val="28"/>
          <w:szCs w:val="28"/>
        </w:rPr>
        <w:tab/>
      </w:r>
      <w:r w:rsidRPr="003F627D">
        <w:rPr>
          <w:rFonts w:ascii="Times New Roman" w:hAnsi="Times New Roman" w:cs="Times New Roman"/>
          <w:sz w:val="28"/>
          <w:szCs w:val="28"/>
        </w:rPr>
        <w:tab/>
        <w:t xml:space="preserve">            библиотекарь, милиционер,</w:t>
      </w:r>
    </w:p>
    <w:p w14:paraId="760DE58C" w14:textId="77777777" w:rsidR="002D751A" w:rsidRPr="003F627D" w:rsidRDefault="002D751A" w:rsidP="003F627D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lastRenderedPageBreak/>
        <w:t>метеоролог, озеленитель, зверовод,</w:t>
      </w:r>
      <w:r w:rsidRPr="003F627D">
        <w:rPr>
          <w:rFonts w:ascii="Times New Roman" w:hAnsi="Times New Roman" w:cs="Times New Roman"/>
          <w:sz w:val="28"/>
          <w:szCs w:val="28"/>
        </w:rPr>
        <w:tab/>
        <w:t xml:space="preserve">            нотариус, консультант, </w:t>
      </w:r>
    </w:p>
    <w:p w14:paraId="0E2C1FDA" w14:textId="77777777" w:rsidR="002D751A" w:rsidRPr="003F627D" w:rsidRDefault="002D751A" w:rsidP="003F627D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sz w:val="28"/>
          <w:szCs w:val="28"/>
        </w:rPr>
        <w:t>тренер лошадей...</w:t>
      </w:r>
      <w:r w:rsidRPr="003F627D">
        <w:rPr>
          <w:rFonts w:ascii="Times New Roman" w:hAnsi="Times New Roman" w:cs="Times New Roman"/>
          <w:sz w:val="28"/>
          <w:szCs w:val="28"/>
        </w:rPr>
        <w:tab/>
      </w:r>
      <w:r w:rsidRPr="003F627D">
        <w:rPr>
          <w:rFonts w:ascii="Times New Roman" w:hAnsi="Times New Roman" w:cs="Times New Roman"/>
          <w:sz w:val="28"/>
          <w:szCs w:val="28"/>
        </w:rPr>
        <w:tab/>
      </w:r>
      <w:r w:rsidRPr="003F627D">
        <w:rPr>
          <w:rFonts w:ascii="Times New Roman" w:hAnsi="Times New Roman" w:cs="Times New Roman"/>
          <w:sz w:val="28"/>
          <w:szCs w:val="28"/>
        </w:rPr>
        <w:tab/>
      </w:r>
      <w:r w:rsidRPr="003F627D">
        <w:rPr>
          <w:rFonts w:ascii="Times New Roman" w:hAnsi="Times New Roman" w:cs="Times New Roman"/>
          <w:sz w:val="28"/>
          <w:szCs w:val="28"/>
        </w:rPr>
        <w:tab/>
      </w:r>
      <w:r w:rsidRPr="003F627D">
        <w:rPr>
          <w:rFonts w:ascii="Times New Roman" w:hAnsi="Times New Roman" w:cs="Times New Roman"/>
          <w:sz w:val="28"/>
          <w:szCs w:val="28"/>
        </w:rPr>
        <w:tab/>
        <w:t xml:space="preserve">   следователь, контролер</w:t>
      </w:r>
    </w:p>
    <w:p w14:paraId="4DCEA890" w14:textId="77777777" w:rsidR="002D751A" w:rsidRPr="003F627D" w:rsidRDefault="002D751A" w:rsidP="003F627D">
      <w:pPr>
        <w:spacing w:after="0" w:line="240" w:lineRule="auto"/>
        <w:ind w:left="851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14:paraId="0C258943" w14:textId="77777777" w:rsidR="002D751A" w:rsidRPr="003F627D" w:rsidRDefault="002D751A" w:rsidP="003F627D">
      <w:pPr>
        <w:spacing w:after="0" w:line="240" w:lineRule="auto"/>
        <w:ind w:left="851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12. </w:t>
      </w:r>
      <w:proofErr w:type="gramStart"/>
      <w:r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Звучит  мелодия</w:t>
      </w:r>
      <w:proofErr w:type="gramEnd"/>
      <w:r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«С днем рождения </w:t>
      </w:r>
      <w:proofErr w:type="spellStart"/>
      <w:r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Барбарики</w:t>
      </w:r>
      <w:proofErr w:type="spellEnd"/>
      <w:r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</w:p>
    <w:p w14:paraId="170F86DD" w14:textId="77777777" w:rsidR="002D751A" w:rsidRPr="003F627D" w:rsidRDefault="002D751A" w:rsidP="003F627D">
      <w:pPr>
        <w:spacing w:after="0" w:line="240" w:lineRule="auto"/>
        <w:ind w:left="85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Игра №6 «Типы профессий»</w:t>
      </w:r>
    </w:p>
    <w:p w14:paraId="49B5969D" w14:textId="77777777" w:rsidR="002D751A" w:rsidRPr="003F627D" w:rsidRDefault="002D751A" w:rsidP="003F627D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Ученица.</w:t>
      </w:r>
      <w:r w:rsidRPr="003F62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F627D">
        <w:rPr>
          <w:rFonts w:ascii="Times New Roman" w:hAnsi="Times New Roman" w:cs="Times New Roman"/>
          <w:sz w:val="28"/>
          <w:szCs w:val="28"/>
        </w:rPr>
        <w:t xml:space="preserve">Валентина Михайловна, а вы смотрели мультик про </w:t>
      </w:r>
      <w:proofErr w:type="spellStart"/>
      <w:r w:rsidRPr="003F627D">
        <w:rPr>
          <w:rFonts w:ascii="Times New Roman" w:hAnsi="Times New Roman" w:cs="Times New Roman"/>
          <w:sz w:val="28"/>
          <w:szCs w:val="28"/>
        </w:rPr>
        <w:t>фиксиков</w:t>
      </w:r>
      <w:proofErr w:type="spellEnd"/>
      <w:r w:rsidRPr="003F627D">
        <w:rPr>
          <w:rFonts w:ascii="Times New Roman" w:hAnsi="Times New Roman" w:cs="Times New Roman"/>
          <w:sz w:val="28"/>
          <w:szCs w:val="28"/>
        </w:rPr>
        <w:t>?</w:t>
      </w:r>
    </w:p>
    <w:p w14:paraId="565FE611" w14:textId="77777777" w:rsidR="002D751A" w:rsidRPr="003F627D" w:rsidRDefault="002D751A" w:rsidP="003F627D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F627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F627D">
        <w:rPr>
          <w:rFonts w:ascii="Times New Roman" w:hAnsi="Times New Roman" w:cs="Times New Roman"/>
          <w:sz w:val="28"/>
          <w:szCs w:val="28"/>
        </w:rPr>
        <w:t xml:space="preserve"> Причем тут </w:t>
      </w:r>
      <w:proofErr w:type="spellStart"/>
      <w:r w:rsidRPr="003F627D"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 w:rsidRPr="003F627D">
        <w:rPr>
          <w:rFonts w:ascii="Times New Roman" w:hAnsi="Times New Roman" w:cs="Times New Roman"/>
          <w:sz w:val="28"/>
          <w:szCs w:val="28"/>
        </w:rPr>
        <w:t>?</w:t>
      </w:r>
    </w:p>
    <w:p w14:paraId="3809FCA2" w14:textId="77777777" w:rsidR="002D751A" w:rsidRPr="003F627D" w:rsidRDefault="002D751A" w:rsidP="003F627D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Ученица. </w:t>
      </w:r>
      <w:r w:rsidRPr="003F627D">
        <w:rPr>
          <w:rFonts w:ascii="Times New Roman" w:hAnsi="Times New Roman" w:cs="Times New Roman"/>
          <w:sz w:val="28"/>
          <w:szCs w:val="28"/>
        </w:rPr>
        <w:t xml:space="preserve">А вот причем. </w:t>
      </w:r>
      <w:proofErr w:type="spellStart"/>
      <w:r w:rsidRPr="003F627D"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 w:rsidRPr="003F627D">
        <w:rPr>
          <w:rFonts w:ascii="Times New Roman" w:hAnsi="Times New Roman" w:cs="Times New Roman"/>
          <w:sz w:val="28"/>
          <w:szCs w:val="28"/>
        </w:rPr>
        <w:t xml:space="preserve"> – это маленькие человечки, которые живут в машинах и приборах и ухаживают за ними.  Благодаря им, приборы в нашем доме работают исправно.</w:t>
      </w:r>
    </w:p>
    <w:p w14:paraId="722DA040" w14:textId="77777777" w:rsidR="002D751A" w:rsidRPr="003F627D" w:rsidRDefault="002D751A" w:rsidP="003F627D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F627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F627D">
        <w:rPr>
          <w:rFonts w:ascii="Times New Roman" w:hAnsi="Times New Roman" w:cs="Times New Roman"/>
          <w:sz w:val="28"/>
          <w:szCs w:val="28"/>
        </w:rPr>
        <w:t xml:space="preserve"> Поняла, значит, их работу можно отнести к профессии «Человек – техника».</w:t>
      </w:r>
    </w:p>
    <w:p w14:paraId="5B69A970" w14:textId="77777777" w:rsidR="002D751A" w:rsidRPr="003F627D" w:rsidRDefault="002D751A" w:rsidP="003F627D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Ученица.  </w:t>
      </w:r>
      <w:r w:rsidRPr="003F627D">
        <w:rPr>
          <w:rFonts w:ascii="Times New Roman" w:hAnsi="Times New Roman" w:cs="Times New Roman"/>
          <w:sz w:val="28"/>
          <w:szCs w:val="28"/>
        </w:rPr>
        <w:t xml:space="preserve">Я знаю, что все дети знают и любят танец про </w:t>
      </w:r>
      <w:proofErr w:type="spellStart"/>
      <w:r w:rsidRPr="003F627D">
        <w:rPr>
          <w:rFonts w:ascii="Times New Roman" w:hAnsi="Times New Roman" w:cs="Times New Roman"/>
          <w:sz w:val="28"/>
          <w:szCs w:val="28"/>
        </w:rPr>
        <w:t>Фиксиков</w:t>
      </w:r>
      <w:proofErr w:type="spellEnd"/>
      <w:r w:rsidRPr="003F627D">
        <w:rPr>
          <w:rFonts w:ascii="Times New Roman" w:hAnsi="Times New Roman" w:cs="Times New Roman"/>
          <w:sz w:val="28"/>
          <w:szCs w:val="28"/>
        </w:rPr>
        <w:t>. Можно потанцевать?</w:t>
      </w:r>
    </w:p>
    <w:p w14:paraId="7F9626FE" w14:textId="43701FF3" w:rsidR="002D751A" w:rsidRPr="003F627D" w:rsidRDefault="002D751A" w:rsidP="003F627D">
      <w:pPr>
        <w:spacing w:after="0" w:line="240" w:lineRule="auto"/>
        <w:ind w:left="851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13. </w:t>
      </w:r>
      <w:r w:rsidR="009006A7"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Звучит мелодия</w:t>
      </w:r>
      <w:r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«</w:t>
      </w:r>
      <w:proofErr w:type="spellStart"/>
      <w:r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Фиксики</w:t>
      </w:r>
      <w:proofErr w:type="spellEnd"/>
      <w:r w:rsidRPr="003F627D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</w:p>
    <w:p w14:paraId="3E62E166" w14:textId="77777777" w:rsidR="002D751A" w:rsidRPr="003F627D" w:rsidRDefault="002D751A" w:rsidP="003F627D">
      <w:pPr>
        <w:spacing w:after="0" w:line="240" w:lineRule="auto"/>
        <w:ind w:left="85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Танец «</w:t>
      </w:r>
      <w:proofErr w:type="spellStart"/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Фиксики</w:t>
      </w:r>
      <w:proofErr w:type="spellEnd"/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14:paraId="726DDB18" w14:textId="5E937D9F" w:rsidR="002D751A" w:rsidRPr="003F627D" w:rsidRDefault="002D751A" w:rsidP="003F627D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3F627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F627D">
        <w:rPr>
          <w:rFonts w:ascii="Times New Roman" w:hAnsi="Times New Roman" w:cs="Times New Roman"/>
          <w:sz w:val="28"/>
          <w:szCs w:val="28"/>
        </w:rPr>
        <w:t xml:space="preserve"> Сегодня мы с вами, дорогие ребята, говорили о профессиях</w:t>
      </w:r>
      <w:r w:rsidR="003505C0">
        <w:rPr>
          <w:rFonts w:ascii="Times New Roman" w:hAnsi="Times New Roman" w:cs="Times New Roman"/>
          <w:sz w:val="28"/>
          <w:szCs w:val="28"/>
        </w:rPr>
        <w:t xml:space="preserve"> ваших родителей</w:t>
      </w:r>
      <w:r w:rsidRPr="003F627D">
        <w:rPr>
          <w:rFonts w:ascii="Times New Roman" w:hAnsi="Times New Roman" w:cs="Times New Roman"/>
          <w:sz w:val="28"/>
          <w:szCs w:val="28"/>
        </w:rPr>
        <w:t>. И я думаю, что вы поняли, что профессию нужно выбирать сердцем.  Тогда и жить будет интересно.</w:t>
      </w:r>
    </w:p>
    <w:p w14:paraId="46CEAF88" w14:textId="77777777" w:rsidR="002D751A" w:rsidRDefault="002D751A" w:rsidP="003F627D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3F627D">
        <w:rPr>
          <w:rFonts w:ascii="Times New Roman" w:hAnsi="Times New Roman" w:cs="Times New Roman"/>
          <w:b/>
          <w:sz w:val="28"/>
          <w:szCs w:val="28"/>
          <w:u w:val="single"/>
        </w:rPr>
        <w:t xml:space="preserve">Ученица.  </w:t>
      </w:r>
      <w:r w:rsidRPr="003F627D">
        <w:rPr>
          <w:rFonts w:ascii="Times New Roman" w:hAnsi="Times New Roman" w:cs="Times New Roman"/>
          <w:sz w:val="28"/>
          <w:szCs w:val="28"/>
        </w:rPr>
        <w:t xml:space="preserve"> Как здорово, что у меня еще есть время выбрать профессию по душ</w:t>
      </w:r>
    </w:p>
    <w:p w14:paraId="2AF36CE3" w14:textId="3F867A27" w:rsidR="00B75906" w:rsidRDefault="00B75906" w:rsidP="003D5A69">
      <w:pPr>
        <w:spacing w:after="0" w:line="240" w:lineRule="auto"/>
        <w:rPr>
          <w:color w:val="FF0000"/>
        </w:rPr>
      </w:pPr>
    </w:p>
    <w:p w14:paraId="250911F2" w14:textId="68023A57" w:rsidR="009006A7" w:rsidRDefault="009006A7" w:rsidP="003D5A69">
      <w:pPr>
        <w:spacing w:after="0" w:line="240" w:lineRule="auto"/>
        <w:rPr>
          <w:color w:val="FF0000"/>
        </w:rPr>
      </w:pPr>
    </w:p>
    <w:p w14:paraId="290CA279" w14:textId="764E109D" w:rsidR="009006A7" w:rsidRDefault="009006A7" w:rsidP="009006A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38851C1C" w14:textId="1F55009D" w:rsidR="009006A7" w:rsidRDefault="009006A7" w:rsidP="009006A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006A7">
        <w:rPr>
          <w:rFonts w:ascii="Times New Roman" w:hAnsi="Times New Roman" w:cs="Times New Roman"/>
          <w:b/>
          <w:bCs/>
        </w:rPr>
        <w:t>ФОТОМАТЕРИАЛЫ</w:t>
      </w:r>
    </w:p>
    <w:p w14:paraId="3A11603B" w14:textId="69EC7F7F" w:rsidR="00AB0673" w:rsidRDefault="00AB0673" w:rsidP="009006A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30E40E1E" w14:textId="2476BC74" w:rsidR="00AB0673" w:rsidRDefault="00AB0673" w:rsidP="009006A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369D7DD3" w14:textId="4552F162" w:rsidR="00AB0673" w:rsidRDefault="00AB0673" w:rsidP="009006A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7D6397D0" w14:textId="026F62ED" w:rsidR="00AB0673" w:rsidRDefault="00AB0673" w:rsidP="009006A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BE83781" w14:textId="0718D8C4" w:rsidR="00AB0673" w:rsidRDefault="00AB0673" w:rsidP="009006A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2ED738DC" w14:textId="7E7BD421" w:rsidR="00AB0673" w:rsidRDefault="00A0146B" w:rsidP="009006A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3CC8BC5D" wp14:editId="66CAEE49">
            <wp:simplePos x="0" y="0"/>
            <wp:positionH relativeFrom="column">
              <wp:posOffset>4121785</wp:posOffset>
            </wp:positionH>
            <wp:positionV relativeFrom="paragraph">
              <wp:posOffset>113665</wp:posOffset>
            </wp:positionV>
            <wp:extent cx="2254250" cy="1689735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0" cy="168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3904" behindDoc="0" locked="0" layoutInCell="1" allowOverlap="1" wp14:anchorId="313846BF" wp14:editId="68426620">
            <wp:simplePos x="0" y="0"/>
            <wp:positionH relativeFrom="column">
              <wp:posOffset>1105535</wp:posOffset>
            </wp:positionH>
            <wp:positionV relativeFrom="paragraph">
              <wp:posOffset>55880</wp:posOffset>
            </wp:positionV>
            <wp:extent cx="2266950" cy="169989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69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175E54" w14:textId="27CBF1DF" w:rsidR="00AB0673" w:rsidRDefault="00AB0673" w:rsidP="009006A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5CFEFB01" w14:textId="38DA8CD8" w:rsidR="00AB0673" w:rsidRDefault="00AB0673" w:rsidP="009006A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A463666" w14:textId="03198EC5" w:rsidR="00AB0673" w:rsidRDefault="00AB0673" w:rsidP="009006A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355D413D" w14:textId="196A7E37" w:rsidR="00AB0673" w:rsidRDefault="00AB0673" w:rsidP="009006A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74495CCA" w14:textId="55FE1EEB" w:rsidR="00AB0673" w:rsidRDefault="00AB0673" w:rsidP="009006A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7F45A8C1" w14:textId="08CF6FD8" w:rsidR="00AB0673" w:rsidRDefault="00AB0673" w:rsidP="009006A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56DB53D" w14:textId="5DC4EE12" w:rsidR="00AB0673" w:rsidRPr="009006A7" w:rsidRDefault="00A0146B" w:rsidP="009006A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2A5038C2" wp14:editId="02EBBD61">
            <wp:simplePos x="0" y="0"/>
            <wp:positionH relativeFrom="column">
              <wp:posOffset>3303270</wp:posOffset>
            </wp:positionH>
            <wp:positionV relativeFrom="paragraph">
              <wp:posOffset>1102360</wp:posOffset>
            </wp:positionV>
            <wp:extent cx="2209800" cy="165735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1CB668D5" wp14:editId="00505DE9">
            <wp:simplePos x="0" y="0"/>
            <wp:positionH relativeFrom="column">
              <wp:posOffset>280035</wp:posOffset>
            </wp:positionH>
            <wp:positionV relativeFrom="paragraph">
              <wp:posOffset>1070610</wp:posOffset>
            </wp:positionV>
            <wp:extent cx="2293620" cy="172085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620" cy="172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B0673" w:rsidRPr="009006A7" w:rsidSect="00F375C9">
      <w:pgSz w:w="11906" w:h="16838"/>
      <w:pgMar w:top="426" w:right="566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A37B0" w14:textId="77777777" w:rsidR="00E554FA" w:rsidRDefault="00E554FA" w:rsidP="00610658">
      <w:pPr>
        <w:spacing w:after="0" w:line="240" w:lineRule="auto"/>
      </w:pPr>
      <w:r>
        <w:separator/>
      </w:r>
    </w:p>
  </w:endnote>
  <w:endnote w:type="continuationSeparator" w:id="0">
    <w:p w14:paraId="2F903719" w14:textId="77777777" w:rsidR="00E554FA" w:rsidRDefault="00E554FA" w:rsidP="00610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794813"/>
      <w:docPartObj>
        <w:docPartGallery w:val="Page Numbers (Bottom of Page)"/>
        <w:docPartUnique/>
      </w:docPartObj>
    </w:sdtPr>
    <w:sdtEndPr/>
    <w:sdtContent>
      <w:p w14:paraId="06551F94" w14:textId="77777777" w:rsidR="00610658" w:rsidRDefault="004705A4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6CE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AA91868" w14:textId="77777777" w:rsidR="00610658" w:rsidRDefault="00610658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031635" w14:textId="77777777" w:rsidR="00E554FA" w:rsidRDefault="00E554FA" w:rsidP="00610658">
      <w:pPr>
        <w:spacing w:after="0" w:line="240" w:lineRule="auto"/>
      </w:pPr>
      <w:r>
        <w:separator/>
      </w:r>
    </w:p>
  </w:footnote>
  <w:footnote w:type="continuationSeparator" w:id="0">
    <w:p w14:paraId="311C7BDD" w14:textId="77777777" w:rsidR="00E554FA" w:rsidRDefault="00E554FA" w:rsidP="006106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78B1"/>
    <w:multiLevelType w:val="hybridMultilevel"/>
    <w:tmpl w:val="EA3EDF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8567FB0"/>
    <w:multiLevelType w:val="hybridMultilevel"/>
    <w:tmpl w:val="826045BC"/>
    <w:lvl w:ilvl="0" w:tplc="35CAF242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60CCF"/>
    <w:multiLevelType w:val="hybridMultilevel"/>
    <w:tmpl w:val="826045BC"/>
    <w:lvl w:ilvl="0" w:tplc="35CAF242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B4A4A"/>
    <w:multiLevelType w:val="hybridMultilevel"/>
    <w:tmpl w:val="F1447B44"/>
    <w:lvl w:ilvl="0" w:tplc="AF944B8E">
      <w:start w:val="1"/>
      <w:numFmt w:val="decimalZero"/>
      <w:lvlText w:val="%1."/>
      <w:lvlJc w:val="left"/>
      <w:pPr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C0008C"/>
    <w:multiLevelType w:val="hybridMultilevel"/>
    <w:tmpl w:val="826045BC"/>
    <w:lvl w:ilvl="0" w:tplc="35CAF242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D678DA"/>
    <w:multiLevelType w:val="hybridMultilevel"/>
    <w:tmpl w:val="826045BC"/>
    <w:lvl w:ilvl="0" w:tplc="35CAF242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6F64F9"/>
    <w:multiLevelType w:val="hybridMultilevel"/>
    <w:tmpl w:val="826045BC"/>
    <w:lvl w:ilvl="0" w:tplc="35CAF242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DA3EC4"/>
    <w:multiLevelType w:val="singleLevel"/>
    <w:tmpl w:val="CE9A9BD6"/>
    <w:lvl w:ilvl="0">
      <w:start w:val="1"/>
      <w:numFmt w:val="decimal"/>
      <w:lvlText w:val="%1. "/>
      <w:legacy w:legacy="1" w:legacySpace="0" w:legacyIndent="283"/>
      <w:lvlJc w:val="left"/>
      <w:pPr>
        <w:ind w:left="1134" w:hanging="283"/>
      </w:pPr>
      <w:rPr>
        <w:rFonts w:ascii="Arial" w:hAnsi="Arial" w:cs="Times New Roman" w:hint="default"/>
        <w:b w:val="0"/>
        <w:i w:val="0"/>
        <w:strike w:val="0"/>
        <w:dstrike w:val="0"/>
        <w:sz w:val="32"/>
        <w:u w:val="none"/>
        <w:effect w:val="none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4E4F"/>
    <w:rsid w:val="00012D29"/>
    <w:rsid w:val="0002068F"/>
    <w:rsid w:val="00036D93"/>
    <w:rsid w:val="0006129C"/>
    <w:rsid w:val="00065828"/>
    <w:rsid w:val="000752F5"/>
    <w:rsid w:val="000A1BA4"/>
    <w:rsid w:val="000C4499"/>
    <w:rsid w:val="001226AC"/>
    <w:rsid w:val="0012613A"/>
    <w:rsid w:val="0014395B"/>
    <w:rsid w:val="00182EEE"/>
    <w:rsid w:val="001B7DB7"/>
    <w:rsid w:val="001D64D2"/>
    <w:rsid w:val="00222B51"/>
    <w:rsid w:val="00233C95"/>
    <w:rsid w:val="00262B67"/>
    <w:rsid w:val="00263F65"/>
    <w:rsid w:val="00284920"/>
    <w:rsid w:val="00290C2C"/>
    <w:rsid w:val="002925FE"/>
    <w:rsid w:val="00297D2D"/>
    <w:rsid w:val="002B5136"/>
    <w:rsid w:val="002B60B5"/>
    <w:rsid w:val="002D751A"/>
    <w:rsid w:val="002E1522"/>
    <w:rsid w:val="0032010D"/>
    <w:rsid w:val="00343898"/>
    <w:rsid w:val="00344236"/>
    <w:rsid w:val="003505C0"/>
    <w:rsid w:val="003554B5"/>
    <w:rsid w:val="00363DAF"/>
    <w:rsid w:val="00365C4E"/>
    <w:rsid w:val="003B2256"/>
    <w:rsid w:val="003B54E0"/>
    <w:rsid w:val="003C2750"/>
    <w:rsid w:val="003D5A69"/>
    <w:rsid w:val="003F5C36"/>
    <w:rsid w:val="003F627D"/>
    <w:rsid w:val="00424E4F"/>
    <w:rsid w:val="0043458E"/>
    <w:rsid w:val="00440D83"/>
    <w:rsid w:val="004705A4"/>
    <w:rsid w:val="00476D41"/>
    <w:rsid w:val="00480AEE"/>
    <w:rsid w:val="004B7913"/>
    <w:rsid w:val="004C757E"/>
    <w:rsid w:val="004F6F89"/>
    <w:rsid w:val="0053153A"/>
    <w:rsid w:val="00573E9D"/>
    <w:rsid w:val="00586756"/>
    <w:rsid w:val="00586AE3"/>
    <w:rsid w:val="005D6CE6"/>
    <w:rsid w:val="00610658"/>
    <w:rsid w:val="00617992"/>
    <w:rsid w:val="00631D57"/>
    <w:rsid w:val="006640D1"/>
    <w:rsid w:val="006D6401"/>
    <w:rsid w:val="006F15FC"/>
    <w:rsid w:val="00713CAA"/>
    <w:rsid w:val="00725218"/>
    <w:rsid w:val="00737F39"/>
    <w:rsid w:val="00785579"/>
    <w:rsid w:val="007F4C97"/>
    <w:rsid w:val="0080573C"/>
    <w:rsid w:val="00821A8E"/>
    <w:rsid w:val="0087707B"/>
    <w:rsid w:val="008D5DB3"/>
    <w:rsid w:val="008F791E"/>
    <w:rsid w:val="009006A7"/>
    <w:rsid w:val="0090557D"/>
    <w:rsid w:val="009612E2"/>
    <w:rsid w:val="00993265"/>
    <w:rsid w:val="009C024F"/>
    <w:rsid w:val="009D6A88"/>
    <w:rsid w:val="009E4611"/>
    <w:rsid w:val="00A0146B"/>
    <w:rsid w:val="00A517F9"/>
    <w:rsid w:val="00A64632"/>
    <w:rsid w:val="00A77ECD"/>
    <w:rsid w:val="00A82193"/>
    <w:rsid w:val="00AB0673"/>
    <w:rsid w:val="00AC17C2"/>
    <w:rsid w:val="00AF2D94"/>
    <w:rsid w:val="00B10EF7"/>
    <w:rsid w:val="00B34D81"/>
    <w:rsid w:val="00B53DC6"/>
    <w:rsid w:val="00B75906"/>
    <w:rsid w:val="00BB3E40"/>
    <w:rsid w:val="00BC4F39"/>
    <w:rsid w:val="00BD0B65"/>
    <w:rsid w:val="00BE1D60"/>
    <w:rsid w:val="00BE1F28"/>
    <w:rsid w:val="00BE46CC"/>
    <w:rsid w:val="00C056BE"/>
    <w:rsid w:val="00C3044F"/>
    <w:rsid w:val="00C30D9A"/>
    <w:rsid w:val="00C30EC2"/>
    <w:rsid w:val="00C34B64"/>
    <w:rsid w:val="00C80CB1"/>
    <w:rsid w:val="00C827D5"/>
    <w:rsid w:val="00CB5660"/>
    <w:rsid w:val="00CC26CE"/>
    <w:rsid w:val="00CC542A"/>
    <w:rsid w:val="00D22917"/>
    <w:rsid w:val="00D63F31"/>
    <w:rsid w:val="00D77D58"/>
    <w:rsid w:val="00D77F9B"/>
    <w:rsid w:val="00D87912"/>
    <w:rsid w:val="00D901C0"/>
    <w:rsid w:val="00DD2CD4"/>
    <w:rsid w:val="00DF28A2"/>
    <w:rsid w:val="00DF7317"/>
    <w:rsid w:val="00E0082F"/>
    <w:rsid w:val="00E06A7E"/>
    <w:rsid w:val="00E15A3A"/>
    <w:rsid w:val="00E37BBE"/>
    <w:rsid w:val="00E554FA"/>
    <w:rsid w:val="00E80678"/>
    <w:rsid w:val="00E94A0B"/>
    <w:rsid w:val="00EA504D"/>
    <w:rsid w:val="00EB15AB"/>
    <w:rsid w:val="00EC5883"/>
    <w:rsid w:val="00ED2883"/>
    <w:rsid w:val="00EF7102"/>
    <w:rsid w:val="00F375C9"/>
    <w:rsid w:val="00F57578"/>
    <w:rsid w:val="00F57A1A"/>
    <w:rsid w:val="00F60A32"/>
    <w:rsid w:val="00FD4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AEB04"/>
  <w15:docId w15:val="{30A91C97-6208-4980-B6E1-42D700F86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57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24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424E4F"/>
    <w:pPr>
      <w:ind w:left="720"/>
      <w:contextualSpacing/>
    </w:pPr>
  </w:style>
  <w:style w:type="paragraph" w:customStyle="1" w:styleId="c1">
    <w:name w:val="c1"/>
    <w:basedOn w:val="a"/>
    <w:uiPriority w:val="99"/>
    <w:rsid w:val="00424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424E4F"/>
  </w:style>
  <w:style w:type="character" w:styleId="a5">
    <w:name w:val="Strong"/>
    <w:basedOn w:val="a0"/>
    <w:uiPriority w:val="22"/>
    <w:qFormat/>
    <w:rsid w:val="00424E4F"/>
    <w:rPr>
      <w:b/>
      <w:bCs/>
    </w:rPr>
  </w:style>
  <w:style w:type="paragraph" w:styleId="a6">
    <w:name w:val="Body Text"/>
    <w:basedOn w:val="a"/>
    <w:link w:val="a7"/>
    <w:rsid w:val="00A6463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rsid w:val="00A64632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semiHidden/>
    <w:unhideWhenUsed/>
    <w:rsid w:val="006106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10658"/>
  </w:style>
  <w:style w:type="paragraph" w:styleId="aa">
    <w:name w:val="footer"/>
    <w:basedOn w:val="a"/>
    <w:link w:val="ab"/>
    <w:uiPriority w:val="99"/>
    <w:unhideWhenUsed/>
    <w:rsid w:val="006106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10658"/>
  </w:style>
  <w:style w:type="character" w:customStyle="1" w:styleId="fontstyle16">
    <w:name w:val="fontstyle16"/>
    <w:basedOn w:val="a0"/>
    <w:rsid w:val="00012D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0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4B2955-F0C7-492C-95B6-05BFD2C70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805</TotalTime>
  <Pages>11</Pages>
  <Words>2376</Words>
  <Characters>13548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svetlana.kubar@yandex.ru</cp:lastModifiedBy>
  <cp:revision>64</cp:revision>
  <cp:lastPrinted>2015-10-30T06:48:00Z</cp:lastPrinted>
  <dcterms:created xsi:type="dcterms:W3CDTF">2015-10-01T06:09:00Z</dcterms:created>
  <dcterms:modified xsi:type="dcterms:W3CDTF">2025-12-07T07:30:00Z</dcterms:modified>
</cp:coreProperties>
</file>