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28E" w:rsidRPr="0062328E" w:rsidRDefault="0062328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</w:pPr>
      <w:r w:rsidRPr="0062328E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Сценарий</w:t>
      </w:r>
      <w:r w:rsidRPr="007F591E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 линейки ко</w:t>
      </w:r>
      <w:r w:rsidRPr="0062328E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 Д</w:t>
      </w:r>
      <w:r w:rsidRPr="007F591E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ню</w:t>
      </w:r>
      <w:r w:rsidR="007F591E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 учителя</w:t>
      </w:r>
    </w:p>
    <w:p w:rsidR="007F591E" w:rsidRPr="0062328E" w:rsidRDefault="0062328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7F591E" w:rsidRP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ТРЕК 1</w:t>
      </w:r>
    </w:p>
    <w:p w:rsid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7F591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Звучат фанфары, классы строятся с</w:t>
      </w:r>
      <w:r w:rsidR="007F591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 наставниками-старшеклассниками, выходят ведущие</w:t>
      </w:r>
    </w:p>
    <w:p w:rsidR="007F591E" w:rsidRDefault="007F591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p w:rsidR="007F591E" w:rsidRPr="0062328E" w:rsidRDefault="0062328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7F591E"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7F591E" w:rsidRP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ТРЕК </w:t>
      </w:r>
      <w:r w:rsid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2 (фон для ведущих)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ведущий: Здравствуйте! Сегодня необычный день!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 ведущий: Сегодня удивительный день! Сегодня…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Вместе: Праздник!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ведущий: Радостный! и Долгожданный!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 ведущий: Сегодня праздник тех, кто г</w:t>
      </w:r>
      <w:r w:rsidRPr="007F591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ордо носит звание -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учитель!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ведущий: Спасибо вам, дорогие учителя, за то, что вы есть, за то, что вы такие, и всех мы вас очень любим!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Вместе: С праздником!</w:t>
      </w:r>
    </w:p>
    <w:p w:rsid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Ведущий 2: На сцену </w:t>
      </w:r>
      <w:r w:rsidRPr="007F591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приглашаются наши любимые учителя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7F591E" w:rsidRPr="0062328E" w:rsidRDefault="007F591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F591E" w:rsidRPr="0062328E" w:rsidRDefault="0062328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7F591E" w:rsidRP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ТРЕК </w:t>
      </w:r>
      <w:r w:rsid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3 (выход учителей)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7F591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Звучит веселая м</w:t>
      </w:r>
      <w:r w:rsidR="00612518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узыка, под нее выходят учителя</w:t>
      </w:r>
      <w:bookmarkStart w:id="0" w:name="_GoBack"/>
      <w:bookmarkEnd w:id="0"/>
      <w:r w:rsidRPr="007F591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, становятся </w:t>
      </w:r>
      <w:r w:rsidR="007F591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отдельным классом.</w:t>
      </w:r>
    </w:p>
    <w:p w:rsidR="007F591E" w:rsidRPr="0062328E" w:rsidRDefault="0062328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7F591E"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  <w:r w:rsidR="007F591E" w:rsidRP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ТРЕК </w:t>
      </w:r>
      <w:r w:rsid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2 (фон для ведущих)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ведущий: Многих из вас, наверняка, посещала мысль, что в жизни всё происходит для чего – то… Всё в жизни не просто так…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 ведущий: Это ты сейчас к чему такой разговор завела?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ведущий:</w:t>
      </w:r>
      <w:r w:rsidR="00484FA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 вот смотри: СЕМЬ чудес света, СЕМЬ лепестков в волшебном цветике-семицветике, СЕМЬ раз отмерь, один раз отрежь…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F591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 ведущий: Я, кажется, понял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 чём ты: СЕМЬ тонов музыки, СЕМЬ дней в неделе, СЕМЬ цветов радуги….СЕМЬ букв в слове УЧИТЕЛЬ!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ведущий: Уважаемые наставники! Дорогие учителя! Разреши</w:t>
      </w:r>
      <w:r w:rsidR="00484FA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 сегодня от лица всех ребят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скрасить вашу жизнь и весь учебный год настоящими радужными красками!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7F591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 ведущий: 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Уваженье, почёт и любовь –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Всё от чистого сердца для Вас!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Много тёплых и искренних слов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Принимайте в подарок от нас!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Процветания, счастья, везения!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поклон Вам за труд и терпение!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ведущий: Как ты думаешь, а наши учителя верят в мистику, в магию или в чудеса?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2 ведущий: Ну, может глубоко в душе, ведь профессия </w:t>
      </w:r>
      <w:r w:rsidRPr="007F591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учитель — это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очень серьёзно и ответственно. Тут, знаешь, на одной магии детей по ЕГЭ не натаскаешь.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ведущий: Здесь я с тобой соглашусь. А в гороскопы они верят, как думаешь?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 ведущий: А в гороскопы верят! Пока гороскоп на день не прослушают, на уроки не пойдут!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ведущий: Почему это?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 ведущий: А чтобы, знать, чего </w:t>
      </w:r>
      <w:r w:rsidR="00484FA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от нас </w:t>
      </w:r>
      <w:r w:rsidR="0076536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ожидать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2328E" w:rsidRDefault="0062328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(Стук в дверь, входит астролог-звездочет)</w:t>
      </w:r>
    </w:p>
    <w:p w:rsidR="007F591E" w:rsidRPr="0062328E" w:rsidRDefault="007F591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  <w:r w:rsidRP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ТРЕК </w:t>
      </w:r>
      <w:r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4 (стук в дверь)</w:t>
      </w:r>
    </w:p>
    <w:p w:rsidR="007F591E" w:rsidRPr="0062328E" w:rsidRDefault="007F591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  <w:r w:rsidRP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ТРЕК </w:t>
      </w:r>
      <w:r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5 (фон для астролога)</w:t>
      </w:r>
    </w:p>
    <w:p w:rsidR="007F591E" w:rsidRPr="0062328E" w:rsidRDefault="007F591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Астролог: Здравствуйте. (смотрит, прищурюсь в зал). Какая здесь сильная энергетика! Как будто в зале собрались самые одарённые люди всего мира.</w:t>
      </w:r>
    </w:p>
    <w:p w:rsidR="0062328E" w:rsidRPr="007F591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ведущий: Здравствуйте! Вы можно сказать правы. Перед вами самые лучшие учителя! А вы, мы так понимаем, тот самый знаменитый астролог, который во всех газетах и на всех каналах даёт свои прогнозы?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Астролог: Да, да, это я и есть </w:t>
      </w:r>
      <w:r w:rsidRPr="007F591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Артур Гамлетович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Кстати, уважаемые учителя, у меня для вас припасён специ</w:t>
      </w:r>
      <w:r w:rsidR="007F591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альный гороскоп на весь </w:t>
      </w:r>
      <w:r w:rsidRPr="007F591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2025-2026 учебный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год. Думаю, вам будет интересно послушать. Итак, 5 октября Луна вступит в полную фазу — у учеников начнется конкретный сдвиг по фазе. Помочь им справиться с метеоритом школьных знаний, астероидом неудач способны только вы, дорогие учителя!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(Астролог называет знак зодиака, </w:t>
      </w:r>
      <w:r w:rsidRPr="007F591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имя отчество учителя и учителя по знакам зодиака выходят на сцену </w:t>
      </w:r>
      <w:r w:rsidR="007F591E" w:rsidRPr="007F591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со звездой в руках, </w:t>
      </w:r>
      <w:r w:rsidRPr="007F591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в сопровождении учеников, </w:t>
      </w:r>
      <w:r w:rsidR="007F591E" w:rsidRPr="007F591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выстраиваются на флешмоб, впереди становятся 9-11 класс девочки, учителя показывают движение.)</w:t>
      </w:r>
      <w:r w:rsidRPr="007F591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 </w:t>
      </w:r>
    </w:p>
    <w:p w:rsidR="00440926" w:rsidRDefault="00440926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Ов</w:t>
      </w:r>
      <w:r w:rsidR="007F591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ны: </w:t>
      </w:r>
      <w:r w:rsidR="004409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Андрей Вячеславович</w:t>
      </w:r>
      <w:r w:rsidR="007F591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4409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Елена Анатольевна, Сираждин Желалдинович прошу, ваш прогноз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рожденные под этим знаком в новом учебном году будут хвалить своих учеников за хорошие поступки, тех же, кто плохо учится и шалит, мы рекомендуем сильно не наказывать.</w:t>
      </w:r>
    </w:p>
    <w:p w:rsidR="007F591E" w:rsidRDefault="007F591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440926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Тельцы: Анна Юрьевна, Елена Николаевна, Людмила Григорьевна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подходящее время для работы, ее в новом учебном году будет много, рекомендуем проявить терпение. Вас ожидают чудеса смелости, так как предстоит работа с мелом.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Близнецы</w:t>
      </w:r>
      <w:r w:rsidR="004409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Юлия Сергеевна, Александр Геннадьевич, Масько Марина Юрьевна, Остапенко Татьяна Николаевна.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вас ожидают встречи с учениками после уроков, но не часто, и ненадолго, так как вскоре все начнут учить уроки, как положено и вы будете ставить одни «4» и «5» и не одной «2» и «3».</w:t>
      </w:r>
    </w:p>
    <w:p w:rsidR="00440926" w:rsidRDefault="00440926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Рак</w:t>
      </w:r>
      <w:r w:rsidR="004409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 Фатима Яверовна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ваш предмет окажется в центре внимания у многих учеников, постарайтесь использовать это время. Вас будут любить и дети, и коллеги, и родители.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</w:t>
      </w:r>
      <w:r w:rsidR="004409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ьвы: Юлия Олеговна, Роман Николаевич, Ольга Викторовна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львы сохранят свои позиции в этом году, но постарайтесь избежать ненужных трат нервов. И будет вам счастье.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Дев</w:t>
      </w:r>
      <w:r w:rsidR="004409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ы: Анастасия Валерьевна, Роман Александрович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 как всегда неотразимы. Этот год будет для вас удачным- вас ожидает вызов к начальству, попробуйте выпросить добавку к зарплате — должно повезти!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Весы</w:t>
      </w:r>
      <w:r w:rsidR="004409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Наталья Владимировна, </w:t>
      </w:r>
      <w:r w:rsidR="001C313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Марина Николаевна и Елена Сергеевна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время составления проектов и планов. Полученные ранее знания помогут в их осуществлении. Вы знаете свою зарплату? Умножьте ее на 10- это и будет ваша мечта. Пусть она сбудется!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Скорпион</w:t>
      </w:r>
      <w:r w:rsidR="001C313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ы: Сергей Григорьевич, Денис Геннадьевич, Юлия Владимировна, Юлиана Викторовна и Супрун Марина Юрьевна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энергично беритесь за дело, не поддавайтесь обстоятельствам, ловите волну. Впереди вас ждет примерно 170 рабочих дней (каникулы я не считал) терпения вам!</w:t>
      </w:r>
    </w:p>
    <w:p w:rsidR="001C313B" w:rsidRDefault="001C313B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Стрел</w:t>
      </w:r>
      <w:r w:rsidR="001C313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ьцы: Ирина Сергеевна, Людмила Ивановна, Константин Николаевич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этом году вы закончите старые затянувшиеся дела и начнете новые, домашние задания ученики выполнять будут.</w:t>
      </w:r>
      <w:r w:rsidR="007F591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Вас ожидает необыкновенная чуткость: дети будут чувствовать, что вы чувствуете тех, кто не готов к уроку.</w:t>
      </w:r>
    </w:p>
    <w:p w:rsidR="007F591E" w:rsidRDefault="007F591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Козерог</w:t>
      </w:r>
      <w:r w:rsidR="001C313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и: Трофименко Людмила Анатольевна и Трофименко Татьяна Николаевна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Упорности вам не занимать, ученики будут учить</w:t>
      </w:r>
      <w:r w:rsidR="001C313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ся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не исключено что в вашем классе будет пополнение. Вы будете вести себя просто вызывающе -</w:t>
      </w:r>
      <w:r w:rsidR="001C313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опять будете вызывать к доске.</w:t>
      </w:r>
    </w:p>
    <w:p w:rsidR="001C313B" w:rsidRDefault="001C313B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Водоле</w:t>
      </w:r>
      <w:r w:rsidR="001C313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и: Наталья Ивановна и Наталья Викторовна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в этом году вас ожидают перемены, дети подрастут и на смену выпускникам придут </w:t>
      </w:r>
      <w:r w:rsidR="00765360"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новые классы,</w:t>
      </w: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которые внимательно будут слушать все ваши объяснения. Где-то примерно, в начале лета, вас ждет замечательный отпуск.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Рыбы</w:t>
      </w:r>
      <w:r w:rsidR="001C313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Анастасия Анатольевна, Светлана Николаевна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Вас ожидают интересные путешествия, ваши воспитанники займут призовые места и выиграют много конкурсов в этом году, только нужно немного терпения.</w:t>
      </w:r>
    </w:p>
    <w:p w:rsidR="0062328E" w:rsidRDefault="007F591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 только посмотрите, какой у нас получился звездопад</w:t>
      </w:r>
    </w:p>
    <w:p w:rsidR="001C313B" w:rsidRDefault="007F591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7F591E" w:rsidRDefault="007F591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P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ТРЕК </w:t>
      </w:r>
      <w:r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6 (флешмоб)</w:t>
      </w:r>
    </w:p>
    <w:p w:rsidR="007F591E" w:rsidRPr="0062328E" w:rsidRDefault="007F591E" w:rsidP="007F59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После танца учителей проводят на свои места:</w:t>
      </w:r>
    </w:p>
    <w:p w:rsidR="007F591E" w:rsidRPr="0062328E" w:rsidRDefault="007F591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F591E" w:rsidRDefault="007F591E" w:rsidP="007F591E">
      <w:pPr>
        <w:shd w:val="clear" w:color="auto" w:fill="FFFFFF"/>
        <w:tabs>
          <w:tab w:val="left" w:pos="417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ТРЕК </w:t>
      </w:r>
      <w:r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7 (трогательная музыка, финал)</w:t>
      </w:r>
    </w:p>
    <w:p w:rsidR="007F591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 ведущий: </w:t>
      </w:r>
    </w:p>
    <w:p w:rsidR="007F591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Сил вы нам отдаете немало </w:t>
      </w:r>
    </w:p>
    <w:p w:rsidR="007F591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любви — несмотря ни на что. </w:t>
      </w:r>
    </w:p>
    <w:p w:rsidR="007F591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Как вы верите в нас! — что, пожалуй, 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Верить так не умеет никто.</w:t>
      </w:r>
    </w:p>
    <w:p w:rsidR="0062328E" w:rsidRPr="0062328E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328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7F591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ведущий: 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Наверно, это знает всякий,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дороже свет во мраке.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этой веры счастья нет,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для нас тот самый свет!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591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</w:t>
      </w:r>
      <w:r w:rsidR="00484FA0"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й 2: Да, действительно. Учитель</w:t>
      </w: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тот человек, который сердце отдаёт детям.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1 ведущий: Как приятно ощущать, что тебя учат самые талантливые учителя!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 Мы будем с радостью учиться, 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мир откроете всем нам. 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будем вами лишь гордиться 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будем благодарны Вам!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2 ведущий: Вспомните, какие яркие, весёлые цвета дарит нам радуга.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ведущий: В радуге нет ни одно холодного тона. </w:t>
      </w:r>
      <w:r w:rsidR="007F591E"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учителя, и</w:t>
      </w: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искренне вам желаем, чтобы ваша жизнь была насыщена такими яркими цветами.</w:t>
      </w:r>
    </w:p>
    <w:p w:rsidR="0062328E" w:rsidRPr="00765360" w:rsidRDefault="0062328E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2 ведущий: Чтобы вы продолжали дарить нам огонь, который так ярко горит в ваших сердцах!</w:t>
      </w:r>
      <w:r w:rsidR="007F591E"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FA0"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Сияйте, как звезды!</w:t>
      </w:r>
    </w:p>
    <w:p w:rsidR="00484FA0" w:rsidRPr="00765360" w:rsidRDefault="00484FA0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28E" w:rsidRPr="00765360" w:rsidRDefault="00484FA0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62328E" w:rsidRPr="00765360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ВМЕСТЕ: С ДНЁМ УЧИТЕЛЯ!</w:t>
      </w:r>
    </w:p>
    <w:p w:rsidR="00484FA0" w:rsidRDefault="00484FA0" w:rsidP="007F59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84FA0" w:rsidRPr="0062328E" w:rsidRDefault="00484FA0" w:rsidP="00484F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F591E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ТРЕК </w:t>
      </w:r>
      <w:r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8</w:t>
      </w:r>
      <w:r w:rsidR="00765360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 (все уходят</w:t>
      </w:r>
      <w:r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 )</w:t>
      </w:r>
    </w:p>
    <w:sectPr w:rsidR="00484FA0" w:rsidRPr="0062328E" w:rsidSect="00871EB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28E"/>
    <w:rsid w:val="001C313B"/>
    <w:rsid w:val="00440926"/>
    <w:rsid w:val="00484FA0"/>
    <w:rsid w:val="00612518"/>
    <w:rsid w:val="0062328E"/>
    <w:rsid w:val="00765360"/>
    <w:rsid w:val="007F591E"/>
    <w:rsid w:val="00871EB5"/>
    <w:rsid w:val="008F73DA"/>
    <w:rsid w:val="00CD0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1254"/>
  <w15:chartTrackingRefBased/>
  <w15:docId w15:val="{15E0B2C8-3221-44A9-9C8B-74686C23E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1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7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3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3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4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7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dc:description/>
  <cp:lastModifiedBy>user 1</cp:lastModifiedBy>
  <cp:revision>4</cp:revision>
  <cp:lastPrinted>2025-10-02T10:20:00Z</cp:lastPrinted>
  <dcterms:created xsi:type="dcterms:W3CDTF">2025-12-04T18:49:00Z</dcterms:created>
  <dcterms:modified xsi:type="dcterms:W3CDTF">2025-12-04T18:49:00Z</dcterms:modified>
</cp:coreProperties>
</file>